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31D8A" w14:textId="2E1A18BE" w:rsidR="0037030C" w:rsidRPr="00582ADA" w:rsidRDefault="00582ADA" w:rsidP="00582ADA">
      <w:hyperlink r:id="rId4" w:history="1">
        <w:r w:rsidRPr="00582ADA">
          <w:rPr>
            <w:rStyle w:val="Hyperlink"/>
          </w:rPr>
          <w:t>https://docs.google.com/document/d/1O91jNYhGU-lnr9wKVQCXsY_frfNEOA5J/edit?usp=sharing&amp;ouid=114836181391122342262&amp;rtpof=true&amp;sd=true</w:t>
        </w:r>
      </w:hyperlink>
    </w:p>
    <w:sectPr w:rsidR="0037030C" w:rsidRPr="0058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7D"/>
    <w:rsid w:val="001F4BBE"/>
    <w:rsid w:val="00222E7D"/>
    <w:rsid w:val="0037030C"/>
    <w:rsid w:val="004C2F36"/>
    <w:rsid w:val="00582ADA"/>
    <w:rsid w:val="007A7EF7"/>
    <w:rsid w:val="007E0C9C"/>
    <w:rsid w:val="00932202"/>
    <w:rsid w:val="00E0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138F"/>
  <w15:chartTrackingRefBased/>
  <w15:docId w15:val="{C04F5A3A-0579-4111-A554-8FBB8F2D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E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O91jNYhGU-lnr9wKVQCXsY_frfNEOA5J/edit?usp=sharing&amp;ouid=114836181391122342262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2025-10-25T05:10:00Z</dcterms:created>
  <dcterms:modified xsi:type="dcterms:W3CDTF">2025-10-26T00:16:00Z</dcterms:modified>
</cp:coreProperties>
</file>