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31D8A" w14:textId="29540643" w:rsidR="0037030C" w:rsidRDefault="004C2F36">
      <w:hyperlink r:id="rId4" w:history="1">
        <w:r w:rsidRPr="004C2F36">
          <w:rPr>
            <w:rStyle w:val="Hyperlink"/>
          </w:rPr>
          <w:t>https://docs.google.com/spreadsheets/d/1W1OPKjdcTnIKSL0uS4G38NYFfJ0eJRrq/export?formart=xlsx</w:t>
        </w:r>
      </w:hyperlink>
    </w:p>
    <w:sectPr w:rsidR="00370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E7D"/>
    <w:rsid w:val="001F4BBE"/>
    <w:rsid w:val="00222E7D"/>
    <w:rsid w:val="0037030C"/>
    <w:rsid w:val="004C2F36"/>
    <w:rsid w:val="007A7EF7"/>
    <w:rsid w:val="00E0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F138F"/>
  <w15:chartTrackingRefBased/>
  <w15:docId w15:val="{C04F5A3A-0579-4111-A554-8FBB8F2D1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E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E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E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E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E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E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E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E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E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E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E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E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E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E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E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E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E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E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E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E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E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E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E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E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E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E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E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E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E7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2F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F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spreadsheets/d/1W1OPKjdcTnIKSL0uS4G38NYFfJ0eJRrq/export?formart=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2025-10-25T05:10:00Z</dcterms:created>
  <dcterms:modified xsi:type="dcterms:W3CDTF">2025-10-26T00:03:00Z</dcterms:modified>
</cp:coreProperties>
</file>