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C02EA" w14:textId="7FCA12DE" w:rsidR="00B57CE9" w:rsidRDefault="00B57CE9" w:rsidP="00B57CE9">
      <w:pPr>
        <w:jc w:val="center"/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KIỂM TRA LẦN 3 – MÔN CSDL</w:t>
      </w:r>
    </w:p>
    <w:p w14:paraId="0642D11A" w14:textId="3038EF5F" w:rsidR="00B57CE9" w:rsidRDefault="00B57CE9" w:rsidP="00B57CE9">
      <w:pPr>
        <w:jc w:val="center"/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THỜI GIAN 75 PHÚT</w:t>
      </w:r>
    </w:p>
    <w:p w14:paraId="1343D400" w14:textId="25477AE1" w:rsidR="00B57CE9" w:rsidRDefault="00B57CE9" w:rsidP="00B57CE9">
      <w:pPr>
        <w:jc w:val="center"/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KHÔNG SỬ DỤNG MẠNG INTERNET</w:t>
      </w:r>
    </w:p>
    <w:p w14:paraId="4241CB27" w14:textId="18D3D562" w:rsidR="00B57CE9" w:rsidRDefault="00B57CE9" w:rsidP="00B57CE9">
      <w:pPr>
        <w:jc w:val="center"/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-----o0o-----</w:t>
      </w:r>
    </w:p>
    <w:p w14:paraId="11ADC19C" w14:textId="05759640" w:rsidR="00B57CE9" w:rsidRPr="00B57CE9" w:rsidRDefault="00B57CE9" w:rsidP="00B57CE9">
      <w:pPr>
        <w:tabs>
          <w:tab w:val="left" w:leader="dot" w:pos="4320"/>
        </w:tabs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B57CE9">
        <w:rPr>
          <w:rFonts w:ascii="Arial" w:hAnsi="Arial" w:cs="Arial"/>
          <w:color w:val="1F1F1F"/>
          <w:sz w:val="21"/>
          <w:szCs w:val="21"/>
          <w:shd w:val="clear" w:color="auto" w:fill="F8F9FA"/>
        </w:rPr>
        <w:t>Họ tên:</w:t>
      </w:r>
      <w:r w:rsidR="006537B3">
        <w:rPr>
          <w:rFonts w:ascii="Arial" w:hAnsi="Arial" w:cs="Arial"/>
          <w:color w:val="1F1F1F"/>
          <w:sz w:val="21"/>
          <w:szCs w:val="21"/>
          <w:shd w:val="clear" w:color="auto" w:fill="F8F9FA"/>
        </w:rPr>
        <w:t xml:space="preserve"> </w:t>
      </w:r>
      <w:r w:rsidR="00C92B56">
        <w:rPr>
          <w:rFonts w:ascii="Arial" w:hAnsi="Arial" w:cs="Arial"/>
          <w:color w:val="1F1F1F"/>
          <w:sz w:val="21"/>
          <w:szCs w:val="21"/>
          <w:shd w:val="clear" w:color="auto" w:fill="F8F9FA"/>
          <w:lang w:val="vi-VN"/>
        </w:rPr>
        <w:t>Thái Hoàng Minh</w:t>
      </w:r>
      <w:r w:rsidRPr="00B57CE9">
        <w:rPr>
          <w:rFonts w:ascii="Arial" w:hAnsi="Arial" w:cs="Arial"/>
          <w:color w:val="1F1F1F"/>
          <w:sz w:val="21"/>
          <w:szCs w:val="21"/>
          <w:shd w:val="clear" w:color="auto" w:fill="F8F9FA"/>
        </w:rPr>
        <w:tab/>
      </w:r>
    </w:p>
    <w:p w14:paraId="3FADC7A1" w14:textId="0B11BE77" w:rsidR="00B57CE9" w:rsidRDefault="00B57CE9" w:rsidP="00B57CE9">
      <w:pPr>
        <w:tabs>
          <w:tab w:val="left" w:leader="dot" w:pos="4320"/>
        </w:tabs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B57CE9">
        <w:rPr>
          <w:rFonts w:ascii="Arial" w:hAnsi="Arial" w:cs="Arial"/>
          <w:color w:val="1F1F1F"/>
          <w:sz w:val="21"/>
          <w:szCs w:val="21"/>
          <w:shd w:val="clear" w:color="auto" w:fill="F8F9FA"/>
        </w:rPr>
        <w:t>MSSV:</w:t>
      </w:r>
      <w:r w:rsidR="006537B3">
        <w:rPr>
          <w:rFonts w:ascii="Arial" w:hAnsi="Arial" w:cs="Arial"/>
          <w:color w:val="1F1F1F"/>
          <w:sz w:val="21"/>
          <w:szCs w:val="21"/>
          <w:shd w:val="clear" w:color="auto" w:fill="F8F9FA"/>
        </w:rPr>
        <w:t xml:space="preserve"> </w:t>
      </w:r>
      <w:r w:rsidR="00C92B56">
        <w:rPr>
          <w:rFonts w:ascii="Arial" w:hAnsi="Arial" w:cs="Arial"/>
          <w:color w:val="1F1F1F"/>
          <w:sz w:val="21"/>
          <w:szCs w:val="21"/>
          <w:shd w:val="clear" w:color="auto" w:fill="F8F9FA"/>
          <w:lang w:val="vi-VN"/>
        </w:rPr>
        <w:t>0468251047</w:t>
      </w:r>
      <w:r w:rsidRPr="00B57CE9">
        <w:rPr>
          <w:rFonts w:ascii="Arial" w:hAnsi="Arial" w:cs="Arial"/>
          <w:color w:val="1F1F1F"/>
          <w:sz w:val="21"/>
          <w:szCs w:val="21"/>
          <w:shd w:val="clear" w:color="auto" w:fill="F8F9FA"/>
        </w:rPr>
        <w:tab/>
      </w:r>
    </w:p>
    <w:p w14:paraId="348B2A8C" w14:textId="05F021CB" w:rsidR="00B57CE9" w:rsidRPr="00B57CE9" w:rsidRDefault="00B57CE9" w:rsidP="00B57CE9">
      <w:pPr>
        <w:tabs>
          <w:tab w:val="left" w:leader="dot" w:pos="4320"/>
        </w:tabs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8F9FA"/>
        </w:rPr>
        <w:t>Lớp: CĐN QTM 25A</w:t>
      </w:r>
      <w:r>
        <w:rPr>
          <w:rFonts w:ascii="Arial" w:hAnsi="Arial" w:cs="Arial"/>
          <w:color w:val="1F1F1F"/>
          <w:sz w:val="21"/>
          <w:szCs w:val="21"/>
          <w:shd w:val="clear" w:color="auto" w:fill="F8F9FA"/>
        </w:rPr>
        <w:tab/>
      </w:r>
    </w:p>
    <w:p w14:paraId="5940F402" w14:textId="4603AA60" w:rsidR="0014348B" w:rsidRDefault="0014348B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Hãy thể hiện những yêu cầu dưới đây bằng Ngôn ngữ SQL và Đại Số Quan Hệ.</w:t>
      </w:r>
    </w:p>
    <w:p w14:paraId="2BDDE697" w14:textId="684D1F24" w:rsidR="001442B8" w:rsidRDefault="0014348B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14348B"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Câu  01</w:t>
      </w:r>
      <w:r>
        <w:rPr>
          <w:rFonts w:ascii="Arial" w:hAnsi="Arial" w:cs="Arial"/>
          <w:color w:val="1F1F1F"/>
          <w:sz w:val="21"/>
          <w:szCs w:val="21"/>
          <w:shd w:val="clear" w:color="auto" w:fill="F8F9FA"/>
        </w:rPr>
        <w:t>. Tìm các nhân viên (MANV, HONV, TENLOT, TENNV) làm việc ở phòng số 5</w:t>
      </w:r>
    </w:p>
    <w:p w14:paraId="71B0A355" w14:textId="0526BFA3" w:rsidR="00B57CE9" w:rsidRPr="00414194" w:rsidRDefault="00414194" w:rsidP="00CB2D2F">
      <w:pPr>
        <w:spacing w:after="0" w:line="360" w:lineRule="auto"/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</w:pP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SQL:</w:t>
      </w:r>
    </w:p>
    <w:p w14:paraId="3A929646" w14:textId="16D00A5A" w:rsidR="00414194" w:rsidRPr="00F06ED3" w:rsidRDefault="00F06ED3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  <w:lang w:val="vi-VN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8F9FA"/>
          <w:lang w:val="vi-VN"/>
        </w:rPr>
        <w:t xml:space="preserve">Select </w:t>
      </w:r>
      <w:r>
        <w:rPr>
          <w:rFonts w:ascii="Arial" w:hAnsi="Arial" w:cs="Arial"/>
          <w:color w:val="1F1F1F"/>
          <w:sz w:val="21"/>
          <w:szCs w:val="21"/>
          <w:shd w:val="clear" w:color="auto" w:fill="F8F9FA"/>
        </w:rPr>
        <w:t>MANV, HONV, TENLOT, TENNV</w:t>
      </w:r>
      <w:r>
        <w:rPr>
          <w:rFonts w:ascii="Arial" w:hAnsi="Arial" w:cs="Arial"/>
          <w:color w:val="1F1F1F"/>
          <w:sz w:val="21"/>
          <w:szCs w:val="21"/>
          <w:shd w:val="clear" w:color="auto" w:fill="F8F9FA"/>
          <w:lang w:val="vi-VN"/>
        </w:rPr>
        <w:t xml:space="preserve"> from NHANVIEN where PHG=5</w:t>
      </w:r>
    </w:p>
    <w:p w14:paraId="091580EE" w14:textId="726C8B48" w:rsidR="00414194" w:rsidRPr="00414194" w:rsidRDefault="00414194" w:rsidP="00CB2D2F">
      <w:pPr>
        <w:spacing w:after="0" w:line="360" w:lineRule="auto"/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</w:pP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ĐSQ</w:t>
      </w:r>
      <w:r w:rsidR="00ED562D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H</w:t>
      </w: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:</w:t>
      </w:r>
    </w:p>
    <w:p w14:paraId="085D34BC" w14:textId="6B147010" w:rsidR="00414194" w:rsidRPr="00F06ED3" w:rsidRDefault="00F06ED3" w:rsidP="00CB2D2F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R←</m:t>
              </m:r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  <w:lang w:val="vi-VN"/>
                </w:rPr>
                <m:t>PHG=5</m:t>
              </m:r>
            </m:sub>
          </m:sSub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(NHANVIEN)</m:t>
          </m:r>
        </m:oMath>
      </m:oMathPara>
    </w:p>
    <w:p w14:paraId="0A1C17BE" w14:textId="730EB59F" w:rsidR="00F06ED3" w:rsidRDefault="00F06ED3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KQ←</m:t>
              </m:r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MANV, HONV, TENLOT, TENNV</m:t>
              </m:r>
            </m:sub>
          </m:sSub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(R)</m:t>
          </m:r>
        </m:oMath>
      </m:oMathPara>
    </w:p>
    <w:p w14:paraId="51D4A117" w14:textId="77777777" w:rsidR="00F06ED3" w:rsidRDefault="00F06ED3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</w:p>
    <w:p w14:paraId="0D5688A0" w14:textId="3F9BAFB5" w:rsidR="00B57CE9" w:rsidRDefault="0014348B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14348B"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Câu 02</w:t>
      </w:r>
      <w:r>
        <w:rPr>
          <w:rFonts w:ascii="Arial" w:hAnsi="Arial" w:cs="Arial"/>
          <w:color w:val="1F1F1F"/>
          <w:sz w:val="21"/>
          <w:szCs w:val="21"/>
          <w:shd w:val="clear" w:color="auto" w:fill="F8F9FA"/>
        </w:rPr>
        <w:t>. Tìm thông tin trưởng phòng của phòng 1</w:t>
      </w:r>
    </w:p>
    <w:p w14:paraId="5A6D509F" w14:textId="77777777" w:rsidR="00C9642E" w:rsidRPr="00414194" w:rsidRDefault="00C9642E" w:rsidP="00C9642E">
      <w:pPr>
        <w:spacing w:after="0" w:line="360" w:lineRule="auto"/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</w:pP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SQL:</w:t>
      </w:r>
    </w:p>
    <w:p w14:paraId="05536250" w14:textId="77777777" w:rsidR="00B1518C" w:rsidRDefault="00B1518C" w:rsidP="00C9642E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B1518C">
        <w:rPr>
          <w:rFonts w:ascii="Arial" w:hAnsi="Arial" w:cs="Arial"/>
          <w:color w:val="1F1F1F"/>
          <w:sz w:val="21"/>
          <w:szCs w:val="21"/>
          <w:shd w:val="clear" w:color="auto" w:fill="F8F9FA"/>
        </w:rPr>
        <w:t>select MANV, HONV, TENLOT, TENNV from NHANVIEN,PHONGBAN where PHG=MAPHG and MANV=TRPHG and PHG=1</w:t>
      </w:r>
    </w:p>
    <w:p w14:paraId="4F951142" w14:textId="282330B9" w:rsidR="00C9642E" w:rsidRPr="00414194" w:rsidRDefault="00C9642E" w:rsidP="00C9642E">
      <w:pPr>
        <w:spacing w:after="0" w:line="360" w:lineRule="auto"/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</w:pP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ĐSQ</w:t>
      </w:r>
      <w:r w:rsidR="00ED562D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H</w:t>
      </w: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:</w:t>
      </w:r>
    </w:p>
    <w:p w14:paraId="52B08F11" w14:textId="6E43B96A" w:rsidR="00C9642E" w:rsidRPr="007505D7" w:rsidRDefault="007505D7" w:rsidP="00CB2D2F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R←</m:t>
          </m:r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PHG=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PHG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∧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MANV=TRPHG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∧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PHG=1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NHANVIEN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PHONGBAN</m:t>
              </m:r>
              <m:ctrl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</m:ctrlPr>
            </m:e>
          </m:d>
        </m:oMath>
      </m:oMathPara>
    </w:p>
    <w:p w14:paraId="616C59EF" w14:textId="2543AEDC" w:rsidR="007505D7" w:rsidRPr="007505D7" w:rsidRDefault="007505D7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KQ←π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MANV, HONV, TENLOT, TENNV</m:t>
              </m:r>
            </m:sub>
          </m:sSub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(R)</m:t>
          </m:r>
        </m:oMath>
      </m:oMathPara>
    </w:p>
    <w:p w14:paraId="3CCB2320" w14:textId="70593ED5" w:rsidR="00B57CE9" w:rsidRDefault="0014348B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Pr="0014348B"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Câu 03</w:t>
      </w:r>
      <w:r>
        <w:rPr>
          <w:rFonts w:ascii="Arial" w:hAnsi="Arial" w:cs="Arial"/>
          <w:color w:val="1F1F1F"/>
          <w:sz w:val="21"/>
          <w:szCs w:val="21"/>
          <w:shd w:val="clear" w:color="auto" w:fill="F8F9FA"/>
        </w:rPr>
        <w:t>. Cho biết thông tin của các nhân viên làm việc tại phòng ban có địa điểm là Vũng Tàu</w:t>
      </w:r>
    </w:p>
    <w:p w14:paraId="6839CA74" w14:textId="77777777" w:rsidR="00ED6BA9" w:rsidRPr="00414194" w:rsidRDefault="00ED6BA9" w:rsidP="00ED6BA9">
      <w:pPr>
        <w:spacing w:after="0" w:line="360" w:lineRule="auto"/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</w:pP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SQL:</w:t>
      </w:r>
    </w:p>
    <w:p w14:paraId="51E14477" w14:textId="15998E6E" w:rsidR="00ED6BA9" w:rsidRDefault="00ED6BA9" w:rsidP="00ED6BA9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ED6BA9">
        <w:rPr>
          <w:rFonts w:ascii="Arial" w:hAnsi="Arial" w:cs="Arial"/>
          <w:color w:val="1F1F1F"/>
          <w:sz w:val="21"/>
          <w:szCs w:val="21"/>
          <w:shd w:val="clear" w:color="auto" w:fill="F8F9FA"/>
        </w:rPr>
        <w:t xml:space="preserve">select </w:t>
      </w:r>
      <w:r w:rsidR="00C25D2F" w:rsidRPr="00B1518C">
        <w:rPr>
          <w:rFonts w:ascii="Arial" w:hAnsi="Arial" w:cs="Arial"/>
          <w:color w:val="1F1F1F"/>
          <w:sz w:val="21"/>
          <w:szCs w:val="21"/>
          <w:shd w:val="clear" w:color="auto" w:fill="F8F9FA"/>
        </w:rPr>
        <w:t>MANV, HONV, TENLOT, TENNV</w:t>
      </w:r>
      <w:r w:rsidRPr="00ED6BA9">
        <w:rPr>
          <w:rFonts w:ascii="Arial" w:hAnsi="Arial" w:cs="Arial"/>
          <w:color w:val="1F1F1F"/>
          <w:sz w:val="21"/>
          <w:szCs w:val="21"/>
          <w:shd w:val="clear" w:color="auto" w:fill="F8F9FA"/>
        </w:rPr>
        <w:t xml:space="preserve"> from NHANVIEN,PHANCONG,DEAN where MANV=MA_NVIEN and PHANCONG.MADA=DEAN.MADA and DDIEM_DA=N'Vũng tàu'</w:t>
      </w:r>
    </w:p>
    <w:p w14:paraId="2B73A9B0" w14:textId="4C38DA55" w:rsidR="00ED6BA9" w:rsidRPr="00414194" w:rsidRDefault="00ED6BA9" w:rsidP="00ED6BA9">
      <w:pPr>
        <w:spacing w:after="0" w:line="360" w:lineRule="auto"/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</w:pP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ĐSQ</w:t>
      </w:r>
      <w:r w:rsidR="00ED562D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H</w:t>
      </w: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:</w:t>
      </w:r>
    </w:p>
    <w:p w14:paraId="0F4190EB" w14:textId="4AB5A856" w:rsidR="00ED6BA9" w:rsidRPr="007505D7" w:rsidRDefault="00ED6BA9" w:rsidP="00ED6BA9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R←</m:t>
          </m:r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MANV=MA_NVIEN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∧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PHANCONG.MADA=DEAN.MADA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∧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DDIEM_DA=</m:t>
              </m:r>
              <m:sSup>
                <m:sSupPr>
                  <m:ctrl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Vũng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tà</m:t>
              </m:r>
              <m:sSup>
                <m:sSupPr>
                  <m:ctrl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NHANVIEN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PHANCONG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DEAN </m:t>
              </m:r>
              <m:ctrl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</m:ctrlPr>
            </m:e>
          </m:d>
        </m:oMath>
      </m:oMathPara>
    </w:p>
    <w:p w14:paraId="4A7B2C0B" w14:textId="0374C71B" w:rsidR="00ED6BA9" w:rsidRDefault="00ED6BA9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KQ←π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MANV, HONV, TENLOT, TENNV</m:t>
              </m:r>
            </m:sub>
          </m:sSub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(R)</m:t>
          </m:r>
        </m:oMath>
      </m:oMathPara>
    </w:p>
    <w:p w14:paraId="10F53641" w14:textId="77777777" w:rsidR="00A13BE9" w:rsidRDefault="00A13BE9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</w:rPr>
      </w:pPr>
    </w:p>
    <w:p w14:paraId="6D90326D" w14:textId="77777777" w:rsidR="00A13BE9" w:rsidRDefault="00A13BE9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</w:rPr>
      </w:pPr>
    </w:p>
    <w:p w14:paraId="1634286F" w14:textId="77777777" w:rsidR="00A13BE9" w:rsidRDefault="00A13BE9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</w:rPr>
      </w:pPr>
    </w:p>
    <w:p w14:paraId="60DC6D15" w14:textId="69FFF6E6" w:rsidR="00B57CE9" w:rsidRDefault="0014348B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 w:rsidRPr="0014348B"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Câu 04</w:t>
      </w:r>
      <w:r>
        <w:rPr>
          <w:rFonts w:ascii="Arial" w:hAnsi="Arial" w:cs="Arial"/>
          <w:color w:val="1F1F1F"/>
          <w:sz w:val="21"/>
          <w:szCs w:val="21"/>
          <w:shd w:val="clear" w:color="auto" w:fill="F8F9FA"/>
        </w:rPr>
        <w:t>. Cho biết số lượng đề án do phòng Kinh Doanh chủ trì</w:t>
      </w:r>
    </w:p>
    <w:p w14:paraId="41919D34" w14:textId="77777777" w:rsidR="00A13BE9" w:rsidRPr="00414194" w:rsidRDefault="00A13BE9" w:rsidP="00A13BE9">
      <w:pPr>
        <w:spacing w:after="0" w:line="360" w:lineRule="auto"/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</w:pP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SQL:</w:t>
      </w:r>
    </w:p>
    <w:p w14:paraId="0834978A" w14:textId="58B15DE2" w:rsidR="004B7BAB" w:rsidRDefault="004B7BAB" w:rsidP="00A13BE9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4B7BAB">
        <w:rPr>
          <w:rFonts w:ascii="Arial" w:hAnsi="Arial" w:cs="Arial"/>
          <w:color w:val="1F1F1F"/>
          <w:sz w:val="21"/>
          <w:szCs w:val="21"/>
          <w:shd w:val="clear" w:color="auto" w:fill="F8F9FA"/>
        </w:rPr>
        <w:t xml:space="preserve">select count(MADA) as'số lượng đề án do phòng </w:t>
      </w:r>
      <w:r w:rsidR="00D14177">
        <w:rPr>
          <w:rFonts w:ascii="Arial" w:hAnsi="Arial" w:cs="Arial"/>
          <w:color w:val="1F1F1F"/>
          <w:sz w:val="21"/>
          <w:szCs w:val="21"/>
          <w:shd w:val="clear" w:color="auto" w:fill="F8F9FA"/>
        </w:rPr>
        <w:t xml:space="preserve">Kinh Doanh </w:t>
      </w:r>
      <w:r w:rsidRPr="004B7BAB">
        <w:rPr>
          <w:rFonts w:ascii="Arial" w:hAnsi="Arial" w:cs="Arial"/>
          <w:color w:val="1F1F1F"/>
          <w:sz w:val="21"/>
          <w:szCs w:val="21"/>
          <w:shd w:val="clear" w:color="auto" w:fill="F8F9FA"/>
        </w:rPr>
        <w:t>chủ trì' from DEAN,PHONGBAN where TENPHG=N'</w:t>
      </w:r>
      <w:r w:rsidR="00D14177">
        <w:rPr>
          <w:rFonts w:ascii="Arial" w:hAnsi="Arial" w:cs="Arial"/>
          <w:color w:val="1F1F1F"/>
          <w:sz w:val="21"/>
          <w:szCs w:val="21"/>
          <w:shd w:val="clear" w:color="auto" w:fill="F8F9FA"/>
        </w:rPr>
        <w:t>Kinh Doanh</w:t>
      </w:r>
      <w:r w:rsidRPr="004B7BAB">
        <w:rPr>
          <w:rFonts w:ascii="Arial" w:hAnsi="Arial" w:cs="Arial"/>
          <w:color w:val="1F1F1F"/>
          <w:sz w:val="21"/>
          <w:szCs w:val="21"/>
          <w:shd w:val="clear" w:color="auto" w:fill="F8F9FA"/>
        </w:rPr>
        <w:t>' and PHONG=MAPHG</w:t>
      </w:r>
      <w:r w:rsidRPr="004B7BAB">
        <w:rPr>
          <w:rFonts w:ascii="Arial" w:hAnsi="Arial" w:cs="Arial"/>
          <w:color w:val="1F1F1F"/>
          <w:sz w:val="21"/>
          <w:szCs w:val="21"/>
          <w:shd w:val="clear" w:color="auto" w:fill="F8F9FA"/>
        </w:rPr>
        <w:t xml:space="preserve"> </w:t>
      </w:r>
    </w:p>
    <w:p w14:paraId="210FB2AD" w14:textId="398ED286" w:rsidR="00A13BE9" w:rsidRPr="00414194" w:rsidRDefault="00A13BE9" w:rsidP="00A13BE9">
      <w:pPr>
        <w:spacing w:after="0" w:line="360" w:lineRule="auto"/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</w:pP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ĐSQ</w:t>
      </w:r>
      <w:r w:rsidR="00ED562D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H</w:t>
      </w:r>
      <w:r w:rsidRPr="00414194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:</w:t>
      </w:r>
    </w:p>
    <w:p w14:paraId="72466572" w14:textId="677E0DC7" w:rsidR="00A13BE9" w:rsidRPr="007505D7" w:rsidRDefault="00A13BE9" w:rsidP="00A13BE9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R←</m:t>
          </m:r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TENPHG=</m:t>
              </m:r>
              <m:sSup>
                <m:sSupPr>
                  <m:ctrl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Kinh </m:t>
              </m:r>
              <m:sSup>
                <m:sSupPr>
                  <m:ctrl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  <m:t>Doanh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F1F1F"/>
                      <w:sz w:val="21"/>
                      <w:szCs w:val="21"/>
                      <w:shd w:val="clear" w:color="auto" w:fill="F8F9FA"/>
                    </w:rPr>
                    <m:t>'</m:t>
                  </m:r>
                </m:sup>
              </m:sSup>
              <w:bookmarkStart w:id="0" w:name="_GoBack"/>
              <w:bookmarkEnd w:id="0"/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 and PHONG=MAPHG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DEAN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PHONGBAN</m:t>
              </m:r>
              <m:ctrl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</m:ctrlPr>
            </m:e>
          </m:d>
        </m:oMath>
      </m:oMathPara>
    </w:p>
    <w:p w14:paraId="64A9684F" w14:textId="45B75365" w:rsidR="00790C9D" w:rsidRPr="007505D7" w:rsidRDefault="00790C9D" w:rsidP="00790C9D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KQ←τ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COUNT(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MADA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) </m:t>
              </m:r>
            </m:sub>
          </m:sSub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(R)</m:t>
          </m:r>
        </m:oMath>
      </m:oMathPara>
    </w:p>
    <w:p w14:paraId="1BAFC7D3" w14:textId="77777777" w:rsidR="00A13BE9" w:rsidRDefault="00A13BE9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</w:p>
    <w:p w14:paraId="6D361B0C" w14:textId="77777777" w:rsidR="00B57CE9" w:rsidRDefault="0014348B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Pr="0014348B"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Câu 05</w:t>
      </w:r>
      <w:r>
        <w:rPr>
          <w:rFonts w:ascii="Arial" w:hAnsi="Arial" w:cs="Arial"/>
          <w:color w:val="1F1F1F"/>
          <w:sz w:val="21"/>
          <w:szCs w:val="21"/>
          <w:shd w:val="clear" w:color="auto" w:fill="F8F9FA"/>
        </w:rPr>
        <w:t>. Cho biết lương trung bình của của tất cả các phòng ban</w:t>
      </w:r>
    </w:p>
    <w:p w14:paraId="0F0A2A52" w14:textId="77777777" w:rsidR="00A13BE9" w:rsidRDefault="00A13BE9" w:rsidP="00A13BE9">
      <w:pPr>
        <w:spacing w:after="0" w:line="360" w:lineRule="auto"/>
      </w:pPr>
      <w:r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SQL:</w:t>
      </w:r>
    </w:p>
    <w:p w14:paraId="4416011D" w14:textId="5A52928F" w:rsidR="00A13BE9" w:rsidRDefault="00A13BE9" w:rsidP="00A13BE9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A13BE9">
        <w:rPr>
          <w:rFonts w:ascii="Arial" w:hAnsi="Arial" w:cs="Arial"/>
          <w:color w:val="1F1F1F"/>
          <w:sz w:val="21"/>
          <w:szCs w:val="21"/>
          <w:shd w:val="clear" w:color="auto" w:fill="F8F9FA"/>
        </w:rPr>
        <w:t>select AVG(luong)</w:t>
      </w:r>
      <w:r w:rsidR="003248EA">
        <w:rPr>
          <w:rFonts w:ascii="Arial" w:hAnsi="Arial" w:cs="Arial"/>
          <w:color w:val="1F1F1F"/>
          <w:sz w:val="21"/>
          <w:szCs w:val="21"/>
          <w:shd w:val="clear" w:color="auto" w:fill="F8F9FA"/>
          <w:lang w:val="vi-VN"/>
        </w:rPr>
        <w:t xml:space="preserve"> as ‘lương trung bình của tất cả các phòng ban’</w:t>
      </w:r>
      <w:r w:rsidRPr="00A13BE9">
        <w:rPr>
          <w:rFonts w:ascii="Arial" w:hAnsi="Arial" w:cs="Arial"/>
          <w:color w:val="1F1F1F"/>
          <w:sz w:val="21"/>
          <w:szCs w:val="21"/>
          <w:shd w:val="clear" w:color="auto" w:fill="F8F9FA"/>
        </w:rPr>
        <w:t xml:space="preserve"> from NHANVIEN,PHONGBAN where PHG=MAPHG</w:t>
      </w:r>
    </w:p>
    <w:p w14:paraId="5230FD48" w14:textId="261FDFF4" w:rsidR="00A13BE9" w:rsidRDefault="00A13BE9" w:rsidP="00A13BE9">
      <w:pPr>
        <w:spacing w:after="0" w:line="360" w:lineRule="auto"/>
      </w:pPr>
      <w:r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ĐSQ</w:t>
      </w:r>
      <w:r w:rsidR="00ED562D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H</w:t>
      </w:r>
      <w:r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:</w:t>
      </w:r>
    </w:p>
    <w:p w14:paraId="2B3CAAD7" w14:textId="6349F284" w:rsidR="00A13BE9" w:rsidRPr="007505D7" w:rsidRDefault="00A13BE9" w:rsidP="00A13BE9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R←</m:t>
          </m:r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PHG=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PHG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NHANVIEN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PHONGBAN</m:t>
              </m:r>
              <m:ctrl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</m:ctrlPr>
            </m:e>
          </m:d>
        </m:oMath>
      </m:oMathPara>
    </w:p>
    <w:p w14:paraId="78C18320" w14:textId="586F8DD3" w:rsidR="00A13BE9" w:rsidRPr="007505D7" w:rsidRDefault="00A13BE9" w:rsidP="00A13BE9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KQ←π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AVG(luong)</m:t>
              </m:r>
            </m:sub>
          </m:sSub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(R)</m:t>
          </m:r>
        </m:oMath>
      </m:oMathPara>
    </w:p>
    <w:p w14:paraId="4BEFF09F" w14:textId="77777777" w:rsidR="00A13BE9" w:rsidRDefault="00A13BE9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</w:rPr>
      </w:pPr>
    </w:p>
    <w:p w14:paraId="7557CD0A" w14:textId="10D64A38" w:rsidR="00B57CE9" w:rsidRDefault="0014348B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Pr="0014348B"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Câu 06</w:t>
      </w:r>
      <w:r>
        <w:rPr>
          <w:rFonts w:ascii="Arial" w:hAnsi="Arial" w:cs="Arial"/>
          <w:color w:val="1F1F1F"/>
          <w:sz w:val="21"/>
          <w:szCs w:val="21"/>
          <w:shd w:val="clear" w:color="auto" w:fill="F8F9FA"/>
        </w:rPr>
        <w:t>. Cho biết số lượng thân nhân của từng nhân viên</w:t>
      </w:r>
    </w:p>
    <w:p w14:paraId="5832ECA5" w14:textId="77777777" w:rsidR="003348DD" w:rsidRDefault="003348DD" w:rsidP="003348DD">
      <w:pPr>
        <w:spacing w:after="0" w:line="360" w:lineRule="auto"/>
      </w:pPr>
      <w:r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SQL:</w:t>
      </w:r>
    </w:p>
    <w:p w14:paraId="48199027" w14:textId="77777777" w:rsidR="003348DD" w:rsidRPr="003348DD" w:rsidRDefault="003348DD" w:rsidP="003348DD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3348DD">
        <w:rPr>
          <w:rFonts w:ascii="Arial" w:hAnsi="Arial" w:cs="Arial"/>
          <w:color w:val="1F1F1F"/>
          <w:sz w:val="21"/>
          <w:szCs w:val="21"/>
          <w:shd w:val="clear" w:color="auto" w:fill="F8F9FA"/>
        </w:rPr>
        <w:t>select MANV, HONV, TENLOT, TENNV,COUNT(MA_NVIEN) as 'số thân nhân' from NHANVIEN,THANNHAN where MANV=MA_NVIEN</w:t>
      </w:r>
    </w:p>
    <w:p w14:paraId="0D711168" w14:textId="77777777" w:rsidR="003248EA" w:rsidRDefault="003348DD" w:rsidP="003348DD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3348DD">
        <w:rPr>
          <w:rFonts w:ascii="Arial" w:hAnsi="Arial" w:cs="Arial"/>
          <w:color w:val="1F1F1F"/>
          <w:sz w:val="21"/>
          <w:szCs w:val="21"/>
          <w:shd w:val="clear" w:color="auto" w:fill="F8F9FA"/>
        </w:rPr>
        <w:t>group by MANV, HONV, TENLOT, TENNV</w:t>
      </w:r>
    </w:p>
    <w:p w14:paraId="77A99F86" w14:textId="2A89F71A" w:rsidR="003348DD" w:rsidRDefault="003348DD" w:rsidP="003348DD">
      <w:pPr>
        <w:spacing w:after="0" w:line="360" w:lineRule="auto"/>
      </w:pPr>
      <w:r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ĐSQ</w:t>
      </w:r>
      <w:r w:rsidR="00ED562D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H</w:t>
      </w:r>
      <w:r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:</w:t>
      </w:r>
    </w:p>
    <w:p w14:paraId="4159D0C4" w14:textId="0E2F961D" w:rsidR="003348DD" w:rsidRPr="007505D7" w:rsidRDefault="003348DD" w:rsidP="003348DD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R←</m:t>
          </m:r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MANV=MA_NVIEN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NHANVIEN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THANNHAN</m:t>
              </m:r>
              <m:ctrl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</m:ctrlPr>
            </m:e>
          </m:d>
        </m:oMath>
      </m:oMathPara>
    </w:p>
    <w:p w14:paraId="2DAAB710" w14:textId="2F76EA1A" w:rsidR="003348DD" w:rsidRPr="007505D7" w:rsidRDefault="003348DD" w:rsidP="003348DD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KQ←</m:t>
              </m:r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MANV, HONV, TENLOT, TENNV</m:t>
              </m:r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)τ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 xml:space="preserve">COUNT(MA_NVIEN) </m:t>
              </m:r>
            </m:sub>
          </m:sSub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(R)</m:t>
          </m:r>
        </m:oMath>
      </m:oMathPara>
    </w:p>
    <w:p w14:paraId="07EA0271" w14:textId="77777777" w:rsidR="003348DD" w:rsidRDefault="003348DD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</w:p>
    <w:p w14:paraId="7AE3FDFA" w14:textId="242ACE2F" w:rsidR="0014348B" w:rsidRDefault="0014348B" w:rsidP="00CB2D2F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Pr="0014348B"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Câu 0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8F9FA"/>
        </w:rPr>
        <w:t>7</w:t>
      </w:r>
      <w:r>
        <w:rPr>
          <w:rFonts w:ascii="Arial" w:hAnsi="Arial" w:cs="Arial"/>
          <w:color w:val="1F1F1F"/>
          <w:sz w:val="21"/>
          <w:szCs w:val="21"/>
          <w:shd w:val="clear" w:color="auto" w:fill="F8F9FA"/>
        </w:rPr>
        <w:t>. Cho biết thông tin nhân viên mà không có thân nhân</w:t>
      </w:r>
    </w:p>
    <w:p w14:paraId="434A9D65" w14:textId="77777777" w:rsidR="001B0377" w:rsidRDefault="001B0377" w:rsidP="001B0377">
      <w:pPr>
        <w:spacing w:after="0" w:line="360" w:lineRule="auto"/>
      </w:pPr>
      <w:r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SQL:</w:t>
      </w:r>
    </w:p>
    <w:p w14:paraId="76978309" w14:textId="4CA5B8F9" w:rsidR="001B0377" w:rsidRDefault="009E301A" w:rsidP="001B0377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  <w:r w:rsidRPr="009E301A">
        <w:rPr>
          <w:rFonts w:ascii="Arial" w:hAnsi="Arial" w:cs="Arial"/>
          <w:color w:val="1F1F1F"/>
          <w:sz w:val="21"/>
          <w:szCs w:val="21"/>
          <w:shd w:val="clear" w:color="auto" w:fill="F8F9FA"/>
        </w:rPr>
        <w:t>select MANV, HONV, TENLOT, TENNV from NHANVIEN where MANV not in (select MA_NVIEN from THANNHAN)</w:t>
      </w:r>
    </w:p>
    <w:p w14:paraId="0CB5F7F6" w14:textId="3BF64121" w:rsidR="009E301A" w:rsidRDefault="009E301A" w:rsidP="001B0377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</w:p>
    <w:p w14:paraId="712D61A2" w14:textId="77777777" w:rsidR="009E301A" w:rsidRDefault="009E301A" w:rsidP="001B0377">
      <w:pPr>
        <w:spacing w:after="0" w:line="360" w:lineRule="auto"/>
        <w:rPr>
          <w:rFonts w:ascii="Arial" w:hAnsi="Arial" w:cs="Arial"/>
          <w:color w:val="1F1F1F"/>
          <w:sz w:val="21"/>
          <w:szCs w:val="21"/>
          <w:shd w:val="clear" w:color="auto" w:fill="F8F9FA"/>
        </w:rPr>
      </w:pPr>
    </w:p>
    <w:p w14:paraId="7AFC3C51" w14:textId="24C36F8C" w:rsidR="001B0377" w:rsidRDefault="001B0377" w:rsidP="001B0377">
      <w:pPr>
        <w:spacing w:after="0" w:line="360" w:lineRule="auto"/>
      </w:pPr>
      <w:r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lastRenderedPageBreak/>
        <w:t>ĐSQ</w:t>
      </w:r>
      <w:r w:rsidR="00ED562D"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H</w:t>
      </w:r>
      <w:r>
        <w:rPr>
          <w:rFonts w:ascii="Arial" w:hAnsi="Arial" w:cs="Arial"/>
          <w:b/>
          <w:bCs/>
          <w:color w:val="1F1F1F"/>
          <w:sz w:val="21"/>
          <w:szCs w:val="21"/>
          <w:u w:val="single"/>
          <w:shd w:val="clear" w:color="auto" w:fill="F8F9FA"/>
        </w:rPr>
        <w:t>:</w:t>
      </w:r>
    </w:p>
    <w:p w14:paraId="39A2DCF9" w14:textId="135E7866" w:rsidR="001B0377" w:rsidRPr="007159A4" w:rsidRDefault="001B0377" w:rsidP="001B0377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R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1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←</m:t>
          </m:r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F1F1F"/>
                  <w:sz w:val="21"/>
                  <w:szCs w:val="21"/>
                  <w:shd w:val="clear" w:color="auto" w:fill="F8F9FA"/>
                </w:rPr>
                <m:t>π</m:t>
              </m:r>
            </m:e>
            <m:sub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MANV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NHANVIEN</m:t>
              </m:r>
              <m:ctrl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</m:ctrlPr>
            </m:e>
          </m:d>
        </m:oMath>
      </m:oMathPara>
    </w:p>
    <w:p w14:paraId="26C446B9" w14:textId="16FC5CA4" w:rsidR="007159A4" w:rsidRPr="007159A4" w:rsidRDefault="007159A4" w:rsidP="001B0377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R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2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←</m:t>
          </m:r>
          <m:sSub>
            <m:sSub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F1F1F"/>
                  <w:sz w:val="21"/>
                  <w:szCs w:val="21"/>
                  <w:shd w:val="clear" w:color="auto" w:fill="F8F9FA"/>
                </w:rPr>
                <m:t>π</m:t>
              </m:r>
            </m:e>
            <m:sub>
              <m: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MA_NVIEN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THANNHAN</m:t>
              </m:r>
              <m:ctrl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</m:ctrlPr>
            </m:e>
          </m:d>
        </m:oMath>
      </m:oMathPara>
    </w:p>
    <w:p w14:paraId="684D42A3" w14:textId="6E03BC16" w:rsidR="00B04230" w:rsidRPr="00B04230" w:rsidRDefault="007159A4" w:rsidP="00CB2D2F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R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3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←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R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1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-R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2</m:t>
          </m:r>
        </m:oMath>
      </m:oMathPara>
    </w:p>
    <w:p w14:paraId="20539174" w14:textId="3ABACB01" w:rsidR="00B04230" w:rsidRPr="00787727" w:rsidRDefault="00B04230" w:rsidP="00CB2D2F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R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4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←R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3</m:t>
          </m:r>
          <m:r>
            <w:rPr>
              <w:rFonts w:ascii="Cambria Math" w:eastAsiaTheme="minorEastAsia" w:hAnsi="Cambria Math" w:cs="Arial"/>
              <w:color w:val="1F1F1F"/>
              <w:sz w:val="21"/>
              <w:szCs w:val="21"/>
              <w:shd w:val="clear" w:color="auto" w:fill="F8F9FA"/>
            </w:rPr>
            <m:t>⋈</m:t>
          </m:r>
          <m:r>
            <m:rPr>
              <m:sty m:val="p"/>
            </m:rP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>NHANVIEN</m:t>
          </m:r>
          <m:r>
            <w:rPr>
              <w:rFonts w:ascii="Cambria Math" w:hAnsi="Cambria Math" w:cs="Arial"/>
              <w:color w:val="1F1F1F"/>
              <w:sz w:val="21"/>
              <w:szCs w:val="21"/>
              <w:shd w:val="clear" w:color="auto" w:fill="F8F9FA"/>
            </w:rPr>
            <m:t xml:space="preserve"> </m:t>
          </m:r>
        </m:oMath>
      </m:oMathPara>
    </w:p>
    <w:p w14:paraId="13BD368E" w14:textId="42FA5EAE" w:rsidR="00787727" w:rsidRPr="00787727" w:rsidRDefault="00787727" w:rsidP="00CB2D2F">
      <w:pPr>
        <w:spacing w:after="0" w:line="360" w:lineRule="auto"/>
        <w:rPr>
          <w:rFonts w:ascii="Arial" w:eastAsiaTheme="minorEastAsia" w:hAnsi="Arial" w:cs="Arial"/>
          <w:color w:val="1F1F1F"/>
          <w:sz w:val="21"/>
          <w:szCs w:val="21"/>
          <w:shd w:val="clear" w:color="auto" w:fill="F8F9FA"/>
        </w:rPr>
      </w:pPr>
      <m:oMathPara>
        <m:oMath>
          <m:r>
            <w:rPr>
              <w:rFonts w:ascii="Cambria Math" w:eastAsiaTheme="minorEastAsia" w:hAnsi="Cambria Math" w:cs="Arial"/>
              <w:color w:val="1F1F1F"/>
              <w:sz w:val="21"/>
              <w:szCs w:val="21"/>
              <w:shd w:val="clear" w:color="auto" w:fill="F8F9FA"/>
            </w:rPr>
            <m:t>KQ←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1F1F1F"/>
                  <w:sz w:val="21"/>
                  <w:szCs w:val="21"/>
                  <w:shd w:val="clear" w:color="auto" w:fill="F8F9FA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F1F1F"/>
                  <w:sz w:val="21"/>
                  <w:szCs w:val="21"/>
                  <w:shd w:val="clear" w:color="auto" w:fill="F8F9FA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1F1F1F"/>
                  <w:sz w:val="21"/>
                  <w:szCs w:val="21"/>
                  <w:shd w:val="clear" w:color="auto" w:fill="F8F9FA"/>
                </w:rPr>
                <m:t>MANV, HONV, TENLOT, TENNV</m:t>
              </m:r>
            </m:sub>
          </m:sSub>
          <m:r>
            <w:rPr>
              <w:rFonts w:ascii="Cambria Math" w:eastAsiaTheme="minorEastAsia" w:hAnsi="Cambria Math" w:cs="Arial"/>
              <w:color w:val="1F1F1F"/>
              <w:sz w:val="21"/>
              <w:szCs w:val="21"/>
              <w:shd w:val="clear" w:color="auto" w:fill="F8F9FA"/>
            </w:rPr>
            <m:t>(R</m:t>
          </m:r>
          <m:r>
            <w:rPr>
              <w:rFonts w:ascii="Cambria Math" w:eastAsiaTheme="minorEastAsia" w:hAnsi="Cambria Math" w:cs="Arial"/>
              <w:color w:val="1F1F1F"/>
              <w:sz w:val="21"/>
              <w:szCs w:val="21"/>
              <w:shd w:val="clear" w:color="auto" w:fill="F8F9FA"/>
            </w:rPr>
            <m:t>4</m:t>
          </m:r>
          <m:r>
            <w:rPr>
              <w:rFonts w:ascii="Cambria Math" w:eastAsiaTheme="minorEastAsia" w:hAnsi="Cambria Math" w:cs="Arial"/>
              <w:color w:val="1F1F1F"/>
              <w:sz w:val="21"/>
              <w:szCs w:val="21"/>
              <w:shd w:val="clear" w:color="auto" w:fill="F8F9FA"/>
            </w:rPr>
            <m:t>)</m:t>
          </m:r>
        </m:oMath>
      </m:oMathPara>
    </w:p>
    <w:sectPr w:rsidR="00787727" w:rsidRPr="00787727" w:rsidSect="00270CF5">
      <w:pgSz w:w="12240" w:h="15840"/>
      <w:pgMar w:top="1440" w:right="3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8B"/>
    <w:rsid w:val="00023C93"/>
    <w:rsid w:val="000240E4"/>
    <w:rsid w:val="0014348B"/>
    <w:rsid w:val="001442B8"/>
    <w:rsid w:val="001B0377"/>
    <w:rsid w:val="00270CF5"/>
    <w:rsid w:val="00292BBC"/>
    <w:rsid w:val="00307189"/>
    <w:rsid w:val="003248EA"/>
    <w:rsid w:val="003348DD"/>
    <w:rsid w:val="003626D6"/>
    <w:rsid w:val="00414194"/>
    <w:rsid w:val="004B7BAB"/>
    <w:rsid w:val="004E0058"/>
    <w:rsid w:val="00556E6C"/>
    <w:rsid w:val="006537B3"/>
    <w:rsid w:val="006F3E8F"/>
    <w:rsid w:val="007159A4"/>
    <w:rsid w:val="007505D7"/>
    <w:rsid w:val="00787727"/>
    <w:rsid w:val="00790C9D"/>
    <w:rsid w:val="00854953"/>
    <w:rsid w:val="00932C44"/>
    <w:rsid w:val="009E301A"/>
    <w:rsid w:val="00A13BE9"/>
    <w:rsid w:val="00A575B9"/>
    <w:rsid w:val="00A67A55"/>
    <w:rsid w:val="00B04230"/>
    <w:rsid w:val="00B04AF3"/>
    <w:rsid w:val="00B1518C"/>
    <w:rsid w:val="00B170BB"/>
    <w:rsid w:val="00B57CE9"/>
    <w:rsid w:val="00C25D2F"/>
    <w:rsid w:val="00C65EEE"/>
    <w:rsid w:val="00C92B56"/>
    <w:rsid w:val="00C9642E"/>
    <w:rsid w:val="00CB2D2F"/>
    <w:rsid w:val="00D14177"/>
    <w:rsid w:val="00D61DBE"/>
    <w:rsid w:val="00ED562D"/>
    <w:rsid w:val="00ED6BA9"/>
    <w:rsid w:val="00F06ED3"/>
    <w:rsid w:val="00FE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3A458"/>
  <w15:chartTrackingRefBased/>
  <w15:docId w15:val="{1F615FB2-F8C4-4FC5-9B62-EC9FB45F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C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6E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7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</dc:creator>
  <cp:keywords/>
  <dc:description/>
  <cp:lastModifiedBy>SV</cp:lastModifiedBy>
  <cp:revision>38</cp:revision>
  <dcterms:created xsi:type="dcterms:W3CDTF">2026-05-20T00:33:00Z</dcterms:created>
  <dcterms:modified xsi:type="dcterms:W3CDTF">2026-05-20T02:07:00Z</dcterms:modified>
</cp:coreProperties>
</file>