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BFDBB" w14:textId="77777777" w:rsidR="00856C47" w:rsidRDefault="00000000">
      <w:pPr>
        <w:spacing w:after="0" w:line="259" w:lineRule="auto"/>
        <w:ind w:left="0" w:right="-18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462DB4" wp14:editId="4DDB526B">
                <wp:extent cx="8428658" cy="8535670"/>
                <wp:effectExtent l="0" t="0" r="0" b="0"/>
                <wp:docPr id="12331" name="Group 1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8658" cy="8535670"/>
                          <a:chOff x="0" y="0"/>
                          <a:chExt cx="8428658" cy="853567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53365" y="101600"/>
                            <a:ext cx="2922905" cy="8370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905" h="8370570">
                                <a:moveTo>
                                  <a:pt x="0" y="0"/>
                                </a:moveTo>
                                <a:lnTo>
                                  <a:pt x="2922905" y="0"/>
                                </a:lnTo>
                                <a:lnTo>
                                  <a:pt x="2922905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8357870"/>
                                </a:lnTo>
                                <a:lnTo>
                                  <a:pt x="2922905" y="8357870"/>
                                </a:lnTo>
                                <a:lnTo>
                                  <a:pt x="2922905" y="8370570"/>
                                </a:lnTo>
                                <a:lnTo>
                                  <a:pt x="0" y="8370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5265" y="63500"/>
                            <a:ext cx="2961005" cy="844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005" h="8446770">
                                <a:moveTo>
                                  <a:pt x="0" y="0"/>
                                </a:moveTo>
                                <a:lnTo>
                                  <a:pt x="2961005" y="0"/>
                                </a:lnTo>
                                <a:lnTo>
                                  <a:pt x="2961005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8421370"/>
                                </a:lnTo>
                                <a:lnTo>
                                  <a:pt x="2961005" y="8421370"/>
                                </a:lnTo>
                                <a:lnTo>
                                  <a:pt x="2961005" y="8446770"/>
                                </a:lnTo>
                                <a:lnTo>
                                  <a:pt x="0" y="8446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9865" y="38100"/>
                            <a:ext cx="2986405" cy="8497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405" h="8497570">
                                <a:moveTo>
                                  <a:pt x="0" y="0"/>
                                </a:moveTo>
                                <a:lnTo>
                                  <a:pt x="2986405" y="0"/>
                                </a:lnTo>
                                <a:lnTo>
                                  <a:pt x="2986405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8484870"/>
                                </a:lnTo>
                                <a:lnTo>
                                  <a:pt x="2986405" y="8484870"/>
                                </a:lnTo>
                                <a:lnTo>
                                  <a:pt x="2986405" y="8497570"/>
                                </a:lnTo>
                                <a:lnTo>
                                  <a:pt x="0" y="8497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76270" y="101600"/>
                            <a:ext cx="2922905" cy="8370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905" h="8370570">
                                <a:moveTo>
                                  <a:pt x="0" y="0"/>
                                </a:moveTo>
                                <a:lnTo>
                                  <a:pt x="2922905" y="0"/>
                                </a:lnTo>
                                <a:lnTo>
                                  <a:pt x="2922905" y="8370570"/>
                                </a:lnTo>
                                <a:lnTo>
                                  <a:pt x="0" y="8370570"/>
                                </a:lnTo>
                                <a:lnTo>
                                  <a:pt x="0" y="8357870"/>
                                </a:lnTo>
                                <a:lnTo>
                                  <a:pt x="2910205" y="8357870"/>
                                </a:lnTo>
                                <a:lnTo>
                                  <a:pt x="291020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76270" y="63500"/>
                            <a:ext cx="2961005" cy="844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005" h="8446770">
                                <a:moveTo>
                                  <a:pt x="0" y="0"/>
                                </a:moveTo>
                                <a:lnTo>
                                  <a:pt x="2961005" y="0"/>
                                </a:lnTo>
                                <a:lnTo>
                                  <a:pt x="2961005" y="8446770"/>
                                </a:lnTo>
                                <a:lnTo>
                                  <a:pt x="0" y="8446770"/>
                                </a:lnTo>
                                <a:lnTo>
                                  <a:pt x="0" y="8421370"/>
                                </a:lnTo>
                                <a:lnTo>
                                  <a:pt x="2935605" y="8421370"/>
                                </a:lnTo>
                                <a:lnTo>
                                  <a:pt x="293560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076270" y="38100"/>
                            <a:ext cx="2986405" cy="8497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405" h="8497570">
                                <a:moveTo>
                                  <a:pt x="0" y="0"/>
                                </a:moveTo>
                                <a:lnTo>
                                  <a:pt x="2986405" y="0"/>
                                </a:lnTo>
                                <a:lnTo>
                                  <a:pt x="2986405" y="8497570"/>
                                </a:lnTo>
                                <a:lnTo>
                                  <a:pt x="0" y="8497570"/>
                                </a:lnTo>
                                <a:lnTo>
                                  <a:pt x="0" y="8484870"/>
                                </a:lnTo>
                                <a:lnTo>
                                  <a:pt x="2973705" y="8484870"/>
                                </a:lnTo>
                                <a:lnTo>
                                  <a:pt x="297370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5265" y="63500"/>
                            <a:ext cx="2922905" cy="8370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905" h="8370570">
                                <a:moveTo>
                                  <a:pt x="0" y="0"/>
                                </a:moveTo>
                                <a:lnTo>
                                  <a:pt x="2922905" y="0"/>
                                </a:lnTo>
                                <a:lnTo>
                                  <a:pt x="2922905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8357870"/>
                                </a:lnTo>
                                <a:lnTo>
                                  <a:pt x="2922905" y="8357870"/>
                                </a:lnTo>
                                <a:lnTo>
                                  <a:pt x="2922905" y="8370570"/>
                                </a:lnTo>
                                <a:lnTo>
                                  <a:pt x="0" y="8370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7165" y="25400"/>
                            <a:ext cx="2961005" cy="844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005" h="8446770">
                                <a:moveTo>
                                  <a:pt x="0" y="0"/>
                                </a:moveTo>
                                <a:lnTo>
                                  <a:pt x="2961005" y="0"/>
                                </a:lnTo>
                                <a:lnTo>
                                  <a:pt x="2961005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8421370"/>
                                </a:lnTo>
                                <a:lnTo>
                                  <a:pt x="2961005" y="8421370"/>
                                </a:lnTo>
                                <a:lnTo>
                                  <a:pt x="2961005" y="8446770"/>
                                </a:lnTo>
                                <a:lnTo>
                                  <a:pt x="0" y="8446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1765" y="0"/>
                            <a:ext cx="2986405" cy="8497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405" h="8497570">
                                <a:moveTo>
                                  <a:pt x="0" y="0"/>
                                </a:moveTo>
                                <a:lnTo>
                                  <a:pt x="2986405" y="0"/>
                                </a:lnTo>
                                <a:lnTo>
                                  <a:pt x="2986405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8484870"/>
                                </a:lnTo>
                                <a:lnTo>
                                  <a:pt x="2986405" y="8484870"/>
                                </a:lnTo>
                                <a:lnTo>
                                  <a:pt x="2986405" y="8497570"/>
                                </a:lnTo>
                                <a:lnTo>
                                  <a:pt x="0" y="8497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038170" y="63500"/>
                            <a:ext cx="2922905" cy="8370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905" h="8370570">
                                <a:moveTo>
                                  <a:pt x="0" y="0"/>
                                </a:moveTo>
                                <a:lnTo>
                                  <a:pt x="2922905" y="0"/>
                                </a:lnTo>
                                <a:lnTo>
                                  <a:pt x="2922905" y="8370570"/>
                                </a:lnTo>
                                <a:lnTo>
                                  <a:pt x="0" y="8370570"/>
                                </a:lnTo>
                                <a:lnTo>
                                  <a:pt x="0" y="8357870"/>
                                </a:lnTo>
                                <a:lnTo>
                                  <a:pt x="2910205" y="8357870"/>
                                </a:lnTo>
                                <a:lnTo>
                                  <a:pt x="291020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038170" y="25400"/>
                            <a:ext cx="2961005" cy="844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005" h="8446770">
                                <a:moveTo>
                                  <a:pt x="0" y="0"/>
                                </a:moveTo>
                                <a:lnTo>
                                  <a:pt x="2961005" y="0"/>
                                </a:lnTo>
                                <a:lnTo>
                                  <a:pt x="2961005" y="8446770"/>
                                </a:lnTo>
                                <a:lnTo>
                                  <a:pt x="0" y="8446770"/>
                                </a:lnTo>
                                <a:lnTo>
                                  <a:pt x="0" y="8421370"/>
                                </a:lnTo>
                                <a:lnTo>
                                  <a:pt x="2935605" y="8421370"/>
                                </a:lnTo>
                                <a:lnTo>
                                  <a:pt x="293560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038170" y="0"/>
                            <a:ext cx="2986405" cy="8497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405" h="8497570">
                                <a:moveTo>
                                  <a:pt x="0" y="0"/>
                                </a:moveTo>
                                <a:lnTo>
                                  <a:pt x="2986405" y="0"/>
                                </a:lnTo>
                                <a:lnTo>
                                  <a:pt x="2986405" y="8497570"/>
                                </a:lnTo>
                                <a:lnTo>
                                  <a:pt x="0" y="8497570"/>
                                </a:lnTo>
                                <a:lnTo>
                                  <a:pt x="0" y="8484870"/>
                                </a:lnTo>
                                <a:lnTo>
                                  <a:pt x="2973705" y="8484870"/>
                                </a:lnTo>
                                <a:lnTo>
                                  <a:pt x="297370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1" name="Shape 13231"/>
                        <wps:cNvSpPr/>
                        <wps:spPr>
                          <a:xfrm>
                            <a:off x="505917" y="229819"/>
                            <a:ext cx="4932553" cy="233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553" h="233476">
                                <a:moveTo>
                                  <a:pt x="0" y="0"/>
                                </a:moveTo>
                                <a:lnTo>
                                  <a:pt x="4932553" y="0"/>
                                </a:lnTo>
                                <a:lnTo>
                                  <a:pt x="4932553" y="233476"/>
                                </a:lnTo>
                                <a:lnTo>
                                  <a:pt x="0" y="233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5917" y="238502"/>
                            <a:ext cx="20968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53CDE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62889" y="238502"/>
                            <a:ext cx="20973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1904E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21385" y="238502"/>
                            <a:ext cx="56157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00458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 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43533" y="240184"/>
                            <a:ext cx="17981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B02D4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79169" y="238502"/>
                            <a:ext cx="175627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94859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N CÔNG 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91333" y="238966"/>
                            <a:ext cx="17981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8CD7B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6494" y="23850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33417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91075" y="238966"/>
                            <a:ext cx="194017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BAB24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BƯU CHÍNH 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54764" y="240184"/>
                            <a:ext cx="17981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75D05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82668" y="238502"/>
                            <a:ext cx="126864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D1C54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N THÔNG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38598" y="23850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9A334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2" name="Shape 13232"/>
                        <wps:cNvSpPr/>
                        <wps:spPr>
                          <a:xfrm>
                            <a:off x="1526997" y="583692"/>
                            <a:ext cx="2890139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139" h="205740">
                                <a:moveTo>
                                  <a:pt x="0" y="0"/>
                                </a:moveTo>
                                <a:lnTo>
                                  <a:pt x="2890139" y="0"/>
                                </a:lnTo>
                                <a:lnTo>
                                  <a:pt x="2890139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26997" y="590935"/>
                            <a:ext cx="208830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F3991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KHOA CÔNG 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084918" y="590935"/>
                            <a:ext cx="15817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DB1D2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17494" y="59093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CCF40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6" name="Rectangle 11646"/>
                        <wps:cNvSpPr/>
                        <wps:spPr>
                          <a:xfrm>
                            <a:off x="3261944" y="590935"/>
                            <a:ext cx="14205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0D3F2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THÔNG TIN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7" name="Rectangle 11647"/>
                        <wps:cNvSpPr/>
                        <wps:spPr>
                          <a:xfrm>
                            <a:off x="4328048" y="590935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5D09F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417136" y="59093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78D11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3" name="Shape 13233"/>
                        <wps:cNvSpPr/>
                        <wps:spPr>
                          <a:xfrm>
                            <a:off x="2749626" y="906780"/>
                            <a:ext cx="44500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204216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0" name="Rectangle 11700"/>
                        <wps:cNvSpPr/>
                        <wps:spPr>
                          <a:xfrm>
                            <a:off x="2749626" y="914023"/>
                            <a:ext cx="47311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5820B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****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1" name="Rectangle 11701"/>
                        <wps:cNvSpPr/>
                        <wps:spPr>
                          <a:xfrm>
                            <a:off x="3105886" y="91402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63774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194634" y="91402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8DC1D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23558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86E94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55715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8586A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18802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47012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220180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8F523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5252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BB31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62891" y="2999704"/>
                            <a:ext cx="40472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45718" w14:textId="3959D836" w:rsidR="00856C47" w:rsidRPr="001D17BC" w:rsidRDefault="001D17B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D17BC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BÁO CÁO BÀI THỰC HÀNH CHƯƠNG </w:t>
                              </w:r>
                              <w:r w:rsidR="003E4D35">
                                <w:rPr>
                                  <w:b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636732" y="5201962"/>
                            <a:ext cx="3868975" cy="24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6C2E6" w14:textId="256EF1DD" w:rsidR="00856C47" w:rsidRPr="002B6392" w:rsidRDefault="002B639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B6392">
                                <w:rPr>
                                  <w:sz w:val="28"/>
                                  <w:szCs w:val="28"/>
                                </w:rPr>
                                <w:t xml:space="preserve">Họ và tên      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B6392">
                                <w:rPr>
                                  <w:sz w:val="28"/>
                                  <w:szCs w:val="28"/>
                                </w:rPr>
                                <w:t xml:space="preserve">:     </w:t>
                              </w:r>
                              <w:r w:rsidR="001D17BC" w:rsidRPr="002B6392">
                                <w:rPr>
                                  <w:sz w:val="28"/>
                                  <w:szCs w:val="28"/>
                                </w:rPr>
                                <w:t>Nguyễn Trường Thái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31187" y="2525272"/>
                            <a:ext cx="30790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0F5A2" w14:textId="1F12558D" w:rsidR="00856C47" w:rsidRDefault="00856C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11398" y="284683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316D7" w14:textId="3B7F55FB" w:rsidR="00856C47" w:rsidRDefault="00856C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0" name="Rectangle 11650"/>
                        <wps:cNvSpPr/>
                        <wps:spPr>
                          <a:xfrm flipH="1">
                            <a:off x="4082535" y="2839593"/>
                            <a:ext cx="452064" cy="33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42B4E" w14:textId="1AD36967" w:rsidR="00856C47" w:rsidRDefault="00856C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9" name="Rectangle 11649"/>
                        <wps:cNvSpPr/>
                        <wps:spPr>
                          <a:xfrm>
                            <a:off x="4735677" y="1706710"/>
                            <a:ext cx="114306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8E6F0" w14:textId="084D5C1D" w:rsidR="00856C47" w:rsidRDefault="00856C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00728" y="284683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54336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72130" y="317105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A3DC7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972130" y="352462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BB4C8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93126" y="3878194"/>
                            <a:ext cx="145409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FD823" w14:textId="4BDAEA5E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H</w:t>
                              </w:r>
                              <w:r w:rsidR="001D17BC">
                                <w:rPr>
                                  <w:b/>
                                  <w:sz w:val="32"/>
                                </w:rPr>
                                <w:t xml:space="preserve">ỌC PHẦN: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791101" y="3449198"/>
                            <a:ext cx="63755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515B6" w14:textId="6F0533E5" w:rsidR="00856C47" w:rsidRDefault="00856C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194634" y="3878194"/>
                            <a:ext cx="194637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45832" w14:textId="77EE245B" w:rsidR="00856C47" w:rsidRDefault="00856C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35097" y="3878194"/>
                            <a:ext cx="35288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FD00D" w14:textId="20A5139D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01797" y="387819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F271F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6" name="Shape 13236"/>
                        <wps:cNvSpPr/>
                        <wps:spPr>
                          <a:xfrm>
                            <a:off x="2097354" y="4121276"/>
                            <a:ext cx="1749806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06" h="233172">
                                <a:moveTo>
                                  <a:pt x="0" y="0"/>
                                </a:moveTo>
                                <a:lnTo>
                                  <a:pt x="1749806" y="0"/>
                                </a:lnTo>
                                <a:lnTo>
                                  <a:pt x="1749806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97354" y="4129654"/>
                            <a:ext cx="25444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EF7C7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79971" y="4129654"/>
                            <a:ext cx="2111053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0D669" w14:textId="77045911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Ạ</w:t>
                              </w:r>
                              <w:r w:rsidR="002B6392">
                                <w:rPr>
                                  <w:b/>
                                  <w:sz w:val="32"/>
                                </w:rPr>
                                <w:t>NG MÁY TÍNH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32927" y="5465477"/>
                            <a:ext cx="304937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E4DD2" w14:textId="71F5C296" w:rsidR="002B6392" w:rsidRPr="002B6392" w:rsidRDefault="002B6392" w:rsidP="002B639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B6392">
                                <w:rPr>
                                  <w:sz w:val="28"/>
                                  <w:szCs w:val="28"/>
                                </w:rPr>
                                <w:t xml:space="preserve">Mã sinh viên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B6392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B6392">
                                <w:rPr>
                                  <w:sz w:val="28"/>
                                  <w:szCs w:val="28"/>
                                </w:rPr>
                                <w:t>:     B23DCCN747</w:t>
                              </w:r>
                            </w:p>
                            <w:p w14:paraId="10165EE2" w14:textId="0E837C21" w:rsidR="00856C47" w:rsidRPr="002B6392" w:rsidRDefault="00856C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47161" y="412965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1C92F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72130" y="448208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6BA61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72130" y="480543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ECDB0" w14:textId="25E17BC4" w:rsidR="00856C47" w:rsidRDefault="00856C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972130" y="512699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4E750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972130" y="545008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CC9BF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72130" y="577164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6194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972130" y="609473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89B8B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972130" y="64162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9DB11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72130" y="67393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D42BD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72130" y="706133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66590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72130" y="738289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A5BC6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72130" y="770598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1AA21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7" name="Shape 13237"/>
                        <wps:cNvSpPr/>
                        <wps:spPr>
                          <a:xfrm>
                            <a:off x="2450922" y="8020253"/>
                            <a:ext cx="1042721" cy="20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721" h="205739">
                                <a:moveTo>
                                  <a:pt x="0" y="0"/>
                                </a:moveTo>
                                <a:lnTo>
                                  <a:pt x="1042721" y="0"/>
                                </a:lnTo>
                                <a:lnTo>
                                  <a:pt x="1042721" y="205739"/>
                                </a:lnTo>
                                <a:lnTo>
                                  <a:pt x="0" y="2057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50922" y="8027496"/>
                            <a:ext cx="5343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CEFC3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Hà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845631" y="8027496"/>
                            <a:ext cx="118575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3EE75" w14:textId="47354071" w:rsidR="00856C47" w:rsidRDefault="001D17B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40126" y="8027496"/>
                            <a:ext cx="12617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6217A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34614" y="8027496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8B6DE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94050" y="802749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F5F4B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7" name="Rectangle 11687"/>
                        <wps:cNvSpPr/>
                        <wps:spPr>
                          <a:xfrm>
                            <a:off x="3138133" y="8027496"/>
                            <a:ext cx="5497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9C80E" w14:textId="73328DE5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</w:t>
                              </w:r>
                              <w:r w:rsidR="001D17BC">
                                <w:rPr>
                                  <w:b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93592" y="802749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84E9E" w14:textId="77777777" w:rsidR="00856C4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462DB4" id="Group 12331" o:spid="_x0000_s1026" style="width:663.65pt;height:672.1pt;mso-position-horizontal-relative:char;mso-position-vertical-relative:line" coordsize="84286,8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">
                <v:shape id="Shape 6" o:spid="_x0000_s1027" style="position:absolute;left:1533;top:1016;width:29229;height:83705;visibility:visible;mso-wrap-style:square;v-text-anchor:top" coordsize="2922905,837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" path="m,l2922905,r,12700l12700,12700r,8345170l2922905,8357870r,12700l,8370570,,xe" fillcolor="silver" stroked="f" strokeweight="0">
                  <v:stroke miterlimit="83231f" joinstyle="miter"/>
                  <v:path arrowok="t" textboxrect="0,0,2922905,8370570"/>
                </v:shape>
                <v:shape id="Shape 7" o:spid="_x0000_s1028" style="position:absolute;left:1152;top:635;width:29610;height:84467;visibility:visible;mso-wrap-style:square;v-text-anchor:top" coordsize="2961005,844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" path="m,l2961005,r,25400l25400,25400r,8395970l2961005,8421370r,25400l,8446770,,xe" fillcolor="silver" stroked="f" strokeweight="0">
                  <v:stroke miterlimit="83231f" joinstyle="miter"/>
                  <v:path arrowok="t" textboxrect="0,0,2961005,8446770"/>
                </v:shape>
                <v:shape id="Shape 8" o:spid="_x0000_s1029" style="position:absolute;left:898;top:381;width:29864;height:84975;visibility:visible;mso-wrap-style:square;v-text-anchor:top" coordsize="2986405,849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" path="m,l2986405,r,12700l12700,12700r,8472170l2986405,8484870r,12700l,8497570,,xe" fillcolor="silver" stroked="f" strokeweight="0">
                  <v:stroke miterlimit="83231f" joinstyle="miter"/>
                  <v:path arrowok="t" textboxrect="0,0,2986405,8497570"/>
                </v:shape>
                <v:shape id="Shape 9" o:spid="_x0000_s1030" style="position:absolute;left:30762;top:1016;width:29229;height:83705;visibility:visible;mso-wrap-style:square;v-text-anchor:top" coordsize="2922905,837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" path="m,l2922905,r,8370570l,8370570r,-12700l2910205,8357870r,-8345170l,12700,,xe" fillcolor="silver" stroked="f" strokeweight="0">
                  <v:stroke miterlimit="83231f" joinstyle="miter"/>
                  <v:path arrowok="t" textboxrect="0,0,2922905,8370570"/>
                </v:shape>
                <v:shape id="Shape 10" o:spid="_x0000_s1031" style="position:absolute;left:30762;top:635;width:29610;height:84467;visibility:visible;mso-wrap-style:square;v-text-anchor:top" coordsize="2961005,844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" path="m,l2961005,r,8446770l,8446770r,-25400l2935605,8421370r,-8395970l,25400,,xe" fillcolor="silver" stroked="f" strokeweight="0">
                  <v:stroke miterlimit="83231f" joinstyle="miter"/>
                  <v:path arrowok="t" textboxrect="0,0,2961005,8446770"/>
                </v:shape>
                <v:shape id="Shape 11" o:spid="_x0000_s1032" style="position:absolute;left:30762;top:381;width:29864;height:84975;visibility:visible;mso-wrap-style:square;v-text-anchor:top" coordsize="2986405,849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" path="m,l2986405,r,8497570l,8497570r,-12700l2973705,8484870r,-8472170l,12700,,xe" fillcolor="silver" stroked="f" strokeweight="0">
                  <v:stroke miterlimit="83231f" joinstyle="miter"/>
                  <v:path arrowok="t" textboxrect="0,0,2986405,8497570"/>
                </v:shape>
                <v:shape id="Shape 12" o:spid="_x0000_s1033" style="position:absolute;left:1152;top:635;width:29229;height:83705;visibility:visible;mso-wrap-style:square;v-text-anchor:top" coordsize="2922905,837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" path="m,l2922905,r,12700l12700,12700r,8345170l2922905,8357870r,12700l,8370570,,xe" fillcolor="blue" stroked="f" strokeweight="0">
                  <v:stroke miterlimit="83231f" joinstyle="miter"/>
                  <v:path arrowok="t" textboxrect="0,0,2922905,8370570"/>
                </v:shape>
                <v:shape id="Shape 13" o:spid="_x0000_s1034" style="position:absolute;left:771;top:254;width:29610;height:84467;visibility:visible;mso-wrap-style:square;v-text-anchor:top" coordsize="2961005,844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" path="m,l2961005,r,25400l25400,25400r,8395970l2961005,8421370r,25400l,8446770,,xe" fillcolor="blue" stroked="f" strokeweight="0">
                  <v:stroke miterlimit="83231f" joinstyle="miter"/>
                  <v:path arrowok="t" textboxrect="0,0,2961005,8446770"/>
                </v:shape>
                <v:shape id="Shape 14" o:spid="_x0000_s1035" style="position:absolute;left:517;width:29864;height:84975;visibility:visible;mso-wrap-style:square;v-text-anchor:top" coordsize="2986405,849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" path="m,l2986405,r,12700l12700,12700r,8472170l2986405,8484870r,12700l,8497570,,xe" fillcolor="blue" stroked="f" strokeweight="0">
                  <v:stroke miterlimit="83231f" joinstyle="miter"/>
                  <v:path arrowok="t" textboxrect="0,0,2986405,8497570"/>
                </v:shape>
                <v:shape id="Shape 15" o:spid="_x0000_s1036" style="position:absolute;left:30381;top:635;width:29229;height:83705;visibility:visible;mso-wrap-style:square;v-text-anchor:top" coordsize="2922905,837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" path="m,l2922905,r,8370570l,8370570r,-12700l2910205,8357870r,-8345170l,12700,,xe" fillcolor="blue" stroked="f" strokeweight="0">
                  <v:stroke miterlimit="83231f" joinstyle="miter"/>
                  <v:path arrowok="t" textboxrect="0,0,2922905,8370570"/>
                </v:shape>
                <v:shape id="Shape 16" o:spid="_x0000_s1037" style="position:absolute;left:30381;top:254;width:29610;height:84467;visibility:visible;mso-wrap-style:square;v-text-anchor:top" coordsize="2961005,844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" path="m,l2961005,r,8446770l,8446770r,-25400l2935605,8421370r,-8395970l,25400,,xe" fillcolor="blue" stroked="f" strokeweight="0">
                  <v:stroke miterlimit="83231f" joinstyle="miter"/>
                  <v:path arrowok="t" textboxrect="0,0,2961005,8446770"/>
                </v:shape>
                <v:shape id="Shape 17" o:spid="_x0000_s1038" style="position:absolute;left:30381;width:29864;height:84975;visibility:visible;mso-wrap-style:square;v-text-anchor:top" coordsize="2986405,849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" path="m,l2986405,r,8497570l,8497570r,-12700l2973705,8484870r,-8472170l,12700,,xe" fillcolor="blue" stroked="f" strokeweight="0">
                  <v:stroke miterlimit="83231f" joinstyle="miter"/>
                  <v:path arrowok="t" textboxrect="0,0,2986405,8497570"/>
                </v:shape>
                <v:shape id="Shape 13231" o:spid="_x0000_s1039" style="position:absolute;left:5059;top:2298;width:49325;height:2334;visibility:visible;mso-wrap-style:square;v-text-anchor:top" coordsize="4932553,233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" path="m,l4932553,r,233476l,233476,,e" stroked="f" strokeweight="0">
                  <v:stroke miterlimit="83231f" joinstyle="miter"/>
                  <v:path arrowok="t" textboxrect="0,0,4932553,233476"/>
                </v:shape>
                <v:rect id="Rectangle 19" o:spid="_x0000_s1040" style="position:absolute;left:5059;top:2385;width:20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C553CDE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H</w:t>
                        </w:r>
                      </w:p>
                    </w:txbxContent>
                  </v:textbox>
                </v:rect>
                <v:rect id="Rectangle 20" o:spid="_x0000_s1041" style="position:absolute;left:6628;top:2385;width:209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901904E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Ọ</w:t>
                        </w:r>
                      </w:p>
                    </w:txbxContent>
                  </v:textbox>
                </v:rect>
                <v:rect id="Rectangle 21" o:spid="_x0000_s1042" style="position:absolute;left:8213;top:2385;width:561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0D00458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C VI</w:t>
                        </w:r>
                      </w:p>
                    </w:txbxContent>
                  </v:textbox>
                </v:rect>
                <v:rect id="Rectangle 22" o:spid="_x0000_s1043" style="position:absolute;left:12435;top:2401;width:17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88B02D4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Ệ</w:t>
                        </w:r>
                      </w:p>
                    </w:txbxContent>
                  </v:textbox>
                </v:rect>
                <v:rect id="Rectangle 23" o:spid="_x0000_s1044" style="position:absolute;left:13791;top:2385;width:1756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F194859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N CÔNG NGH</w:t>
                        </w:r>
                      </w:p>
                    </w:txbxContent>
                  </v:textbox>
                </v:rect>
                <v:rect id="Rectangle 24" o:spid="_x0000_s1045" style="position:absolute;left:26913;top:2389;width:17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578CD7B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Ệ</w:t>
                        </w:r>
                      </w:p>
                    </w:txbxContent>
                  </v:textbox>
                </v:rect>
                <v:rect id="Rectangle 25" o:spid="_x0000_s1046" style="position:absolute;left:28364;top:238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9B33417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28910;top:2389;width:1940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42BAB24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BƯU CHÍNH VI</w:t>
                        </w:r>
                      </w:p>
                    </w:txbxContent>
                  </v:textbox>
                </v:rect>
                <v:rect id="Rectangle 27" o:spid="_x0000_s1048" style="position:absolute;left:43547;top:2401;width:17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3275D05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Ễ</w:t>
                        </w:r>
                      </w:p>
                    </w:txbxContent>
                  </v:textbox>
                </v:rect>
                <v:rect id="Rectangle 28" o:spid="_x0000_s1049" style="position:absolute;left:44826;top:2385;width:1268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00D1C54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N THÔNG</w:t>
                        </w:r>
                      </w:p>
                    </w:txbxContent>
                  </v:textbox>
                </v:rect>
                <v:rect id="Rectangle 29" o:spid="_x0000_s1050" style="position:absolute;left:54385;top:238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029A334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32" o:spid="_x0000_s1051" style="position:absolute;left:15269;top:5836;width:28902;height:2058;visibility:visible;mso-wrap-style:square;v-text-anchor:top" coordsize="2890139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" path="m,l2890139,r,205740l,205740,,e" stroked="f" strokeweight="0">
                  <v:stroke miterlimit="83231f" joinstyle="miter"/>
                  <v:path arrowok="t" textboxrect="0,0,2890139,205740"/>
                </v:shape>
                <v:rect id="Rectangle 31" o:spid="_x0000_s1052" style="position:absolute;left:15269;top:5909;width:2088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03F3991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KHOA CÔNG NGH</w:t>
                        </w:r>
                      </w:p>
                    </w:txbxContent>
                  </v:textbox>
                </v:rect>
                <v:rect id="Rectangle 32" o:spid="_x0000_s1053" style="position:absolute;left:30849;top:5909;width:1581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F7DB1D2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Ệ</w:t>
                        </w:r>
                      </w:p>
                    </w:txbxContent>
                  </v:textbox>
                </v:rect>
                <v:rect id="Rectangle 33" o:spid="_x0000_s1054" style="position:absolute;left:32174;top:59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4BCCF40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6" o:spid="_x0000_s1055" style="position:absolute;left:32619;top:5909;width:1420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" filled="f" stroked="f">
                  <v:textbox inset="0,0,0,0">
                    <w:txbxContent>
                      <w:p w14:paraId="2830D3F2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THÔNG TIN </w:t>
                        </w:r>
                      </w:p>
                    </w:txbxContent>
                  </v:textbox>
                </v:rect>
                <v:rect id="Rectangle 11647" o:spid="_x0000_s1056" style="position:absolute;left:43280;top:5909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qDY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94WAEr3fCDXL+BAAA//8DAFBLAQItABQABgAIAAAAIQDb4fbL7gAAAIUBAAATAAAAAAAAAAAA&#10;AAAAAAAAAABbQ29udGVudF9UeXBlc10ueG1sUEsBAi0AFAAGAAgAAAAhAFr0LFu/AAAAFQEAAAsA&#10;AAAAAAAAAAAAAAAAHwEAAF9yZWxzLy5yZWxzUEsBAi0AFAAGAAgAAAAhABM6oNjEAAAA3gAAAA8A&#10;AAAAAAAAAAAAAAAABwIAAGRycy9kb3ducmV2LnhtbFBLBQYAAAAAAwADALcAAAD4AgAAAAA=&#10;" filled="f" stroked="f">
                  <v:textbox inset="0,0,0,0">
                    <w:txbxContent>
                      <w:p w14:paraId="4D85D09F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35" o:spid="_x0000_s1057" style="position:absolute;left:44171;top:59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1E78D11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33" o:spid="_x0000_s1058" style="position:absolute;left:27496;top:9067;width:4450;height:2042;visibility:visible;mso-wrap-style:square;v-text-anchor:top" coordsize="445008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" path="m,l445008,r,204216l,204216,,e" stroked="f" strokeweight="0">
                  <v:stroke miterlimit="83231f" joinstyle="miter"/>
                  <v:path arrowok="t" textboxrect="0,0,445008,204216"/>
                </v:shape>
                <v:rect id="Rectangle 11700" o:spid="_x0000_s1059" style="position:absolute;left:27496;top:9140;width:47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" filled="f" stroked="f">
                  <v:textbox inset="0,0,0,0">
                    <w:txbxContent>
                      <w:p w14:paraId="1BF5820B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****</w:t>
                        </w:r>
                      </w:p>
                    </w:txbxContent>
                  </v:textbox>
                </v:rect>
                <v:rect id="Rectangle 11701" o:spid="_x0000_s1060" style="position:absolute;left:31058;top:9140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" filled="f" stroked="f">
                  <v:textbox inset="0,0,0,0">
                    <w:txbxContent>
                      <w:p w14:paraId="46563774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38" o:spid="_x0000_s1061" style="position:absolute;left:31946;top:91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9E8DC1D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2" style="position:absolute;top:12355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7D86E94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3" style="position:absolute;top:1557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AF8586A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top:1880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8D47012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5" style="position:absolute;top:220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2C8F523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6" style="position:absolute;top:2525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6CEBB31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7" style="position:absolute;left:11628;top:29997;width:404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C945718" w14:textId="3959D836" w:rsidR="00856C47" w:rsidRPr="001D17BC" w:rsidRDefault="001D17B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1D17BC">
                          <w:rPr>
                            <w:b/>
                            <w:sz w:val="32"/>
                            <w:szCs w:val="32"/>
                          </w:rPr>
                          <w:t xml:space="preserve">BÁO CÁO BÀI THỰC HÀNH CHƯƠNG </w:t>
                        </w:r>
                        <w:r w:rsidR="003E4D35"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46" o:spid="_x0000_s1068" style="position:absolute;left:16367;top:52019;width:38690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366C2E6" w14:textId="256EF1DD" w:rsidR="00856C47" w:rsidRPr="002B6392" w:rsidRDefault="002B639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2B6392">
                          <w:rPr>
                            <w:sz w:val="28"/>
                            <w:szCs w:val="28"/>
                          </w:rPr>
                          <w:t xml:space="preserve">Họ và tên       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2B6392">
                          <w:rPr>
                            <w:sz w:val="28"/>
                            <w:szCs w:val="28"/>
                          </w:rPr>
                          <w:t xml:space="preserve">:     </w:t>
                        </w:r>
                        <w:r w:rsidR="001D17BC" w:rsidRPr="002B6392">
                          <w:rPr>
                            <w:sz w:val="28"/>
                            <w:szCs w:val="28"/>
                          </w:rPr>
                          <w:t>Nguyễn Trường Thái</w:t>
                        </w:r>
                      </w:p>
                    </w:txbxContent>
                  </v:textbox>
                </v:rect>
                <v:rect id="Rectangle 47" o:spid="_x0000_s1069" style="position:absolute;left:21311;top:25252;width:30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540F5A2" w14:textId="1F12558D" w:rsidR="00856C47" w:rsidRDefault="00856C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8" o:spid="_x0000_s1070" style="position:absolute;left:32113;top:2846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CE316D7" w14:textId="3B7F55FB" w:rsidR="00856C47" w:rsidRDefault="00856C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1650" o:spid="_x0000_s1071" style="position:absolute;left:40825;top:28395;width:4520;height:339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" filled="f" stroked="f">
                  <v:textbox inset="0,0,0,0">
                    <w:txbxContent>
                      <w:p w14:paraId="0A642B4E" w14:textId="1AD36967" w:rsidR="00856C47" w:rsidRDefault="00856C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1649" o:spid="_x0000_s1072" style="position:absolute;left:47356;top:17067;width:11431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ZEx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+OP2P4fyfcIOd/AAAA//8DAFBLAQItABQABgAIAAAAIQDb4fbL7gAAAIUBAAATAAAAAAAAAAAA&#10;AAAAAAAAAABbQ29udGVudF9UeXBlc10ueG1sUEsBAi0AFAAGAAgAAAAhAFr0LFu/AAAAFQEAAAsA&#10;AAAAAAAAAAAAAAAAHwEAAF9yZWxzLy5yZWxzUEsBAi0AFAAGAAgAAAAhAA3pkTHEAAAA3gAAAA8A&#10;AAAAAAAAAAAAAAAABwIAAGRycy9kb3ducmV2LnhtbFBLBQYAAAAAAwADALcAAAD4AgAAAAA=&#10;" filled="f" stroked="f">
                  <v:textbox inset="0,0,0,0">
                    <w:txbxContent>
                      <w:p w14:paraId="4488E6F0" w14:textId="084D5C1D" w:rsidR="00856C47" w:rsidRDefault="00856C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0" o:spid="_x0000_s1073" style="position:absolute;left:42007;top:2846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8B54336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4" style="position:absolute;left:29721;top:3171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3AA3DC7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5" style="position:absolute;left:29721;top:3524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3BBB4C8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6" style="position:absolute;left:23931;top:38781;width:1454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04FD823" w14:textId="4BDAEA5E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H</w:t>
                        </w:r>
                        <w:r w:rsidR="001D17BC">
                          <w:rPr>
                            <w:b/>
                            <w:sz w:val="32"/>
                          </w:rPr>
                          <w:t xml:space="preserve">ỌC PHẦN: </w:t>
                        </w:r>
                      </w:p>
                    </w:txbxContent>
                  </v:textbox>
                </v:rect>
                <v:rect id="Rectangle 56" o:spid="_x0000_s1077" style="position:absolute;left:77911;top:34491;width:637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7A515B6" w14:textId="6F0533E5" w:rsidR="00856C47" w:rsidRDefault="00856C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7" o:spid="_x0000_s1078" style="position:absolute;left:31946;top:38781;width:194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8245832" w14:textId="77EE245B" w:rsidR="00856C47" w:rsidRDefault="00856C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8" o:spid="_x0000_s1079" style="position:absolute;left:33350;top:38781;width:352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74FD00D" w14:textId="20A5139D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36017;top:38781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FBF271F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36" o:spid="_x0000_s1081" style="position:absolute;left:20973;top:41212;width:17498;height:2332;visibility:visible;mso-wrap-style:square;v-text-anchor:top" coordsize="1749806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" path="m,l1749806,r,233172l,233172,,e" stroked="f" strokeweight="0">
                  <v:stroke miterlimit="83231f" joinstyle="miter"/>
                  <v:path arrowok="t" textboxrect="0,0,1749806,233172"/>
                </v:shape>
                <v:rect id="Rectangle 61" o:spid="_x0000_s1082" style="position:absolute;left:20973;top:41296;width:25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0EF7C7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M</w:t>
                        </w:r>
                      </w:p>
                    </w:txbxContent>
                  </v:textbox>
                </v:rect>
                <v:rect id="Rectangle 62" o:spid="_x0000_s1083" style="position:absolute;left:22799;top:41296;width:2111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9C0D669" w14:textId="77045911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Ạ</w:t>
                        </w:r>
                        <w:r w:rsidR="002B6392">
                          <w:rPr>
                            <w:b/>
                            <w:sz w:val="32"/>
                          </w:rPr>
                          <w:t>NG MÁY TÍNH</w:t>
                        </w:r>
                      </w:p>
                    </w:txbxContent>
                  </v:textbox>
                </v:rect>
                <v:rect id="Rectangle 63" o:spid="_x0000_s1084" style="position:absolute;left:16329;top:54654;width:3049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7EE4DD2" w14:textId="71F5C296" w:rsidR="002B6392" w:rsidRPr="002B6392" w:rsidRDefault="002B6392" w:rsidP="002B639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2B6392">
                          <w:rPr>
                            <w:sz w:val="28"/>
                            <w:szCs w:val="28"/>
                          </w:rPr>
                          <w:t xml:space="preserve">Mã sinh viên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2B639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2B6392">
                          <w:rPr>
                            <w:sz w:val="28"/>
                            <w:szCs w:val="28"/>
                          </w:rPr>
                          <w:t>:     B23DCCN747</w:t>
                        </w:r>
                      </w:p>
                      <w:p w14:paraId="10165EE2" w14:textId="0E837C21" w:rsidR="00856C47" w:rsidRPr="002B6392" w:rsidRDefault="00856C47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64" o:spid="_x0000_s1085" style="position:absolute;left:38471;top:4129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A41C92F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6" style="position:absolute;left:29721;top:4482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6E6BA61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29721;top:4805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7FECDB0" w14:textId="25E17BC4" w:rsidR="00856C47" w:rsidRDefault="00856C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7" o:spid="_x0000_s1088" style="position:absolute;left:29721;top:5126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014E750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29721;top:545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B2CC9BF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0" style="position:absolute;left:29721;top:5771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C836194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29721;top:6094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2B89B8B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2" style="position:absolute;left:29721;top:6416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8C9DB11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29721;top:6739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E8D42BD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4" style="position:absolute;left:29721;top:706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DC66590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29721;top:73828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8BA5BC6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6" style="position:absolute;left:29721;top:7705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701AA21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37" o:spid="_x0000_s1097" style="position:absolute;left:24509;top:80202;width:10427;height:2057;visibility:visible;mso-wrap-style:square;v-text-anchor:top" coordsize="1042721,20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" path="m,l1042721,r,205739l,205739,,e" stroked="f" strokeweight="0">
                  <v:stroke miterlimit="83231f" joinstyle="miter"/>
                  <v:path arrowok="t" textboxrect="0,0,1042721,205739"/>
                </v:shape>
                <v:rect id="Rectangle 77" o:spid="_x0000_s1098" style="position:absolute;left:24509;top:80274;width:534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2CCEFC3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Hà N</w:t>
                        </w:r>
                      </w:p>
                    </w:txbxContent>
                  </v:textbox>
                </v:rect>
                <v:rect id="Rectangle 78" o:spid="_x0000_s1099" style="position:absolute;left:28456;top:80274;width:118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653EE75" w14:textId="47354071" w:rsidR="00856C47" w:rsidRDefault="001D17B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ộ</w:t>
                        </w:r>
                      </w:p>
                    </w:txbxContent>
                  </v:textbox>
                </v:rect>
                <v:rect id="Rectangle 79" o:spid="_x0000_s1100" style="position:absolute;left:29401;top:80274;width:126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4D6217A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80" o:spid="_x0000_s1101" style="position:absolute;left:30346;top:80274;width:78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098B6DE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81" o:spid="_x0000_s1102" style="position:absolute;left:30940;top:802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30F5F4B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7" o:spid="_x0000_s1103" style="position:absolute;left:31381;top:80274;width:549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" filled="f" stroked="f">
                  <v:textbox inset="0,0,0,0">
                    <w:txbxContent>
                      <w:p w14:paraId="2289C80E" w14:textId="73328DE5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20</w:t>
                        </w:r>
                        <w:r w:rsidR="001D17BC">
                          <w:rPr>
                            <w:b/>
                            <w:sz w:val="28"/>
                          </w:rPr>
                          <w:t>25</w:t>
                        </w:r>
                      </w:p>
                    </w:txbxContent>
                  </v:textbox>
                </v:rect>
                <v:rect id="Rectangle 83" o:spid="_x0000_s1104" style="position:absolute;left:34935;top:802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8E84E9E" w14:textId="77777777" w:rsidR="00856C4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A2F052" w14:textId="788521BA" w:rsidR="00856C47" w:rsidRDefault="00856C47" w:rsidP="001D17BC">
      <w:pPr>
        <w:ind w:left="0" w:firstLine="0"/>
      </w:pPr>
    </w:p>
    <w:p w14:paraId="56EA36B4" w14:textId="77777777" w:rsidR="00856C47" w:rsidRDefault="00000000">
      <w:pPr>
        <w:spacing w:after="283" w:line="259" w:lineRule="auto"/>
        <w:ind w:left="0" w:firstLine="0"/>
        <w:jc w:val="left"/>
      </w:pPr>
      <w:r>
        <w:t xml:space="preserve"> </w:t>
      </w:r>
    </w:p>
    <w:p w14:paraId="394F978D" w14:textId="09F74302" w:rsidR="00856C47" w:rsidRDefault="00000000" w:rsidP="001D17BC">
      <w:pPr>
        <w:spacing w:after="285" w:line="259" w:lineRule="auto"/>
        <w:ind w:left="2160" w:firstLine="720"/>
        <w:jc w:val="left"/>
      </w:pPr>
      <w:r>
        <w:rPr>
          <w:b/>
        </w:rPr>
        <w:t xml:space="preserve">BÀI THỰC HÀNH CHƯƠNG </w:t>
      </w:r>
      <w:r w:rsidR="003E4D35">
        <w:rPr>
          <w:b/>
        </w:rPr>
        <w:t>2</w:t>
      </w:r>
    </w:p>
    <w:p w14:paraId="3D75D3AA" w14:textId="6C16DEDA" w:rsidR="00856C47" w:rsidRDefault="00000000">
      <w:pPr>
        <w:pStyle w:val="Heading1"/>
        <w:tabs>
          <w:tab w:val="center" w:pos="1535"/>
        </w:tabs>
        <w:spacing w:after="196"/>
        <w:ind w:left="-15" w:firstLine="0"/>
        <w:jc w:val="left"/>
      </w:pPr>
      <w:bookmarkStart w:id="0" w:name="_Toc13139"/>
      <w:r>
        <w:rPr>
          <w:i w:val="0"/>
        </w:rPr>
        <w:t>1.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rPr>
          <w:i w:val="0"/>
        </w:rPr>
        <w:t xml:space="preserve">Bài thực hành số </w:t>
      </w:r>
      <w:r w:rsidR="00081507">
        <w:rPr>
          <w:i w:val="0"/>
        </w:rPr>
        <w:t>1</w:t>
      </w:r>
      <w:r>
        <w:rPr>
          <w:i w:val="0"/>
        </w:rPr>
        <w:t xml:space="preserve"> </w:t>
      </w:r>
      <w:bookmarkEnd w:id="0"/>
    </w:p>
    <w:p w14:paraId="1095C893" w14:textId="6F364920" w:rsidR="009E3645" w:rsidRDefault="009E3645">
      <w:pPr>
        <w:pStyle w:val="Heading2"/>
        <w:ind w:left="-5" w:right="0"/>
        <w:rPr>
          <w:b w:val="0"/>
          <w:sz w:val="28"/>
        </w:rPr>
      </w:pPr>
      <w:bookmarkStart w:id="1" w:name="_Toc13141"/>
      <w:r w:rsidRPr="009E3645">
        <w:rPr>
          <w:b w:val="0"/>
          <w:sz w:val="28"/>
        </w:rPr>
        <w:t xml:space="preserve">Tên bài: Cài đặt và thử nghiệm một số ứng dụng: web, ftp. </w:t>
      </w:r>
    </w:p>
    <w:p w14:paraId="6F5CB269" w14:textId="77777777" w:rsidR="009E3645" w:rsidRDefault="009E3645">
      <w:pPr>
        <w:pStyle w:val="Heading2"/>
        <w:ind w:left="-5" w:right="0"/>
        <w:rPr>
          <w:sz w:val="28"/>
        </w:rPr>
      </w:pPr>
    </w:p>
    <w:p w14:paraId="3D04EEB4" w14:textId="7EDB5516" w:rsidR="00856C47" w:rsidRDefault="00000000">
      <w:pPr>
        <w:pStyle w:val="Heading2"/>
        <w:ind w:left="-5" w:right="0"/>
      </w:pPr>
      <w:r>
        <w:t xml:space="preserve">a) </w:t>
      </w:r>
      <w:bookmarkEnd w:id="1"/>
      <w:r w:rsidR="009E3645" w:rsidRPr="009E3645">
        <w:t>Cài đặt thử nghiệm ứng dụng web</w:t>
      </w:r>
    </w:p>
    <w:tbl>
      <w:tblPr>
        <w:tblStyle w:val="TableGrid"/>
        <w:tblW w:w="9352" w:type="dxa"/>
        <w:tblInd w:w="5" w:type="dxa"/>
        <w:tblCellMar>
          <w:top w:w="2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856C47" w14:paraId="7E54E68B" w14:textId="77777777">
        <w:trPr>
          <w:trHeight w:val="45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7E4D" w14:textId="77777777" w:rsidR="00856C47" w:rsidRDefault="009E3645">
            <w:pPr>
              <w:spacing w:after="0" w:line="259" w:lineRule="auto"/>
              <w:ind w:left="0" w:firstLine="0"/>
              <w:jc w:val="left"/>
            </w:pPr>
            <w:r w:rsidRPr="009E3645">
              <w:t>Bước 1: Chạy chương trình Baby Web server</w:t>
            </w:r>
          </w:p>
          <w:p w14:paraId="3EDED14E" w14:textId="75A983EA" w:rsidR="006507D3" w:rsidRDefault="00A3656C">
            <w:pPr>
              <w:spacing w:after="0" w:line="259" w:lineRule="auto"/>
              <w:ind w:left="0" w:firstLine="0"/>
              <w:jc w:val="left"/>
            </w:pPr>
            <w:hyperlink r:id="rId7" w:history="1">
              <w:r w:rsidRPr="00C85B8C">
                <w:rPr>
                  <w:rStyle w:val="Hyperlink"/>
                </w:rPr>
                <w:t>https://baby-web-server.en.uptodown.com/windows/download?utm_source=chatgpt.com</w:t>
              </w:r>
            </w:hyperlink>
          </w:p>
          <w:p w14:paraId="3D5DF99D" w14:textId="77777777" w:rsidR="00A3656C" w:rsidRDefault="00A3656C">
            <w:pPr>
              <w:spacing w:after="0" w:line="259" w:lineRule="auto"/>
              <w:ind w:left="0" w:firstLine="0"/>
              <w:jc w:val="left"/>
            </w:pPr>
          </w:p>
          <w:p w14:paraId="53DACF85" w14:textId="5209FA8E" w:rsidR="00A3656C" w:rsidRDefault="00A3656C">
            <w:pPr>
              <w:spacing w:after="0" w:line="259" w:lineRule="auto"/>
              <w:ind w:left="0" w:firstLine="0"/>
              <w:jc w:val="left"/>
            </w:pPr>
            <w:r w:rsidRPr="00A3656C">
              <w:t>https://download.com.vn/download/filezilla-portable-21808?linkid=86332</w:t>
            </w:r>
          </w:p>
          <w:p w14:paraId="01463B13" w14:textId="45192CC6" w:rsidR="009E3645" w:rsidRDefault="009E3645">
            <w:pPr>
              <w:spacing w:after="0" w:line="259" w:lineRule="auto"/>
              <w:ind w:left="0" w:firstLine="0"/>
              <w:jc w:val="left"/>
            </w:pPr>
          </w:p>
        </w:tc>
      </w:tr>
      <w:tr w:rsidR="00856C47" w14:paraId="760C96F7" w14:textId="77777777">
        <w:trPr>
          <w:trHeight w:val="45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6DDE" w14:textId="09B4045C" w:rsidR="00D67A7A" w:rsidRDefault="00000000" w:rsidP="006507D3">
            <w:pPr>
              <w:spacing w:after="0" w:line="259" w:lineRule="auto"/>
              <w:ind w:left="0" w:firstLine="0"/>
              <w:jc w:val="left"/>
            </w:pPr>
            <w:r>
              <w:t xml:space="preserve">Bước 2: </w:t>
            </w:r>
          </w:p>
        </w:tc>
      </w:tr>
      <w:tr w:rsidR="00856C47" w14:paraId="347A3255" w14:textId="77777777">
        <w:trPr>
          <w:trHeight w:val="165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8035" w14:textId="14D9FC62" w:rsidR="006507D3" w:rsidRDefault="00000000" w:rsidP="006507D3">
            <w:pPr>
              <w:spacing w:after="145" w:line="259" w:lineRule="auto"/>
              <w:ind w:left="0" w:firstLine="0"/>
              <w:jc w:val="left"/>
            </w:pPr>
            <w:r>
              <w:t xml:space="preserve">Bước 3: </w:t>
            </w:r>
          </w:p>
          <w:p w14:paraId="4847DB47" w14:textId="77777777" w:rsidR="009C2EE4" w:rsidRDefault="009C2EE4" w:rsidP="006507D3">
            <w:pPr>
              <w:spacing w:after="0" w:line="259" w:lineRule="auto"/>
              <w:ind w:left="0" w:firstLine="0"/>
              <w:jc w:val="left"/>
            </w:pPr>
            <w:hyperlink r:id="rId8" w:history="1">
              <w:r w:rsidRPr="00C85B8C">
                <w:rPr>
                  <w:rStyle w:val="Hyperlink"/>
                </w:rPr>
                <w:t>http://127.0.0.1</w:t>
              </w:r>
            </w:hyperlink>
          </w:p>
          <w:p w14:paraId="47FC489B" w14:textId="514E6A10" w:rsidR="00856C47" w:rsidRDefault="009C2EE4" w:rsidP="006507D3">
            <w:pPr>
              <w:spacing w:after="0" w:line="259" w:lineRule="auto"/>
              <w:ind w:left="0" w:firstLine="0"/>
              <w:jc w:val="left"/>
            </w:pPr>
            <w:r w:rsidRPr="009C2EE4">
              <w:t>ftp 127.0.0.1 2022</w:t>
            </w:r>
          </w:p>
        </w:tc>
      </w:tr>
      <w:tr w:rsidR="00856C47" w14:paraId="7887A508" w14:textId="77777777">
        <w:trPr>
          <w:trHeight w:val="45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D217" w14:textId="7A7C2A13" w:rsidR="006507D3" w:rsidRPr="002351DD" w:rsidRDefault="00000000" w:rsidP="006507D3">
            <w:pPr>
              <w:spacing w:after="0" w:line="259" w:lineRule="auto"/>
              <w:ind w:left="0" w:firstLine="0"/>
              <w:jc w:val="left"/>
            </w:pPr>
            <w:r>
              <w:t>Bước 4:</w:t>
            </w:r>
          </w:p>
          <w:p w14:paraId="4719AA41" w14:textId="1E25AE52" w:rsidR="002351DD" w:rsidRPr="002351DD" w:rsidRDefault="002351DD" w:rsidP="002351DD">
            <w:pPr>
              <w:numPr>
                <w:ilvl w:val="0"/>
                <w:numId w:val="11"/>
              </w:numPr>
              <w:spacing w:after="0" w:line="259" w:lineRule="auto"/>
              <w:jc w:val="left"/>
            </w:pPr>
            <w:r w:rsidRPr="002351DD">
              <w:t>.</w:t>
            </w:r>
          </w:p>
          <w:p w14:paraId="4EE9C06B" w14:textId="77777777" w:rsidR="00D67A7A" w:rsidRDefault="00D67A7A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06D30DC9" w14:textId="77777777" w:rsidR="00856C47" w:rsidRDefault="00000000">
      <w:pPr>
        <w:spacing w:after="289" w:line="259" w:lineRule="auto"/>
        <w:ind w:left="0" w:firstLine="0"/>
        <w:jc w:val="left"/>
      </w:pPr>
      <w:r>
        <w:t xml:space="preserve"> </w:t>
      </w:r>
    </w:p>
    <w:p w14:paraId="229E0D1E" w14:textId="77777777" w:rsidR="002351DD" w:rsidRDefault="002351DD">
      <w:pPr>
        <w:pStyle w:val="Heading2"/>
        <w:ind w:left="-5" w:right="0"/>
      </w:pPr>
      <w:bookmarkStart w:id="2" w:name="_Toc13142"/>
    </w:p>
    <w:p w14:paraId="0FC224AD" w14:textId="36243598" w:rsidR="002351DD" w:rsidRPr="002351DD" w:rsidRDefault="00000000" w:rsidP="002351DD">
      <w:pPr>
        <w:pStyle w:val="Heading2"/>
        <w:ind w:left="-5" w:right="0"/>
      </w:pPr>
      <w:r>
        <w:t xml:space="preserve">b) </w:t>
      </w:r>
      <w:bookmarkEnd w:id="2"/>
      <w:r w:rsidR="009E3645" w:rsidRPr="009E3645">
        <w:t>b) Cài đặt thử nghiệm ứng dụng ftp</w:t>
      </w:r>
    </w:p>
    <w:tbl>
      <w:tblPr>
        <w:tblStyle w:val="TableGrid"/>
        <w:tblW w:w="9352" w:type="dxa"/>
        <w:tblInd w:w="5" w:type="dxa"/>
        <w:tblCellMar>
          <w:top w:w="2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856C47" w14:paraId="1707DD9E" w14:textId="77777777">
        <w:trPr>
          <w:trHeight w:val="45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2F50" w14:textId="6500C716" w:rsidR="00856C4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Bước 1: </w:t>
            </w:r>
            <w:r w:rsidR="006507D3" w:rsidRPr="006507D3">
              <w:t>Chạy chương trình Quick ’n Easy FTP Server</w:t>
            </w:r>
          </w:p>
        </w:tc>
      </w:tr>
      <w:tr w:rsidR="00856C47" w14:paraId="23F7E82E" w14:textId="77777777">
        <w:trPr>
          <w:trHeight w:val="45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A9CD" w14:textId="69EC026B" w:rsidR="002351DD" w:rsidRDefault="00000000" w:rsidP="006507D3">
            <w:pPr>
              <w:spacing w:after="0" w:line="259" w:lineRule="auto"/>
              <w:ind w:left="0" w:firstLine="0"/>
              <w:jc w:val="left"/>
            </w:pPr>
            <w:r>
              <w:t xml:space="preserve">Bước 2: </w:t>
            </w:r>
            <w:r w:rsidR="002351DD" w:rsidRPr="002351DD">
              <w:rPr>
                <w:i/>
                <w:iCs/>
                <w:sz w:val="24"/>
              </w:rPr>
              <w:t>….</w:t>
            </w:r>
          </w:p>
        </w:tc>
      </w:tr>
      <w:tr w:rsidR="00856C47" w14:paraId="4977E00F" w14:textId="77777777" w:rsidTr="002351DD">
        <w:trPr>
          <w:trHeight w:val="1195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8086" w14:textId="77777777" w:rsidR="002351DD" w:rsidRDefault="00000000" w:rsidP="006507D3">
            <w:pPr>
              <w:spacing w:after="131" w:line="259" w:lineRule="auto"/>
              <w:ind w:left="0" w:firstLine="0"/>
              <w:jc w:val="left"/>
            </w:pPr>
            <w:r>
              <w:t xml:space="preserve">Bước 3: </w:t>
            </w:r>
          </w:p>
          <w:p w14:paraId="61F04FF8" w14:textId="77777777" w:rsidR="006507D3" w:rsidRPr="006507D3" w:rsidRDefault="006507D3" w:rsidP="006507D3">
            <w:pPr>
              <w:spacing w:after="131" w:line="259" w:lineRule="auto"/>
              <w:ind w:left="0" w:firstLine="0"/>
              <w:jc w:val="left"/>
              <w:rPr>
                <w:i/>
                <w:iCs/>
                <w:sz w:val="24"/>
              </w:rPr>
            </w:pPr>
            <w:r w:rsidRPr="006507D3">
              <w:rPr>
                <w:i/>
                <w:iCs/>
                <w:sz w:val="24"/>
              </w:rPr>
              <w:t>ftp</w:t>
            </w:r>
          </w:p>
          <w:p w14:paraId="3883F41C" w14:textId="77777777" w:rsidR="006507D3" w:rsidRDefault="006507D3" w:rsidP="006507D3">
            <w:pPr>
              <w:spacing w:after="131" w:line="259" w:lineRule="auto"/>
              <w:ind w:left="0" w:firstLine="0"/>
              <w:jc w:val="left"/>
              <w:rPr>
                <w:i/>
                <w:iCs/>
                <w:sz w:val="24"/>
              </w:rPr>
            </w:pPr>
            <w:r w:rsidRPr="006507D3">
              <w:rPr>
                <w:i/>
                <w:iCs/>
                <w:sz w:val="24"/>
              </w:rPr>
              <w:t>open 127.0.0.1 2025</w:t>
            </w:r>
          </w:p>
          <w:p w14:paraId="798048DB" w14:textId="6C050E5A" w:rsidR="006507D3" w:rsidRPr="002351DD" w:rsidRDefault="006507D3" w:rsidP="006507D3">
            <w:pPr>
              <w:spacing w:after="131" w:line="259" w:lineRule="auto"/>
              <w:ind w:left="0" w:firstLine="0"/>
              <w:jc w:val="left"/>
              <w:rPr>
                <w:i/>
                <w:iCs/>
                <w:sz w:val="24"/>
              </w:rPr>
            </w:pPr>
            <w:r w:rsidRPr="006507D3">
              <w:rPr>
                <w:i/>
                <w:iCs/>
                <w:sz w:val="24"/>
              </w:rPr>
              <w:t>get index.html</w:t>
            </w:r>
          </w:p>
        </w:tc>
      </w:tr>
      <w:tr w:rsidR="00856C47" w14:paraId="7F91BD7A" w14:textId="77777777" w:rsidTr="002351DD">
        <w:trPr>
          <w:trHeight w:val="1337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000" w14:textId="77777777" w:rsidR="002351DD" w:rsidRDefault="002351DD">
            <w:pPr>
              <w:spacing w:after="0" w:line="259" w:lineRule="auto"/>
              <w:ind w:left="0" w:firstLine="0"/>
              <w:jc w:val="left"/>
            </w:pPr>
          </w:p>
          <w:p w14:paraId="09E65B83" w14:textId="08095AC6" w:rsidR="002351DD" w:rsidRPr="002351DD" w:rsidRDefault="002351DD" w:rsidP="006507D3">
            <w:pPr>
              <w:spacing w:after="0" w:line="259" w:lineRule="auto"/>
              <w:ind w:left="0" w:firstLine="0"/>
              <w:jc w:val="left"/>
            </w:pPr>
            <w:r>
              <w:t xml:space="preserve">Bước 4: </w:t>
            </w:r>
          </w:p>
          <w:p w14:paraId="4E66895E" w14:textId="77777777" w:rsidR="002351DD" w:rsidRDefault="002351DD">
            <w:pPr>
              <w:spacing w:after="0" w:line="259" w:lineRule="auto"/>
              <w:ind w:left="0" w:firstLine="0"/>
              <w:jc w:val="left"/>
            </w:pPr>
          </w:p>
          <w:p w14:paraId="16DB8BE0" w14:textId="1F4C620E" w:rsidR="002351DD" w:rsidRDefault="006507D3">
            <w:pPr>
              <w:spacing w:after="0" w:line="259" w:lineRule="auto"/>
              <w:ind w:left="0" w:firstLine="0"/>
              <w:jc w:val="left"/>
            </w:pPr>
            <w:r w:rsidRPr="006507D3">
              <w:drawing>
                <wp:inline distT="0" distB="0" distL="0" distR="0" wp14:anchorId="505A6A3C" wp14:editId="0D040053">
                  <wp:extent cx="3109332" cy="2286000"/>
                  <wp:effectExtent l="0" t="0" r="0" b="0"/>
                  <wp:docPr id="1607025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0251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076" cy="228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E6F65" w14:textId="77777777" w:rsidR="006507D3" w:rsidRDefault="006507D3" w:rsidP="006507D3">
      <w:pPr>
        <w:pStyle w:val="Heading1"/>
        <w:tabs>
          <w:tab w:val="center" w:pos="1535"/>
        </w:tabs>
        <w:spacing w:after="196"/>
        <w:ind w:left="-15" w:firstLine="0"/>
        <w:jc w:val="left"/>
      </w:pPr>
    </w:p>
    <w:p w14:paraId="71F45275" w14:textId="791006FA" w:rsidR="006507D3" w:rsidRDefault="00000000" w:rsidP="006507D3">
      <w:pPr>
        <w:pStyle w:val="Heading1"/>
        <w:tabs>
          <w:tab w:val="center" w:pos="1535"/>
        </w:tabs>
        <w:spacing w:after="196"/>
        <w:ind w:left="-15" w:firstLine="0"/>
        <w:jc w:val="left"/>
      </w:pPr>
      <w:r>
        <w:t xml:space="preserve"> </w:t>
      </w:r>
      <w:r w:rsidR="006507D3">
        <w:rPr>
          <w:i w:val="0"/>
        </w:rPr>
        <w:t>2</w:t>
      </w:r>
      <w:r w:rsidR="006507D3">
        <w:rPr>
          <w:i w:val="0"/>
        </w:rPr>
        <w:t>.</w:t>
      </w:r>
      <w:r w:rsidR="006507D3">
        <w:rPr>
          <w:rFonts w:ascii="Arial" w:eastAsia="Arial" w:hAnsi="Arial" w:cs="Arial"/>
          <w:i w:val="0"/>
        </w:rPr>
        <w:t xml:space="preserve"> </w:t>
      </w:r>
      <w:r w:rsidR="006507D3">
        <w:rPr>
          <w:rFonts w:ascii="Arial" w:eastAsia="Arial" w:hAnsi="Arial" w:cs="Arial"/>
          <w:i w:val="0"/>
        </w:rPr>
        <w:tab/>
      </w:r>
      <w:r w:rsidR="006507D3">
        <w:rPr>
          <w:i w:val="0"/>
        </w:rPr>
        <w:t xml:space="preserve">Bài thực hành số </w:t>
      </w:r>
      <w:r w:rsidR="006507D3">
        <w:rPr>
          <w:i w:val="0"/>
        </w:rPr>
        <w:t>2</w:t>
      </w:r>
      <w:r w:rsidR="006507D3">
        <w:rPr>
          <w:i w:val="0"/>
        </w:rPr>
        <w:t xml:space="preserve"> </w:t>
      </w:r>
    </w:p>
    <w:p w14:paraId="044C6166" w14:textId="43780A77" w:rsidR="006507D3" w:rsidRDefault="006507D3" w:rsidP="006507D3">
      <w:pPr>
        <w:pStyle w:val="Heading2"/>
        <w:ind w:left="-5" w:right="0"/>
        <w:rPr>
          <w:b w:val="0"/>
          <w:sz w:val="28"/>
        </w:rPr>
      </w:pPr>
      <w:r w:rsidRPr="006507D3">
        <w:rPr>
          <w:b w:val="0"/>
          <w:sz w:val="28"/>
        </w:rPr>
        <w:t>Tên bài: Sử dụng công cụ Wireshark để phân tích giao thức HTTP/FTP</w:t>
      </w:r>
    </w:p>
    <w:p w14:paraId="6E9AA598" w14:textId="77777777" w:rsidR="006507D3" w:rsidRPr="006507D3" w:rsidRDefault="006507D3" w:rsidP="006507D3"/>
    <w:p w14:paraId="014140A7" w14:textId="77777777" w:rsidR="006507D3" w:rsidRDefault="006507D3" w:rsidP="006507D3">
      <w:pPr>
        <w:pStyle w:val="Heading2"/>
        <w:ind w:left="-5" w:right="0"/>
      </w:pPr>
      <w:r>
        <w:t xml:space="preserve">a) </w:t>
      </w:r>
      <w:r w:rsidRPr="009E3645">
        <w:t>Cài đặt thử nghiệm ứng dụng web</w:t>
      </w:r>
    </w:p>
    <w:tbl>
      <w:tblPr>
        <w:tblStyle w:val="TableGrid"/>
        <w:tblW w:w="9352" w:type="dxa"/>
        <w:tblInd w:w="5" w:type="dxa"/>
        <w:tblCellMar>
          <w:top w:w="2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6507D3" w14:paraId="1121B700" w14:textId="77777777" w:rsidTr="003F19F2">
        <w:trPr>
          <w:trHeight w:val="45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FBCB" w14:textId="77777777" w:rsidR="006507D3" w:rsidRDefault="006507D3" w:rsidP="003F19F2">
            <w:pPr>
              <w:spacing w:after="0" w:line="259" w:lineRule="auto"/>
              <w:ind w:left="0" w:firstLine="0"/>
              <w:jc w:val="left"/>
            </w:pPr>
            <w:r w:rsidRPr="009E3645">
              <w:t>Bước 1: Chạy chương trình Baby Web server</w:t>
            </w:r>
          </w:p>
          <w:p w14:paraId="7A1D6C44" w14:textId="77777777" w:rsidR="006507D3" w:rsidRDefault="006507D3" w:rsidP="003F19F2">
            <w:pPr>
              <w:spacing w:after="0" w:line="259" w:lineRule="auto"/>
              <w:ind w:left="0" w:firstLine="0"/>
              <w:jc w:val="left"/>
            </w:pPr>
          </w:p>
          <w:p w14:paraId="55CF69FB" w14:textId="77777777" w:rsidR="006507D3" w:rsidRDefault="006507D3" w:rsidP="003F19F2">
            <w:pPr>
              <w:spacing w:after="0" w:line="259" w:lineRule="auto"/>
              <w:ind w:left="0" w:firstLine="0"/>
              <w:jc w:val="left"/>
            </w:pPr>
          </w:p>
        </w:tc>
      </w:tr>
      <w:tr w:rsidR="006507D3" w14:paraId="32E7643A" w14:textId="77777777" w:rsidTr="003F19F2">
        <w:trPr>
          <w:trHeight w:val="45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354B" w14:textId="77777777" w:rsidR="006507D3" w:rsidRDefault="006507D3" w:rsidP="003F19F2">
            <w:pPr>
              <w:spacing w:after="0" w:line="259" w:lineRule="auto"/>
              <w:ind w:left="0" w:firstLine="0"/>
              <w:jc w:val="left"/>
            </w:pPr>
            <w:r>
              <w:t xml:space="preserve">Bước 2: </w:t>
            </w:r>
          </w:p>
        </w:tc>
      </w:tr>
      <w:tr w:rsidR="006507D3" w14:paraId="49EFE4F4" w14:textId="77777777" w:rsidTr="003F19F2">
        <w:trPr>
          <w:trHeight w:val="165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C0B6" w14:textId="77777777" w:rsidR="006507D3" w:rsidRDefault="006507D3" w:rsidP="003F19F2">
            <w:pPr>
              <w:spacing w:after="145" w:line="259" w:lineRule="auto"/>
              <w:ind w:left="0" w:firstLine="0"/>
              <w:jc w:val="left"/>
            </w:pPr>
            <w:r>
              <w:t xml:space="preserve">Bước 3: </w:t>
            </w:r>
          </w:p>
          <w:p w14:paraId="27A175C0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B4110D">
              <w:rPr>
                <w:b/>
                <w:bCs/>
              </w:rPr>
              <w:t>Phân tích bản tin HTTP GET và Response</w:t>
            </w:r>
          </w:p>
          <w:p w14:paraId="782F0D67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B4110D">
              <w:rPr>
                <w:b/>
                <w:bCs/>
              </w:rPr>
              <w:t>1️</w:t>
            </w:r>
            <w:r w:rsidRPr="00B4110D">
              <w:rPr>
                <w:rFonts w:ascii="Segoe UI Symbol" w:hAnsi="Segoe UI Symbol" w:cs="Segoe UI Symbol"/>
                <w:b/>
                <w:bCs/>
              </w:rPr>
              <w:t>⃣</w:t>
            </w:r>
            <w:r w:rsidRPr="00B4110D">
              <w:rPr>
                <w:b/>
                <w:bCs/>
              </w:rPr>
              <w:t xml:space="preserve"> Trình duyệt chạy phiên bản HTTP nào?</w:t>
            </w:r>
          </w:p>
          <w:p w14:paraId="402233A3" w14:textId="77777777" w:rsidR="00B4110D" w:rsidRPr="00B4110D" w:rsidRDefault="00B4110D" w:rsidP="00B4110D">
            <w:pPr>
              <w:numPr>
                <w:ilvl w:val="0"/>
                <w:numId w:val="17"/>
              </w:numPr>
              <w:spacing w:after="0" w:line="259" w:lineRule="auto"/>
              <w:jc w:val="left"/>
            </w:pPr>
            <w:r w:rsidRPr="00B4110D">
              <w:t>Dòng đầu tiên trong gói GET:</w:t>
            </w:r>
          </w:p>
          <w:p w14:paraId="7B23BA92" w14:textId="77777777" w:rsidR="00B4110D" w:rsidRPr="00B4110D" w:rsidRDefault="00B4110D" w:rsidP="00B4110D">
            <w:pPr>
              <w:numPr>
                <w:ilvl w:val="0"/>
                <w:numId w:val="17"/>
              </w:numPr>
              <w:spacing w:after="0" w:line="259" w:lineRule="auto"/>
              <w:jc w:val="left"/>
            </w:pPr>
            <w:r w:rsidRPr="00B4110D">
              <w:t>GET /wireshark-labs/HTTP-wireshark-file1.html HTTP/1.1</w:t>
            </w:r>
          </w:p>
          <w:p w14:paraId="24B96262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</w:pPr>
            <w:r w:rsidRPr="00B4110D">
              <w:t xml:space="preserve">→ Trình duyệt </w:t>
            </w:r>
            <w:r w:rsidRPr="00B4110D">
              <w:rPr>
                <w:b/>
                <w:bCs/>
              </w:rPr>
              <w:t>dùng phiên bản HTTP/1.1</w:t>
            </w:r>
            <w:r w:rsidRPr="00B4110D">
              <w:t>.</w:t>
            </w:r>
          </w:p>
          <w:p w14:paraId="77002071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</w:pPr>
            <w:r w:rsidRPr="00B4110D">
              <w:pict w14:anchorId="0EB10F3F">
                <v:rect id="_x0000_i1055" style="width:0;height:1.5pt" o:hralign="center" o:hrstd="t" o:hr="t" fillcolor="#a0a0a0" stroked="f"/>
              </w:pict>
            </w:r>
          </w:p>
          <w:p w14:paraId="5AE97CE5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B4110D">
              <w:rPr>
                <w:b/>
                <w:bCs/>
              </w:rPr>
              <w:t>2️</w:t>
            </w:r>
            <w:r w:rsidRPr="00B4110D">
              <w:rPr>
                <w:rFonts w:ascii="Segoe UI Symbol" w:hAnsi="Segoe UI Symbol" w:cs="Segoe UI Symbol"/>
                <w:b/>
                <w:bCs/>
              </w:rPr>
              <w:t>⃣</w:t>
            </w:r>
            <w:r w:rsidRPr="00B4110D">
              <w:rPr>
                <w:b/>
                <w:bCs/>
              </w:rPr>
              <w:t xml:space="preserve"> Server chạy phiên bản HTTP nào?</w:t>
            </w:r>
          </w:p>
          <w:p w14:paraId="4A69421F" w14:textId="77777777" w:rsidR="00B4110D" w:rsidRPr="00B4110D" w:rsidRDefault="00B4110D" w:rsidP="00B4110D">
            <w:pPr>
              <w:numPr>
                <w:ilvl w:val="0"/>
                <w:numId w:val="18"/>
              </w:numPr>
              <w:spacing w:after="0" w:line="259" w:lineRule="auto"/>
              <w:jc w:val="left"/>
            </w:pPr>
            <w:r w:rsidRPr="00B4110D">
              <w:t>Trong bản tin phản hồi (Response) của server (frame 86):</w:t>
            </w:r>
          </w:p>
          <w:p w14:paraId="431A6C70" w14:textId="77777777" w:rsidR="00B4110D" w:rsidRPr="00B4110D" w:rsidRDefault="00B4110D" w:rsidP="00B4110D">
            <w:pPr>
              <w:numPr>
                <w:ilvl w:val="0"/>
                <w:numId w:val="18"/>
              </w:numPr>
              <w:spacing w:after="0" w:line="259" w:lineRule="auto"/>
              <w:jc w:val="left"/>
            </w:pPr>
            <w:r w:rsidRPr="00B4110D">
              <w:t>HTTP/1.1 200 OK</w:t>
            </w:r>
          </w:p>
          <w:p w14:paraId="67BEE1F9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</w:pPr>
            <w:r w:rsidRPr="00B4110D">
              <w:t xml:space="preserve">→ Server </w:t>
            </w:r>
            <w:r w:rsidRPr="00B4110D">
              <w:rPr>
                <w:b/>
                <w:bCs/>
              </w:rPr>
              <w:t>cũng sử dụng phiên bản HTTP/1.1</w:t>
            </w:r>
            <w:r w:rsidRPr="00B4110D">
              <w:t>.</w:t>
            </w:r>
          </w:p>
          <w:p w14:paraId="20EFECC5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</w:pPr>
            <w:r w:rsidRPr="00B4110D">
              <w:lastRenderedPageBreak/>
              <w:pict w14:anchorId="39A2A0BB">
                <v:rect id="_x0000_i1056" style="width:0;height:1.5pt" o:hralign="center" o:hrstd="t" o:hr="t" fillcolor="#a0a0a0" stroked="f"/>
              </w:pict>
            </w:r>
          </w:p>
          <w:p w14:paraId="2F5AF6D7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B4110D">
              <w:rPr>
                <w:b/>
                <w:bCs/>
              </w:rPr>
              <w:t>3️</w:t>
            </w:r>
            <w:r w:rsidRPr="00B4110D">
              <w:rPr>
                <w:rFonts w:ascii="Segoe UI Symbol" w:hAnsi="Segoe UI Symbol" w:cs="Segoe UI Symbol"/>
                <w:b/>
                <w:bCs/>
              </w:rPr>
              <w:t>⃣</w:t>
            </w:r>
            <w:r w:rsidRPr="00B4110D">
              <w:rPr>
                <w:b/>
                <w:bCs/>
              </w:rPr>
              <w:t xml:space="preserve"> Địa chỉ IP của máy tính (client) và của server</w:t>
            </w:r>
          </w:p>
          <w:p w14:paraId="4FBC7590" w14:textId="77777777" w:rsidR="00B4110D" w:rsidRPr="00B4110D" w:rsidRDefault="00B4110D" w:rsidP="00B4110D">
            <w:pPr>
              <w:numPr>
                <w:ilvl w:val="0"/>
                <w:numId w:val="19"/>
              </w:numPr>
              <w:spacing w:after="0" w:line="259" w:lineRule="auto"/>
              <w:jc w:val="left"/>
            </w:pPr>
            <w:r w:rsidRPr="00B4110D">
              <w:t>Trong phần danh sách gói (ảnh trước):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691"/>
            </w:tblGrid>
            <w:tr w:rsidR="00B4110D" w:rsidRPr="00B4110D" w14:paraId="3021FA89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6FEE4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  <w:rPr>
                      <w:b/>
                      <w:bCs/>
                    </w:rPr>
                  </w:pPr>
                  <w:r w:rsidRPr="00B4110D">
                    <w:rPr>
                      <w:b/>
                      <w:bCs/>
                    </w:rPr>
                    <w:t>Vai trò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9D21AF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  <w:rPr>
                      <w:b/>
                      <w:bCs/>
                    </w:rPr>
                  </w:pPr>
                  <w:r w:rsidRPr="00B4110D">
                    <w:rPr>
                      <w:b/>
                      <w:bCs/>
                    </w:rPr>
                    <w:t>Địa chỉ IP</w:t>
                  </w:r>
                </w:p>
              </w:tc>
            </w:tr>
            <w:tr w:rsidR="00B4110D" w:rsidRPr="00B4110D" w14:paraId="1FFCE2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529F2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Client (máy bạn)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6EA07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192.168.3.102</w:t>
                  </w:r>
                </w:p>
              </w:tc>
            </w:tr>
            <w:tr w:rsidR="00B4110D" w:rsidRPr="00B4110D" w14:paraId="27E3957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88B37E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5AAE74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128.119.245.12</w:t>
                  </w:r>
                </w:p>
              </w:tc>
            </w:tr>
          </w:tbl>
          <w:p w14:paraId="60EAFEA1" w14:textId="77777777" w:rsidR="00B4110D" w:rsidRPr="00B4110D" w:rsidRDefault="00B4110D" w:rsidP="00B4110D">
            <w:pPr>
              <w:numPr>
                <w:ilvl w:val="0"/>
                <w:numId w:val="19"/>
              </w:numPr>
              <w:spacing w:after="0" w:line="259" w:lineRule="auto"/>
              <w:jc w:val="left"/>
            </w:pPr>
            <w:r w:rsidRPr="00B4110D">
              <w:t>→ Client gửi gói GET đến server tại địa chỉ IP 128.119.245.12 (tên miền: gaia.cs.umass.edu).</w:t>
            </w:r>
          </w:p>
          <w:p w14:paraId="323749FF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</w:pPr>
            <w:r w:rsidRPr="00B4110D">
              <w:pict w14:anchorId="2EFCEC4B">
                <v:rect id="_x0000_i1057" style="width:0;height:1.5pt" o:hralign="center" o:hrstd="t" o:hr="t" fillcolor="#a0a0a0" stroked="f"/>
              </w:pict>
            </w:r>
          </w:p>
          <w:p w14:paraId="0E1E7782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B4110D">
              <w:rPr>
                <w:b/>
                <w:bCs/>
              </w:rPr>
              <w:t>4️</w:t>
            </w:r>
            <w:r w:rsidRPr="00B4110D">
              <w:rPr>
                <w:rFonts w:ascii="Segoe UI Symbol" w:hAnsi="Segoe UI Symbol" w:cs="Segoe UI Symbol"/>
                <w:b/>
                <w:bCs/>
              </w:rPr>
              <w:t>⃣</w:t>
            </w:r>
            <w:r w:rsidRPr="00B4110D">
              <w:rPr>
                <w:b/>
                <w:bCs/>
              </w:rPr>
              <w:t xml:space="preserve"> Mã trạng thái trả về (Status Code)</w:t>
            </w:r>
          </w:p>
          <w:p w14:paraId="41DB6EB9" w14:textId="77777777" w:rsidR="00B4110D" w:rsidRPr="00B4110D" w:rsidRDefault="00B4110D" w:rsidP="00B4110D">
            <w:pPr>
              <w:numPr>
                <w:ilvl w:val="0"/>
                <w:numId w:val="20"/>
              </w:numPr>
              <w:spacing w:after="0" w:line="259" w:lineRule="auto"/>
              <w:jc w:val="left"/>
            </w:pPr>
            <w:r w:rsidRPr="00B4110D">
              <w:t>Trong gói Response có dòng:</w:t>
            </w:r>
          </w:p>
          <w:p w14:paraId="1A338766" w14:textId="77777777" w:rsidR="00B4110D" w:rsidRPr="00B4110D" w:rsidRDefault="00B4110D" w:rsidP="00B4110D">
            <w:pPr>
              <w:numPr>
                <w:ilvl w:val="0"/>
                <w:numId w:val="20"/>
              </w:numPr>
              <w:spacing w:after="0" w:line="259" w:lineRule="auto"/>
              <w:jc w:val="left"/>
            </w:pPr>
            <w:r w:rsidRPr="00B4110D">
              <w:t>HTTP/1.1 200 OK</w:t>
            </w:r>
          </w:p>
          <w:p w14:paraId="45DE25E0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</w:pPr>
            <w:r w:rsidRPr="00B4110D">
              <w:t xml:space="preserve">→ Mã trạng thái: </w:t>
            </w:r>
            <w:r w:rsidRPr="00B4110D">
              <w:rPr>
                <w:b/>
                <w:bCs/>
              </w:rPr>
              <w:t>200 OK</w:t>
            </w:r>
            <w:r w:rsidRPr="00B4110D">
              <w:br/>
              <w:t>→ Nghĩa là: yêu cầu hợp lệ, server đã phản hồi thành công và gửi dữ liệu về cho client.</w:t>
            </w:r>
          </w:p>
          <w:p w14:paraId="765FE9B3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</w:pPr>
            <w:r w:rsidRPr="00B4110D">
              <w:pict w14:anchorId="3801C23A">
                <v:rect id="_x0000_i1058" style="width:0;height:1.5pt" o:hralign="center" o:hrstd="t" o:hr="t" fillcolor="#a0a0a0" stroked="f"/>
              </w:pict>
            </w:r>
          </w:p>
          <w:p w14:paraId="5895645F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B4110D">
              <w:rPr>
                <w:b/>
                <w:bCs/>
              </w:rPr>
              <w:t>5️</w:t>
            </w:r>
            <w:r w:rsidRPr="00B4110D">
              <w:rPr>
                <w:rFonts w:ascii="Segoe UI Symbol" w:hAnsi="Segoe UI Symbol" w:cs="Segoe UI Symbol"/>
                <w:b/>
                <w:bCs/>
              </w:rPr>
              <w:t>⃣</w:t>
            </w:r>
            <w:r w:rsidRPr="00B4110D">
              <w:rPr>
                <w:b/>
                <w:bCs/>
              </w:rPr>
              <w:t xml:space="preserve"> Số byte dữ liệu phản hồi từ server</w:t>
            </w:r>
          </w:p>
          <w:p w14:paraId="76388386" w14:textId="77777777" w:rsidR="00B4110D" w:rsidRPr="00B4110D" w:rsidRDefault="00B4110D" w:rsidP="00B4110D">
            <w:pPr>
              <w:numPr>
                <w:ilvl w:val="0"/>
                <w:numId w:val="21"/>
              </w:numPr>
              <w:spacing w:after="0" w:line="259" w:lineRule="auto"/>
              <w:jc w:val="left"/>
            </w:pPr>
            <w:r w:rsidRPr="00B4110D">
              <w:t>Trong phần chi tiết HTTP Response (thường có dòng):</w:t>
            </w:r>
          </w:p>
          <w:p w14:paraId="711AA4E9" w14:textId="77777777" w:rsidR="00B4110D" w:rsidRPr="00B4110D" w:rsidRDefault="00B4110D" w:rsidP="00B4110D">
            <w:pPr>
              <w:numPr>
                <w:ilvl w:val="0"/>
                <w:numId w:val="21"/>
              </w:numPr>
              <w:spacing w:after="0" w:line="259" w:lineRule="auto"/>
              <w:jc w:val="left"/>
            </w:pPr>
            <w:r w:rsidRPr="00B4110D">
              <w:t>Content-Length: 128</w:t>
            </w:r>
          </w:p>
          <w:p w14:paraId="26357AF4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</w:pPr>
            <w:r w:rsidRPr="00B4110D">
              <w:t xml:space="preserve">→ Số byte dữ liệu trả về từ server là </w:t>
            </w:r>
            <w:r w:rsidRPr="00B4110D">
              <w:rPr>
                <w:b/>
                <w:bCs/>
              </w:rPr>
              <w:t>128 bytes</w:t>
            </w:r>
            <w:r w:rsidRPr="00B4110D">
              <w:t>.</w:t>
            </w:r>
            <w:r w:rsidRPr="00B4110D">
              <w:br/>
            </w:r>
            <w:r w:rsidRPr="00B4110D">
              <w:rPr>
                <w:i/>
                <w:iCs/>
              </w:rPr>
              <w:t>(Giá trị này có thể hơi khác tùy file, nhưng với file “HTTP-wireshark-file1.html” trong tài liệu chuẩn Wireshark Lab, đúng là 128 bytes).</w:t>
            </w:r>
          </w:p>
          <w:p w14:paraId="6CBAA34D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</w:pPr>
            <w:r w:rsidRPr="00B4110D">
              <w:pict w14:anchorId="368501C3">
                <v:rect id="_x0000_i1059" style="width:0;height:1.5pt" o:hralign="center" o:hrstd="t" o:hr="t" fillcolor="#a0a0a0" stroked="f"/>
              </w:pict>
            </w:r>
          </w:p>
          <w:p w14:paraId="4F17B7CF" w14:textId="77777777" w:rsidR="00B4110D" w:rsidRPr="00B4110D" w:rsidRDefault="00B4110D" w:rsidP="00B4110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B4110D">
              <w:rPr>
                <w:rFonts w:ascii="Segoe UI Emoji" w:hAnsi="Segoe UI Emoji" w:cs="Segoe UI Emoji"/>
                <w:b/>
                <w:bCs/>
              </w:rPr>
              <w:t>✅</w:t>
            </w:r>
            <w:r w:rsidRPr="00B4110D">
              <w:rPr>
                <w:b/>
                <w:bCs/>
              </w:rPr>
              <w:t xml:space="preserve"> Tóm tắt bảng kết quả báo cáo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"/>
              <w:gridCol w:w="3423"/>
              <w:gridCol w:w="3388"/>
            </w:tblGrid>
            <w:tr w:rsidR="00B4110D" w:rsidRPr="00B4110D" w14:paraId="7FA196B7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F35D55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  <w:rPr>
                      <w:b/>
                      <w:bCs/>
                    </w:rPr>
                  </w:pPr>
                  <w:r w:rsidRPr="00B4110D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7D9E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  <w:rPr>
                      <w:b/>
                      <w:bCs/>
                    </w:rPr>
                  </w:pPr>
                  <w:r w:rsidRPr="00B4110D">
                    <w:rPr>
                      <w:b/>
                      <w:bCs/>
                    </w:rPr>
                    <w:t>Câu hỏi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EFD3EB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  <w:rPr>
                      <w:b/>
                      <w:bCs/>
                    </w:rPr>
                  </w:pPr>
                  <w:r w:rsidRPr="00B4110D">
                    <w:rPr>
                      <w:b/>
                      <w:bCs/>
                    </w:rPr>
                    <w:t>Trả lời</w:t>
                  </w:r>
                </w:p>
              </w:tc>
            </w:tr>
            <w:tr w:rsidR="00B4110D" w:rsidRPr="00B4110D" w14:paraId="71AAA8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FDB18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52838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Phiên bản HTTP của trình duyệt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4D9F7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HTTP/1.1</w:t>
                  </w:r>
                </w:p>
              </w:tc>
            </w:tr>
            <w:tr w:rsidR="00B4110D" w:rsidRPr="00B4110D" w14:paraId="627F5B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30DE9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9881F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Phiên bản HTTP của 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B7FD5B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HTTP/1.1</w:t>
                  </w:r>
                </w:p>
              </w:tc>
            </w:tr>
            <w:tr w:rsidR="00B4110D" w:rsidRPr="00B4110D" w14:paraId="06A39F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E0BD1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81B55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IP của client / 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4D4D84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192.168.3.102 / 128.119.245.12</w:t>
                  </w:r>
                </w:p>
              </w:tc>
            </w:tr>
            <w:tr w:rsidR="00B4110D" w:rsidRPr="00B4110D" w14:paraId="33BFD59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2A7A8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86C6B4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Mã trạng thái (Status code)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81A5BC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200 OK</w:t>
                  </w:r>
                </w:p>
              </w:tc>
            </w:tr>
            <w:tr w:rsidR="00B4110D" w:rsidRPr="00B4110D" w14:paraId="40E341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10553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E61F56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Số byte phản hồi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D0C71" w14:textId="77777777" w:rsidR="00B4110D" w:rsidRPr="00B4110D" w:rsidRDefault="00B4110D" w:rsidP="00B4110D">
                  <w:pPr>
                    <w:spacing w:after="0" w:line="259" w:lineRule="auto"/>
                    <w:ind w:left="0" w:firstLine="0"/>
                    <w:jc w:val="left"/>
                  </w:pPr>
                  <w:r w:rsidRPr="00B4110D">
                    <w:t>128 bytes</w:t>
                  </w:r>
                </w:p>
              </w:tc>
            </w:tr>
          </w:tbl>
          <w:p w14:paraId="0879F670" w14:textId="671E4103" w:rsidR="006507D3" w:rsidRDefault="006507D3" w:rsidP="003F19F2">
            <w:pPr>
              <w:spacing w:after="0" w:line="259" w:lineRule="auto"/>
              <w:ind w:left="0" w:firstLine="0"/>
              <w:jc w:val="left"/>
            </w:pPr>
          </w:p>
        </w:tc>
      </w:tr>
      <w:tr w:rsidR="006507D3" w14:paraId="02A57620" w14:textId="77777777" w:rsidTr="003F19F2">
        <w:trPr>
          <w:trHeight w:val="45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3C4F" w14:textId="77777777" w:rsidR="006507D3" w:rsidRPr="002351DD" w:rsidRDefault="006507D3" w:rsidP="003F19F2">
            <w:pPr>
              <w:spacing w:after="0" w:line="259" w:lineRule="auto"/>
              <w:ind w:left="0" w:firstLine="0"/>
              <w:jc w:val="left"/>
            </w:pPr>
            <w:r>
              <w:lastRenderedPageBreak/>
              <w:t>Bước 4:</w:t>
            </w:r>
          </w:p>
          <w:p w14:paraId="16296A1C" w14:textId="77777777" w:rsidR="006507D3" w:rsidRPr="002351DD" w:rsidRDefault="006507D3" w:rsidP="006507D3">
            <w:pPr>
              <w:numPr>
                <w:ilvl w:val="0"/>
                <w:numId w:val="11"/>
              </w:numPr>
              <w:spacing w:after="0" w:line="259" w:lineRule="auto"/>
              <w:jc w:val="left"/>
            </w:pPr>
            <w:r w:rsidRPr="002351DD">
              <w:t>.</w:t>
            </w:r>
          </w:p>
          <w:p w14:paraId="4DD86B9E" w14:textId="77777777" w:rsidR="006507D3" w:rsidRDefault="006507D3" w:rsidP="003F19F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20B1686B" w14:textId="77777777" w:rsidR="006507D3" w:rsidRDefault="006507D3" w:rsidP="006507D3">
      <w:pPr>
        <w:spacing w:after="289" w:line="259" w:lineRule="auto"/>
        <w:ind w:left="0" w:firstLine="0"/>
        <w:jc w:val="left"/>
      </w:pPr>
      <w:r>
        <w:t xml:space="preserve"> </w:t>
      </w:r>
    </w:p>
    <w:p w14:paraId="50FF8C97" w14:textId="77777777" w:rsidR="006507D3" w:rsidRDefault="006507D3" w:rsidP="006507D3">
      <w:pPr>
        <w:pStyle w:val="Heading2"/>
        <w:ind w:left="-5" w:right="0"/>
      </w:pPr>
    </w:p>
    <w:p w14:paraId="76C164C7" w14:textId="77777777" w:rsidR="006507D3" w:rsidRPr="002351DD" w:rsidRDefault="006507D3" w:rsidP="006507D3">
      <w:pPr>
        <w:pStyle w:val="Heading2"/>
        <w:ind w:left="-5" w:right="0"/>
      </w:pPr>
      <w:r>
        <w:t xml:space="preserve">b) </w:t>
      </w:r>
      <w:r w:rsidRPr="009E3645">
        <w:t>b) Cài đặt thử nghiệm ứng dụng ftp</w:t>
      </w:r>
    </w:p>
    <w:tbl>
      <w:tblPr>
        <w:tblStyle w:val="TableGrid"/>
        <w:tblW w:w="9352" w:type="dxa"/>
        <w:tblInd w:w="5" w:type="dxa"/>
        <w:tblCellMar>
          <w:top w:w="2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6507D3" w14:paraId="7526CC39" w14:textId="77777777" w:rsidTr="003F19F2">
        <w:trPr>
          <w:trHeight w:val="45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2405" w14:textId="77777777" w:rsidR="006507D3" w:rsidRDefault="006507D3" w:rsidP="003F19F2">
            <w:pPr>
              <w:spacing w:after="0" w:line="259" w:lineRule="auto"/>
              <w:ind w:left="0" w:firstLine="0"/>
              <w:jc w:val="left"/>
            </w:pPr>
            <w:r>
              <w:t xml:space="preserve">Bước 1: </w:t>
            </w:r>
            <w:r w:rsidRPr="006507D3">
              <w:t>Chạy chương trình Quick ’n Easy FTP Server</w:t>
            </w:r>
          </w:p>
        </w:tc>
      </w:tr>
      <w:tr w:rsidR="006507D3" w14:paraId="77FB911D" w14:textId="77777777" w:rsidTr="003F19F2">
        <w:trPr>
          <w:trHeight w:val="45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A303" w14:textId="77777777" w:rsidR="006507D3" w:rsidRDefault="006507D3" w:rsidP="003F19F2">
            <w:pPr>
              <w:spacing w:after="0" w:line="259" w:lineRule="auto"/>
              <w:ind w:left="0" w:firstLine="0"/>
              <w:jc w:val="left"/>
            </w:pPr>
            <w:r>
              <w:t xml:space="preserve">Bước 2: </w:t>
            </w:r>
            <w:r w:rsidRPr="002351DD">
              <w:rPr>
                <w:i/>
                <w:iCs/>
                <w:sz w:val="24"/>
              </w:rPr>
              <w:t>….</w:t>
            </w:r>
          </w:p>
        </w:tc>
      </w:tr>
      <w:tr w:rsidR="006507D3" w14:paraId="10170773" w14:textId="77777777" w:rsidTr="003F19F2">
        <w:trPr>
          <w:trHeight w:val="1195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FC73" w14:textId="77777777" w:rsidR="006507D3" w:rsidRDefault="006507D3" w:rsidP="003F19F2">
            <w:pPr>
              <w:spacing w:after="131" w:line="259" w:lineRule="auto"/>
              <w:ind w:left="0" w:firstLine="0"/>
              <w:jc w:val="left"/>
            </w:pPr>
            <w:r>
              <w:t xml:space="preserve">Bước 3: </w:t>
            </w:r>
          </w:p>
          <w:p w14:paraId="1FB38572" w14:textId="77777777" w:rsidR="006507D3" w:rsidRPr="006507D3" w:rsidRDefault="006507D3" w:rsidP="003F19F2">
            <w:pPr>
              <w:spacing w:after="131" w:line="259" w:lineRule="auto"/>
              <w:ind w:left="0" w:firstLine="0"/>
              <w:jc w:val="left"/>
              <w:rPr>
                <w:i/>
                <w:iCs/>
                <w:sz w:val="24"/>
              </w:rPr>
            </w:pPr>
            <w:r w:rsidRPr="006507D3">
              <w:rPr>
                <w:i/>
                <w:iCs/>
                <w:sz w:val="24"/>
              </w:rPr>
              <w:t>ftp</w:t>
            </w:r>
          </w:p>
          <w:p w14:paraId="45132CB2" w14:textId="77777777" w:rsidR="006507D3" w:rsidRDefault="006507D3" w:rsidP="003F19F2">
            <w:pPr>
              <w:spacing w:after="131" w:line="259" w:lineRule="auto"/>
              <w:ind w:left="0" w:firstLine="0"/>
              <w:jc w:val="left"/>
              <w:rPr>
                <w:i/>
                <w:iCs/>
                <w:sz w:val="24"/>
              </w:rPr>
            </w:pPr>
            <w:r w:rsidRPr="006507D3">
              <w:rPr>
                <w:i/>
                <w:iCs/>
                <w:sz w:val="24"/>
              </w:rPr>
              <w:t>open 127.0.0.1 2025</w:t>
            </w:r>
          </w:p>
          <w:p w14:paraId="0BA6910B" w14:textId="77777777" w:rsidR="006507D3" w:rsidRPr="002351DD" w:rsidRDefault="006507D3" w:rsidP="003F19F2">
            <w:pPr>
              <w:spacing w:after="131" w:line="259" w:lineRule="auto"/>
              <w:ind w:left="0" w:firstLine="0"/>
              <w:jc w:val="left"/>
              <w:rPr>
                <w:i/>
                <w:iCs/>
                <w:sz w:val="24"/>
              </w:rPr>
            </w:pPr>
            <w:r w:rsidRPr="006507D3">
              <w:rPr>
                <w:i/>
                <w:iCs/>
                <w:sz w:val="24"/>
              </w:rPr>
              <w:t>get index.html</w:t>
            </w:r>
          </w:p>
        </w:tc>
      </w:tr>
      <w:tr w:rsidR="006507D3" w14:paraId="77DD34CE" w14:textId="77777777" w:rsidTr="003F19F2">
        <w:trPr>
          <w:trHeight w:val="1337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7FF2" w14:textId="77777777" w:rsidR="006507D3" w:rsidRDefault="006507D3" w:rsidP="003F19F2">
            <w:pPr>
              <w:spacing w:after="0" w:line="259" w:lineRule="auto"/>
              <w:ind w:left="0" w:firstLine="0"/>
              <w:jc w:val="left"/>
            </w:pPr>
          </w:p>
          <w:p w14:paraId="428A5775" w14:textId="77777777" w:rsidR="006507D3" w:rsidRPr="002351DD" w:rsidRDefault="006507D3" w:rsidP="003F19F2">
            <w:pPr>
              <w:spacing w:after="0" w:line="259" w:lineRule="auto"/>
              <w:ind w:left="0" w:firstLine="0"/>
              <w:jc w:val="left"/>
            </w:pPr>
            <w:r>
              <w:t xml:space="preserve">Bước 4: </w:t>
            </w:r>
          </w:p>
          <w:p w14:paraId="5049F699" w14:textId="77777777" w:rsidR="006507D3" w:rsidRDefault="006507D3" w:rsidP="003F19F2">
            <w:pPr>
              <w:spacing w:after="0" w:line="259" w:lineRule="auto"/>
              <w:ind w:left="0" w:firstLine="0"/>
              <w:jc w:val="left"/>
            </w:pPr>
          </w:p>
          <w:p w14:paraId="40863648" w14:textId="110175DE" w:rsidR="006507D3" w:rsidRDefault="006507D3" w:rsidP="003F19F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ACB6364" w14:textId="77777777" w:rsidR="00A3656C" w:rsidRPr="00A3656C" w:rsidRDefault="006507D3" w:rsidP="00A3656C">
      <w:pPr>
        <w:spacing w:after="288" w:line="259" w:lineRule="auto"/>
      </w:pPr>
      <w:r>
        <w:t xml:space="preserve"> </w:t>
      </w:r>
      <w:r w:rsidR="00A3656C" w:rsidRPr="00A3656C">
        <w:t xml:space="preserve">uyệt vời luôn </w:t>
      </w:r>
      <w:r w:rsidR="00A3656C" w:rsidRPr="00A3656C">
        <w:rPr>
          <w:rFonts w:ascii="Segoe UI Emoji" w:hAnsi="Segoe UI Emoji" w:cs="Segoe UI Emoji"/>
        </w:rPr>
        <w:t>😎</w:t>
      </w:r>
      <w:r w:rsidR="00A3656C" w:rsidRPr="00A3656C">
        <w:t xml:space="preserve"> — bây giờ bạn đã hoàn thành toàn bộ phần </w:t>
      </w:r>
      <w:r w:rsidR="00A3656C" w:rsidRPr="00A3656C">
        <w:rPr>
          <w:b/>
          <w:bCs/>
        </w:rPr>
        <w:t>FTP</w:t>
      </w:r>
      <w:r w:rsidR="00A3656C" w:rsidRPr="00A3656C">
        <w:t xml:space="preserve"> rồi, nên thầy thường sẽ hỏi thêm những câu kiểm tra </w:t>
      </w:r>
      <w:r w:rsidR="00A3656C" w:rsidRPr="00A3656C">
        <w:rPr>
          <w:b/>
          <w:bCs/>
        </w:rPr>
        <w:t>hiểu bản chất giao thức</w:t>
      </w:r>
      <w:r w:rsidR="00A3656C" w:rsidRPr="00A3656C">
        <w:t xml:space="preserve"> chứ không chỉ thao tác.</w:t>
      </w:r>
      <w:r w:rsidR="00A3656C" w:rsidRPr="00A3656C">
        <w:br/>
        <w:t xml:space="preserve">Dưới đây là </w:t>
      </w:r>
      <w:r w:rsidR="00A3656C" w:rsidRPr="00A3656C">
        <w:rPr>
          <w:b/>
          <w:bCs/>
        </w:rPr>
        <w:t>một loạt câu hỏi hay gặp + gợi ý trả lời ngắn gọn, chuẩn kỹ thuật</w:t>
      </w:r>
      <w:r w:rsidR="00A3656C" w:rsidRPr="00A3656C">
        <w:t xml:space="preserve"> mà bạn có thể học thuộc / luyện nói trước khi báo cáo </w:t>
      </w:r>
      <w:r w:rsidR="00A3656C" w:rsidRPr="00A3656C">
        <w:rPr>
          <w:rFonts w:ascii="Segoe UI Emoji" w:hAnsi="Segoe UI Emoji" w:cs="Segoe UI Emoji"/>
        </w:rPr>
        <w:t>👇</w:t>
      </w:r>
    </w:p>
    <w:p w14:paraId="07B0ACF4" w14:textId="77777777" w:rsidR="00A3656C" w:rsidRPr="00A3656C" w:rsidRDefault="00A3656C" w:rsidP="00A3656C">
      <w:pPr>
        <w:spacing w:after="288" w:line="259" w:lineRule="auto"/>
        <w:ind w:left="0" w:firstLine="0"/>
        <w:jc w:val="left"/>
      </w:pPr>
      <w:r w:rsidRPr="00A3656C">
        <w:pict w14:anchorId="2D8C4730">
          <v:rect id="_x0000_i1101" style="width:0;height:1.5pt" o:hralign="center" o:hrstd="t" o:hr="t" fillcolor="#a0a0a0" stroked="f"/>
        </w:pict>
      </w:r>
    </w:p>
    <w:p w14:paraId="1FE7B3E8" w14:textId="77777777" w:rsidR="00A3656C" w:rsidRPr="00A3656C" w:rsidRDefault="00A3656C" w:rsidP="00A3656C">
      <w:pPr>
        <w:spacing w:after="288" w:line="259" w:lineRule="auto"/>
        <w:ind w:left="0" w:firstLine="0"/>
        <w:jc w:val="left"/>
        <w:rPr>
          <w:b/>
          <w:bCs/>
        </w:rPr>
      </w:pPr>
      <w:r w:rsidRPr="00A3656C">
        <w:rPr>
          <w:rFonts w:ascii="Segoe UI Emoji" w:hAnsi="Segoe UI Emoji" w:cs="Segoe UI Emoji"/>
          <w:b/>
          <w:bCs/>
        </w:rPr>
        <w:t>🧩</w:t>
      </w:r>
      <w:r w:rsidRPr="00A3656C">
        <w:rPr>
          <w:b/>
          <w:bCs/>
        </w:rPr>
        <w:t xml:space="preserve"> Phần hỏi – đáp gợi ý cho Bài 2(b): Giao thức FTP</w:t>
      </w:r>
    </w:p>
    <w:p w14:paraId="16ED85A7" w14:textId="77777777" w:rsidR="00A3656C" w:rsidRPr="00A3656C" w:rsidRDefault="00A3656C" w:rsidP="00A3656C">
      <w:pPr>
        <w:spacing w:after="288" w:line="259" w:lineRule="auto"/>
        <w:ind w:left="0" w:firstLine="0"/>
        <w:jc w:val="left"/>
        <w:rPr>
          <w:b/>
          <w:bCs/>
        </w:rPr>
      </w:pPr>
      <w:r w:rsidRPr="00A3656C">
        <w:rPr>
          <w:rFonts w:ascii="Segoe UI Emoji" w:hAnsi="Segoe UI Emoji" w:cs="Segoe UI Emoji"/>
          <w:b/>
          <w:bCs/>
        </w:rPr>
        <w:t>⚙️</w:t>
      </w:r>
      <w:r w:rsidRPr="00A3656C">
        <w:rPr>
          <w:b/>
          <w:bCs/>
        </w:rPr>
        <w:t xml:space="preserve"> Cơ bản (thầy hay hỏi trước)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6117"/>
      </w:tblGrid>
      <w:tr w:rsidR="00A3656C" w:rsidRPr="00A3656C" w14:paraId="152B18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D1E40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  <w:rPr>
                <w:b/>
                <w:bCs/>
              </w:rPr>
            </w:pPr>
            <w:r w:rsidRPr="00A3656C">
              <w:rPr>
                <w:b/>
                <w:bCs/>
              </w:rPr>
              <w:t>Câu hỏi</w:t>
            </w:r>
          </w:p>
        </w:tc>
        <w:tc>
          <w:tcPr>
            <w:tcW w:w="0" w:type="auto"/>
            <w:vAlign w:val="center"/>
            <w:hideMark/>
          </w:tcPr>
          <w:p w14:paraId="2AEE5B23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  <w:rPr>
                <w:b/>
                <w:bCs/>
              </w:rPr>
            </w:pPr>
            <w:r w:rsidRPr="00A3656C">
              <w:rPr>
                <w:b/>
                <w:bCs/>
              </w:rPr>
              <w:t>Trả lời ngắn gọn</w:t>
            </w:r>
          </w:p>
        </w:tc>
      </w:tr>
      <w:tr w:rsidR="00A3656C" w:rsidRPr="00A3656C" w14:paraId="0E411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3F08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1️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FTP dùng tầng giao vận nào trong mô hình TCP/IP?</w:t>
            </w:r>
          </w:p>
        </w:tc>
        <w:tc>
          <w:tcPr>
            <w:tcW w:w="0" w:type="auto"/>
            <w:vAlign w:val="center"/>
            <w:hideMark/>
          </w:tcPr>
          <w:p w14:paraId="6EECD1FF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FTP hoạt động trên tầng </w:t>
            </w:r>
            <w:r w:rsidRPr="00A3656C">
              <w:rPr>
                <w:b/>
                <w:bCs/>
              </w:rPr>
              <w:t>Transport</w:t>
            </w:r>
            <w:r w:rsidRPr="00A3656C">
              <w:t xml:space="preserve">, sử dụng </w:t>
            </w:r>
            <w:r w:rsidRPr="00A3656C">
              <w:rPr>
                <w:b/>
                <w:bCs/>
              </w:rPr>
              <w:t>TCP</w:t>
            </w:r>
            <w:r w:rsidRPr="00A3656C">
              <w:t xml:space="preserve"> để truyền dữ liệu tin cậy.</w:t>
            </w:r>
          </w:p>
        </w:tc>
      </w:tr>
      <w:tr w:rsidR="00A3656C" w:rsidRPr="00A3656C" w14:paraId="6A724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9651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2️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FTP sử dụng mấy cổng TCP?</w:t>
            </w:r>
          </w:p>
        </w:tc>
        <w:tc>
          <w:tcPr>
            <w:tcW w:w="0" w:type="auto"/>
            <w:vAlign w:val="center"/>
            <w:hideMark/>
          </w:tcPr>
          <w:p w14:paraId="0D32A1B5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Dùng </w:t>
            </w:r>
            <w:r w:rsidRPr="00A3656C">
              <w:rPr>
                <w:b/>
                <w:bCs/>
              </w:rPr>
              <w:t>2 cổng</w:t>
            </w:r>
            <w:r w:rsidRPr="00A3656C">
              <w:t xml:space="preserve">: một cho </w:t>
            </w:r>
            <w:r w:rsidRPr="00A3656C">
              <w:rPr>
                <w:b/>
                <w:bCs/>
              </w:rPr>
              <w:t>điều khiển (control)</w:t>
            </w:r>
            <w:r w:rsidRPr="00A3656C">
              <w:t xml:space="preserve">, một cho </w:t>
            </w:r>
            <w:r w:rsidRPr="00A3656C">
              <w:rPr>
                <w:b/>
                <w:bCs/>
              </w:rPr>
              <w:t>truyền dữ liệu (data)</w:t>
            </w:r>
            <w:r w:rsidRPr="00A3656C">
              <w:t>.</w:t>
            </w:r>
          </w:p>
        </w:tc>
      </w:tr>
      <w:tr w:rsidR="00A3656C" w:rsidRPr="00A3656C" w14:paraId="68F2E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EBB2D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3️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Cổng mặc định của FTP server là gì?</w:t>
            </w:r>
          </w:p>
        </w:tc>
        <w:tc>
          <w:tcPr>
            <w:tcW w:w="0" w:type="auto"/>
            <w:vAlign w:val="center"/>
            <w:hideMark/>
          </w:tcPr>
          <w:p w14:paraId="6D6F7BF2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Port </w:t>
            </w:r>
            <w:r w:rsidRPr="00A3656C">
              <w:rPr>
                <w:b/>
                <w:bCs/>
              </w:rPr>
              <w:t>21</w:t>
            </w:r>
            <w:r w:rsidRPr="00A3656C">
              <w:t xml:space="preserve"> (control port). Trong bài thực hành, bạn cấu hình là </w:t>
            </w:r>
            <w:r w:rsidRPr="00A3656C">
              <w:rPr>
                <w:b/>
                <w:bCs/>
              </w:rPr>
              <w:t>2025</w:t>
            </w:r>
            <w:r w:rsidRPr="00A3656C">
              <w:t>.</w:t>
            </w:r>
          </w:p>
        </w:tc>
      </w:tr>
      <w:tr w:rsidR="00A3656C" w:rsidRPr="00A3656C" w14:paraId="7387C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15F6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lastRenderedPageBreak/>
              <w:t>4️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FTP có bảo mật không?</w:t>
            </w:r>
          </w:p>
        </w:tc>
        <w:tc>
          <w:tcPr>
            <w:tcW w:w="0" w:type="auto"/>
            <w:vAlign w:val="center"/>
            <w:hideMark/>
          </w:tcPr>
          <w:p w14:paraId="58D1611F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FTP truyền </w:t>
            </w:r>
            <w:r w:rsidRPr="00A3656C">
              <w:rPr>
                <w:b/>
                <w:bCs/>
              </w:rPr>
              <w:t>dạng văn bản thuần (plain text)</w:t>
            </w:r>
            <w:r w:rsidRPr="00A3656C">
              <w:t xml:space="preserve">, không mã hóa, nên </w:t>
            </w:r>
            <w:r w:rsidRPr="00A3656C">
              <w:rPr>
                <w:b/>
                <w:bCs/>
              </w:rPr>
              <w:t>không an toàn</w:t>
            </w:r>
            <w:r w:rsidRPr="00A3656C">
              <w:t xml:space="preserve">. Phiên bản bảo mật là </w:t>
            </w:r>
            <w:r w:rsidRPr="00A3656C">
              <w:rPr>
                <w:b/>
                <w:bCs/>
              </w:rPr>
              <w:t>FTPS hoặc SFTP</w:t>
            </w:r>
            <w:r w:rsidRPr="00A3656C">
              <w:t>.</w:t>
            </w:r>
          </w:p>
        </w:tc>
      </w:tr>
    </w:tbl>
    <w:p w14:paraId="3B98287A" w14:textId="77777777" w:rsidR="00A3656C" w:rsidRPr="00A3656C" w:rsidRDefault="00A3656C" w:rsidP="00A3656C">
      <w:pPr>
        <w:spacing w:after="288" w:line="259" w:lineRule="auto"/>
        <w:ind w:left="0" w:firstLine="0"/>
        <w:jc w:val="left"/>
      </w:pPr>
      <w:r w:rsidRPr="00A3656C">
        <w:pict w14:anchorId="7993CEB5">
          <v:rect id="_x0000_i1102" style="width:0;height:1.5pt" o:hralign="center" o:hrstd="t" o:hr="t" fillcolor="#a0a0a0" stroked="f"/>
        </w:pict>
      </w:r>
    </w:p>
    <w:p w14:paraId="5755A4C3" w14:textId="77777777" w:rsidR="00A3656C" w:rsidRPr="00A3656C" w:rsidRDefault="00A3656C" w:rsidP="00A3656C">
      <w:pPr>
        <w:spacing w:after="288" w:line="259" w:lineRule="auto"/>
        <w:ind w:left="0" w:firstLine="0"/>
        <w:jc w:val="left"/>
        <w:rPr>
          <w:b/>
          <w:bCs/>
        </w:rPr>
      </w:pPr>
      <w:r w:rsidRPr="00A3656C">
        <w:rPr>
          <w:rFonts w:ascii="Segoe UI Emoji" w:hAnsi="Segoe UI Emoji" w:cs="Segoe UI Emoji"/>
          <w:b/>
          <w:bCs/>
        </w:rPr>
        <w:t>🧠</w:t>
      </w:r>
      <w:r w:rsidRPr="00A3656C">
        <w:rPr>
          <w:b/>
          <w:bCs/>
        </w:rPr>
        <w:t xml:space="preserve"> Phân tích gói tin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962"/>
      </w:tblGrid>
      <w:tr w:rsidR="00A3656C" w:rsidRPr="00A3656C" w14:paraId="361E07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EC1E2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  <w:rPr>
                <w:b/>
                <w:bCs/>
              </w:rPr>
            </w:pPr>
            <w:r w:rsidRPr="00A3656C">
              <w:rPr>
                <w:b/>
                <w:bCs/>
              </w:rPr>
              <w:t>Câu hỏi</w:t>
            </w:r>
          </w:p>
        </w:tc>
        <w:tc>
          <w:tcPr>
            <w:tcW w:w="0" w:type="auto"/>
            <w:vAlign w:val="center"/>
            <w:hideMark/>
          </w:tcPr>
          <w:p w14:paraId="6480A3F0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  <w:rPr>
                <w:b/>
                <w:bCs/>
              </w:rPr>
            </w:pPr>
            <w:r w:rsidRPr="00A3656C">
              <w:rPr>
                <w:b/>
                <w:bCs/>
              </w:rPr>
              <w:t>Trả lời</w:t>
            </w:r>
          </w:p>
        </w:tc>
      </w:tr>
      <w:tr w:rsidR="00A3656C" w:rsidRPr="00A3656C" w14:paraId="42E8E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269B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5️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Khi theo dõi “Follow TCP Stream”, client và server trao đổi những lệnh gì?</w:t>
            </w:r>
          </w:p>
        </w:tc>
        <w:tc>
          <w:tcPr>
            <w:tcW w:w="0" w:type="auto"/>
            <w:vAlign w:val="center"/>
            <w:hideMark/>
          </w:tcPr>
          <w:p w14:paraId="54BBC7B2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>Các lệnh như: USER, PASS, PORT, LIST, NLST, RETR, QUIT cùng phản hồi tương ứng 220, 230, 200, 150, 226, 221.</w:t>
            </w:r>
          </w:p>
        </w:tc>
      </w:tr>
      <w:tr w:rsidR="00A3656C" w:rsidRPr="00A3656C" w14:paraId="29AC4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274D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6️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Ý nghĩa của lệnh USER và PASS trong FTP là gì?</w:t>
            </w:r>
          </w:p>
        </w:tc>
        <w:tc>
          <w:tcPr>
            <w:tcW w:w="0" w:type="auto"/>
            <w:vAlign w:val="center"/>
            <w:hideMark/>
          </w:tcPr>
          <w:p w14:paraId="679DBEC4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>USER gửi tên tài khoản, PASS gửi mật khẩu để xác thực người dùng.</w:t>
            </w:r>
          </w:p>
        </w:tc>
      </w:tr>
      <w:tr w:rsidR="00A3656C" w:rsidRPr="00A3656C" w14:paraId="73D252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D815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7️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Lệnh LIST và NLST khác nhau thế nào?</w:t>
            </w:r>
          </w:p>
        </w:tc>
        <w:tc>
          <w:tcPr>
            <w:tcW w:w="0" w:type="auto"/>
            <w:vAlign w:val="center"/>
            <w:hideMark/>
          </w:tcPr>
          <w:p w14:paraId="16527154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LIST trả về </w:t>
            </w:r>
            <w:r w:rsidRPr="00A3656C">
              <w:rPr>
                <w:b/>
                <w:bCs/>
              </w:rPr>
              <w:t>thông tin chi tiết file/thư mục</w:t>
            </w:r>
            <w:r w:rsidRPr="00A3656C">
              <w:t xml:space="preserve"> (dạng dài), NLST chỉ trả về </w:t>
            </w:r>
            <w:r w:rsidRPr="00A3656C">
              <w:rPr>
                <w:b/>
                <w:bCs/>
              </w:rPr>
              <w:t>tên file</w:t>
            </w:r>
            <w:r w:rsidRPr="00A3656C">
              <w:t xml:space="preserve"> (dạng ngắn).</w:t>
            </w:r>
          </w:p>
        </w:tc>
      </w:tr>
      <w:tr w:rsidR="00A3656C" w:rsidRPr="00A3656C" w14:paraId="53370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2070E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8️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Trong lệnh PORT 127,0,0,1,248,166, ý nghĩa là gì?</w:t>
            </w:r>
          </w:p>
        </w:tc>
        <w:tc>
          <w:tcPr>
            <w:tcW w:w="0" w:type="auto"/>
            <w:vAlign w:val="center"/>
            <w:hideMark/>
          </w:tcPr>
          <w:p w14:paraId="3C95A064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Client thông báo cho server </w:t>
            </w:r>
            <w:r w:rsidRPr="00A3656C">
              <w:rPr>
                <w:b/>
                <w:bCs/>
              </w:rPr>
              <w:t>địa chỉ IP và port</w:t>
            </w:r>
            <w:r w:rsidRPr="00A3656C">
              <w:t xml:space="preserve"> mà nó sẽ mở để nhận dữ liệu.</w:t>
            </w:r>
          </w:p>
        </w:tc>
      </w:tr>
      <w:tr w:rsidR="00A3656C" w:rsidRPr="00A3656C" w14:paraId="112D75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AAAA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9️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150 Opening data connection nghĩa là gì?</w:t>
            </w:r>
          </w:p>
        </w:tc>
        <w:tc>
          <w:tcPr>
            <w:tcW w:w="0" w:type="auto"/>
            <w:vAlign w:val="center"/>
            <w:hideMark/>
          </w:tcPr>
          <w:p w14:paraId="22F0F681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Server báo đã mở kết nối </w:t>
            </w:r>
            <w:r w:rsidRPr="00A3656C">
              <w:rPr>
                <w:b/>
                <w:bCs/>
              </w:rPr>
              <w:t>data channel</w:t>
            </w:r>
            <w:r w:rsidRPr="00A3656C">
              <w:t xml:space="preserve"> để bắt đầu truyền dữ liệu.</w:t>
            </w:r>
          </w:p>
        </w:tc>
      </w:tr>
      <w:tr w:rsidR="00A3656C" w:rsidRPr="00A3656C" w14:paraId="5EF2DB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1D9E2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rFonts w:ascii="Segoe UI Emoji" w:hAnsi="Segoe UI Emoji" w:cs="Segoe UI Emoji"/>
                <w:b/>
                <w:bCs/>
              </w:rPr>
              <w:t>🔟</w:t>
            </w:r>
            <w:r w:rsidRPr="00A3656C">
              <w:rPr>
                <w:b/>
                <w:bCs/>
              </w:rPr>
              <w:t xml:space="preserve"> 226 Transfer complete nghĩa là gì?</w:t>
            </w:r>
          </w:p>
        </w:tc>
        <w:tc>
          <w:tcPr>
            <w:tcW w:w="0" w:type="auto"/>
            <w:vAlign w:val="center"/>
            <w:hideMark/>
          </w:tcPr>
          <w:p w14:paraId="7FE06796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Server thông báo </w:t>
            </w:r>
            <w:r w:rsidRPr="00A3656C">
              <w:rPr>
                <w:b/>
                <w:bCs/>
              </w:rPr>
              <w:t>hoàn tất quá trình truyền dữ liệu</w:t>
            </w:r>
            <w:r w:rsidRPr="00A3656C">
              <w:t>.</w:t>
            </w:r>
          </w:p>
        </w:tc>
      </w:tr>
    </w:tbl>
    <w:p w14:paraId="25E2F0A4" w14:textId="77777777" w:rsidR="00A3656C" w:rsidRPr="00A3656C" w:rsidRDefault="00A3656C" w:rsidP="00A3656C">
      <w:pPr>
        <w:spacing w:after="288" w:line="259" w:lineRule="auto"/>
        <w:ind w:left="0" w:firstLine="0"/>
        <w:jc w:val="left"/>
      </w:pPr>
      <w:r w:rsidRPr="00A3656C">
        <w:pict w14:anchorId="366DE087">
          <v:rect id="_x0000_i1103" style="width:0;height:1.5pt" o:hralign="center" o:hrstd="t" o:hr="t" fillcolor="#a0a0a0" stroked="f"/>
        </w:pict>
      </w:r>
    </w:p>
    <w:p w14:paraId="0E36872B" w14:textId="77777777" w:rsidR="00A3656C" w:rsidRPr="00A3656C" w:rsidRDefault="00A3656C" w:rsidP="00A3656C">
      <w:pPr>
        <w:spacing w:after="288" w:line="259" w:lineRule="auto"/>
        <w:ind w:left="0" w:firstLine="0"/>
        <w:jc w:val="left"/>
        <w:rPr>
          <w:b/>
          <w:bCs/>
        </w:rPr>
      </w:pPr>
      <w:r w:rsidRPr="00A3656C">
        <w:rPr>
          <w:rFonts w:ascii="Segoe UI Emoji" w:hAnsi="Segoe UI Emoji" w:cs="Segoe UI Emoji"/>
          <w:b/>
          <w:bCs/>
        </w:rPr>
        <w:t>💻</w:t>
      </w:r>
      <w:r w:rsidRPr="00A3656C">
        <w:rPr>
          <w:b/>
          <w:bCs/>
        </w:rPr>
        <w:t xml:space="preserve"> Hiểu cơ chế hoạt động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732"/>
      </w:tblGrid>
      <w:tr w:rsidR="00A3656C" w:rsidRPr="00A3656C" w14:paraId="37E1DA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C29F4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  <w:rPr>
                <w:b/>
                <w:bCs/>
              </w:rPr>
            </w:pPr>
            <w:r w:rsidRPr="00A3656C">
              <w:rPr>
                <w:b/>
                <w:bCs/>
              </w:rPr>
              <w:lastRenderedPageBreak/>
              <w:t>Câu hỏi</w:t>
            </w:r>
          </w:p>
        </w:tc>
        <w:tc>
          <w:tcPr>
            <w:tcW w:w="0" w:type="auto"/>
            <w:vAlign w:val="center"/>
            <w:hideMark/>
          </w:tcPr>
          <w:p w14:paraId="6B124B5B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  <w:rPr>
                <w:b/>
                <w:bCs/>
              </w:rPr>
            </w:pPr>
            <w:r w:rsidRPr="00A3656C">
              <w:rPr>
                <w:b/>
                <w:bCs/>
              </w:rPr>
              <w:t>Trả lời</w:t>
            </w:r>
          </w:p>
        </w:tc>
      </w:tr>
      <w:tr w:rsidR="00A3656C" w:rsidRPr="00A3656C" w14:paraId="1ED9D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70389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11️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FTP hoạt động theo kiểu kết nối nào?</w:t>
            </w:r>
          </w:p>
        </w:tc>
        <w:tc>
          <w:tcPr>
            <w:tcW w:w="0" w:type="auto"/>
            <w:vAlign w:val="center"/>
            <w:hideMark/>
          </w:tcPr>
          <w:p w14:paraId="4C9F85B8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Theo mô hình </w:t>
            </w:r>
            <w:r w:rsidRPr="00A3656C">
              <w:rPr>
                <w:b/>
                <w:bCs/>
              </w:rPr>
              <w:t>Client–Server</w:t>
            </w:r>
            <w:r w:rsidRPr="00A3656C">
              <w:t>, dựa trên kết nối TCP đáng tin cậy.</w:t>
            </w:r>
          </w:p>
        </w:tc>
      </w:tr>
      <w:tr w:rsidR="00A3656C" w:rsidRPr="00A3656C" w14:paraId="681864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18DF8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12️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Có mấy chế độ hoạt động chính trong FTP?</w:t>
            </w:r>
          </w:p>
        </w:tc>
        <w:tc>
          <w:tcPr>
            <w:tcW w:w="0" w:type="auto"/>
            <w:vAlign w:val="center"/>
            <w:hideMark/>
          </w:tcPr>
          <w:p w14:paraId="41D01DEA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Hai chế độ: </w:t>
            </w:r>
            <w:r w:rsidRPr="00A3656C">
              <w:rPr>
                <w:b/>
                <w:bCs/>
              </w:rPr>
              <w:t>Active Mode</w:t>
            </w:r>
            <w:r w:rsidRPr="00A3656C">
              <w:t xml:space="preserve"> và </w:t>
            </w:r>
            <w:r w:rsidRPr="00A3656C">
              <w:rPr>
                <w:b/>
                <w:bCs/>
              </w:rPr>
              <w:t>Passive Mode</w:t>
            </w:r>
            <w:r w:rsidRPr="00A3656C">
              <w:t>.</w:t>
            </w:r>
          </w:p>
        </w:tc>
      </w:tr>
      <w:tr w:rsidR="00A3656C" w:rsidRPr="00A3656C" w14:paraId="691DE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298CC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13️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Khác biệt giữa Active và Passive mode là gì?</w:t>
            </w:r>
          </w:p>
        </w:tc>
        <w:tc>
          <w:tcPr>
            <w:tcW w:w="0" w:type="auto"/>
            <w:vAlign w:val="center"/>
            <w:hideMark/>
          </w:tcPr>
          <w:p w14:paraId="666C7052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- </w:t>
            </w:r>
            <w:r w:rsidRPr="00A3656C">
              <w:rPr>
                <w:b/>
                <w:bCs/>
              </w:rPr>
              <w:t>Active:</w:t>
            </w:r>
            <w:r w:rsidRPr="00A3656C">
              <w:t xml:space="preserve"> Client mở port, server kết nối ngược lại. (dùng lệnh PORT)</w:t>
            </w:r>
            <w:r w:rsidRPr="00A3656C">
              <w:br/>
              <w:t xml:space="preserve">- </w:t>
            </w:r>
            <w:r w:rsidRPr="00A3656C">
              <w:rPr>
                <w:b/>
                <w:bCs/>
              </w:rPr>
              <w:t>Passive:</w:t>
            </w:r>
            <w:r w:rsidRPr="00A3656C">
              <w:t xml:space="preserve"> Server mở port, client kết nối vào (dùng lệnh PASV).</w:t>
            </w:r>
          </w:p>
        </w:tc>
      </w:tr>
      <w:tr w:rsidR="00A3656C" w:rsidRPr="00A3656C" w14:paraId="5DF947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AF00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14️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Vì sao FTP cần 2 kết nối TCP riêng biệt?</w:t>
            </w:r>
          </w:p>
        </w:tc>
        <w:tc>
          <w:tcPr>
            <w:tcW w:w="0" w:type="auto"/>
            <w:vAlign w:val="center"/>
            <w:hideMark/>
          </w:tcPr>
          <w:p w14:paraId="5B476BA4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Vì FTP tách biệt </w:t>
            </w:r>
            <w:r w:rsidRPr="00A3656C">
              <w:rPr>
                <w:b/>
                <w:bCs/>
              </w:rPr>
              <w:t>kênh điều khiển (gửi lệnh)</w:t>
            </w:r>
            <w:r w:rsidRPr="00A3656C">
              <w:t xml:space="preserve"> và </w:t>
            </w:r>
            <w:r w:rsidRPr="00A3656C">
              <w:rPr>
                <w:b/>
                <w:bCs/>
              </w:rPr>
              <w:t>kênh dữ liệu (truyền file)</w:t>
            </w:r>
            <w:r w:rsidRPr="00A3656C">
              <w:t xml:space="preserve"> để tăng hiệu quả.</w:t>
            </w:r>
          </w:p>
        </w:tc>
      </w:tr>
      <w:tr w:rsidR="00A3656C" w:rsidRPr="00A3656C" w14:paraId="26C13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61E6F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15️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Khi bạn copy file về máy, dữ liệu đi qua kênh nào?</w:t>
            </w:r>
          </w:p>
        </w:tc>
        <w:tc>
          <w:tcPr>
            <w:tcW w:w="0" w:type="auto"/>
            <w:vAlign w:val="center"/>
            <w:hideMark/>
          </w:tcPr>
          <w:p w14:paraId="000A508F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Dữ liệu đi qua </w:t>
            </w:r>
            <w:r w:rsidRPr="00A3656C">
              <w:rPr>
                <w:b/>
                <w:bCs/>
              </w:rPr>
              <w:t>data connection</w:t>
            </w:r>
            <w:r w:rsidRPr="00A3656C">
              <w:t xml:space="preserve">, còn lệnh/response qua </w:t>
            </w:r>
            <w:r w:rsidRPr="00A3656C">
              <w:rPr>
                <w:b/>
                <w:bCs/>
              </w:rPr>
              <w:t>control connection</w:t>
            </w:r>
            <w:r w:rsidRPr="00A3656C">
              <w:t>.</w:t>
            </w:r>
          </w:p>
        </w:tc>
      </w:tr>
    </w:tbl>
    <w:p w14:paraId="5D276D8B" w14:textId="77777777" w:rsidR="00A3656C" w:rsidRPr="00A3656C" w:rsidRDefault="00A3656C" w:rsidP="00A3656C">
      <w:pPr>
        <w:spacing w:after="288" w:line="259" w:lineRule="auto"/>
        <w:ind w:left="0" w:firstLine="0"/>
        <w:jc w:val="left"/>
      </w:pPr>
      <w:r w:rsidRPr="00A3656C">
        <w:pict w14:anchorId="304B6EBD">
          <v:rect id="_x0000_i1104" style="width:0;height:1.5pt" o:hralign="center" o:hrstd="t" o:hr="t" fillcolor="#a0a0a0" stroked="f"/>
        </w:pict>
      </w:r>
    </w:p>
    <w:p w14:paraId="4CA26468" w14:textId="77777777" w:rsidR="00A3656C" w:rsidRPr="00A3656C" w:rsidRDefault="00A3656C" w:rsidP="00A3656C">
      <w:pPr>
        <w:spacing w:after="288" w:line="259" w:lineRule="auto"/>
        <w:ind w:left="0" w:firstLine="0"/>
        <w:jc w:val="left"/>
        <w:rPr>
          <w:b/>
          <w:bCs/>
        </w:rPr>
      </w:pPr>
      <w:r w:rsidRPr="00A3656C">
        <w:rPr>
          <w:rFonts w:ascii="Segoe UI Emoji" w:hAnsi="Segoe UI Emoji" w:cs="Segoe UI Emoji"/>
          <w:b/>
          <w:bCs/>
        </w:rPr>
        <w:t>🧩</w:t>
      </w:r>
      <w:r w:rsidRPr="00A3656C">
        <w:rPr>
          <w:b/>
          <w:bCs/>
        </w:rPr>
        <w:t xml:space="preserve"> Liên hệ thực tế / ứng dụng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  <w:gridCol w:w="4480"/>
      </w:tblGrid>
      <w:tr w:rsidR="00A3656C" w:rsidRPr="00A3656C" w14:paraId="709F5E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2CDBD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  <w:rPr>
                <w:b/>
                <w:bCs/>
              </w:rPr>
            </w:pPr>
            <w:r w:rsidRPr="00A3656C">
              <w:rPr>
                <w:b/>
                <w:bCs/>
              </w:rPr>
              <w:t>Câu hỏi</w:t>
            </w:r>
          </w:p>
        </w:tc>
        <w:tc>
          <w:tcPr>
            <w:tcW w:w="0" w:type="auto"/>
            <w:vAlign w:val="center"/>
            <w:hideMark/>
          </w:tcPr>
          <w:p w14:paraId="59CB8AF9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  <w:rPr>
                <w:b/>
                <w:bCs/>
              </w:rPr>
            </w:pPr>
            <w:r w:rsidRPr="00A3656C">
              <w:rPr>
                <w:b/>
                <w:bCs/>
              </w:rPr>
              <w:t>Trả lời</w:t>
            </w:r>
          </w:p>
        </w:tc>
      </w:tr>
      <w:tr w:rsidR="00A3656C" w:rsidRPr="00A3656C" w14:paraId="24C5F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9115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16️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Trong bài thực hành, bạn dùng địa chỉ IP nào để truy cập FTP?</w:t>
            </w:r>
          </w:p>
        </w:tc>
        <w:tc>
          <w:tcPr>
            <w:tcW w:w="0" w:type="auto"/>
            <w:vAlign w:val="center"/>
            <w:hideMark/>
          </w:tcPr>
          <w:p w14:paraId="096C8F66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>127.0.0.1 (localhost), tức là truy cập chính server trên máy mình.</w:t>
            </w:r>
          </w:p>
        </w:tc>
      </w:tr>
      <w:tr w:rsidR="00A3656C" w:rsidRPr="00A3656C" w14:paraId="0AAAF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1184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17️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Làm sao bắt được gói tin FTP trên localhost?</w:t>
            </w:r>
          </w:p>
        </w:tc>
        <w:tc>
          <w:tcPr>
            <w:tcW w:w="0" w:type="auto"/>
            <w:vAlign w:val="center"/>
            <w:hideMark/>
          </w:tcPr>
          <w:p w14:paraId="3348CB46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 xml:space="preserve">Phải chọn card </w:t>
            </w:r>
            <w:r w:rsidRPr="00A3656C">
              <w:rPr>
                <w:b/>
                <w:bCs/>
              </w:rPr>
              <w:t>“Adapter for loopback traffic capture”</w:t>
            </w:r>
            <w:r w:rsidRPr="00A3656C">
              <w:t xml:space="preserve"> trong Wireshark.</w:t>
            </w:r>
          </w:p>
        </w:tc>
      </w:tr>
      <w:tr w:rsidR="00A3656C" w:rsidRPr="00A3656C" w14:paraId="595145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25866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18️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Khi bạn đổi port server từ 21 sang 2025, có cần đổi filter trong Wireshark không?</w:t>
            </w:r>
          </w:p>
        </w:tc>
        <w:tc>
          <w:tcPr>
            <w:tcW w:w="0" w:type="auto"/>
            <w:vAlign w:val="center"/>
            <w:hideMark/>
          </w:tcPr>
          <w:p w14:paraId="1276240A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>Có. Phải lọc bằng tcp.port == 2025 thay vì ftp.</w:t>
            </w:r>
          </w:p>
        </w:tc>
      </w:tr>
      <w:tr w:rsidR="00A3656C" w:rsidRPr="00A3656C" w14:paraId="27590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43257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lastRenderedPageBreak/>
              <w:t>19️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Nếu không bắt được gói tin, nguyên nhân thường là gì?</w:t>
            </w:r>
          </w:p>
        </w:tc>
        <w:tc>
          <w:tcPr>
            <w:tcW w:w="0" w:type="auto"/>
            <w:vAlign w:val="center"/>
            <w:hideMark/>
          </w:tcPr>
          <w:p w14:paraId="709BE2CF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>Chọn sai card mạng, bắt sau khi kết nối FTP, hoặc filter sai port.</w:t>
            </w:r>
          </w:p>
        </w:tc>
      </w:tr>
      <w:tr w:rsidR="00A3656C" w:rsidRPr="00A3656C" w14:paraId="232BD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4E9AC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rPr>
                <w:b/>
                <w:bCs/>
              </w:rPr>
              <w:t>20️</w:t>
            </w:r>
            <w:r w:rsidRPr="00A3656C">
              <w:rPr>
                <w:rFonts w:ascii="Segoe UI Symbol" w:hAnsi="Segoe UI Symbol" w:cs="Segoe UI Symbol"/>
                <w:b/>
                <w:bCs/>
              </w:rPr>
              <w:t>⃣</w:t>
            </w:r>
            <w:r w:rsidRPr="00A3656C">
              <w:rPr>
                <w:b/>
                <w:bCs/>
              </w:rPr>
              <w:t xml:space="preserve"> FTP có thể hoạt động qua trình duyệt hay File Explorer không?</w:t>
            </w:r>
          </w:p>
        </w:tc>
        <w:tc>
          <w:tcPr>
            <w:tcW w:w="0" w:type="auto"/>
            <w:vAlign w:val="center"/>
            <w:hideMark/>
          </w:tcPr>
          <w:p w14:paraId="0C152B54" w14:textId="77777777" w:rsidR="00A3656C" w:rsidRPr="00A3656C" w:rsidRDefault="00A3656C" w:rsidP="00A3656C">
            <w:pPr>
              <w:spacing w:after="288" w:line="259" w:lineRule="auto"/>
              <w:ind w:left="0" w:firstLine="0"/>
              <w:jc w:val="left"/>
            </w:pPr>
            <w:r w:rsidRPr="00A3656C">
              <w:t>Có. Truy cập dạng ftp://ip_ftp_server rồi nhập user/pass.</w:t>
            </w:r>
          </w:p>
        </w:tc>
      </w:tr>
    </w:tbl>
    <w:p w14:paraId="6531B9FB" w14:textId="77777777" w:rsidR="00A3656C" w:rsidRPr="00A3656C" w:rsidRDefault="00A3656C" w:rsidP="00A3656C">
      <w:pPr>
        <w:spacing w:after="288" w:line="259" w:lineRule="auto"/>
        <w:ind w:left="0" w:firstLine="0"/>
        <w:jc w:val="left"/>
      </w:pPr>
      <w:r w:rsidRPr="00A3656C">
        <w:pict w14:anchorId="58E41E60">
          <v:rect id="_x0000_i1105" style="width:0;height:1.5pt" o:hralign="center" o:hrstd="t" o:hr="t" fillcolor="#a0a0a0" stroked="f"/>
        </w:pict>
      </w:r>
    </w:p>
    <w:p w14:paraId="3FB8B7DD" w14:textId="77777777" w:rsidR="00A3656C" w:rsidRPr="00A3656C" w:rsidRDefault="00A3656C" w:rsidP="00A3656C">
      <w:pPr>
        <w:spacing w:after="288" w:line="259" w:lineRule="auto"/>
        <w:ind w:left="0" w:firstLine="0"/>
        <w:jc w:val="left"/>
        <w:rPr>
          <w:b/>
          <w:bCs/>
        </w:rPr>
      </w:pPr>
      <w:r w:rsidRPr="00A3656C">
        <w:rPr>
          <w:rFonts w:ascii="Segoe UI Emoji" w:hAnsi="Segoe UI Emoji" w:cs="Segoe UI Emoji"/>
          <w:b/>
          <w:bCs/>
        </w:rPr>
        <w:t>✅</w:t>
      </w:r>
      <w:r w:rsidRPr="00A3656C">
        <w:rPr>
          <w:b/>
          <w:bCs/>
        </w:rPr>
        <w:t xml:space="preserve"> Tóm tắt mẹo trả lời</w:t>
      </w:r>
    </w:p>
    <w:p w14:paraId="2C725F6B" w14:textId="77777777" w:rsidR="00A3656C" w:rsidRPr="00A3656C" w:rsidRDefault="00A3656C" w:rsidP="00A3656C">
      <w:pPr>
        <w:numPr>
          <w:ilvl w:val="0"/>
          <w:numId w:val="22"/>
        </w:numPr>
        <w:spacing w:after="288" w:line="259" w:lineRule="auto"/>
        <w:jc w:val="left"/>
      </w:pPr>
      <w:r w:rsidRPr="00A3656C">
        <w:rPr>
          <w:b/>
          <w:bCs/>
        </w:rPr>
        <w:t>FTP dùng TCP (port 21 + port dữ liệu)</w:t>
      </w:r>
      <w:r w:rsidRPr="00A3656C">
        <w:t>.</w:t>
      </w:r>
    </w:p>
    <w:p w14:paraId="3AC3664F" w14:textId="77777777" w:rsidR="00A3656C" w:rsidRPr="00A3656C" w:rsidRDefault="00A3656C" w:rsidP="00A3656C">
      <w:pPr>
        <w:numPr>
          <w:ilvl w:val="0"/>
          <w:numId w:val="22"/>
        </w:numPr>
        <w:spacing w:after="288" w:line="259" w:lineRule="auto"/>
        <w:jc w:val="left"/>
      </w:pPr>
      <w:r w:rsidRPr="00A3656C">
        <w:rPr>
          <w:b/>
          <w:bCs/>
        </w:rPr>
        <w:t>Có 2 kết nối: control và data.</w:t>
      </w:r>
    </w:p>
    <w:p w14:paraId="7538C7C0" w14:textId="77777777" w:rsidR="00A3656C" w:rsidRPr="00A3656C" w:rsidRDefault="00A3656C" w:rsidP="00A3656C">
      <w:pPr>
        <w:numPr>
          <w:ilvl w:val="0"/>
          <w:numId w:val="22"/>
        </w:numPr>
        <w:spacing w:after="288" w:line="259" w:lineRule="auto"/>
        <w:jc w:val="left"/>
      </w:pPr>
      <w:r w:rsidRPr="00A3656C">
        <w:rPr>
          <w:b/>
          <w:bCs/>
        </w:rPr>
        <w:t>Các lệnh chính:</w:t>
      </w:r>
      <w:r w:rsidRPr="00A3656C">
        <w:t xml:space="preserve"> USER, PASS, LIST, RETR, QUIT.</w:t>
      </w:r>
    </w:p>
    <w:p w14:paraId="1E5415E6" w14:textId="77777777" w:rsidR="00A3656C" w:rsidRPr="00A3656C" w:rsidRDefault="00A3656C" w:rsidP="00A3656C">
      <w:pPr>
        <w:numPr>
          <w:ilvl w:val="0"/>
          <w:numId w:val="22"/>
        </w:numPr>
        <w:spacing w:after="288" w:line="259" w:lineRule="auto"/>
        <w:jc w:val="left"/>
      </w:pPr>
      <w:r w:rsidRPr="00A3656C">
        <w:rPr>
          <w:b/>
          <w:bCs/>
        </w:rPr>
        <w:t>Server trả về mã trạng thái:</w:t>
      </w:r>
      <w:r w:rsidRPr="00A3656C">
        <w:t xml:space="preserve"> 220, 230, 150, 226, 221.</w:t>
      </w:r>
    </w:p>
    <w:p w14:paraId="1AD8E9DB" w14:textId="77777777" w:rsidR="00A3656C" w:rsidRPr="00A3656C" w:rsidRDefault="00A3656C" w:rsidP="00A3656C">
      <w:pPr>
        <w:numPr>
          <w:ilvl w:val="0"/>
          <w:numId w:val="22"/>
        </w:numPr>
        <w:spacing w:after="288" w:line="259" w:lineRule="auto"/>
        <w:jc w:val="left"/>
      </w:pPr>
      <w:r w:rsidRPr="00A3656C">
        <w:rPr>
          <w:b/>
          <w:bCs/>
        </w:rPr>
        <w:t>Active mode dùng PORT, Passive mode dùng PASV.</w:t>
      </w:r>
    </w:p>
    <w:p w14:paraId="0E902D1C" w14:textId="77777777" w:rsidR="00A3656C" w:rsidRPr="00A3656C" w:rsidRDefault="00A3656C" w:rsidP="00A3656C">
      <w:pPr>
        <w:numPr>
          <w:ilvl w:val="0"/>
          <w:numId w:val="22"/>
        </w:numPr>
        <w:spacing w:after="288" w:line="259" w:lineRule="auto"/>
        <w:jc w:val="left"/>
      </w:pPr>
      <w:r w:rsidRPr="00A3656C">
        <w:rPr>
          <w:b/>
          <w:bCs/>
        </w:rPr>
        <w:t>Không mã hóa, không bảo mật.</w:t>
      </w:r>
    </w:p>
    <w:p w14:paraId="4C1F47A3" w14:textId="77777777" w:rsidR="00A3656C" w:rsidRPr="00A3656C" w:rsidRDefault="00A3656C" w:rsidP="00A3656C">
      <w:pPr>
        <w:spacing w:after="288" w:line="259" w:lineRule="auto"/>
        <w:ind w:left="0" w:firstLine="0"/>
        <w:jc w:val="left"/>
      </w:pPr>
      <w:r w:rsidRPr="00A3656C">
        <w:pict w14:anchorId="426E4149">
          <v:rect id="_x0000_i1106" style="width:0;height:1.5pt" o:hralign="center" o:hrstd="t" o:hr="t" fillcolor="#a0a0a0" stroked="f"/>
        </w:pict>
      </w:r>
    </w:p>
    <w:p w14:paraId="670C2875" w14:textId="77777777" w:rsidR="00A3656C" w:rsidRPr="00A3656C" w:rsidRDefault="00A3656C" w:rsidP="00A3656C">
      <w:pPr>
        <w:spacing w:after="288" w:line="259" w:lineRule="auto"/>
        <w:ind w:left="0" w:firstLine="0"/>
        <w:jc w:val="left"/>
      </w:pPr>
      <w:r w:rsidRPr="00A3656C">
        <w:t xml:space="preserve">Bạn muốn mình làm thêm </w:t>
      </w:r>
      <w:r w:rsidRPr="00A3656C">
        <w:rPr>
          <w:b/>
          <w:bCs/>
        </w:rPr>
        <w:t>10 câu “nâng cao hơn”</w:t>
      </w:r>
      <w:r w:rsidRPr="00A3656C">
        <w:t xml:space="preserve"> (kiểu thầy hỏi xoáy: “nếu tường lửa chặn port data thì sao?”, “so sánh FTP với HTTP”, “có thể bắt gói FTP trên Wi-Fi không?”) để bạn luyện nói lúc bảo vệ không bị bí luôn không?</w:t>
      </w:r>
    </w:p>
    <w:p w14:paraId="5878EE17" w14:textId="77777777" w:rsidR="00A3656C" w:rsidRPr="00A3656C" w:rsidRDefault="00A3656C" w:rsidP="00A3656C">
      <w:pPr>
        <w:spacing w:after="288" w:line="259" w:lineRule="auto"/>
        <w:ind w:left="0" w:firstLine="0"/>
        <w:jc w:val="left"/>
        <w:rPr>
          <w:vanish/>
        </w:rPr>
      </w:pPr>
      <w:r w:rsidRPr="00A3656C">
        <w:rPr>
          <w:vanish/>
        </w:rPr>
        <w:t>Top of Form</w:t>
      </w:r>
    </w:p>
    <w:p w14:paraId="3252BD2D" w14:textId="77777777" w:rsidR="00A3656C" w:rsidRPr="00A3656C" w:rsidRDefault="00A3656C" w:rsidP="00A3656C">
      <w:pPr>
        <w:spacing w:after="288" w:line="259" w:lineRule="auto"/>
        <w:ind w:left="0" w:firstLine="0"/>
        <w:jc w:val="left"/>
      </w:pPr>
    </w:p>
    <w:p w14:paraId="2B303281" w14:textId="77777777" w:rsidR="00A3656C" w:rsidRPr="00A3656C" w:rsidRDefault="00A3656C" w:rsidP="00A3656C">
      <w:pPr>
        <w:spacing w:after="288" w:line="259" w:lineRule="auto"/>
        <w:ind w:left="0" w:firstLine="0"/>
        <w:jc w:val="left"/>
        <w:rPr>
          <w:vanish/>
        </w:rPr>
      </w:pPr>
      <w:r w:rsidRPr="00A3656C">
        <w:rPr>
          <w:vanish/>
        </w:rPr>
        <w:t>Bottom of Form</w:t>
      </w:r>
    </w:p>
    <w:p w14:paraId="730E3974" w14:textId="77777777" w:rsidR="00A3656C" w:rsidRPr="00A3656C" w:rsidRDefault="00A3656C" w:rsidP="00A3656C">
      <w:pPr>
        <w:spacing w:after="288" w:line="259" w:lineRule="auto"/>
        <w:ind w:left="0" w:firstLine="0"/>
        <w:jc w:val="left"/>
      </w:pPr>
      <w:r w:rsidRPr="00A3656C">
        <w:t>ChatGPT có thể mắc lỗi. Hãy kiể</w:t>
      </w:r>
    </w:p>
    <w:p w14:paraId="7C3FBC11" w14:textId="03BF18FF" w:rsidR="006507D3" w:rsidRDefault="006507D3" w:rsidP="006507D3">
      <w:pPr>
        <w:spacing w:after="288" w:line="259" w:lineRule="auto"/>
        <w:ind w:left="0" w:firstLine="0"/>
        <w:jc w:val="left"/>
      </w:pPr>
    </w:p>
    <w:p w14:paraId="52DBCCA1" w14:textId="341ED47C" w:rsidR="00856C47" w:rsidRDefault="00856C47" w:rsidP="006507D3">
      <w:pPr>
        <w:spacing w:after="288" w:line="259" w:lineRule="auto"/>
        <w:ind w:left="0" w:firstLine="0"/>
        <w:jc w:val="left"/>
      </w:pPr>
    </w:p>
    <w:sectPr w:rsidR="00856C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78" w:right="1438" w:bottom="13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284B7" w14:textId="77777777" w:rsidR="006411EF" w:rsidRDefault="006411EF">
      <w:pPr>
        <w:spacing w:after="0" w:line="240" w:lineRule="auto"/>
      </w:pPr>
      <w:r>
        <w:separator/>
      </w:r>
    </w:p>
  </w:endnote>
  <w:endnote w:type="continuationSeparator" w:id="0">
    <w:p w14:paraId="22285F3D" w14:textId="77777777" w:rsidR="006411EF" w:rsidRDefault="0064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505C6" w14:textId="77777777" w:rsidR="00856C47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E0B5CD7" w14:textId="77777777" w:rsidR="00856C4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D9FB1" w14:textId="77777777" w:rsidR="00856C47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3B435DF" w14:textId="77777777" w:rsidR="00856C47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ACD56" w14:textId="77777777" w:rsidR="00856C47" w:rsidRDefault="00856C4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1040C" w14:textId="77777777" w:rsidR="006411EF" w:rsidRDefault="006411EF">
      <w:pPr>
        <w:spacing w:after="0" w:line="240" w:lineRule="auto"/>
      </w:pPr>
      <w:r>
        <w:separator/>
      </w:r>
    </w:p>
  </w:footnote>
  <w:footnote w:type="continuationSeparator" w:id="0">
    <w:p w14:paraId="6277C803" w14:textId="77777777" w:rsidR="006411EF" w:rsidRDefault="00641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5483B" w14:textId="77777777" w:rsidR="00856C47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1DE0A23" wp14:editId="7E37A785">
          <wp:simplePos x="0" y="0"/>
          <wp:positionH relativeFrom="page">
            <wp:posOffset>914400</wp:posOffset>
          </wp:positionH>
          <wp:positionV relativeFrom="page">
            <wp:posOffset>457264</wp:posOffset>
          </wp:positionV>
          <wp:extent cx="1475105" cy="737553"/>
          <wp:effectExtent l="0" t="0" r="0" b="0"/>
          <wp:wrapSquare wrapText="bothSides"/>
          <wp:docPr id="92" name="Picture 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Picture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105" cy="737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2670D7B3" w14:textId="77777777" w:rsidR="00856C47" w:rsidRDefault="00000000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B2322" w14:textId="641CCFD6" w:rsidR="00856C47" w:rsidRDefault="001D17BC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8228C1B" wp14:editId="15DBBE10">
          <wp:simplePos x="0" y="0"/>
          <wp:positionH relativeFrom="page">
            <wp:posOffset>495300</wp:posOffset>
          </wp:positionH>
          <wp:positionV relativeFrom="page">
            <wp:posOffset>690563</wp:posOffset>
          </wp:positionV>
          <wp:extent cx="1475105" cy="737553"/>
          <wp:effectExtent l="0" t="0" r="0" b="0"/>
          <wp:wrapSquare wrapText="bothSides"/>
          <wp:docPr id="191954839" name="Picture 1919548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Picture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105" cy="737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78F95B5" w14:textId="6199CB65" w:rsidR="00856C47" w:rsidRDefault="00000000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520CE" w14:textId="77777777" w:rsidR="00856C47" w:rsidRDefault="00856C4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95D"/>
    <w:multiLevelType w:val="hybridMultilevel"/>
    <w:tmpl w:val="574ECBC0"/>
    <w:lvl w:ilvl="0" w:tplc="2C063BB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9DA847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607A6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4EA44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C4541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0C68A1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666BB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1E6EDE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D4561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2D06C7"/>
    <w:multiLevelType w:val="multilevel"/>
    <w:tmpl w:val="850E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A7532"/>
    <w:multiLevelType w:val="multilevel"/>
    <w:tmpl w:val="945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647AD"/>
    <w:multiLevelType w:val="multilevel"/>
    <w:tmpl w:val="147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E5BB3"/>
    <w:multiLevelType w:val="hybridMultilevel"/>
    <w:tmpl w:val="2678266E"/>
    <w:lvl w:ilvl="0" w:tplc="AB0A2DD2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052364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7BA40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EC324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D426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2E05C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1A229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BEE78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CA6469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E069C6"/>
    <w:multiLevelType w:val="multilevel"/>
    <w:tmpl w:val="49D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C7C9B"/>
    <w:multiLevelType w:val="hybridMultilevel"/>
    <w:tmpl w:val="1B9A4C30"/>
    <w:lvl w:ilvl="0" w:tplc="385EF57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73A515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BAC96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BED93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64EE2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3601F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4C768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2AE07F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0647A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8B3B93"/>
    <w:multiLevelType w:val="multilevel"/>
    <w:tmpl w:val="4E7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D52F2"/>
    <w:multiLevelType w:val="multilevel"/>
    <w:tmpl w:val="934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E2531"/>
    <w:multiLevelType w:val="hybridMultilevel"/>
    <w:tmpl w:val="29AE5C40"/>
    <w:lvl w:ilvl="0" w:tplc="55E6EE06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9AA03FE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FE90E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1001B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34EBB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CEE94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A96E65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B2571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B3AAD9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8A76B6"/>
    <w:multiLevelType w:val="multilevel"/>
    <w:tmpl w:val="D23A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168C3"/>
    <w:multiLevelType w:val="hybridMultilevel"/>
    <w:tmpl w:val="7CB0D72C"/>
    <w:lvl w:ilvl="0" w:tplc="70666E6C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108099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FE90D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8AC8F4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C6620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BC1C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783CB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B409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C084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341F65"/>
    <w:multiLevelType w:val="multilevel"/>
    <w:tmpl w:val="5970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A4245"/>
    <w:multiLevelType w:val="multilevel"/>
    <w:tmpl w:val="15CA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83101"/>
    <w:multiLevelType w:val="hybridMultilevel"/>
    <w:tmpl w:val="4386CAFC"/>
    <w:lvl w:ilvl="0" w:tplc="AE961E0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BA59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B89C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1CBC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E5ACA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0ABD0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E8A3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A4352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BA61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13703F"/>
    <w:multiLevelType w:val="multilevel"/>
    <w:tmpl w:val="BDD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712F0"/>
    <w:multiLevelType w:val="multilevel"/>
    <w:tmpl w:val="845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B5490"/>
    <w:multiLevelType w:val="hybridMultilevel"/>
    <w:tmpl w:val="A846F04A"/>
    <w:lvl w:ilvl="0" w:tplc="E2A6947A">
      <w:start w:val="1"/>
      <w:numFmt w:val="bullet"/>
      <w:lvlText w:val="-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ACC7F8A">
      <w:start w:val="1"/>
      <w:numFmt w:val="bullet"/>
      <w:lvlText w:val="o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0E5AEA">
      <w:start w:val="1"/>
      <w:numFmt w:val="bullet"/>
      <w:lvlText w:val="▪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C6F056">
      <w:start w:val="1"/>
      <w:numFmt w:val="bullet"/>
      <w:lvlText w:val="•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8E65EC4">
      <w:start w:val="1"/>
      <w:numFmt w:val="bullet"/>
      <w:lvlText w:val="o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08C1EE">
      <w:start w:val="1"/>
      <w:numFmt w:val="bullet"/>
      <w:lvlText w:val="▪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D84BC18">
      <w:start w:val="1"/>
      <w:numFmt w:val="bullet"/>
      <w:lvlText w:val="•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8AE3148">
      <w:start w:val="1"/>
      <w:numFmt w:val="bullet"/>
      <w:lvlText w:val="o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6A86476">
      <w:start w:val="1"/>
      <w:numFmt w:val="bullet"/>
      <w:lvlText w:val="▪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38350A"/>
    <w:multiLevelType w:val="multilevel"/>
    <w:tmpl w:val="FD12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E3CF0"/>
    <w:multiLevelType w:val="hybridMultilevel"/>
    <w:tmpl w:val="10EA52CC"/>
    <w:lvl w:ilvl="0" w:tplc="C8E227E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8AB74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32200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DA84F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76967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5CFF4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9E05A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4ABD2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AE7CC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7D56E7"/>
    <w:multiLevelType w:val="multilevel"/>
    <w:tmpl w:val="4A7A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F29DB"/>
    <w:multiLevelType w:val="multilevel"/>
    <w:tmpl w:val="01A2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58709">
    <w:abstractNumId w:val="4"/>
  </w:num>
  <w:num w:numId="2" w16cid:durableId="784235953">
    <w:abstractNumId w:val="11"/>
  </w:num>
  <w:num w:numId="3" w16cid:durableId="539439141">
    <w:abstractNumId w:val="14"/>
  </w:num>
  <w:num w:numId="4" w16cid:durableId="1526673854">
    <w:abstractNumId w:val="19"/>
  </w:num>
  <w:num w:numId="5" w16cid:durableId="2031565077">
    <w:abstractNumId w:val="6"/>
  </w:num>
  <w:num w:numId="6" w16cid:durableId="1995640797">
    <w:abstractNumId w:val="17"/>
  </w:num>
  <w:num w:numId="7" w16cid:durableId="709110633">
    <w:abstractNumId w:val="9"/>
  </w:num>
  <w:num w:numId="8" w16cid:durableId="723332222">
    <w:abstractNumId w:val="0"/>
  </w:num>
  <w:num w:numId="9" w16cid:durableId="1864787517">
    <w:abstractNumId w:val="20"/>
  </w:num>
  <w:num w:numId="10" w16cid:durableId="1500459268">
    <w:abstractNumId w:val="1"/>
  </w:num>
  <w:num w:numId="11" w16cid:durableId="610863463">
    <w:abstractNumId w:val="3"/>
  </w:num>
  <w:num w:numId="12" w16cid:durableId="1389180738">
    <w:abstractNumId w:val="16"/>
  </w:num>
  <w:num w:numId="13" w16cid:durableId="1175460234">
    <w:abstractNumId w:val="7"/>
  </w:num>
  <w:num w:numId="14" w16cid:durableId="923756888">
    <w:abstractNumId w:val="2"/>
  </w:num>
  <w:num w:numId="15" w16cid:durableId="212891328">
    <w:abstractNumId w:val="10"/>
  </w:num>
  <w:num w:numId="16" w16cid:durableId="249393734">
    <w:abstractNumId w:val="13"/>
  </w:num>
  <w:num w:numId="17" w16cid:durableId="894120833">
    <w:abstractNumId w:val="8"/>
  </w:num>
  <w:num w:numId="18" w16cid:durableId="2081949321">
    <w:abstractNumId w:val="5"/>
  </w:num>
  <w:num w:numId="19" w16cid:durableId="897322179">
    <w:abstractNumId w:val="18"/>
  </w:num>
  <w:num w:numId="20" w16cid:durableId="1123227341">
    <w:abstractNumId w:val="12"/>
  </w:num>
  <w:num w:numId="21" w16cid:durableId="759569810">
    <w:abstractNumId w:val="15"/>
  </w:num>
  <w:num w:numId="22" w16cid:durableId="3028549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C47"/>
    <w:rsid w:val="00033CBF"/>
    <w:rsid w:val="00042C64"/>
    <w:rsid w:val="00081507"/>
    <w:rsid w:val="001D17BC"/>
    <w:rsid w:val="002351DD"/>
    <w:rsid w:val="002B6392"/>
    <w:rsid w:val="003E4D35"/>
    <w:rsid w:val="006411EF"/>
    <w:rsid w:val="006507D3"/>
    <w:rsid w:val="00714D6F"/>
    <w:rsid w:val="00764C7E"/>
    <w:rsid w:val="008222B9"/>
    <w:rsid w:val="00856C47"/>
    <w:rsid w:val="008B6E33"/>
    <w:rsid w:val="00975B40"/>
    <w:rsid w:val="009C2EE4"/>
    <w:rsid w:val="009E3645"/>
    <w:rsid w:val="00A3656C"/>
    <w:rsid w:val="00B4110D"/>
    <w:rsid w:val="00D6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786AE4"/>
  <w15:docId w15:val="{C6980939-C333-4023-A69E-E786F403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DD"/>
    <w:pPr>
      <w:spacing w:after="114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3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right="6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right="6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43" w:line="259" w:lineRule="auto"/>
      <w:ind w:left="10" w:hanging="10"/>
      <w:jc w:val="center"/>
      <w:outlineLvl w:val="3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paragraph" w:styleId="TOC1">
    <w:name w:val="toc 1"/>
    <w:hidden/>
    <w:pPr>
      <w:spacing w:after="114" w:line="254" w:lineRule="auto"/>
      <w:ind w:left="33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TOC2">
    <w:name w:val="toc 2"/>
    <w:hidden/>
    <w:pPr>
      <w:spacing w:after="114" w:line="254" w:lineRule="auto"/>
      <w:ind w:left="531" w:right="2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351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1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1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2B9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8222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aby-web-server.en.uptodown.com/windows/download?utm_source=chatgpt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1222</Words>
  <Characters>4879</Characters>
  <Application>Microsoft Office Word</Application>
  <DocSecurity>0</DocSecurity>
  <Lines>174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VS8 X64</dc:creator>
  <cp:keywords/>
  <cp:lastModifiedBy>Thái Trường</cp:lastModifiedBy>
  <cp:revision>6</cp:revision>
  <dcterms:created xsi:type="dcterms:W3CDTF">2025-09-24T03:08:00Z</dcterms:created>
  <dcterms:modified xsi:type="dcterms:W3CDTF">2025-10-22T03:41:00Z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2025-09-24T03:08:19Z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b9f72c71-ff54-4143-8b9e-4dcd17f680a3</vt:lpwstr>
  </property>
  <property fmtid="{D5CDD505-2E9C-101B-9397-08002B2CF9AE}" pid="7" name="MSIP_Label_defa4170-0d19-0005-0004-bc88714345d2_ActionId">
    <vt:lpwstr>ce101b8d-eaa6-4bc0-9b90-d27dce6709e0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