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680"/>
        <w:gridCol w:w="2017"/>
        <w:gridCol w:w="2325"/>
      </w:tblGrid>
      <w:tr w:rsidR="002F2E46" w:rsidRPr="00F573EB" w:rsidTr="00B44BF4">
        <w:tc>
          <w:tcPr>
            <w:tcW w:w="2337" w:type="dxa"/>
          </w:tcPr>
          <w:p w:rsidR="002F2E46" w:rsidRPr="00F573EB" w:rsidRDefault="002F2E46" w:rsidP="00F573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698" w:type="dxa"/>
          </w:tcPr>
          <w:p w:rsidR="002F2E46" w:rsidRPr="00F573EB" w:rsidRDefault="002F2E46" w:rsidP="00F573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1977" w:type="dxa"/>
          </w:tcPr>
          <w:p w:rsidR="002F2E46" w:rsidRPr="00F573EB" w:rsidRDefault="002F2E46" w:rsidP="00F573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2F2E46" w:rsidRPr="00F573EB" w:rsidRDefault="002F2E46" w:rsidP="00F573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2F2E46" w:rsidRPr="00F573EB" w:rsidTr="00E2682A">
        <w:tc>
          <w:tcPr>
            <w:tcW w:w="2337" w:type="dxa"/>
            <w:vAlign w:val="center"/>
          </w:tcPr>
          <w:p w:rsidR="002F2E4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Blog</w:t>
            </w:r>
            <w:r w:rsidR="002F2E46" w:rsidRPr="00F573E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2698" w:type="dxa"/>
            <w:vAlign w:val="center"/>
          </w:tcPr>
          <w:p w:rsidR="002F2E46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977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2F2E46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2F2E46" w:rsidRPr="00F573EB" w:rsidTr="00E2682A">
        <w:tc>
          <w:tcPr>
            <w:tcW w:w="2337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2698" w:type="dxa"/>
            <w:vAlign w:val="center"/>
          </w:tcPr>
          <w:p w:rsidR="002F2E46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977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2E46" w:rsidRPr="00F573EB" w:rsidTr="00E2682A">
        <w:tc>
          <w:tcPr>
            <w:tcW w:w="2337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698" w:type="dxa"/>
            <w:vAlign w:val="center"/>
          </w:tcPr>
          <w:p w:rsidR="002F2E46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977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2E46" w:rsidRPr="00F573EB" w:rsidTr="00E2682A">
        <w:tc>
          <w:tcPr>
            <w:tcW w:w="2337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698" w:type="dxa"/>
            <w:vAlign w:val="center"/>
          </w:tcPr>
          <w:p w:rsidR="002F2E46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977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338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2E46" w:rsidRPr="00F573EB" w:rsidTr="00E2682A">
        <w:tc>
          <w:tcPr>
            <w:tcW w:w="2337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2698" w:type="dxa"/>
            <w:vAlign w:val="center"/>
          </w:tcPr>
          <w:p w:rsidR="002F2E46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dung chi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977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338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2E46" w:rsidRPr="00F573EB" w:rsidTr="00E2682A">
        <w:tc>
          <w:tcPr>
            <w:tcW w:w="2337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Create_at</w:t>
            </w:r>
            <w:proofErr w:type="spellEnd"/>
          </w:p>
        </w:tc>
        <w:tc>
          <w:tcPr>
            <w:tcW w:w="2698" w:type="dxa"/>
            <w:vAlign w:val="center"/>
          </w:tcPr>
          <w:p w:rsidR="002F2E46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977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2E46" w:rsidRPr="00F573EB" w:rsidTr="00E2682A">
        <w:tc>
          <w:tcPr>
            <w:tcW w:w="2337" w:type="dxa"/>
            <w:vAlign w:val="center"/>
          </w:tcPr>
          <w:p w:rsidR="002F2E46" w:rsidRPr="00F573EB" w:rsidRDefault="00197BE3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Update_at</w:t>
            </w:r>
            <w:proofErr w:type="spellEnd"/>
          </w:p>
        </w:tc>
        <w:tc>
          <w:tcPr>
            <w:tcW w:w="2698" w:type="dxa"/>
            <w:vAlign w:val="center"/>
          </w:tcPr>
          <w:p w:rsidR="002F2E46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977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2F2E46" w:rsidRPr="00F573EB" w:rsidRDefault="002F2E46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77B67" w:rsidRPr="00F573EB" w:rsidRDefault="00197BE3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F2E46" w:rsidRPr="00F573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2F2E46" w:rsidRPr="00F573EB">
        <w:rPr>
          <w:rFonts w:ascii="Times New Roman" w:hAnsi="Times New Roman" w:cs="Times New Roman"/>
          <w:sz w:val="26"/>
          <w:szCs w:val="26"/>
        </w:rPr>
        <w:t xml:space="preserve"> 1: Blogs</w:t>
      </w:r>
    </w:p>
    <w:p w:rsidR="00197BE3" w:rsidRPr="00F573EB" w:rsidRDefault="00197BE3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197BE3" w:rsidRPr="00F573EB" w:rsidTr="00631564">
        <w:tc>
          <w:tcPr>
            <w:tcW w:w="2337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761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1914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RateID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61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914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BlogID</w:t>
            </w:r>
            <w:proofErr w:type="spellEnd"/>
          </w:p>
        </w:tc>
        <w:tc>
          <w:tcPr>
            <w:tcW w:w="2761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914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761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914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Rate</w:t>
            </w:r>
          </w:p>
        </w:tc>
        <w:tc>
          <w:tcPr>
            <w:tcW w:w="2761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: 1-5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14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Create_at</w:t>
            </w:r>
            <w:proofErr w:type="spellEnd"/>
          </w:p>
        </w:tc>
        <w:tc>
          <w:tcPr>
            <w:tcW w:w="2761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914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Update_at</w:t>
            </w:r>
            <w:proofErr w:type="spellEnd"/>
          </w:p>
        </w:tc>
        <w:tc>
          <w:tcPr>
            <w:tcW w:w="2761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914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7BE3" w:rsidRPr="00F573EB" w:rsidRDefault="00197BE3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73EB">
        <w:rPr>
          <w:rFonts w:ascii="Times New Roman" w:hAnsi="Times New Roman" w:cs="Times New Roman"/>
          <w:sz w:val="26"/>
          <w:szCs w:val="26"/>
        </w:rPr>
        <w:t xml:space="preserve"> 2: Rate</w:t>
      </w:r>
      <w:r w:rsidR="008E79CB" w:rsidRPr="00F573EB">
        <w:rPr>
          <w:rFonts w:ascii="Times New Roman" w:hAnsi="Times New Roman" w:cs="Times New Roman"/>
          <w:sz w:val="26"/>
          <w:szCs w:val="26"/>
        </w:rPr>
        <w:t>s</w:t>
      </w:r>
    </w:p>
    <w:p w:rsidR="00197BE3" w:rsidRDefault="00197BE3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F573EB" w:rsidRDefault="00F573E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F573EB" w:rsidRDefault="00F573E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F573EB" w:rsidRDefault="00F573E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F573EB" w:rsidRDefault="00F573E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F573EB" w:rsidRDefault="00F573E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F573EB" w:rsidRDefault="00F573E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F573EB" w:rsidRPr="00F573EB" w:rsidRDefault="00F573E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BE3" w:rsidRPr="00F573EB" w:rsidTr="00197BE3">
        <w:tc>
          <w:tcPr>
            <w:tcW w:w="2337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CommentID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BlogID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631564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631564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197BE3" w:rsidRPr="00F573EB" w:rsidTr="00E2682A">
        <w:tc>
          <w:tcPr>
            <w:tcW w:w="2337" w:type="dxa"/>
            <w:vAlign w:val="center"/>
          </w:tcPr>
          <w:p w:rsidR="00197BE3" w:rsidRPr="00F573EB" w:rsidRDefault="00197BE3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2337" w:type="dxa"/>
            <w:vAlign w:val="center"/>
          </w:tcPr>
          <w:p w:rsidR="00197BE3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338" w:type="dxa"/>
            <w:vAlign w:val="center"/>
          </w:tcPr>
          <w:p w:rsidR="00197BE3" w:rsidRPr="00F573EB" w:rsidRDefault="00197BE3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BE3" w:rsidRPr="00F573EB" w:rsidTr="00E2682A">
        <w:tc>
          <w:tcPr>
            <w:tcW w:w="2337" w:type="dxa"/>
            <w:vAlign w:val="center"/>
          </w:tcPr>
          <w:p w:rsidR="00197BE3" w:rsidRPr="00F573EB" w:rsidRDefault="00197BE3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Avartar</w:t>
            </w:r>
            <w:proofErr w:type="spellEnd"/>
          </w:p>
        </w:tc>
        <w:tc>
          <w:tcPr>
            <w:tcW w:w="2337" w:type="dxa"/>
            <w:vAlign w:val="center"/>
          </w:tcPr>
          <w:p w:rsidR="00197BE3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197BE3" w:rsidRPr="00F573EB" w:rsidRDefault="00197BE3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BE3" w:rsidRPr="00F573EB" w:rsidTr="00E2682A">
        <w:tc>
          <w:tcPr>
            <w:tcW w:w="2337" w:type="dxa"/>
            <w:vAlign w:val="center"/>
          </w:tcPr>
          <w:p w:rsidR="00197BE3" w:rsidRPr="00F573EB" w:rsidRDefault="00197BE3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337" w:type="dxa"/>
            <w:vAlign w:val="center"/>
          </w:tcPr>
          <w:p w:rsidR="00197BE3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338" w:type="dxa"/>
            <w:vAlign w:val="center"/>
          </w:tcPr>
          <w:p w:rsidR="00197BE3" w:rsidRPr="00F573EB" w:rsidRDefault="00197BE3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BE3" w:rsidRPr="00F573EB" w:rsidTr="00E2682A">
        <w:tc>
          <w:tcPr>
            <w:tcW w:w="2337" w:type="dxa"/>
            <w:vAlign w:val="center"/>
          </w:tcPr>
          <w:p w:rsidR="00197BE3" w:rsidRPr="00F573EB" w:rsidRDefault="00197BE3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2337" w:type="dxa"/>
            <w:vAlign w:val="center"/>
          </w:tcPr>
          <w:p w:rsidR="00197BE3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338" w:type="dxa"/>
            <w:vAlign w:val="center"/>
          </w:tcPr>
          <w:p w:rsidR="00197BE3" w:rsidRPr="00F573EB" w:rsidRDefault="00197BE3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7BE3" w:rsidRPr="00F573EB" w:rsidRDefault="00197BE3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73EB">
        <w:rPr>
          <w:rFonts w:ascii="Times New Roman" w:hAnsi="Times New Roman" w:cs="Times New Roman"/>
          <w:sz w:val="26"/>
          <w:szCs w:val="26"/>
        </w:rPr>
        <w:t xml:space="preserve"> 3: Comment</w:t>
      </w:r>
    </w:p>
    <w:p w:rsidR="00197BE3" w:rsidRPr="00F573EB" w:rsidRDefault="00197BE3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BE3" w:rsidRPr="00F573EB" w:rsidTr="00197BE3">
        <w:tc>
          <w:tcPr>
            <w:tcW w:w="2337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UersID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Avt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Update_at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7BE3" w:rsidRPr="00F573EB" w:rsidRDefault="00197BE3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73EB">
        <w:rPr>
          <w:rFonts w:ascii="Times New Roman" w:hAnsi="Times New Roman" w:cs="Times New Roman"/>
          <w:sz w:val="26"/>
          <w:szCs w:val="26"/>
        </w:rPr>
        <w:t xml:space="preserve"> 4: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BE3" w:rsidRPr="00F573EB" w:rsidTr="00197BE3">
        <w:tc>
          <w:tcPr>
            <w:tcW w:w="2337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RoleID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631564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Rolename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: Admin, User)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Miêu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7BE3" w:rsidRPr="00F573EB" w:rsidRDefault="00197BE3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73EB">
        <w:rPr>
          <w:rFonts w:ascii="Times New Roman" w:hAnsi="Times New Roman" w:cs="Times New Roman"/>
          <w:sz w:val="26"/>
          <w:szCs w:val="26"/>
        </w:rPr>
        <w:t xml:space="preserve"> 5: Role</w:t>
      </w:r>
    </w:p>
    <w:p w:rsidR="00197BE3" w:rsidRPr="00F573EB" w:rsidRDefault="00197BE3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BE3" w:rsidRPr="00F573EB" w:rsidTr="00197BE3">
        <w:tc>
          <w:tcPr>
            <w:tcW w:w="2337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dư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197BE3" w:rsidRPr="000768E2" w:rsidRDefault="00197BE3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StaffID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631564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7BE3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73EB">
        <w:rPr>
          <w:rFonts w:ascii="Times New Roman" w:hAnsi="Times New Roman" w:cs="Times New Roman"/>
          <w:sz w:val="26"/>
          <w:szCs w:val="26"/>
        </w:rPr>
        <w:t xml:space="preserve"> </w:t>
      </w:r>
      <w:r w:rsidR="008E79CB" w:rsidRPr="00F573EB">
        <w:rPr>
          <w:rFonts w:ascii="Times New Roman" w:hAnsi="Times New Roman" w:cs="Times New Roman"/>
          <w:sz w:val="26"/>
          <w:szCs w:val="26"/>
        </w:rPr>
        <w:t>6</w:t>
      </w:r>
      <w:r w:rsidRPr="00F573EB">
        <w:rPr>
          <w:rFonts w:ascii="Times New Roman" w:hAnsi="Times New Roman" w:cs="Times New Roman"/>
          <w:sz w:val="26"/>
          <w:szCs w:val="26"/>
        </w:rPr>
        <w:t>: Staff</w:t>
      </w:r>
    </w:p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482" w:rsidRPr="00F573EB" w:rsidTr="00174482">
        <w:tc>
          <w:tcPr>
            <w:tcW w:w="2337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thich</w:t>
            </w:r>
            <w:proofErr w:type="spellEnd"/>
          </w:p>
        </w:tc>
        <w:tc>
          <w:tcPr>
            <w:tcW w:w="2338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631564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Type </w:t>
            </w:r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Miêu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DECIMAL(10,2)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Imgae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</w:t>
      </w:r>
      <w:r w:rsidR="008E79CB" w:rsidRPr="00F573E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79CB" w:rsidRPr="00F573EB">
        <w:rPr>
          <w:rFonts w:ascii="Times New Roman" w:hAnsi="Times New Roman" w:cs="Times New Roman"/>
          <w:sz w:val="26"/>
          <w:szCs w:val="26"/>
        </w:rPr>
        <w:t xml:space="preserve"> 7</w:t>
      </w:r>
      <w:r w:rsidRPr="00F573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ProductID</w:t>
      </w:r>
      <w:proofErr w:type="spellEnd"/>
    </w:p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05D4" w:rsidRPr="00F573EB" w:rsidTr="006D05D4">
        <w:tc>
          <w:tcPr>
            <w:tcW w:w="2337" w:type="dxa"/>
          </w:tcPr>
          <w:p w:rsidR="006D05D4" w:rsidRPr="000768E2" w:rsidRDefault="006D05D4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6D05D4" w:rsidRPr="000768E2" w:rsidRDefault="006D05D4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6D05D4" w:rsidRPr="000768E2" w:rsidRDefault="006D05D4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6D05D4" w:rsidRPr="000768E2" w:rsidRDefault="006D05D4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Namecategory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4482" w:rsidRPr="00F573EB" w:rsidRDefault="006D05D4" w:rsidP="006D05D4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</w:t>
      </w:r>
      <w:r w:rsidR="008E79CB" w:rsidRPr="00F573E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79CB" w:rsidRPr="00F573EB">
        <w:rPr>
          <w:rFonts w:ascii="Times New Roman" w:hAnsi="Times New Roman" w:cs="Times New Roman"/>
          <w:sz w:val="26"/>
          <w:szCs w:val="26"/>
        </w:rPr>
        <w:t xml:space="preserve"> 8</w:t>
      </w:r>
      <w:r w:rsidRPr="00F573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ProductCategories</w:t>
      </w:r>
      <w:proofErr w:type="spellEnd"/>
    </w:p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482" w:rsidRPr="00F573EB" w:rsidTr="00174482">
        <w:tc>
          <w:tcPr>
            <w:tcW w:w="2337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InvoicesID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631564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RoomID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631564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174482" w:rsidRPr="00F573EB" w:rsidTr="00E2682A">
        <w:tc>
          <w:tcPr>
            <w:tcW w:w="2337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FirstName</w:t>
            </w:r>
            <w:proofErr w:type="spellEnd"/>
          </w:p>
        </w:tc>
        <w:tc>
          <w:tcPr>
            <w:tcW w:w="2337" w:type="dxa"/>
            <w:vAlign w:val="center"/>
          </w:tcPr>
          <w:p w:rsidR="00174482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338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482" w:rsidRPr="00F573EB" w:rsidTr="00E2682A">
        <w:tc>
          <w:tcPr>
            <w:tcW w:w="2337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LastName</w:t>
            </w:r>
            <w:proofErr w:type="spellEnd"/>
          </w:p>
        </w:tc>
        <w:tc>
          <w:tcPr>
            <w:tcW w:w="2337" w:type="dxa"/>
            <w:vAlign w:val="center"/>
          </w:tcPr>
          <w:p w:rsidR="00174482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338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482" w:rsidRPr="00F573EB" w:rsidTr="00E2682A">
        <w:tc>
          <w:tcPr>
            <w:tcW w:w="2337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Email</w:t>
            </w:r>
          </w:p>
        </w:tc>
        <w:tc>
          <w:tcPr>
            <w:tcW w:w="2337" w:type="dxa"/>
            <w:vAlign w:val="center"/>
          </w:tcPr>
          <w:p w:rsidR="00174482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482" w:rsidRPr="00F573EB" w:rsidTr="00E2682A">
        <w:tc>
          <w:tcPr>
            <w:tcW w:w="2337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37" w:type="dxa"/>
            <w:vAlign w:val="center"/>
          </w:tcPr>
          <w:p w:rsidR="00174482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2338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482" w:rsidRPr="00F573EB" w:rsidTr="00E2682A">
        <w:tc>
          <w:tcPr>
            <w:tcW w:w="2337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Payment_method</w:t>
            </w:r>
            <w:proofErr w:type="spellEnd"/>
          </w:p>
        </w:tc>
        <w:tc>
          <w:tcPr>
            <w:tcW w:w="2337" w:type="dxa"/>
            <w:vAlign w:val="center"/>
          </w:tcPr>
          <w:p w:rsidR="00174482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338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482" w:rsidRPr="00F573EB" w:rsidTr="00E2682A">
        <w:tc>
          <w:tcPr>
            <w:tcW w:w="2337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IssuesDate</w:t>
            </w:r>
            <w:proofErr w:type="spellEnd"/>
          </w:p>
        </w:tc>
        <w:tc>
          <w:tcPr>
            <w:tcW w:w="2337" w:type="dxa"/>
            <w:vAlign w:val="center"/>
          </w:tcPr>
          <w:p w:rsidR="00174482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482" w:rsidRPr="00F573EB" w:rsidTr="00E2682A">
        <w:tc>
          <w:tcPr>
            <w:tcW w:w="2337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Duedate</w:t>
            </w:r>
            <w:proofErr w:type="spellEnd"/>
          </w:p>
        </w:tc>
        <w:tc>
          <w:tcPr>
            <w:tcW w:w="2337" w:type="dxa"/>
            <w:vAlign w:val="center"/>
          </w:tcPr>
          <w:p w:rsidR="00174482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482" w:rsidRPr="00F573EB" w:rsidTr="00E2682A">
        <w:tc>
          <w:tcPr>
            <w:tcW w:w="2337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2337" w:type="dxa"/>
            <w:vAlign w:val="center"/>
          </w:tcPr>
          <w:p w:rsidR="00174482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DECIMAL(10,2)</w:t>
            </w:r>
          </w:p>
        </w:tc>
        <w:tc>
          <w:tcPr>
            <w:tcW w:w="2338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482" w:rsidRPr="00F573EB" w:rsidTr="00E2682A">
        <w:tc>
          <w:tcPr>
            <w:tcW w:w="2337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2337" w:type="dxa"/>
            <w:vAlign w:val="center"/>
          </w:tcPr>
          <w:p w:rsidR="00174482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2338" w:type="dxa"/>
            <w:vAlign w:val="center"/>
          </w:tcPr>
          <w:p w:rsidR="00A45AD6" w:rsidRPr="00F573EB" w:rsidRDefault="00B44BF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338" w:type="dxa"/>
            <w:vAlign w:val="center"/>
          </w:tcPr>
          <w:p w:rsidR="00174482" w:rsidRPr="00F573EB" w:rsidRDefault="00174482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</w:t>
      </w:r>
      <w:r w:rsidR="008E79CB" w:rsidRPr="00F573E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79CB" w:rsidRPr="00F573EB">
        <w:rPr>
          <w:rFonts w:ascii="Times New Roman" w:hAnsi="Times New Roman" w:cs="Times New Roman"/>
          <w:sz w:val="26"/>
          <w:szCs w:val="26"/>
        </w:rPr>
        <w:t xml:space="preserve"> 9</w:t>
      </w:r>
      <w:r w:rsidRPr="00F573EB">
        <w:rPr>
          <w:rFonts w:ascii="Times New Roman" w:hAnsi="Times New Roman" w:cs="Times New Roman"/>
          <w:sz w:val="26"/>
          <w:szCs w:val="26"/>
        </w:rPr>
        <w:t>: Invoices</w:t>
      </w:r>
    </w:p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482" w:rsidRPr="00F573EB" w:rsidTr="00174482">
        <w:tc>
          <w:tcPr>
            <w:tcW w:w="2337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174482" w:rsidRPr="000768E2" w:rsidRDefault="00174482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PaymentID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InvoicesID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631564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631564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DECIMAL(10,2)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Paymentdate</w:t>
            </w:r>
            <w:proofErr w:type="spellEnd"/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564" w:rsidRPr="00F573EB" w:rsidTr="00E2682A">
        <w:tc>
          <w:tcPr>
            <w:tcW w:w="2337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337" w:type="dxa"/>
            <w:vAlign w:val="center"/>
          </w:tcPr>
          <w:p w:rsidR="00631564" w:rsidRPr="00F573EB" w:rsidRDefault="00734BF5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338" w:type="dxa"/>
            <w:vAlign w:val="center"/>
          </w:tcPr>
          <w:p w:rsidR="00631564" w:rsidRPr="00F573EB" w:rsidRDefault="00631564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</w:t>
      </w:r>
      <w:r w:rsidR="008E79CB" w:rsidRPr="00F573E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79CB" w:rsidRPr="00F573EB">
        <w:rPr>
          <w:rFonts w:ascii="Times New Roman" w:hAnsi="Times New Roman" w:cs="Times New Roman"/>
          <w:sz w:val="26"/>
          <w:szCs w:val="26"/>
        </w:rPr>
        <w:t xml:space="preserve"> 10</w:t>
      </w:r>
      <w:r w:rsidRPr="00F573EB">
        <w:rPr>
          <w:rFonts w:ascii="Times New Roman" w:hAnsi="Times New Roman" w:cs="Times New Roman"/>
          <w:sz w:val="26"/>
          <w:szCs w:val="26"/>
        </w:rPr>
        <w:t>: Payment</w:t>
      </w:r>
    </w:p>
    <w:p w:rsidR="00174482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p w:rsidR="00F573EB" w:rsidRPr="00F573EB" w:rsidRDefault="00F573E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482" w:rsidRPr="00F573EB" w:rsidTr="00174482">
        <w:tc>
          <w:tcPr>
            <w:tcW w:w="2337" w:type="dxa"/>
          </w:tcPr>
          <w:p w:rsidR="00174482" w:rsidRPr="00F573EB" w:rsidRDefault="00174482" w:rsidP="002F2E46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174482" w:rsidRPr="00F573EB" w:rsidRDefault="00174482" w:rsidP="002F2E46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174482" w:rsidRPr="00F573EB" w:rsidRDefault="00174482" w:rsidP="002F2E46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174482" w:rsidRPr="00F573EB" w:rsidRDefault="00174482" w:rsidP="002F2E46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RoomID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ServicesID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RoomName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Price </w:t>
            </w:r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DECIMAL(10,2)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Miêu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4482" w:rsidRPr="00F573EB" w:rsidRDefault="0017448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="006D05D4" w:rsidRPr="00F573EB">
        <w:rPr>
          <w:rFonts w:ascii="Times New Roman" w:hAnsi="Times New Roman" w:cs="Times New Roman"/>
          <w:sz w:val="26"/>
          <w:szCs w:val="26"/>
        </w:rPr>
        <w:tab/>
      </w:r>
      <w:r w:rsidR="006D05D4" w:rsidRPr="00F573EB">
        <w:rPr>
          <w:rFonts w:ascii="Times New Roman" w:hAnsi="Times New Roman" w:cs="Times New Roman"/>
          <w:sz w:val="26"/>
          <w:szCs w:val="26"/>
        </w:rPr>
        <w:tab/>
      </w:r>
      <w:r w:rsidR="006D05D4" w:rsidRPr="00F573EB">
        <w:rPr>
          <w:rFonts w:ascii="Times New Roman" w:hAnsi="Times New Roman" w:cs="Times New Roman"/>
          <w:sz w:val="26"/>
          <w:szCs w:val="26"/>
        </w:rPr>
        <w:tab/>
      </w:r>
      <w:r w:rsidR="006D05D4"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6D05D4" w:rsidRPr="00F573EB">
        <w:rPr>
          <w:rFonts w:ascii="Times New Roman" w:hAnsi="Times New Roman" w:cs="Times New Roman"/>
          <w:sz w:val="26"/>
          <w:szCs w:val="26"/>
        </w:rPr>
        <w:t>Bả</w:t>
      </w:r>
      <w:r w:rsidR="008E79CB" w:rsidRPr="00F573E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79CB" w:rsidRPr="00F573EB">
        <w:rPr>
          <w:rFonts w:ascii="Times New Roman" w:hAnsi="Times New Roman" w:cs="Times New Roman"/>
          <w:sz w:val="26"/>
          <w:szCs w:val="26"/>
        </w:rPr>
        <w:t xml:space="preserve"> 11</w:t>
      </w:r>
      <w:r w:rsidR="006D05D4" w:rsidRPr="00F573EB">
        <w:rPr>
          <w:rFonts w:ascii="Times New Roman" w:hAnsi="Times New Roman" w:cs="Times New Roman"/>
          <w:sz w:val="26"/>
          <w:szCs w:val="26"/>
        </w:rPr>
        <w:t>: Room</w:t>
      </w:r>
    </w:p>
    <w:p w:rsidR="006D05D4" w:rsidRPr="00F573EB" w:rsidRDefault="006D05D4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05D4" w:rsidRPr="00F573EB" w:rsidTr="006D05D4">
        <w:tc>
          <w:tcPr>
            <w:tcW w:w="2337" w:type="dxa"/>
          </w:tcPr>
          <w:p w:rsidR="006D05D4" w:rsidRPr="000768E2" w:rsidRDefault="006D05D4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6D05D4" w:rsidRPr="000768E2" w:rsidRDefault="006D05D4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6D05D4" w:rsidRPr="000768E2" w:rsidRDefault="006D05D4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6D05D4" w:rsidRPr="000768E2" w:rsidRDefault="006D05D4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Roomtype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Adult</w:t>
            </w:r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Children</w:t>
            </w:r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trẻ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05D4" w:rsidRPr="00F573EB" w:rsidRDefault="006D05D4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</w:t>
      </w:r>
      <w:r w:rsidR="008E79CB" w:rsidRPr="00F573E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79CB" w:rsidRPr="00F573EB">
        <w:rPr>
          <w:rFonts w:ascii="Times New Roman" w:hAnsi="Times New Roman" w:cs="Times New Roman"/>
          <w:sz w:val="26"/>
          <w:szCs w:val="26"/>
        </w:rPr>
        <w:t xml:space="preserve"> 12</w:t>
      </w:r>
      <w:r w:rsidRPr="00F573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Roomcategories</w:t>
      </w:r>
      <w:proofErr w:type="spellEnd"/>
    </w:p>
    <w:p w:rsidR="006D05D4" w:rsidRPr="00F573EB" w:rsidRDefault="006D05D4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05D4" w:rsidRPr="00F573EB" w:rsidTr="006D05D4">
        <w:tc>
          <w:tcPr>
            <w:tcW w:w="2337" w:type="dxa"/>
          </w:tcPr>
          <w:p w:rsidR="006D05D4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6D05D4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6D05D4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6D05D4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ServicesID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Servicesname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, spa)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Created_at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05D4" w:rsidRDefault="008E79C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73EB">
        <w:rPr>
          <w:rFonts w:ascii="Times New Roman" w:hAnsi="Times New Roman" w:cs="Times New Roman"/>
          <w:sz w:val="26"/>
          <w:szCs w:val="26"/>
        </w:rPr>
        <w:t xml:space="preserve"> 13: Services</w:t>
      </w:r>
    </w:p>
    <w:p w:rsidR="000768E2" w:rsidRPr="00F573EB" w:rsidRDefault="000768E2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79CB" w:rsidRPr="00F573EB" w:rsidTr="008E79CB">
        <w:tc>
          <w:tcPr>
            <w:tcW w:w="2337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RoomID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E2682A" w:rsidRPr="00F573EB" w:rsidTr="00E2682A">
        <w:tc>
          <w:tcPr>
            <w:tcW w:w="2337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 w:colFirst="2" w:colLast="2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37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338" w:type="dxa"/>
            <w:vAlign w:val="center"/>
          </w:tcPr>
          <w:p w:rsidR="00E2682A" w:rsidRPr="00F573EB" w:rsidRDefault="00E2682A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  <w:tr w:rsidR="00E2682A" w:rsidRPr="00F573EB" w:rsidTr="00E2682A">
        <w:tc>
          <w:tcPr>
            <w:tcW w:w="2337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337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338" w:type="dxa"/>
            <w:vAlign w:val="center"/>
          </w:tcPr>
          <w:p w:rsidR="00E2682A" w:rsidRPr="00F573EB" w:rsidRDefault="00E2682A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338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82A" w:rsidRPr="00F573EB" w:rsidTr="00E2682A">
        <w:tc>
          <w:tcPr>
            <w:tcW w:w="2337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Note </w:t>
            </w:r>
          </w:p>
        </w:tc>
        <w:tc>
          <w:tcPr>
            <w:tcW w:w="2337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2338" w:type="dxa"/>
            <w:vAlign w:val="center"/>
          </w:tcPr>
          <w:p w:rsidR="00E2682A" w:rsidRPr="00F573EB" w:rsidRDefault="00E2682A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338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82A" w:rsidRPr="00F573EB" w:rsidTr="00E2682A">
        <w:tc>
          <w:tcPr>
            <w:tcW w:w="2337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337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2338" w:type="dxa"/>
            <w:vAlign w:val="center"/>
          </w:tcPr>
          <w:p w:rsidR="00E2682A" w:rsidRPr="00F573EB" w:rsidRDefault="00E2682A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82A" w:rsidRPr="00F573EB" w:rsidTr="00E2682A">
        <w:tc>
          <w:tcPr>
            <w:tcW w:w="2337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337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2338" w:type="dxa"/>
            <w:vAlign w:val="center"/>
          </w:tcPr>
          <w:p w:rsidR="00E2682A" w:rsidRPr="00F573EB" w:rsidRDefault="00E2682A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E2682A" w:rsidRPr="00F573EB" w:rsidRDefault="00E2682A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E79CB" w:rsidRPr="00F573EB" w:rsidRDefault="008E79C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73EB">
        <w:rPr>
          <w:rFonts w:ascii="Times New Roman" w:hAnsi="Times New Roman" w:cs="Times New Roman"/>
          <w:sz w:val="26"/>
          <w:szCs w:val="26"/>
        </w:rPr>
        <w:t xml:space="preserve"> 14: </w:t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Rentaldetails</w:t>
      </w:r>
      <w:proofErr w:type="spellEnd"/>
    </w:p>
    <w:p w:rsidR="008E79CB" w:rsidRPr="00F573EB" w:rsidRDefault="008E79C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79CB" w:rsidRPr="00F573EB" w:rsidTr="008E79CB">
        <w:tc>
          <w:tcPr>
            <w:tcW w:w="2337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RCMID</w:t>
            </w:r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CollectID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RCM_type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RCM_value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DECIMAL(10,2)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E79CB" w:rsidRPr="00F573EB" w:rsidRDefault="008E79C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73EB">
        <w:rPr>
          <w:rFonts w:ascii="Times New Roman" w:hAnsi="Times New Roman" w:cs="Times New Roman"/>
          <w:sz w:val="26"/>
          <w:szCs w:val="26"/>
        </w:rPr>
        <w:t xml:space="preserve"> 15: AIRCM</w:t>
      </w:r>
    </w:p>
    <w:p w:rsidR="008E79CB" w:rsidRPr="00F573EB" w:rsidRDefault="008E79C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79CB" w:rsidRPr="00F573EB" w:rsidTr="008E79CB">
        <w:tc>
          <w:tcPr>
            <w:tcW w:w="2337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337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2338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8E79CB" w:rsidRPr="000768E2" w:rsidRDefault="008E79CB" w:rsidP="000768E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768E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CollectID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BookingID</w:t>
            </w:r>
            <w:proofErr w:type="spellEnd"/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3EB" w:rsidRPr="00F573EB" w:rsidTr="00E2682A"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2337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573EB">
              <w:rPr>
                <w:rFonts w:ascii="Times New Roman" w:hAnsi="Times New Roman" w:cs="Times New Roman"/>
                <w:sz w:val="26"/>
                <w:szCs w:val="26"/>
              </w:rPr>
              <w:t xml:space="preserve"> quan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73EB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2338" w:type="dxa"/>
            <w:vAlign w:val="center"/>
          </w:tcPr>
          <w:p w:rsidR="00F573EB" w:rsidRPr="00F573EB" w:rsidRDefault="00F573EB" w:rsidP="00E2682A">
            <w:pPr>
              <w:tabs>
                <w:tab w:val="left" w:pos="97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E79CB" w:rsidRPr="00F573EB" w:rsidRDefault="008E79CB" w:rsidP="002F2E46">
      <w:pPr>
        <w:tabs>
          <w:tab w:val="left" w:pos="975"/>
        </w:tabs>
        <w:rPr>
          <w:rFonts w:ascii="Times New Roman" w:hAnsi="Times New Roman" w:cs="Times New Roman"/>
          <w:sz w:val="26"/>
          <w:szCs w:val="26"/>
        </w:rPr>
      </w:pP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r w:rsidRPr="00F573E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3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73EB">
        <w:rPr>
          <w:rFonts w:ascii="Times New Roman" w:hAnsi="Times New Roman" w:cs="Times New Roman"/>
          <w:sz w:val="26"/>
          <w:szCs w:val="26"/>
        </w:rPr>
        <w:t xml:space="preserve"> 16: Collects</w:t>
      </w:r>
    </w:p>
    <w:sectPr w:rsidR="008E79CB" w:rsidRPr="00F5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63"/>
    <w:rsid w:val="000768E2"/>
    <w:rsid w:val="000A24CD"/>
    <w:rsid w:val="00174482"/>
    <w:rsid w:val="00197BE3"/>
    <w:rsid w:val="002F2E46"/>
    <w:rsid w:val="00631564"/>
    <w:rsid w:val="006D05D4"/>
    <w:rsid w:val="00734BF5"/>
    <w:rsid w:val="008767D4"/>
    <w:rsid w:val="008E79CB"/>
    <w:rsid w:val="00A45AD6"/>
    <w:rsid w:val="00B44BF4"/>
    <w:rsid w:val="00B62463"/>
    <w:rsid w:val="00D77B67"/>
    <w:rsid w:val="00DE3272"/>
    <w:rsid w:val="00E2682A"/>
    <w:rsid w:val="00F5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B239F-BADE-480D-BA3D-2FA2E0FB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</dc:creator>
  <cp:keywords/>
  <dc:description/>
  <cp:lastModifiedBy>Admin</cp:lastModifiedBy>
  <cp:revision>8</cp:revision>
  <dcterms:created xsi:type="dcterms:W3CDTF">2024-12-13T06:26:00Z</dcterms:created>
  <dcterms:modified xsi:type="dcterms:W3CDTF">2024-12-15T00:38:00Z</dcterms:modified>
</cp:coreProperties>
</file>