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DDDA" w14:textId="77777777" w:rsidR="00E67C80" w:rsidRPr="00E67C80" w:rsidRDefault="00E67C80" w:rsidP="00E67C80">
      <w:pPr>
        <w:jc w:val="center"/>
        <w:rPr>
          <w:b/>
          <w:bCs/>
        </w:rPr>
      </w:pPr>
      <w:r w:rsidRPr="00E67C80">
        <w:rPr>
          <w:b/>
          <w:bCs/>
        </w:rPr>
        <w:t>CDIO 4 – Nhóm 3</w:t>
      </w:r>
    </w:p>
    <w:p w14:paraId="28AFABA5" w14:textId="77777777" w:rsidR="00E67C80" w:rsidRDefault="00E67C80" w:rsidP="00E67C80">
      <w:r>
        <w:t>Đề tài: Xây dựng hệ thống quản lý đặt phòng khách sạn và tích hợp AI gợi ý các dịch vụ</w:t>
      </w:r>
    </w:p>
    <w:p w14:paraId="76589C4D" w14:textId="77777777" w:rsidR="00E67C80" w:rsidRDefault="00E67C80" w:rsidP="00E67C80">
      <w:r>
        <w:t>Front end: HTML, CSS, Reactjs, Bootstrap</w:t>
      </w:r>
    </w:p>
    <w:p w14:paraId="40711B20" w14:textId="77777777" w:rsidR="00E67C80" w:rsidRDefault="00E67C80" w:rsidP="00E67C80">
      <w:r>
        <w:t>Back end: PHP, Laravel, API</w:t>
      </w:r>
    </w:p>
    <w:p w14:paraId="4E2A7CDB" w14:textId="77777777" w:rsidR="00E67C80" w:rsidRDefault="00E67C80" w:rsidP="00E67C80">
      <w:r>
        <w:t>Mục tiêu:</w:t>
      </w:r>
    </w:p>
    <w:p w14:paraId="4F04BC6B" w14:textId="77777777" w:rsidR="00E67C80" w:rsidRDefault="00E67C80" w:rsidP="00E67C80">
      <w:r>
        <w:t>-</w:t>
      </w:r>
      <w:r>
        <w:tab/>
        <w:t>Cho thuê phòng</w:t>
      </w:r>
    </w:p>
    <w:p w14:paraId="03BD2D11" w14:textId="77777777" w:rsidR="00E67C80" w:rsidRDefault="00E67C80" w:rsidP="00E67C80">
      <w:r>
        <w:t>-</w:t>
      </w:r>
      <w:r>
        <w:tab/>
        <w:t xml:space="preserve">Quản lý phòng khách sạn </w:t>
      </w:r>
    </w:p>
    <w:p w14:paraId="0B7690A3" w14:textId="77777777" w:rsidR="00E67C80" w:rsidRDefault="00E67C80" w:rsidP="00E67C80">
      <w:r>
        <w:t>-</w:t>
      </w:r>
      <w:r>
        <w:tab/>
        <w:t>Quản lý thống kê, báo cáo doanh thu, số lượng khách truy cập</w:t>
      </w:r>
    </w:p>
    <w:p w14:paraId="5E977E2D" w14:textId="77777777" w:rsidR="00E67C80" w:rsidRDefault="00E67C80" w:rsidP="00E67C80">
      <w:r>
        <w:t>-</w:t>
      </w:r>
      <w:r>
        <w:tab/>
        <w:t>Quản lý các dịch vụ (để xe, ăn uống,…)</w:t>
      </w:r>
    </w:p>
    <w:p w14:paraId="74D070B1" w14:textId="77777777" w:rsidR="00E67C80" w:rsidRDefault="00E67C80" w:rsidP="00E67C80">
      <w:r>
        <w:t>-</w:t>
      </w:r>
      <w:r>
        <w:tab/>
        <w:t>Quản lý các tour vui chơi, giải trí kèm theo</w:t>
      </w:r>
    </w:p>
    <w:p w14:paraId="7B80292A" w14:textId="77777777" w:rsidR="00E67C80" w:rsidRDefault="00E67C80" w:rsidP="00E67C80">
      <w:r>
        <w:t>-</w:t>
      </w:r>
      <w:r>
        <w:tab/>
        <w:t>Tích hợp AI gợi ý các dịch vụ đi kèm theo thời gian đặt phòng</w:t>
      </w:r>
    </w:p>
    <w:p w14:paraId="52FCE36F" w14:textId="7EB81BA0" w:rsidR="00B12E7E" w:rsidRDefault="00E67C80" w:rsidP="00E67C80">
      <w:r>
        <w:t>-</w:t>
      </w:r>
      <w:r>
        <w:tab/>
        <w:t>Phân quyền quản lý và khách hàng</w:t>
      </w:r>
    </w:p>
    <w:sectPr w:rsidR="00B12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80"/>
    <w:rsid w:val="001D27B8"/>
    <w:rsid w:val="004006D0"/>
    <w:rsid w:val="00B12E7E"/>
    <w:rsid w:val="00E6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304D"/>
  <w15:chartTrackingRefBased/>
  <w15:docId w15:val="{E0A7C8AC-4C8A-4B00-8911-87A1015B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D0D0D" w:themeColor="text1" w:themeTint="F2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Nguyễn</dc:creator>
  <cp:keywords/>
  <dc:description/>
  <cp:lastModifiedBy>Thái Nguyễn</cp:lastModifiedBy>
  <cp:revision>1</cp:revision>
  <dcterms:created xsi:type="dcterms:W3CDTF">2024-11-22T17:29:00Z</dcterms:created>
  <dcterms:modified xsi:type="dcterms:W3CDTF">2024-11-22T17:32:00Z</dcterms:modified>
</cp:coreProperties>
</file>