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75509025"/>
    <w:p w14:paraId="12100534" w14:textId="10AC957B" w:rsidR="00F25F88" w:rsidRPr="00B24708" w:rsidRDefault="00F25F88" w:rsidP="00B24708">
      <w:pPr>
        <w:pStyle w:val="Title"/>
        <w:spacing w:line="360" w:lineRule="auto"/>
        <w:rPr>
          <w:rFonts w:ascii="Times New Roman" w:hAnsi="Times New Roman"/>
          <w:sz w:val="10"/>
        </w:rPr>
      </w:pPr>
      <w:r w:rsidRPr="00B24708">
        <w:rPr>
          <w:rFonts w:ascii="Times New Roman" w:hAnsi="Times New Roman"/>
          <w:noProof/>
          <w:lang w:val="en-US"/>
        </w:rPr>
        <mc:AlternateContent>
          <mc:Choice Requires="wpg">
            <w:drawing>
              <wp:anchor distT="0" distB="0" distL="114300" distR="114300" simplePos="0" relativeHeight="251659264" behindDoc="0" locked="0" layoutInCell="1" allowOverlap="1" wp14:anchorId="65555225" wp14:editId="4D592A88">
                <wp:simplePos x="0" y="0"/>
                <wp:positionH relativeFrom="column">
                  <wp:posOffset>-167005</wp:posOffset>
                </wp:positionH>
                <wp:positionV relativeFrom="paragraph">
                  <wp:posOffset>-116840</wp:posOffset>
                </wp:positionV>
                <wp:extent cx="6211570" cy="9407525"/>
                <wp:effectExtent l="13970" t="6985" r="22860" b="5715"/>
                <wp:wrapNone/>
                <wp:docPr id="865"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9407525"/>
                          <a:chOff x="1731" y="1141"/>
                          <a:chExt cx="9039" cy="14539"/>
                        </a:xfrm>
                      </wpg:grpSpPr>
                      <wpg:grpSp>
                        <wpg:cNvPr id="866" name="Group 457"/>
                        <wpg:cNvGrpSpPr>
                          <a:grpSpLocks/>
                        </wpg:cNvGrpSpPr>
                        <wpg:grpSpPr bwMode="auto">
                          <a:xfrm>
                            <a:off x="2063" y="2759"/>
                            <a:ext cx="309" cy="517"/>
                            <a:chOff x="2063" y="2797"/>
                            <a:chExt cx="309" cy="517"/>
                          </a:xfrm>
                        </wpg:grpSpPr>
                        <wps:wsp>
                          <wps:cNvPr id="867"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9"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0"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71"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2"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3"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4"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6"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78"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9"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0"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1"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2"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3"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4"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8"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9"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0"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3"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4"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5"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6"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9"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0"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3"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4"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5"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6"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7"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8"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9"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1"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2"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3"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4"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6"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7"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8"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0"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1"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2"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3"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4"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9"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2"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3"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7"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1"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3"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0"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4"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5"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6"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8"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0"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1"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2"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3"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74"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5"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7"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8"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9"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0"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1"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3"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5"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7"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8"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9"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0"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1"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2"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3"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4"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6"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7"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0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3"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4"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5"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7"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8"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9"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0"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1"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2"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3"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4"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6"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7"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8"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9"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1"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2"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3"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6"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7"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8"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9"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1"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2"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3"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4"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5"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6"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7"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8"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9"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1"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2"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3"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4"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5"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6"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7"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8"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0"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1"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2"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4"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6"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7"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0"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1"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2"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3"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4"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65"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6"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7"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0"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1"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3"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4"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5"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6"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8"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9"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2"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4"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5"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6"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7"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9"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0"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1"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2"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4"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5"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6"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9"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0"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1"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2"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3"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6"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7"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8"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9"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0"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1"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2"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3"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4"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5"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7"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8"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9"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0"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2"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3"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4"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5"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6"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8"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9"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0"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2"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3"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4"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5"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6"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8"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9"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1"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2"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3"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5"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6"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7"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8"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0"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1"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2"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3"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4"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6"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8"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9"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0"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1"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2"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4"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5"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66"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9"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0"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1"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4"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5"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6"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8"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9"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0"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1"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3"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4"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5"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7"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8"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9"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0"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1"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2"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3"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4"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5"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9"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0"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2"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3"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5"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6"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7"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8"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9"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0"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1"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3"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4"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5"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6"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7"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8"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9"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0"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2"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3"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5"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6"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8"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9"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0"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31"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2"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5"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6"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8"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9"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0"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2"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4"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5"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6"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9"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1"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2"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4"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5"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6"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7"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8"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9"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0"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1"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2"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3"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5"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6"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FBA660" id="Group 865" o:spid="_x0000_s1026" style="position:absolute;margin-left:-13.15pt;margin-top:-9.2pt;width:489.1pt;height:740.75pt;rotation:180;z-index:251659264"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AT0BQsDAJ+YGgAOAAAAZHJzL2Uyb0RvYy54bWzsfetuZcet5v8B5h0E/Rwg6b0u+9ZI5+Ac&#10;+zgYIDMTIJoHkNXqC6a7pSPJbucM5t3nYxVZi9yrWCxb7iBO7wTwki2KVbwUyWKxWH/4l58+frj4&#10;8fbh8f3dp1eXw+83lxe3n27uXr//9PbV5f+++u53h8uLx6frT6+vP9x9un11+bfbx8t/+eN//S9/&#10;+Hz/8na8e3f34fXtwwWQfHp8+fn+1eW7p6f7ly9ePN68u/14/fj7u/vbT/jlm7uHj9dP+NeHty9e&#10;P1x/BvaPH16Mm83uxee7h9f3D3c3t4+P+K/f5l9e/jHhf/Pm9ubpf71583j7dPHh1SXm9pT++ZD+&#10;+T3988Uf/3D98u3D9f279zc8jetfMIuP1+8/YdCC6tvrp+uLHx7er1B9fH/zcPd49+bp9zd3H1/c&#10;vXnz/uY20QBqhs0JNX96uPvhPtHy9uXnt/eFTWDtCZ9+Mdqb//njXx4u3r9+dXnYbS8vPl1/hJDS&#10;uBf0H8Cez/dvXwLqTw/3f73/y0OmET/++e7m/zzi1y9Of0///jYDX3z/+X/cvQbC6x+e7hJ7fnrz&#10;8PHi4Q5iGDaHDf0v/Wfw4eKnJJS/FaHc/vR0cYP/uBuHYbuH7G7wu+O82W/HNK/rlzfvIFv6u2E/&#10;DZcX+PUwzEMW6c27f+e/P26mY/7jYd7iR5rz9UuaCE+eJ5spTf9SiC6s2VnWzNv9F2ENcZd5MW52&#10;U6Jp3G/TpK9fCkemDRO0HdI0FCfUXx3L74QTp3/nsgFL8XHRtsfnadtf313f3yYlfiQ9KizdC0u/&#10;e7i9pQV+MW8PmasJULTtUaua+s3n+8eXj9DIupLVOSk8EU4OrFaZj4UfYOgPj09/ur2Dily/vP7x&#10;z49P2U68xk9pBbzmlXIFBG8+foDJ+G8vLsbNxWf8Iyvg2wIC1Swg0/bi3cXE+ruAjArkWEUCXShI&#10;xjqSWYHUZ4IFXpBsqhOBnhcIhxzIrYAocsC8t8Ke63fCsZufPjHL8NPFNTmFvOLv7x5p5RL/sG6v&#10;0qoFCkARfx1gsImAJ17DbWCwg4ATr0PMoJuA05IR4Pzl6T/Ak5z6kIfLC/iQ77O876+fiGqaPf14&#10;8fnVJVTh4t2rS4ib/uvHux9vr+7S75+IdPotxszKgLGW33/4pOGw1gGWbR7A5JfyvU/IMq6kei7M&#10;6YCC4ebD3eNttoo082QeCzXEBLUWHu8+vH/93fsPH4iOx4e333/z4eHix2s41+/S/1gyBuxDEumn&#10;O/qzPEz+L1iEzDBajslZ/t/jMM6bfxuPv/tud9j/bv5u3v7uuN8cfrcZjv923G3m4/ztd/+P2DnM&#10;L9+9f/369tOf33+6Fcc9zH2mikOI7HKT6yZxHcmxJLpcIpPHEi4bIuGpP71ORuLd7fXrf+efn67f&#10;f8g/v7AzTkwG2fJNjIArzSaN/M/jy+/vXv8N5i15S8gXQRbc5ru7h/+8vPiMgOXV5eN//HD9cHt5&#10;8eG/f4KNPg7zDLCn9C9wUCTuB/2b7/Vvrj/dANWry6dLrEr68ZunHBX9cP/w/u07ctCJF5/u/hW+&#10;+817MoBpfnlW/C9wE3mufwd/gUAyRyfKXyTHSLyCY/kV/cUxRxPjYcPRRPEXHEiIBcpRhF0i/e5i&#10;DxM8spdefIF2F0MdRLsLsuNrJMZdLEiwmn+Bkc7GBaY6r96m2WXYLnvOsOPPwCuMT3Mg21T8y882&#10;0LDM4But98XyamOamYoxll+LxdRgJXSQX8pXAwnr5Hfy1TBlPPnl2S5/gqU72+V/cLuM+OTULu+S&#10;vv/qdnkceEd0wHYv+Vqxy7LBE/PwLLs8UAQ+8J6rbpfHxaSSRZXNgLXLNSTaLtctt47inZnoMH44&#10;VO2/juMdLDqOV/T8MhfxTx3HQxcojne8Bf2WAnTZO7TdRdsTMK4h7YMhCXEF8s3+4nRE+e3ZYZwd&#10;xj9+IE+pvJXDSPb8V3cY0w5GjvbYlPkyDgMmlNKJkhx4nr8YyF+wR1qcgY7jydQj15SmsECs3MUK&#10;h3YXQx2J9heU9VlPRLuLOg7jLerUaG+xIDk7i1XSB/wnZwFp17YW9FvonXiBtq/IGuO6gbx9ElTi&#10;BOTLrsKOJ7/8dTzFN//6zbffJp3FHE025JzySVtlk6SSVI98f8spn3ToU45K/h7HBXso8sprpMzB&#10;r+I1cpZtO6+OpIbtnOO7YZqmNN5yDjNuR8yK/Mg45KMLrINnuZLjvIMJnw/irhZfgYFK1n0exyMc&#10;yjwNu5ZLOWBvUEem3co8bSYHmXYtu5n8Qm1m2r3MOMR0kGkfM40eMu1mGsiQCyzcGI6jMzMIrkDN&#10;w2HnzIwOgQrcwZsZWe4CNY+Di+3Uq9d4RhvZgmw6pgOdmjgHLYKjqxtaBNPhMHqEahmMGLQuUGS0&#10;9ORmcvfVyWkp+CKl3cpCqz87ylcXuN3oEUtLroA1iB21HPylMBpJHEZvLYxaEsPuMDnMwxFC3/S0&#10;LAacS3v4jDAa89PCwEG3i89IY3+ko8SacCctDTp/d+ZHB++LOHA27+HT4hgO7pqdjDxw9OPh0/IY&#10;N5OnLjhe65uflse4xfKuL47JyGO39RbHpOUxHqfZw2fkMe88/aOjnYXPm8HTP9Q/KLhh78lj1vIY&#10;jzvPGMxGHtPkmffZyOOw8fg3G3mM8+zIdzby2B1deo08cATm4TPy2B+89UHeXvEZel9fH1stj/Ew&#10;7R35brU8xoNr6bdGHgc4q7r+bbU8xr1rr7ZGHr7+bbU8RgQ7Hr1aHhMMgjc/LY9xCz1w+KflMc07&#10;z4ej9mWRRwMfUs4L3LTde/q8M/KYN56+7LQ8ph34XJcHFekUfaGA0KF3p+Ux4XDbw2fkscO6rPNv&#10;Z+Sxnd35GXk08Bl5HAaXf0YeO9jd+vwoy1P4AjZ7/oPi+gKHmMTTv72Wxzyk2pRaZLXX8hj89bbX&#10;8kBRmRf27bU8ht3Wk+9ey6OFT8tj2O48/dtrecwDxq3r317LA3sUz94fjDzG2dO/g5YHzCkddNTi&#10;g4ORxzR6W42DlgeqOzx0Rhw4eHfIPWhx7HdedHAw0mjMTktjRlDiEGuEMbnO6KCFgbo9B93RyGJy&#10;1y6VIZS1gZjOQ2dF4c7uqEWBQeu0Ho0k9m6gcdSSGDYe645GEjt3e4XKvIXW0UdnJLHHPri+LI5a&#10;Ev6qGFB/ugw7+/gGVIIsgLujt2zBCAU37/feOhs2WhqHwbMrw6ZTHsNGC2TauZ532BiR7N1QfNho&#10;mUwovXVUBqW8hugGRi2Wxv5+MHvyeXaTD8PJttyNd4fBCGY4eAH5YPbmJ9mRf758t1trCZEisXWV&#10;zk1AdrPo54rERdCQRkp8RuCQRQKX8/oAO5ZAApfjmgAc+p3A5UQ2AGdKkafomTtXUV4hD9EFzqQi&#10;z9AFzqSWcs/23EcmtRw+B+BM6thHKuUAiJG52iJUAqRHM3gfqROTWgpg23OfmFRswHsYSfvvNPc+&#10;Uml7TeD5+kBIKu2eE3gfqbQ5TuB9Ckx73wTeR+rMpGLr2sMZ2rkSduxMu8CZVGw8u8CZVOwru8CZ&#10;1HyfIuQ7sux57n2k0qaQSMWmr2cytOdL4H2k0pYugfeRSju2BN4n1R2TuusjlfZbhB37qR5SaTuV&#10;wPtIpd1SAu8jlTZDCbyPVNrrJPA+UmkrQ+DYqvSQSjuVBN5H6oFJxU6jCzuTeugj9cCkYqfQg512&#10;CjR37AS6wJlURPpd4EwqQvkucCY1X6IJ1+qRSUUo3oM9heJEK4XafX/A1FIo3fcHTC+Fyn1/wBRT&#10;JNz3B0zzkA/wQh6lODcR3Rs5URib/8AQnUfi6xQ/uxQaRbYpl0KFC2mzXytdoCROGpuOH5kdXv0C&#10;di15nnRQxrBSeyDfXKBwpP0mCIoB99iNdAGy+1TTlCHly0PT6VrCmC/YgYcCIN8MeGBVnpGeahJz&#10;YBsfA9IxRxq62A0ZUr48NEoBEyBOadtD08aTMEaAe/YU4Rz3dILWw/AdpT0SYFm5QoR8MzE4Q+4D&#10;3NIpQc/Qc2F4UUkZUr556JkONRPGAHCCv+0DpIPIHqpHtvl0At0U4YggKGFEdr0TMMJIp5E0x2ho&#10;nKF3AvauQqQOmT0Bwwf8vovhaWPeI0JKYSa4wPTQfece5vDd4piJIj4EV9lbiA7KN+siW1GczXWA&#10;UXFAE4xnF8IxtdMxqCoTuENx8zJ7+YplStyjE/jm/CgBCC6HcKIHMSAd4XRhZF2dIlJE+0Me4nwi&#10;D41cWJNoXGLsBOQ1Px3LhknYLN/M7pEONojqSB/E3ISCRsVGHx8nOnNMDEc5bUuxxchOhwiQzXYI&#10;uOUtWagUqBfpI2bHW5kQo7i/cI7iUKcDcg4t9hzYRU+oumgDstOfUO7RBuS9/HQou3PRGvnyYuUI&#10;JgTEJdI+WaNSrY/hVCvTCbmnbHzXyt4ibMqQAYdy54iEM4Sko/A+SGoo0QdJKfQEGejGMPOd01Dm&#10;w1w0OKJogQxsPtUL5XlGqqkggzW+zBNFQU0tHrbCpX1J7on6yjerMdVJ8TxDSA5zp3D0HZVekIxQ&#10;bNSe554zbTi+b5v/YU/HsoQTB+RtnAeOk2KcqJnqnOeRzmMSRZGGkB/LkBE/jxzFTpGMUAHaKSOq&#10;2uLRAw1RkIGMFkiUOjQ5P46cpZpCyJmO1pI0I5yoG2NIWOaWLxh3HPaGGjLuedc0bUtaR1aFfDlE&#10;QBVSHn0bjY76IobEYWBznqgcypAoTQsgOdE2Id5qQmKHylqHcrIAUmI9FIoFkJxEnKKwekLtXKYo&#10;ghyPQlE/ZJTuoEq7PHpE0TI6SGrSvuCM+DkeJWCIIXnDPEH/2qMXXQopOlBRGq2jMZA76j9YP0Oc&#10;ZXXEkBK8h5CoNuR5BjvIsUCGGrJABpqMmj7WENoRNdfmno9DJrS9CiA5RTPFOAskgrH26AK5gatt&#10;QhZpbqJ5CuSIpi8BTt69jOF+6Mhh9xgFyVTFmeROZZrB6Kyf4yGIrMY979t+BmQUgy049+UIRDyB&#10;fMUjsJ2nQtGAIs57jaE3lFUMF9a23gs/tzDObQ0RaW7hbpqQ4o+oVDWAZOs9osiuCVn8EdK7bS5h&#10;+WS7NEbecBo4AT5SYN+iiGpps9ahWDaA5OOgmKKRt+z4BrRPvNek0tr26NiZdM4T1bw/FzLk58wR&#10;9Tgjdd7k50yVafAyyMEEtG/ZfnZAUhloF07UXTFkqSeRNSnfvDapppghg8hKQQbrSEFGWldGpzts&#10;TX4WikJd2vIeNlybCGVz7gkp77ZlQHicdxOhtaGa6szPyILhVjiPHu3jph1HLKFVVPMM9giLjMJ5&#10;oqq7k6ItF2AhSxjws3A+hCxcivbF2GLneD7mEurKmaJgXzwdZL2HGnJE8VNam6EmH8sqDlYcroEy&#10;zmgvUw5FqXS9uY4WSLQzDSA5E0Xl6wEka3IHJO/fY0jU1id+dkDy/n2IoiCq18849zgOaFkbBYkc&#10;cRtSRo9iG6rGz6OjfL+NcyOcJ/PYHF00ZIhihnnDdh5+vlNDOiCFoii2mVOdMTwXEowBRbhjkLk0&#10;B55rkRHOGNpcGkRGUynBEi8o3+wN6YZDHp1vWbuH8TiGy7tIuuzQHp0242QZOiC5dhHzDSgqOEMu&#10;4Y4F8xM/NHUJ212GDLwhajNyZEUXR9o4cech44zi5LlAjkjLNOcpkLjG0QZEniENfkARWxOjUH4I&#10;Tr/mAhhZROF6tDUqGHGJJJgjExMCCntoA9+kGsX5iT27yMQVwCDrWWSIKyzB0KwWc7AvKBgnZEnb&#10;xHCQEq5GIWYKwvIZ92sSe3CBpj30TJeyKSrP/eZ8kzFzQnxEXUmTmAKInEETUIgZguwY+JyJwcFJ&#10;gFEAo+igYOydY1BnMJOIiY2lhYWYZvmyiRa5YKJt3rD8AmsivA7Adlxm2wkWEYELTYlYuqjTpAJ3&#10;gTJgJI8CGEm4AEaRYpljpFy4TpUXQERMAYxcpnA7XCk7PgsL196OC0DG4FSALl8lYkJDspcjs8g0&#10;7fn0IHTVwvBdZGdljmEgWQBR3thWM55jtB3L9ZlYpaEbouYxtJxDD1gAo5gct9gSRtxS6yMm3LeI&#10;ZMIAQfhIm7w2H3ldh5m5WYQNEx64NplleEKI5JSczQbnqEWMU7hnEvGE5UvL6FFZEt1HzGvsWK4V&#10;iJGXLxv7QvsR4Xab81ISSJunNmSpMgxONgpFdEUwwCmjI8UdQLJ9CStkUVSa44oYcssnBogmA/3E&#10;FcbE+Tmcp/jFeHSJBOR+th8ASUDeAcm7lhhS9mHxPGUXGHOpUmIuevkrtazbfIP/s6KctKz7O/Sa&#10;RoE5d86nl0vObf7RI5Hbt8mzMFjF6z5vKeD8wn3edpJW2FK9I+zY0udtoP0atXkrxv1ZTd6ot8GU&#10;r6Do5tGwD8tlf7qdjxxPmsbSBA68WUCoQ0cFDcLbAkMXttdYYNwKxEx9GypYsH8vMGgBUEODTcMC&#10;gvvrVTxwNwUIPSJqeJCnKCDIptXxIKQpQKl1wZosSoEXmHGk+90Vwux98Tpl5qo46mkdTJrTDm1U&#10;TVnmhNk4mDS3Peo0u+FDHEya31vqzVLhk2a4zyfNcXRHqWEyHduGPbUsqnCcjnYLDzxMRrNTM5Ea&#10;Js1xhzrTpw3dtOpT6mA4nfSWaTtLlk4eCoxaJnDEv+CZjaucFbqSiKd9HzoHnFeyF28D53jmSuKz&#10;NnDOBti3kM5tAvic/Kokx9tM/A20CYCWgoZn3BmkJUpXBmFjahcGszpjX5Y3Be5dQSCBb5WgTOI9&#10;+fJ+hLPZgkx+K98MlbqBABeSnK2NCLxMjsXb2GAbu8D4ZC0YNDELcwuyZ7Q9SMm49t5U5pbNuxv4&#10;wygnbBEYZ4W37UGp11lMwYnYRULn+P2reKaLyt1WfZpTBuELx+9Ul07aiYbNElvL6zCUo+Q2zWIY&#10;nhXAowkmuk7JW5JLeK4DnfGYOzqlFaXDfBPppC6Pa0Q6zqFWbdSpa4VIh5a5XekakY5zRrwDU0V0&#10;GuhUKLNxTu71tZqQjitT/7b1fHRQOaTHzSqEmUDeo8zE8QO3vVtNyUTyrtgMu7kj5BqV5jfa9tU1&#10;wDAcTS2rDKdj6RI25q7Oa1bZLsye7CgqKahQ3OtMS/N9Qi/a6rRsOL9zRGjCeZQ9Obi0mo/o4ltl&#10;F1VGlNlTW736vDTnUeHk4NKsn7n72UqKJqpHmY+DS+s7OhM489K8n9E5tU6j5r07L7oRUTgx5268&#10;a52gu74LlEcj1TIsULmVYgVXF+/p9kcHLs17V7+oFmTB5dKoee9aUWrv1IFL8943pIb3nhwpf1tG&#10;RAPruk6Ytsq4D1vXCTrqXXCh539V7+mYq0BNuWHdWo44dVygXJtq2ilPuVt2BZfm/d4xE3TwV6aV&#10;syMVj2H6KHNX5tVqpLrBBRV29NUVRJVBBWrKTQjXqLTSc2/7NYFUFl1Qocdtle+mdTKu8jmzMnz3&#10;UGmVp+bUdQI12z36NNeRkHQwaYV3MFEwVHjgcoqOJQuUh8nwPOXJKppAu4aCyeM5nbgUIFc/6e5U&#10;gfKUiu6WL0CeiaeXoQqUp+rUg6sAoSSmznS6OVGg3BVI91ELlGvhsVFboIad43loj7jg8iy8aYU8&#10;enEN3SZecB0dbTdtkF1LSrvNDlya9a63QCmcwuXSqHmPWLK+om3zY88qUzHFMnsXl+Y9usXUdcK0&#10;PfbnpXnvmlLT89jHpXmPGw3OvDTv3ciGMhqFE64FpPtfBcqNbEyzYzdCpfsABde0z32dV0aezo8L&#10;1N5hPVUfFSBXvUybY29nQJV/BZWJRc4Z3p8+4eHwt5S3o9zf/d0jvWl/bgTrJsq5m9ZVKSwP8scw&#10;DchmXJVa0gAcqz+BSxlCAI4FnsClIr0Nzve1r8q13QAcy5Swl5taATiTem4Ee7qazo1g6YSiZmf4&#10;5t5VKaVsqxjFvKSRpbo/AGcFLteEAnBW4HLzKwDntVoaqATgvFZLxVYbnPuenBvBrnwT31+9QmyW&#10;T4fajPzqG8E++3yQNoO5peiuekBI6SysSgRW0RFhXjF0t6N5rsdg5YhWzp7km08Jsy1AzriJjKGC&#10;3hvlhlEbmVAaXH3gukPcdW1OTVrqBXRSrwfiL2LgJrpU3kRwxdwJv+Sb+YY0bsYX3CSTVnXYEjTH&#10;Rfo14cM2pA1HuSTML8THrVVCOL5uRfcZWuqEWt0u/mEzn+AWPRa+yZfPsAUuUGOkkhM+JBnb8+MW&#10;LQPChBYdSB1mfIEuI+2S4IJbB9JgMOpjgsPkpH3tg31pqRjcssAmNNMgJSzCWvlyAQBfDWiPKQrf&#10;hpKZBVByr7Y9MeFtwDRZEoEIkIrqkqhoJhJJTQ0RTUeSqA1HBp0sdqTBDBdZHhmXDwHdMgZpLBnB&#10;lea9+bTUxVdUOILj9miRhRLtjCxPscjBPU/pHhcYbvEqxX/KYjjXWnwdtRaw66tai2SHvnStBdcL&#10;4WJ1LhlaaqVHyplTrfTivZ5Va5GOx7f5wrEuozD5wnQ6PsFFwA1qIJ0uTC8aVhDpbOF4pJOOCiIw&#10;uuQBU8l0BZHJFaaChAoi+MSCyCNNp2gHnKpUZwQuF0TejHR+NpdIVGZkqy2oQrlCm6m2wAl8dUqm&#10;2CIl7GuYNL9TrXNtTprfQ3rQroZKczydC9ZQaY6jR4xDn+a5OyvD83RSUpuV5rqjTqbSYk5v4lUw&#10;2UoLD5XW8VyEUEPVw3VTOu2j0lz3VMGWWaQantqsNNddVJrrrgBpq1PWw9ZZM6bIAq2Q67pAXrWg&#10;8pafrbHwCDSPWbsr0NRYuBSah6x9XFrdceXWIbGH8abEYkwv8FVkSO2ZCrc8GVIYVYDy5YUKKlth&#10;kZ6ArCxoU2ExpXdga7i0wuPufd1imQqLfPekhqtH402BhWf8EDYvfHCZpRUeFc11EZr6Ck9LTX0F&#10;caFq3E19RX7Js8J3+0D11sNl+J5eQK3h0vZ93NCZc4Xv1IunaA2VPFS9Dm0zF6h0f6iGS3PeXT2U&#10;VV5weayn6vEFyqPRlFm4YjRlFqMbNWgjny/aVGg0hRY+LsN7b1lTqqLQiKbKdd6bUgvXRJhSC39e&#10;mvdeaGRKLfIDuxX1MqUW3lo0lRYozq9TaCotXAthKi18XIbz6QpXRYqVSosaiVrrcWGxvoIoabJI&#10;cXDcoqm0cC0q7UkXXKkouTIvU2nhWnpTaeGKkfL1y4ieLzOVFm4ATymwgmveOEbVVFqMHr+op+qC&#10;a3J4T90IC5Sr9abSwp+X4X0qK67w3lRauOGNrbTw9N5UWrixoCm1cOVoSi3QvrOuq6bWYvJ2dJT6&#10;Llx1I2dKPxWoXAJS45e2OFiJzrw079G8sW4nTh6STvXhlcVtn5GeUGta9Wn2FWk3JLRvSLs8s09I&#10;5xuf1blpm2+wnatd6qfQ3HXz/Ozx6qz1XO3iVS7Qbg/psatztcu52uWqPPTXLkU4V7t4q+lc7eJx&#10;5lzt4nGGX5y9QsSZj83bi4+rLa4QVHaBI6ok+/4P/+zxs8t7KIak8h4KrWv3/wc+JUIoyZzzWgB0&#10;FrTI81sFn5x3ypeLABDH0iE19kOtsohc3BHV2kibw6BaiEtFsGdsjsmE4lSnCcbYqE6hRQHPDems&#10;JlgmNGp4iQIM4hpSGa0hufAg6LLJ8w9aHVBLVBoSafnWkDj/6QHr7K+AzVTCFsxt5sKuYG6pwg0k&#10;tCkQqKDGBdvZHkKlPCiamlRNtQVKz2mQECJ+MLZAPWRugX4LdyNsaP5Hcwu0TUQagfGbKBEYJYEw&#10;aEQCzw33vZraK6RGixS5nzRsBCfEhnDSDiFoDUttWYncQBTSliQC4y6HERi32Q94LINGpgs5yz7e&#10;CVzQqVeaqwTTkzYyAbFs8wO1Y5PZhyuaGB3Xxyos/jnCxmY6kgLOcbIUghUxsvCHoL03zhMyvghO&#10;xg28pfiRqBO3iDVaYcK+EB9LI6K3NC/atC12gQvcvrjXqFhPegQhR920ZLIqcBrUhmO5hXDc6SiE&#10;E3zB/ES+UUTH6zHqLi8RXRBFMhhFH80ghpUghOPWVBFcEUa0OITJQcXmxO4iEoa8BR4FugVfIDQx&#10;3ZGSipuKhCsuI5JugQvEW8YN4ApfgtJ9cfMR/yRsCOE4fIsWb8EX6EGZX0CHhCERn3EMlYx4pM9l&#10;fgGfJcCMxpVYOoRj/i17VNlLypdr9zn+jSuas9MK4aRCGnhbdiPtseHKcfDUhJMtBh9zuZXPM18x&#10;wdFTG5/sf4K9tuhBxD9Z55EeiF2L8InzXcOda5+/jtpn2JVV7XO6B/Ola5+pcAQrcsAjhlxwLH3m&#10;yJakNtGSDnhW5TN1cMBqhXXQJc0YvJxso93Xu4t8hKBBdNlEqkxcYzFVWtTnZ41FF0yk/ghrLBBB&#10;mQtVZ62R2NP6KkH6qH6oT0Wf06eT9fVU9CG9wxZT6OygMXXOqcHMmiZT5pxKr9fToccoCmu21MCv&#10;gkdz2JETJeUKHm8+msmO0mgmK/acz/V/s+f6z87eQ2kpeQ+9rOXuOTkuQYKXuJfrr+1rY3xPSayi&#10;RFby5Qgr52WDF8Jp1jC+wfshDBVdtssj5pXpRkxMYoDrhF9C2jkY+TqCEZjgVTCSgoMvG4zIg7bo&#10;LJfj+eUe1rCjYnOKRsrt6mdFI/mhCHrVPApI8krxAhJyUOlx9BM02mFSLLHGYtwllYzX0Gh/WUej&#10;vWWqRayh0f6yjkbHJC5vdFRSR2OCklT1XJuOCUscRDbqS89x1KQV89m8WTGO6VWHGqaY1WQ6S/SC&#10;nZ8jM7rGXsAc6gy7U/lulU8xw83Vqy0CzroembtX9TlRiVuZ9s7lk+lx62DSqr3funOKOW7uXaHY&#10;1FMD83CFMynNcmy33VnFPDf3robtwVu85uZVfVZIJy5MHw6pOWdNE2grVoTjoNJcH/E+sqMK5uKV&#10;g0or+jiP6XWWypqhJGs0K832cetaKHPvqj4re+tqh9Lluq5Tfj2Ylbl0hZxaehKnQqBpbOvMyrD9&#10;4Gq76WvroDJsP6KvtUNgzHbT1HbapMvCNb2iNGDAK3PpatrkN2gqvDLXruoEmjtXU75EVJuVaWvr&#10;oNJsJxwOr8ylKweVZnsLlWZ72nWunTpORRd+4nVrz9uYO1e58+sqNWJuXLk+2d64Sm2cZfdyfrPn&#10;3NERAfNViZjbhYHnGnevwvJc4+5x5tzR0eMMeQJafM/q6PjsrFjyrqln3VzNi0k5aJQYy/mgdsaL&#10;9j2guA3E55NtIJ5VG4jrHtpA1CkqnhR2hR1QdNYX45IT5/a8sFPrwIVdWAcUdlgdULR76gHDzqgH&#10;DLueHjDsaDrAaLfSA4adSA8Ydhk9YNhB9IBhd9ADhsi/BwxRfQcYRexdYHRHPl5zUmLV1slsKzqw&#10;0e4JYEHSmqLfBBekmk9N0DnX/PgfP1w/3F5efB25ZhiIVa45XSf4srlmvKuWbQ6afuWiriXZPG4p&#10;X5aTzaXO9Vnp5iMexcFbKYdNcrQ6mayTFbBv+R0eZBpP8sk6T3TATf46Mp0lonfMKfE8rZHBBJVN&#10;/y61zKjNTKfn6OF6B5nZPeNtqfrMIOUyZAOZ3j4PR9rU12amkxbzcMivZKzJNMno1JWqhswko9EZ&#10;0cWmRZCeo6hJU0tgOo75HZ3K1LQIUp68OjUtgulwoMv6NXkC/8JdfgKnNjkthOmINzUcdFoKkytS&#10;lFItozZmZ1LUObFcI9akqFvotBz8pWDy1NNh9NaC6RI27A7pObYK8/BwQR+1WhbDdkqvetTwGWE0&#10;5qeFgRpoF5+Rxv7oad5J8nrvabJJXk/7rad7Jxlsd82aDPa0xxN6deUz3cNQvuvZTZPGbs1Py2Pc&#10;psKUmvqZXPa023qLw7YRy0naKj4jj5kfFlxbApPVRtzn6Z/Jak8D2u3U+WdT28f8LF1F/0xqGy7Q&#10;M++I3ha9Hw94pK9uk01+exr5NasKvUYeu9QMscY/01sMoWl+va2CT6+PcZ/a6lTxGXlsoPd1/pl0&#10;93iY0gNSFf6ZdPd4cC29yXmjUa/HP5PzRjm3Z6/Ma24Y13O4JvGNgxePf6bfGGe/a/xDWYnSg5mf&#10;g13Lw2bAYXgdfTEZ8HHLjz+u8Zks+LRNRzW1+dk8+MzPg1XwafeBMmRvvdnuYz69VJtTIhu0nPfs&#10;s+1AtuNHOCvz0+ujNT8jjx3WeV2fzZtvsJOevbetyHx8phkZ+nt768P0IxsnfmByTa/pSDZv8qt7&#10;lfWGm2QLnwd/vdn33wbXf5i+ZDCn3nqzb8Bt8kNktflpeQxbvOZVl4fpTjY35qftFcA8+0wXdor+&#10;pfC1bp9Nj7Jh5gd41/IwXcrQmN3bapg+ZcPI71hW8On1MeNejGMPTK+yPaL1OvtOmpXlhyMr4jDt&#10;ynZutIG7gop7k49OS2NyjQtue3ShM03LBn6ucc0727Vs2nu+w/QtS91ia7sE27dsl998rrDOdC7z&#10;sWk7Ne/duMX0LmuQagSxc7dEaEOxcJgawtbV5KR/2R776vqysB3MdltP72wLM3JALkJtqHxFtl3M&#10;5tYM9c7jOObn09fKMuB5koU1zRlqUzUdBi8UGuiBlMW27PPTsRWNGZDWUIAbdFN1xGK25LOvgylj&#10;uQztpzIGW74+Yt/jCNrUsNP6UHM8F47/ZgvH3QcK6Sl5ZKmvyo2v4PQ7H3GdD8tXve9oh0+MxA4e&#10;Scl8JEk19uBn7Sm782G5x5nzYbnHmV/lsNzVSD7nuyrvgbUtAd+2uMKOrUffqWk0LY/z84enDRBp&#10;q0OcQavlHkZy64Er7FS6wNksnZ8/POX7uSFce4GnSDmFBmi10qNqKRDOf9CnygPFuekPcLrUNQKF&#10;sfkPjJd9dgFQSpXlRyuxZahdjUOqLE+WTh95su79uA2f/VOigWHlvF6++frbkZUwBuQKkRiQ3aea&#10;pgwpXx6aa2vmsdReCYB8M+DhmA1UDMg2PgbkypN5RP4hy12GlC8PzdEpHdK2AdHvihQjBNxz69Bw&#10;jnsuogkZvuNWWnRc25wjjpDzHCPALbdeCofGzpAxFpUU/sk387G8pLforgDINwOWp/RCQDqHJIZH&#10;xJRH93AA3WTPSKlzwoisYCdghJEOIxPGABBH6J2AvasQBzHMnkAy8jZguFwH2pgnhgcYuZ1gqDz8&#10;LCkVBjTZzdd4Qziua4SqtXuWsBXtA6PagJ7ZhXBM7XSEy2lZHIE7lL6vskDkK5YpSYMO4Jv4uPwy&#10;hBM9iAG5VDMGZF3FmUJ7PYn2hzyUp1GpJqJJ9MiuMgbkNT8dcQ7XEos8LhzPkVLVWCahoFGw0SdB&#10;6fE0HcrWRVRBvtbIxoBstkPALW/JQllLBWwMSOc+xJ5Ib8X9hXMUhzodcOTfEuGBXfSEoos2IDt9&#10;qkZpA9IhdCIGp8LNoTmCQVuqNuCRY6KQahSq9fGRSmU6Iff8MHYoG7pLyTgDDsGVCotCSO7PGHKd&#10;inV6R+cejaFuoLBZVmM0z7locD9kYPOpXChTFKmmggyMwVDmiZqgpnIOW+HSHsU1LTVeOB9DitzD&#10;0XdUeUGLCLVG7dH3XIKM5l9t8493kZmfu+Cl5eHAcVKM88AxWjzPozxYj9PqNkXkxzLtEeeP4lYi&#10;ziMcFl0KcFLRFo8eaIiCDGS0QKIyoUn7ONKJPck9hJz5QkcMibIxxgnL3NJk9HPs1JBxz7sm9N1q&#10;S5OKkPLo22h0lBcxJA4Dm/OUewgTKtMCSH55YUK81YTEVpa1DtVkAaTEeqgTCyA5iUgVbwEk7yNC&#10;yPEoFEU4F8go3TGi0C5zPqJowYmJNilacEb8xKlnJ+fHI+9mJuhfe/SiSyFFcvVlGgO5U/lgJ5fK&#10;6ghH3/NmmGoO2xSh2JBHD5JXY4EMNWSBjEYv86QdUXNtyo0j3JAPKEK5Y6YoxlkgEYy1RxdI1Ei2&#10;IYs0N9E8BXI8hjh59zJG+2M8h5H9+xjFvsV+UpVmH0UjiiLakHuqR4OX+RmQUQw2FpyoGmmPLmuT&#10;6kQDSKrro3mG3lBWMVxYNDr7IyS22pEVlafm0VF/GsyzG1I810gXeJqaLHZ+3OJIrwVZPBcyxm1+&#10;lkttY+Q3y226kbYAzdEpL5hkhCrYAJIKzEiaIUWo+O3jPHxLTixQDW57dOygOuc58/4+xlkgQ37O&#10;HHuP9MRHk58zVbARl3C00YZEOXEvJNWLduHcsY9Dv/+2flJxL+MMYjAFGaw4BRlpXRmdLrs1+Vko&#10;ilYxQllZ78HaVJAhRbwrD+0Stlq8jiJbN+246e0Y7fhwESTnlUL7SaXfWZrx6CL3EHJLtzR6rPe0&#10;5RNH5BPbNnnhfAhZuBTtoKmsvHOeB77YPEY76Okg6z3yMkidiv2MNFkaDIbWmwrbM0XRrqccnyKJ&#10;3F7vC+QQvZyECso0OtW5N9fmvJH2zTEk7/RjnIO8KxPiRF06zzOIl+aCc4+Dg5a1UZDIJrchZfQo&#10;Clq4hALfNs7CeTKPzdFFQ/C+SgTJ651uBQQ4OW/TASlyjyKBOb2qDBuCVGQwz4HuNCXIwHMtMsJp&#10;RJuioiG4wRBAyuh8HRulD3IMIV85juAWFbi53c4JpKPCRFEMyVWOdNOiPU9KBfRxiR4ByZDRKxXY&#10;GDNk4A1Rt5xjsCGUO65uZJxRnEyXPDIkbnG0aRfII2bRXBzISCSUB1w/agMy5YfgnAwVFZlFoU0S&#10;rkebqIJxH86RiQkBhT201W9SjYsmiT27yMQVwCA/WmQ4I5vcHpqFPQc7soIR104CjBykhGtMiMH9&#10;mQAjJ2rC105wnyjxcQzeyppxsSwDogKlyZ4CGLwzNwsxuNLSxjgxe3DE0gkYRQcFY+8cg9TpTCIm&#10;Q1V6XYjBlS8b3onlAoqaTBS4wJoIrwMw3BJJs+sEi4jAVaWELnr/ja7kZMBIHgUwknABjCLFMsdI&#10;uXZcFDNGqlAAI5cp3B4jYnbSuCdae7jMlfhIb0811UbYExqSvRyuRaZpz+cM0Vac7q+lOeKmYN8c&#10;w0BSiNmhELJNNc8x2o7lSk6s0tAN0Q0tWs79gEG+cRk6Ct5xRywNfSh1r2JC5MumRCQTuvMCGHlp&#10;YTjtBtsMZ1nHm0DRCtj6wAfKLMOjRGSx5Fg6OEYtTKcbem2KROBhRdQyelTpNIskpyMyyG1+sgJP&#10;R8TlbUipMqRdVhuyFC4GhyWForBes1A002N57dHZ8odFt3SDMel7DLnlpHlYGoy3D/I2LJ6nONB4&#10;dAkZ5F6wv7mSyL0Dkrc3MSSqITq5JNvFmEuVqvVsYkDa/fXTu3RTjX748+NTvrX2w+PTn27vPlIN&#10;/OPdh/evv3v/4UP6l4e333/z4eHix+sPry6/2dD/WT0M2IdPF58RIm2wD2mj2KT/1VDcPzw+fXv9&#10;+C4PlbAT2PXLh7sfPr1OP727vX797/zz0/X7D/nnJC5QQS3RHu//8vDHP9BP39+9/ttfHi4e7p7o&#10;BsjFj7cP+OHd3cN/Xl58fri+f3X5dTWSQ4S/aiSXTNcXbiS35+gZHeXy+ffSSI5KkFMfOXqEN5uc&#10;Z7WRg+XC9WYq3EzK8vY1U3wFi1FuS2PXhKvN/JKgbjUHx7MApUYbFUyIgwpQbnRQwYTlXIBwylKf&#10;EzIACoiurVcwgT8L0Jg63q+pQ0yxAKFHQxUTxL8Apev5FeoQGC1AgzMnSqUXKDwnXCfP9I0bXVya&#10;6Xh2wsGluY5apzqFVMO5zMvFpfk+QMxVblESq+DKD7Ws+U61IgUI+1cHleZ86jdVYTwVjy2oUreQ&#10;ijaYVnGTo+t0UtyBSjM+d89fE0iJ2QXV3uG7aRHnotJsd0VoHjRx1o15zMTlOqVxytQ9TJrpHnWm&#10;IZynCXRXooyGnXNdEyiHukClliAVVTCd4JzFbLvAeRbG9ICbHenRIcEyqdSfrjYpreqp6UlFPU3v&#10;N7SWri9m85SJx3VK9JdZuWadIsEC5aLSXPdRGVX3JEgb6zKga9mRGligXG2gSvIFl2eRTZ83H5fW&#10;djyqW+c8dXQtIw6ekaGzygKFGpY6LtPfbfCcjunuBrVycBnee3I86ezmuAo6GSyzH1xchvcujVrp&#10;fVyG9y4uw3vP7Zx0c3P4RRvKQqPrWqnGZIHy4hnbx81zrbSNW3B5NFKN5wLluXy6BLNAufPSvMdz&#10;53WLaru3efple7ehxVbV5VPlfJnXlBqjVQyh7dvmhZLYQStc3rxMzzY3mKR7Dx3z0rz3cWne8xNt&#10;a7dPaYgyogmXsdE6v5pzfjUHydOrUkvSbiZwfjXHa+pybgTkcebcCMjjzLkRkMcZvvd2Bf+cE0lt&#10;s0QOmqwYXHAXOHxwApe8fIAdbjaBy1FLAofzxDflW5HSvL15ukBCFUFHTk8+vLp8uLz4/tXl9zl5&#10;VXKzOV9LyVUKR6hXCW29KC26tCHJp0bScmGpC1gg7PkSpfhphguk/F6+JxhRWJ35JL+Xr4WLShe6&#10;x+VCLypWaY4rBQ69cMFh7MhHgwg42+MKXHBHSa7YI0hv4kMWLcsjguOTXeSt2vi4igWJlj64aFwp&#10;gYrGleKBgM985B3VfJSyL1l2onXyzdrHd8uwo20SywfyQ0BrqXRrYxOwqA4Au0MsNOweu+YW8Fdq&#10;CgKxytyCQWF7aGoBBRkqaNiTgYLxRE5BMYYoRwAmjVGiQhWBa4tTVmAbShpcBBU+yMAk1ga1NmId&#10;IjA+QO4EC4QghAZgYqkjMK6aDtRDsEWykl5AIZwUAgc6IoII8bE974YLbEgZNzBJok/RGix8Cezq&#10;JKXpgdhSJNFhlnrxSeQRmbleOgpcQEfhX2A3C74IjtU58pvCv8ivI43U5deFf9G4so6icYXeEE7i&#10;wCjeEb4EcIXeIB4r/OuFi/Re+IxraK14sYwbxLMCF8WzBS64ESB8CfHx+o3icnlrM4IrerXiy82H&#10;u8fbzKovWA5y3KLU+5eWg5yrPm4e7h7v3jz9/ubu44u7N2/e39y++Hz38PoFmo1s0k/3D3c3t4+P&#10;7z+9/eu76/tbsJqLOVD38v71q8t0Sey06iPfMf/SVR981RG9a3KntKXqgxJf9HhgKfB7Vs0Hne3m&#10;+8u6lkOfkNAZKuwclF1D6Ax9euthjUQfS6UHpdZYTG6eDjzXWHRiHkUJtbnorHydHp2RX+j550vH&#10;PztHQidVSJFAUrUMSd6mSIzvZUcIB/QzSxszkt2mfPOuk878AYWdccvj2BEFw9n6fhWPt1L+YmV9&#10;U4Lyi1vfrMKwvvkOwGJ9cQ5Nxle09tm2N++EtGU9tb25+4mG0LYXx8SfL9ZItO0d6HG2NRZte8lq&#10;rpFo00tWs/Rh+cc/xHy2IQQ3yBCC5F9uCAkHdKWwTcyXfLMhPJu4r7ismC5YrUxcCra+sIk7yL3B&#10;ie5lp+Du9qeni5ufEFjCeJCNWxLCz7JyyUIhd3kSQGozlwtURiTqToC0pUuR3QqNMXRUQlrBcmrp&#10;1pM5tXQVJDrIdEg6jTIrWHSxU6r1XM9FVzqR1a1gMSXEqSZ2jcYUEHt4NH89PD0cholbSl48RJrJ&#10;uXyuRprms4dJM5re/KszqYPXpm4Ys6ljsnXDVFW2ZrcpG/YxaYY7WmSqhl3qTNWwh0lz3Kyxf76d&#10;j/s8Tz5AupILEu2TZ1pYsHxX5X5hAA5xJnA5nQrAc1R5VW78BuA5+XmVA7Mc0VAwgr+qvYz1G3iR&#10;7NlRGdYdRWVkN2phGQdcy/Gzt0XNYi5ykIBMvq3AzMLwiLIlll/KNyPiY8c2EJEGXeoCCibOqBb/&#10;LdORb54Wg0VFAnJomr0zRChY5Jux8dskbNJdMBFRkLkWsFXC/Lz1/zq2/rCsq7g4WdkvHRdzXmrY&#10;ovemjYupeuxXjIvTnjs7Gr25N3GxF9voMMLBo8M2nGPVIxsdtg30tim9jHoSg+sgYkhP4vIa17PW&#10;UZszIR20oYikPiEdszl4dHy8pRd6K9MxAbJHmImQAVTHpFmd7oxVWERlO6Xi24u1Na93FETWEGlm&#10;e4g0rw8Ok8h+hjPSzHYRaXanOy8VdpsA2cNkIuT0KHUNk2Z3ui5W4ZKJkFFzUJecjZAHOl2o4dIc&#10;z9fhatPSPHenpXnubnCoFKxIxuWV5rq7WMzdOk+l7N06b91RyVOZlYtKq7nLK3O5zkVl2O5pg7lc&#10;57GdOh+UqbuWzlyuc2dl2O7Nylyu81CZu3X5gldFr+i9uzJ3z7pQpqYAuWw3d+tcVIbt6dpZbVZa&#10;211Umu355fUaKq3tLirN9nFD6eoKKnOxzrPp5l6dj0qz3UWl2W52z9rxmWt1LirNdndLv9Vsd1Fp&#10;toNLDq802x0XQY+3FLVyMaFyZIFyMFGB3YJJxyzYBvzjnxW4O2rIg3b3Unvc3q2D4wR8zjNgC0t7&#10;8/u7xwskk68oNiDGnC88nT6kSz6XOFMajrcV7Hzhyct8nS88eZyhLSupWOkP01YxMvYEXlI9CfzZ&#10;WTsKu1tpuzzqkodqZ+2iokwkx4gIbFVpJ+smovKg0W2GDFXYJykv+ebUl4wYFE/m5R4k+BB0YPJt&#10;IL7X0QUUVFAzqqARZPeVAsiZWB9ciRB0fXOLRERX8GlQbHlb8hawYG4C1seRSBc7sQlYVKabNShi&#10;L/sVbDqaDBGwgFIGQyzdxMZroBcMWFvCEmxRljgvdd4sBEu9E2o15Dnj/HVknGFGVhnnpPNfOuPM&#10;75ei2Ay9fVLyVSoxsAFJCWdZes+qw0ibt1X9hN66pYQjT2Fp/rbeK6+QmJ1ySsmusOjsZ30meo+8&#10;zOQ3sYN8foQE4ulcs34xOQchYs296EhsZk/YI7gkjjnbuK/DxmEVrmxcWs1f2sbxa7kDng9n6yE2&#10;jvYGZOTK69bPN3Kpm7JO0mkjlxtR8Q1wDaTtXLJQKzTazJGFqiDRZm6g1o75LUg9jrZz6UClgsZk&#10;AutodB7wsKvPRmcBndnoJKDLGnOcVueNPUxLDboqdNHzIiVT6CDSXDYz+k24gt9qMvH5Lgw6CxdG&#10;Qq+V5vB2u1xI9byY9XXin+TL++2cmA22j/yQDnrkNncaGVd085anH9x/PSVSpn12r1+He4VpX7nX&#10;pH5f3L3CaFIOZOKar+W+ChUCkHstHQae7V6Rh06blGWHYNwr1VHwatJeTxv+VK66RqMNf3Kv2Vho&#10;LNq9TqlN52oy2r3iEK06Ge1eHTTavebj2wpRxr+mTp+r6VT865qslX9dM8f613RyW5nQyr9WEGk2&#10;awad3atTV5ut+vNqgp/tXiHI5F6hPA33mmJrjOV5Vy6rPN3+iZ/iSk4MRcZEkMlv5Wuhgiwjj9jp&#10;XwNk7F9PJ3Z2r1+He4XZXrnXlPT/0u6VUyvDtM0B4OJe6cmyX9e9Dmgf2/Kvnuk3DnYm31jBpG1/&#10;au5c8SHaxw7jsY5Ie9nUz7yCSHvZQyq/W5Om3WzeDK+948rLVggzbtbx+isvW8Fj3KwThBgnmy5x&#10;1RBpVms3q8MZc23KYxEpX9kzezwyDy4MnvjJGBdUntjoHkkBAmV1BTA3pzxVMnWh7qxMYeiAPEU1&#10;ZqNOuGVauRZwrU62MtRjlqkMTVmICibNdSi3Mymt4x4mzXQTSp4jri8YcbmJGFp0CG++3ltYLmfo&#10;+RDiTHni7lcq/8Dq6ohdS+znBq/cvTN7CCweCUjly9khfl4t6PfHT1tGSSRMPY6Fc1zajqqlfeZp&#10;8Gon3zkr5kRAIrklmn3EMOmKmnPVLmM7yza8JJgllKGK0OW351j+64jloZmrWD41VfnSsby04t3O&#10;qLc2p+2IIdNpu6zQZ2XKnOMWnSqj8DKbHx0T6jDHQbIKLddYTBBfP0DSAU6KlNZYVtHN6kgMYixB&#10;WYpy10hMOFmfio7eF6585eERyIf/fUa/c9oT4EQGEqlljPh4RJyW63RzTBAkgxhZFr7rQJz0jZh+&#10;c7gj85Jfnv3C1+EXYC1WfiFVtHxhv7Dhl1awSz299zvsaIf667mGmXIq0wapo1aeh5IYa2OqvQPt&#10;N2totHtYrKn2McY70LXfGhrtH+potHs4puOPClHaQ9TRWAeRnr2r4Kn7CE2Vye+gha9D1yrFs+ay&#10;yfCgSa2HKea0yfDMvuRjZpOJLa52iyxgXWomxVPnt0nw7FE74mCKOW7zO5vRQ2UyPPVJmfQOXjL1&#10;eG4yPA4qo977lCuqKTh66y4cdVBppo+braec5lFNB5VW83E8ugTGbIfCLhMftxtPF8zV3/qsqLq7&#10;aNW4dXm1flUzOWi9/OiEakG1y09hVhayeVbTmZVh+x7Zt7qKmqu/DirD9oO7ls2zmnVU5t7veMyn&#10;2BUCzdVfB5Vh+zH1uaqpqLn666DSbJ82+VnU2qxibTdPaqLXtucZUCK/SNqZlWb7tMmPmdZmFWu7&#10;ufc7bfbp5coKKnP1tz4r+54mcDh6RQ8FFVV2tjXm4m9rWprvzj7L3PxtcGurGe/hspx3hWiu/zq4&#10;kJ1Z+NDQLXMB2MNlVd51hXQXpvDew6V1Hk3aPb9DHY5CXMbWHDae0u86eG/e0xz3+VHaiqqaFzUd&#10;Gs17mri74umqeVHTw2V47zsMJApDfpn3NMcpPxlfoREt82Nchvd09FO385THjOS413o/HNIRWM2k&#10;7rXFcfhFt+LKeMN277l9ytYWOA+X5n0jsDl08P6g9X7YuPp10Lx37BfqIpe577epmKoiRtSNLWAe&#10;Ks363ZweVq+h0px3UOFhiWW4bTp9rgmRuuMXxnuoNONnV7foBD9Epfk+Td7OAiXsMSrNdn+Tcuxg&#10;+1GzfXCd2bGD7dAlPXX02a8vxGHTwXh6BWjhg7sxHPAK1wLmCHHAtcMFKDVbqenDsOlg/bDRvHcd&#10;0LBxeP+V5yPdY0Pad6cD1dQ6LKctKeOI7GW1TyW0I4Gfm2binjcxqrTKgK4TZ7AxRWYoZGT9uNbl&#10;Ox98XOF4tAc7bTJpMthEdoGzVM/NLE7bfPDp6lW5eJ5O1V0xnZtZeIbjV2lm4fJ9xwqM/UePvvMj&#10;J1fYYnSBw/XQasIuogscrj2B963V38DrvS7fKW4nUhGX93CGG1Zc5SR9aCPxeFLCjui6CztbYATQ&#10;XeAs1XK5or20+RW4q9KZpA1OsTBxBsFuz2SOTGo+Vwg5c2RSy73LYDJMKgLTrsmwVBF89oCn+JNo&#10;pQCz7w+YWooi+/6A6aVQse8PmGKKB9UfZMY+41g2xa+Ng9kZ8TpYUU5cvZPZrB2n56RyXsqHqQiL&#10;gasNRHuNEGigHE8IJQ8ntgeUZ//aUDgt6RgRJyEdUDjl6IDCxqULDKcTPdhw8tABRqcKPWA4MegB&#10;Q3KnC6xvbsji92BDhr4HDNn3HjBk1rvAuH95W4soa9mBjbLdXWBdy4DSwV3YWKZlrcvqlS9ftRF0&#10;+aQSFkh+L1+B49mFcExsCMe8C+DGIy/VCA6Z2sSWEI628zA2ERwyrF1wyJ52wcniicZF1rMLHzKa&#10;PXCUreyCQyayC04MVEAHZRATvkD/kB3sAUPmrwcMWb0eMGTsesCQjesBE8cUUIosWg82pHF7wNix&#10;BmNK8y8JS2RNyzev7dOoQH57rov6OuqisGZO66KwFUJc+oXrog7yVPw0IhbAeMvdNzqYpaooqGaO&#10;j59VMEtFDAhK0gj1q+V0pksbhRMQGJ2Sv08dptdYsKgLiIMFFq6ApDTzGotJMacLQevJwGYVNKm5&#10;+xqNzi6nB20rNMG8FDSpJmONBgpRQGZnNqYiysFjyqG26fLVmixTEOWwxzyCgCOzqrBsPRQdM6wp&#10;g71cSMutbSoz0px2dEdzGkx2ZqR57SDSvFZoEIidu1tff3p7mvH85zsQePamH1qerkBBkWvF2HbP&#10;5u34uRVne8Mj4YSkRSRQkG8OJziNhjgmm275rXwzFM2aDHwbF0Pl6xT/n71vaZbsttH8KzdqOZvJ&#10;k+/saPWm57Hxohf5B0pSheUIteQpldue+fXzgQRIIA9A8CrryrLvaUc4q10oHBAEiTcYOidMFyzY&#10;0Re5SyoZ2lPZxfdm+EXLVFnZZjC9C4OJgqcrg6nI3lsbTHz7YVgAhLnYKn3UHYj6ehbTmWo29jv+&#10;iG8zRXpYG02lhd3Bo62myDDQZtOBymQcPFqdR3i0Ni+lGg4erc4ji+dRmTtotDKP0BjDKVqXsZxC&#10;TJrT4Y5pVkc2oTGdLtRD4CzO2E7KVNGFuqaSvHble5g0u1F95ptzmt9AEhA1w3JbS16qhx2qTCV5&#10;KNya59Rx77LKVJKHqLSAR0w3heShoUmx5WaxR5JgCsk1UZutGVSTVC3/3HSmMDm5zQqIkvF+8cnT&#10;djId+ZGhzGn3ZkVGpjLbkYlNym89JlAciEys4CqHCRB/MIHiRSbGORWypgk5XO81Ujk24Qvbc0t/&#10;4XRQY78Y1fJb3QZ6eYBIS8B4AZkZ/7jl8q3NkH8fhjxSHitDvkQi39iQv3CSB0cIN8CDIU8V1qUj&#10;dAeLpDq0T0U/cbLISkEHVv2Sb83vd0t5HG+HTEshqIMZk6c8dukh03bmckXRN17ac5Bpo6eEVD1c&#10;2qzH1N99gEtbPcdq9jirNMbm5UbNrx5h2txEaXDEM21vLrdiRnnYjJV/K5OuvIUaO385okPEJ84E&#10;SW/xhppNIPs7QKd34VY6qFzqzD7QwLYAnd6IBY9NRPJmtmJfH8F0ZMR0keIOLw6Js7NmUBhWew3o&#10;M/b/tQxD85ZrHICFWmz85Zp+0ph7xglYTiiiD9DpzRhInnUFzvvoVBhnYECe2YxTjM4cjKU0RLnc&#10;Mycj3gwkjruvshzO0UEzHaaQqehomDbT5VB6+Dz6TJvpcg7vAdNruuBaDITZ9JoOLjzz0OyCErEI&#10;n9mP+J4yr83GN4tpOh0Is+k8XQ6l1cNjn+k8xQNo5ZFt5+yaZ2eXI864r3tgpyoxOO4poOBdpGRk&#10;Ntd2ue6pQcalz9xVh1uIT99VezwaEeEz2xErR/IGFH2h3qAke4OL9YbpSIXpHJFnOlLLpeGzz7Sl&#10;Lrfw9Nq21P2RknXedpjW1MF2nOx2HKLLz7SnLqdrtL2mPXXZI44X0Ge243QpARpHdZgW1VsJHXrL&#10;NV2qy3WJ0Jku1Ut4OKgQvAnBCJ0+HJdzdNbIfenoTjvqcfTOhulVxQ0U4tNnY9mXNiYXnz4bt1uk&#10;J03L6nJAE2NAnjkaS6TXTNfq4GaBa9i5csOB9CWFTPDGvD3wBdSZxtVbTJ3ZCzrg/mJN7yptWUCd&#10;3orBNWXaV0MDzTSw7mGhRcTpnajjUr1TYXpYB6wzPazRhUxl9DP7YJpY99dI6EwfK+6JyBY1faxn&#10;9F36+2BaWfcLrAZ/W00va6zNqEy/L3a3C6nTG3GETeNTZ1paB4u1Pa2x4U0xmE7eHokHf7VUytbg&#10;luOtPBXuGAPUCNDhYu3z0N0a2nqUDm74BoJnW1wH9OntGFwpts/1gG3z94PiTZ3A5VxGzXg36EOz&#10;620fyZ9teIXZWvIgjkJ7aHm9hE6zbXvF+OHoprKNr4P4gG1+XciV8MXmof31uo9s+oVCtW2jF+j7&#10;EKM+KPtdzEfjkB+ukVla3hPuX47vexClSDyVtmZ3p03tEtyn6OJaTBKuNpX7CLVp9bDkLZWzpXJq&#10;gPzegofj5iueTXdHtKLGGhNw3OgIv299xKvKNPLziTMoGp9hJLnxBVwqXMd851LZO9zwGexcLn9v&#10;2aAEO+/q1kf8WG9I/iltE/zPGb5vfcRRUnfrI444s/URR5zZ+ojH13YxvOl2eugjjmtOyK6u/2BO&#10;7SBezf8AmaqZC7CYxeULsHvn/gHrHkQl9D94vtyDnCSq9ygRDK8yGl5AWdyCEBZ/Oqr5OFAsC8ui&#10;jB+DSq2A/Nb6hA7YXroQAPllQPk4UqVzGK/1CXcwRjDJ78OnU4yUDyuLSWjE+Lu5Ve+lk6dzUmiT&#10;Xy7f4CoP8iaHq5Y2uBSQq83VHsoX5Ze5A3etrBl8r3Ipfy+/TCG8qwKXVO4IC5tBJmjkt6JjMOSw&#10;p74K93AIx2X6lG4awglXMrji7tJyU0BpS8wolI2jFNGQxAYIH3sIyD0AKGMYI5Q1Z3DSxTANl9An&#10;+LIFN7hEFtoeJ3BUj1skNaFP8GXr5bo2xDhLSUp4z8g6squwb3CCcLlUI3u5JYdpL2Uz2XFqtzBC&#10;TEPZap3AyLeOAblUbMkA8fZH3ZYM8My6OMV45gkIyLaNabxIv3J2mJE1nrwMWxd3erHvqDyhiGNT&#10;pnITyi9fsMg/vRoyu7Qp9ly/nuhn1M4wYCKUKJxgwEQor3I/ZUJ5lQOWKfJre9i0jXQSFspvZWUH&#10;RLP9SKk1wDPywUNAofGElNEQkHI7tN2I9g4Bm6yhuGkICBsWWQVCieTOGLJEpgtkrZ4Lryoqt6g4&#10;6e340XoUJCoOhpCNThREJZAilX30kGyg/MqZkNOTQTb5pfkPIzI7YEJlB0wX3ohMIdvC5yFreWK8&#10;le2I83OgM5DZprdLa99GPcnGyK9skIyzyCAbO1NAuWCy9bSbKJO3dtTmZaONxJLlyq8sW7Z8l7RN&#10;UlVBPWk7KOmRYPZznuJcOEgKpzI5aUiM8TnHJTL8eoNEunQWEnMTxzh5+NCCzGoCSTWGc3ecrB3Z&#10;xgSnfD2HFC69AhK1mHNrP0Cex5Cy9gPsvSFkO+q5zhD5PKIcb4xTDjAqE2chYemOcN5wuZXNRIJ5&#10;DNjG0mBM8BAjDxOicsdJwDYkUk6u/LKJwJOsqP50iLFZJ6iFmASc/TRqLccYxZagmUsj9jRTK8Uo&#10;NtkZTuEcxmwxQmNqQbVPZ3xsgJkFJUJBHsNoMTcRsxRQBDcFFB2VSU/TUZnd2AETeWzKLPs01YfX&#10;Y3hC8eSIP6ilYGvwlOy2gkzs4P71jJcKMtnw/vXsLFLhZ107ysGTtYt+zvnZIFMuydczJ6CvKINs&#10;5lMK2EQzuyobYLKV7TrPpKMDJgLXhT3ZnS7siYLoQoTSwWTDRdgz7dSF6JgovG7k5UpUnLkUsrlo&#10;qJobrwhlQKxvU0gxiVKzAAU5jDMzCxCJnoWkFgIy8tIV7c/y9cw53svAt9QkOkgAKofkudRLyiV0&#10;VUyuvUGm8onOj4ozO+nUI8KQyVGn7o9ZyDaNL8N55Hbk1CZbjpz9x6suY0VNlYaVzlRpdMjEnOhf&#10;P2fXdltRZh0tR07/UbvM+Gw2zueQwvlLks/qX0cFfPL1hnOaTtTyJzhF6rKwK1W2193M4q5wY9lJ&#10;ziHlZsiChctebpuUznaDpV9vt2Ka7WnudBb9pCJO5lKW12gaIf16C8WlK2qGUsrPDplJSAt5ZKH+&#10;Zcfz1tNYfw9DpjhbcCQ9Hbi5KucvSfSXWjcZMvHElvb19A5p+57eS23fMx+r2yE5pFhB2deb4Zkt&#10;qNlqmbfarL/souuAyclon86OeltMfoLEhM+ysF0ysyxdl6IskwjRkAKDJBuDnIDkbZJ0DLUw8j2T&#10;JaDRfM+QSTa96+uM8QuZPcX2QwH+WL+cJFuXiQcOJWuNTDSXE7XnkeWZOo4NZ2qrdMjEielrR8PK&#10;eO3Nqkkt5GaBHNrrPxLgkl8OVTerJg1utn1PE01HZKIKP7nhIs45oHOxQh6ygOkZBmfBecjCymex&#10;AdKA6YWHCcEATrzCi0xGQYfseI/Qast0ppDU00ZSl379Rj3xc5DUxVcgk7Bye+Ngyfad+t4qzn17&#10;eEpkSH6rLFG/XYXM0obUg8SQSaZLQSZJlw5JBsYooNXpzMqp2tqzoo39jh4jBeOzahGkt+pdk5W9&#10;7NHlVjBesyQ+0UafzgE5N5ID0nt7hDFTBVcW4VQLXqmokNiTKawrK9aM4RjQX2UN3XHDzUaJFl9G&#10;uywbdhVzk2zZkQChpooPZA4pBzL9Oi2EWIRU9jgb1iQj41GTtYxHTXonvi0GRbZyhTPJbDYyYSuN&#10;E0IKMslCKshk1/tFSIO5RrveV4Ss0CxkkkrvX8/yqvBCRalmCrBJEuYRDOksZblF5nJIyavmkHI2&#10;MnWx3PiagT2b0NlOZg4pSjX9eseZ7OYit1yep5ZLaUnNmW4mZAbahcv5l9Tw6UZKihOCUfY9NQ/R&#10;58qQWT69GVOpeYhu3IozlSV0AjNkYnoszehL970ZkilkM05TqWsORFaU0l2N7A5RkMm9hLgpB9Ky&#10;+xNTANlAS6tNOmRiTNHwkbpHqYZrdGYarq0oU1wdMLMrZD2ZfYZH1apwpiaNyFEOyP7INGBqdsmx&#10;SMN3ciZT//vCF0IOyI5QCkiBYrpiMNVlrIPkzswB2ZDLAdmOS2PVogLSxYimmgacpjGNd4jyScOV&#10;jY8IRo7MGJqfU3cmSw9cOJSfLkaURAooN38OyGcmZbicwjRiJ9dUerjkLk9vConwYFbOmOGUqZuy&#10;7HsoKHNhlxZiySElvZbe+S0R9wqc2do7zsQOR9Z30v/p6cpU47QUU+at9BRTihPzncpupqX9kmHK&#10;3LQWzk0FSTCmMiw0pqdCMumpJpEUXAp44JhaDsjpv5RG2cR01QKYKlqhMT3isuockN3i9NOyM/OA&#10;SfvWIluYSw9nUVN5bHzMQisSZU4xSuA6pbHd0llqoWmSaSUGB3asFjmgdGkjPSS6Kb8cMZfgzyXB&#10;2OI0l0Qjt8BCphb3O5qoRIG5JMfaIpzZKWxB00we4QJVVyzba+SmqnmRA6LogBYzD5goG5ozVjEm&#10;rX1tMTl7OKKdmWk0crJ8+pLsDM2SLICnpMS2xWbSiiDiH/HxmJTVtU9n+YYWasqiGB1wl4TOWmag&#10;vcsuh0p+JYUgiYEkKNO2MGvaaIDpl1nAE2+7Ha3EnmmpgwxOMgcpHD9KndEnj1cnfnuLPKbRWc5s&#10;pHB8N2Vwkk6ahUv3TdJTSRCxXZ4Izg01QbuOc0CpIUrj1hy7zdYsMd50j/nDqczw3qUZBb69xrnN&#10;JtIZGJ/hBAzoyr2VLWLPPfQZ8zB3seBLbwT58JK0HTVVRvUWI9uh3wlJwL2piazjqQMmTZ1NqvFc&#10;ekIj70oWnm0XZg7I6jb9tOxgqk9kCw9JVXEZ8Ec675C0EO0FY1YxsRcasyKMZmRkbRONj1mxagdM&#10;alU7YGL0toN6TmzZJj1Z7X6Tx8waaZdnZo00GrPq+Wai5oCiwRNDqJ3rrIC77XUqPWJ5pvIo1nHW&#10;9tf2Oj0Kok/TwyXOQw7IWiNLDrUka7oY0Wspe6ToId2ZBpjUTDUTNRdctq+yRp92FM7pKWR5TP0/&#10;UUipOyK3WeoyCSAmwo5Tq+3egxglSW2hMk3XNtlNE6btEkAx+Dhq3WQtrZZSkEkFVrurUPyY2Cpy&#10;dnJIOY4TkCwe9H5NorpZ0aadMX0308uySUjW59RUKDKSCZcazqw6stOZnja5WZesVa/d6mkVZ9N6&#10;yBonnBdnaskqpluwJ6WzueF5v4vECtIemnbLlQzC0FSVqzjfTalUW3LjgK/OdEX9xKX7LgGVtAO7&#10;3yGp1LWqw3RFEu1K57Q064TGuSenWBzV9GxKSIDeZhrjbLuZKcxebJNCSn4w72+TBOEEpFTaZpZU&#10;L1HIjIqeLMsqWHsdeg4pybJMHxXBIA8kvb17IUcmIb2UIpPkzqXsBuuQWcxYQabBd+k/SLuXzlAZ&#10;hUtZfJmG/jNklvCQbHM62Q4D0jjxmn69lU6lK+qQGZc6ZNax1+hM90gKOkoSf3TP94KoPIUunE97&#10;pyTpsmThcHoeoe5mWrYglSfYrKRQpBXCpV9vxXUpP6VoIh/k2CFnC1rSuXytEiMdj6okORsTJ5yH&#10;STAOCLUTNwHJvRcTkFJglmbHpcwinZvY+3jSLKxUZORDNDtkMjm0396pLDWc6TlqBSHp2Wx9UWn/&#10;ZYfMViTJ2JxLreMn7V1r3WOZZ4oqVu4mSSVEku+51EldBL3qMbSXFunQnYDkvtscUrppU8ibTKTJ&#10;mHSRgVOZ3qLQYlGvmXjgoRUGRGPnSG8cuUggnZp5lERdJsNtVmgW3ThwAolerh3S2AdQJ3nehjGT&#10;30Zj1p9ylA6nbAsbe1LANn8XadzRzpyw2GpKJbWuba+zVbeZq9nF2jBmO9MBk0uI3L8quMlen1uz&#10;aaJ2qUl7ij0XaajP9vosXYwpoDRL35JWLWF4eqMdWSjkFbmwgVLELAdEdpTYk15S/XCtLI3teff3&#10;8bw7DtLqefcSnX3j592PMjf/uEP5L+7Cj//y6W9fXr77G7xs+Nv1efeeQnjudffybiUM7/qd/mo7&#10;/Jb2jtnlTC8IXuAfFWI6EGhpQOV5TgcRLrgGcznSM44OIvSCNqB9fQTXQQWLqUGFqHC+GxAGh0Xr&#10;Q7NGA0NiwicLxkIDopkV9IycQxeK0RpYSBdVmzco7GN5CtJBZt50j7Fp1o+wafafTvTSosN+ikpN&#10;0aZ34HSg10c9bGYLDvXRS2+leg9ibGYTTrtoE8xr7ic8+efSZt5yR6inPOTn0EbKsXGEPupjM7tw&#10;wbPCvoBQK2DDVt/jdPi2N7twxVuxATa9C8fDMaDN7MINz9EH2PQuHC70kqRHm9mF2zXaBRSx9JUe&#10;Fnqt0MFmHnFHBVZ5KNTZBYqeNL7t8cauj03vAsLg0ZFHaq1jQzw9wKZ3gZIpAd8oFtBoC64183g7&#10;3RwRLr0HeF7XX6beghEyvQV4g9VFZt5tH6ySzM62Sjyv7SOzG3COrjb7aHu0ASj66p8cbCc50I20&#10;PXbdp00fg4GokRvXsZUnaR3BRR5CQe124Ur1HhwiwaWgcPsmwmSRqJnX2mEU+Csly6Bju57Lo6fO&#10;oaIhTQ3uiFe6Xb7RKJgGhUBniE3vwvEWiBtcNY1tF65U70J47VJyotN2wvPr/tVGjXINLlR+9pF2&#10;JCcCbDQItGM7B9cuhdobFGbQRZc4Jb0b3CnEZnYBKf2INr0Lp0uwp9RM1r6JGFB0iVPdS4M73aKV&#10;ml0YYNO7gDPly5t9nj26KKnEu1FmzFK4hn/8/g+/fCFr+eMP+EMxVfEAGv9v+NPLx59Wz27WtMxd&#10;Qg7jB9OwtXAd71KhMQbGzhGwhJnGwNgYApao3RgYfCdgKVMZA3OT4332ATZe4+zza7xKpHRrzCYh&#10;hteJF0qmwHmlMO1mwPldsu3p2pWUc7Tu3oqLxtvEVdX3Nts0AeddbWWbCTjvassGjsG3p2uj9y05&#10;0ndvbVVjRpJGLzfS3FkllV3A584qFwzcW/XcmBhSuoS9jedKwPlagtacuQn4ta17K2tKsPNSW+Y1&#10;AWcBbrHdMbj/dC30Ff4ZK6fPn7778vIjPR788qX89+dvPnz+8PLtNx++pfV+/Jc/f/xCOk3++PJX&#10;RDDJtKMHKslMpb/oj09ygx7+GiyGlmSedQDbbFS3AqEGhpO/lV9uSZK+wASOYi71w00uBZH8Mn0y&#10;BDT7MoU3Ksbs0wIIW2+4loYRUYcxIKIX5dMpIIzVCojIQRVRWa388qoRc6iAyXMMC8IJBTCrxEf6&#10;vJ4OhALGn0YQoGCEl58AcgQSDvwQkPypghG++RgQXnkBTKtrpTA8EcYi/JDuZngIl+WXhVbg2kvm&#10;8vfyK3CcaUi7rHCl0KnK18ELhmM65kxjYVY3B2+z7l7Ca3IkCyA8xeGnkQSGOY3FwAkcA8L9q4BI&#10;Vw2F+7Krn6bTMASE01YwpieVisWIRrhIY4xwteYA4UVVQIxwGdJI0xvLpzF5agqQAwZhlopFot/I&#10;IoRbRul9ZJQgeKuMUpGtN84oXXmMDPRjtQZ6RommjXyH8yVn4alsEoV1aqkueeO8VjjX3WenQGm9&#10;szUETm7z6ksQfY1Eh0t8JFCrDcmRQhtrJLhAG4iPBNxoEAeKtqyRQJE1kBKrXa8H90YD8XmiYyKd&#10;kncexHjaJsZmkUWMDfEM4qqaxLCIrGG2ugRMrmj5rfYCfQiHZgxE+QYAJSaKpUo+s2mE96ERcGmt&#10;NELxz99YI1APUxHOww22HaybrhEQGAZVpBOOzfB5Wivs99XT17e+1guoLYJmuF3L2jWQUQ0lLOxg&#10;0srhtg8waf2AZD5F0h1UWkXcFsoiO0RpLSF1AQ4urSlCsrSuGODSCiOky60xcAizNQZIDburJIO6&#10;qTH08ZVkl4dNsx/PWgTYDP9P+5J597DpHTiX5IOzA3RLd9ow/S7YTjK5G9wZWSx/pWYTLsV68ITD&#10;1BicSzWFQ5utMbgeo5WaGoPzjhKYHjazC5wkdPhmagxqssvDZnaB8/geNr0Lpz2ZKB42vQvwq0oi&#10;zsOmd+FYagw8bHoX0CJXKhY8bPosHEuNgYPN1hhwVYCDzdQY4K0wf6UUQW9yhGa3iDZTY4A2qwCb&#10;3gW0CUfSa2oM9kcqDPBWanYBEY/gLNA7IG0NeO8gwGZ2ASM9Imx6FwJcFIhoX0QDbbROU2UQ4TI7&#10;gI0M6HooMvAXaWsMBsj0MbgEtwfNjFWrjCmb4j+ZllPYNP9Rzuov1JQYULtxwDVTYrA/B3tgSgyk&#10;asQ5U6bEAE3lAW32FNS6HQ+b3oTjLVqp2QWuKfKw6V2oiXfnTNkSg9slOgWmxACt2f5KbYnBFUvw&#10;jQ9TYoBR3gE2fRIo+hthm9LLlCtp8kZB5wib3gXM/Ato07uA7uHoxJsSg1p/6ewCghWKttMhunWp&#10;T6StoZYFONhsicERpVH+LjhFBh42swuHQ7QL9JLpBG1mF9DIE9FmdqHU5Xq0mV1ApijCps9CzDez&#10;CwNsehdAlS8hFGhv/Fi4pMU5pxRybnAxNrMLkeajzs6O6xLcR+T2NKhSoeSRpTfAeC3vPHhT8ple&#10;ic1WgRIl8Hke9r1Npxonkqk+GF75vbWuJeC4BAq4JKAScJzyAi6R4DE4Ty2+tyGCCTjOKWHfKlAo&#10;aljy+D//8oKOjjuZosQZlLPWJNOYkfxAwb0lARNw3tWW4RuDc1To3vLnCTjvasv0J+C8VKTzZ5a6&#10;VaBEFwfZRSQzT1WghBc2BkwW7LBcZraJH6O+48WhKXC+lloNwlhm+Enue0vWjsE5jX+vQc2aUKDT&#10;hn/l6Sae93mvrU05OAtwDVMKeP19ppSH7AxKXJApF2cuev9lmLuAPQe5QKyRt0LSCfJbsxcIM1a4&#10;VhQqfy+/Da4K2gRCBkwxSilP9kKwFN5kz+SiIa5uCkKF40XLExmIAo4BEf8r7EGAbwyI0F4FxANe&#10;VfSFf/LLfJSKjLTaAQG5ghERtyFGirUVQATTEkDyjSATiJONAaVCByGwBJAffsiGCFFcq3wacZ8E&#10;ozTbw6gY8XGPaFTBmIFRawjWnIFx+UuSoCuBYEKXNKY3OITWkmXwhxG1SQB5XAECMmNAqZpKB/jJ&#10;LiOMMsYoZUlp3Q1iI4XZ2Vw6jNmoeoWeKBvtcqtnS4++VMhlLxBQHKLQmE2gxIyVelrWJToPJxrR&#10;g4qxVVcKgPzy0UdgYA5Qhnekn4YDPomRATlAADUltMkv0ygVUSkgqxcEUkYbWDOLXVvJ17ac9vvI&#10;aeOsrXLa5ci/cU6bRozQPU1VTkUr9pw2nX/KaCOLyaL7VEa7JAhrQaLOVeuIVW1I3FejWAPhOmhB&#10;pgAPrpYGgmF4iKM5eGB6NKADJUPW9GDRDQRl2T4eEyqk4O8aj44SRuTAbmnfotjZGouODpa6KWdR&#10;JoHtozG5a4rkeWg0kwPmkCnRKI5WZRrj0aTnrQvmQ0eEyvKAJM3nCJNmNDXU+YvTrA4kyCSqazrH&#10;YZNJVAdsMklq4PBpokhWY2aESTM8pmlCrmnOTPtaTYt6q9McD/hErQodU+khZkzQlls/odMwuUVz&#10;o1jC3yOa+3ToAdc0BR5I6L3AA3vCvYkhijwwILTV0DSUcZiJ48M1mAkyrmAbO5cVaGywMlXJ54hV&#10;ZEIk7qKAwZMfGcnC2cSzY9L6pSTGtPxWE17AJrElDrnQtmpd2Sz492HBQ3OuLPhiUb+xBX+V0Ycn&#10;TJyg46MseLwtVUx4zsni5nvKhD8gP/3Xl1MNn2n7XBvxxzKXgcaUFlp6S4M2d447sr4dTNreCTFp&#10;cwfjF31M2t4JMRlzp/QuODRpe6fO/nBWZwzMCJM25zFLHXahg8nY8weUK7iMMiY9XoEIcGmmHw6U&#10;63cWaMz6Ws7n0aXZHuPSfD+USSkeLs34GJfm/KEMbfJwadbH/NK8r0OWHFzGug+F1Nj3IV3Gvj9G&#10;ImFKUEN+mTFXJM3uPhob/1CKvrw1at5jZmuAy/A+xKV5H+MyvC+lrA5dpviUzpm7RtLazfs4RHJv&#10;Sk/DK8IUnu5LyZ1Hl5H76Aq0ZaelJNbDpXkfyr0pOt2HuDTviRM+vzTvYRL594QtOr0GvDclpyG/&#10;qOe97RAegvPpMiWn4T7amtML1Ys59xelLtoXwzNkSk4PKM/2cWm5D+9Vsvb6FyOZoKRPgwo1hyk3&#10;DWXCFJuGusMUm4YyYUpNwzWaaVb7iPeUm2xrrKPwHLk3s6z2p+DOwbOjCld035sy0xiX5n1435si&#10;0xCXKTENZdVMsYpxaQsnPI/kEDWu7suQM0fuKVfYoaJ7wk6wKnW0Hi7N+/Bs2+LSS2B6mdLSENdj&#10;aal/Hk1haYxL3zm1UclZoykrDXlPtRmNq7dgifD9O1B4RV/0dV86FjyqNOdrBNM5QVTT0agKUWmh&#10;X0rvg4PKVJOWGlyHKlNKilJu11SlUpBGVHChmjpSij17FGmWh9uHQo/+tRJ99lBploenECMrOqoF&#10;zohPluZ5qMlo1HdjAh6r9nHhlbgOFeKiwQ0dV7SBlBRuUOEtT2PSG9QSaX5UgHSoGJdmfSijN8P7&#10;SPNT4UKji2qZXd7fpnhPvm/HFfF+oQkbDSxcJORAgdXRqY6EISukwEJDYqGRGe2j+5g2swFlrKtz&#10;HBcaZDKDTW9B6MAsKL5R2CLNgRcgFVjodiw0IqfRFuraxTi2eJLAv/AX49nG3qjptDztAzOzlG01&#10;2kJbZzFJK/A/ok3vAmTDl116RbozJOababSsTTqevNGLWX0JUbxjMfmrY5ln6WEzLm4c0TE+romf&#10;bFkevy5yy/L8nrI8Yfkql4fd29Px4+LYrWY/2lWebXdvY8LGjNxq9iNGbjX7EWe2mv2IM3+Pmv3w&#10;SsU74ZTlvbdBgOObgOu173CcarZ3DE6eE2Fvs/4ScFjnBXyuE4P8nwIuKfEEOy+1Pv5SSwkGvRLk&#10;xRTsc0stjgrBkysyw5vii9R/MLfchSdp4gtzC14wELEsgXyGOZJ4zeQWTP2DbjhNLpqnFmI+9+Si&#10;ybovXGp1CONdLgZ8/QeTi+ZXbUHS5KLJDC9fgKGtuPR0cQr5jlSdQqa/V50Ci798GCY9fzcsTyF3&#10;GCR2SKmfkN9aRyEP4KVwPNsrm5yJVFn9LlIqlTPyPfnl+g3WDnDqxnCUTsE6siYNhN4rXOv7k+/J&#10;L39X4JLRsUhFVnxNJASP/DL/mM9IJA7XIXxBgmMMx9U0SACO4biDZBouaZuhfS18TvZD5AXB3CF9&#10;IqmIro7heD9SOAqhQA6yuiAE5ypcQp/AIZ40pA+pk8qXZN8QSSpwqTzLCc7wMV+yR9uJ/nLOZ9eR&#10;yAGCrnW9iTw3uOR8NLiMPv5uur886jeTF7wRXtaRySkeWJ6DYw8oxccNW9k6KNpK4pwcDxm+nNTW&#10;CVhS5iadOaJ45SqT33qlVUEeH+8SmQP9SQWh7H63iORT8ls/KacRAfjxaZSXObOF8qlA4HyIT04P&#10;guJDOKGP+oZGWq3BJeuQ72ZTxOVWQQB6+N2DTCVP4BBTnhI7sgaKNkhOtzxNm2lnRHgLvux2LPYP&#10;iVUtQIM9JXIiv6x1mb6sqU+0FQKqY/7JrdzsKvneVgD6PgpAofVWBaDlTnjjAtAb2w3L4Vy9RlUA&#10;CkuaWrjaWXiq/DPoLVLJCYxK++GlxgN1eajOl5X0RT0jGkTnyihJvEZi0mR575aPBCqzZ1KosnJN&#10;CbaxgfhIdDom6ErSCbHS3bRej8mGBa02JhUWMNfkwYI2IlPgWZ43dOjRDA52ybRtRXg0jwOR0TxW&#10;y9oyS/+wmaWn4xakjhG2gFx6UYtqUCJ1U02nKGQxNYec+z7G1im3c4yBiGbcri2oJBpfftnSqGGA&#10;Rrz8rfxWKKaqnsvQauEFJlAP3JIPbYbI+zBEIG8rQ6QYr29tiMhsEDyi89CJQqGw8mKGhLieNkSW&#10;mr/VNoSu3qnFb5ifQTeGBtK2SNG6DiJtjNAQZDy/sUak1WWpx3MQ6WqR2kzuINL6spQbOoi0wgwR&#10;abskQqQNk/I0sUOQsUzKI7YORcY0udBzpx4mze3SAeFh0uwuDxx7mDS7y9RbD5Pmd5nV7GHS/Cb7&#10;xEOk+U1GoIdHs7vWLHqYNMMx1dxFZUpygMQnylTkRHwyTScxKs3yaPNMz0mMSvM8FE16MadZ1ZFs&#10;msbyOmvb4TvVbzRU0cGjYEEDCu8C03ESiadpOFnKlGeHKkRN+gcDqTLtJsDhCwOipjkmw/RoA81L&#10;6hFNWtINozZj/B/WGA8T9S1LKbGscRpUcpQ2RRlip7sH5vA2mnX9lnB1FJ57HPhpF4vUE/lYdH3F&#10;ThYugcTLYt+IxqKNItmSUUjmFnAagyoZRtgYrJWYiFMjv9WLoq4FiCBaOEa4OMHcnt0VHPJbcVF1&#10;LnAlg+lek+pAAmhEVtkffDGjiyPhySIF2yRjswF8sptNOoRZ8stuLCwLLAF6crjUyjXWo6G3y1DJ&#10;QhlqRdjm7r4PdxeX2qO7WzP3b+3ucgEsRqdhCj4O9pvG3UvWUDuy2tstcWqmwR+4gCA0gt0rJNoP&#10;8JFoa7RGl1dItDHqI9HW/5mekFhTou1QeEDIAKzWYwx/H4s2+4u3tcZivNsSn14tyPi2fUWbRfwa&#10;i/hpcwUyUiLCx4GxIlomDAhDNqGOBEx0lfya0OsYiKgBphp1CjUWQyWK3rcZNn31HvTVjXoRV/qq&#10;1IC+ub6qxvFyPNfKwK6vqGaUwrMw8qqB+lR4tiQPF+fmNYENRMKqaa2Vmo6iFG3joHnUWQ4arbRK&#10;htZB86i1HDRabdWg1XpRWm+VTK+DRyuuZU+9hQ49WnWVV9McREZ3AYePyagvYKE405rVJm8crc4k&#10;jmuftIdK87sG1deMMrnjcIGa5aEcaZ6HmAzTqYvf4Tlqk3qsreSzndWZ6GwJo60XZ2KzJaPtIdLS&#10;HS3OzANSW7cZH68xPsIYVWsdKEZftVHIckcgzHvrojUOyMU4DphxevbeIiMJOGQUt+69lciNwb9K&#10;OO5ps4yOUYki4UrxokgPOfjIMpvKwnOCfWyZSQBJtkiMO/nlaA5lF8Ds5EGCsjqA8fENDT35aK24&#10;CsE4VJZ9FLfeBGkV6tfl/h+YUVE98nWzQN+HBQo7cGWBlujrW1ug/K4KngKuvWHdAqU3QckCRSvh&#10;V7BAi5auzWHautQhE87k1diiBtJKOsCjLVDOma3xaJuoJqzXBGkbFDcOGWprRNokKtN6uO1NE60t&#10;Iq5YWCPSFlG10tYUaYOIs7lrRMYMrSnYNSZjhdZ0tYNJczvEpPldc+gOJs3vaHXGBq3WuoNphuFm&#10;dEewcWZuR7g4zfEAkbFAr4FQGhM0QqTZXSY/OrJkLNCI3bY4oDx47aHSAl7LTdb8trUBxTtaS5NX&#10;G+Cg0iIeMkpzPLwGYN0o14BKhZ312dqAmodfU2VqA6ITbIsDQlRaygNBMJMocZ/4t8q6OGDNdGog&#10;61UUtfShLg8Gzzbpf5v0D4V934oDHl8npfNOnMGRrrbM2K2jgp8CLg5MAl5t9zsOp8L+vFuH41/c&#10;Ohxwz63jLGvL60Z+HcOtsrEPDkh1xjIvizmZVRpIQUJSQsAp7CS9zlA1xpM5dknpN9P/6GdZXvAH&#10;x0A872MMxA3dCemkx0jgklIKRpZtEROWJfxli5r6EB7IL6di6tFhKzjkPgtZguxRZOVTm5v7Ptxc&#10;yNLKzS1X8ubmQm0r0y4yJBXI5uZSAYXjAvxzuLmhw2w8ABoe7wQojJ8b+Tcm1RK5p7ixm78ROcyv&#10;9nNDP1CHFSKKtL8VOszayw0dZh1VgBz50mTc3NBh1l5uSJTxcqPYkvFyI0ZZL1e7gToEZbzcSJ5+&#10;hZcbCdRbubmhw6y5Ht2YhumaU5vDHCTYqpGGuVnam4nzcexa1VhFdXreVfou5Ay/6H7HGzDKLYzB&#10;2YvEhTMFDuEvzv5c4wBdK8WlndvVv4fDHHLmwEttr94Wd7yK2h9++ULS9vnTd19efiS3/+VL+e/P&#10;33z4/OHl228+fEvc/Pgvf/745QeGpT++/BUJxc2/ri7e1/SvxasUmRcPT36NUzn2nTcvvAjul5e/&#10;oeWh3rJv6YXjPNHJ+Ld/5T+U00KH7C+/fPnfn37+TyLml59//NP3/+tPP/5Y/p/Pf/z233/8/PJf&#10;H3Hw/n1H/+Gby4D9+BMdttMOYYkxil35Pw/Fnz//8uV/fPzlh/qpgr2e6s8//+Wn78v5/uHTx+//&#10;J//5y8c//Vj/DPJ//AkrIvfylz//x+d/+1f607c/f/9//+Pzy+ef61XxX58+4w8//Pz5/314+evn&#10;j3/+5sMv/+cvHz9/+vDyPpxyGN0rp7xUer+1U06Pv0AnIff8+EwiPShUcs8iUU9VPwamock9157y&#10;GkvVNvQrnfLqIKzRaKdlJvUc4dEuS22PrXaXJlk7iBEebTlHnoGxnMu76xxS1B8ziecIk/HIORm+&#10;5pEpf4x8TdLZzSGNUWl+1375NZ9s6jlcoGZ5SJXmeXVXnPVppkebZ5zymqNfYzLZ50icjFdevU0H&#10;04R8m+xz8codPJrh0drMY4gRIs3uSJ6MT16LBhySNLtrNe1aBkxXesRu45KHgQLrk0fiZHzyGJeR&#10;8mjzTF96tELrlJf3i5xjbHLPkZR7yec138labyc02kGY8h2IM/5rVOYNxEjOzROIHBR1UE0IOur4&#10;FFFaI8CO2JLrW3K9+NtzDvTWeR8VcH+V5PorYwUhOA8evuMSmQm6+A+skJP0t5++RiQC9xb5SD2T&#10;X93lGrvpOff+99atrnBJFpmb6BMobshPoMTbT9L8AtaK8IVs+TVxiL5O+Wv5rWA8USDroufwQZKR&#10;5nUmFQjMMxgCVUqEIPnV2zSG4e+NgYRf4yAKF7xnpJPFTF5WskclGkZwySKlzD4pJ2HuzxYhVIVd&#10;3PX7z3QELGeZ/30Qhvy1/OoNWMvPVl7wPiIZcEJWkYxyhrZIxqvLC6LIgXb0IpNcZ18jPNrPixxG&#10;7VVHeGa8DeNsRJ7ZFsn4RI1vmudbJCMqCtASvkUy/juV4fjlE7a8YItkfPhvYFbQUbFFMoojReYf&#10;/Cmv+RdKg3zwuQw5NAMBz+XH6fYn6K3q4bF2fotkRNK4RTLimootkkG+dBLw2CIZ1W/fIhmPAY/H&#10;iF+NcyA+spVovMcSDbgbq8BGact/68AGP4S9HHf1sYw+HoCUH5VowDyoMdGnSzQQMgQmU1yg83EH&#10;lLrXSRsa5DGtt0aik3rkqq1xrEIaaySP/t4aiY5nnKjiZI1Eu9bwlzxSdDSjpGHXWHQwQ73Uo5li&#10;QhkBGlOTET0cpLl7oNlWa3JMQUZEj+awzxtbjNGZs2VefU/o7+GvPJ3ngvSU+ZGjF4VqjQY+NU5y&#10;jRMonC8YA51YyUpPsOQS5LfaJkQzXXPy0JH8rfwaqHotgHj5W/mtUOwwJLgCsrYkxvtIYkCRrHR9&#10;CXi8ta6nOi9yWk4nPDBfNPGnv315+Q7Vx8sZqouUfcs1PqXs8YwvVAk9gzrQ9zXeX7u5tW7TKmm/&#10;o0iag0jr/KUWiK0xaaW0LPR+oYNJK/7Lnrrt1oi06i8FTw4erfsjPFr5k5Z00GjlH6Ex2j/AY7R/&#10;rXtbr8sUZEaINKtrp52DyLCa2jadpeGfqeqr0tjoYJrhtclhlOi8g0gzO9x9U40ZYHooxgxWZ6ox&#10;I0xGto8Bx9flmOvVmVlA+1NEk+Z4RJNm+B6jPd29MwWZESbN8RiTlvDo5JqCzPgSMAXegUDZeszo&#10;YrJZjAiVlXJ6M8oRc1OPWcaqOzeKKcdccD59VPpSiQ6xKcfE09kBKs326GIx5Zj7SD5NFiO6xamQ&#10;qhWJgks+VTCnOlR8j2u+H3aUiHL4jnqVGVxG3KODc9SM55ls60NIVTxtjft9RJfmfMQuMlUbqlB9&#10;nrTAa1SbE/X7caLC3NY/wKTakPat1TXMEeFCgeH8MBsqZKTf6hqCf5Xy1Rg7LlaivZX6jcdgHXmp&#10;uB1rRDABx/VYsM8laNlbv+OSU9ifDkmQpihDtnB/e6W3uGwLma0QNgpLwAwpgKzNwxgAbM0Cd5G4&#10;qYQI5LeGCrgENIGqoYIpoOa6yXfkt36vYsrmVEGHYsuqqgtXyKSPgy/ChgTqUr84hoIpUuhKoE5T&#10;uDAYmtaY4GKohBNNJsaFvCJjCTbYgYW05METAUs2HKZgwZYIj/C2yb+IjfxyZIuOEYlGsgaYZ1Nw&#10;8FkqXFK1DLOqwCXkCYdXYFtQ7X0E1XA3r4JqJaL71kG1K8v7cbk8BNVIcr9uAg0X7yCgFmSctCNG&#10;btgaCehsvgf59uvcl3bA4LN7SHCcEyTa8yoThtaUaLfLp0S7XCUUt0ai/a2AJyaCFqAxEbQo76WZ&#10;G6zJ5M+iPJxmsL9JuHc7gyM0msUBGs1ixZ3Ng/yH9SCfNpFxhH6jrF3V+WPTiyehjIGIZLJGxqk9&#10;hkrScfzBJLXH9vP4g2wjPQJtRsj7MEIglCsjpDi/b26EiODdrsXrVFU8UAnFCBEn/KnEHukUp0JE&#10;aaaiKDHd5cFO0XqyPMO1xqKtkJIXWGPRWrJo7TUWrSXJglgj0ToyQGJ0JCUD1li0HRIU4Bg7xMey&#10;tkPWKzJ2yOnqUmMSeQF/13bIelX09pay4tzN1hxWu70ZEL8fA+JpiwBSSBYBBMQLmdXLpmnVKGDG&#10;8e4kYMA6ek7dj8MsRPV09KoKPzglcQ75rfEOJn7KKGicEBSbvn8f+h43/IO+P+GpWai+t9b39Hgs&#10;Sfpxd3p4Bp3yrl9X32Os34My11lIpQGiIp7iF6+xaH3va2qtjIqmXiPRyshHotV9eQd9jUSrex+J&#10;1vZlZPMayWu1fYDGaPvi5jtaWltTwZpere0DBpuwQ2R9aB4Hu21KdqJ1aTaTqbnmsqnXUbK3WR+/&#10;H+sjTDd+lQT407YNhOp52+Y1QYqxacPP14+BiObcsmGoxGbhDyZQbJYlVtJrQieblfQ+x8+Sj7uy&#10;kkqO/62tJCQDa5DwVoW9R0XoJiIrSQoZng6K4CAMjKRa5rjqftJqnNTdGsmjjVR9KW1oaRupqN41&#10;kkcbaY1kpb/XSLSNFCxHa++SJFpjWRlJa1pMSMTnirGRFDGbEfAaI+BpRYrtLYU1fl3Ng8aKggQV&#10;bKz96EM4rFNAVaCwNvHF5Zfd+qkQwQPtgmJz69+FW0/Xy0phlfv9rRUWl6KhQedWFGRXWFSf/lUV&#10;FqzA5xTWgToF1lhep7Fq/H1Fyus0VvGA15S8UmMF6/k1GmtNy6ax7rAOcIc/NaznaY2FjXleY9EY&#10;8FQbTUW1iRxgSlQWfy+B2lTWe37ig/J/K5VVrtW3VVn73Q4OCMnwcSfWvvSUyvyIVqPxtJPl5EZV&#10;unKhV9dr6ax2kLSTFUw4eNRZayTaywpmPzzqrDUS7WUFKWOtsygSvUainayAEq2ySv/ZGotxssq0&#10;Ooe3Jsx/c6kxeeegOEBzV+3R5qy9xlmLY6rVN7q3U1Z6Mp7XlBBnJIAhOXECGMUCMCHxqci342kI&#10;Y7+N2z7GQJzZHQMxpirtIEvcNvllD7AGhRIoVqeyQkGxeYDvwwPEnbVSp7/Bi1lQp9VMXpBH5nCh&#10;qNOFUl/kArb+qKf1KfVWDJzA0wV3/lIT2pFGpTvfQaPv/JLsc9BonVqcLwePVqoRHq1Wiz/p4NF6&#10;NcKjNWt5a8fBo1VrbaJes8fqVkxMcDlkPMIQlTZe6BEdH5XmdohKs7t2iTvrg5PR67+i/afgeSsS&#10;i6ma4bl5xnoJeaXZXpK+jjhRf1Knak9zQ5wFmikNISrD9oVmmXioNNtDVIbtISrN9lKU7y3QsD1E&#10;pdlOJqSHSYt6yHVoyM7QAJOZ0xBKlXk4K8Kkeb7fXX2emzENEc/J7GiSgI0LUGmeR6JuxjTEVGme&#10;17b89bVgxzSUORSOUNlns3YBs8ychnADzZwGiIEvDGZQw4UGUThkIX/WWRqtEL2lHSi4q8yQBs31&#10;zR14Q3cg9h6wZTAp7i24NO7o/ioFHCEx3GF6xx1d/YoxMdvY6nAkAe8qJtHMMJIuORICvP43BV5N&#10;1Lt9rDvc1b/HBIOn3V+6AkukGPd47ACfhGGRA1y9yKTShuO7CRQHlBMonrOctHxDY5Qdz8Aw4psE&#10;IwPjPvPGDXGW5VcKqqe4IbStqoUesNFAKtCWgVGAah6sBVHkY/LLS2Bs4zCErCCBmht8wP5gsswi&#10;rlhmsgUwYAo3Vk3yD8uUNGQ1YuJICosRW5gh3AWGJIhLvlqlY7WCLeLyPiIuuJFWEZeivt48gVHP&#10;xHuLuAT2uXaKokCJ9kOjwI32iCI82guNAjfaB43wmIBLFLn5FfGWMByhnaG5eEsYutH8DlFphodO&#10;timw156VDt3ZeEtI1QzXbbwl4tWviLfso9CNZnvk+5u5mEsYJNFsD1EZtoeotKSHoRst6jFVmu2B&#10;t24DLhHXXx1wCaXKBFwimnB393hLGLqZ4bmNt4ShG83zSNRNvCUO3Wieh4EN2CZtgXU4oxcj0fnS&#10;uXBLHLrRsh7j0owPQzea7+EKtawHqsHMxNRc30I3W+imWu9b6OaPj4+rce3yHRfpVHCleub3dxu6&#10;ieNIuKLgRd7t8Ml/qEjPVABkCwfV98E55MIxhiQAsmzhoJ8pTlmZ9k8bDsJp355He4fPo1FZwio6&#10;9Bs8j7bfcfZiOe3hX0OB944MdGjUjgxR7E+V49QXg2WC5B+/5+XerU+xpxQupjAXQjqQTp2T8d4m&#10;UXYQ7U/UOMMajfYmInq0M1HfNljj0b5Eies49GgPDvOK3GVpp7mEdRw82n0r7umaHBMeWuDtuwwy&#10;8aEIk2b0cqYGGIckM3khWpsZtAQkASrN7vr+g7M+ze+YKs3xSAJseKhEF7wFaqZXj3JNlQ0PRVw3&#10;4aEQlWF7iEqLeMQrGx4KUWm2gwuudO4N2xH5cYXBvJsSHRgYNz2+EEm6KceJMJnwUJkw4uyfiQ5F&#10;yyO/pcU8SrW6h2mG56YcJ7oPzKMpkSCY6FBIkxZ0frpjLZ4mOhSx/KEYJ7h9bTFOJAgPxTgRLs31&#10;JcSl2b4gBO8KqCnHiZZo6nFiVFrWI7Ey8SFoqYAqLeuRNBz1DROiMm+mlN53R0TNkynhAk+G7xSA&#10;9lAZtu/UFm4RsC0CtkXAUK718vGnLQKGGJX4BOMKNo5t/J6fXwnDcXRjUjjuZJb6dDiOrt1SeAWV&#10;7RVeUZYTn4Ve53DquPQqLV0q2JJeIC69QvFjjeBKtYz81qALl14lVT9k6oH+BOoMt49WOf5i4RXA&#10;sndAGFvGC5bGpEwHDlShbRIso42x4dsj3sISmtko3oJkO2VK1viT3HGW0M+ikTCDcXWhFcmRXyNB&#10;GZgwYxoO9v6Iucw12EZDMBlBVm1pHHQhXn7rIuSwJGCcFsk+ujru8rGtLOx9lIVBG6wCfyUQ99Zl&#10;YVvgj9RvDyDqkEgUfdBeYuTaGe888BG1ixg5rtpDjMJ1pmwjCvZsgT/q/9Asr1UpjgNshq9GQZot&#10;8Pefn8DRLfB3//0H/sIYor5dYGcFoSx9v0T31K+I+4WowviTvqhN2C8OIer7PF6hvtFjXOZOD8OR&#10;+ooJl2gYH6Eygb8oHGkDf1E40gT+Ip0FH7fHwuNwpM6fheFIw/dwgYbvUTjSsF0L6RaO9CNRlAmE&#10;v3yHyq8O0Tg8w90+D6NVwogIpfQK9rmuu62XMmpf5JjAvfnx422inBfxvfmvCTgHrraCvMdSxX++&#10;cGR4VvFqRpEZPEI7cxOccB+TiLXutCJiW7AzCWNuwc6fTC3jFuzsNYpfNyYqMcyWFpA4ofzW4OQW&#10;OqVxbVsJ5XssoYS3sIqk/gYPZO8vFFuC8lyOV7S8Q9v2EkqqxqKJZsuhZQueKqKk2kfkH8o3euRS&#10;l1Duz3AXMVbzfGNSOpipAKF6vDUm6wbSi44eIu0GlqcY14i0E3g5BHiMD+gTpD3AQ7Qw7XcfqExt&#10;TY/2uiM0poyyeMprPCaWSpPBfA6ZqaEBSaaKktgc4Zpgt5lqNsKlWR4Ik2b5CJXmeoBKc/1BMDcP&#10;/r148E87ETiFZVIrXWlexUT1jkm+2NWJKiY4ILGgJLD6RGI7yS/bUNUXukjdh/yt/Boo+OYjXNRd&#10;jPt/DEQLJCWBaTQTuORGBl+FIvk1lKVwwreqKUJ0AtbYK1/bMtTvI0MN6VzZVb/Bm9/7C4/tWo43&#10;GTYoo2KpNL3aVVeJdL6xXVU0/eXMLTK+URXYDNaoIi3v4NFKPsCjbaqSoPbwaAUf4NEKvhTHe3i0&#10;dg/waO1ecqUentcbVdXMc1hkjKqAJmNULdcy091DNcHuB5uKatDdBU5w3EwuORxp6rCLaoLpJkN9&#10;xLh/H5XJUQe8Mq0ppwOVKnhU0RTC1icRodIyfj5FvDLNKREqLebXa/EdnB00zSkRKi3piIyEZ3iC&#10;76Y5ZTmgn8nnlulPCegy7SnLGUNAAlwTnDfjS5br+RrhmpB406KyX3bRNpouFWT4PIcLoxa71Oz3&#10;JXnnSZdpU4lw6Ztmf9hF/DJ9KgEuk63eH3fRATJDYyNcWur3x1vEL5OwjnBpsd+f8PCFLxOII3S+&#10;RrgM78/7kC4t9xEuw/sz6gl8ukzGOsBlEtb7C+boBLi03Ee4DO8v4RmiPEi7vSJchveXQ0iX5r3v&#10;8iJ/0j9H8h4tUbM+QGU4fzlRjYZ3gmiGZVuhj4rqoxvIPmbWWTM+QGX4zlEL534+a74HqAzbz6EC&#10;Oudsh12mFni6RDt4ztl+Nmw/7aKL/pKz/WLYflwiawR16516n1dwRjvI/oCQki8Ml5ztNJazC8Me&#10;ZyJAlbP9Yti+lFZgT0QvOdtphGajaon1PhVpNzifV3AJOsgSy9U1Z/tVs32g9a8526+a7ctSHnX1&#10;eHXN2Y5i/L7AWOVfc65fNdfP4cV3y5lOwwLavsTGJA1ebWD+9t00z+NDc8tZjsBG/9gBBUu+oFNq&#10;LaNJc3xfSq28vbvlHL9pji+XyPygibMZUTDQFEwsUdRGkePSXC+zz7wFLvQYWsKrBe+6dJjQUV12&#10;OduXnea7Nom28PF7CR+HFS7k4iJquk1k2/pR33E/ang8vkoBWIwdmo4OX+seHJck8pz9OxyRmuFI&#10;wKGwCHt9ZrgmkCjzg3/l9V+Tr1HAJa+TYIfiKeDyuEECzkuFYzBDO/kFhB3G/xQ4L7Vlm8bEkH1f&#10;sM8tlXqNC/jcUslOL+BzS+WGyXuLwY9pJ3ubsMOonuEM2dQFfG6pZDcX8LmlknFcwOeWShYwgddX&#10;y1OJ5PcF7rBlZ5ZKtmzBPrdUrgW73+aWSlZpwT631GJ6EjzZlzPUF/uy/oO55RYrsv6DuQUXW7H+&#10;A7Pkug9/+OULXQ6fP3335eVHyrW+4KFk/Pfnbz58/vDy7TcfvqVl1KowhqUCsZe/fvNBUssUwIhT&#10;y5KWjfLKkr8d91szVKv5ljSq/NbkLUMl7eIMlXRlC11JjlrA4AzW7RaK5NdQtm93uPy1/BowZDlm&#10;sCGDMQMGh3IGDJmHGTBEF2bAKGMwBYdswBQcIv1TcHDpZ+AoQj+EozwDTg1F36fgEFmfgkPUfA6u&#10;3ZYiIvJbRUXoQ7R7Ch8i2XNwKL0dSbJ8FxHoObhk3xo+JDNG3606RPxqXF7CDvmtbBEwdG7NYEuI&#10;Y2xcD5h9FNGymY8iwjoFBh9/YgkI8syAIeo5A4aI5gwYopUTYBSJnAGb4xtFEGewIZYzAZZdE3Xn&#10;EdWbwJVdsBXX3EYh0jbxRUTRJqAQIZuBmuJX622R4ya/5tjNiOLjdbVVQr2PSijEbh8roVDfghvu&#10;zWd1VNcJlVAoocD3eoX5QklVKoVCAqVetU8VQpWKhT2co/KRXuZkIs31maLTCghEttjwubwKvUak&#10;w8z87McaEdyhFJEOMtdJDWs8OsIcEaQjzKcyrmONBw5UoyfikI7rR3hMMVQpC/dYrXkdYtK8LjX4&#10;HibN7Avl+Zb12sycXsrIeIg0s0OSNLdDkjS7MbDEJ0nzO2STZnh9lmi9uHUZlLM6UwcVYtIMj2SJ&#10;3tRsghJi0tJ9peoZjybN8YhPpgaqDBzwMGmOhydXczzEpDkeiZOpf4owkcHc+VRSoY5kmgG9deyz&#10;sz5bAFXfgF4LgpnUsd+ffK6bAqjwdjLlTyghCnBpvofc0nyPUWnGR8fPFD+FqEz5UyQNpvYpZBZG&#10;QPZNjETUlD7td+Xx7bVSMDN6Q6rM/VKfF3dQabaHvNJsXy7lOTYH1QzbTd1TKKSm8imiykzqiFFp&#10;tke8MlVP4QLRG57vIHWG97Masd3UPUU3H45lRxXKFVIKHYpyvs7VYGqeQmE3ZU8RJn2vo+TcP8xI&#10;RHSaouWZkifcVAGqGaabkqcYlZb16IoxJU/xAjXTw5vP1DyFG2jKnmrVrbOFpuiJn5xbn0FT97RE&#10;4m6qnupwL0dTmMKnGJeW90iBmcKnGJWW9xCV4XypUXa4ZcqeIvPDFj5FzDJlTyEqI/CnwFAzZU+R&#10;YWwLnzRVCEb98XuOyH/8AX8oTgeSSPy/4U9euq/GIu4S5RknnXC8KXEgQZwxMKdhJPgyBoacEGYJ&#10;c4+BIQkELD7aGJjcBILepvg8DnChXgTiTIt5jhlJ/QYFfG5HyZ4u4HN7uk3xiRLyPFr0DmuzxiTG&#10;20T2JvH93Q4VDysbtiKOSMTIQiKZqR15NRFMcTFImqczyAoq4HM38FbEETHyqxRx1O1iLf9r8vZk&#10;3ZUh+nApvLy9pLTbjRKl7rl0iGoe6k0lOQH5rbkBBkvy7QwFj2mEi2lLoLhxPIHijvZWayRUy6/O&#10;bMyhglIbEc9koc1yBCXsH0MJ78dQZNTi5CZ0cUlM229hgPxWRjBUwi6GypJw8NALZZnswE+ag2Ot&#10;mVAHb7egS7ZTwBKOCHEJexG5KR9NsMGNm6ENAYkpMGZwslLZh4w2/miyUllCIuHCt/G1IZuQQJGT&#10;CxHPPkl3Xn4SytUIsEyM5KPJzScLzWphGt+ybeAZjHCah1eIHMJJsKRSR66aBJuA1fhxWCsh19sK&#10;25YHfhd5YMoqrfLAxdXZ8sBlMrwKlkYBJhNfirI2OlMWIdLh1N8yDxzRo8N5UaTf5IGjuJkZNRZi&#10;gsJt0fkwVaqZHWLSzA7Tt5rbUcSZjNJGU4hpJnZtHm0I8mxmIEa0OJMHjkgyeeAooWWmYUQMf30e&#10;OBICsh07L6nr1wkOmzxwJJfmuYYohQHjqH8uzE1rEY/49Po8sI4M63H/Jg0cRdFNFjgSTJMEDjEZ&#10;joe5aSvjQRbfDMEIsypmBAbsrf/P3rcsWXLjWP5KWi5nMRV+nxFtrdU8VrNos4kfyJJUpTJTVaoz&#10;1V01/fVzABJ04BKHdOlm6FHXe9FX3YGEgyBIAAcgmdeNbp5qJeWsn1EFZtqKVWBW5kYMtFoMW36x&#10;CkxZec0zawj3X1BlhZdamYlKGNfWFq9Ne2tnUsUqMC2S+rYHpqtYBWa16fBgA2UVt3RipKEKTFlt&#10;svdQBaa68mrntWmvdjaDoQxMa4ihDMx2vnD1BbWrUAcmS1CSiNWsmLHL7dCNinHySuelW+9J6fC8&#10;0nlBeYvSYxGYlbmRfq7jY1tMqAHTAcYaMIsVQw2YTmCsAbNqqxyba5ND7epnFIF5bdprnhaUQxWY&#10;ObCfUQWmrPzmTiv5oQrMwg9eBfa+Plx+QVkFg6e1aW/xLLwK918Ete+16byQstemWWVkr00zzUjc&#10;DUTyFe2VpWowLgdLf6WSbyvDS/is5NtKe3ttmk2TRJ6iyPjgNS2p7rVppsi9Ns008/AXDDx05buW&#10;Vyb1vF++Pr5X0f8l1Me7utZeRR8XK5Fuquuc1Jb3Kno78V7szfQ2qY/XkG1CZQXtyVTtVXRpmEpX&#10;9KzGb+Xxyf5gZD+vig4PuT/f9YDPd0n1rSuq60UCb1xUX3DrieQ9OEkNRA8J6nq4WvBlOVvdrpW5&#10;/2z1glcM9BvkbHWBN+29i5XI13m1gJkw8mhdgcx7Ph6clopqwsYj0wVP7tl4gJSw8SidAtw9Fw/R&#10;KdqXSBOAUS2A9nxCPR088nGFgnqpTiSsgqIpK6/qUjNJWHldK8SaDC+8MkE5eXVrWTbj5BVeOiES&#10;mbaoPJTUa9myZxVq6gqwJkKFmnpgtQOsO8BazznBSBwueHeKLGaozeGw2VFzeDFpfI41h9e8cBLV&#10;l0FMmjcL0TiCtbhpHMDq6OCTJkGYkU2S7dpmOaGqPdjb2t9n/dDWPdnUb7Ho3j35GN2TWJ1doKc2&#10;vwd6QN9D/CGPoiZe1Ucfv7tAj4SLPs4j4WII81i8GKI8Fr6Gp8Sg4FzN2NPXNgAaMPooj7PyQfWm&#10;MI8GjD7Mo5x8mEcDRq9yFjCGKI/pnEd5vrgfWidpwOh1HgLGwMornbLyOg+s9thzjz3T2JMWO79I&#10;cf9hI9s9+gWoVCBvGv1aFDwkgwXt4OgjgqPwil3MrDdBvnXM3M7hvZRnoldwdJFjB/oIL64QLPn7&#10;XfConu9AqWeAjtZnJMthvxAPuECN8AlxhUY7eEny9mM+rFj0WrBeoBBV4MIoPCrVM/KAXWk+7Bn5&#10;QK40VyaMfCC34DEl3BbYc/KBXHm7qZcoBM+1273nFKJnCcMTkULwXDttE05B4URN4fJJDCwfXsBI&#10;Nd/JpPIq5+PzSr/qi2CJqoLSL9o3nwzQa53OX4ifmSWE+PkAw0v1HuLncvSolyocPYKaCKsthh7O&#10;HnFWXu9kAsPZo7CI90h8j8R/hUicx/mwZumBhMV+SUhaLwL4DrdYYLPJIOmigvWdBoZIF7plAsTK&#10;c+NS0ERHRBmExZb2G2PMsgFiJdqf7beQwesou8n16dbcMsa4reNjApfbxQkT6N2+iXMko4HaDRGz&#10;/oYam2MDHrKrd6BUH8T1VmZhRnY79ab8HQ1/DDQcnriL7LVP/o0j+4OckZRd4nwo7zWskb21PeBZ&#10;qrKs7o7r8ZSOsPIhuz8fhjPNiFPw1sYtkQfDJbZI+MQwU5Hjno8PdwgfH9YXMLRn40Od2oTRjcsH&#10;mIxPjC/zcfXRZaKfENRrSJhoKMT0y0lecM9YeV1XSLUbXEDEOSuv7ooZ96y8wjkrr/IKZPesvM5L&#10;JJ4N0GudShXU/iQJQsKqD+oTtYegXlONjJPXOjOpENOXE+m9bcpdl+uZxVI46jQVQnqyVsJtAsym&#10;QkTPGG1RuAQXTexSY+nHhghlJaqFkW5s4VJ5tvLCZQKYtHzthdsEqEH11wkkVhCvlFe4IDGDcKU8&#10;M/N4mwAO3qa2GW4TYOs4XibAWCG7XNXOjDPcKI+QM5cqXCZAduBwlUBwCXuWuGeJJU7eX3veX3u+&#10;vSgYuwMOlN5xm6hs29owBs/Ds/N68Q6+NsnOJ/l0MeRZCl9wiG1Us7zWLu3EMxujNNlKUxMya1Ob&#10;kNWesZlsxm3yRGWVbZro15RmOM7a1jcGKqrOxkRV+EkrXi2hzOZSjFDysYn5WEFmAu6Y+kswRUEK&#10;m/MJWVXZDFEqpr0ulB3L+Pzv//Hh07fv3z0GloGUrsMy9DLkHcuIjX0kAt6xjL9+/+Gr9//tD+9Y&#10;3rljGX+VGzbDxYg7lvGHdwyC8PARs6kdy8DVLB49oghLgOxYqr9jGVigO5YBJQD/k1rqtnt5BMoW&#10;auzwJUkZXxIkTShKrjhgSQEldyPvf0ijiZJbCjThXtKv11YJnJDXkbZ3zMfkAh+LMPHcE5X9i/Se&#10;cu51qLHizcnrUIHbbpkmQW5lqO1N9rFmBJ5V8m2z+s93sdSOZUzS3x3L+NvrR9noanNGWb1jmGLH&#10;MhKV/TwsA+tzb8B+xAZsrLMO2tA2obeGNuQ5XLjE5fz0pFBK36aB2lpxxV+gTWN4OYUWVQuM6Ts5&#10;fAmbnVrzyIbkaj0Xn4DQY3Q+AcnZYJ5aOZkdV/PtAueXVBpfuj5KA3ByCtNXrq+nlE3ozyigT69h&#10;3wnjVIytZn8d9cPfunpXnih8gcAJdowWTVgmrwE1DJ+VgCo6P/bHYkuypsdUtbiA9V9Wt4Hp9lsC&#10;AOl6ACvcfj2iKlF4k95Y7D2Gj4HLY8PrnJf22r2180KNsDivYwnrV+f1AruVw0MnM+/7nRfudsca&#10;8J7J76zsKLj3XrpD92xunVe94cJ/KXgvbb7q2dw6r4RN7716Nt57sUPp3n0Vl9zz8e5LDw0l8gT/&#10;Vb1yzymA8pSVV/RykMNVS8LK65qyCto+nQgrr2+mKClstniBS+V1zi5cCJg815VXO2MV+gspq9Bg&#10;SM17k9pDh6Fi6cl9T5u03ncYJpyC0q/y4E1iCgGWp5rylg4mhJVXOrMqgapWU2CsQpdh6ersBxi7&#10;DC9sW/G2Hu4n8DtLQObL+xGJsmKbIbtELkDzbF+IbYaUlVd8aTPsV3NoM2TKCl2GJdbuOYUuQ7aY&#10;+ybDhFFQurtPbg+39x7DHZcHPJ89n77j8loQuafHEFvR6FK6YnrlmAy2IpZfFrJx4ripv+0nta5N&#10;jv5ZPjsjE4+OkH9GVl8InnTVIVhTbpMjgibbRrI2AZYi26+dhSwfnUxAHcGESiwC6phJVslmWqtk&#10;0w7Jamjd7Xs3A7Vnmid01o04IdvWvlmxjMnE36wUk3vHMh4Dy0Dc2WEZiiHsWEa4O5AlHS7JIYle&#10;yPN2LCODRTYl1dLQ3RJKlnWGG1BoehduQGHpz45laG/kjmWg3QZOspkehUV2LOODWkxyZBLR1A2W&#10;vGMZ5eqSHz5+fvcPaV7T4PV1W6MWXAoi3ddtzXdAB4XYLuEYd4whHBBiqyKMifPSIe1123sMWTul&#10;HDYXtQPtLWXHsd7lSLmSb5tTZESFfNusymYn3LGdbRFmxzJ2LONfAbFY4mi/NcOvi36Wbu9YRuip&#10;27GMZk+hL+PnYBmwzb3H8BF7DFGlvIU2UAmGT3traENesocHXU6X8vbv2qYhjl7bNL5YjyGgwJvI&#10;2ndp5E19Pt3WCmHPxOfaekXOuMNQK5Y9F98yoHdn9lx87ZpwgTZb8uUa+nxV11dPBanpRfEla7Q4&#10;ZC2ToTsj5xJaM8iIxOM1eQmbDeoNSAZh4/W7TvVees2rbr9GuoK5QCx/R6ELljxto7TCCKty1UIA&#10;UK8S0FuIZr/FxcqXsGuVzjIa0FWqrvcx8iopBIoeow8Wosn3CtFE9EJkajBR9hLGQ5QwJF/t/Lzm&#10;rm/u5+FUxM+fl4tm4qufv2AtiZ9/Npu8vx2znBD0Ts87esQa8GlyM+tNNHDrjOT62RuS4IwQD6R8&#10;fBVDvFHCx3ujpdz118vj/T3h4/29HgRIhuUdfrlKrR+Xd/l6LiHhE3x+OdHeMwpen3LymqacvK7Z&#10;2ILnp5w2aTvUMCgrr/CFGUDoxywdaommvM4pq9CPWU6V9Kxu2jGJWYZL3EsLXsLKa51aZrjxkbLy&#10;amemEK58pJy81rV02C8WQe5aKFkbV5PheaUTTrJJrpz04YNkBYcKhoa3yZKJ3ZiUldc5s/TYjElZ&#10;eZ3T6QvNmFRXsRuTbZqhglHuj+zVHioY0BPZN73ima2HdkzOassOA4TETTSVasN2LocNVpPxqtoT&#10;jN9OgsGrLbVIsN+5ICfD9Ii3ldpKovNalnTJ0OTvSNTSZs2SXez1kO7ooDSII8iV21lKnjcuW9Ue&#10;uNd206GS350h64MKOGkoroofNUSAXIVkWXKZZgQtlc7SSPstWXKlmtyvWKgmpwhrY+nsRCI2dCh5&#10;G9Xki3bbw0R6I5uookIBM43ZlZQTbq310aBR07v9Fv1Xsok6vuC5UTUvTMAEpzCyyQwYGcKYoZlZ&#10;n+1qtqYG+y3qsHspS+xIURubgwmZTfyErK6BtqJMpB1weQzABcBDB7ioOe+AS3IvZZI5+MCa5dsb&#10;IvQQoO+AS4ZJhaZRlobugItcgrkDLtDBGwEu5Un0ZCfwGC6Dbnzaj/ghB1/FdbdsnUI3flPhrPy+&#10;wtZMhFuoVB7k4tDNJq1HvMXjER4UD8dfGXTzM/AWCt14vXPoxiue4bARcKHQzQYEXd6iasYQSgM7&#10;dJMn+b9GbZgiDjUx3K/L7BCHvZWVoVSy7ykWY/DFBIv5EtANNWBkhkWY0KC8Iz3WgG0Js/2WXL5m&#10;3xNoo1JNcAbL5Ccwg5FNsJkHQXo23SNmCM6OB7VbU3M8CMt977t9wL5bqQ938JBWCN4aHpIAGj4Q&#10;AS9Wsja5fPuPH999jeNVpzM8kjTkHJ+tJ+3ujpznS71A9M/f1PG++mzuepAu0ys6gW7abXw6p30U&#10;CSOfVFBGPqfQLoOEkU/lLiBKJfIZRckKE04+pTgfDjknn8gdcEb37+8STr5d4XSQrDfRUmjMOR0P&#10;OavQmXM6Eo2HjtzLQc5gJ2IFqOh8IboKWBEavAkvr/cjEr58jF7xp5Nk9plcXvN4TJvw8qo/41Xa&#10;nJfX/YLGqVSu2J/zTOQKeNEzY+Wt/Xl5zsUKZ4z1PHZiEaE/53qV5rFEW+HCNMrKK/5Z8/GMlVc8&#10;MdMAGIEHEcqrXcGZZHyhRef6TGYQkZpL7Z+k6yTj5dV+fWK8/DZT3gzOePl9huo93pimT6BmvLzi&#10;OS+v+AOujsvH6C3+wjabgBodYYApr4AanV/kHdvEIAJsROUK16ZdTnLbccbL657z8rq/sJUYgCM8&#10;P07G6HV/eSKrOkJH+ihNMo+SEDSA6YzbBPMxerM/PJFd8IzwceWlbwgn+jp7uz9eyBjP3u7PVyIX&#10;TuWsXzwB2Utt4ux1fwYcl47xHHb6K9mdJfxYx8h2ZxySXKmoTZy97uk8IotceYlvSccoT9M3uZ7P&#10;ZE9FOXilugBUzXkF3TObuHjdn8+Ml9f98UB0f/G6P70Qm0CYtkp/ZvaFDm5HxeIb6etu+qLe/xJ0&#10;z2zi6nV/ZHv01eueziOuqVrlOrC1jTcuV6rzkbhsIAsrFQ3i5IRq04RYYWoTV697Oo9yXq7xOl8Z&#10;L6/744XsX1eve8oLffnrF4/QRLq2pbmiyUXt/nmT7p+97mkkjuxk/aJUE3K5gu6ZrT573dOwHgd5&#10;1i9ejmT/wnumKxXn5XV/ZTbx4nWvZZVku5f7rJvq4YBW89orGHsFAxYkWDcykC19h/uDX6xo8M/3&#10;4BcvSWBn1fqIHYKc1EeweSp5qGBw7tgfldwQ/jF3CXmFHEHtFgOWqFbJt/XZSuCq5NuGKrGpkm8b&#10;qoSfSr5tqBJhCnlrKRxr5lKHijBxi2ZqX+MrIsFN5HWo5bheqUcNOr8l2lPZtw1VAjohR8i2RRiJ&#10;2ZR821AlLFPybUOVyEvJt83qtQ4V4dMW2SV+Eu6IkDaR16EiCNpEXof6vG2oEuioMNuGKrGMkm8b&#10;qoQrQo6IxMl+dy1TYh452C3JNe9av5YLJPC1cdf6FTBHkc5KivZbSotlDECSh1RWWnwaM6vVQAR4&#10;Q25GNvloXcKzEdRG59kQauM3AuyhbEaG42AjtVUypBFDMisJAhYf00kiDVs6IeEZfRYJXKGDfx7S&#10;CWAg/Mq1JrASm3X7rYVlgWqF7skWlP3dfiudJK4b6ADHb5IPwFChm4wX6aPSAXQfjhfQ/U+ja/7V&#10;xmm/ZbwAA4p8E70g0Vc6APlD+ZCeK90Be8Zo3hodwLZNdO0Ml8lvv2UcJt/sDcbTS7EXQL3D76J8&#10;oONAgWBMV73G8mR7o8llv0U+m98p3XPRHzb0kVqAG6t4E7Jn9D6INQP1GHFDUULJ2iEmk91+yxiM&#10;bFL2B26/hZsNYfJR4za5/sJGOrY61DlUtAlVjU23Uc0EEyeHKZgoDcCjkiG03DJTk3lvSptYpc3B&#10;zMoBu6t0y2QUKLMUusnqutZ8dLYKrzWOXxBCj9TSxoHAZgsdSohjumrCh8nuZN8FUD3mJ2eu1QjG&#10;C9H0hyLNkB9KPYXfjK56lePT+Lso9yi/2a7d6CbjbXSTeTNvNtMfSkhFvsl3TS9TftWeZ/Nrdo+C&#10;0ng+jN/ErmwcMy/VvMVk40Z5R/Uy44fSTaGbrA+LVlCoGo7XvOhhMr9GN7Nni0JQ1Bp+1+SbRXGm&#10;F4kyRvtBo0MEPqSr62Mzv0k0avNxnESFFoXMoi7Ty3T91qhmtj6afLP5qPY3mw+z55n+bP3Osgjz&#10;H7OsxLwqChfD+TV/ueaaFvnYb4ziZDxDe6lRP4p7QzqLWmfjPWFfEf9xfhr7LZSXlA6FwOF3UToq&#10;dBP7s+/O+Nn6nY3D7HRGZ/vG7Lumv1k22cYx2Q+aXmZ0Nc6Z2TNKh0XPk/3lIC07G+bXsmIULofz&#10;2+gm2WT77st4/7NxzOz+UIGlGR1KvWW8k++aPc/WOcqXhd9EL0dpexA9T9al2cH0u3UdXSaoh333&#10;Ahh7tG/YOGb7lelvhvEc6pGIGU5l9jLjJ/dLiP4uE7tqdJPxNrqJ/vCKSfnuZN81FGpmf41uAn41&#10;utk4cKxR9TLxM8ZvNh929cHMH1VwrnYnUfDL8MXSiEvJDPuckFUgtcGy5iL3qw8e4+oDbKFdb7u6&#10;jzfubT8+lU1+OR9ue9uRBUlnu4EEd/e1lzTOn6nFvtd6MdB/LM8Ly07uSQC1NRK91tFitT9/Uy+/&#10;/fAd/kP/FSqA9f+H/8puXCqLzAY0LhiWPXkbbcEDAy32g1WcT99+/eO770WV737U//3pq/ef3r/7&#10;41fv/1jGK+dZqujyn+/+jsMG10H5xj7Fijc1sjUy20zst8TdURv2t33DeYwNB76/23AUb3uUDWfd&#10;Tdh+Q7YkbNVtSyIkUO6MBLF6I1lFwbbxG9/YaKtKSQJsyxlvriXw3EZbkppA++turvm+aftn2Vs3&#10;bcBfjigTCUraj0k+4jFJLJhuZ1dk4xfb2Y+oLGhEZsckpZNGYsmW8d0fTJa+L791+2hSn/Ood+F5&#10;Gh9Olrumez5+f9dzKgmfsMGXS2p6RnGLx+3n5dC8lwd6aV6gvira8wHctRLJoaWEEYL1lUb7uwUG&#10;uAmmkU83onKVTy9ROB9JRQrnI5mSwvFIZOkS4PdCheORGFk+vnA8slx9nbDyGuesvNL1oGUmVVA6&#10;lcqrXb14IpTXOhUKtY11bgineDBSOuqrIdwVNeBwMcykuNRBz2LJcV6thLXFv79a/XZMXBLQV0vs&#10;xsSlNPdqlYIx8cNfvnN/oAR7lm5CMTTeTdgebWH5qLXsmfVYsGS/NWiqgJ/FevZX+61U9uS9WZf9&#10;2X4rmUgOlzNprjAQdFITNoxxXXD2NfstX63Y4Yys9n3NyEpYt42qzYEJtCfyj5HIY/vswj3dS/dw&#10;Tx4/bgHPHu5ZuOAD0D3c06fFJRVvloINd42tgrL2cC/F1Qucs4d7EiHZu+u/xl2Le7j3qOEeZn4H&#10;+x4R7IPf6qI/bXN+6+gPzT6SXi2n59LGu75RCLyj3IhWcYX7sT7N9IIjdt5aL1DSxNJT+MgP7wwD&#10;eeqYeJxPnyIuOaDnEmC+nIuHnMoNTJ0sHm8isvjw46yXEnRcutijG5AHmsoFOx2TEO4pzNRxCdDe&#10;qlzsMD+/MvVwGNP9nhh2Jac4jwPYxXAShrrA5HWJ6hRDIkMG7LcCJYVqhpMUqslJmgJYTLCUrFiF&#10;quL3Hz9/W4DIN/RkL2c0hUqY9vnj93/55n//5fvv9f/49Oc//o/vP737zw/SpKH/U/euQPbp43/8&#10;7RuF1L/79sM3/6v+948f/vJ9+W9VMaBU2Xo///Bvn8qD8H/8+M3/+7dP7z59LK0f//ntJ/zHdx8/&#10;/df7d4/osLCNdQ5L0dy3dlj1Tgo8qltOXDuHBU8gHqsdmrvfY5UjNd6V+OrUVfLLAth5Eu+zSktA&#10;tzl7n0Vem+99Vi8MFnPLdlGXyYTxTqtAJz0b77XEU/RD8k4L9y9Jh1c3Ju+2ci7Ba5XiT88m+K1F&#10;7l7rxQkVKSZPLEgRRl7LTD2y/87ULGlio6GMvKLJtCfP6CY68rrGzYaZjkIliukolKIYI2/PyyJ3&#10;TiWzH6/ozLUdbuhc8DpuzsmrOzek8IAuhCGMvLoJI2/YnJFXNzFJ+N3VAOjYwu2cxALk8HwzpVq5&#10;7U1A+pEbFdmI4vO5bObCzZxacO8XXHjNhRlTeDuXMfIKx9NWqQWEOzkJo3AjJ9ll5WBkpqM9Bs77&#10;ah++zkqb4uqR7FfscpuK7BVJRZC6iRzOA3HL62Fb7Xx/5ITdV5Y/cnJ/EoftV7I47Iu8eI7rmspc&#10;szSu5Euoehcyy97sN2Rx5SUwmuvVOrwljsbCfgsruekSVjUmskL3WKrKCs07I9mrVNtkn+ih8sIR&#10;wdEXq1wTKsQsqonJJ+G0NyhMQp+5Wo1qojH75Ewy/F2+2UzMJtp+q+3UcRb3TY2nKm1CJZEKPjmh&#10;qkCBmb7Js4MAj9GzgAVzCwIU/GkHAXwQT8JTH8GTXMCnpwVy7jMBny79YiAAS3F9ppSnXAEEYKlE&#10;AAEIH69hCiZ4HZPMLbSkUoG8lhmjn4wBkOn66RgAMZ+AAbAp+8kYANNRgAAYmBAsmqWk8ZEOAiZ4&#10;bdOEGyH1mgLmhhSe6NiGAeSMIgTAUIkAARBLihAA5bTBuCMEwCCXAAEQWwoQAIclvL4ZLOExAAoo&#10;/WQQgJllQAEYmuA3EwZLAFdebYkx8vZN9n25Z2aHJSTh3du/kZ75biPZsEUx2JNL3jNujN9hCYYE&#10;1CrRK3a2LYqsV6S8tisvxno/YgeTaWq36o7Jc1iCgk3yQJBwb3WsCfeSHL5iW3FDfVDQY0dGAvjz&#10;+0VGKszykAAK1u4b9k6cn3A7+8/tnfjh0+cf/+eHz9+VHgttq5Bd58O/7E0VX3/6+Pnjn378719/&#10;/OsfPv7pT3/5+ts//P3jp2/+cHhanvS/fvj08etvP3/+y9/+/H+/+/DDt5iDCpOgreQv33z1/kX8&#10;RIenaCTw1niKAby4U1FjsrWpAjCg9FRYPLKhpULNYfttLiXiMZR66OruI73LI3Lc3yQfw/5GZQip&#10;/ZbdOg6s/G3fBB6zs0rS1W4TUID9jTeBE+61lbgTV0jdtgJLZUQ7q6wAtGEbkBWzvnwMC28pr6bF&#10;dkvVSoJxNxKCQfgsnXDxOTqB13yKjidu0YLQC+NT9Bzt8fCTvhCbcPFgSM7FQyGMi8dUCWAUQFXG&#10;J4CqRDehs4oy8komUxVQVcrIq5kghklnVT9d4dwXY+R1re/KJTO2eGWToQVUFa9dpgYUUFWibEnf&#10;m8kXCLsfWkBVGaNg0os8hp2M7SejqlQkb9dE2wFVpUry2mZood86mCEFUJVAcxFUJes+tFUxRkHb&#10;jJE3bTY0v4ew/czr2hkkwoO9j//D3/4sDQ7iatp5vRJLvWKzc2gIxVpkvxOsBc2im8gr1tLetRjG&#10;q6+/xuFBOtQdLHxTsPCu9EJvihRbnHUZtU6Rcbox6cGpdjlOSjY9B1OJJjBNpZpIVanaEC1Hst+S&#10;K1WqCbK1rX+o3v07+WJ9Wmwife2kmlCJW5YNZ/LJymwyyPbmWd27TFH2GxQ26eSpJrGNatKIVLbg&#10;boh7V9BDdAVJ+aJLYNW97gksVNMCfhbwORIS7m+JP334maeePvhkcbUPPnMuPqliXHyUvyewaW62&#10;J7DrwoCP3BPY5NTbnsAiUbP0blO6VmKt/bJDlx7vCSxS9uxRgfp27OMewtkTWLk91XIn+w051CS5&#10;2xNYAeJ+fPcP1LIRXSLN/WdKYGEce1fGA151IW2/XT6rhdC3zmfr8+PL6aX0Ja5dGVLK0baML1aQ&#10;BWCmjRt5PXY54o4BlHRuSG7T2Z6JrxRKAtnzCMmsnOTvmdzmsj0Tn8vqOYeeyW0q2zPxqSxhEjLZ&#10;XCexFCvVwV6WWImVe6J6aQQobFiBnv1J+Hj1Hggfr2DBHBI2XsFuqrHj7TWm30iN6e7oDNMu1QUY&#10;Gu9lalWwcXVhXDeo11WNiUQaxAebiJpUFpPZb43NyknVsoJoBFelmlCV7LL74I5cPwZyja2y8/Ta&#10;Vf/Gnv6CsossB9zC+KR169XTn87wbeLqX8q+DQO/u/nqubxQ6vuzfPPV8vwsF1stzy96+t6TeZ+k&#10;LTQJK++TluezeMmMlXdL5ThZwis4pueDPpqSiOXdP57thZNLePkAYLmiJSWXy0cBeLI35xXigOtR&#10;PG82xhgLnAXWTAQL0cByeWGjDBEBXm0m3IL+L8cLk81PAN6KJtzCDJwx52SkfgrwQjXhFubg/ERl&#10;85OAd7EJtzALJ1QfctlCvxZeb8+5hYat5Qj1Em5+DZyv0v6TzGno2loW7STKLCRcicW5+VlAmzgT&#10;zU/Cs1ZjMtH8JAyY+Tl4PsllXRkzPwcvAO5zpYWjsZRZ38WVqSzA4JyXXwZMYeF0LEaXjzGcjqWs&#10;gu4pK6/75cpWk5wva7E/lyvo/sy2DTlV0Jhdj2RphlOyL1c2TCnuNmaXwynXWDgpO2DmtyDOLBj/&#10;Mx2mnwDOLEyA+J3cYCU+Xcf5RKz/5GdgOZb3BhL/dPZTQFe5XMXcvrkcn+VCx2wB4PW1lQ4nNvI5&#10;kNfcV26nC9sdz34Szsj+0nV+9pOwnI9MbxKttK8imiHcwixcnpj/xDW1K7fjM7E26U5v31yulNvF&#10;z8IBNyunI5X3hhw36o0vfhYO+GjOLczCIILxs0DDIXlvaJWNx1aI71Y6PRefbN2XMAk85sOL5ysz&#10;7ZfPmIU5wBIgtnv1c0Cs4xpmIAq2QxJ59UoiTSQJe9tr1xC8t72+adsrbTf+HZyRp7KfsH/KajrZ&#10;9XPjNu8KZr0iHNjSRC7RgHCHv99EDkej5Nta1MWfK3m4DoAOVRy2km8bqnhkJd82VHG5Ql6e0ywY&#10;psCPpAYvPlXJtw21tu++wi1uUaR4ReW+baji95R821DFswk5vJcTpgz5/3z+UUb96duvf3wnV9O/&#10;f1cukf/01ftP79/98av3f5R/U+qLlVZKjdIVLr5WcFsNBAfILdxk/S7Dbqu2BJKplIaj2m/BUxF9&#10;6EgWRCtDQiAthRBgypjwuahyAVIyJDxKaAslCggyJAT6UQlxc0dRtw3CfstgAGwUQkAXY0KAXfpp&#10;oBJDQsARhRCAw5iwvlwpWMKY8FoMU2CCTYRyUHw0aKT+KuKUTvIXqBt5+5hfpZuIh1xc2U2Eq8tw&#10;GxVy5LFoldsLEpSRSpD3lqFimY7okDj+NLrn8XeN3yKravjhp6I8ySKHhEgfVUJJEMeEcs+ULCbk&#10;fmNCqzMjrRsSIp8rHJGxDQmRqhVCJGNDQmRhlXCy4JFgFcLZprTuXpNtzq48WDdO2znst26HVd01&#10;rceGbn+330JXVdOz24tHj1E8wmrrikfqSt66eFSjJqzz2xdRzvInLR692KZyd/Foeerf1woJ+8tB&#10;k/8X7AHY8Fj1SE8/JKwCXlIB5YQV9pcGhJRjygkvzEgjwmsxCk4nvLDAHZn2nifMbtAShdMSZtim&#10;GrNSPsoUFtGSUiNLmMX6keJfGbdYQKogU8YO1tCEO5Uj8MlIxR00suV6YdMZjvgXHDKVLkzD9cA0&#10;Fw76CyaIgxKZdGEiLmet42WD9TNxOesx7YxdmIoz6mAAXRN2oYh0ATabSxerSKcXJl04+n89sNUQ&#10;y0inRSHhTDq/HgrGn+ku3ACwHFAKI4P1S2LAzk8FIjDGzc/E8qRgeiqdn4qXE1uuoZY0YBeqSRX/&#10;TlQXykl4Mljg9Ew6ianXVaH4d8bNT8SIm18UWmzJmPlpWJ6gESKanwfKLM4Crm0gzPwsMGahpiTa&#10;IsxCVUlPs2VrKxSVRtz8FJTSTaI1SV/XiRrI5qdg0ZcjU+HiJPCh+kl4eWErNRSWRmP107A86bG5&#10;TLxQWnrWpoDMemNtacDOu4gBOz8TMHM22lBcGrCLU0GnNlSXBuz8VAy2uVBeen5im3CsLx1R8s93&#10;zVBful6Yi4gFJu4iQoGJuwgkd87czy/MvQr805bFBTeS5Ms/lphqM0qyyiTvbuxKSTOzu1hkupbG&#10;ooyd351Kx0fKLqwKHumEMlMpQ2bsbipNNA7Defd1sKdyZ1QSS0gy23SCLio2FcA0VrrjhUU6cgXm&#10;yo7HrwIINLoDukPymb2GVcHd9dVPRXl0IBtrmAnMKFkUAhk04ZhocpFBI1piArFX/PaKX8FW9lux&#10;u+KmBK9SdGhQ9LhQ9fC3YtPK017xYzW5veLHNJNX/KiJSRAha7U9qz1eqxIkKLkVGCbkCAKU3EpI&#10;E3I4eSW3GsKYvAL/r63Qp+R3Fzc1JtPqpoSEg+omQoJaR2DVzQq/z0pZ9t7djA5BiCpIorhxBcNq&#10;m7OyaquJzCoYAObKp4G8DT8NyK0SAiYa15bKbC9Ay8aEtRtgAQ42JkTtSewHRxPHHJG3VELcrDmS&#10;0Qp0kq5tIpxV/AQZ0k8DSRoybISzOpnAOXUwE4aVblxqFEBH2c3IcIhadD0jq6W0yRn1suTAblKP&#10;bHRARiajrR8G5rGNUNCMISUy+6Ln7YSTUTeOszJsI5yZIeCCIiPwgOFgAAQUws1LBTn8kCOS98Jx&#10;1iXRSsXIu4ccW0/DdG+yCvBst0OSXGSc7Z9IfwvhbEdGYlsJJ6X+etLPwLJZwXZ1LVbP3Qu2j1Gw&#10;hYV2BVv1uG9csD1ZY9DpWlo41tN+UmSQem3bzu4u15a2J1+F9VjLUQB+RPiTQm3PJCBdUvjpmXiQ&#10;S4CfnonHt3JBPLKlsFvPxKNaOROPZ+nbbj0TD2blTEIpVkunPZdQhz3LoYZeK+EQH5EmFGAZn7l6&#10;ZSNsqJqb6R1R++0ganenULBCSaBgaDx9Km/y4lOT5Gkc6BX3O4lCi9cfE0lhdhrPyrhAVBYQ9eGV&#10;1YSqSN60sPv5z//+Hx8+ffv+3WP4eXiIzs+ry3tzP2+R/6W8zbf6+UXqYnqBT8vI7/b0R6TaN37c&#10;u/rDRRzb8WnYlaXHfBNG3t0f1JUkjLxH0pN/CSPvkiij4PX1RGLCyfv9Aw5BpmPzrn/Rk5IJJ+/8&#10;Kafg/xc9RJ6wChEA54X8rTlmNFghOMp4BaWzEYYmrAXV35zXJr2HDqyFKT5cVXvQM6+JMYQ3rPU+&#10;gGyIXvXlOHTCKrReMcO6abyScmTGymueGXtoutLnTTJO3trZ+EK/FeUUzF0vO0hUFR6y1vdEMqGC&#10;vTMjRXKxmp/eTJCwil1WzK5Cj1Xpocl4ea0ftP8rGWFssGKbTDiyfzjIkeCMl7d3eRw8tYbwpDXn&#10;5XcaaqThyP7hJJdMZHJ51ZdbIRJ9he6qg3ZqJbxCbxXnFXTP5AoH9nEEIddX6KyiYxRUuu1uzLyk&#10;3taI+BC96vV+s0xb3ugP2pmZactrnowv9FIdn6QTMOEUW6mkxyMRKpzRBxPCym/xJ8bK7zSc1Rat&#10;h/4pPkCvdWpYiLnXGeS8vNoPeqlKoq3QOUWnMDROUeca2qYO2ueUTGLomuK8vOqplYaWKc4rWDxb&#10;iKFfivPyuqcLUYDndY3pZSOJ7kOrFOUVOqVkhlKrD31SNN4KbVKQiPDyuqfBSOiR4ry87vWqo8Qk&#10;Qn8UZ+VVT5a1HC1aFe/j7h16+e1AL7RQX0sXr+3Y5rg2LpEukIrXVuAck9eC6N7MtDczvX9F3FWK&#10;4mObkcBLTKzACAUzFLgP/yq7yn5vZmKakaBFFFleuZ4q8uGvL6Am9jtoZiqze8fVCxIjCLYuQRMH&#10;14Gr1TXM0PV6LB5wVyU0ANp+ywHiWlqfkSEUUhtGcDhkh/BrG12tRk751XPnUzp0L8ga2zyOyXl3&#10;u5dhdhFA7Q6YtLXUuZi8S1C/OaFa6k0QWAujziaAhaqQye0JwO6UbNZvA/yk0E3MCXhGoWt7nZmb&#10;/Raza3QTBSM1KPwm40CatI3O+M3GUek2fnZywTNSF5VuvBSRzpYxmHs2ldlvUZ1uEDD15sXtz/Yb&#10;ySYjaB/dSIdsemh3NtTZgkWOrIOd0tWJndLVCdtMt9HwZDzDdVY3PNmuh3R1A53R1ZtjZmRl31m9&#10;gM393kX0GNVFRJRddVEN9a2ri2i3FD8rl3HWwt+3//jx3df/+Oq9IBlSXCwdKoiD7qotapNK7Ztk&#10;fUTlfuOyk3saDz7r4a/inj1JgED1FFnPxkNBhI2HP8tZ3p6NR4HYqDz2KTAxwHDZTbzEHgHSd0IS&#10;5XgEiIkTSorlEotePaGiWA7G9hKFpiJIA7Q5kSm0FRWQPxldKChSqYK6y723iVhbFB7Kid6OYLf7&#10;6yO/kddHaB6YY2V3p15ivXouBEaVpV6176dFSiz1Ks55khPUzGGcTm1qWqoXQU465usZlIlUqgLZ&#10;38u6gkotsrDfEl3aiZZJGnWrMWOyhymPEabAId2GKSVseOMw5VwxtOX8hBMT6kktTJF79X/JZmf1&#10;w6VV0LtzH6OQHmMfo0hQ0DPxEQrp6vUuM2fi3SVpMfbhiRaMe1G68KRvVPbRCesvxq7YalhELSE2&#10;YXy8eiV266WJccnaTL4HADm8L3EjHMN9d33f7aKlQXfWeNwcIfPPNXyYoDE/oV94AsVUB10WDXWp&#10;VaoJFQkbdof6EA5VeoU6h6onV9/Yob68mOEdEdPlDtUA6bvyft2sNSj23tK3FKsDKivOk/gdXy+k&#10;KoeJPYl3qOqWey7Bo0pba8/l1qP2TLxH1VS9Z+I9KhHFe1TtHum5eI+qjWq9LCHdJ8IEj0rUG5J9&#10;feSpFye4VMbHa5jMUzhCxPh4JROj8Up2bHYP/4YenufsmHiNHyzjHTcfvFGKD6OV+AHrJEvwyx5X&#10;FhGshMYPMCzJkW0kltXaby3AlMraOMrYlruL1PjgpMpUeTXxTRz7DWJNqAQfwxcnVDf6sg/twchj&#10;BCPwyl0wokHA2wYjxydxRroAW0OlZfeL3Ngu6T1aoUs57u5o5PCkFU8fSPhwROH6AoN5Eh+OHOXa&#10;w4RNF4/gro9b2N+7S7ymlvLxEYl20Sd8vLtcFjkokAjkHaZm1gkjH5YU0D9h5AMTJlGITOS0RCpS&#10;iE1KTaNXUghOytGmRKgQnpBpC3UI8CBCeY0zTkHjetwqk8mrnGoq6JxqyisdF8aiitRrKpxqQitJ&#10;Pr54rKkUWhJe3sapTYVzTZCIyOXtXE9bJcoKB5s4K694tvTCwSZm6tJp09AoiTEzmbzWnSnsQebv&#10;NsjkISzsAa7lcXuuYdSI2u9obpQFpBU27CY8ALeQmcXf9f7JSfwth20wW5NCFvYtJZvAblYXm3GT&#10;W5s1MqnRh4XE9lticLgoJbOB2l/tt1CpssBsTGW8NkrW7gG0b9lvlax2F1bXgQm3v9tvpatqm9HZ&#10;zU3Fe1B2dUYnk1DSjVt17NnGY2QbiDa6bEM7Jd862zAbPh9LAr5eqID0WJON9hzc3clGuerSJxI+&#10;11AQqzT+epIQh+lL2xWi/fM3VWWvIdWQ2LDn4iOw8op7x+U27O2Z+NhL0cZ+QD7ixWn/TBQfdz1L&#10;rtJz8WGXQp+9LCHBUAS1ZxPSC6LekF0wPl7BeuY+kWeDhgP0qQfuEz5eyQqhJuPyWmbyeDVLeJuw&#10;8Wp26tmj20eJbu8O+WBUEvHBjHnA12BGFvFVOBIZfAF1LBix3xKUyF0O03jJENcxK5EarCaIa8Vl&#10;m/gmjv0WsSrV5FxHFb4sdxooVUVMeO24LF66/e7jp/96/+7vnz788NX7h7p6Ck9Q9pGSnk5440hJ&#10;wVfNfg44yxSKxALdfNmuK6xj/cIa43SRUkknhpFSz8U7ctK71fnxnsttpNSL4p24Rko9E+/DBVrq&#10;mXgPTph4D07GEwIlwiYESgpU9tKEQEkDk35MAYRl3VtewRKYJGy8gjUwKeLsgclvJzC5O3TAtE+b&#10;vZrvnYUOX65YewtARG8vQuseOAxVKtUMtMEOAF7NtO1L9lvii93bP7S3x2bZ4SJq7G/t7SVXVUs/&#10;lnB0xUW+rLfXPuDEBYTiDLyj3ojPvL22R/dMvLdXGKHn4p0RcY7eGeHN10wW7+6JLN7dEy7e3xO1&#10;eH9PRhT8PfGvPphSlKZXTHT3cp9kr9/g7jWGsXcL9lNWb3XK6ov53Uuast90TzO/W4/+TDLo6geL&#10;cdGst/KaUFXBJl8s3nKCJNyM0fztXmp4jFID9vPOpeq+9dYuVVL34lJLZLi6VLFITaC/WF+T9XHn&#10;CbS6jv5gsC81iOfomXiPqo6jZ+I9qnqxnov3qOI2eiadQ+2ZeIdKRPEOVd1yz6VzqL0swaGSEYUE&#10;Wo9UJ3zm6g0OlbHxCs5nKdQZ3Fzv+fM/Uf4MW9Zm5+FFUgqjYdqZH7/HX5rfrPB8wdQnrleExhY4&#10;8eLVQZclROOGmhmPb2YpRN33dl//GL4efqTz9b/Ae0xHvPFovr68u7T6ekufW4PT3W0FSWLmsmeF&#10;hS3gWMMB74wImuudvbjpnol3RdpV0Ity6+t7Jt7XkxQ8+PryLsNtfSD4emml7kXxvl5B7l6W6Oul&#10;26JnE3w94+PVS5Jwr143SbuTfkMnDeXe1+MIcxCvC8vhBe+2spnXrXXeMdT8k+rdm/DvYu7Un1ap&#10;JlQ1Yrj94O5QH8OhYifuHOov8PDR8Yg3k0vyfLKeqXYqCLdka/bc3ji926Me4KRH9We9U8weWsx9&#10;qmz6CRu/6YtPXXou3qlqupmwufWqCRvvVhmbzq8mfLxjVfeciOM9q/a1JXyCa9WrSBJGwbfWQyC9&#10;hgI2rfeJZay8qhek/6myw5GgZdGzXMnke31zXkHlemVaJldQOpXLq/3wpEd5Erm84ok5hUNBkCe3&#10;y3goSEKsZAoPPqqhQoUzQQd51iFj5a2cs/J6VzwkYxXUftVTXb2qwpmgBQsiF8urfYHw6SIOrx1B&#10;opwXHOl6wEgbXRNrkIS4nUIqrwolQ5QO+kbFFuHNY0fE4MNjR2yTYmrfY9M3jE35ySSsFYAmry2u&#10;/DmH6zl3mLxyt6twx9xlOxFybBilW3NCDstVcuvInJDXoZb1W6J1CbTxr7JXCQ5Y+srdri2ecK9D&#10;bU8hj8llAQv3ghpPhanHXF6xDrdoRhaicrdQWoUpX7nnEBZUJxmK7CI8RWnQGktRytDHGQqpo0Vc&#10;sBI127W/2m9BDyWtgjIm/bFyPxSoZseS7PrCNm/2Lfst34S3L+xmdFCWfnZCBy+mdGOliQ9Qbjbt&#10;JpT9FuGMWTNV+7P9RrI2n/Zn+61Dlet7RXOYjWKb9nf7rXTi2YSuxFwwRvu7/Ra62kANfzVkV2cV&#10;AdOQrNhaN4Q9pXyMlBKrpkspf4Hbro8nedZNjP18utR2Y0sp8X9rRrk8meXelVJq+oVoUlaBb2EK&#10;sZ+Gt3j79JbIh34SryV8QqbzJHlAwgebWAshCR8f9mkal7DxwbZCvok8PsPR40kJH2i4iaMRbcLH&#10;ZzeMT0grGaOQVjJFh6xSE9REpFCh1bJzMraQVGrkn3Hy2iZzJs6zaYky8urWam8mktd3uYI7sUev&#10;cKamkE9iXLlJhnxSr+BOhAr5JBMqpJNyJ0lq3fIySdMUmzxxvY0I8hBWXunMokI6yVl5rbPVIj63&#10;SVUeg010FbJJtqHA0TpWXldw5XtP3lv15NH8RDYCeJg9c+se5vs1Mre7cyvZxSW3kuWZ5VaW67RQ&#10;dpxdLeX2ahpll7h4khPVMtHkzGCNxLdRNfEt6LffEvxbFmZprv3VfkOKME6Gth3E3Hi5vUwOFlu7&#10;wN/ksd8ilyWH2wZZN2I6RVWvM7I6Sdjch4lQZz8m+p4KPUYqBAu+TYVwKTCyhjduTT3V5z2X87kU&#10;0dZ2FbtR/8vdgoET04M8SIMWK/Hx0lrPJCRBEiX2THyMSG6n9RGiBOU9kxAdSvTbi+ID8pyJjwu3&#10;XP8rJYZelJD7EDZ96pPw8TmmXqrWjykkPuzuig0KBhC4hqjs7gqvY8lVE3G8jp3N7HFujpSLqWgk&#10;aoDGGPqu0Ohra+eckH+JOPfu8AxWItEZ7DsLzm5QxkloNnHUsD5ocxzc1HdBx0QiMziVXJyGGZVq&#10;ErPUAkRZ35TXT7pk4lYNeyDyEIGIPLDTBSK6c7x1IHIu6wGYLN6k1TDBMFkBb/SMjPW03wXJildB&#10;8D4LROzsax6IKAzTc/GRiPY/9Fy8oyQHRjHchgpJENEz8V5ScapeFO8lFwmKei4+FCFcPEBFBhRC&#10;EcKmD0V6aQIIy/h4BWsIkfDxGibz1IciCR+vZGI0XskaihQ2eyjyuKGI4AIIRWAId4QiFQ6YxAaC&#10;+c5jEcgDIuCR2PFoaCBSz4ORSjUJRipVWwoGZdhvQWPqECdUN6GbsdiDkccIRmDgXTCiZdI3DkbO&#10;OJKuq+Z8ut4UiNtLBPLUfVlSd4Ujy6Vc2j8sEZ8O0tN3Ql5xE7b49N1u7e+IvNM8vsjVnAmn4DVL&#10;+6PFYWsI5CMTysn7zdpX23MKnvNJejITmXyAQjn5EOV0JJxCkFI6MnuZYpRCWXmdlxbkhJXX+YmN&#10;L1SL6QBDsHK8SO0y0ZXspy1q5Ly83o9HiQszXpsUL8337YvHRYCqhFcoGjN1hZrx4YUZu9c8m8RQ&#10;ND4yzYeiMWUVzJ0O0Cuesgp6PzFdeb2XRvnetKTYsaodTc+p2kPRWKPpQ88qFI3peg4tyFrKzlh5&#10;g+es/C5DWQW1M3sHKr2qgan96NVO7ero1U6XztHr/XAiesczuKtYlNcpVOu1jTxZOidv72zp4KI0&#10;90HKyiueaevkFc9H6BXPLOu0SfESKa6mXF7B6byXgGkrEVvQ8oJio5JsLbHRs9c63bDwwtCck1c6&#10;3WTOW5QusEcTvJwoSExB4pGVqhxW6dczgmlHpQdUM15e69RE5cWD9sUrcRSCFjUiyuri9Y5nbtIN&#10;S1ryGitm7PL2QyOiQnm1MwMVXLVxWi4CsySquni1s/3q4rV+eGKq8lonBnrxOj+gHJMKdfVKJ5yu&#10;XuXUqoAXr0pgw8PLEitRaVJKNIX69krFlH4NSj/JWaOMlVc6ZeWVjlftCSuvdMrKa31BdTCVSl4L&#10;aAbDdCVdDY1Ie9+S8T17rStAlexVcuixcWKW/uyVTjl5pbPV9+x1Tjl5nSvclY3Oq5zqyaucTZ48&#10;TdtUwCbvxWucWMGLVzgLq1D9Xr/GGHl9My/64vXNGAV1s2wLly2vIuk9AYm+X7y+aQr4skXh0pXk&#10;PogZTt2otEavZMwO5KjGSsWz3Cevd7Zkliev+QEzr3u6KyxPm9S/yKNGzQAPLP5XQKCRlbbYZEEv&#10;cNcrNxozLCFT5dxCrnpkCQVcsvso11so8dPofYn5ajlv2UchS0hYKXQhJ1JWhUBjxNqkatnUiwWQ&#10;b8/LEtbBS3masQsml5C0cm4ha13oSEPeOuC2bRZC6sqhjJC78jkNLc9hFvbyxO+2PMH7jWH+APAf&#10;9w07qplf4ywnFwZ7nkwTgImCHY+7awSZUHLdyLBux+QCPgg54IUt3AVfUHLr551whw9Wcju/OCGv&#10;QwUUsEmYOtSCcU+HKvm+CIOcfgt3SeqVfNtQJXNX8m1DrdWC11bMGmsG974X7ttmVZJsEQZp9Jah&#10;1rNtr8iVN5HXoSIh3kReZxVJ7ybyOlRktlvIJbWVoSJ93UReZ7U9fjjWu+Soyn3bUOtjjq84QbtJ&#10;mDrU67ah1tfnXpEybuEuSaPIjrxwE3kd6vO2oUr6p9y3DbVecffazgqP9S6JnHBHrrZFdknXlHzb&#10;UF/qUJF3beJeh1pespnuM5JeqTDbZlVTKKFfz4+OdaNpUvkH24arqVD5B9sGrNlO+QfbZtee+8EY&#10;Ng56bTHdNsOalqhIW7tM23Eq5BZbZlmTi/KFjYOW/KH8g42DlhRB/8HG+zAWOfNY/sHGmZZAv/yD&#10;MOhis/dcFCGpKHpUBE3ImlSQU+iHkTRUZbOWWeANSomUsVJah4b91maPekJnSle7j1ExHfMzunY2&#10;wb5nv+EoEnKpITs7ZrTxq6jBDtmZeaO+uo0OSWkxapPefsPBJdSvhmT1SBWghU1kk48atxaPmUz2&#10;W2SrR8KOzUnan+23kNWeoNn819NSW8km81CHMNObTRcqXkPFGd3sigw7Z9a8o6nCfoNtzr5aNTcb&#10;hGluMvllz0LtazjSSjXhVdU7U0dTGxKxkZUb3eykXF36kwtI6iRMmFXlov4zFK0qF7WdIVlRG+o2&#10;G6hmWtt4btAGgNLtSLdGNpkCIwPkNuJWZZsct6wNfpMZsDbAsUFWqknjYVsDQ+nrIMczXre1MVFd&#10;AGMiPTkML94CF9sF7LfsBs2TTrhVhzvRhHnw6RQVRw+kfKgyGwMw8E10Mxdk/IBbj/nVQGTmDwDQ&#10;3gQsplz7LUoWWF4iKgl8Rga+1BRkSmffnfGzgGoSh9i0rYGXyb83vD5GwytShK7hVUPrN294LenP&#10;cu4efdPClR6/aY7troZX0rEQaoql6auEd/7aJKinlYL0tGpSaPP1xFMp2vWMkLY0Rqy07GuJxxet&#10;5PaMgCY0RnoON5HIF7COpXGsZwT9TxnFCqI2mvSMQgGRKSmUD2uhNGG1Rd+hdlgKuAmnLQoPdUM9&#10;3SMXdWGj9iYQqoZM46FmWJ7BSTh5lT8zs/Q6L48N9ZxitRDfS+vmoVhIzCnci0RroqFQqCeyE0XF&#10;MiEriIYqIWXlrZxWHMPFSMwQ8B7Laue0XSH0uKKeLDXfXu1S2WlrhvIKTa7U1EOTK+flN5dFnznO&#10;5PLGTtUl1yus0l+1LT8ZY1D9VV5jTHaY0Oe6MN3HPlfKy1v8oXTG9XLFPld2hiH0udaGtoSX32ao&#10;7kOj66G0aSW8gu7ZUgydrgvTvVyN0WaItSSGTle2gCTnaJzYVoMgciVinEKfK+MUGl2ZNYQ+V7aR&#10;ysN1TXC6EGOjK9lJY6MrWzs3ja6kJzg0ulK7kjrbKjxrZwqNrocr2WtipytbOxLnty/WDuPeRvH/&#10;WakWysur/liaQRNewd7ZGEO3K+fl7X1haye0ux5Lu2sil9c9Wzux35VtNaHflZl8aHilu1ZoeKWs&#10;vOIPpaO+H6AUE9tUswGGhleqdyk0NlZ0/5Ncs1EdmZ3iuNpKxXn5raYeT+qHGFpeqT0ICtLk4ryC&#10;zSOQSv1Y6HqlMXdoe2WqR+VzFYuqK/S9UlZB8yw3kaJo0wOzLWDCKxHNBULnK2MVOl/pAEPvK2Xl&#10;LZ5OoRRa2wCZrkL3K02/BJ1trKhUXu2nclatN9LQ/0pZebXXPr2eVex/ZWnhTfsrkyv2v9I8LLS/&#10;DiTzukc8nK6e5cnbPALTPGyO7a/EW8fm18AL9cf9QtH9QlGpTLcC8bjJwSrfyFsL7Dohh7Erdytq&#10;TMixmSi5VS0m5Ninldww4DG5JJlCjjRyi+ySRyr5tqHmT0Hs7YPvX+u9hK+tKDueplrVeW1I/Jh8&#10;bx9kD6vALaoB7+2DcsubYI8/fPz87h/YASTil6WNoH7LTrC3DzIT29sHmWZ+R+2DX64LDTtO1oVW&#10;/G6FV/E11oNWPS5yjbosrWZqvzcdSONSd71vEanZkJuRTTpCqmyz+nolm1Trq4trTeY2Pvst46yS&#10;de+eR6rafdzaL+2v9lubEgStx5Y3Vpng0UI1u32yFtVnZLVWPlEGoA39qBw2K7uxiW6/dQhGN2tx&#10;MDqAhkN+VTyAxmO6uv0DjN9EB8hqTFe/O+suMr0AIB/zq1M7G4f1UY17mqo5Taa2Uk00Ug14NrFm&#10;wbP5kvIkjHOz3pp3Nzuy32pPdV5nLXSAdfW7AP3G81DtbkpX5wuA65Bfna+ZOVXtbSWbtDLWj07H&#10;YGOd6bjSTbuAq06mdNUGAChu0R2wtE1kBUCCZzILsd9iKVXFM09iZJOPVrLZUOtMzJyhcZs0KBtZ&#10;S6pshPZbRlodEyC6od7MUU+4SRcAFuzq+O1j9ls+ehse2F/3TqnH6JTCtt51Sqn9vXGn1LX2H+PB&#10;hNIfvT6YIKCCNEqhUl1CiLv7pLCcwSm0vzjgXHpIijP1FL7Qoih9z8TD/TkTDzcTJh5r1g6NXhSP&#10;8hMuAeOXjqaei6+rXKRw1A/Iw/ta7+65hLYoxfZ7NqErivHx+tULnBM+XsFayU/k8SpWRD/h43Ws&#10;F20kfLySBcxP2Hglk6kK1ycQNl7Lq9ns5YBHuU3g7pQfpinnzmDEPOG3EI2l+8IDe6yRmdu33xIc&#10;VKJJblipEG2OMj65cwwfLCuPRns1BppQ1RubJ3mSRUBjuUoANBliIbpV1h4jPUaMBBfTxUia27x1&#10;jCSXc2LNIEZCiqYRjL3lINdsSYxkKMvdIZKc/RjESOruyiJhQZJe5JWw8U5c3F3PJbhwvcUrYeN9&#10;eM7Ge3AwgA9P2HQ+vBfHB0psUN6HE92ESElvcEvECaESY+RDJYkpMj5ey47PHlW8YVRxtyOXiRRP&#10;DhvknrwYKL7FXPlPOj9368Oiw1eBdMcZ+nI7sjoGeOzs5ZiK+N/dtz6Gb8W23vlWzdbf2rdWcFTw&#10;B614rfjDIi3d4lzb7VJ3e9cDarUD73qSUwslmmXeVfvLei5h28+5BO+qLW89m1vn2svinevhqm8t&#10;9Gy8cxUf3bPxvhVKgTNLVOOdq5466vkE50oZBe9KlCw4VOuhpCMLp7MUikhk8ppWSCMZG3bz9XOM&#10;kVc2mfhwNIu9Aum1zfh4ZTsV7YHDGwYOtDGt3c9jPnPcflXP87+2IuWEHPaAbe21lfiV/O4oRqxc&#10;ohisCB7FNDCXRTE1DjDM1+IS+y2AhKwejGAcxGARb6ESqcGrZFZQgn3JfssXdXAga/Lbn+23ktVv&#10;ll2BctsGXBRVTBoUClEn1h43PUbcBBfRxU2awb9x3PQsjgfrAXFT2UbWuEkaUyRsso6Ju6OmpRRz&#10;fUjkD8nkKIB351osSbj4qCnn4l05GGjSrXuyF8a78pyNd+SUjY+aXOruv+QdORuUd+SETYiaCpLQ&#10;DSrETIyPVzLjkyt5jyveMK6425XLWpkCEuZ9mSffVFrQL2GzMGbmTu23+nuRR3ebIR6xrU5BkIb4&#10;xUJ0K9XuVR/Dq2Ir7ryqZu5fxKtKdPzxT3+SLvjnszzFIJZ9PKA9KGD7h4O8lyOe9HDCUxL4G9b1&#10;Xc705SQXHpz+P3vfumzLbaP3Kqf0APHq7nVNjfNncvmTH1OV9QKyJF+qND7OkWY8ydPnAwmggd0A&#10;Qc/eiu05y6pyb2ljgyAIgiCIy108HXsnQnuentfWmvi84Vrxxllh9f19oWt7hMxq/PN2aqUYAmT2&#10;bL2eyZUQIbOH63k9tV52ATJ7wm5o7xgjs0fsAJk9ZlG8KkFmD9rzcm+tEgPK3GHb3hGiabrjFgWr&#10;Umx2CejIDZHZFdgea0vCj0izS9DsiRCbXYLtfl/h0YmEw5WSWTFoQpxdhO1xJospRGdXIV9SWJ+7&#10;I2VA3QqNrv6d65ptBFdVZoTOrkO+FVxpme2+ZnvBV5e53ikuJ1oLV19mRJ7dD6hCRd1AQnxuMQb0&#10;2cVYzuh7lOBzq3F7ZJLna81cbpkku2oziCTNZI+CIXV1UQwy27P0FqFw2+10T4SPEgkVbj2heWk8&#10;X1d1ZkSfXY/10lpCRevhKs9s10u2OVztmfWBrOmEPrceZ8R7xZvN1Z/ZTq2gQESfq0CzLb2sSqBZ&#10;XK/F9dHqoYT43Hps8JYm9Ln1uKNtYTxfV4lmW3s3pYg+tx5XdPFN8Ln9QQUgEvrs/lhvqHKR4HPr&#10;cYLcx/hcXZr1vtErdsQ/V5pmvaea3lWngS8r458rULPeUn3lStQM5M9VqVkvvd1QsB6uTs22wJGd&#10;zNeux4qQ0Yx/dj02yrdP8Nn1GOBz9WpQ0y873FzFGphtmbxQWqjqFxTAzuTPdWhcL71vdcA/KrBq&#10;8CHYMp4vZYMoHOzLTD/7To0XPAgk+Nx6DPC59bjDn5Dgc+tx7U2jg/m6IjZgc3Z++Do2a+/XF+Gz&#10;63Fe1hSf1VdLvt9cOZvzqT2URfuX7rW6Hsv1kuk/Sn9RuBE+ux7LBd35Yv3i6tqcF4wbrwe6b+zj&#10;LlxyJ+AfpTbs9FGz2xifq24Dddq6Q0b43HrgbpThs+vxQCPXeLquxM0ZN60MnV2O2zWzDlyZm/OA&#10;OrsaZxglCXV2c5xRnTejzi4Gl9YKeOfK3SCLJEPnKt7ApkuocyVvBtS5jo/tBTGy6l3Vm/MtNTRc&#10;4RsUf8mIc/viml6vXO/HNUfnVuLWYtCibev7P/ZiYsFKvKmAk+PzRXCuj2zb+io451uLbosIXFwh&#10;nPuS6RXfCXKwHr4YznZNT15fDud8S01xXxJndBE8+VUZYLQbZHC/910hz+fU+bC8uZan9m6rtr8r&#10;wOWeGeSLiyB44x15OcV/Qaf439Rje0oMuSng8XuVAvodvQmQp1TqhXC+4xNX+O4KHQc5vEoBZVUx&#10;XqWAMs68OglmnHl1Esw48+okmHHm1UlwfEL9HXUSfHdAQbujUERBuxNG4YHkxGmmDz0/8gmfRRbg&#10;1gL/AMwkeihjWHm+l28PHHiwENaA0numxMjHpyFThpQvD81BnGd4nYY03rkpZg1IXrk26wojp1zA&#10;0yFBWEKbfDuNeLjqGPFKO6bxxAyvAG98UpSTuXEVy3JlrlTkt836JDUjZRLy7ZPBG/Ic4IVeCWak&#10;56wMV5GUIeXbhz5zNFwpFBvV6G5DFxjx4Dk3GQ1MxQv0cAlXqvJOQ8O7PglYYaTXyIaxANQGUBWN&#10;kndUCoXUZSoZLr2xakCualMCctJTSSIXXqLIgCG7ORa4hBMRw6PbEB9r0TkwCg4YYmPqSjie7fZA&#10;uEO/nskOkS9v0i4y210bBsvv5SuaqYkWPXEP8XHIVwknclADcmWwGpBPjHIqIv0lDxEz0SeNoIjh&#10;pPGwNAnIe3574CFutCwr6q/RVq5p5HD5cqFFgZV83OjNkYa+axN0EQX5eiVbA7LaLgEvXJ21pBHx&#10;IkxjIY5XrmpaYpTjr6RRDtTtjjf/0RLe+YjeEHUxBuRDn8JRxoBc1ne7Y4mGQ7MFUwI+2CYqZ41I&#10;tTmGL4iVmYS8IYiuC1qxiOhE1I/KkkM4SgVnwUvEyYvmKyG3biNMjH4SOgvZWM702NM2WTX6WSV4&#10;HrLQ+RQv1EevRNNAFspgUToRFDQUzuUiXLppIqcoFvl2BUNxUkxnCSnrXo5+pdAL4jyCjcZ03rjo&#10;yXbtkaC4dAl98mU6b/QsSzjxQD7GeZcagSVOxExN0vmg95g2o0pC6BzrkBU/H3KsVGuECNDJNaKo&#10;LR69kBADWazRDolQhyHn11UqVpaQZ+oz0Vazwom4MYaEZh4p5PVKLd9mJGS98a1puxRN5ykKqeNE&#10;qvR4dMQXMWTR85oihzokQtPGOB/saNtgbw0hcUNlqUM4WQEpth4CxQpICpggflZmNcXOzUGuOqMK&#10;5w5ZOSco0q6PXs1ox4kpDee+46z4uT7EYKgh+TazQf7Go6sslTO6U1AardFarDviP1g+S5y6O2pI&#10;Md5LSEQbMp2F82pVyFJCdshCkhHTxxJCN6KhDrnxc8i2wGobQ7KLZqtxKqRmNMjZJt9+xlEMZecS&#10;giTHo+tqnio6BXJ9lDjZ/bJW9+P1wWb3WhnJqj8pTHNuRuu9sKzWG9/b/gLIygbbcd7g6hiuu+xN&#10;ChQtINnvRSGHBSTvYhxh1eh8HsGxNbaswPBu/a6XoqaunkcUqjqmU7T3iiC7IaSeR/ADj7mE7dP1&#10;0lqdhtvCDvCVDPvRGlEsbdtHFNxaQFLgGPRnPSPwkSELfuIc6OdmPTpuO5N0UinjTmc1I4Us+Yk4&#10;pY7zrOEFoo/k2/XSdqbINOISHizG/Lyw/pyA5PTGGhJxVzy6Fm8Q+uTLdCKmmCELy4qijxmy2EcG&#10;spI6xYmQ5TGXdEbV3oSBKru42JsGspwR3/hKbYNLGe+jSoNtV64BsVZ3LuR3dIul1Iq46LF81qPL&#10;apaQiOru615DUg4byfyt8DPsnC8hlUvVvRhZNTx6SSfiynlGxb14u8t+r84OOERFf1aS/NBdXOw4&#10;ZHMyzuouo4+icA2Pz6Mdsur0gOtm5xKFrw/3JsWZN35OQPL9vYZEbP0kzkXKXlZWEMXrd5w3PAeM&#10;TkMDCR/xGFJGr2ybnUsI3x/jVM6TehyOLhKyVDbD+cT7Hef8pIRMQMq6V7bNucUZQzPAwVjMCDkG&#10;fY2qZgr7GuGNYcwllZANF/khP3X0qqkGnuG6TqZkhzFOuoyTVpyA5NhF0FvQqThLLiHHgvlZ9Fai&#10;dAeGLE5DxGZ0y4oSR8ZzR85Dx1nZyZQd0SHXomWQQiKNYzw4/AwN5f06tvt15vfi9WsHrDSicL26&#10;GilGJJHMTaYEFEbSBX4o6wjOb+y5VipOAQuvp64MUliKoXmxq94linGDl3Q8GTZSyt0ok6k6+lAG&#10;S2MPEmjGQ58pKZusnqKX1PnMDvEVcSXDySggfAZDQJnMUnjHKLun0YiHkwKjAGoZWbkvyLffG3aM&#10;szQW4QhnWmJiY9FZStcFhI55w+s39grpohRgV8qcBHWTYNUkkNDU16PiHnKBOmC1HgpYrbACVpai&#10;0lgJF9KpGo3IlxoviQJWR6Zwu9wpV34LK/felQNA1uJV4CzsKRXJTZ7MKtV049eD8qgWhl8rPSs0&#10;loakAiK8cbhZhMbqOtbjM7EPymOIisfQhilPQAWsbHJksTWMyFKbm0x5b5FZlwaC8JEueWM+8r4u&#10;PXOUQtdmAxVeHG1C5VbdaymJruOsXkd1GbfyziTLU4Yv7aNXYUmUj9jpfMDdO+anvLw9YG6PISUw&#10;ly5PY0jmEi4Q1egCidfkAqeMDhd3AckKnVL6xpCiBGvIC3u4YU0W8okUxsb5c0mn2CD16GJbSBpv&#10;Go9wFoN8ApJvLTWk3MNqOuUWWHMpCDEX6+dV2e3rqOyGy+ihslvTFh9d2Q05Chw7i9s0bhJQXXuJ&#10;1IWscarshm3bddq76rpROYMNUSRtjLioGxLtUYe9jWYLiuJc0azlVpQjQANSFYbq1RyxwIRWiNYL&#10;LsCCK7vCJMTgnrCDIGU9nBROGAXqReEPk8IaKwgcaDEeWDEK1OudH/CQ11th1pVSuoOJ+RTxmM2+&#10;uHyrdx9hspxO5kYBlEoTcCQ0WW5ns7PsxrGRYLL8vlC5nePyu2Z3OZ8sx1EQJcJEflydHXr+xjTR&#10;a65CZZicZLf6IQHHyXeqmJLZudJsrWFihGiC4fS4q4MlW5YeGxTGbJNXZYBXZYDu1XvqM9Q4u5DT&#10;q5760lCAdzfIU52LBXj36Tz13tTA350mSDurtRBYBi0EcMHqZ2aaHggktUuH3dKCTAxB+XZ3WCsA&#10;AlxFdwCcMt38HmODbpwCm2tJ0JhFNkQxKG4uzf82vo4KbV29p7a+NGKvwNgRjLpufa2ErfLt7KXy&#10;ZvUMuuDrsguKl8n+dZjs2FpvTfbukf94k/3Czpvlglfdbk5Lp8WVIpV7MWbxBLzLZm+Ngc49C85a&#10;5Na2WR+9blPbRBbIGTetluMRkTVtqCAb1R47ILLWZC9KekRkTZt1ecSI3to2wcy8adMreh0IsrZ7&#10;q9J2pMfakcuSTMzZ7tnMnOmOCtzx1Jzxni6bYzfXfTzMzlnvKM6HInnH+VEQi9qACExKqLIc77Wb&#10;A1SW51u2ds5+h/MsIcvyfUPF2VCgvAV/TZbQWfAIbkpwWTFfUas3ZJez4al4XkyXlXTEMSW4LOvP&#10;XOPssIrOkEcwT4LL8h7ZwgldVuDPqI8az9HyPqXLFVU+95q7R5kgr4SKV47L8h5u5ZguX0454z1p&#10;zn3EFJflfSpfFJWz40rnaHmfalFXRDnnl+V9rkjtzTVdR/LSKvUoUx3LhCuejNICMe/JhbTjQmX/&#10;UO7pMUuhtl6W7igTVBBBoVKdSjmZCrX1mtgBLsv7W6Im6HlPUaGEQTJFy3quvXzYjRQduKPCJT7c&#10;Qa5Q8tbLLh9RWaHnCvbHCboaya0zTnCwugLJKGuQUOX43itwHqmybKcS1PEELduz+VmuL5lypruM&#10;MjTB5Oohp5yiR54Sk+N5Jgl0UVBMGc99EeRMPilDSlFlQkUZ5DtQpuKRo7pDZaKOAKAdCIEv8fJR&#10;foQOmO5AyjpVqFRj4W62Qy3X5OSha+GOK9PKlF+iUGtm11DOsELBpInn6Iodp5qUwkUmcFnWp6cF&#10;At4MrnSOlvfYy7Em9SWOM63sChznuCzvURMm5hdltu+cSOmyvE9V6d1JfYrL8h7ZCAldlvepZUNO&#10;DKU+1YCU5aVQqTXiShqnFirlByiu7darNx/UKb39KtQtYT3FGClQKl6umHF2M3CVjJ0t8nLqvpy6&#10;3bf1t+zUzUvVYoPDeffUaIuxy5izsp+anFuAY5sSds3HKsChBRu4BIkU4FB0DVziKgpwniqycLo7&#10;cwzOZQ+e+rpbgPNU1ZFbgPNUNSCwAOepaph4Ac5T1RyrMTjn5jw19aEA56lqQZkCnKeqoT8FOE9V&#10;C5wV4DxVDZgcg3NY9VNj+AtwnqomAxXgPFXNjy3AeapaJqUA56lqXNYYnKubPNXLX4DzVGEszmwP&#10;shZp82kAdoGdp4pQrCnsPFVNhxlj5+SIp+Y6F+A8VdhmM8RwMskT5tcUOE9Vw70KYniqGvs6Buf8&#10;3qem1RTgPFXN7CnAeVW1+lQDf/eTIDlIe+HQa/gmyEE2MKyYw+mrYOctZXD0pZB3JPnyix+DFfm1&#10;/dyGz3iIjKGKChuaRzRGJjMt8o45oB2O4yFpUjivmCfFUtJmhQ08RAdvQodTdSdslW9nL9y4HU6l&#10;Sn4vX4bjwga4EgzHpc6YRB+uIWM4nGcNrsLHBVTKcVlvUDbJSJzgOu3zLfiHy3yD2+VY+CHfzheF&#10;K8QYLsiGD07GMX1ciGWBc280D7gOO75CluEWbHBFboFWLR1LFUoRNGxF6hgcUJ040bLCM/ny1uZg&#10;3iLlQmqLjlNCRODHUEJZASXZs2P6hbdFiRfZEsUSwBU1taIicXAkDSVEJB1OojEcKXTs2EoRN8U/&#10;oXlkXHbCppELWqO3v4KmcFqit4BTEa7g+DZQaSitfVtoKNXIRTYnZ7hXiltOFT0/Zc+8wiu+ivAK&#10;MvUP4RVtp390eMX9KoUHUHmiKcQ9IHqll7EWXaEVj94VXdEexC89kdgGTjgPYXsP3/q1wgJBL6rv&#10;rwVFB4isfxA1oOAyDhDhyFRELS46QGT9smsLQQgQ4RRURNnUrFN2wTtKSBGML0WUUWQ9sj0oIqDI&#10;x1dQGHIwNxdfgTf3kCQXXtFc9BEmy+8W0BzRZPm9tDZ6ESrL8fYSGKGyHEftl2R+lucpVY7n7W0k&#10;ospyPREnF1txbr3uAkw+tiJDZWW8P1dHqGa47uKjc1SW65ko+MCKFrUTUWW5nqKyXE8XkC43uh8u&#10;yZ5xYRUocRzLAp2jiirbfmRyKdA5m6CLqkh3oIuqSGfoGlTnuKy4I5U2meIM411QBdR6gsoyPltD&#10;MpyUWz1DIRAHH1PRWjsGG9rFVGytv2uEywp8b4kZ4XJ6piWYRLhmJN6FVGTKj3LmlA8ps6zAI2w5&#10;5jvdChVVJqUuooK4ECp3F1HRO3QGvPKNpy8ZLsd3dFcOTwoXU7Ge6JU54DsZGTpFCnKIcVmJ70lC&#10;ES7L+XT3UJ23fcSM9S6sYsnm6AIr0mV0gRW51WC1Tc+mCeboQityXFbm023tYitQLDnmvQuuyHFZ&#10;3ud0Wd5nppELruiNcwNRdcEV2V50sRWIwI9n6GIrUulysRU5Lsf5lqcVrGIQWxFN0Uo9Gi/EO4jc&#10;JCrP65Iciy62ItWodAvdcbUw5IAuF1uRanoXW5EuI9WR3EfMzjIXW5Ea8OT0UlznU6JUXWxFyi+q&#10;ib3j2hLeU5VBhUql3sVW5HQ53rdA4oD3LrYiNW98bEUm9y62IrUFXXBFuo4uuAJlOWNZddEVPcI5&#10;mqPjfWY5k2NKed+DPiJcVuNgJyZ0Wd6jcGasJ940iG4R4cHm9u2hUYI0w2ZFPzUJfW/olGe+NXRP&#10;6wxps+etw/aKb3nFt/TXj1d8y6ud8TfPV3zL257WXP/3+YpvecsZuiPg8ef5im95yxmyu4kzr/iW&#10;t5z5a8S3pNGRHF/x7PkjPQyGSsAgKubTt388HAfcQe35kOf6cbBNMxxJCsg0nIksgoOmiw1Zf3N/&#10;gLtPH0FepT8moIdsSAroIdM6agS8cOo4TEkmNIvomQxhkbZaik9eOOXL0QGwYzFf3AWHz9fdoKmi&#10;a6R8YREfxMEhuDMOx+SJ4lVnCMbYKDJhFMrBtMGdNQTrEyW5GSGjZFVwTSP/hKfy7bzlUIOieibT&#10;r2aC4JAvrxMlq2HIIiYE7z8zYJNFFHCZatgK2uDSnxlUQhuKdeJAiSJcBQ9BU2NyQFDBNokbqiZK&#10;bxRYhAqMBy3EQwYt5Fu4W2GDSiTaCmmTJa3AuNdJBUZOIAxaTYFpQ4bXcFvJVKtNCt9PG7aCk8mW&#10;cFxxsNr2VG6VplssBVUjnAGjN5wJbBw/UPBYBq3mAJ/lHO8ETgPuRSHJtysmqaBSkCe1YgrWsc4v&#10;xI5V5hyuijB6rq9FWM7nChur6WoV8I7TV6HYEasEj2jUuHBfvrwKLEt4YRnuMB23OC3lHKkqbMuy&#10;VjtM2Ffi49Wo5qEVitSuE37Il49Nxgef8pAvRBdJQRWeJ4WAKnyyK/AaNBy3RQDRuBUcq5QSjuWg&#10;ok/Wt7LoeD9WVePFoiusSAYj62NoXfGilXBcf6qC08WoNocwuYgy3qQFW7Fo0uO7MnQVXyGkoror&#10;IZVjqlpcOTKq1VW4Ynl13AJO+VIE68sxX/FPzIYSjs23anMovkIOlL5iHmKGVHzGM1RTQpU8K30F&#10;n8XArMYVW7qEY/7td1RRtvLtSlfGrYJwZdwSjq8EeAIa6o12x4YyxcPTEE4uIvzMlcZEnzmppBpX&#10;1qPii8hBCcemVyUHotcqfHL4HuFe0c5fR7QzTNxDtHPbIx8e7fxAHgQZUij/3Hvd7tHOFCtIwc56&#10;yr0r1pmqNGB/wo6wQcwYQt+yUdLr9596UqwFsa/FLRbxiMXFZVEtnyMWGyLRaiAcsUCZKy0Uj3VE&#10;4t/nwwnZx/klJsW+zLe39CMp9lk+YYsLbU7QkF2mU2pFZI5zcoHNLdj6SA7VG1Q8F6plF+CxHE7W&#10;ydWMy+ixTE6ExjLZsOf1kh977UlUsI+fEIduxhdee/HBy1WoABcPvFwSCnB+MtOL9Mf46yG05K6H&#10;XEbeenaHizmSueolxXWcGsa5SIVbtHtii17fRDVWRmtTiF0m326fMVSVUNdH7DsztZF4igWuN/wS&#10;cl7mx9dhfkABHMyPpgw+3vwQP9iF+iY340BK2S7tutFr2bLeepcB0ls+UEvyygbpmyOzQehMap3N&#10;36CxZySZD0cs7oSkuPAIzVsr5IjGHpAt4DBCY4/ImBprhqS8sYZIjMbZIS20OSLHWSIJIm/otcYa&#10;0WrVfHb1a9e19WeIMNWsJm2phg+ud8ma4SzbwZLZOXa3GN2QTzXDXX7VBTZmLEcuwSqmiYrv6+yu&#10;KZ9c6doEkxXt2yWlqea4S65C2EAmBq4FRUKUZTnu1ClVNc9dctVyuWeb16VXxVTRI7Myfbm3mpuR&#10;JLj0qgSV5fqK5saJKLjsqgSVFfT1vLY+K8GeIU+qUp+gsmxfL6mGol7xBSqfWnVFfHIs63SIVKgs&#10;2+E4o1zJiO14Ki5RObbfU2mnJ4qKKsf2B8pVJ1TVbHe1ardTb5MUrKDLrYpX0GVWbafeTSZA5XKr&#10;ElSW7VvPFIrY7qrVJqgs2wlHwiuXWZWgsmwfobJsbxfN42mMp899ldGaOjttXGJVL+h68Ia4tKr0&#10;TPZpVa06s1xYfvf9//zpZ7oAfft7/NAMFFyv+L/hpyimSy6HU3dDLCfdJOduhlgwAp67F2JJCFgC&#10;DsaXSPCcgOU+Nwb+O7j+pgF3VPSeZqpRYeOpsiP6Fch+iFykY5cYiWMV26IMdKS05QY+J7xcTuiJ&#10;43EKO6/qq1Dj2+DYr75QY5dM1thffvju508/Eo8+/dz+/8uvv/nyzaff/Pqb3/RL7J++/ZkUPWl8&#10;+vHTn+Gtp4O6laI7h64wifkU3Zn5wvqxMHZy0b0Hu2QMxI+QYyCmagzEwQ1jICoAVROFW+EEFD3o&#10;1bjkWXlMF25qE7hwC5uAwg1rAopuTzNguBnNgOHWMwOGG80EGN1WZsBwE5kBwy1jBgw3iBkw3A5m&#10;wGD5z4DBqp8AI4t9CowS4es9J/FWY5nsumICG6kUgBV+arJ+G1y3klMf9FsV9HIv//S//+XbLz98&#10;8+nrcC9Dgg/u5XaD+XD38kVet7cVsWztPiTuZZwAENbuXu4v35DXdzmYH+hug6Yn1LK+jRS3OIZG&#10;6w114Ft8A4ZNpv6COwoaxMisg4LajpOreTsig9JRZNdW4CaizLoozugznyADpxTZhiZRMWX2tjxA&#10;BuWqyJYHXeMjyqx36Lzce7uL4zSd+7mlzEfInPsZJQ5TbHYJWl+JaDXtCmyPtTfECUizS9A84yFp&#10;dgm2+51y8KP1BP6dbdzLJiLOLsL2QHOMBJ1dhXxJce/cRx1Q55zS3ZUcTdY5pUfo7DrkW8F5prf7&#10;mu0FV/xrud5bX7WAeVSgVUVzRJ5di+WytfYcET63GAP67GIgtDnF51bj9sgk7427+pZJsnNXb7dL&#10;JntvfNbpnnU+6+2GXnix8LmiYAiRzvSmc1yP6LPrsV5a9Ekkfs57vV0v2ebw1cG6WzbE59bjzB0C&#10;j5rA+bFh6WXy5/zY24IqOjH/XJmw9dH7ywXy55zZ24a4pwSf1VQ4KbP1cB7tbeW2VMF83XpcW43D&#10;iH+uZBiM0d6GLcBn98d6a9VyQnxuPU6Q+3i+zsG93rfWCSrgn3Nwr/dU0/vyYXccVvGZ5rzciNLO&#10;9JUvIXZPD1zn6sZTS8Y/qk+967XuOo/4h9iRHW49c1/X43p4nzcUbzZfux7rhTtVHvE5v/d2aY8z&#10;EX3e833mPl8BPnt8ILo422++qFg+XwrA2fl3TfW9Lyx25W6aAX1uPQb0ufW4Yp/H8uyat0FPZvre&#10;VxjL8bkaYyjUne0PV2Zs3bhT5HG+rtDY+dTb5wX7DQliO5+XfL/5Rm5Len64cmNQp9l+883cTr2j&#10;WESfXY/lgrZc8Xq4omPnAX12fwAs08+Uh6Py18zXWL+40mPLmTvpHtfDFR9DhfXsquHKjy0rN6QM&#10;8Nn9cUa6S6IPXAmyG6z1mH1vapD1DpDBcrgqZNfU2kAKoOHelqOzq7GlygVJHFPoXC2yhfsuHnnn&#10;i5Ftt+zscOXIWhHY6Jbgy5Fde/PmgHWuIFmOzeqp8y21W1xJssFU3UJc0ysRqkvsHKY6r7GYvClL&#10;dsO9Ot4WvjDZ9ZLJHSWB7gPTAZQitIoqF2RfnOw8otDePB5rbxd+FJYFVfcnKbSqarsvmSm0UKeT&#10;Xbfceg/YQGIWuDUM4AlFUpNlcVfycy6DzUe5D527MhYfo77i3pMstAtUp/1haIR75/U8HtR0eT2P&#10;Z9Vu+O3hCTfDzKsueRngJH/CizAFjq3cwOfejLnezKuP4eFpnzuXvPoYHjhD91ISsVcfw7dxBpxS&#10;8cSNbWavvuq8ZTryVect4wzdE2jzacuicegW3QMa+NxhQ4Z+A58TYA6d+A9X5y0PnCNLmRi0oHLL&#10;zBZvhnD/AwmNGS/YshtOk3l1ZMa2EWCmGpLeHfLTXGW9+ySuDFH+G1xlXRrp9ZHHzgJ/cGnpdJKj&#10;gWHlhV6+PS/twUJYA3JMSA1InSbAIkOmDClfHpqjac6rtsUVAPl2wDuXLKwBWcfXgBxrcl61/6kM&#10;KV8emoM36ZF2yMc7Vz0sAW/c8bak8cama8nwK1fIoufaIY14QuaVKQAvXJmnHBo3w7m11pZ4u+wK&#10;o+XbGa498UpAeodsYlZMRrvn4QF6yJ6VXOeEEV7BScAKI3eLpLfvIUY8ofPQFeDsLpTWkuUulCZ/&#10;NSBdzGf2NVcJLIWH+5CWzOFc3RKOIxkhauNSJKxF58AoNmC4dExdCcez3R44cvrBIYIv374BBO6u&#10;5Vzl9/IVzdRWg164h/jYaijhRA5qQA7OrAFZVvGmMN5PIv0lD6XHKcVEDCe98lFZA/Ke3x54hxst&#10;y0rvGpD+mkZyVTfAYqERsDG3glK6abtriWoRBfl2kRAlWwOy2i4BLxxsWa61xLzWgNySvQSU46+k&#10;UQ7U7Y4n/9ESyhG9IehiDMiHPkWjjAE51B1FpApAtmBKwAfbROWsEag2Jz0UKjMJeeMO1+XaUPYk&#10;4yw4hKO0q9uSl8uFyy5OQFLaIW2xan2WC5d8LGUDocyyG6sZnVWC5yELVUDhQn1GlWgayEIZLEon&#10;YoKGUrxz6aa5L6JY5NsVDIVJMZ0lpKx7OfqVPVwUazSm88ZBx6jpNVb/aHDMdF6LlsnLHXHOTZZK&#10;nHe20Wo6H9J5Hq/V4xnROdZGLzn/kGOlgsQlYHKNKGiLRy8kxEAWa7RDIjJhOPd1pRd72sUl5JlT&#10;OGpIhI0xTmjm0VmAMo2TErLe+Na0XfB8O8SJIKQ++qUaHeFFDFm04F4l82BDZNp49AdFBBA/YW8N&#10;IXGVZalDNFkBKbYe4sQKSHYiUsRbAcn3iBJy1RlVOHfIyt1BgXadS9WMdpwgdDijHWfFT7x6TnJ+&#10;ffBtZoP8jUdXWSpnJMku21qsO4UPTnJJd0c5+o0vwxRzOJ4Rgg159MJ5tSpkKSE7ZDW60kk3ouF+&#10;lxwj5MQXM0K4Y59RjVMhNaFBzmD59rOYQig7TsRIjunU1TxVdArk+ihx8u1lre7H6HLR9dJaGckU&#10;xNlmRFGaczNaERQxhrzxve0vgKxssFVxImpkPLrsTYoTLSAprg/aGxkt1dw5ZQ1HWDW68PMC5TyU&#10;ZISn9tERf/pRkHJyrZeihKxq2vWCJ70RnXpywWM85qemsa3Vuan5cxQrOx6d/IJtjRAFW0Dyw1E9&#10;I0T8znEeZ0t3LFAM7nh03Ism6Tzz/b7GqZAlP89se6/opDmm80wRbCTzeNoYQyKceBaS4kWncF75&#10;jEM5+LGep+BjxlnYYAay2HEGspI6Hf1S7HdERfZTm6LIC37ybbfcmzB6RTOUM+K7YamXcH3jfVTp&#10;uu1K0clNKxY3PiSC9HtcqT83hH4zzkLT7mtU0nmhLI0Z7b1dcGA1yFvhrdo5X0Iql6obNIWVT9J5&#10;51TmtbpBb3fZ79UpA9ep6M9Kkh+6i4sdR4HtfUbVrUefT+FEHu/3HXKpGiIhgrKNTnHuwx13PrEk&#10;T0DyTb+GXLhUzAQk3/SXyl46K84bHg5GZ7GBhDd5DCmjV1bQziUE+I5xKudJPQ5HFwlB25QKkvU8&#10;ZQUUONlvMwEp617ZNufWLBk6BK7Igs6FcpoaZHFy7WuEZ6fxjJC50HEig6GAlNE3LSouNxP5ynME&#10;F6VYSki6trcZ1ZBcBIgyLcZ0Ks7qfKdkB+Zn1XyCMtA754vTEHHL3QZDTfbxWUypGx1nZSfvkMji&#10;GM9dcD5AxXBzwCPRBr8j/WgMyDO/F+9kiKjoLCo1onC9ukQpxltJI0+mBBT20FV/OGuYVI0910rF&#10;KWDhH9U1PMObPB6axeJc2HKKEWknBUY2Uso9JpNB/kyBkR01ZRMTbLHGx7VogXVGYlkHRATKkD0K&#10;CO/CEFAmg5SWApDZgyeWScDKOtgE4yyNhev0TEtM6ge3ofGceV0w/hRcoU2E1wUYskQadZNg1SSQ&#10;qtTQVW3dKCWnA1broYDVCitgZSkqjZVwXTkoZq1EQQGrw1W4vVaTuUqpnmrvIZmr8ZFaSg3FRthT&#10;KpKbPK5VqunG7wzlUS0MR6bgHI2lISmTuSIQcjxrprG6jvVITuzS8hiiDC3azvOAhb9xH7oy3pEj&#10;1oa+az8Jsd3kyzacrEx5nCtgdUoLw+k2OGY4K4DShUdZjW020PXFGShUlk+J8GLxc1r14KpMpwy9&#10;8YxkwcuIqH30KtLpLCu5PeBBHvOTBXh7wC4fQ0qUId2yxpAauFg8luiMyihVndGZeuCNR2fNXwbd&#10;UgZjk5Aa8sJO8zI0+HzWcNqKTjlA69HFZJC84Lz+mljuE5B8vakhEQ0xySW5LtZcCqLWu4rB1Kje&#10;ZSvkqjUwKY7+X376+X/88PmfKQb+p88//uH7//6HH39s//Lld7/5xx+/fPrXb1FO8x9P9A+LhwP7&#10;8Y9UQvNywj1kjOLU/heh+NOXn37+r9/+9Ps+VMNOYN/+5y+f/+WP37effv/Dt9//N/7552//8GP/&#10;uS0XZkRF0H760z99+S//QD/95vP3/+efvnz68rkXAP3XH77gh99//vJ/v/n05y/f/unX33xdpeMg&#10;Y4fScU3NfHTpuOV0YQNkgYO2ace9M9qC+KlWOo7ay3Yt867KcVBWyGimWM0mH3HhOFyUkM3MPQGz&#10;5iQIWI8x4ZDTVOte2yDABO4qEB5WYky49BsgylQPMMEa3IHWVtb+ODswcQdCWYYQE+50O1DLyA/4&#10;BFtoB1oSmsh7rlBYuXh6rlTcmuLCAb/jagU0ArLItFAohDfFM6SwTYVCn4qELsv3Bcsccot8YYqr&#10;d2M58p3CQxQIV9YEleV8KzEVzdByfmkFQgJpcNXhtkTW6Rl5pypFZRnfS+QfJ0i+2B3VLeG7qwqX&#10;orJsT5fQdS1J9o3rWJJynTw3SnqGyTI9m52rAZdJAiUg6Gi4LMeS4Mu/tSoggSi44m/JZvaF3zIN&#10;48q+nZPVI5/zTnorSRcRZUW91TkJxNOVe0P96HgD0tOfDphxnXz7CpSqdVfnLUVlJT1H5UQ9W0E6&#10;ynayMr7DG7BDpdJAweM7rkwju9JuOS4r7WiPG3PetSxJlQw9T+50oUtleKK6km5LduhQWLHiglgl&#10;uBzvs3V8U8wtUe/0GKgjLikux/t0jlboc1yO9ykuK/XpsfOmgFvCL7pD6hzTo5XCSnaozJ7xpduy&#10;o5VubjuubI4U1rlDZUc+5b3sUCldlvdoXB5rVF+wLZMvX64NVbXCI5+C5ZWurdVCCxShL9WWmZK4&#10;jBpcGV2uTFtqTFKqwwRdlvc5Lst77sN2PPbJ86AjOnMZd6tX7Z9X7R/4S58aPjLO7n/V/snqWpAN&#10;R4yEldavvmNGcmzAqzXOoToPv608NcR1zEgOv3pqdEsBDlVOy9TVJPnG/u2P5IbCJ+oCxiFwT3Xa&#10;FuBQyA27+OELcNgaDVzczGNwfjl/wmCYETEORH1qvFeBnQVYQ/gKcJ6q5swV4DxV9aiPwTnV7Ynz&#10;eWaqdEATI3EET4HzVBESNwXOU8VBasC77LynJRFkkMqT0NWLRHCvPNIfiqTKwh4KsEP4JyXy6tP8&#10;d0j5vXzfYEQsdZ+J/F6+Hq6KVpgel2O7KD5lOK7ENMzCFe+vK78GwuAcjytwRVqSZNXDSB/iI/9n&#10;W48KTnypiE8c8QXer46vqJiicNW4Eh9VjSvxAgWf+ZW7CvPQSC/ZdiJ18u3SR/cOCDNutEOm8Dmx&#10;FHPV4LYxNgGrnv77QuD2OEVbwV8JIyiWVWgrBsWFh9hWzKBDFTV6OlAxnqxTEX8hwlGALSJrk3Dj&#10;5ZQdOIaSmhZFUA88MI21RXiNaIcKjN+MJ8GKRZCJFmCiqSswDpQuxEOwVXFEUv6nhJPY32LtZSFK&#10;fKzPp+EKHaLjFipJ5Knag8qXQq9uEo1eLBs5Ntrer+Am8YnlUam52XkoXEGf8q/Qm4qvgmNxxgPF&#10;UF0L/6pzHW6kxucKTvhXjSv7qMQnWXKVnIodWNk7wpcCTudb2GPKv1m4Su6Fz2qgi4Ug324p6LiF&#10;PStwlT2rcEUSgPClxMf7rbLLpaFmBadydeDLdz9+/umHbkL+ghEgjwuiu/+9ESCvQI/vvnz+6fNv&#10;f/5P333+5199/u1v//DdD7/68+cv3/8K9UVO7ac/ffn83Q8//fSHP/7uf/3+2z/9AFZz/AZCXf7w&#10;/a+/aTlch0CPFmvxCwR6iEF2uXRx2wM96H2UWgTi2O4y964wD3rO7RkdNnzDPorQsylUG8ayENYp&#10;3zo6HJHYl6jWNuqIBaadOsfRCSoixfriEYcQ0YJzQbHE87FO+H0+//E88O92i9DjFLwiWKnIKdJv&#10;JiJ3mUOEcEA++2qDIjk25MvHB2QMULgMjy7ffkTB8FK4X0dTVmzsg8Jtzp9fQOFKV9bLtRcq2RUu&#10;XptJ34qgvlvddjvSKtO36raXNbEQVt3iMfjPn45IrLpdqOvaEYtVt6Qoj0istiVFqQVW/vafKt+t&#10;+8AN0n2Y8r9f9xEOyIqyTTSWfLvue2m1rzleGCJy0GpNuXy0VkN9LOguEscLVznZlRqF4pFW270l&#10;79JrTSf1xyurtqxi64Ena38/s0BWtzXzrXmoLYRTbRQaGmB5q9uOxLzVbQESa0kmU3prSgZY4KZW&#10;e7TFcB5psRFMpGcDLC40uMW6HtG4wOAMj+VvhmeGw1Bq+7wyRJbJPSwumprlc4bJMpra98VMmuA1&#10;/Ak73aAmxuTjgSla7MhuFw6cY7IMT6TIRQOns3PRwBkmy3G3x/7jXW/SSIH+MPSce8nnijVPTRUc&#10;v4ZrhwxxYxbg/fbz1OTdAhxbAWr42U2xbsOQ+YG/ikIiuGbWU31kY+zsAvv/GmD0bjsM+47sMNIb&#10;kSHGJtb+rJzdQ7uVpesgJph8R6aYh+ER5d4rv5RvR8TPiWMgmhpWewqoIJxRVQ+1DFY9/stjqEa3&#10;yOTky5d2nBOgn1U6Vlp+Ld8OJktUeKQF7OAIf93vv477PdT2wRJuOvyjLWH0D5JXuqMpTOH3H2gK&#10;t4t1P1usDetM4cycsZZDgsdaani6io0Za6kt1JmU+pq+8eBau2FpDW15W1uqraGWEGTtNMSDxARZ&#10;My3BY620C/XXDchxNnE2MWcUAyjGZFnd0r8CFrlcucy8try+kt0YIbLMzhBZXt8TJpHK1LtFhsgy&#10;O0Vk2d0S2wJ2O5s4w+SM4tZSOsJk2d0yvwIuOaMY4QPxynmjeKFXgwiX5TguuQkuy/OULMvz9E5D&#10;UV26MimvLNfTzeLS5DKR8mly2b6j6CWlKkVldUrKK5cnl6JybM+kweXJZWynugVKeqrpXJ5cSpVj&#10;e0aVy5PLULk0uZ6rFYg7datT2jPtQtWUFChlu0uTS1E5trcMsogqK+0pKsv23jc9QmWlPUVl2b62&#10;5vUBKpcjl+l0lyKXo7JsT1FZtrsLsz34XIZcisqyPb3FXyzbU1SW7eBSrK8QtraLTHJEUOsVFasU&#10;E4JAdqgEE8XK7ZiszfJyLSTX837nfLkWDoklr9ylzKXzyl3KOMMtwZ7qRhg7u9iH8cpdOmw+Uvbk&#10;ZFTvTmPkux11ZHaPPHV91N31NHbUVXGY8IfRJHBVnYgYqRITOmlFOUQZcZwxQSZ27dOD0VECcYrG&#10;2DvIQEUwNEMVZRynswOwzsT6IrtB0M3RVi0RZdPToLjyjiKEBKygTcDmOFLJ4iQ2AasibrsEVexl&#10;QcOlY8gQAStmymCwpYfYeA/MggHraLEEm2p08RvLl/3HfavzZSF1M7N+Ua0mSOTbkb3VQvLbl5P5&#10;63Ay4zr01sncm0H9Ak5mTj1E789en36Pt8AdsPmYRZm9K9qi3dcOURL2ttZcg+2gtJfa4/X4gMRd&#10;jpsX9oDFOjxjSuy1eKfk7+LS+H6jCJOn18s4rbgrI1HgmUEkanLG0hFcL7X2VVWdJAPvoNbaG89H&#10;q7X79cTm3+XcUxN3rQbd2rSaGhHvV2stocIqLavWeuEolHwiK8MCWc3WdNIBjVVspJMCJFaxLVSK&#10;sbdrtONYzdZeTQI0zt0Xo7HOvvs1psa6+hJqrKcvZY17M4t541/MWh3HYF4UCKPuwASR5bKj6O9C&#10;+adhN1hSXEWecniP/RBYOAIW5T0G/pBgpPcfWpgghT5jY0UhN/3U2hNSs3PLn25yIsmXbfvOy+KO&#10;yP1z0FZ4eJ3ouHbCZCj52hsASzR4Jb+Vr4M6ZMm+7glfxT2BGlocDtR2m/3wA/XCUXwIy357oJLl&#10;RycqXCld8N99oMK9/OasdAcqPYzz/rHnnFX1LfD0iMaq+nag9p1jsdgDdWuFNA/E2AMVb2MhMdjl&#10;eu4kaOyB2l9lg0m5E7XV4jyQE5yox2kdTtQjc/yJ2h5kA4IOJ2qAyLLZMuh1oP6CT3DvPlCxkO1A&#10;hfAMDlRxLGfnKQdIvr3i+XOLhiI/qSCT38q3n24CVTgPecTJE7VAxmbDW8JeB+rXcaDiDDkcqC2G&#10;/sMP1Lu8PBwP1Dv058ceqEuvRGfPOXeiZsreHalnOg0DTFbbt4LLwalhT9VlfcSI7LnaaowHiOy5&#10;em9xdMep2YO1X3iP5+HhXA0m5g7W5Jw/nKsBHnewJmaHO1ZbAlaEyLLaHqxuYS2vMxaRzbbbJxlN&#10;ltlLtvwuvDNbNrIedTzMLBYAl/WUiZIL8EypchGeC3wRoZVGER5KVg/qO4qTD/HMBMqFeDZPQ4DJ&#10;ch3CnRBl2Z5hsjLujMeXjfUL2lips4XyDMmBohZN4UHBEjfwOe/M30EGVcoZaulBU9VOcx8Ux4Hd&#10;NWGtqrWXmqtcUbOfEKmjBWdWm0ZRg487TFaOIpBeW78zjikOH1KpE/tZvt2OnqSKOVFMkY4lor5i&#10;mFQq7f7olLFiBRUse+vNkwnK17nDdNHlty/r/euw3mEeHaz35i75aOsdXc14U+HZvG+Y4wOT6PZ3&#10;ucOSVxRrvZP11rePNQOtZZMgOViTRyzWlkywWJumGUdHLAeD5vDS5cwZMrWPSJwFGT9RWYN958pX&#10;bhFh+jhy31F2nN418NCCFYncQvzqIf6e9JztZkBxUjGyvvjpmZH4aETb97PgDV3yy9dR8HUcBVBc&#10;h6OgOfU++ii4P27dNAxOAkRHQmt9XAzVmRwn2wmd5avnkaP6tOcBXSojNPZA2PWnPVXceUBJuhEa&#10;eyLEaOyB8GivGsGk7JkQo/FHQus3F+CJTwU7K+fEQa3gZF4HP86Ry86Ng+qwGaaa065yzTlf+ZrZ&#10;pAnVyYFScRlNNb+dF+eGIJB4/Z0bJ14578Q5rRkq58ZJUFnJRkODjOfOjZOgcuJ9aw6hSMBR1Hbn&#10;aILKMn09XTLhdN0sE1RWzNf1kU6wFnQI7E74ejllsuASdWOqKBZbpWq9pLw6trNspoLdfvTOs6O6&#10;9h6UwUZ2/SwTqhzbb3CxxSLqEnUTVI7t93Qvu36WMSqXpbs++uN0MEGXqJugcmx/tEJUkYi6RN0E&#10;lWX7dur9SCOqaml3vSxR5Do7GRBDv690QpVl+3bqXUQjqmppd1m62+nWWkYGqFyibkyVb2QJHIlc&#10;UcUOFeXmoT+eES5Nd0SW5Xtys3J5ugNuUT14pSvD5TmfLqJL1k1wwQVjx0tly6XrZri8yKdHIWWu&#10;VHOkOr8Kg+ro2blDJYgULqPL6Zr7KRN6anJe4rK8X2+9G2wgqq6VZUKXa2SJfJRMVl0rywyX431+&#10;YMAbWM7RNbJct96rPZgjiofXuBzv6X0n1vPkrKx4f7O8X+7tnStSqWTnV7goxFlhlsstO/bJe6Rw&#10;Ce/vlvcDw4aei0tcVu6XUypfd8v7RH8hwHEf73ZpMVLBMiJMbAfLUFnWX8+to3mEynI+QYWODvtw&#10;l/bEHC0iclx2sAyVZfw5lS1cw2pUlu/blt0sHhNsJ0+5LnN+SXlMsP1h2b6kh9ljgu2QJUMWpDTZ&#10;iAsF5Cv5CeOp/c4OlF4MF3Rn2cFSXJb1rTRKJA/w5M7gsrxPD6DllPD+K/dApm+DHxJInmOHALRH&#10;Vgnmer3Jfv7p07/RWyzE+fgmmzKSm/898QbaA3zHjKRLJmHHJXIKHHu+gc/VKuWgwFfb3EPFhFfp&#10;iawoB3lhScS0dsJYgOnyQuCapF2AswDj/jEj79xq5IkrxhQ479Wvtm1uqpbIbqdlgl0+w0guL/GE&#10;6T0FzqsK63oKnA8bGNBT4Lyq2jdxLGLcfu2pdUTG4GQLE2d6Qnd/AKS3O/xVVKD5wVPt7wo1OE8V&#10;RuvMVDnC4wnDdAqcVxXG5wx4sz9prmRgzv0Bz5asyLk/EDsCpuLcH/Dikj1o/qAz9h0Psc1+HTzF&#10;aucEHjV7i+3SIS+28jIqX34+hVkMto6B6K5RAi3k4ymhpEPjeEDptzeGwmvJxIh4CZmAwivHBBQu&#10;LlNgeJ2YwYaXhwkwelWYAcOLwQwYnDtTYHO0wYs/gw0e+hkweN9nwOBZnwLjAuNjKSKP+AQ28nZP&#10;gU1tA3IHT2HjNS3iKRRd90JDA8kul2/f7eQ5bsOWcDzZEo55V8CtD96qFRw8tTP0rfDCTsHBwzoF&#10;B+/pFJxsnmoe8HpO4YNHcwaOvJVTcPBETsGJgirmQR7Ehq+QP3gHZ8Dg+ZsBg1dvBgweuxkweONm&#10;wORgKmYKL9oMNjjIZsD4YC3GlFJdYpbInpZv39tvrQL57SsS6uuIhIJCPERCtfjLD4+EukoZt8ul&#10;F1fZY2LJN0FxUNAH3SJ+V1AshS3ADAEmG0YADacOZnrFpavBGxCoGQVpFaCPWLCNFSTBAp2mIM2x&#10;fMQCpisIHuBCYsAShWnF149orD+5NZIN5gSFomhaFMYRDdSmgpwTalwMVILHBUBdWk7VkccuBCph&#10;j2tSgEeykD8+AooeFo4zg4bcp9ar0gQUWU4nsmM5DSYnFFleJ4gsrw0amF5/++0oUw9BP1D/ZmvJ&#10;pHT/NdKy3n3Nh5S3zCYIchRw7W9p2R2fVfH4iiMGhDhCxDSQbzcg2HEGy6WrbvmtfDsUUQ0Fj7ij&#10;CSiErYygmC7YrCMoTn4q6u10drHeTC9Anqkys5eJ9HWYSBDdg4nUXHcfbiLdqY0ItgmCxd+aSPTa&#10;/nEmUutvv54OReeskZQdvNZKaqnoAR5rJmWWgLWTNoqECfDY8zvDA5ap+dKiMQI89vzOTJy3p3eA&#10;xp7eGRpnKWXzcqZSislyOl0xy+rMCHS20o3SBILJOWPJ2CbOiHbMbrFQESbL7sy+ddHiQJIQNcNy&#10;Hy7eAoQDqlyweCrclueUOR+yygWLp6isgGdMd7HiqWVJ7mOV8UwSXKy4JeplXMYPW6/4kuzJ76/R&#10;2uTdhjFt+ZFlzC/rajZmtjEbjoURSjkQ5LEYm6rsayzM3m5eFkA8YAHFkyyscc5JG5v/KJ7SjZGx&#10;zd7YXpv2C7/4KPvFipZvvydQKwDiawEmSXX9Np/a7W+XXMZ6We5fh+UOO+RguTeb96Mt98eFwurJ&#10;cj+fxar+4d9+/vQd4umWE4lhS/NckKPU76zvcnBiL5FdgrQqwubsM2MnrKflDEcV+ly0mp8WzBk5&#10;rd9khMxalssdkdwxMmvmNK9phMsa8ihbuya4rJ1z7oZOMEtnXt4eVBAgmqU16NEuN+OZtTCXRzOc&#10;ImzOrn+0GlXRRJ1lv5yR9hET5/ygj3xB3SJQPasEnV2FR0uLCqlz60Cl1hJ0diGWpWW3hfjcUqy9&#10;D2UgcM7Yh5nbriDByrrcUMz2ntDnLP57K2MWkedM/oXyZuLpvin01S6jAXXO7F8uiIxP0NnFGEie&#10;N/6va7YrnPmfL667ACyXHJ3bGEvLcgq553ZGvhh4Dd5vJ8t2zTaaSxuFTGVbw+WOLltLzIvoc7mj&#10;yzXVAy6BdIFaTJSnSyAdKDzX63VBikCGz22OXE+5hq+5ZnGZpANhdumky9byNyL2uXRS9CBrfa6D&#10;ves6vy5n7PH47IFlasTgvJILIVKkZFbqZXa5r5T1EtLndNX2SPFZXbUu6RHksksRD5ipUrL/DX3p&#10;uUEv5wqXnxsuzRTGcrY7XJppUxox+1yu6fJId6/PNV3P9B4XLYfLNx0sx8Uvx5YpP5dzulzu2fK6&#10;nNNlhecuoc8tB+ysRFxc3umjOQuj6brU0+W+ZOgo4klX95ZujqszpQbo7Oa4XbO9RpaijrpcTpS4&#10;GO0Nl4AKDZTis3tjWVtuUojPqqrHIzsnr24tNmQmJuS5rbFk55pLRR1oFlwGd648sCFjSaHgKWXe&#10;CnwJdS4b9ZFT59aCNng8WZeQSkuWUGeXYqCmXE5qaqC5rNQVFlpGnF2JXug02hUuMXXAOpeYmilk&#10;l5k6Qmb3xHrPhO5u1wF6ghKWIxl2yalXJFPG6+DyU9cFVkOCzm6J/DSj2Ptd6E6nlDq7EGfYNDF1&#10;Lk91MFmfqJob3uR12clb8dQQz5bi0xRuOT9at+7AGHjYxRicPm9SVlNbj96FddyBrPi81QF9djkG&#10;KsUnr25Ytng96GV4J3C5tvoxkfS9yWB9rJn8+SxWmK3t5SO4bbzJY72ll2YYC5bGW390CjHaM3zg&#10;H4DLwmKkq0QsNm9yWu9rZtMv5JzVhV5w3qcY7UZZTzkf3YV8u2dmaWvpu4+c63sQZUi8tFzlcKVd&#10;eBKuT5niWtyzW88UjxH6ZXFTfj3evB5vumvxCW9Gdx6O07v+Go83aYjVKzk4e2Ojazocxk9cw2dW&#10;lWPgn/r+MxYCfrt5ag/pAhz6vhHjUtLSVeUnsldf+kOW9Ss5OJN3Tm15amXwsURSOSCSSNyuZrYH&#10;tyl+4vY0BQ5rpGGfSyN9JQdnq/pKDv7jIHW6WeYkZ1RHZkYum+Hd/2BOkJtd3f9gTpThr+6iT3bx&#10;FElkFrcRYPfO/QFvXXgl7B+8P8CDrjQU4dE8GFHwM24BjdYFLiweOovy2MiXhWnRix+DSnSAfHtE&#10;wg6oPSoEQL4MKIPjqXQO4x0u/c5RwSTfN0OXGOk9rE2moBE17eZmvbJ5YjgptMmXAzZYA9BtcjgZ&#10;yW0rAVnZliNLOtEDfB9xkeIaG2+KWB1hoRpkMlH59gkzGN6wp0bF9XAIJ7Oolli4UsG16y5NtwSU&#10;XMOKQlk4eiIaTkUBccceAnIyAMIYxghlzhWcJCpMwxX0Cb5qwgpXyIKucQGnklrQJ/iq+bKZDh/n&#10;OEpN5lGpwn2BC4QLm2PLo9hMK1uFFBIyFBnVwnAxDQE1vRfvrWNADg5bKsALJ7WXgFfycdHWqzBe&#10;uawBXtvGNN4kCbnazHg1ZiVXKUNNzd6PSNFv8mXFfqLwhKY49TAVCPkKJL3l/YWQJZ2S9F0JJWJn&#10;ePBCKBE4wYCFUGrvxUoo77LBqoP8rk1ItU6TsFC+nZU7IDLoR4eaAl7xHjwEFBoveDIaAmrLGjiQ&#10;RoAqawhuGgLCOYxXBZILPO6MIVudxQaJiNnR4BRu0XFWzc8NJJwhQ5xKJ/XxGkOKVO71hGQB5St7&#10;QnZPBanyS0UdRoPvgAWVO2A5cSWyhNSJz0NqPTVhjXyFRYpTfQICId8DJOzXEY/wuMLisWr9JsEl&#10;X8EpNSoqSGVnCSgKpuo1rJqokjfdavOyoXWuZLrylWkLg05FZiRFFfSddsIhPWa67PMS50KxTrTP&#10;q5ljwrjrNchKOBQSz6VjOndIFBwYzgjRaX10vKwWkBRjOKfjZO54bSxwyug1pHDpL4BELObc3DfI&#10;8xhS5r7B3htC0kty41J9Zoh8njVWWiRYviLJsoERmViMrpCwdEd0PqDcOplaG08GlW8f/KG1ZvBS&#10;OsTIFYIo3HESUCs/ypDy7UPfuTwVxZ8OMap1gliIScDZoRFrOcYotgQVUhqxR02tEqPcGa+4FM5h&#10;rCYjNJYWlA5d8VEBKwtKhIJuDKPJqJiVgCK4JaCcUZX06BlV2Y07YCGPephVQ1N8eN+GSIMe8mc/&#10;7i/FahvIwg7eR694aSCLBd9Hr/YiBX72uSMcvJi7nM81PxWy5JKMjpCPYnTR0xWkmk8loIpmpSoV&#10;sFhKVeeVdOyAhcDtwl7wZxf24oDYhQihg5MsR/hTASnLeC4OvN3Iqw9RMfJKSL2iIWpuTCfCgPi8&#10;LSHFJCrNAgTkMM7KLIAnehaSy4ov5YzWq4xeXY5XqeJWmkSbOKBqSApHJmO05BKyKibnrpClfCLz&#10;o+OsdjrliDBksdUp+2MWUkvsVTj/H3tf1yTZbWP5Vyr6cV5cNz8qqyaseZn9eJmHecg/0LIUliM0&#10;lrfVHnn31+8BCfACSR7itrJkyc67EzHZOwXhkiBIAAcgeNJurKlPVh9oFHlmRlAqDes4U6OxUibu&#10;xPr1l+zYbjPKvKPlpOk/hEJzF26VfE5pkr8k+az166iAn58MuLZS5Zlhqes4UXyf8DSty2DXBZXt&#10;9esZ7oowVoPknNJOhgwsXA522qTjbCdY+vV2KqbZnhYkZ+inFHGqlBLwfoXi0q83KC6dUXOUUnmu&#10;lJmGNMgj1bpnbaKeYv3r3FOeDRxJd0eDJy4J+itXN3UfJZHY0r6eniFt3dNzqXkCWYy1+iE5pTme&#10;2deb45lNqPlqWbTavL/soFsJk53RPp1t9TaZfAeZ75dlYVfNzLJ0qxZlmUSohtrrnBKiKb5K+vVm&#10;C7J8LC4M24mUlGCs9joTvFzC0h2UrCW2mtqCTD1Wykw10QjM/IrMW2hfT32VlTIJYta548LK3LY2&#10;ryb1kJsHcsT93Rn4AWdbJZ+Cm23d00TTCZmoonV6PYK2DpGbi5XymAGmL3A4C89jBiu/mA+QAqYX&#10;7U0J9yaJCi/WCwU3ZOfyxFVbHWdKKXfaxO9Nv/4md+K3UcotvkKZwMrt4YIlW3e591Z5HtprUgaW&#10;2m8FTeW+XaXM0oZyB0kpk0yXo0ySLiulOBgznV/HmZVTtbln+fHDs7wwCsFn1SJIb9WzJjtmD7jl&#10;Vji+Zkl8GZt8OifU3EhOKI/oCcesFulVVTi1gq9SVCjiScoH0Ey/qlAm8JUwy7DZpwEPzmFylF5p&#10;QCK+7EyBUFOlGzKntA2Zfh2XzIuI5NL89OtNMzIZNV0T1rP5NO3d8G1zKLKZO55JZrMNE77SHHJz&#10;lEkW0lEmq74ehHBsNkoJWaGtlEkqff16lldFFGpGNTOATZPQj2A6zlKWK9sSl9YzSsur5pS2NzJz&#10;sbzpMQN/Nvl625k5pRnV9Osrz2Q1FzvlljRPbafXkrozq5uQOWgXuQ0sa5Q6PquTkvLEcleeKaV2&#10;xEvdhKU5U6l7iNu49eupLuEmsFImrsfSnL503ZsjmVI25zTVuhZAZEUpa6iRnSGOMjmXgJuq3crO&#10;T/T9UwctrTZZKRNnanXhUwvXxplZuDajzHCthJlfYfPJ/DO8lFaVM3VpTI9yQo1HNhOmbpdtixS+&#10;sz2Zxt8XPRByQg2EUkIBiuWIQVeXuQ2yMzMnVB8yJ1Q/LsWqzQSkkzFLtZlw8xjRcCARjxq0FK5s&#10;cgQYOXP2pB1PXZksPXBRKD+dDJohbFtrO/lTjnacpwK3XZgidnaYp5vLzvL0pDCEB71y5gKXTF2x&#10;tvm5ZzBYFsIuDWLJKfXlXRQKJ+M8NcrszF8ps7mvlIkfvgJRqZRaujK1OC3FlEUra4op5Yn+TmU1&#10;09J+yzBlYVqDc1NFMo6pDtsY011hmfTUklgKLiU8KqaWE2r6Lx2jLWI6ayNMDa2NMd3iNuucUMPi&#10;9NO2MtsJk+tbiy1hrj2aRU31sckxgQ1apjnlaMB1OsZ2SmephWZJNhsxBLBzs6jI0wXx65TQwJ9L&#10;wrHhNJfEIjeoJDOLh2fpqASnKvNsGsKZ7cIGmmb6iBCohmLZWiM3Vd2LnFDaV2Ey2wkTYyN9xirH&#10;5Gpfm0wuHkW0MzdNWk6WT1+y7LeBM+ekxLZhM2lFkMhP5HhKyuqkkVghzPINDWrKUIyVsD6kQ/M8&#10;TR+BpUw3V9PHLDxuS5hd2miE6ZdVwZNou00l8Wda6iCjs8xBSqcvTWfjsxepEx+uIY+JV7geTnPv&#10;sZ1NGT9LJ22lS9fN0lMJiNgGCHBuroO2Ijmh1RCluLVit9mcDeNN11g/nOqMZqXSjIKeXvPcZlPp&#10;jEyTewkZ2JXjKJvEQe/QZ8JD38XCLz0R7MNLcu2omTKpt5i5BOuZkMDozUxkSPJKmFzqbFqNN9CT&#10;MeqqZPBsOzBzQjW36adtBVN7Ykt4TKqKS4M/sXnHpEj7YByziomDjTErwmhORnZtoskxK1ZdCZPq&#10;k5UwcXrbRn1JfNmmPVntftPHzBtp5iLzRtoYs+r55hLkhGbBE0eo7eusgLutdao95nmm+mjecXbt&#10;r611uhXMnqaby4KHnFCtRlY71JKs6WTMrqXisaKHdGUaYVIz1VzUXHHVv8ou+rSt8JLuQtXHNP4z&#10;g5SGI3aapSGTEaJz1Ty12s49qFGS1LZRpunaprtpwrQdAigGn0fdTdfSailHmVRgtbMK7zckvort&#10;nZzStuMGSlUPeb8mMd1qaNObMetqpodl05DsnlMzofJe6nycjWdWHbmOM91tdrIu2VW9dqoDqUiC&#10;zLaaWXVzC5KWrGK6gT3pOFsYnt93sYAdpayJhtgBW4pJp67qSpmtplWqLblzoEdnOqN1x6XrboAK&#10;jqXkZGg7LtW6VnWYzsjQLnngZ67zjWe6j9o4073ZAtDsFmCzbvldNEth5pSWH8wpLUG4gdIqbTNP&#10;ai1RyJyKtW46q2Bd69BzSkuBZfaoKIZEIOnpvRZyZBqyllJkmrxKKTvBVsoMM3aUKfhu9w/S20sv&#10;OGSKlDJ8WZr+K2WW8LBsc9rZDg3SNPGafr2VTqUzWikzKa2U2Y29Ns50jaygoyTxZ+f8WhCVp9BN&#10;8undKUu6LBkcjjKoiu1gCea2GBiMlqLllFYIl369Fdel8rSiibyR40q5taAl7cvXKjHS9qhOk7M2&#10;cSZ5mIY5INR23AZKvXuxgdIKzNLsuJVZpH0T13s8aRbWKjLyJporZdI5dD29U11qPNN91ApC0r3Z&#10;7kWl9y9XymxGlozNpdRu/Gy/PZZFpqhi1dskqYZY8j3XOquLkIdMpt7aYjd0N1Dqvduc0m7TppRv&#10;1pEmE9LFGk5ldkugxWJeM/XAQytKiIudM7tx0iKBtGvmyW7wZDrceoVm6MZRk9t5m1LciNnkVDSO&#10;mf62MWb3U052wylbwiaelLD130Uad7YyZyS166yTWte21tmsW8/V7GBtHDPvaCVMDiEJ6qriJvWP&#10;L+2yaWJ25ZL2JvFc7EJ9ttYvdosxJbTL0lmTbBN4eqKdVCnsFTmaWDc1ywmRHRXxpIfUoLu73fLb&#10;H3R/jAfdYSq6B90LNvzeD7q/rgDXc0V5Pv7r+qC7vAAsD7qvuYD73nMvL1XC1ZZT1r/TjkilvVx2&#10;eZE3Ay+IiG6IcLg0ovIg54ARjrRGcznJw40DRjBdjehQn70dsIKP1KgoK8inEeF2I5sf7nI2MqQi&#10;xsPCmjci6VIhD8cNxoXys0ZGxyX15Y0KqFd5/HHALLzizrl50c+4efGfz/K24kD8gkNtGptfgfNR&#10;3hsdcQtLcKzPXI5m6teAcwuLcH5mixDebz/jkb/h2MLr7QB3ytN9g7GJOWwSkY+OuYVVuOAh4bGC&#10;yOW/xq2+wDmQ2yGswitehyXc/CqcjvKY9IhbWIW3+u79aKZ+FY4XeTtyxC2swtsrWwWUrawzPS7y&#10;PuGAW3i2HemE8jToYGyClzS5HfCq7pibXwUkz9iWRzJt5QYEnXDzqyDpE7IKEv23sZFjLTzXLicH&#10;4+XXAA/qjqfpl2DGzC8BXl0dMgsvtU9mKY5mmyUe1B4ziwvwwo62+Ew7WwCUea2fnCynhMxtaAes&#10;+nhsfhtMVE0Ct5VbeYR2oLjS0X6len6mM/VrcGSKKzBw4wZgjKlaeJ/9VJ55Howtvs7++lKeOR1s&#10;KmnL1L56wrvcQ7lJ85dGBWiTcvOrcHoj6obgzHN7pjP1q0CPXUlHrGM748H18UEpV+MaHTV+8Vl2&#10;pCMIN2n9uXJ7IceugOuNCncB2CEuae5Gd6bcwiogic/G5lfhfCFrKlcu2zeB+rBDXCpdGt35jc00&#10;rMKEm18F6O1Y3+KD7OyglKLuNrLgliIY/OM3//HjZ/FiP36HfxRXFQ/96f8N/3r6+Ofu0cSaiLka&#10;yDB/GBBLC8/7apnXOTFWTogNWJoTY2GE2HC6OTHkLsRWmDIn1muN161Prukctz64prNEtXFFaZLB&#10;6DzxJskmcp0pXLst5PoS2f5Ybaflis9dWznRfJm0jvra6isScl3VVmCSkOuqtvzfnHx/rJY9gKnY&#10;3rVdpJoLUix6OZG27VUx2YV8217VEoFrq5ebD+bhH6uFvYKE1Dh9+vYPn5++/+oDrNHn8r8/ffXh&#10;04enr7/68HWFXP7y8bPYNDFu8s+nn4BZimsnT1KKKzh6kVIffoKV1NOTvUdZbSCgBqUzZNN+tY+Z&#10;3QRM6ARzKZqTFXi2tp/ZlwXeqByzTxshfL3pXBpHoA5zQqAX5dMpIZzVSgjkoBorE5/9VjEK5lAJ&#10;kwcY0Dqm7sCs9h4J82q0AQXMPw0QoHwaUX5CqG91IoCfEko8VTgiNp8TIiovhGk9rZWCJ8pYlB/H&#10;U3M8TMr2a833NHPX3i63v9uv0WluIb1XhX7Ycizm89AJIzCdS6aJMLu0gWizrl4iawkkCyEixemn&#10;kfaFO43JIAicEyL8q4RJ1eFyea6flt0w3QUI2grHdKdKeZiMESHSnCNCrW2EiKIqIZq2TMco/RrL&#10;p1Fis4lQg3Kal+pOZFPCPYf0GDkkHL+3OaR64fm9c0h4zBsXA+tBJSlyqO+aRBI0WlJItkXvSiAJ&#10;klPvpbHskWCj9Zj2FBhdC+QLbt4z8QjJmAksaWNyEjSjZ4Izs5GMmeAgahRHAVh6Jh4PKfBsPx8c&#10;FY3LWCYeBllH8uC4xd1uMBZLnGAsyMgHrtbIfAnmAKujZWR2KttvdRHkQ9g0cyJJMYAo8UriqOwz&#10;uxF4CCMgbdg6I1Bihvc2Aq9S6lTU8fRWfcbVBsBA4NwTK3Cuxx024t124HCo/bX9OY8RtHMRJUOw&#10;BW+vBYDwRMEYFOx3wMmbg7cD4eQtAgJMgcsHrLxReFskVTwYlLcLlvwf8PK2gQ7LW4cJL28i6LiG&#10;hQSDgcVCAuR/h7MUr7ktEK7nlYzWiJsXP16rINyC/M+Hkl4fcfMr8FIyDIMVkHN5HRua2pHlFL+6&#10;0b0gVTWeaViES/EXRsoRCgleSsnEYGyxkOD1xGYaCgleniVLOeIWVkEzgQO5hUKCmtEacQuroMn6&#10;ETe/CueDOCUjbn4VEDyVbNuIm1+FUykkGHHzq4Cbb29kTUMhwakUEgy4xUICTf0PxhYKCfAE2Him&#10;ApM3PcINeza2UEiA21OEm18F3P5l2hsKCQ4nyf6PZhpWQUsJRjP1q4D+xIRbWAV06iCrAIx+lQjh&#10;JWjDKjWZwPjQDaUEjFdYAUyP8fKnUfHIByKLhQQTZn4bXMjpIRdy3Cz5yDbJX5zJTdy8/FGlOl7N&#10;UEcgt4iJ1EIdweGFrEGoI7DSkIGmhToC3BUnY4u7oBbnjLj5RTi9sZmGVdDCoRE3vwo1uz5QkFhH&#10;8HZhuyDUEeDG9XimsY7gFVMY74NQR4CWroSb3wkC8TJufidQuwzwbNU3QZYZN78KaOVHxuZXAZeC&#10;2Y4PdQS1yHKwCshPuLGdj+zUlesfbc/U3P+AW6wjOKH+abwKg0qCEbewCscjWwV5oHTD2MIq4H4O&#10;G1tYhVJ8OxpbWAWkgxg3vxe43MIqTLj5VcCoxhoiaHqTx6J1K4N9Krhyo+Pcwiqw+EAubK68LuQ8&#10;klsyjaqUIY2G5RcgRC0PDteUpOWojmYvM2FZem1zfW1Np+aJcSkCRlR+bTfSEnIcAoXcskwJOXZ5&#10;IbfUx5xcmxFfW2/AhBz7VLjvZSaCE5Zk/Q8/Pv0NEhFXVCSDmtWaSZoLUm9/X1umLyHXVW1pvDm5&#10;dh+4tiR5Qq6rupeZ3K6qeFWyqu2N5Lkg9cWLa7v8n5DrqrZLg3Nyfe7k2i5MJuS6qvBctmikvjF9&#10;xbsLm8j1WGqFBslgdKotIzsn11z9Fd7DlsFoG89rvb9UMw6yOfGRkSnTe7TXClMaef29p15H/AxJ&#10;VYgrx3MV67VKmq2APwetA9aos7cEgv3WfAVgxkrXKj/t7/bb6Kr0NzBUwpSj1etkD/9adU32+i36&#10;ytStBqhwPml7+QIo4JwQ+F8RDwC+OSGgvUqId7mqtpn87FflaGUXaUkDALnCEYjblKNgbYUQYFpC&#10;qFfjgZPNCa0MBxBYQqjvOWS9gQTXKmME7pNw1EocYFJzQqBRhWNGJvc/sA8yMq1xSVJyBQgWdu34&#10;tNW137rKjS6fhn4YqE0yX+1CAEBmTmilUWlfPltlwChzjlZ7lBbXABspws7azaF7RrUr8lTNdLdY&#10;0Vq69a0MLntYQHCIMsa07hAQQyVslZG2xvarOxrowTZCAAPbCK0nx1qUaZ+0X/00AvCNHJVQAQKY&#10;KeNkv8ZRy55SQjUv8CdmC1hz2Ku1sq/tWezHyGLDl+my2OW0ee8strzQVDc2eh7VYso1jS15HUli&#10;S+Fv1da7ktglJ1gLDX162oNU9aLhofrBnggnQMOVCB+cJo0Ebe0AnQ34wNtoREfJf/TjgTgaCcqt&#10;x3wCOih4b8/HA4NsOHBV2rcELuu5eECwpGIGkwo56zGbkK4W8G7ExguZCEe8hzZiNqtw4R2X70bz&#10;gsewMkLFOBmSlzPj5AUtF+XGk/OiJhoUctM1gzMQU8hNEzGFvDR4jMck4FUTJuPkBc7HtEGvZZ+3&#10;r9VM6Gh2XuJETnIFYeVU7gYrJxjI/Z7g4CLkDuAyPODXAHDvRhtwTAvWIEo/who0+F0vJzCwQQlh&#10;rabeoNhhMcNJrKOFlgmz6lomAVslmvuoOqrkcyIqGXvyQSNL3i43ySbBnA5tPZTMf7bf6rUb2UZu&#10;SQxuY+uupOxO+2M47bDmndNe8N/3d9qPalCWM4oX5OxYnfaD5N7Faz+0K093ee1HZKF/ejpXkMy7&#10;5N5vP5UWC9q43BN5D+f0LA73gJN3cSgn7+Ggd+KYk3dxKKfg4ZQ7CYMxeRentvEYzC74lIyT9+DR&#10;Vwyu4IBTcOGPKEoYCip48XjCgfDyQj8eJaM/mGDw5GvR3mhcXuycl5f7sTQ9GfHygue8vOSPpf/S&#10;iJcXPZeXl33tlzTgFRx6qqTBpafjCi79ialEKDSl8godq0Sbh+sY3PpjKe0azdHLHg1XCa8ge8rL&#10;y57zCrIvBauDcYUSU9lnwzmKoW4Bx5HpfSgwpUdEKC89lMK60biC3rMjMBaXlsLXES8ve6r36O+w&#10;zvFAeXnZiyTG8vKyhxc0PidiaekrkX0oLKXykuvrbYXwitt4XKFFFV3HWFl6kaqwwfklCYr2RbqH&#10;QmHpEUXYY15e9vRcFQdv/SLTCUntNCpqOUJRKdWJUFJKbUcoKaU6EQpK6RxDY6oDk71kINsca1e7&#10;gd6HtlSHMzlz8Gao48XO+1BMynl52dPzPpSSUl6hkJTqamhIxXl5D4fuR4mBmlQPpV/ZQO8lI7hS&#10;sXMiNqMq1bIjXl72dG/HEtILcb1CASnldVtAOt6PoXyU8/JnTr2ONJhjKB6lspcKjCbVNzJFhPsr&#10;ET2iL/64L/cSRqPykq+g5WAH4aG59YOUlVf6pdxwGLAKNaOl0nYwqlAwioLtoasqBR9NVORADdWi&#10;AjePRuRFTpcP5Rzr1wrgPGLlRU53IbpPrKwWBCPjYXmZU0smfbqbEBbIc8hLbiM2KspLejA0KrqA&#10;kvptVPSUlx7njWphll9eNWlUnJcXPdXRtyB7ZvmlPKF9USqWx/LaJHvp2b/yYrJfpFlGI6OThB44&#10;stoFdaBhgr05bsyRWCQN3D564GMLC1A6tA624yI9SbZw80tAAxik+jw3ZjnwfKMjo2HHIt1u2tio&#10;rV1CYItmCeMDfwmRLY9Gw33K84G4maU4q42N+jpLyFNB/mxsfhWgG2PdlSegV4FwuYXrlPUqzkjf&#10;5LmrdQoM71hCyupUWlOOuIUQlyM6IcYN+Mme2BmXM+6Jnd9SYodWnWoR2LW9+z4vgd0r89mqapu6&#10;a+v4NRfkXpnPBLk3gGSSkXAT6YvrXpl/eyPi16jMp0cqHvkuy9R6+s1PAq3KviJwqqVkc3KJnEQJ&#10;Wg4rIYd3Xsi33bfQVx2vaD+5aTA6VQQxm8hVgduzifOxl0BFBi+hyBb+JRap/8G26S7aFBNf2DZh&#10;9K+p8pSYYduQdM4SFmz6D1bHaeOktQEhWm1vnLR490VKrfQgWQetn8AXNk5an6TFf7Bx0uKGlyHB&#10;0XZSurseRWJHKUgR139UkAKPv3wYLr1+l1akSDiMIa6UVjJhv7V0wl6vS+m0Z1fWBBOpsvrd1hXb&#10;vme/WrKh1gFBnc7E/m6/SifpFMwju4oB6L3Stdt9xsd+b/glXWCRiqz8mkoYH/tV+amckUiczsPk&#10;ggTHnE4LaJAAnNPpPZHNdMnlGFnXIudkPUxfAOZOx2eaCnR1TqfrltIJhAI9yEqBAM5VumR8Rgc8&#10;aTo+pE6qXJJ1Q0qq0KX6bDs446dyWR8wM72zX9VnlUv23TaPRA8Autb5Jvrc6JL90egyOet30/XV&#10;rr2ZvuCB7016gNeRt9FpBJTpfYGsNuipoK1ClmwP66OclNMZWVLZZvdvzPCaKtlvVamqyPPtbdNM&#10;igZt9VePyD5lv/WTthsBwM93oz2rmU1UdwWA8yk/2f2yDADFp3Q2PgDe2+iSedh3s4bgdqoAgJ5+&#10;92gNxhM6YMqb1E68gWINkt1t78pm1hkIb+GXnVLF/8F6KPQJf8r0xH7V6ur4sqt7Zq0AqM7lZ6dy&#10;86vse3vN52PUfMJr7Wo+i0f33jWfr28axC3nU33bZS35lPKoUvFpvuRdBZ/kApFLR6AF2ndPFQFk&#10;tZ4lYVF3hSfx2TFJC/dMQmIsv6A1ZgIjueZOpJayHwnclUYyZgJHvlGQq0c+BVauMPXzCfkvcp8m&#10;JL+IcEPmi9wVCiWd5W3CwXi8gMkqhbtZjI+XMVEZL2M3rT2X9A+bS7obqRADDKACejnCKaoLiWRN&#10;BUcYSKFAzdzV1MsdcyK9szEnkjGLszf3Ce36hw3ePAH71bhL4ZW5P6gTrLuXejM30rIP7a7HY7ge&#10;0MrO9Sgq+t6ux9vROp2fj7X52Op6SJVkuSLeXsO52/dYapLWuw34SDPFtUAKrTDkkPBEvkCnGNoB&#10;I+9/SD9jvJ3RM/IWshTdDRj5kpB6SXzAyJvIUlM4YORtJGXkXRHGyPsi5SnhwYCCM1IenR2MKHgj&#10;F3medMTJS7tccxhx8uIuDxKPOHlxlwa2I05e3qXt8oiTl7e4JCNGXt7i9434eHEDsSCcvMDRoHzI&#10;KtTdYDhjVqHshskp3CzhrLzI2eKFiyWclZc5VU30yVr3JtPNcGG8ts0eyF2KNNo2ZxsvdC6nZ0G4&#10;VsLUM9wqwctx4yUENLKOimhVuFOCmRFOXtMZpyB0toDh5XPGyWt6ENTuf//D+t80G99SkQZYzXOd&#10;loiMeUjK/de4pM8Hg2MC7vg/US3X3VGVGDoJq+RQ5XEVDoEksNIYZk2AW0xhvzWIsbRB0o9AcxVS&#10;rlDjOeNiv5WbkrU6Evur/VYquZqAVcc9jRkvzSK3Z3KNh/1WXlKCC15Jq7wvyWcgyzMbVlkffDEb&#10;l8LdySSN20bBZr30bDWbdpiw7LcKTUULOzmdapWaWvckdF2SiSqvbmB7hPsYES58oS7CLY0P3zvC&#10;Rb2T1qcBXUfdUIksv/3b56c//E36KCi6bqfn3RHuS0F/fOzqA9yCRusY/viNSuDqvVBAzYC0Oybe&#10;9R8z8Q5oxZA7Jt7/HDPxDv+LBEf9SLzriaAHOH83n+Drj7l0AVbPJQS04gj3Ywnh7Dqj3Qn+Eif4&#10;bg8F61Jw39PEPzHDQmFf6CaMqJGZebJfNVPVT5gTyWjACTt7ZrWVKrHtYzdhN1GPYaJwGHYmqlSP&#10;vreJQlvr6rWiT2ft/utAWPxFQNjWbf4uC1WSgsvgrA04COCu6j97M+aNVLEvAza3VmrAxpupknkd&#10;sLm1UwM23lBVZKqflLdUJYM74ONN1XKQW4KD8XhjVV45GzAK1go8xpyCwQIXAZN6UYd8MJtdSAjX&#10;G88jVl7eFTnvBRVywnSCXuRUj7zMKacgdLmPP5A5qoxWaK7kqQezCxBswcr6yQUAtmSqR4y8drPJ&#10;hc4+bul2d+NL3A2K/bRLAJY/ncNc7QqAue4JOdQXx+h1a/2/AlGt2G3O/V0wt7sdMdlGBSrCkTKC&#10;im5y68wX25Rd18T53BczlMiWyNw5+1XIRlIIYuLs4oT92X6VTGYHMt2+kJb93X4rnX203bixP9tv&#10;JVM8LPtoVZttVD8vpx+HdbNG9sfd53wMnxM7ofM5S9XJe/ucuJlmz4r0mX/pFCVOZ7sUd5fTWQxz&#10;vdnlHUqPi2iGrmKGnsjbZcLHO52aC+v5eDeoJqL7AXm3E4eM+GY9I+8FlVY7emfND9o7QVqJ0DPy&#10;TlB1zPoReR9Is7Q9o+B51tRqzyk4njUNPeDkpU05eXnX3PiAk5c3m11wO6uDPuC0ReCh7wZZuNB0&#10;g07OS5wwCk7nK1HK4HUyRl7cpW3jQJeC08nEHZP+taqh14HQTbKWkfTyjjn/EhANOAUNZ1sl5Pyp&#10;oLzE6TEAh8ZFA1L1OxBVzPnX/Ho/wZDzZzs4Jv0pK6/lRBFCG0mcJ+NTpU/690KX21+thCJIag9A&#10;9gCkQpXXPel/21hB9rsEftjSFRCeR3K441jJLWZJyDWsxOZ03O+P5LD9SySH82sUyWn2tOVrWSin&#10;dF2W1cIKjaxwsmwIrFSSWQWBFRokpQGamk7S5kpVYR0a8tknbc1sevZbp6njn4es+sE5kTbrmBOp&#10;e50MXeyYCD8pkTBfvYKFVBA6sCyRb/Kq1pFyswVPyFTJtlE1lbW12SPbx4hsEe90kW3J0e2R7RPz&#10;Hb3DV5q/DgJS74PukW0pz60nkY/IQ0aFBn+/YmRLY+Tg9Euz94EKhNCWhTQhocIiUhzlLcRgYvri&#10;0JaGfl7ebERevWmM7JEbGiN7IAFWdxxDhmp2GiN77IYOKgS2LEYOgS0TVAxsazF7r+NirdviMX36&#10;GYEtU6hfKrKlMbKXOjsxg9C9pODk7K/X7a/XSSS4x8i/hRiZ5oGP2OclYLcKrhKBY//i9z9+/Czh&#10;8Kdv//D56XuZxdPn8r8/ffXh04enr7/68HWt7/zLx8/fKa388+knpA33kLqGwe8ZUlsguQfeGgR3&#10;4a2FuSHprD7crxl449uyM/7t9/qPsltkk/31x8//+9sf/ku22Y8/fP+nb/7Xn77/vvx/Pv3x63//&#10;/tPTf3/Exvv3Z/kfhbwC2fd/ls12fgYSMWfxXP7fiMVfPv34+X98/PG7+qnCve7qTz/89c/flPrt&#10;7779+M3/1H9//vin7+u/izwxI4kof/zLf376t9/Lv77+4Zv/+5+fnj79UI+K//72E/7x3Q+f/t+H&#10;p58+ffzLVx9+/D9//fjp2w9PjxGHw0O6jcNrX7z3j8Pl7dMCLA4yzHBWS4bZlOgXzzDXG+F1f/rQ&#10;0HvNzKt0jnWNCXo2Pk7ZEoYzPj5KqZdb+0yQjwkZH+8ss2AgOMvlNXQFDr18QnqZcQrpZU159zL6&#10;8iics/LyrrfdeznFBDOdoBc5C3pDhrlGKIP5eaGzxQtxeM3E95xCjpmpUwjEa4A54LRBv0OOuQTi&#10;Az5e4GxuIcPMGHlxM30KYXgtDRgMyYu7lsn2OiA3fFpUzMQdonCKDcQwnKlTCMM5L499aLFJP0NJ&#10;RrXBsxnGOLzChANWXuxMy0cp5gErL3e2guhjtg5ds9U9q/BMIdPz8EqhVvgMWG1QdBTouUF5iwDX&#10;YYcHdnhghweeBkqgecC/awr9C+EBSq69ga84RFyCnpPjFBElaKW87ww+4NySsGjN19e4UKPHVpy+&#10;/j3Gj5UuyRWLr4I5JFR65zuhsgA/SeYbWZuADdt+A/SQVRBoP4DsDrwCGUneWeeZ1BmozJL0ehW/&#10;hSw2N/utc9TvzYlMXnPcRCvZs6ELsIX1zsRVADChSyZp9fNJ0YhKf2upQTXYJUK//iBbIEpN5b+2&#10;sbA/2+94n9hf9yKCRwAvULOOHdihF+Vk39GLLVUEDC3wcQZzw32SlfHxQQYLEnf04hoep9zRi989&#10;7egFKUfwUfSOXnz86sO//O5pRy8ghICM7ujFfgGgxiZ7ccMf/wGLGzgcoau6oxc38eKOXtQouobF&#10;O3oBQKGK4h8PvYDx3isxHq8SA2AGbsB3YEbpp/reYMabPVaGBlNvpZ3A2mDqF2iBWFDNUEPg025H&#10;FLFXeN2T3GbvAC+WSp+1S6LP3UluuefRoRg9Ew9ijJl4COMsBSE9E49goJB8NBSfIi3xSs/Fh3bu&#10;BR0vlFB7QdiE0gv2oI+X7lF6U/XDERS55ZrZeLyEx7KJNRercPYQ5bcTomAt7qulhfaUjo+zl35q&#10;KQY+Nc9lzfMk6tjMic7VSW4ftKSA/VbHQMaM7Ed7gMj+ar+BqqX/7K/2W6n0knDCiwxrz1U8SK4C&#10;h25n3ssl9Pc273j6HUnQkgM8H0/Fg1jt+3KGmyGllvXIx4a8q9QSj+jCfMgjpDfm2bfzqekBmIIb&#10;Gm+GDs/SXGTAyNuhpdZ+9Zy8IVoWeUtwwMkb+8tB7s71jLy5L7VMAz7e3jM+3uCLZRyw8QafsQkW&#10;n/AJFr+Cwv28Qq0lY+RFXe/NDRgFUUt36sHU8J+tzgNbM2lt1jwMJms58RtRKSEcDMkLm65+KLQk&#10;nG7qLMnsQqEl4xR0+0Qk3lda9rMLzXwOZzYmL3E2Ji/wA9pxDtcu1FoyTl7inJPXcKYFodaSHwL+&#10;OKGsvMzpwSRQUdMoyipquTzmNFDzUGpZmp8PTpTQy2fB/hyz8nrONrFchVqHfiGqEEot2cESKi0P&#10;TD9DqSU7xWFh1lFBSuMJwoVaqfg57uV+fJZbuQO5oxRlC6+g7mzjnLzgtalavwmlQKdJ/nBg4/IK&#10;z8Ql7mljRbVUrHSj8qz2wOm3EzhRnF67dv6Wu8vSsYu9gXt4RfE+3LUaG0qBFkLEUTGoNIgr5KHj&#10;ESfHRirk4TYnJRfrIOSotd8ymIevTKWC1Ga511bFVwpZObmuKk7HLXLX+sXraduqaoR+xSHnuFdV&#10;u+NKr1iK0iUL5/eoqhaHbdGmVuPKoAi4IYVQrTkGZvG+/da4H75mobvMX71S6SRUVdM3ESUVoJVT&#10;1mgKNhQ7q5o6OkMd+hxwMTEkVJf6xTkVXJEyroTqvIkX2jTLHBNeSpVIoumEHYumCvarKqE6lnCD&#10;H1iGljxLYmTJgi8q2kR5TLZN/23o9qtolmwjUY1kDnDPNtEhZql0SdE43KpClwyv28U2+h1IexAg&#10;DWrSAWnl0an3BtLeTnKDsZySR2uw054Kgy0RGA3uUrVhd8FoEjThrAWnkO9xMQBJLPnYa8zEx10S&#10;zid5Mgkq+5FADC0aGTPxwVZpEdQz8ZHWmImPsgoi1DPxIRaRSQDNCJsAmrH0lhcumVNIk7F0mw9q&#10;x4uEo3YVMGPjRUzYeBE76cC+79cZBzfZRFOwh6/QBueIUq/413iS5G6vGFvo75Scq2fl3NvSCG1O&#10;JEOWU9da9JqFt9/qpyhVknXTDyYZPHWZ5x9Ut+iWaPc7HsTvwDHe+R0lGnh3v+Mg8F/1O24fgJOu&#10;A+J3QK/fye8Y1H44Y1RsIxq33Lgm3jSWB7J6Lt7xKDh7z8UbxmKoey7eMIrT0DPxZpEwCWZRumb2&#10;XLzrQUprgusx5tK7Hv2Mgutxfh2OJqTriHx716OfVbhZJD7DYDhewm61d59hDHj+Gj7D3U4All2c&#10;ACjICBirhq0ZUgaLKaqdwAJqlrdZ+DmYIqMup6AedWb/7Tf4AVX5ISn7q/0qMFMRzU1+QJOEsdhN&#10;/IOYeChcZ+J/kWfI344aTAzeeJU07/uaeHTfu7Hf8CJaQO8OfY8+eBNfot+eizfxY+PcWfieibc/&#10;YybewpdnyHsm3sKPmXgDXzor90y+1MATNsHAl2B+YJi9dMmcvtjAF++nn1YAF5jD4WVMVjvU4rB5&#10;eTGLwzEYjhez073d4fjtOBwcAqlm9L7M9t3uDJTqfnfmS6CIuTejr8fPiWTMuTOjVImbYs/V30IR&#10;5q98iWP0JQDJ7hg9ZJdY3E3Ctu8co1Ib8P7Yh77kDMfotatdro5RQSNwiNydcqkgind6vF9UiwNL&#10;iOJJvOUWC9czuXWLasTkeXi3qFjbnsmtW9Qz6Ux2z8S7RWQ63mCDZDQfb7AJlwB8jKUS3CLHZrf7&#10;X2L377adUJJSJDOukbkxUgwKqGRzgycfgsHbRJRgCuLB5rbzZuxmDPfg/UGCdxx2nY0qpuK9bdTy&#10;/PKKY7No5PEWoLcLtO9mpODsTYJ3d5B6A+ON1FEq/XsuX2alKrLeDeXLrFQJdPuRfKGVIvP5OVaq&#10;H8tupa5Vta/bajnHcPjdVgoLc7+VklxZaoE24dUynNwA6fcSY7abqQd+cAOhFLZXZ6bKXntvM+Xb&#10;PNRS6/UaqFmppqt3x1KDzKLDmBd56bxWu1IzNW5EcGumeiY+mCItGm7NVM/EB1Mk/+vNlGDMPRMf&#10;S5GReCtVroz1XEIsVdpvDmTrA1XGxzsBJPnrpevWaI/JviQm42hpDYGurZLpfdqHazYXmsOzuUBR&#10;an0IC+G0acE8PNObGnMiTdPOiZRT1Xaol0Vn9qtZWuwx2NmESi2ozdBY7IHegwR6OENvLOgLOkFD&#10;3d/bgi7PC5D46vkdLloEZRXgiAIrHIn7DXWr3W1D5QrEJNY7X2B14EHc0tye8wM2/pwvqbsBG29H&#10;S4w14OMNKePjTWkJGwd8vC1lfLw1La/dDPh4c1rvOvfiifYUjQ1+ehpwCoEfZeVFLc/YjFl5aVNW&#10;Xty4wUNYeYGz9Q+dFPiotsg8vB29UFl5sZcU7kCd5BpRqzFYDtLeYyD20EyBsgpiX6TlyIiVFztl&#10;FcROWXmxl0L60QS9oi+UlRe7uI0jTl7VqdRhFVeBEk6hnQLVKglU29IwTl7mh+fXscxDNwUm8/Bu&#10;FRaOsPIyZ6oeuinwUXmZ19vz/bEQuymUPjYDpQrdFLB04wUM7RToAoZ2CpyXF/xF+kUMhiVmqa0g&#10;m6Fc+m1E5KwKvRS81PcQ4BcMAXjEgCWDA3xtcfn8nvbeaID2JcCRKoJsocRckHujASZIae8igmwl&#10;KXNBjhsN3I0HyxFYAGGc4zzoPVu7Ahb01sixTcUiR/utQajCuAmV4sYJlfYfTm5mw2IUIWdkeDVJ&#10;1iIj0+vgTRo2Pfu1iuhN0rCxdbU/N9ykbxTGlpFp2etGsgac2MfsV6eg3ObQg80godrWn0Dg23ya&#10;RV1BliwBHJjCbeOVd/UcOXqiapTRXeBIYnDJV6t2dDPYUZbHQFkkau5Qll/qbS2coqKRy/mxUBbi&#10;k/tAiIEjPvZkYI2PghgfH3kysMbHnYxPAFkYWvMzMBYKQfgAaBvGQuEaL2/KygucBtahRN5HUz7p&#10;FTEWOqotUo8YC5PVz8BYDgyu8WJn8X5oWcmBES92yiqIfRPGQuEar+p8VF7sJNqPIAuT+heDLFSr&#10;AsjCxuRjfQ6MbJF5xFgoXONPF6bqAWPho/Iyp2AG7FEDM2rfxBEu4pGtbRAL3MMNGAvn5QVP4Rov&#10;dzpDr+vENIR2lV7qO1yzwzXVY9/f/Nrf/PpwH1xD4ckTjij46dfYF/IfCt2pmySBbXYIKLwnprhC&#10;BtrsENAPgk1WbOqfFgLCbt8fKHvEB8okeu8QoXJF7/3rbo7nammACMHmlJoYq7t5xTCkPUK9WQ5t&#10;vKvspj5vftFvrM+LxTjiIGlfG8hK5DO14rAvPR8fL1dsoWfjIwg2Hh9A1KcGej4+fihYzmA8PmpD&#10;Y6HhtHygXKCcAR8fspWQtB9OgIQWRPhDAQVMiHHygl5e5D7LYEihXwKbW+iIBCaElRd3fY5hMD8v&#10;bz4qL3GmARESKgHpaIJe6DWK7EcVISEm9QAJUVZB7JSVV3EmqwgJUVZe7JDCUDul4/wKBADtGSpD&#10;eMaEbRg4NCsrpumh7IZxCpBQ6QsyWL+ACLHpybXJNr1SiT7itEXmoeyGnQfhDROmCAERomPyiq4v&#10;afTqGRAhJvKbohty+saiG6YIN0U3jJeX+kJ5ebEvgN2HCirecltBNsVQd8NZeV1nahUwIVgpMiqv&#10;60wb0MB/HTplFZ4wKdfXByoaXjChEzwHuQvoPGIVxP7slnBHvXbUa0e9UJEzeppFL+BfkT6o9enz&#10;yh29EHKFRdhEjqNJoKCj1dwk3HH8FPJt10r1GYjrXS/dcxgLJ3SBsbZNFVZsgHpx7jrVu15Dodzl&#10;xJSxn8Oq3g3BybFbCqww2VGBlT69Cruu2jEvsUpLlMokWnGelfXYb4VQtMQKRY5VIe2v9luptMQq&#10;qe4RVw9iS6heEPaBKvlikRXIsmc5lFsmC0XXknIcBFBlbBvJsrEpN3x7Jlt4QlsWSpcgWU7rbTX/&#10;pN4mS8avqpEIQ3mtSmuaY79BgzIyE8ZmOvj7M+Gq1OAbTcmscVj1pbHRbfD2GzdLQqZGIftot93t&#10;Y3v514OUf8HMdGBfMTk72Pe7px3skyMrFDWF8gwG8OxgHzy3Hez7r28hBnlbqcEkDA3bwT5EWB7+&#10;YADrbx/so7hhwJw8uuPPlwD2UVBtU9YmPFhMWXmhw+MjoJqH+jhs6DWd8/JYH+cVUFYKQSJWaHuL&#10;TjEInrEKYB+DICPYxyDIAPYxCBJx7Tp0DkF6wVMIMsidTjDInUGQQexeHXYIcow+SfZPcAqY/BoE&#10;zfEhvclz0yqFoiDaJHa/J9nVuu0PMrObjJJ6Eo1EdmmLRu4QJBPkGIKke/WsaGvrkzI/CbTy49pu&#10;nhXyHeBMoMsd4PxzqFncAc61FvF9cVDDLVsqwLBB+62A5A6X/h6H1l4q+ZClkghiOvS05D3eHz19&#10;0dZ6C95LKDbCdfkEiCulksvpzbK0dxVLCuyJzMst9OcCtsMLQkS0xnx5m76bUJ407DnF0E+eWBwx&#10;8qEfYeQDv8uR8AlxnxQC9gPyUd+RTczH2kcpR+v5+EibsQnlkiU67vkE/FQ6fY0lJMFUC//JkEK1&#10;pIiZ8dogbunP37434+VFTpTJi3zGykudsPJSv1HMPWp/lKj97sABu1AKI8pJNKqMqDiH6JeGlawy&#10;Qps1LSj9q/Gn+Uv2q34TNgnO7IvVd9hf7TdQoe50xkugY/CaE8kExUigu8wGXkUOMzqdZkpncquW&#10;AstkE7TfOlEja+K1P++Z6AfJRMMAdb5U2UK/gC9l73ocL1XfnC+FrVR8qXOrePuFfali3S8vxXPz&#10;qRBv3ImfEB0psewDPt6wEz7Brr8RPt6oEz7eqJdU32g83qITPt6il2L1EZ8vd6SqazcQUXCkyJiC&#10;I7W8MimFiyeMVZA37rmMF05O2OZuMVZe5MeTdA4eymqD0Bcv9dOxdPIfyCpcPCGjCtdOzkcpVR+N&#10;6rBBxaUhXBPCy5nJKlw8YaPyYn99LfHCaIIbxB6unQABoXt4g9zDxZPliLtKY2mFuydkiuHqyfKC&#10;ph6E1wbJh3z08voiT9iPVrFPSfcBTbh+ckC/bcbLyx6ZvFGQhXN51YjDoSTphuPysme8vM4fjs9M&#10;XiEtTXiFGyiH0zPbQCEvzXh5rT+c3pi8wh0Uxsur/eGMByvG6yjlz22nMV5B9i8HOq4Nsg+XUA4v&#10;qBsYjytkpsm4QmL6cEEbY8LL6z3jFWR/oXtI8h2ZvJALWWkOlyMdl5f9OMxFnsSzemFHPR6hXukI&#10;q6D1l7NUPYx2kPShbDMcs5La50Zy4MJ68YInrILcFakYnM8vXu6EVRD7CzVAeNRtHT1hFcR+vrAV&#10;fMnF/hLEfn5mB/0lF/sliP20MG8ENenZBBGAriSHI2CksTJccrFLa81VGQ7YX4RVLvZLEPtSrvmO&#10;VBSvNayfHK+gtMFso1q43ZcC7EY3ZiV30hvJwvUKL9qudISVF/vE6r/mYn/1Yl+W8lTgSFavudhR&#10;aL8OnJt8CZ+aHMj8vNRf6MH3lgv9zQudO5NvuczfvMz5pnnLRQ4wYxXAEYVJY0WXFFoiJyD2Kwma&#10;IDBOucTfvMSXC3M/pGvs+sXx4sFBczRco+SKRM7LS730Mhsp5/KcS3159mKvz2ENDER5sSUR+/Ls&#10;5e5doh0yfhTImFaySIgLpHTvsNZVne13TVmxlN7uuzbUf179JMGWqFjssEY1UrH769/zrikdzLsU&#10;enHusHQimXYzcC5I7ZV/RSBSsxUJOQyWcK8vAtekkWR78F+N7lZLrFHILZeTcNdVrWBuzl2nisBg&#10;y9glLpDBwPnfRK5TbRmm+djFvy/ct01V7hEXcqs4SLjrVOGMbxm7+OLCHQ73JnKd6qsl0+aDEZ+6&#10;cN82VfGbC/m2qWpu4fq6bariAQt3uLlbpipubiHfNlXxZQv5tqlqzde11ZHMBfmmqwrXc8vYi+sp&#10;oxH/ctt/oLNdnrdNt3iR9QvbJlx8xfofhNWte/c/fvwsh8Onb//w+el7ya8+4U1j/O9PX3349OHp&#10;668+fC3TqNVfSiuFYE8/ffXB0snin/J0sqViWS7Zcrbzu9RKldzLVqrkKrhSJTeubVxJXtrI2law&#10;pK791tyvkh3aGW5/tt9AhiyHKo/92X4DGTIYW8gQUG4hQ+ZhCxnQhS1kkjHYRIdswCY6IP2b6BDS&#10;b6EThH5KJ3kG7BpB3zfRAVnfRAfUfBtdOy1t7e236oCND2j3Jn5AsrfRocS2Hlz2PfuN3wUCvY0u&#10;WTebB5DjKb9qQyyuxuFlw7LfOjwjQ2X/bBZGlgxOybQGMPso0LItHwXCuokMr7JumAJAni1kQD23&#10;kAHR3EIGtHIDmSCRW8i2yU0QxC3cgOVsIMuOibryQPU28MoO2Mpr20IBadvwRW0lmigkELINvLbJ&#10;q91hse1mv2HbbVHF2+Nqr356kOonIJtd9VPZ0e9f/fQMl1SsN5ruAlAtDqw13cUxol13TVnvKn4q&#10;VQoHBETlI2tD3YAu16eGkLa8IYLr30Dcl/J2R8/IQ8v6dEfPCCFQysgDy7U9Zs8HYWDKx6PKZwHz&#10;l54PgqbGh0nIY/mMTyiAKuXfI1F7WVNOXtal1n7EyQv7Irm9wdxC+ZMkF0aMvLDpkLy06ZC8uNGM&#10;ZDwkL28qJi/w+rRQv3B96dNgdqH2iXLyAmfKHUqfKCev3a9SMTMak5c4k1PowVGaCYw4eYnTnesl&#10;Tjl5iTN1CjVPjJM4yW1D1WTVQDMFul6pSnPpwfxi0VN9B7pXhFDydDiUR90Hh5OXOj2dQtNdlA2N&#10;VzAUPVFpeblzVl7wbPuFgifKKpQ8MW0I9U5UWPI0YFsepqKh3OnwXB7N7uUeeu7SUYXzpT4LPmDl&#10;1Z3Kyot9uZQn1Qastog91DrVXuMDJQ3VTmxUoQsHZ+XFzmQVKp3oBGOtEzmM5dZ3W2Z93quXVah1&#10;YicftuXKiuoV0ggrleR5B0dDqHOiyh5KnRgnf8ig3mu8mZF8WMfEphfKnKAEhJU/Y9i2CWVOnJXX&#10;dXbEhDInPkEvdHryhTonuoCh1KlW2g6WMBQ6Ub0KtU4LU/dQ6aTPxvU6GoqdOC+v78yAhWInzsrr&#10;O2UVJF/qkgfSCqVOzP2IxU5MWKHUibIKCn8mZ0ModWKOcSx28qNCvP/HbxSF//gd/lHiCSQw9P+G&#10;f41SfBV/uBqyM094YHtLssCAmzmxpl4McJkTQ0+Es0Hbc2JoghBbjDYn3jv0sOyu3D8QOTaccy5I&#10;uWNQyLet6N6hh8l979DDJKN3/K8t2zTXyF+jQw+tlRB/TLbHXrghOeKSFv7hx6e/yaGuNmYv3LiV&#10;jHgPojMtFTLX93HhBgw//jO18j8nVy8hVmmKDxUe5eotjd1ek2Tpei0XkjoHOB80AaFkSY5dqRAx&#10;zXjp2BIqvSCeUOmV7qamlsWwX5/N2MYK3Zlmg9dh4WrljMrEP6cy2c+pxKmFwiXj0jKYtt4mAPut&#10;glCqRFxKlSWSEKGXkWW6gzhpG532tUtGh2i3sEuW08gSidjgEvECuSkfTbghjNsyNgASm8hUwMlM&#10;bR2yselHk5naFBINN7nNjw1bhIRKglyoePZJOfPynVCORpBlamQfTU4+m2hW/9Lkli2Dlt0iaJ4e&#10;IbYJN5Il1Tl21CTcjKzix9Qa2PHWcdtzvw+S+0Xs3+V+CxCw537/5XdPDFQKmBLL1PjsGGPkIdS/&#10;Z+6XjcdDeAzdD7lfhpWFNmKUE4xsQ+RpetQLm3LywqYpWy9thjKHzheU0xa8OjzCQHJrofEFm1zI&#10;/bIhhdwvQ+ND1wsm8C/P/TIlCO8vsGRDyP0yvYxNL+Se8ABahkO0qhPNR3sVZ3L68tyvR4N9J52Q&#10;+mXIecj8MsUMiV/Kyas4z0f7zADNz4W8L82kCKDW9jB8rHGu6Oa5VZLC+hmZXyatmPllqW34Pevg&#10;2faLmV/KykueaUPoc0GFFV5bZSoqrtsqd5qP9trORhUzvywf/TMyvywfHR5gYGKPmV9WNBEyv5TV&#10;Jn0PmV8qKy92no/2YmcrGFK/NG8YUr/sDA0tLqhehdwv2YISOKxqxZRduj03KsbJC52na70lpdPz&#10;QudJ5C1Cj4lfltpGyLnOjx0xIe9LJxjzvsxXDHlfuoAx78syrHI9ri0O1aufkfjl+WgveZpEDplf&#10;ZsB+RuaXsvKHO83eh8wvcz945tfb+tDkgrIKCk/z0V7jmXuFq01uof2Jteejxwn3PR/Nsn97PppJ&#10;RvxuoJD7o9VdR4a9kQDTmT0fzSSz56OZZN4lH00rJN6lkcBDZ7s1pZLk8P7+OfE9c/6vISfe5bL2&#10;zPk8QYlwc1M6ds+cR00yuSU5ca1ySKgsiZ0s1Z45lyKpuA6WYP8tZM5hIffnuB7yOS7AOl0ivVSg&#10;vX8i/ajV4INL1AKayxMSzUu5/w71ghcKUCLngS6PjmpiqBbfeCKf2y1JywEjj9BVmLzn4wFpyaIO&#10;2Hg0umLIPRsPihI2HpkroHbPxcNyBeEbjCagciVV2fMJOXTwGM8rJNErvjdgFQRNWXlR1zzJgJWX&#10;dYFVB9MLL3FRTl7cJRU74uQFXqsfBmPaIvKQRucaiXrDBowXUHUwqJBHD6x2UHUHVbWavrVsKjXj&#10;d4fFooalCBzqPysCr7sDn2NF4BoLJpWhdRJJkWYlmnutVmU4d1rL7GCTksDMyJrpMi/PfkOUl1Bp&#10;rfW2Mnfs8mkFp1VJdmR7leSDVEnCBnXOXbkBuTt3v3v6p3TuiIvofTviIgbXjvmIwbNjLmt4GgzH&#10;I3ESvWdHnUTv2XFW3pHe5NpRJ9G7dpSTd+2ok+hFzpzEUCHJZM49uxC2eHeaOole5sFJDKy80Ckr&#10;L/PAavc3d39z6G/SJM+7JPEf1pvdPV5pJ/1Zrg1Tjzf64oQMGrSDoA8JgsJW3/rJcIeAHr6/nyz1&#10;/+Wu4fm5Nh9f39FFi2t9SBfXBurt3rtg0HJ3A2mcCQqqT0HWFETwARzkRPgEX6J4OHgN8vZj3pVY&#10;SpuvfkDBk0ADKDwM1TPywFwtLOwZeeetFk4OGHnnbcGDSOj+13Pyzlt9f6kfUXCYtbNazyl4zOJ6&#10;D4YUHGatoh1wCgInYgrNJDGx8fQCFloA7NGovMj5/LzQL+VVr4GogtBrTfxggl7qdP2Cz8w0IfjM&#10;ByjeUO6Da0X9qMK1IoiJsNqi6OFeEWfl5U4WMNwrCpt497537/tX8L65bw9tljLUZtLeB3ouF/u/&#10;Q1cKHDYj6LmKYH1rgSHPlW5JANcFhxwmsaDaodpl8yftN7qf9QDETrQ/228lg9Up7JIW6NbyYQ7y&#10;WjVHAotbI4QEYrdv4o7IbKLW8SHrSaCONg7gKTvtaaI2iMutrkJGdrv0Jvwd9X4M1FschM6bL70K&#10;39+bP2q/lQXevPq+1hdeLgtKSYO8wPlOzrwECBNnHqEFnBM8knFL5KFBcSgGfKJvWSDino/3cQgf&#10;78tX1LNn4/0bBeG7eXmvkvGJTuV4Xr1LOZBP8OTL9fKBhIIjv5zk6fURKy9rxU67yUmc1xL6nJUX&#10;t4LDPSsvcM7Ki1wR656Vl7neO+sXL3QHoKMKYn+WqGAgq96TH4g9ePIlvhhx8lJnKhUc+fLi84iT&#10;Fzrl5IVO9kpoD8B0KrjxjJFXcyZw8SiaRtVkSr90cEtWIs2AdFoQOsOznRe6A2DRxnsvtAegCtX3&#10;BxhowdFLHG7YWKFCX3im5rE9AG7SDnUztAdg+zh2B2CsEFKuYmcqFdrC0wmG7gDkBA69AYJJ2EPD&#10;PTSszvH+THN3KVCONIlTcWhVb23eVvOf73YlTof7WoLKsV2qwWB5eEiu/W/wtSQkT4LoqshZ3F7B&#10;h21UWTCrUSqcLNUQCyztN4IACZnVoCVkWhCWjc24JW9LajyeRvcV7ZjPU2v25uiEymxOpINP6uz0&#10;ukS2lqKEEnUl6mOXLxJEx8RfnSmKTFhCMSFTkWUwUlXtdaOYfu0AxoMAGLin0AEYBZDbAYzfPRG3&#10;N4TUtcVMHwH54I7w8YEGC398NM0ceh9MMz4+smN8fGBHY6gdwPgWrpug9C0I5rLyUmfx9M3FjB3A&#10;ICH+DmAgYvCnCoVV/LlC4/sdwMA23gEMCAGHlESj+3NFH+K7IIIZi2DiTSaefdaofn+u6PYZkR3A&#10;+CwPnglQIUWfTz8hZtwBDF9EmyATBjkkZBZBJ/G4cdsBjH9aAAPoyV5e/Yjl1VJm2eEZBWZ/fzxj&#10;kRa/gv+dn5HoK8USrSADfroUZKBN9bvVY0xbTJSwv+KVrLSa3UPzaIbkhXsuPuigF+N80DFm46EM&#10;DYa7Ofmw+vw2HI2PqY/yorrcir4pVfFIxuU0ZBNwjArQdGxCHYYTMY6X/S3Tj3/uElsiU/GYITeX&#10;2IK07s32YFejABOayZM9DaxnuR6F4ef5AdElmcKcSj2I9pSioeb2W7MzUt4AVuhbXYVhf7XfSkWS&#10;SzsA/yAAPI7fzmAVjXl/g3WC/6wG6/Y+EF54rE2RLBF3922gBZ3Yb07l0BOJdP3B9mu4ajmVeza3&#10;Bkt7U3i7FyzWi9iIns2twRqw6S1Wz8ZbLHa13JusaoZ7Pt5klWtAg/EEm6WWuOcUrBZl5QW9HOS6&#10;1EBGEiC05aCsgrRPJ8LKy5sJSrKW7Xt8VF7mrCdWKB7ksvJiZ6xC8SBlFaoHWb+CcA2ITjCUD5Za&#10;vdpXxau4NDhbRcWkHq4BMU5B6Bd5nmagCgF+p5Lymg4mhJUXOtOqUEFIWYUSwlqy2YsqlhC+sGPF&#10;63roMuDFHhD4+trDQFixhrC+aDEYlxc8OxdiDSFl5QVfawj7gyHUEDJhhRLC6l/3nEIJIdvMfQXh&#10;gFEQurMJu4u9FxDu+DvipqdBnLUXEN4dUuIomrWTq6oH96eGbiymrGTzYHFT8doX1aUll/kshs3I&#10;xKIjPs3I9A3fpGQOvkzhllz6s7FtJGsLYDGz/drtxvrRZAF0BgmVaATEkY1MyTKpKVla/qiK1vXN&#10;u5moPaSc0FmpYUK2rTZT8Ytk4W92io17xy8eBL9AGNLhFyXy3/ELFmi4wI2EZCG22/GLERSy4xel&#10;DtGH0jQqxxm9QgW1SSLs0w06t+MXKPXxYTQFHcINyB2/+PjVB7wDv+MXTx702/GLceg6ThHSojpN&#10;x11bIDC/KictqeDDX9F0qgZuCTkAuEJuafqEHKdDId9WKrnXD7J33Hb8Yscvfo8T0oJF+9WoXjd9&#10;FmLv+MX1h1JTWvqRShZixy+8RO7AL6Cbe/3gQ9YPYhN1cMaLOBPvDWe8vb4g9wV3YlA+KLnd9y0f&#10;BOJ3E+75YoxxvZ6PsEsisGcSsnfSpmhePFgSkz0XyLyFp+U6Zc/FZ0oJF18U4Gr1fPLWR3cCzvRD&#10;8eE0cuqjCYUijDGXUIFBZiRGrs36/7P3dUmS5DaaVymrE4R7/I9Z7wn2MS8gzcg0D7MmbavHtDan&#10;3w8gQAeCAOGtyJJaSn/pkClRcAAEiV+CCZod4nVDWBM0Vr7bUh8Rym8nQsFaIPSQOyI//+Hff/n2&#10;X9SD+O0X/u/PP33/+fu33//0/fdtE5NperlPAk0uOyS1/pEVs8Re9thJvTL9bd4ZfQmnVnHHQqB6&#10;U6bi0F/b+4jaRgvW9I/6a4GK70kVQsM+xaC/FpOKQf92VCq+SKUCNmQw7Rz4f7ZpX079+cnLUycD&#10;6NWAGwwv2fa+Nd7vtNRmzj/+hzD4YY37crnBjtEY1RcP4NUA0azYFxBngOADhHhssYIsUIDHWqCl&#10;zegb6bE2PsFjbTz39QdsWSPfJh2MfFkzz9cMAjzOzrepeiMiZ+lTTFbSKSYr64w3Z+1TTLuk7Vot&#10;U1RW4EumAK7VsjWfBZKyMk9RuVbLdklkRPVSqUjU0rVatux0gMpKPdVM12uZorJiz1TBjWpMMVmp&#10;c4Vw3Cy+UtFqOgF7VugJJt9oya8UBDvYNVq2mScjUb7RMkVlZZ5puu+zTFFZmafL50YdSP/uKCvf&#10;aJkdmm5YY5v7GKCyYsfRkpybtiyX6brrtMxR7Tlh/LCDlKodxzndI+ixi7MvR1Dx2wkq8qLKUfZA&#10;tBU1VtKpShWetqVbVEYp1gScjk4Cx+HYIph5/ejLlz1SQUp720e/4M+CfDsq5tcPcHGQvLv85iAO&#10;MFm+LDKW6LIvs4aO+mvDS1ghwaZ/1V8LVVwKlJ7R6oIhDCnUbx9U8UWdOFlQr2CFKCT8h5s3lYVO&#10;YijAelfjXLICVojjE6+BsnphAYrchIIVK6BglQJpC+2mtqpg+tsUTadhNDcNe0n/rL8NTNegANOF&#10;L8Bkp/Qdpd86kixfJMmC0GVIsnDt4UiytHGSQbRgneksxt7hlTun/EiyRHkod581Cz2PJAt1lh5J&#10;ltd20M9LsmSY4AdtcXWWrrGhPnyGOOFK5rpH6Gm6xh4qOSp7rmR7xqdYUqpsYitP17gMbiorl2PJ&#10;0jXuNmuWrvkbcixpusbKPU/XWMFnuVefZEnTNTuy5phCtCnDka75X9R6No/Ujy7VLOVBWXXOkOjV&#10;yLkgKXPO4FqZLcAlM4XWvj0JlSNdky0TnXskdxxtewRJV/UZfN+qxumaPLsjq9qnoR3ZHZJ2kaiQ&#10;iHsfVJFb0Oj9yO7Q1FHNoLx2gmiyoiVGdkIhnqPFPHJANN2WO5HjHBBs7tFS+yVbauHODykh7jT5&#10;7JTQ846mGtqM8HGb4fvdv2nbzYVcOu6p7b7F2403jxsXDmyHqQ3g7is1kN5vQ+utjeC4XSJAZOOI&#10;FJENI7iZIEBko7cbgEKKbBDRAsEAk40iriu9UxHwZmO3FXcj//otwGRDt8tKgW6AyfXfXM5rjMo1&#10;4FzOicRds+1tpRvVAVkuO3S9JbJy6aHLjWZcRbis3M+I8WIereAvFwrmI1xW8njgOsFlRX/Fo7Ex&#10;Liv7Bf1RIV2+DeeR0OVSRI8MldX2x/KIyXITz3igVKARrg3nfqcesUBabuRZisoK/sEheITKCj5R&#10;U9eIAxwJUVbsnI8J+HOdOPdHsoIuSbScqLkkwmXFfj9luOwx0570jXDZcyaVu595xi+URris4HNc&#10;VvAr5sjFPFqNv2WHjZt6doYChrhcouj6pDdoAoVwmaKULjf4DJYowWVln+Oysr9lO9HlilaclTGP&#10;Vva3U7KrfbaI378N1pEqvD3BeMXkgVheVu3XU3IKXmGaN1z8xG8g+6u1redbwuPV6v31ntBFD6b3&#10;L8JZiOV1tbK/IgMX8nh1J/09OZ2vVvbp6YwrjxtdqU5crezTdUTguOEi2xLqxM3K/nFNzlRUfTdc&#10;N+RRY1xO9plO0LWnLvvrNcNlZX9eE9nTBPaO6/JMdAJu2gZ1zfTrZmWf+jfw5jZcqfW/OdlnOnG3&#10;sj9nZ/Tdyj5dRwya2uhas72NJyg3qOs5MdlIJmxQqRNH90277EkLQ524W9mn63h3sr9nuKzsz7fk&#10;/Lpb2V8zXA8ne0gi3NvUQ7HxmOn9Y5fsacTyhivzxB9W9lRAiOlysk99cSv71K2nmGmj65ycX7jG&#10;sEHluKzs75lOPK3suZISHPdPK3oYoE29kEk4pu8HUyGPokWWDT+KFplk/vWe5sqrEDhZucaxrxSF&#10;FrYGvq8UJR2PH5d9s2HI5SVi4NTuqc+QV8vg++oz5Lgy+D5WyTdl8H2skvvJ4PtYJQ+TwHvn4LwE&#10;eBNW4SbukYy0L37AE9wFLqzC2dsFLqzCn9sDTg4dsQqXbRe4sNofBp9Lhtwyxr6PVfK8GHwfq3dh&#10;Fe7THtrJfyLs8JB2gQurcIJ2gQurj32sPoTVfqdyLkjyZZj2faySu0Lg8EgM7a2H4I0r2+Tz0J1t&#10;Cq7z5vQ7QtX21Xlz+h1pjganVSz9tUUZZJKnUFInhOc2BZPDbi9Y8VHZwhUH0s9csSD93Uh1T1lQ&#10;sPZyFxZTxaW/TWwChjBiig0OMesIwsY5HAXS0KULAp7ZaiGAa3Cwz1M4ShgQPiRsZ3AIvBrcSTeU&#10;sqm/jV0EVbvgkI7fRR8SQw2u4BfhI8Mh6T7lA6n7XwfX7avyqb+NXyQDGn2FXBDoMxwS+VP6EJ4z&#10;3IozY7YeHa63RChd+tvo63B4b3yKT5+i66ZE8eiv4Hs2fUGqd4oPCSrmAwWCOZxYDaShp3C6viXc&#10;o8kPB/qMXeSNmbwC7IF2B9odhVBQlGCwYtC1ghWVfuTt92BTFoqPKrZiKIdyOtc61DmYtAJKfNN9&#10;UBVhZOSwBIXQkHhkMLiWs3XXJSjWvQut0Epdg0rLkXZn6paCC5RZGlyxu+4Sj1a78C5+/AIXeiaW&#10;zkebNZEaM4VDCXGOT1R4LU6njq8NE86/S1erWQnmp6fKD0WaKX0o9TR8FZxYlfNp/l2UexhfdWp3&#10;uILfDlesm1ozJPrn/FLZCfIr4UQuJZzoc7W+qvcoKM3pU3yFXlFTBvGxFAdytxYFHMo7u/ChdNPg&#10;iv2h3goKVVN+L2JF12J9Fa7SZ/VCUNSaflfpuxTeisqFvIfZudHh4IFP4WR/7MZXeKO6HufCK1Qv&#10;pPK6VC7l/hWvptofnb5qPUT/qvVQfa7kp+daFUWo/aiiErWqKNhN11ft5RZrqteov817VD7od6ov&#10;4vWjuDeFU6+64veCc4XOjetpbrd6lPOc76Me5RT6p99FYXHKh+7fig/V0wpOz43quyq/KprsfBTn&#10;QZdLBSd+TqXPKB3yuqHAPpXfSi07O9ZXo2IULuf4dkaT/bvPgj7ho9L7VRJLFRxKvY3f4ruqz9U+&#10;P9PtK5JfIZcztT0QXLEvVQ/K70q24FZkPfS7N6SxZ+eG8lGdVyq/Ksezyi2IKk+lelXhozESJL9b&#10;kaXocAW/Ha6QH56ZbN8tzl3NQlX61+GK5FeHq/iQ7Fe1boqvWg/tvK/skSTnpDspDT80v9gacVMw&#10;zX0WYC1QHUk7Jhx8kQkHyAW8trM3f/ez29kxRlIqc8GIaJz41M2uiYG3e9lb6Ja1sqPnmB4FptPb&#10;giC91jtHeGKj+md/e3+GMjSv4LRzeB9sywE6WJwBwP9G7QaiyEs2+qmsYCPerIKpj62/zddux8wr&#10;zHHIfI1DhjrBh0OGg6l/4UNmO0GyMyY5huDV9mMoAYEDVYHAJ+8gGyk4Kn7jh1na8OKT/fMDtTmY&#10;etzMYVvw4mD/sQdqfFb683TXoft5QBFJENJxA/Ir3oCkGzvDac6h8Oef5hdpt1ouz9ZBtV2BpIYg&#10;8hmRzWhR+PtOY+vpssc1WO2nKL/CIePsLIx1G9u46BGPPdP5DkqAxx3qbebMiMgf6xhg3u7AW3og&#10;l04zYm1ydUc8SGVtQHQhKUCEcsQGw73bASLEDx2oTeYZKXJ3H1OS3N3HTEju6iMi8Jg7d/URnMX8&#10;uauPbXr1KChUhDcGc1RW6HyJMhAVncddVjkqK3a23AFRVuopJsRx2/cSTP7SI3XLA51sqL/dU/jQ&#10;TPnc9LZY5kPLU3PgZtM/tLY4B8Zy4Gj40KNhDtzKbh9aBZgDf/m29PedI+gzdQqSouVhZ29+zOJO&#10;7dpT7VEHSX9b4KlJOvXv9K/6K1CSkizaPzTDWTROaIKzqPcqaduGU6L0txEnecEKTHum+vZVLPpr&#10;I/EKWXP4+hooiiNg/yIBO07mwcXjjXa4eIeLpy6CdToPF+//8AP2h4t3YqP+5z/9hWZTfRwuHlU1&#10;yM1RiVDUQb5p9zUKf1NcWQQPLcwtwMWZXfZ5sxQiEDEIAwz2w8WrOnz/VV28I6n3P9+/fcmkHjJU&#10;g8fHfUSf7/GdqB6EUydK6slUMz2O3s/pcb7AeSouKYIpD+zXWgib0Fto1FA7qi2IzecBJMLi0nkx&#10;FptaalOUBlpsXimhxbocVx4sMGAZUkqDVGxCqQ3JGZA4F4/TSQMWl8LjCVOMBafKkUvaPeLgfesL&#10;vaKbmOdJekXzIVl2hdKetEU13aYZAP2VvEmDqvIhDaq4DdPOhCJn0oCUeCXmSEt8kbQEztTBSLGG&#10;fr6ROkv1FEaq3RfZKk80+oZnb6pL/r6ValdmrIWxlac7FTBaMs6CWDvVSvzDgWztVPIA/GinRmKw&#10;gXvhAjWXiBhrqFqKZERjLRVZh5Ela6gw64i6tAaerKmKsThL1Qo7IxpnqxaamTaS46pNGT2+2JQg&#10;slLOxENnbiVm985tisgKOln24JXbQEZW1phIGMnIVZkyGbkyU4bI6vOy0KyoYPX9aM1Y2m6y5oLH&#10;a2NMVtyxIrn3bUFMgsiKO0FkFTtHZMWdqCT5zl1JUt7cVM1EA+jS+4apFYpHFaA+4g6VHET+ddts&#10;5dxETS6mjxvOPbySKZN72jZDZAWOV6hCDXCzNBNEbpJmcsq6OZpGRoffG79L+uVrqGmTm1yl/sAp&#10;Z/JxOTjMCqfv1E2fJwdl3MRHnxlegGMPMfZ9uUSJ6r/u87HvB244filyw7mYF8YxGrOpRha6tRgJ&#10;Fe0GpkGS/rrIrT3fB8L1r/rboKTG/hpveSCaUAk1mQNpEXtOlaBCinxGu1C1j/ZCDoKrN5Epa/rb&#10;5CB0FVDwWVgSxSdhtHcIjFyfWqwKVUhMP1lRhr/TN7uKqRT0V3RH+GzmO1UeEVoBRZ4KPllASXJA&#10;VV/pOQL/LxL4Yy8MgT/fmj0C/8S1NV574v/bkLSllkfv34ZIf7fAPwtrbXQUh1ku8M/CBxf4J3hs&#10;aJQmEGxklERrrsU0JchKOUO0J7/iGkyT5fr1cX+iPi7uz5bsV8f9mYxc2J8lEJxGZ2Gof1AjSSBY&#10;aadBNtzoLTSOFck9p7Ev7o8R+bA/y0S4sD/RJB/2p5h2KLcP+7M0iwv7E11yYb80iI+HkYv7TZht&#10;c6JnG/enSaRfHfhnauki/yyDYA+TLBWBwWmbLmWIrH5nqQh7lhgZHamIIxXRnOiXXp88twC15ej/&#10;SEUgtrUdXF9+yvgXTXQc2ZB/kWyIpFa+ZNIEe/e4tvslO/wQ0ww5FO5g+PwcylWmm6N5ouVMt+YJ&#10;pPuod+JXNPghFfy7f/vdf2K+Cf8v1Cxk1An+17exq6p5OZqNnlY43gN9ywrm+X2lfJ7eVyjNhOpv&#10;O6E9Y+1vx8b/qq29SFMMG59HEn/+xtdZe8vlofG7PllM0/q4a0qrie93TaE9h4+EP/6HMIh7x1sU&#10;neQabDTOQfSIxcbiSRrNhuJ4dhbtBSMaG4rHWR2bZuJXWwMsdZLJpjwyLDZ3miSGXPI0w+OSp4ls&#10;XNdUisgKOVkqlz1NEVkxJ5nBoGtqXC6XPc0QWVnzW2/BiuHuTa2FOKJ7Ww1e4gsVyGVPE2FTx0BH&#10;1FLVI2sue5ohciq90APVAW+/OnuakmT1OpG2y56mQrLSNhkvlxW00s4UySVPkxScT54m+961TGWI&#10;nLQzRFa1M9bsGZKdZ1bWZq/BJTj68kcP8uPoT8oe2Dv6kzLJfEpS8K2Q4ttfEVaR7a06iHoXyDzE&#10;KPpryKYikJsHIrueaBGgIh0jUAVVAtVZ1LhIf1t8JFBFP8++3iCZx1t8UQLignrpkiqgeJEh+uKT&#10;gqxgsr9DNm25EoEVXTqiEvugiiajFsIOLB4dP1+k4weO9hC0cuR4BK2xZ27jqcTF3+NzWpfzCFpf&#10;0wtWyMaRtrHGEbSagDRRxCNoPYLWnrQ4gtYspoANpA4MTZhOaxlH0Hp0snz/oPwUqQz8dZiuFk5S&#10;qSkulX0cQevHn0g8YXS4K7I9gtbvR9BK071+oXFnYdB6FF6/auEVTt5rDNtGpXx+DLucWjoOhdcn&#10;+wtbxwU529xyoc/MvV14RWLsNTAyPv9yxpwAlG5eQGydily+EYkNrij0HHG4AJZu449IXuPXEYkt&#10;mPC9hRGJrZfElNg6YILEuviJTHzJlaqAIy2+4krznUaWXMWV7/IEeKx41wSPFXC8SG5IhWHrqCWF&#10;3Uj/ELf87TICtIeqCFC0vE8JY0+aizmvIsy9KBkzNQciaspKgwB1qtSl019J/Lfbpm0HQUz6V/1t&#10;UEJVAdWM/fDBI0P9NTLUNBhksO7c1vj51n2VivRyfrRHUTfrfqHXYdm8n646BeJtA/9oT4K6tKa1&#10;8I8HTaRaHng5fGLluT8mQGUN0fK4krsQobK2qN0JC3BZc788Vn7JJCDL2ny8kwtDG+CyVn+5o98k&#10;psuafryRG+Nyxv9+JnMb8egdgCs13QSEORdguT0zLp0bgGeSE2xO/rfzLaPNLgAeZ06wuRW4Ys0T&#10;Tu0S4EnoBJtbg+sppc0uAh6iTrC5Vbig8SemzV1lxXPpMTbXjbVgPlyGzXq61zv19gRr6lqyloXb&#10;hCINcbOscmx2FZ4X8llDZHYRHtwIFZFmF2GCzK7B40JTtiJkdg2eaCuLKXP3W1NkY4tWxKVr0spx&#10;2W2QCcxdcQV3MY/uimuKysk+RWVlv9yz3eSuueZ0Odlfs2PDjbi6n5Ot6a66Pu8Zmxer/beVnp8K&#10;tMJdd50gs0dQjswp/yNl0y5AjswtANmdWGHJ3+wlDDxRnfBpV2A5t5eoAvt0hTPRsaW7HA+db1Dw&#10;BWgSY7QB8MD1Bne9JCc3NWT3by6XW3Y6Xu0iXBHyhSsK58Ngu54zudEbwP2rlwcFmYF+oGllg1pu&#10;p8x+YqbsBnd+JNpGA3f6N5d7io0em+twK8Ygh7TR80Udarmn1vhmV2HFR2NsbhUmHoxdhdQdokeA&#10;Ntpy3wr+3QbHl9uDRbi5Rch9PjwxviHjZvgImVsDbIFEd+92DRLtuLsV8IQdeYjfTh4irTtJo9jH&#10;3/NRi5SYo6f1h5YHU7mTD8O1yn31bfJSCBx+SMs7zcvh5IcwuKapCnAcrwyuMXQBjvOTwXUEdAEu&#10;rF72sUreAGGHvd/DKpl7Bt/HKtlzBt/HKhlsBt/HKllkBt/Hqrzv+tHeuGyJy0nBmmwqYW+Pwdbg&#10;wirM4h5BklVk7PtYJbvH4PtYJctG4LBehpjGg9xo/fkP//7Lt//iOuIv/N+ff/r+8/dvv//p++/p&#10;37Sr2wJLt7ip5ZtsLSVr2RGcpGthJuW7WcJWOpkpJSOQmhbVX0mPoiuXOKF8yxQQmZYGiGTKHPDR&#10;RLkgUzIFPIuuUxJkCojsR/s08htzQH03EamLOSCSXcw1shJTQKQjGiASDnNA8iRJjjRrvqmEClp/&#10;m8AREDRApAl2ASJon8Ih9GeEJRwOLKIQcfscn8AV5CEWZ3QFcbIN90EhRp6TJtiePTuqstXfJmPE&#10;vY1VbNPZWiBw/HVwj7miKr4FPv38w5ToZW0pXvjs2oIAcYoRkWHDiNhvDkgj7unTCOumgIjnGiAi&#10;tikgQrUGiGBsCogoTACLDY8AqwFWhxLJmZmpjjkdRrsdnKox+ivHoWxOCetxoOvf9bfBiWhGdEfF&#10;6ItUjHDcDxUjPlg/v2J0okdK+LS4Y0+y79Av4p9w0nHFaHsF+O2K0XIa39FyUfpz5Yj/iY3P1Gx3&#10;9uHS9ZQFBfwRKjDTYRbJIgeosLM7WLt4HJDlUiQ5Luzqjmt58nXoABlEuUE9HpxDCwjD2dTBWs0o&#10;4tKnSFphLEDmi0ac9Iqw+aqRZJYidHYBLu1Se8Ap2YDOw3K/Zcvp7j+05GNInVuG+5pJzl3dp0Rg&#10;rCDu8v5yu3LxLmLWrsTtyhevI2bdUlxR/EKmNUDnKkc3JGRj6nzp6PLMqHP3Iu5rtht87eiycB44&#10;os7uh5bYj5bC3elfVtS/Embtlpigs3sCbleGza7EcuIMekidXYrnhQtIAa+ugDRB50pIkvSO0NlN&#10;gXOScugRdeRIb7uCk94RNrsQM2x2U3CFJUJml2E5QSIJaXYdUmR+FTCIIUFmVyFD5gpJJK0EmSsl&#10;8RWhaG+5StIMm12CVq8JpEZe37ZQE9rsEiz8tmNInF+EnFW7CM9ntlNdNWnGq12G5cSTXCLyXD3p&#10;wZ0Akfb6gtIEnd0NE3R2JaDmGbeuojRB55ciXVpXUpqgs0sxOeZcTelxyg5hX1Q6o84fn5quqHS/&#10;ZSbCV5VyE+GqSrmJQERn1P36zMwr5Xz6trhhxki8/X1dSTpQgl1GwXZH1+qYkd75ytK9dRNF6Ozp&#10;1No8QnRuV+SejqsttdpjhO6lvJT6YbjBvjF7aVOgAl+CItgukyX3EZHI2ODOt8zToeGVG7rcf6Wc&#10;UYdb0RISr+zd7YrcXN/tUrTnAiJe3UpgRZNNQXmCTlxGGo0m6EBwwa3HiSj7GF1zjK5BhHvMs/4j&#10;lQq4OvCnv9AtpH/ILcCjzIfSJM5I0sijzPeqkV++zJduD3IiSGf6w9fzSjI5CQyuVYUCHE4Ag2vd&#10;qAAXBUbqu9VA5uCS7f/o1T0Gf7uiyT4ZlzTJJZyUNOESCJ1ZSVNy7lX9Sl+nq+DghLA8yYuTL2uO&#10;X39brh85PgEsaqm9EFKVLZCYaxiReZt+uld1kFObAlKNhpSDsmVzQGkBWJAHmwOi4MQYEb5MARG3&#10;CCBmZc6qbVqVo3BtF2BV5qPMEH8amaQpwg5YFcconSPMFAgFbl5fpIQOo6vAqEUSq1eBSf2sGilG&#10;vjyhK4qQbWuS0uCO1GzhOiByHvsAKZsxhURk3+S8H7DgumOsaq8dsFJDpAsajcgHTJlBIqAB7t4q&#10;iOGnGBG8N4xVa0SvDyPunmLsjQzl2aRl36qkiiC50Vidnwh/G2B1IiOwFcCivi93+jRZVlVpN9Oi&#10;B/tRpf0iVVpso6FKy1vvs6u0z6f29VwerbFiu9ZHZQqq0fYWorcrtK29KbvSd6acPjKfRW12ROKS&#10;W1TrGZHYvBblekYkNqUVE2KTWZxpG5HYRFaMBGdKzyfxQ2wjEpu/ipG46itXS0csrvR6pcsLo1Tc&#10;Zb2EGldzzfDU4qWzb2N8Y+tIov12euXfjpqghRQzQdHyiKlNH8Gninhp7ts1i1s4ns3Qz4HokCtd&#10;WOILQG0DpWZbUBVQjfIuhcO0/+X//vfvfv7D929fxLTDWA2mnYOOTzftD6pxU5x0uTUvezPtC1Vd&#10;20Ae7X1827ifEVC/mG58pJ/5640O/fNp2nvFN3gDRNbCr+wnBIisEeJLfQEia4VSRM7Q82XDAJM1&#10;9SvuN4a8WWu/8CXIAJO19ykmZ/IXvh8eoHJGP8cF97KvC9qo4A9FuJzQMw5dq9WCGm+Ma5fcXZ/V&#10;kgnetVmtfJ01UAb3xjRf9Y9YtKJvN50DVJQo6uLKFOulvYqKjhEqK/lM2V1rFT9LEmGy2p7x57qq&#10;UkxO3XmOQSAq99A0vwMSEeX0PVNSZESMPKmiGqDyvVSZXrlOqtYpE+GyUl+5yyvg0LdRZYeMu42/&#10;rnTbN8Jl9Z0e7455tJLPcdmTJlVSdxt/vdD8iIguK/o28CGQl+uhWrkfK8DlOqhyXE72GV3uLj7u&#10;qMfycv1TKY90o2Dbrol6XZzoUxat6HleWSQtq/Qr919G0rKST/hzHVPnE/X7BZh8wxQ11QREuev3&#10;QJKgskf8JUNlT5oc1R6puy6pnEEr9VSx4GZvy5zjsmJfeV5KIC3XH5UuoWuPSo2ra45auZspWETX&#10;G5XjsqJPN6JrjMpxOY3PNqLrispxWdmnG5HSy30jrjxHJJC9a4hKcbl+KFqhUOtdN1Tqb7lmKFCU&#10;4LKyT50R1wmV47Ky5ylGgUq4LqgclRV9sq3p1tAmeOt3H9mW3062JS3HH5MJsmEAcqv1o9fU5r0B&#10;5EMi/v2Al9jqhAU4XBUG1yJXAY4DgsE1U1WA4wxgcC2dF+DY5wyupcs5uJSgjskEQyPaMZkg202S&#10;1fzoHRVzFZNLzB+996MAFwWGF7Bn88WTCdIz8p+gZentbDr5CJROJ6cpz6cjryYCzhLqcuMd6S4B&#10;1Jyz/rZ+ISmgV2BwhfhkgnM4RQf3ax+cTCAo8UmhsoRDjwKdnLv5KK6y68iF6o5/szVVF4esRfEg&#10;nnyzgFrEHGIvtB2m66m/bV2RLGSBFIMRkLtjsKqrBvmTBleoE/IZDQ6XVGbkdbhCwAgNGr6CD4RJ&#10;++AUX8WHwO38bDGwGaELUzffighnGw/qieiK6m9bWT4goOrInswkrGAFB/2jO+EQTU8/q6xWGxYx&#10;MjNbwsnClnCyYLvhdioe8TMTsx54dFxP4eQAreAorMfiVmDt3NmsgKrI0Sv0RQqKOGaHgiKb5s8u&#10;KKItlNJD0MnlckcCFUq+VRQp2UMFxT5Z6q16IveiiC3N2oXauOJ2elsYm3Dma12tn9SCuLQn3w8b&#10;0dj0T4LGpjzbLd0Rjc38ZFzZfCelhpEAb8LdBlTYrA+/9REIx2Z9MnJcGbGNpxjF46qI7crrSJHr&#10;HQI1yDAHNLnuoZbYD7hzRcSUKifuNsY2IGuPwF0J0erRkR/7p82PvR1ukfbyjQ8oVRRuSXtP946y&#10;cKsZ5LarQJTaY/1trptEC/MQSr449xX10ZE5KrldUlDFIqDzve2rlHq9q1KETq8SUxEcrskXcU1w&#10;Yg+uCfsNn++a4AaRuiZoxXCuCc3i5z5m9cvfck3IFwi6bU3FhW1v6wK0Tof1S5L2YeuXkCMwIrFe&#10;SdKwa81kjMSayKR72LokXBgeSRlcklEq1iPJWodxEvZaVSIW549keKx4kzWy4jWLdBj9H2j03zbL&#10;lKWueor7RbDMJktJbW5Jd5lbSZoXKRcxym3TpGZUqCqgElfhMKJfxIjitB6MKGfePt+IXuSO/HJZ&#10;L/yJLb6nzUFGFC2FLbn1vhFlTNZC2nZhNjptl1kQe8rzSKlWvLIgwyk/YnFWlFpWRyyvVnREYq0o&#10;h+QjEmtF2eCMWKwV5c6QEYu1otyENmJxYX1CjLOiiXhdUM9vM43kuJA+w2MlnKyTuxGU4bFCZqs+&#10;Ko0VskFzWPUfaNXTuixlcnBKfHSLPC8Sx60u7/sM2L3wGbBPokBeAnQtmqQ+AxSLYmE98DR61V+p&#10;weC4AdTcs9gXo2OrEaqigiS42hmQuhYyXL2AktvsBdSLvJT/wwH5Ig4I9sHggPCtoR/ggIgPvuCW&#10;vpz0OjKaauLkgHRv+W0HZMUQak4UbGl264FwJr5luKx7YT2QM80qDNAMLggGdLx+ylpIvHsW4rFO&#10;CDfFB3ishVwW6vsPCLI2kgPoAJH1RFo+P0BkfZGMIueM0OWHkCTnjrRyxSgk54+0m0oBUc4jSZbN&#10;lRiAIyHKSjzD5CTOt6cimqzIU0k5maeSskLHlFcUiEZJuUtK6AyJ+fO3lFoNJcBldTzVKXdNCRQl&#10;dFk958tTgbDcPaUclRV8tvXcPaVM1alxpiedyK2MaLJSN6pw+JX/tH5l7rVCH2BaPvokqLnXSnuN&#10;wFuiuXmr5GjiX30L5mH+Ezzu9rbHTRuIi2c4TXKfW73kzOWmTD0EW7jcdHcGUEWNCucWg3V/Qf1W&#10;/ZXuOKr67cBGo5Zr0mCiGEwZ1W/pb/smCwvI5lCKq+JTKOvD+/Rb+it8SrOgmI40cFCxVXA6bqlZ&#10;jxSdrGixCG0/vYrjCDC+SICB03cIMLjX7gcEGD3DuQzjjkAGBRhoH/ykDGebSWmDBxtfcK6q9e5a&#10;EOd78TvYUs7cohQXXpA/OGKxXld7Y33A8urqjkisv8VJxZEh6+Xiwn5EivW1Hvyu/UCKdbU4wznS&#10;4oIKTpSOxLiQIhGviygyPFbAfG0+oGeHhF2Gk+/MB3iskDlTGvBlpZzRY8VMLm2AxorZiAeH9zHH&#10;PPDbSOVwHnxArdqBMPcKSbMYXBOLBXjzO97LlKY+J42/YGK0Z5mJedvNg1KRlwc1zp28nk3MvDzJ&#10;OiJqb2JVR0V//4bE6hwVUQ1hFIlVSb928pUc/W1kCVRxNUPSr227p86RCKLAdaRf8Q7tf/7p5//5&#10;/u2vP//uzz99/2IDo3Bqv3pHuO2JrfMDvCN5gBTpVxwg+MRW/6VsDzdR6WWjt9OvKGTwFza/ZvCO&#10;Wtgw9Y5GLNZ4my4fi2Ww3SOWV+9oJMUabvaORiTWblMKaURirXaCxFrthB/nHCVonHPECcmRGucc&#10;sTMy8uSSrVkzlhUwOSMBGitgdkYaOYczEieR/hHOyNvuApa97N3q9rZyFz6vDvuaaPAWnoiGt1Ak&#10;oQSqSs7gBACurtr6Jf1tPsVh4b+0haexT4OF55jjB1h4vIrA2n1ZcI/XW3jEL2zhP6VNmlt5g2Pf&#10;FV5gEeUa2eYE2PwHdziPSKyF53TBiMUaoMQgWgOER1gjWqyJT2ixJj7BYm18IhZr4xOOnI1PbKp1&#10;oDgbMwrGm3ga/TjK15l49lv0IYEjT/Cj8gSfZmtvYWj+0gCd2VppvygiZbF9TbnS6FZwFVBCWPHF&#10;ZiGLjMELj2pjjzLC1ygj0FzEwYxytPoDzGi/CH3Co5TOjFLSl8woxl/g/8fueDtQxkaaBMpsLtq9&#10;PhviWjNK1mJEYq0oG4sRibWibLlGLNaKkqkYkQxGdERijWhCijWibIpHLIMRHWlxRjThyAXKfPs5&#10;wFOL1xnRDI0VcLxKroZg1hqKdRjjH2WM87Q6Fgx7+yVp/7bthi5zv/J0zhOfM/hUZrvfsZFqKyX1&#10;LjHCPKtORNM5p3QpDv1tuMQoty0E6vWv+usiYD0y9Y/6a4GG7x32/YvYd5y5g31nFf0R9l120+V0&#10;fhl0Qt1cZN9RvPkk+x4EYCZK5pRvSzNl9j3J1FoDT6Z5RGLND3cJjKS82vcRibXvSajt7Ht7KuHV&#10;pXH2ndqhR1KsfecE9kiLt+/UPTGicfY9w/Nq3wM0VrxmkQ7D/AMT2G9bWqwjWVpoTl7A7pnfzNJK&#10;3XaeRpYS8ByIyKGzZFduu6l7akOFqgJKzrXXDx5G9IsYUZxagxFlt+vzjehV+i6W870Fw1s1GU+z&#10;ihU9qZP5dpi8tqvJ1kjCQ+1t/m2OVZvhZ2FeT/oAjT3pyZAuIxZrSTmuDNC8mtIAjbWlGZrBmAZ4&#10;rDVlmxyQY80pN6cFeJw95VEhASJnUOX2xighl3jmGV8RKivqBXF+KGx3l2dZ+BJWsPhW3jkuJ3Ie&#10;YxbR5YSe0mXFvp74Dk5AlxV8ok7uNg/ogSMTUOVv85BfFSwh+at9E6REucs8Kz2vEKGyWp6jsnJP&#10;d50T+52vY42icpd5FmyImCwr9gXEx8KyYgdzMS5Yz01a3K0ayJ0i3y7S9rpPIC1qfe9Q2SZ8eXQo&#10;UXj36BDliSKiMrEfDukPdEh/ZaYoB8d+4MSSRpVF82jzG7/uhaVUkLSBSZAtPdziBXL1Ic/obpbc&#10;T/nAPmzR/FzutBEZu/rPn9NWS9uZwhI6RfK4pOfQsriksT6POJIimc+0CVARlkjwUjS5ysCk6j6R&#10;jhTs66YU6a+kE6XLGvZcFkz/rr8CB2FxZFXAwYox3FxovD51nKbI+vMkSpP+NtoUrK+n/ll/hQV6&#10;EIg+itVouql/11+Bo/f0CK75XGl8qN54MY9dQ9JCcE3XBhaOOPKLxJHYXkMcyYfi58eRtz4N/9be&#10;utjiSHragJOxOBY+IRvLIRc8SMJlY0Tn77FLi3dHX4Gsu0c+WoDHRTcn8v0DPNbJTvBYV49DtwCN&#10;dbA5txvQY6MavlcU4LHONXuxAR7rWmd4XCiZIXKhZCZoF0lyUBqQ5MqvXFMOeHOBJHv7ESYr7WTN&#10;yGB2Xz9FZMXNpdyIJCvvNgo70Ecr8ExMLoYEX7FKuhiSR2EHRLkYMiPKhZA0QCTUbnoVpEsqWzxy&#10;hzoQ6ElQWaFnGuVCyByVlXq2W8jOdqraQ6yBrFwEmR0oMK4GlZXVEa3FjjodH+R544TY46iLm/jR&#10;W8bmfv2njC1Lg4z4Ml4K/q83XiJlNY7WWtT2v//yC1nhn//w7798+y8alvANXeL4788/ff/5+7ff&#10;//T9980C//l3v/ynwNL//PZXuMK0VRFP0faM4imNb7r7Oo+oltM8PGiqWcRBUg8qLvuJ970PqpOv&#10;AYH+tsBAIy8NbfWv+tugJCyYc7jvBuXOIfO0ONjKfZC+0qO/jS4NCPcxKQdxGvyIXCswWSQc7nLK&#10;KE36KyFXy9bQuHwfmR3hzxcJf+CgDOEPh+mfH/7cT3AWKL4/35Gt4shEZ+JR9orCn3YfFMr/dhFN&#10;p+5t9zGsp8KOSjvnbHj0GvmMSFzgQ57hiMT6hcnEWOsVkiM+InEeIXm8IynWCY+RWF9wz0heKiWM&#10;pLh4J0EzhjsBHitdnno28uSCnWzQxA4Bu2bTbNCElTHFpwE5VsZGZw7f9p/Wt33bJYOWkEcG/Y4c&#10;suZBdXNauGOvVvfFOEP7cCbOHRp5h3MORDQDU4u/U9dCoDrxSo3+NpdBCg1tf6e4ftVEiFcxHM7H&#10;F3E+cAIPzgfXDT/f+bii/TVxPv7uEyHIb2iBUeZ8cLoFrv5L+tZ6H9zbMGKxxjG56fnqfYxIrGXk&#10;fNRIirWMS8yQdT8SLDYRlTDk3I8Ezeh+jDy5ZGuGxwqY3YYAj5Vwsk6j+xHgsUIm92OUMR2iPU/H&#10;7kdDc7gfX9f9oPgf7gcU4Q33Q9JGhT9Aud3a/wA9AELe0ScQvNNAVNcOiEAVDohA9a2gX9Jfl9ko&#10;oF7cNUVxOCBfxAHBATs4IGx1P98BudF0DNop58vt5SaOvgiwwplvu+it9Mdya8Pzp9Xfy0otepf2&#10;xdQNgdGhmeIDJmsnz08alxlgcoaydTOOmKwzkmKyplLaZEdMzlieqMUyoMn6JCkm65Vczgkm55e0&#10;BsuRJu+YpKhsZqR1FAeorMwvGX+uEJwy6PyT843KkoGsXC04x2Xlfj6TKxjh2iV4jC3fHJ7zQvmo&#10;ABeVlbpblInLlYPXZ6bsVvLZIrp68DmTvKsHp6icuqcMWn1PUTm5XzJZWbm3vvdRtaiO0QV6Rg9z&#10;KHZXD2YHOjoYbJY13c+UQ9g+2N4MGc8Yq/A5KnvKcME7osqJPdN3ihA7VZnYabBgB0r16mzFnm6d&#10;s5U7HqqL5Y6c+PbFFBeGPRso7goPts7FCj7bOhhktgeVFXwmrYsVfM6hFXymWXjHb6MqFTw5h315&#10;MnWgnNkGlG1ostcdigK0QLFoVEeHSQ+sq5V6hskKPT1krnuEfrVCbxcEAlXAOJuN9FSt4D8bKL5k&#10;GuGyUs9xWbHfE0NBY827RFNU1C7XofDcTHhg3azYM2WnNxg6ppQoK/ZMQSl92jEtNyrJBKKC77dB&#10;ZQpKQ1k6qvWUicpKPVGrm5X5iqpLSNTdCj3BdLciT7UKaeGN8ow9vPCwAbX+o0BSKF1vUJnQ707o&#10;F7o6FKGyQk9RWaHj4fgElRV6ispKfUERMKSKXp7oq5zJihoWOhC3tQX8PazUOScVnFUPK/VM0x9W&#10;6CkmK/Rs9z2szFNMVuac4Yq4syJP5WRFni3e00o8WzwaLNglnmjB0wo8c6ueVuAZIivvzIo+rbwz&#10;RE7cWbRFkWbnje/6B/J+WnnrA2qDe/bcI3BqODIfzMLJhToDOl2ZHtDNiw0qj3JxE3cDy7bMcrKS&#10;nyCzsk9PheW0S/x8W7jzuWb+/0J3OTpY63gNNjQNvtzAUp9hcZFqjs3FqucsoIBJNh/N5eYq+an3&#10;vvh4tV2fHAOUxQWsaeqCLphsAoHEYqcNB7IBwwaIj2eaHL5hW57ticRhHywuaM2xuah1STl1cesE&#10;275VcKFrnspwsWu+pq6b2a3CUZH4p61IpC2tR7NvetcSRg2Z3L/r1cx0maSu/YHERMsdzxvEKTPB&#10;tPNBhn07B6fkA4H3t6QKcBxLDK6tugU4bDCDu1uoKasXHO8Mvo9VKRR99Kz6nBjJz38gpt8jSArq&#10;iZjrPlYpcmfwfaxSdM7g+1jFXPYGvm9V5e2wD4TRe1ilQJqIQay8C1xYRUC8C1xYRdC7C1xYRWS7&#10;B5xCW6Id4esucGG1P0I41xmKURn7PlblUcUPXIjdRYywet/Hqrxk+IGQcQ92ChqJdsSFu8CF1cc+&#10;Vin8Y+z7WH0Iq/3q71zuFMgRdsRqe2incI3B97H6FFYRd+3CLqwiuNoFLqwigNoDziEUEU9B0r5/&#10;INwufSTRXJgcCrUv7GOYo532D/axzAFN+wc7maaYhf8BopJdTPd7UnsvSvWbUogt9n1BlpnCh33/&#10;QBaaIoRd/4BCBGYaQcC+f6ArDT9/3z8QzV7aiBo1/+33jXtKFJ1SWwoClrAvBTEFs4agQQjNOmPp&#10;KgoJASGjQGpThv5Kf4dcvinhRDFQMZ3jU7g2JhMS0e/pb/uuXCBCLDVFpzeIdn4VNdgpOo66SSrt&#10;rc+Uug7XVU6p19/GhZCHMsr0s8IsUgu7wIqPKrbujylN+ttok9teqENOPyreXbX+chFqL1ixDsJC&#10;JTddBlS8pjwoXDXxQq+QdeuoEtNfp5vVV0VyFRMquWLx25mF2teUU4EqcIl4K3F0saEk3Y49lYP+&#10;NnkoXHUJTrZ+MU9EFqFAJsJF/WdKmggXtZ0pWBMb6jY7oCqp7bwSqAygdDuTrYIVS6Bg3WbqCulv&#10;WymhrbhJKW2LxQoIVLGaAlX0GvY9sEcW8xWXY20OJBtgDsSXgmEMuuOistRf0X61pAU2ASskoRa8&#10;XKJm6JEpn4pMeUAOfBdcZYIUH/LWc3ziiFT2AAnaF4dFhau/Tcjs+GAtyPGZbRekjxu+Ck6/W8Gp&#10;Q1X4Ibpsm+Ol9B89rl+kxxVRyNDjysr6+T2uVzlL0OPaGq+3AUdUVOTXZPoTgm/1uCZNCq6M2Pq8&#10;mkeXdbjyPdSgtmZLiJdWpxsRIVLpVbqsmmzLh+cnF29HRIgsOyK+YRtQZGtW59YrNiKCkEtEvmjI&#10;vSUjIlczzITkKoZSGw1Q4eTrRKWorMBbzTbAtEfgrlTId3guAaY9EndlwvZiTYDJivyRqaWVeXsX&#10;aMTkC4T4Xthx5uqDiTq5KUdQpQSTFTnftQ4E5SuDWQ3UFQZTVFbmaZHRjTnKFAFPp2wqlXYouLZW&#10;lJCpzDuK3bW1prj8nKPWXxLgsqqe47KCX/jl4Yguq+ypuM72fFnu3Ikf0OVEf6fHEoMTxrW2Lpns&#10;fWtristq/Nqa4Ua6fGtrdm3BtbZKD1uAa5fsXW/r2jqzAlxO9tlWdM2tqeypaNWPv6wL0TW3ZhuI&#10;YqmOKTtq4DduQBkm19qaYXK9rZk2uNbWzHShRLbRlG5E39uanKS+tzXbOy+9rUmDuettTfWKSmtd&#10;6umeRrS5Qa335Kzxza3Z3iHXvn9RmopHHcX/s0EtKS4r+nPr/wxwOX3PurRcg2uOy+r7ku0d1+F6&#10;bh2uAV1W9tne8S2u2VHjWlwzlXc9rump5XpcU1RW8Gvrxx8ZpPphX+qMQdfjmsqdaosdVaqnFF52&#10;qHOmp3gKcoPKcVmdlxtJI4uuyzXVB0p8dLpyXE7n4UiFdsw1uqY+t+t0zUSPYudGViou1+qaonKS&#10;z2ITqoN2OWS6hTTwBpTGAq7ZNUPlml1TBl27a4rKany6hFRb7QxmsnINr2n4RQnZjiqlyor90q6n&#10;jUrqWl5TVFbs0po3ovItr1lY+NLxmtHlW17T4Ml1vE4os7KHPxzunoWGFHexwjGN3Wbf8ZpYa9/v&#10;6nChhHU8+/kbefYzbbiSJPlHz94XjQQ4vJALPR5z+CNNbaL5DH/+01++/T9IhIJMkkyfRT8XpMxY&#10;eu8xh3RVj47BrLFTqlUfPfk+X6ajYzATJMwi6/vRMfh6EpDHTycBnPo9HTtHx2CmYkfHYCaZf6KO&#10;wc9rPMOJMxmI1Nx0fC1rOxOLi1hjWsYVA4GgcgomkxQRmu0CK5pAhLaqpC5gRYFeOCjmIgkDwxPl&#10;WjxuxW9pOO4dl/pX/ZU+BMrW48ibi4zy0QRVzZWUOnoFJuXxQhhIbfBH6X7ZtHqvcFVXg8L1IqeK&#10;Qn9FJEIeksbz78rxj2T8LjikrOZw8t2qoUjlggT5HJ8sbcWHtk7N25hEnYqlFahCIqLA1cKqBlfr&#10;RbcZoZy75datu667/sr6y7pWXXNI6/J3kfSbr4PoXQkn64WE6xSfrFelTiK9vWBF96J8tORBea1k&#10;LHBl46/IpIQTHajOfmWjIE/BumVSDdFfd8RWlkRWAgm86boKWMWq0FYZQ8VW9CQrWA+qlEP9bZyK&#10;YUKKbsqCGuoCG3UBYMNKXTXtl25h+Qh1NEd9keYoOB2vzVGI6uELfH5z1A2+JekkmqPa7YutOYrK&#10;v/z8gXqfb/dGYQuDCdv1ZAss1DfSDKiFsMUVzsyPSGyKP0ZiU8wJEptf5q6MkRSb2U+wuLw+dTGN&#10;WGwt5UbFopEhm9LnGveIxbVCcT5/ROM6oTI8Vr48mjnAYwXM1fuAHitizuIHeKyMeZ5GgMcKmRL4&#10;ARor5GSp3JSEBI2V8qY2RwngqwwNeDvMh2rS9TIocR7ka+iThfiEA8evgqn3ob/NCxGgIh4UKHiY&#10;s6iRRovhg23npS6I+D0FlMxiLmIj9XrmdDWnp2CxAb0K6/CLvoZfRI1Kg1/EdwV/gF/UX8U9I7nD&#10;Xos+C0WdHOQXfZpbRNc6Jn4Rm7i2MTLHiGd0BWis4SYTN2JxZpsHdAVorN2O0VirDQSw2wGawW6P&#10;5FjnKGPK2u1ENs474uFsATnOPcoQWfeI/IgIj5WywXN4Ej/Qk3jbeNNCkvWGDubWuykovpWZ7191&#10;Ne7VbnkjzwRRJFZkSxAy1VB6rXKOK7G5hz39IvYUqjTYUzZ2n29Pr1JiXs5n9EE7e4qXFz/7ncUV&#10;ddiJRb3QjYTmtWYWlXvHRizuqI+xOIvK7WwjmleDOtJiDep656cTRjTWoJJdHtFYewqhwIAForEG&#10;lW8UjXicQU0ROYuaCJmutfdGvpQzSmt3KE45BDRZSXPqIuANp2mNyAo7WXh37Sp7u9FKO8NjhW1E&#10;dDgLP9BZSJvO+rgdtZPz1qpP6Tx823MhLSfPBTsi91xwpQgH4MRzEduvYOqL6K+UBLF74GzMHRds&#10;4j1QRDVwobDVCNMv6W/7IjMHsE6//ll/BUy+2U4FsKl/1t8Gti9B0URRNB80oIGsw1f6Ir4SzNbg&#10;K/Hm+QG+kub7zmdkIZyvpLkH7YB4uySztOKsdYNeazItILEQ1oRzISTAYg14nDOw5hsIOLgWdrf3&#10;sa35jtFY452isZ6SCdEtU9Z4Z0xZ452gcZ5SyxgMTDk/KcNjhZzhiYV8+BI/0Jd423zTXikTD2px&#10;s7zDrrIBf6k03wpV5B30TFJPSQ2t/jaDm2QUIiBlUf92WNIvYklxaA2WlGtDn25J7+L/YaA/lwm2&#10;3oZ1pYuIPPrlgsEUzSN9y5ieH5ijQu/lanpjs2HWoN7JiF3OuDHOdn0Dssf95bSSOYxwvZ74ESpr&#10;WDFiKSPLmlbcr0vosub1cuWb0xFdzsCmyKyNvdyu1P0QIXNmNkXmLO3lDsnG2Jy1bSMDAvm7vAQR&#10;lWGzK3DGDfd4Od0TEpc7nnNIiLOrIJdKI+rcMtzOmXq4NMX59siocwuRryo1B/U0zIVzQ5HCrdhL&#10;BixVEjcmZoLO7wV5znrcV/4diXabPZCdmxZzXrhZJtI6Ny8mX4rVLgU8dMrNhejslrjk1NmlOJ/v&#10;maK4uTFXdhqjpXCDY84rZq/E1NHJ2Jfs2uYTBLKjxsYOtj55CEPELNUbOtxt4YctI3T2aFrvT0pI&#10;hujsrphQZ5diPZ+o7hiis0txQ9NVvGf9EJlnurLuhcTHNTs5/RyZB96jj6lzk2Rgqnj4VSA890zi&#10;8khPTzdN5vlMyXNrcVqzA88PlDm1N7oi8txiIM+fsWsXA4/j8EM3ET67MdbTOVtcN1tmkeccA3xu&#10;vMzyfGYbzU2YWa7Qglhb3JCZ5XlO8dmtgZFJ2Xq4STPr6ZTtDT9s5gGlT+iz67Hc0oPFDZyBWmUO&#10;ysvImZxfazOWx5qpsx87s0Kv4u3hBs9gYmWmL3S7sx9BmG6e6Yt7W3F5tCEHgb7QaFSDj4sn0eHi&#10;BtAsd7hb8Xq4NxaXFXqQ8Ov2x61NE4ros/sDs+wz98dNollyfH4WzZqhc9NooPaZ+iEzu4nvnp4G&#10;7tXF9bpmZ7ObSXN7ZspCsXVftPW2ZA4QXWHpcPfUc3eDadb7LWXWrsWEOrs11ucjcx7pckKn7pae&#10;BG48zfpsc5QCTXEPMV5P9GRYpMh+Qg1O5kSR3YyaKxybBJ1divP1ni2Fm1NzeaTU2W1xvqdWksoM&#10;XXaX1P9x02oup/bcWiA7N68mR+cm1lxwCiSyczNrEE4lsnOPNF7W1Ia7uTULP/kYrayfXDNBZ3cF&#10;PJGMOrsUF3l1NZKdXYoljVncm424BZRtMj/DhiLWWPH8FJvz/ZSdyH6OTabH9GDJplFQ5BydtRic&#10;Qo4Ww4+yOV/a2MZAfOMwmxidXY08MHh5vjHzLvzzjVSfj63Zy/uNaWCwuOh7TdfWhd/XJdsYi2sM&#10;sCtxJL1/YNL7N1VAT4mhNATS3R/9OZd5NZ8G0jK41sALcOxuBtcMeAGOs5TBtVRXgOOsZHDtKp6D&#10;H6N7sjkTFCWTIHulfi5IuY/70R+WKMBlVfsMhQJcVrXfC52DH6N7slWl4I5W9Rjdc4zu+Tge+3tV&#10;AinOfhyP/WUHyD/usb+3GwbY66eOAc73Ry1/99dLfVnbwPlOs2NxkFYX+x5iRks4SvPswUdxNOCQ&#10;ZJp1/+GuVYMrLjGenzqYYX6p8PykDA6+W+C7nE4NrhgtQ4VZxjdnA/mEfWCU/dpBXX8yTJ1D7ZnQ&#10;39Z8caH3vQhfPwb07/orcKgJMxyForPlQOahiaVQg8tZ1KBY3gvV2neoweVCychaXagevY+RK2W5&#10;gXDpxX4Vif6KaK6yQZbusimA/iqgNsRUGG/SZFwKG/Xwfczc9m06CLE15largpz1Lmnf5d3tEp+s&#10;XqU1d2kJLhflIa++14AyRbQGpOEWpA+og053ALVzECAq/QXgqaliCahcn5FHnX5aAS/9iV1VQf0V&#10;VUTrA9N4Qa5ljpFqZWCmmqFzucs+RY1+jvEmk89KjKqzJTO6C0o5ogmircytolGu8p6LeVqXq2zp&#10;6rk2PCO1UymuaqaqJdSDrBQ4GgnaEhZPrF0uVFamta4ASQ93AaL+0QArpVjlVC6ZQZ58H8aFWj32&#10;MHNSi4pq6nQrqIW+Fo9/Ql+F62JQ2BnlnEZj8enzk57lIGZKwO4Mzc8eDP+SA6BYGWp+aZ8uJkqe&#10;+U4e0VhhXCWBQno5E/h5lRC+BtQlxPj7KUa03jRmqk+fpQ3wgoLZHKMYuB2AsoTlp8Ujq9SMGn+Y&#10;GSTwCxqpnouVubaJUIgu1Brob7MK57N+Gr9zrkU8dKrNAUXg1+LEpbajRmP1ae09vvVH4ZUJ/RVm&#10;ThA0cX1Dj86UxpMMk7wVa70+xXLdCg2npqf26cK64uXiZpCuxSPheHelnRSVHNeHbNdqZdaHTPEq&#10;AdFytWtl1rsKvFiZDRBPSs1WZr2K83GrAC9y2N9ak2yq4dTw1VamZwVVa/S3aQ+ec20nxa2YkLue&#10;xPu/t1lo6aeXp7iu9za6YwJIzWJQ3AcKXDPxLGg3a4AF18uD+ruA8VnR+BC/By1g80/fqWsCGPEw&#10;xtxqYruK27yg+2nKDtrdGk6a2jqHFH6o862A1ACJipRznAp5QtfNHFKlWQkJ/XZN7CWgHH6l2J9U&#10;82Sx92qC6q3+Nv2l5rKdC/SkR5IYJ1R+xviKhr99ODEDead6rFyd5a+j5WT6dbQHtq9TsX4OuVc9&#10;1g0nTOQcJybNspQWnMRTSNoRDFm9iY6/69YocdK8A5LSWqQOqOlRIAsN2VbzXGwNAwmFnvFOLZLt&#10;6+eCI+hn8z+XS7XdOk70VU6/vtF5RfA/o3M9SYiOM6mC1AHM1yIoMjh7YVD3pP6+7k10dk7phK6J&#10;lG6F64beRdnF99N8H21rdC/opIbStprkAszlqZDoLZ1CovOn2azljo61Gc5utDA7utC6u542dyj/&#10;FOddhrMvj2K/U/Nr4x3drXOcN52B/qhW8yZec81RH31SSR7NxnLSll+/qEVAf+2co7PE2NSJuxey&#10;cmrOUqiG01LoJ83N5rOOEvvT1UQDsELOT+8FnqRCVjjVxpGpnX4dW040pOJ9g0QYvxNnMT16WZGE&#10;YCmV674qR6UurZoKvSNbPKVzg6xcz0UTtpQxnuJc6C4F2Tj0GxeQEhYAssJJz3Puw6l0ll9HG/ZO&#10;nAjGdkIiedIgryBjKqW+mtfiTIZvLCdYaWXQCL6TzpO66LciYH3Sa8Ek+HuhIA+Ve2U56BxuCl9s&#10;t4ekwKjRfCrLu0xiW08FRtoO9Ol1LfyKDnjFes6W8U43QQgjutfngOL01oDin5aAaDWXTxd1jA0Q&#10;KYUpM/3TbTBEGtl2jGiyn2OUUvJ6K7ZDF/i9kOODekpJ4PeCmQ2wOKtxA0Aw4oyZikfX+l5Ub+50&#10;65BofBRvKdwk5UD9+9NPd4FT/nhG4waIjPQUUMsYp8KMU8qGmEHGde613+j+6R5AOvBYPJQ1n9Io&#10;zmgpHlwwEIEX1W9KnO5aGXQhN8BqrXGl4tcBnnG5Ysq1YkR3+HxzXcUPxFMc87NHuYbrNjezHeN1&#10;nW8F3Pxgrulqx5wZiXtqQGXmWuRYLhJ3nG/F00e4TtJovOFyy0zNOiAulkwB+8o8inlRHfBZ1Fo2&#10;QHjqUxqFazShzGkkXSANp2stc4z/n71vWbLkyLH7lbRaaqOMiPtsG2ozkmbTi1ncHyiSNWSbsUlO&#10;VbGb0tfrwB1AwDMcfqItUzKqMySzvpQShXCHwwE4njBMKyARe4hZKSAxFWRQSsEoef/DzTggcQf7&#10;ZiRYOMRo5JnJ5TLugZ+ZMIVjZHQ0gkuIdLhGVR9S0jMGVK/XCaJiJyCxzfxktNIkVewoI6pHuBuQ&#10;bQbWa8UIE2C4mVIaI4w7E4JrAAXNLcb0XhGSMK8vET6N8RLVDYxcqzHzTA5I7r/Tm10ZmWdWbyu5&#10;hCi1UkByrY2Mz8T0gEktH0aIe0wchyOqw45FyvjG1LbUDRRxDQF1J8uFSGUpwpWdXIhNrwlHSBkZ&#10;K8GdKtDBxrvwrxKb0fUkpMRI3NhumSo3OBb3NiqjZm34XYXDgEBCvXoaV5Z1WS07Fg+sRJYEvhFN&#10;qvHHwuwVimU/2HmRtwDc0oXpiCvETrX2Ksrls9q5RB1WaqBefkgNhSKBCN0nuax6+9ndBxahBgFD&#10;c5A9YIuyLlkaLKE92E6aRz2WcvYuGN+Bs+ZpjKEu7s8bHtNFX2qEaJs8cItVHL3V3klvNbD5prda&#10;kYdHb7WfPn7z4b/816ejt9pazA47LCvvhgIMXRSO3mqoPTx6q9UnZmyaK15O55Ojt9rHv34Co0hk&#10;2Iky6F4G35SDHb3VlHYw+5woR2+1qswf4n93qkiiU9L6RHKQHO7orfa9GkMPyRhwuhy91ZwuR2+1&#10;fncb+ClXfjl6q1XRfPRW6zRpOnqrbfvySmDQpe3RW63eHvGJOlEQbkg0uOShOdjRW80U+CQOPKfL&#10;0VutvDOO3mrqNB13VapBhoeFIsbA1bn+MA/wGFjr5h8eoyXgNRnh4bEnAg6Wh6P84ZnIBFz36cEU&#10;Aq479ejkGFzz8I7eaj+87L2jGc4PTyYYE1LzHh6I0dYwFQHXU/X0RwKup4pY0h7sWu/68JDTGPvR&#10;Wy1rL6Qp6Q9PwhgTUitWHh6tJuB6qp74NwbXfKsHXnd7mODorZadqpYkPDwVdkx3DdI9POpNwPVU&#10;Eencc0ya1/3wwuYxds18e3jiGwFXZePRcwKuYsnTIwi4btXzR8bgmo37QP7VHspoJffD02IIdt2q&#10;p2ARcN2qp5UScN0qiuf2rL00NS5a3gvixvhL0+L6Dyz5g/0DsyOQTLNvSWZJeP0X+4Luea3LJf9g&#10;NZz2nbA1wIKl1WwaSRL40p+/fJWuaJ8/fff16SdRz09fy/9+/ubD5w9P337z4VvZ98c//frx648K&#10;K//59HdkmpX+PkdvtV8Kfb4+/S5ZXtYkZJybdfRWexSqWY5FrQeVeVvFbJcct3rbDMB+DVBLzlyE&#10;2t/tV+GO3mppKtTp6K2WdH85WfMw3glNk7s4oBUUkmSx080q4UlNUpW9UGW01dft6K1WZnmbZLBf&#10;lRBHb7WhoD16qw3Jc/RWG5Hn6K02tGKWo7fakHuMPKwxl8yRLGYj6wl29FYb8uPRW21MnqO32ui6&#10;epuao7da+uaSwaP6wEXtxT5quqfNDFf7rQaso6Qt025aAkcBj95qaNdx9Fb7l5SNj95qeHhPR2+1&#10;nEOO3mrCIUdvtQGHHL3VwCFHb7UBhxy91cAhvAvb0Vvt6K32cy+cdvRWGz6xrkdvtdEL9OitNuQe&#10;TJYvL/mjt1pX9ngntKO3Wk80e8u0o7dalzzW4AwD7Ye38OitNiSP9387eqv12Mwblx291X6RHLYX&#10;nmXrZXf0VtvS5uit1rtQ1oXrfPRWKxeqhmhqM66jt1qkxtFbreQLv+/eaggwSS55Sc/z/HL8f373&#10;25ev//bpl7+KTvryy09/+f5//uWnn8r/4/MP3/7rT5+f/vYRqer/+iz/V+2fBuynnyU9fZEBeWMU&#10;z+X/9FD8+vnL1//+8cuP9VMFu4AhUf6X337+vvzXj58+fv8/9L+/fvzLT/W/S9AMO5KeYV9+/ffP&#10;/+1f5L++/eX7//Xvn58+/1KT6//26TP+48dfPv/vD09///zx128+fPnP3z5+/vTh6Z20WkOP1U2r&#10;tRIQf/NWa3drEjhZA6ZPv399+g65+pOk2n6HOI33P/z9Pz4Xnov89/FvqHoo5/3D91r/8IO3AImN&#10;vpbpGWXp+N/KJytQbGh0eUbPsNryu+kEFeqz53uCB5kDXsR9vXXxoFjFQTAztL8e0N6BkvWghsVB&#10;EOzt42mK7ZfueuAicTzTcunjiQ0PFumptqWPlAU4ouu1jweFxCtQhqhpG5UQGmUyK6JTf2fSldlX&#10;lOGJlM7wRFIvt2RnkdTTtU+iSOtbhijSus9CUqvsG8O4oP6K5kjrhKcjqSGKE0SR1smKIqnnU8LV&#10;GOi4rjs5fREFvrf0vqJP6AoVLggku4uAj1ILVaTCWkKF/3r6+POmxLlWtDz21WppkXtTp1XKtHqY&#10;tTTNSmXGZWNalmbulDGwlqTtrcIrjtCjkH9z9DoI/uEjWcZU16knD59NSsD1SL2vbQEX8+lVVX2i&#10;wZ5Q1AcpLPbOX3/526f61Kvme/kzlKZPJ14BWvcB9FjhCzLgwkZbOz7DYr/1s9BCBRt5WELJFDBv&#10;EGBY7Ldis17rdnXsr/Zr39zzybpLsi6b6GXXzz5kv/WDOgGK9PkXSYcDMMvXUNhvRSW2r0CNcUGa&#10;7iHX5sztW0dr5Hdir+NWbez1wstvbq9fbUAhZkNWS9rs9ZIOIvb6DMMduheS7lUG++ksfaRkgoya&#10;994vKeh/PBJgbp3qEyEz2RHN6WOKxg1mSPYxRfMG41X6mKJ1MxcTsLMmnJKbN9hXH1O0bpbnS39N&#10;0ZhMMUVjEu1r+5ga0z3dXmu7Z6uSmVK+QcQ2+htszPf5lK2rITus8z4rRLpP1wxXJDxcOgmuSHlp&#10;YtblK6ko9T2iQ3+CK9L+lrEoVNOKqjwuOtzemPKXe39VYsk4KowX6K9KZs87VHnwdJi06XqMKc4J&#10;qkj4Ys73UEW6l75mvf01ZM9IFal+ktdTD1MkOl5G3fOTac5OgzkhVNPkOMUUaT4la5KpiP65jOQS&#10;TXWgFFOk+D3bXaR4iqmheCZAxSTyRaWEiiSHz7hPc+nE5Kiy00ObphUoFQtiEDmq4mnoMAKMvRVo&#10;zq6fzOpwVOgn3GcqjJ5eoVDxluywofs5kVbi0PIviuzocqh0qHCo6t3p7TFSfskoL+MAV1zlbd7B&#10;dY6kPz0nMkbGe624MhkjBTQOdZoyXJH2S8ao8AjuwRVpv5yTc0Q3qoALvq4u7THFZoVaMpGMVlUr&#10;FOReH5d0qnJKzGXKQIf2TZfiHFdD+ykRyjLhxb94mhNZKmFjh8Ikrz7fyzR5hzo9J3wvE2ocSiYu&#10;dAUzkkRWqJTvm77EmWKVwTP+wQXaqXuM10j6JRHyMjvcUaVSQibqOlTGqFK55UCp7JKOWw6VLSqS&#10;PRWo0ozLMYl3s8NY8oZ2GLQYTSgVGT5bU6S5+AA7ql4aePnXssOTMcYOJF7JHqKG3rAsuptD4y+O&#10;KZI7laMyoZauKZJ7hsuxv6ZI8IxMkdyp3Gt6DGfmh7hvfOGpISpTHh2qOEs7NJceYw50Kj7lDkOh&#10;A9kKlRkgMrN5RZW94GTipkM1T7jDidv3UsszDU/rw4n7h3Dipi5/nYb3mPe55uUxIqfqzYTGHuWj&#10;G2vWzFJseSEkrPXqeRoTUkd+P9xRRcAhtQv2faeqM7gfMKv3LEbH5j5gOe8C160e3VhfNivWcYkP&#10;z0ken6rYm3KqMCn30F1sSgH30ZRj7GI3FvB9p3p0Y82u9g3GlxDSWwmO6a4xmscfuBvrq0OAYpxJ&#10;CFBMuV4MEJ7zQjPJoKmsnQUBrc4Bzm+FtNCR/dZwlY0Vh2t7CFdWhtOC43ofHPI06grte/bbfpfh&#10;s0R6vL3G+MQ1hPXBVTyG05mqkoE+Wh/s7oLPmdOWb791G/AkFDAXNfZn+61gNheWBCvhlC3YSBDV&#10;BhWPT0z7oXpM21Zkv7oyPAFBNgJlo3RN5BkO+624FIr2TSlfXFnYkNhvszCWrmq7JOxhU37JccJZ&#10;WA/A7TZblP3qTrWbjHDJiIsseA433hhOw8Fw0Y3hdL4w3G9DODxAyz4onLZ0PyF6P9qHsbk+MSHn&#10;jB72q4emupTCSUAJbAdX1vC7Po7e20zb9+xXz8OqAsh56KWGe2n4Wc2mh+toCKZEZqKp3jDGyNUI&#10;kYkxo4OouMa5BbpJkqYAGSMnMIYy/iVQ2rp/vCzjSSJqTPCStBQ4M8r6ibDZKkxjnCOD4p1kUMB5&#10;t8mgKJz61hkUy0VSOMUGmSAGcYs//skzKOTlWDIovBP86zIoqisPXobymSTlWXzoC5pUvICB6HUX&#10;Hcw68XluEUWX4E1iPR1EjUewJgVsEbUOwQRTdMOelhLG32KKXtjqQO+sCXrPN6eJCltM0e09w5XZ&#10;3V2TP3GeSnrIFlWbP4FYYx9XpHm6wSZ/YjkltGoSoFFq0T8/jF9aCZHjioTXiFFnj5Hyy0kiRh3K&#10;izZ00tewcgdVJD2Q9FE1qdAZqiZ9Yjkn1GryJ2r4YruqJn0iJVaTP5Giauie8UOTD52iimSf7xL0&#10;65BdHJNOdg12d3bY0H1O6I5/F3DVAOIWV5NDsSyJlBGX5rquGu7p4IpyBm1Q+3ts0yhqMLKDK5I+&#10;vdaSp7quCyHevvhraJ+JiDaTYk5EhFiT/sUlY4kmlWJGOlB3XU0uRY4r0r4m7ndE/ItkiuRaiwPW&#10;Vy9it7+uhvZLwqvNQGgN6G/PsU2mSOkV+T4VqaeG9hnfN8kUKa4mmSK9j00yBbok9OnVJFPkuCLt&#10;l+eSibSlV5NMIcVHXTkhLz0/x5S/mmQKDAVJcEXa5+uKtJ9LwkhHfjXJFClPNMkU6d2WmWC+x9OU&#10;0L5Jpkj32CRTpOfYJFNM54Tv5UXm69Lkk+05NskUU6b+m2QKTQjs4Iq0R4Pg/jk22RQpriadIl1X&#10;k06hoebtupp8ikylNekU6XVsBjsjaanL9U0+RcpdTUZFiioyfSpUxUHjRz2dkgvUJFVMl0QJNVkV&#10;UsjV3WIzy1mzIbaEb/IqpkxpS0c7X/18ThRak1mRHaJ491dUmW6Eh2WFyigvnn9HlZo4TW5FehWb&#10;5IpbSSnbEqvJrchRRWmjKVIdXNHCmTIN1GRXTJm11GRXZNRqRjZDInX1dTOwuaZEd2TzPRK+5mR2&#10;Nhg5PtM+ZWCcn2FNv9uiktbP60nD/uwyfJkl57hKzk4PVaT7nAjmFwOa+7SSmVjrqpIbPSEusgJl&#10;jDVhNt0KlW8w0j21uWRu3YosYwf00w5QS7qy5iEbV3Yk7hyJO9WvdYxR3uQoHYk7WXRf3o3whR6J&#10;OxueOcYoZzxzJO5klDnGKGeUOcYo/yyRJuRO9TpVFANXxPA62HWcZVXs2PoPLPjN/gGM1foPLCeB&#10;/IM147lJo3x98hReAZI8JQ+ZXvIUbN+yUk/HTHOnNLYMd9IoFn8SRxJ2XoN9aU6EZU553ppFoO23&#10;pjCcJZ4BbHgijr+qw4TgiBnDeUKUZc7a9+y3fhf+lfpdkqJyUnwzSdnwhC2kqo2oJw5p2S+c/mM4&#10;eZgADs7uIZwlvC2MfrpfhHmG+IxbEFkawyFxrqyP4LNUCsTPhvgs5YXBaRIYWx7y1cvqahg4ZVJN&#10;ZVk8w9aYxH4rsxg2QhPxIsuREZJYNg4B02vLCGLYCJ8YGMljVDC45oenZadAsHleGWHOSa1mRNWG&#10;n3UmYXAqLNilgMepnBi7jMUVUi4tYWLNx4KnfrwPlbQUTulC4cTNuWN9swpbJlS8TQthKsRTKscz&#10;OIkhyfoIW9l3Z7iAR0LUhAqli1pJ8zJm5/le98HWB0/6rv1alhbjP1NCFE6VEDs3w8f2gRjRrvOw&#10;bucM3yLxoMJ/RGnYDANiYsAFX/GRfE/jP0SzxvyiraEYHGJ6u767aFkU4yvjF8anTmfCp35uZL/W&#10;5RURsCFd7Lvw9Y/h9HyZ8WX5sgzO7ps0jRrec837ZfswfqFwho+oXqQXFT6gRqllY47JZ9eSmHwG&#10;hkWOiGKHxsBUVhEwO4qdkhmhveHiJtVE7CQQ/KsUJhww7TT7TSMgxDdc3yxZPJBU7GSNo3aShZys&#10;6V1yFk4UUqRhZhW7tlYwQaxbNTQZNgMjFDZbiVHYbD5CYTPRCOl0qwSZGui0CKZqAYJMayuIKtNP&#10;+uPbHhb2Wx8YWk5DoKy6YSw09X05FkkViKiRahSNL7wWopDSnZcuCNu9/VYq+FmPPyklBXKHCUt4&#10;P8gxNnvwbmh/ZMq/k0x53PZNpnxRwW+eKX8Gyxbto+pxzZQXr1BJlDfd/6o8+ZJai6c8zIjYQhCq&#10;z/MHZknZRtLeC5CY21GSKLZYYoJBaQC2xRLTaUq3mi2WmFtwlty9LZaYWVAa1WyxxLSCZC04Xd+0&#10;JE1skeBMHCIhi/huHUZyVLdYmkQC6Zay3VDTTnCWtMYOmkheSbrooInkLd3HOmgifZPVRPpmHBMJ&#10;HGhzJEdkcYdyv//IXU1eHW8As0m4AXzZizbIX8UTYF7rLNigdhEcG+O3TsFW7wDz4hJcahfZwsz0&#10;sN9qglT5PK7o08f/2KxQu2iM6SWxbC2H6fFOTA+w20vToxaAvrXpMT9LVm15+NZa69X0gLMGCkWM&#10;D/e2vcr4WKZF9Cx8lcWWyQyQklBYXjIRItofgiFBFJXkXJIcN5iikkSzYNG2vSVFPZlginoSm8vW&#10;1KjK/pqiLbJMKA3or6kxSPqYGoNkeb5KynJve41VkuyvMUuW50kaKHZx7aB6U6U3309Si9DFtYPu&#10;CCqsRtd8O2dHKM46N86yPUbSYzil1PN017WD9m2Z3qWYyT1cTaVesq6mTg9u4uzmNKV6Ga7I8nOt&#10;A+muawftm0q9eSp977q4dtC+LdW7lbT/Lq4dtJd3kp81PFZSQtDD1RTrJfSCIyvgmlEtkuDawfdN&#10;qd69tIbuLmsH6ZtKvWupeO6i2kH5plAPA6SzDe4gfFOnB42RoGoK9RK6Ny2PF3Qz7pNdYl5+1Bmq&#10;huV1kNVW7zQ9jzNUjbQpPdV7ZG+q9DJUUdjUqoYuqh1kb0r0MISrT6q2RK+vMWBDr+RMNTS8YAGq&#10;lN5sNKs0Y/KDyQRWU51X+qlXF2FU9k1tXooo8nkpd9ouqKF3iiiSu299tEV5uR3TlOWtqI5X8f+3&#10;r+I8kxC8BdP44bbxOMtPW2EcJQOb9G/RtkJIDBCoL/4xITVd7eGBBQJe3Q4PD6ATcD1V1KjvWYwo&#10;P1m757CNsWtXq4c7JAg45GnBXgRb9c8McluPXp9Z1q80uxdCepremO4i7QUc0jwwwav9Y0XVl4Tc&#10;Og129YBprA96pXzYHEgrgPl/DFDTq0jqqbxuC0IKZw2+xrFBeZnuwodn5z446fACSpP1yXNxFxye&#10;grvg8MzbBYcn3C44PM92wXmazpjO8qzag2/Ck2kXHJ5Du+Dw1NkDh2fMHjA8UfaA4fmxB6w4oziv&#10;4NmwB5vFgBnnaXdMAmbxaQKGAYQ7uF2FgOs3u/v2W2VAZbhdQKbKDIH9VkTiMAJZTebYH+3XJM4L&#10;0WR/PhzS78MhLZ0xNg7poh7f2iE9XaWdAjhymjcOablAxR/tTW1f5ZCuHgak60DLx+dnDIeXmTdQ&#10;pC9h4qO5Pr+3eOKTuTxQt2ggb/3FjDZ58ozf4om+oVrWvkUUnRQT+g11EcUXc+3htEUEEq8ruhQ3&#10;7XZF8cVcG15sETWe6Kk6hraYGj90iipSe16KH7qDKtJ7KhNzOgeHha4brG1LOiRv2sUhcw3x9h6u&#10;SPUZ2QpdqjduaARVElyR8Dp6vbPHSPnpUjw6W9I3juhlLo6PLa7GDa0NBDu4Iu1rr54OvRo3tLZm&#10;6eCKtM/XFfk9PcfGES096rq0h0ZeT1vbvHTWFWmP3SW4Iu0xA7R/jo0jGhZzH1frhp6Tc2wc0Sl/&#10;NZP3tK/Udo+NI3q6JRcbBsVKrzqUs8P3jSd6KoPIOjyBJ/eKa0YkqnuHGlf0XN2rW15tesaluBpf&#10;dIqrdUWfknNsnNGZpmhd0SmqyPZoedJnidYXXduDbY+xaRmXkr51RmfsJa9DLuuREr9CzWU+Wocl&#10;Gn/0BEp0r2Pjj05FTuORTpVZ45FORWHjkz4nkrDxSacSuvFKlwZOHaaXF+NK09rvanuKzfS9zHxo&#10;hu+lq2pc06kJ0Timc1xR1t9LUGF7FZt2cal4btrFZVKw7RaXaVlJhnGS1ih7Z1UN3VNUkeOzSy3O&#10;Ff9eqvubXnEZqqZVHIC6ErDpFJftr2kUlxmBTaO4jOhNn7jan2rLoG2fuOTa4BRWQmWGstjsTs0M&#10;UaR4Yh81LeJqmGrLBU2HuAxRZHK0ye0KqqY9XNzaEco5QjnVY3KEco5QDiI/+6JWR/enNDZTfckP&#10;GE4h2JKGXd8klJNi17jAAzbOnsWo+/0BO2YXuG7Vy+5IGAqaE36wY2zbRs68Sfen18fzxP6R/jow&#10;n3oZ7+rux9WvzJGF8zRi4XDmW7ff6oLfFzxQqLHLf98H8ZYo/Eeq6fA+q2DjCIKBsQYYWpyMJVai&#10;GRHsV4MWWndOKjHh5qiuZLTfGKKTRGdcNYJulokHxTPNaolrWBOPo+FnrasFKzt1OLINeIj2rc/g&#10;SLX7rKMd8bge70O7KDC45blaTqwGHJ7Bug/SgmnR9jsUn1bRsq4C/l34kUbs4nDkfB2uvq8gcIyL&#10;7Veja+JiEb4iFdTS26jAkfMQt4TAwUc53of2F5zhVBruV1tOsVZX0p2lfNdzomyf9lv3a3wKX+Xw&#10;u7M2FFN3U0o/u+ZsduIkPmOhCxNpKoTgZxyub5JXcsE3hoMn8h+DI6Xjjo+cG4Iu9buEDyxkTtAZ&#10;GIlyl57OQhVyuqYRGFfByVl3wb6rOmEGt464eTI4NkPPvsvgxCWL/Ur1+fC7io9JK6MLk6bSjFw+&#10;64azXTL7rZdNHLMCxmS9VgHtBRtLSP/oGEytFbY22ylZmxksDJ2JASZu7bNEymsuFlPiKkOlC8aI&#10;S6zrIQHThC2Gbefa9GYzbEoQYiUpMvyM9qlHTySxbpNAKc1I30k9ACJbFYqYqZoNQ0x2xUXkVr2f&#10;RBPW2zm+TbqoMSa9mSRxSA0Nsj89ww3UkRT0TpKCwJWbpKCiBN88Keiufp9tUpAUkUlOkDviXpUS&#10;VOeDFNGVZQSV4EuVSBEkRhUkzFHVcoSI6SlSG7LFAXPNQyUlELRF0sTnJS1liwXmiGNJ9oP3gYOE&#10;/fzzBTde7eTBCYiPB1TuuXjkr+C9egb4VubiqTKeiO/6uGOS+cUXzdg7ZO47kbmQMxuZW7zVby9z&#10;rbHbXIf0hs4AEGUlD9Ns2VfJ3BrMLZcjiksoF5dRpcNMbR0SQaLMreHuDZYodNEr6MenLZYodUuA&#10;eoMkCl2R3FscUeYm+4kyN+znkLlff/zzl68iXX/9+PXHp7/DoQ5xCZkLKvdkrpq59QwGMtceXONO&#10;K7skcwXyLx4y98t//vbx86cPT+9E5kKIbGRuieq8tcxd7uaqFh8f3s+rzJUwS5W55t56ldAthuE2&#10;gSYKXaSjQ9TVV3UmdUuu7BZNlLpoXtHHE+VuaTO2xRMFb53k2llPlL3JthrZey0ifLuvmKiElMm/&#10;P23XE/OU0vW0ie+SRbdFJMIpaLe5T6GmAYuopg6iXaRGAGL9XIIo0loq3Ltn37ReSRBFYheNuyV1&#10;Mxu9tPDr7CwSO1lOm+guuVxbPE2ae4YnWhIJDzUp7sm+JEDox5rhaQgd7tg/nyWQ5lloZoO5qsZ5&#10;EFqh9kfunZduVDvz/pG7BIDtQH81wT5/+u7r009SDvj0tfzv528+fP7w9O03H76t6khstBfmGq5c&#10;MddwzXv2mr6RkU1Q/cHZG1nQ4C3NWuJ7a7xxtEW/quoCezSjzX41FKkfZV7hyrAQ+UOnttqJxHlc&#10;oaTYe+Qgr1Bj41W5a4xIfehjICXX+HMvT9JIefge3okdDO22sYOLC+Ct7eD5+Rl2jYQtN74HyV2p&#10;drBx9Kvs4FqOIzHrYm3/8L3u8BENtCkzG4K2L+USHTzRPkPXu65VFa2GUkrQwROtBlSMdPFESzhb&#10;T7TOpPthF1E0hTNE0Tybq2ulY+hBjLlBlG2tNYYzIjXGcMnb71BJGkr49yD8+9trzOHiaO+hihTP&#10;UUWaF89PD1Ukev5uiFQv7qweqobsKPTtnl9jF2eoGsO4FmN1XldNI8IUVST7hIaM/VVFPpfHQ2d/&#10;0jPCD3CaZeR5b1GR6umiItUxnyRBFaleSmV7q4pUT1GJZ8rXnrFVU/mZo4oPkhRVQ3W05+zSqin8&#10;zDi0qfu8JefXlH0m59cUfWZXuan5TJcUaZ5JvKbiM6NTU/BZC7o6PNUUfGbypSn4nDKSIyK+MkKK&#10;quH0UrHWW1Xk9BRV5PTs9JpqzxRTJPpFSnY7a2pqPS/i4OhcmabUMxPETaVnqYPsYYpsnq4pkjzF&#10;FEleffBblSVpWn6LU0yR4pny21Z59nYXKZ7IqKbGM9PHTYlnhiiKFSymf3RthWdAdXgojuK3+i49&#10;it82RSlHH8OsxEvUId5yD3Q4qB6Psb9P82kfaGKwC7z6Zh6eHTrGrglwD+inPdi1VOLhU6AIdt0q&#10;Ogrswg5dI5SBZ2UXuG71VX0MU18lnFtlMW3x26vdg6LzRv7B8nd56tt7PnMQavqpc5G5n+y3evQ0&#10;/RS5iZWi9lf7rVCW2wujaAcYnrdDMP3mTJamWZVqUaU+SXXYUbAqiZlP0pJQYZiPdmrRcpbEDreI&#10;nBVMmxG2ujQ834ZQ9k1SbmPVQATMUqJ3gtWclvwQ6hZue/ZJjl0TFghH2vJJ4reVAJHlG9g+bGSX&#10;iszbodpVst96pbSYqBrUKV01Z5jgUqhNxkX7RYUil1OhTLoYCvtt5MEYaCOpDMfhAH8nDnC8HzcO&#10;8FI79/YOcI3tbB3gsAHeLveuxN7rBYopHtH5HXLVIkh8SRZfUJGUESI+28sjslAqQsQ3e7KS7Yvd&#10;ahV/+F7jkB8lIAltFOOYsNKePv68sdH18bLP9FNzyHTY2PAzu08VXgF+vemEs84T4ZRDXEhmdlPd&#10;NBFt1bJ0XIdke2cpbniIbCRbsRjfWrIt9+f66EF1/IsUNwnLFNGG4F+1Ll8V2iuO5Rplj0InyjZx&#10;dPvI1TX2F2VbgiUKN2Do42nkmwjJ7WqifKvhuM56okeyjya6I+8SZexgwRV3v2YfS3RFJqRpkttq&#10;E7wiWRoKRxKL5O8sponmJTRugnlhPZCrf3zhnz+z6yvbnmNjtVLF8uP/YaLUq5WWPHegtOTMe+lA&#10;+hqyd1WmtBRMOSd9TmhumAw64O/RuzllTLvZb30D6ItviEhLTcfK9MUW7SvHK+GdvBIgjDe6tPDn&#10;2+vSG0S2+GNmlEEWE/jT71+fvvv9mw8QHKJK7yY5XqVJS1gcbpjyhVVNRjE/IYMbgh4dMV4ARV0q&#10;CbpbNI0qvSZooioV5bVF02jSbDUvNekWTaNJ+1uKirS/pahIiwLc0qVVpP0tNYkx0s6yQ99GkWYH&#10;1ZA40uZQpf2HouqV1+Ucv1qVgjuLKgX39FSp/FkuP1Jiq/LLlKkKicqEqS59ic30lv1GLWlixf5m&#10;v+pNK+saK0ld/BjRZof2nUOXvhNdClm70aWFZ95cl551shyiFuX5uZZeSXuzokytk9+rlKlk2iFj&#10;pgZammdTeJ+VjFPtABRhojYtUz46eKKwL8lAHTxRnZbaqw6eRqGWTLwOoqhQy3TbDqKoUmvGWwdR&#10;VKpTGcPcwRT1KnCIRqy90CKNGs0KJAm1W+slwxUJPqERdP/kIsnRkClZVyR6Rqt28EhJWuxtMZK9&#10;jDDvEKudO5IdoHgRG7dAD1Oke8ZSIqsdUbamJue05HJ1dteknNak4e1tacqxyhzZHqZI8ukmg2M6&#10;22tyTou5tmUqeEbX3aVM1Y4bCagOO+v/op2VulrEoQgD6YFLVQ2ksbNFihsL+D7fjPrf/8i1XSll&#10;hJ1lq96b6o0CFrinxWLFBepZrHL5islqtmFmsWpTWRKY1lowlmeg4wqhepQNzIq032q1QuvUxZH2&#10;mr4JBqd5T6xD387lSf6uWPskqaJa8YRwiotE4TWthXSkgVgtCyPEfXnyRvvDkn8nljxsiJeWfM0V&#10;eWtLfrqLT6RcleoWXi15SL0SYLJX56sMeXH9FESN8RnMhGS6PRbndpL4fTY4GmtSjMl6A+Nnol3T&#10;xRGNd7FDtiiiQdPdSmO295cRbccujmg4BnK8c3Po1Y4hkBUhFpxpT8nij2B+l9qZilV3j9k6Jo/t&#10;N3p7xqK9fs/ruw2B/UaXkC/K/nhI//ch/WViw0b6lzSct5b+8zPMMpX+pVp/lf4YS4c/iQLAM7Q+&#10;CF6lAJbnUka1TDaoth8a6YvfqAUEAxRBD9E/qAuWZzzP+5iiRpjLQNPyKopaJaqE5bnODe1sLiqG&#10;BFNUDBjfLn6T3u6iekgwNd6cGRPeE1RNrCTDFYk+Xy+iOXvLahIPMlxRBc+XS7bFxqGT4YqERwOM&#10;MiGyQ/jGo5Phaki/TGUSYw9XpH1QzZEfGpfO/HzN9th4dTJckfbTbUpxRY7PcEXaT/O9DATu7LFx&#10;7CT0ah07z6cyxLeHawfXSy9aN+1uzxl7ydgKB0uWJTkEDnMuTrAepzbVxBmqSPnTvUyk7WywHSPb&#10;FxBNLfGpDmvtodoha5pi4qWOvu6h2kH2ppx4hs+0f6slw95JmtAKLoIVZrpmjNVUFGeoItnRHT5Z&#10;VVNRnKGK/H4to3s7pEIZwrr2DFOUNHVMeA/TDqKLC8GpWZJ3e/yJoqwVKllTU06c6cGmnDhDFCme&#10;cUE7Nrb/rGmGxqYriuSW7LTtE6spJU5pJG11nJIJokjs9NikToMgaiqJU05qSon7KxJfmX9rgpzu&#10;37mmlDjBFJl7RuArwRTJ3TepmkGxc2oIiRHoS08wtfROdxcJ3scEF8f6sdMt0y7NoNgEU6T4uVSB&#10;925cMyg2wRQpfkUTgz7Fm0GxCaYoTu6puJTWXoTiUqXjIBMq6bJFcZI3k2Knc8qbzbDY/v5ukeYD&#10;o6UZF5ugikSfn5Gk26e6jCxzQiSoItXnpQ7b7ohx8d8yVJHs8wlD2pNVcbJLlNy/Np9LZ9Aeg95j&#10;4LW/QfEVr6guSK/ur+oebcUEVUP26y0TL8gNXT+ZoGrInr9EMB+FomrIfp/TDXKyTzJUbSXWvQQ5&#10;e3SfMMdoBexvcXqOlB88ASfpz+VfzZBF2uOxnNFe5s5wZJH6o5e3lBt3VvbOXY5pJPBNMt1y7GAB&#10;+FuOCOymFK0fgU0JKU9LISTejntC2ZqC/sD7cBc4rr1gr5lP1T0trmVEhXtldJop9XB37jiuLk+9&#10;gt18zQRct4r32p61y5NNsONNtgtct+rzYsaLOXpXZEyg4+z+yL0rUgY+Bjdnp4oc4XKbah9tKgm0&#10;uP7hE3DGt+lNBjenp4qKo7J2mNB7JIGON3nATN4FrmIJJRd7wHUm7gPm7i5wFUswaXeB61a9pGlM&#10;d00xefjoPgKuW/XqkTF4MUFFBIuJuWf1xcys/2DfdiedoIov7DvbSYtM8Q+a03115LVY1oPgq1im&#10;hQstZpqFXysiEIEETiWiUxDCmV1pa7FT+60BVjHW98BJNGYXHB44u+AQRtkFhxDJLjiEP3bBIbRR&#10;4NwIMXrYb6WLhC32wMnrfhccwg171geWrVeanBvCBHvQIQSwBwzu/V1gNpGY8JQEnMCiZAtwue8B&#10;gzt9F5ieA/moeKf40jSPkOCyTgpjatR7TVBVSpA7XTGNS1Z1TWMgS5McSgal1BgTXLiFnmMouGcL&#10;lAk3u2r2q1dOJdYYatF1jaHgMt3xRbhDd0DB1bkDCm7MHVDiotwDBvfjHjATPmNiiNtwBzZxCe4B&#10;g7tvDxhceXvA4KbbAwYX3B4w0z6EIHCd7cEGr9gOMFeh44+KJ2sXtheWgF2SI+fpneQ84XZtcp5K&#10;StJb5zwtN7U1phn9KmElrjlPwqqS8QRerNbjqzKepHm2dHsuijJmikTXsgChMGsLBEnujlltG71B&#10;hHvqMCki3HkHWmr/6Q0iCEqHqSVL2wVBSjpM7T+1hYHsc5jSxrqzMSgfhxEndwckOvLP0qm9A9Ok&#10;OiV4mjSnU4YoUjrbWJvkVMrut7sXW8y3Vou6OkANrZO9NbRO2ShSW6IKPSpFauPvfXpPkeAC5biO&#10;QEDfqfvPFwh49WNfuK+UM+G3l2ld/i5P+Hon8L3sta/NMVdAMwbsVx/x1Ywl1Tv6NCCdNquN4n2L&#10;7UP2Wz9YgdwXbn+03wpkzyNrM2B/td8KpTVF4weEUWxsYRnUllyH7fRObCdosI3tVHyFb247neG7&#10;Fk8CbKfCu6vtND3jOhbjybyUrzOeoPfRuKaG5DLjaZaMtOqmjSCNQi95Nh080XYqmbNbPFGd1yrm&#10;Dp6ozssIly2eqM3nSbKaOniiMk/wRF0ODH08UZUX22m7nsZ0SjfWGE/oMdCjdNNPZypp3Z2tNcYT&#10;kkq6mBpilzSkHqZI7Xv/9Jupq6VdQw9RJHe2pEhvsTB7eCK5k2NrE8PFAu8g2maFb8+tKfXPdtaU&#10;+sOc7RG7mbxa8xF7S4rE7p9amw+eXdmm0H9eT+0wLt+LcZlGITUM80eekPJqw1iulhjGuNBdu1iS&#10;rMU5b7G3zCy2kACJ4VjFPWm0D0VUPsvAZPHiEjGtbnas/arVqxXrZOYrVETBBrfmKDxn/vUqAnEA&#10;9jH7rR/VjgYEmVrt43CFZgwR0loLBWK27/Nivzx229thtb8Tqx3XfmO1l6ZZb221T7drvevTXDNV&#10;otUuOfelzH+C9/MNvJ7z802q6Ob5Upyo0S6Pfs9iBqD8dAMUjfd5OhdruYMrmu/oewszp4csGpXz&#10;XDow9xYWDR00RkqQRTN+uj8X+7uzsmhZzpM0ouytLNqWEwASkm3Myx6u1p4/Fc9jb5uNRb/cM6K1&#10;Rv28ZGtrzPp7ca92VxcPAQ1ZUnTxFG7wVPcJ15j3E+oZE8o15Z/3UgTVXV1zEFOpqOnSLp7EFdWK&#10;/dU1tv603LLVNeb+6ZwdRWPxT0vp9NZbXWP0n/K71R4FPtu/qAjbB0c2SiaSzTY3AgHBDF28Eic8&#10;yBN07VGU4uXuZuNRXNIb1hSF3koJUA+b2DfutB9gi3Lpessuf1MXesKw3f5Wm9LQe6lR664tnoM8&#10;1BNszTnkwkQSIHyrUjyWoGvPoQSfuquL55CLk7ZKdErRNWWicGYmq2smz14niWj0FtdUip5SJpH0&#10;LifJBdNbEmzxIPLbL5kEjm3KscVzuF3SncZzWEpkqrvTeAzTVKfHdhRrUzk6o51gf6tN7SiOIdOG&#10;zTRadSJ1tKFYuU6Seyo3myLSpZRD9faKSYErttucXYimlPRcOhd0sTXnkGOL53Ap/Qa62OI53FGE&#10;3r9dTVHpOVUQTVXpJD0+E3RRLi04rf6pNqWlcN6mq2vuwy27XZd4DpNYacnq4oW4lckVPdI1Raao&#10;lsqMJgkMrcxU3Y0dnoNRuYIV46q/uqbc9J6ia8pN4ebOlLUY2b66/EY0NacQEpl2lUzMFV0qTJrC&#10;Uxj46eriUZSGqr2TaIpPp3tqhbUVqKXXRRddcxL3e3awkubke4WhnnBxU4Q6S/uJ/sG2lagp6ZpC&#10;VKS0ZpdCcrV8dcUR3GG6phQVfo5M9UsivSOrTXJ7lGvKUSepYE62Gq9EznQy+mD96jU916YuFVqz&#10;L02aqtTBjWhKUzU80CFdU5l6SfXhPR5DmTXeI1xTm5pbYJLkvxKk9D3uYosq4nTJTFfJqHRsp+oH&#10;7200nsIltQ7bKlUhSP8Y2iJV5DUlPNIWqooBnuGLyjo3EEuBwbrdklXSI16JTDtcbr+W+gOHy226&#10;MlLS4ZBUmu43HsetznnoHIdUga/HlpuceBVGuEvqlJiaF/aAgO0Tu/b36VKweWOnph0apsQFnksL&#10;qT6+qLhhfKxC5QjGHMGY6ir/Iwdj8kASrjzCFEfJ76Z2+ij5zco33/24+vQ2HSW/Gc8cJb8ZZbSO&#10;6XGU/H7z4blE+n/95csTpsuhrFYV6x+/5DeVCCW9TxSstk6qWRGDthfFaC7/AEZxjSuSwmhNSMAY&#10;Mcs1YP8AVm/9ggX3yz94fcKGvBUkY6MEjLo5GzfNd/DsiTRpw/qre9G/xfnt1xIodPtiyw9zI25a&#10;5Eenfdoa8fAaY7QlckBxDoPidI13TRMlm56fJTUMCJ2MRhT7rcSRmHKB8xwZ+7v9KtykzVYonNKQ&#10;5HvMs7TBxPpIWss8a/Ua229hLCGg58DbBuxXN+KA6Hc44gb/8gQ/4BhQu9wwtpkn4y/CNhKcr9wA&#10;/9jw03YqOnMozeeZHRCdMPdhXMasPU8SBxKC1/HZg09rIStj7ZU85J7Os0p9+ulZvAayRrYZB2Tk&#10;QaZDxQjH+pCOxt/0ZGat4uRrNEBGcP80vQrKuG5X2FWxX7sySm92B40lGJyVD7O7OsGtXalN7qrk&#10;jBRAZIUMj2W6WW4YkYvTVXuVoA32GONVBS0FvEjgCcwoFdsj1oFLut7+mchaSIkqu6l2sV4RRNgi&#10;elX1PluhrEy2QuG0/cleOJYKCauhfJfuQ3tykNIkhIjqfgnDTkjAKN+lDLtoKTubtTSdtMwNnswx&#10;M5xUT87APOQaJCeVNS5E1iEwooDw+o8xSvGinDIE+BDQdn32vm0mQOy3CpJp1tr8C6LNQ4yTPnmk&#10;qcsYULvDIAK6ExAB1jFGrZFDRJ0AIodWyIMMqDHgrNyIRC4CqB3qOKDy7Z1YWQhawistaySdQFZA&#10;1BoNyeMYGXmsMQWlowkTDqh0FOt7vEYDhL21D5DpF+TWFToieY5gVAnKAfVkbmgzNFyjyZ4bvYUq&#10;pPhZa+cgzrjGPbWaPzXxJPWwshkVuCrA7wzQBAAHlCkGe27hs4S4ASiPvCHBHZCJlGftrXZDE9oh&#10;RnuwXxHbHwPqZrjYM0A8G8cYVc9cmeyxzXBApeOVCXvfNZMUMhBRTuYCzMPNmCC9IBtsDAiDo2Bk&#10;5qAZPBd2hAZ4JsPLp0UChtjM2TtdmA60X9WFi2TlCaA3DDUA+zVAtfvPkGrDXS8KyPW15Czg08iO&#10;HWM0KwXB/n2ACyWPfnohD63JbAoh065dc4xKnoU83dZPk9c3kpAr4yJDk6xRzUJkSxJAWLblZJjp&#10;72eNzNMxeWAOFowUUNXHiV0uU0jI2Rh/2l4dlM3MpuCA9j5BVshw16aQTuRp65qL3hkTAJQ8DsiO&#10;0AwkyhQm9pB9Tnbtzy3Cj/aO4uRRS4rKHiM4fwKoTcEB1Uo5M4vU+ZEaSCqa6a5Nhp8Ym9mnz8Ql&#10;4w8fKuyNe85MsTvBmZ4x7qGay5jizKTZpA8fpFmN+XHSxxly/wmgmjMcUP08FNCMOKrYn7WAi+76&#10;WT30HKNUKog5g00NhdSzDC8QQCJx75KbvQdOLyvDh4qNio8cy027KjPS3FSnM56177Kr73DE4PH1&#10;MTh90TNJIj4EoTODu2pzU6YAUctS8DGV4XDkPt1UQyMdcchYtg9m6Nw0tLIQEWJ0ZhaW44MaGjG+&#10;wc3E3r/puc3E3Wfrm4mJY3zKnMSoGirnxtyqyGvfBycJzOArxOSGdEF6fhUI1PH7rGYiWyHSOtVx&#10;Ca07OhK81SqvsnCFlAXWTTMr2oQ/C59N9tRn4TMpN6h0ZD5TU3mUjo6ROagn7T0qNtuYjjJpTs6a&#10;Pa2MjtSva8/omZTsI0NWXyPMAWyfZvIBATvFSAQOimh2upSN4PTFZOYNk3XuuKSbsdcI9Y+bUbcQ&#10;MeZRASafQG+915RxTaKw62ocLic05kc9GRq5MAHAuMzaiRO4u5r57Lsm4yfiD0CqeRU7hBVNl7Kr&#10;L26uck9JWEW8XAInXd5HhEZqfYUjYtHg2KPP4cijxtbHXiC2X/YKMPoxA/umzpQroYvZIsytaOfL&#10;PJ9XKbfDeVx94oR5y+y3es0umk3IvJQoTK34iJMS5YQF7gKf74gPzpbWQs7N+omjBGWI76RpNwwO&#10;hZ11feS7i0Zuma91Vt82KnKH65v1DXNl71Wd9oDK0iE+hGTLPlC7O4bT+3Zn3gHkQAi/3FkIw+AI&#10;X9n6UKhDXneaaICkPrJj7QmO3LzxlkuzI2xFSlaHtJn1pSoVy2NAPWQAjjeDEulCRYpxkRnIe9Zo&#10;/AobY/yYOenBwLoZb+YESVQ+jTLS4a5XQMJji3a5h10+/vRi3YvkRT+SDnb7sJcxoF0/1JeRs9ak&#10;EujZsXPQmYKRB6liSkdCHnl8VIKzq6CTT+hmDCNKvIdktCXeSXYAyl3LCtnldzgSyTdhRyOsShka&#10;0VY4JuzsuyyobBKCCVm0KCh0YYFL40IGZ+KBwql0YOtDsX1dH4m2271jyR8mbOh3VYky48LwsXiu&#10;yS5mhJiSZ8YUyl8LXSic5pkyuLMmRl8J35/VMcaUvDgARSJc8egYiUH0jajnS4TbWR2Q7HzNOGPn&#10;a8YehVPjkd23iyoIlppx1TFHLHHF4Jh8se8yuSZGo5zHneQdoPNGhSNy1+Co+jLrm0p824l0phiy&#10;zApItNJFnW3UXjDiwKM11ja+a2agGXtRS+5saa3M+DHGpiaf3ZRpIvarXT0EPsfBG5MNyLEeA0rk&#10;tJgBFNATxomp4gYaOngMmcINNHRdGQOqYKebMc3zDwCyT5ttiP4h4zWatTmTB8NJeoiJjb34mEN7&#10;+9pvfQObuqCA61kTgpsikN4qw82sbEbI41dBbLCRzlgvF3mrrAKAPPnMxUKv61WaOpdHDboajNZo&#10;ThYqzcyLQQXpVf33d3KtLSTFLGcLITF8Bgev4Jhrb1Zhwd5I5giitLEoDdUdd3Vl0DV6nIY9pgqm&#10;ctLsNYVd2CuJvDbxMNPIylreZ9fUfjXRy3GyBz5Io19H/9EhRxYGq7xLOMiJJC76EZNbNJqqGg+j&#10;sUWugMSxsQISp8Fd2sWVG0t8KutmiBFwd7OCYAwU3w9J5IqfDXu7r1eCWEkWgpUOQ8PTNsGC6NKY&#10;09zkY/yzqgam5zTMjpTKsdhdFSI5RPdOiR9mxOPuLFnIyZjHgirEydyBzEqyBt0l2jlao0RWKo8T&#10;PSf9ruQuMEekPrYoSyDCUfER1oHmr+ujnKNw5FLbPpiJ6y5aZnFN5pdayJfNX4IgFXHbwTYpez6T&#10;8K95VqYL/NijU54No5g1Q0BTM1eSTWRTchHSHltczok3WM+jTzsnSrXzCFBL6qT53T44mqpfr8D8&#10;TFjMWAKOtLG4s2s6P5NLZRefYjTfHZI/yAGq3xXFrWNxZxhLdeSI3LZGDmgXQeothxhNilFA6L5y&#10;Ee7k1SMv4ArI6mD804R5/FYzLlvpSDCaexiChxyh5kuA4OOAgd1Byrj2aenIODwZ2wy07/jTRh4A&#10;krPWI+SAqojop1UhYKnjS6gTIygVYRZU1iHnp/WO042YwKYAJbY9vAVWdou+lmNAu1dXJsgckMlk&#10;B2TJ9xofpVLetCrTBqb15ek6Io7GvzFRZSzj7fCuJOlR0z7EvBx91sCIs8q+eiZpH2a7nInpadQ7&#10;1ZltaYWcab4THm6jbRjcwkYvmnw9sQ1bRhEzXSYLQzPTxbXKhTwUXbTLVPTRptHlWK0mAmjUYV+2&#10;i3whKtd4+kIuvMORuIZ/l5iJbjBdIeqGlLFjZkadTf+BdB/fEz89dj9N8yCHYMyypsumC6GOP6rY&#10;sTjgeacanc5k16YdpxPxW5p2nBbCin6E1AlrCRFE+ZhkYg/yqvNoWayCsZyJujgW51Ipx8Kd9mBg&#10;4U5jLZqDpOH7C8lpsnQAliNlvE/hVGZSOL2dDE7FFmt6oDqHlY2odcSKMpSfWBlq1Zus0Kly04nk&#10;6+vKWBWfmmOsmk2FKS89rQ8IllFsIuBEkvBNnLHlmU+AFQ6aMGMVdJa7wYpo7PKwIhWDY8VuThdy&#10;yezysKIXk6AUTi8Po58JWsqi1ePLaovM1jgTZWWyjF+zmmLEauGMrVhe7aKheAZnsT323bPmZzJ8&#10;lrrBpI/IOnl0sTxYi3CxlBHLN2b5weaHZqkqFoJjNXCWT8D4wNzajE2NLqxe4SIDVEA/lp/uSQfE&#10;Se5hUdioI0vyIjOkxQtMikNW7/z4jb5GgsdwJ3Pik0IFzyIg+3A4QheDY/2VbH3sPGy/rADIMjYo&#10;PlVvrE7I7iUrE/L1ER1toX5We2fyhX3XYi+s9s5S4USNjPjU4UhOqX1X1MMQn6XMjZ1dxgakvMuo&#10;DN01+qhl45Ao0wXuI7mTBJuJFuxk9FGTaKTjgWc9kJJ1hyMH4XAkGmTLYxfDcuDYRbPvUridNZWm&#10;OFiRpik2VtZomRu7C5sII1uhFMl+uWsWPGEWiygT1lsTIoifwsrtWYGblR5SOG0xgLqDEc/DSqsP&#10;GFLogAGsmhBA1N+ECSRVP7MVettHcsnhgNUgFQO8aV4XU1nTzXx65Moh70LTRPC0HJLRARl57NOk&#10;+s/bbBJhBKdjfb0RrsYEKYUjnnnr2sn44aqPULY+8ZIVs4nczsnYgbWkXQHZmfinWS3oxUPE5JQv&#10;VtlBRLrfFkYdTMMp1KFwGrVgp3zR+BkRXnBJVocEu1FX7W1NmMaYi135m8UqGT7YOMI0G2PimD/+&#10;TuaP41ps5o8Xk/Gt54/PJ2VxKNZiWMf54yLjZP74GiP6/T8+/7UMFvjty9d/+/RL+e+Pf/vzl6/Q&#10;DjJOHP9V/0OX/4B29alg6M9dpxrXGFY2flzG6WkBTQTBlVgxoft7GZS2xQSF5WCLjG/toAJ1HQa9&#10;iOpIwy0qqF0Hy1DBKnAYqYJMVgU73cEyVCC2w2DsWrZBSC4Hy1BBEK1AeOFkuCT31pGVSaEdakmN&#10;jwONkEXSz+nSGuI/6zi0LfElpOdfnQHWPUkxVh0KqcQJ+eWd5GA5sngCl3ud19pZWTwBtG7or6yZ&#10;No44VLKyZtg4crUSZPEITuktwlrXbS5lTHPnPCUZ3YmxYBiuTBzcblOMyRXslK0sHgCS0jJk8QBO&#10;ZdRwb2XxAJCxkiGLB3C6yjTPDjIpOfP1oyVjgqyZMX7OtgmzdkWWkkxeiv7Jy5wIMrFYHWrKhI94&#10;tx0K20s2GcmfEV+6Ea2orjLUtkevSPwUVSQ9XLN9VGKF+QfTHSLxYIW6PifLamaKY/pwn1mlMsi/&#10;eCkjVDtbFPPLodJThNW1Qp0vMnm2hytSPmcv8cb7J0+QKX1kkfbTPWN8mN0B2ZJQTF60/kkbJr69&#10;35Lu6WB1QGlnm/KaXaFA2D79xUm2gp1kfH0PWaQ/irQyZPEA0LUoQRYP4JTSTIKivrK5jOnsrSwe&#10;wAVSINlmPIBUxUlxqn8SbqYEWTNGHF6t/jalUdeK7J5pculq4mAwtBJk8QBQaJAurTmBKTlOKUzz&#10;b8LTk2KLRwD/bbK2eAQjbPEMkpXh9b6ubGB2Sldd30GgGdKw3Jb9+KOZt5hgpfYt/uvp48+bcY74&#10;Kqzlh5U7jkdk4VwF2HyyY2CcmwCb13gMjGMRYHvMj4FBdQE27/YYWOxKgfaUOwKue9w7NEx36Rnt&#10;BLvu03MoCbju1BPyxuDaLuoYuLrhcrGFhAlg7VSf4JiQ6qB7uKeYgOupeitGAq6n6tXfY3D1Dz08&#10;6ZGA61ZhXuzZqrp3Hu63Idh1q564TsB1q+58G4OrY/sBPb9n7eq2frjrjGA3ibRPJGnQ+uE+S4Jd&#10;t+p9Rcfg2g3iAY26Z6va+/LhicgEu27VK+IIuJ6qx6EJuG7Vk+nH4KLZinBvtgp9hX+myunzp+++&#10;Pv0kgy6fvpb//fzNh88fnr795sO3Qp6Pf/r141fRafafT3+XbAJ5O2KsothG8od1ZmKtLRUlWr5s&#10;8ZQVoC1CrZiwRL/v9nf71WJV+F0KQgYnraVkywwOHpN9cGKrAh+rz4HXpMDBzFOusg3Yr1Xd6rWH&#10;X2EIaJXODA6eh/phUswqya2yEanwqmxvC7PfukD4CwocHAJDOLgCKpwLGMNjv8oK+l0844f48IAv&#10;+PBCH8Lh8VTg8Pgewuny8K4egllLGpIuW2l33VUVwHKQ7JMkn906+5HCBt0nXp7jfSrZ8Kgcw6Eb&#10;u7DJCSN2Rmxi+YgsAclqYBfo0hE+a8LB2s7i6VbWh7fZEB9eZRWO3EeP65PgztV7qhJ+wjOpfpiF&#10;d/ACKoAsRUUeNwVwvOGNyLVreESB3kkUCFyyiQKVS/zWUaDp5tl99Wm3RoHELpAYkOmOV0WATuI/&#10;QlSpmCE/fG9BovgKlxf9BgCWgj/TJ3HObHFgmQ4iL/kNDkgZBxD35hYFyO0QXRSw7Bygv4ro6eju&#10;BNaeo0h28tK/sdlJE93JSNql6eHX6Dtu+n6NV1vVEj+FTX3rWtTyR9wr0wGZPa1lGIUJsCDTAfZb&#10;TbJqzIxhqva0z9m/t1+1ZfcAvVi4YTi00jvRSpCCG61UTNC31krzydrcabuVVSuhxwh4vugl92+8&#10;SjPN8606/WsqUkw8iJIUMYsfn7T3VYSJCkrmvkO/CMaXii4qqRI866CKegpz3GssaIsqKquLqJoO&#10;qqivZBZDsqqotDJUjd5CQ50EVdRdF9GhnVU16gttgTJiNckJ8zXDFkmPHNdkYZK55oo3RxaJf01p&#10;3+YmlNhsb5+R/BcNQG8PsslNqEH7HrJ4AOc5o79oC9/msiR80eQmWBxuu7ImN2G5SgpGZ2VSY7l+&#10;cs6YTOxIB0NtXIIsHgBKDJLTbHITTiWo11tZPACUx2XIIv+fp2yb8QAsRNuhWTyA8yURF21uwrkG&#10;zrbImtyES0azJjcBjWqSbbbJCSXTpEOzNjnhuWZNdFYWxc/1JHkAPWTxAHCBE6EY6X8r6Rw9XJH+&#10;53RdkfzA0l9Xm5+QravJT8hxRfbPRFmTnoBOcMmyIvNn96jJTrhn3Crt6/y2pagawkPadQ9RzD1H&#10;lW4w0h2elT6qJjMBwqnPD01iwnWWcHGHH5rEhJS3mryEy3PCpzIU1LeIrhPZwiLTn5A/0l9YJP2s&#10;2S/bG9TkJWCYS4IsEt/SqzrIIvmXS8JfTV7CkqrKJi9hmZKzbPISULGd0KzNS8iUuNQj+AFgxGWG&#10;LB7AfMpWFg8g17twr/4f9r5mSZakRvdVys5yNlRkVWVWYfRs5v5s7mIW+QINtAFmDYd7uhm48/T3&#10;05+nlC65R08mzGnSwYwoOtUKudzDJX2Syy/vlPKLZJnhlO+FCn0JKsn8BBy2YmmEsoT30iCFqoSa&#10;Wdh4SveCTnA01dbM/ATgapJqOukoyg5ufgZaxWi/bKmp8g5ufgpQGCsVcwk3PweF50NRQ3sjLrer&#10;VhpdvNjoKl5+AgZOP/XFabwKL5ZSNI1mEItQE9FG54ORhez8FGSH06VZBY9mcs6rYoWQKc4Qf/7h&#10;6W+o9tAW1me43pL1GeeptcPZuSVhJuT4xgGGnduNt2NyvU7i3FrQT8jxpRL3VbFyPaurYoUKJ7Kd&#10;YFWsVJohl4i+ppsqVsodWKtCzq2bzPjT1oOB53bGcUIOz4Rkbw1pJ+Q61FZhMSYn74K4txYKE3Ld&#10;luAg7NlStYzj3Pr4MvebkxSMU1KagrzftPSHgEwaV7upscpVkBPElA2TteSAPbWCBLAm081ajdr9&#10;sVM6Qkog4awnD8BGpgMAqCo3wewpAtpZ+RkdIELhNyk2QRTCdLMSHAB7QgcDt6e2AqDckO6FkD7o&#10;ZdqLivxdopvUYLQeU5NLHYCPMT8AYEP5NruYvrkJNg/21LyUuhN0UnmkF3j0/F4gUkM67Z0CsGlI&#10;RjE6tKJhYZl907sNZ2Sy9OgegNEQZMIA7Oygep80CZc3UqHL6I3qTAFpGZKpzgCiDMmsaSfwkSEd&#10;kBFZcq0e26bcnrpXaLUZUI0hP+AZzA+AxZCOmsvRpM4+baAQQtdqf00ue4p89mkDQRi+l3oa8ntb&#10;ubrxsaduPbqVIVQf8rOrLGZ0FMzvejHF6TsJtYB2vEdRdM38xmTNZox3ZLFSmLdmhExtK+/8IHln&#10;bMZd3pkXzb3zzuhAKDvn9gLwG1vnJe9MHzFlnXHtgn6dN2WdcU7rr09iI302Gd9NA3k4uXWQzdTT&#10;ePCJUPmei4edcIMXAOaEDfaG9qoDZVV6PgFy4ixgwscjfnxKsOeD+bu8Cu9K5cEm3oiQPcvkwdw0&#10;EjkxncgTksycLuoFiglmxvMzTl7T1YR5XQuWnHHyyqbsRyJSUDYD+Rkjr+2Ckdc258EyPl7b+SIK&#10;CeUDJRYSPiGfjJnNRhaSycViDKnkio9XNQPtmUBe0xUjr2ruVpAx8pouJh+G/7Ig/ee6MNkcWsmr&#10;7UpEYGGyFRJzF0z2ZgABuxjBB/T1ZPCBRkctsqzAAzO5E3cRHxvZ31ngK8HAzCkn0TkWGIeVGgfq&#10;/jCLA2cvlQgPjeKG/r3GgWMi0VmD5M0ltqdGUKKynXodCkVbHfQ1OYFxPeMmzvLUH8RTx8fXeer8&#10;hd3dU//QDv/o48hfysVTp/ieXfVDA1xuc9Xh+f71SS+U8I64d9a5hdKbnF/3NMGFfCW3NmHkHRvu&#10;KpQw8n4N7qLIGXnHhuu8Ekberzm8Uko9kcg7Nhuc6N8/JZy8D3ngAomEk/fZqQtYyin47Njhc6GC&#10;1y7dJBKpyGloUcIHhVmJVKEodONKo4yVVzpXGmWsvNI3LojLWHm1l/MXKkKlW1XGa5fir/z3QvPR&#10;gecuTskYgwsvUU4iV3DiX9DqKVV9KAfFzS/5igitqqQhVCaX13315RCC3BbEgXu+ZazCkufqumyI&#10;XvXA2Ish7lr0oRS05BUqQUvVh0pQnNPM5QqFoGgfnqs+FIK+ciFooi94Ak6rh2KLwMnTC9Url7tm&#10;vLzuy2VP/VTbPKIZeTFGr/sXNAtMN5xQB4pG6TmvUAeKU7QFL7/hvB6LzSsUglLVXC6X33Gk6i/R&#10;V6gEfeGay2SthkrQct2HNlUvb1SllPHyuq/lCrqvvqFQC1ryCrWg8L9zuUIt6AFGON1yQi1ozcvr&#10;Hm2IC15h3XPNcqIvqiFoa/VIAEsyjaEQtLSyuB7uwqrYcCj52l5HBaWJSKEGFKdocplCCeih0Hqo&#10;AJWK+GR4oQDUb84LHVnoiAS5q8fS6rH06dzyrOOimVWxVqGBP4OKtZuxRjIwBDaSZUvBRi08aa1z&#10;KrTRbhmbdQHS26pmZORlARhrrzXIy56CxCHiY7KGhdrP9rwiG6OS1l8HJzvHoB21UCXMFJ7GqA4E&#10;MIDQSVqqhDkR5AsdCtKG/Ci8JnR1VjGiNXzTtimqvW3SswcXb/JwJ/Us2mYHZ1mHo9CyF4T0QzL0&#10;/tbBjifNlsCsCZRVUM2ud7LJmNJpXeXsvfDEZRyTchYE9rvGa3QI8Yf6g9cuszZbzNpUavKlmVpm&#10;RUiqldkn1EYxaVFl9XbULG30aRjd7NNodLPZ0Dq/2exa76bZanmhkzn06U5amgEX2LVa7LKtWWoE&#10;2MC+92ot7OxyMbusDAjAcD5a3eVka7HL1Ga9tNhMQX8agJVbKXACHu/sxtMXnIug+ZjdZWpfL9CA&#10;4Xjp8jbi9zIZL/ACoZvcTt7oYBpG677JN/vKbRea9DYzfrPMnMk3a5Vnu9CUn6YdZnTAD1h/s3WK&#10;QFzoJqYSJfds2iaWXBvNoaJvOBuyg0/slRCNk4dN/LGDYbZvsqmY6eu2+JU/fJD8IVb5df4QRyuw&#10;sdw7fwikUwxYX+lHXzhV+rUTaTdlD6suXQ6w41omiTOq1CFff2AliZf2aT5xyIVMPRcPanLzkJ6L&#10;RzQlj6n3AV1e5OFMwiB7JtBmQyD5fHYvyjWQ2TPxMGYxnpAqzEWJeULGMLsBhSxhoZeQJKTCtX5I&#10;sGaXYReTFHrGML7eS+P1W60Yr2G3ZBaa+rNFU28GRfAFMSZySCER+hX7WDtOUCEi6jRManv0gJJ8&#10;A6VfK05DQ/QM3rCnwBxCNHmfEDXhjYM9tcJpz0EDHd/4mMG1suw9y/V4DNeD4o7O9WDk5+6ux6Zl&#10;sGh/zW7zpXSJgkI+ZNCipJt8D2kJRV224UF518JXLkkBtHT09jTwgppB5xuTEj7e/+AOL4eej7eQ&#10;3Hkm4eM9EKnG7/l4E8kdhBI+3kRWfLwXUvHxfghiKZj+ZGDBE2Hbn0gUfZGSlVc21yxlrLy2qadf&#10;LpXX98Y3LWW8vMZRkFrw8jqvF5PXupRlZdryeq95ec2DSy5XLFoiJzAZYqhZ2uBUpeoKNUsVp6D4&#10;F2pLlQwwVCxVnILauews4+TVXnHySq+WOvrlX77haq0TwNQ+9CP1yUpECrVK3OQy0XgoVeIYIOO0&#10;Z6nHQiWqu8k47VrpoU6pWE+hSgkDyxcUneRuiuJ7tjKhvMrLZU4eSWPlN+DlzP9snfn6FAuWBNzw&#10;czvuPE5zK6C/SiN+jqURN0d0tK3ymRo4QGmaW/shtOCpCuoU3kIScwTL69H5SbJM+wTso5phzzsh&#10;asvlTu4agYcjQe7kUA22YqGTu67L+NXodGsv6fQrhV8x1K8GsSjPHc2CUk3S1kK1bxLaIWULY+0p&#10;YbM2a5mE6ToF0NxIeJuBSaJA+6DghNCQ2fXyNrlXGP4gYThC0y4M56/n3mH4dtIU3fYibZguYTj5&#10;zffLALC7LPfZ+fjax+C4ph3oMmdQPYl3ld8oEOi5+NCk4OLdZA5Tey4+LHmlYLCX5Tom6Zl07nHP&#10;xDvH+Xi8Y8yQe6eUEHZXui2Uu9zrn+Je3+zMYI0wPP2SujL0K/xiWSV4V+XJ6HWWjc5Mgj3FpKlb&#10;0S7gtF/t6ZHniRESQzu2Z9fC22uWnXoQO4W9ubNTvFfd204d3rQ0qrdT5L2TnWodE29DiwFEAEmT&#10;Gg1vhvxmujH8hf8lN84TeVuFVs05J2+tSk7eXgnw3IvkDdZ2oMNUiUjeZHFSNRlbMFoMzyaMvNni&#10;S0sSRt5wsSFO+ATTxcBeP7IAGJMFzPh4ZVcjC9lrxpgyTl7ZH8WshQR2OTav7Y1vhE+0FA64cseU&#10;TKig73JVeo3zYeeEVUCKIU++LCNUXK2CABXj2HnBq1zjy/n4Kc5HDadh8TOcZgWHYziNKjSY3Cri&#10;JuQCE5xb3nlCjqXK3K2Wbkx+F2zvZreMvkvyy+h7STEmwswxKv2eBq4ZNvorSvOD7Clul4JR2KmH&#10;0b/l4CfVi3SyHeJNHMI9Xpy+sIFpJrU9RfoPGeTkfdjzWKzZEQ9V7qyfKc0RzcFMF91cmezLE30Q&#10;TxQGp/NE+Tu7uyeKokn93O0Oju/+9uPTb/5G5e5auIBjAYLv3eaKctcB6ul75WV6V5R70unRodoT&#10;5WRez8hbaU5VJoy8bySOaM/HO6JcO5nw8Z6RVED0fLwfyjfxJXy8W8SNDRMF9U6RAN5eQcENlcKF&#10;XqDgh+KUDHmiCSvviZasvLI3UOWsvLrFqU2k8vqWuoVMqj0aD64o9ZzJpfJKryYvtFrZ3qlAIJEq&#10;+KKVrqIr+lGx8mrn5oTJUoiNVkqpvNqpUUHGKWi9mkCC7ltSm6Obfv5Cx0RuTpkpyuu8YuQXevXB&#10;hKqFSuOhaoHrahORQn+VanGGqgUO3foPJjRXOVWbk9d3xchrWyK3Xt2hZIEqYLKheW1j8vMlECoW&#10;/M67opoV1YirvSoWHrNiAdsOR5PY7NJokn5HJNN6VVY4PxkeIpxkpTWWnNSha2HD5PoQbe85icWs&#10;YqEV5VqIZU8JE40Mz1GK24LcScGCDmDW7tTI3scVBiabGCTs2Sa6PWUI2r8TLsxwCBJ/w5MbUsmu&#10;MLkfRYgm02TSW2xhQttThFfFjvM2erx5TKQB/6RU4XpdmzQr8H6QwBuecxd4M8q4Am+KIgpH0gUJ&#10;K/BOgq0VeP/xO6qW9WHJCrz/5RdIBBbIyQq8PcBUxcse51iBt/U0muSr2CE/78u0QcHw3s/78mxA&#10;L4jYPLqxGNgKiNjczTExoZtEjX1U3PAJ+aOnE8tE613umKi566S2LgvjadIS9H+ie39vT+OuwHsF&#10;3ufPhLlY6Cn6eMzAG9/Tn7/98ff/+iv94//88CP//Zu//PDj//7u8x9JTz98/v4Pv/1ff/j+e/4/&#10;X37363/7/svTf3z7/Tef/u2Z/qsWI5B9/6env6Jf1oZ7hscsnvk/GYs/f/nhx//x7Q+/l1cxdyL7&#10;9pdfPv/lT7/lv37/3be//Z/694/f/uF7+ZuBGoyCAsof/vzvX6QPzq8///b//fuXpy+ff6RLvZ/+&#10;47sv+OP3n7/856env3759s/ffPrh//7l2y/ffXp6kDgc2ZIuDuczK3ePww9As8i5wOlrLYBsCXA4&#10;NFSKKYlxzNtt+W85ty03XobUrY+eOWUpDcE8TcgNVoy8x8y9ubVHqGfkPWbJMPUC+UxVxcdnqiSP&#10;3vMJ+W/OevYDCxEh1yr2fHxaEOV+yHj1fEL+WxLpPaMQhkv5ZMLJ61rSggknr+uSk1e2pCoTTl7b&#10;fIVANjqv7lImr28pnkxG5xUuIVMik9e49EpIhAq5b6JCnrnnFZPffDw+4+WVrh0OEl5e6+CSL4Vw&#10;aL9am8hcXBLbNSuv92pVhfy39HDIRugVL+n9ZIBe8e8MDfRTGDLgnErvGYUEeLWqQgK8YuRVXi30&#10;kACvxkZFba2UgI/aJ1oKp/arTyZkwBkaSJTk1c1XjyZrk3IQTaSCUbhVpNoxw6Ui1dioIXN7W7nG&#10;kSm7UPndDvbnd79lB+jbX377e/zBPgYiLP1n+Ovp2z916UqLnHcFzpCQwuyFDfzyz59/eEIN3Pmf&#10;r9S4jt4V7GlJ3XH0rqd6z62Z8YQcHyStrYfFBkq90w5Dmmk9yceK1L7uVzcsYHfAv6ZbwZfvfvPj&#10;EwIgMJZw4ss3n758evr1N59+LTEKBVVKS39SMETbI6f8sZdSGHPJ6GsamX6HmHK6Ba+7EMRIlRmB&#10;sGv4Gsk0Hzuh0sKACZVe/NlEszfZU0aAgdEAJoXh+8rHNXv9tqv2fVKKoOnraVU4qsZJftxsp3u5&#10;Dc+ecaLUumKm7Hd7Cp3V74vtLMlUa/Brxm+Vz7uFSvYue8o7ZaVPtCZEk2lqVQ1DqXSaxqLr6hkT&#10;6XKdnDK1td+txFU/8CC4BTbJDrfghMjCLUqX13u8Fd7gQ+nKC/cBRsXHB3RVbOjj6IrPnvDCRxfe&#10;k/d4zMIt6FjeJeJZuMW333xCYUC1NhdugfDUB9ILt8hRsIVbVDeraZi7ahoQ5TWYQ4K7r/mIdBk/&#10;r5qGaqUTmoqI8QzAFGChQAQU2wMpyKBCuoyZyfcV5SzcglRqAa49Q3C9cAs57b5wC2y1PxKg/LPC&#10;LbC8V/nFQ5ZfICTrYAw+OnNvGOOFTq/y9vCCy145pWXlF+Tm369jI+cA5drKEH+72JPTm/19QD7a&#10;KLh4BIMj/Z6LBzA4k9zL4vGLHXc2Heg0Rs/FR9OFLB68oPipZ+KhC3cvUdAccNqWzsy5hHoLyq/2&#10;agl3NnGX9l6Y0PWqksbrt5il0PPKTTa2uZVZTVLH/x1V1+Kk3pDHwvLh/pT5wVX61eeAqiSW0nU4&#10;fvTyNDcyObZK9SF454SXZD1aiyp7kT19/mScqbCmzObzGwd7CqdrRdivK1HxIIkK2IDOwnPcd28L&#10;j57MauFfZXVfejJvaL8lzS4tj3pbhSWfT6TbddmPuNx0GDoMcdUYaqiuaLyVl4OOCSNv57n1Rs/H&#10;26HD9gLrmvDxll6KqnpG2KmaeT3gDpeUkTf20qqoZ+StPa6gzhl5g18xCrkKjCrnFIy+pE96maLZ&#10;r4QKhp/votoSVkHjH5VUXuXSpCZhtUvnIV+xYYpRkJrw8mo/PBcLIXYZkurInlestMSCSddCVmmZ&#10;8PILHTrNWfmFjsHlQwyFlty1O1nqMWFRsvKa57q/jJVf7SiDKKTyii9Z+fWuFa69rvBPLt8gZx0T&#10;qUKpZc3Kq13uEMp4eb1XqzRWW75S0XTGas+CD+WW21uxsEK9ZfVFE3jY9qualdd7tc+E1IU0ZU0G&#10;GGou5dR5P4Oh5rJaoqHkstqO4b5dxldsomhUfqGp7INf6cVm9eoXevHxUZ1S03c5Mq9u6YPV64h6&#10;sTdOnHdMtE3NABtRpSM4whei0oiS0W+sDs4crzgsx+X/O+KwMkmgZYArU9RVWtMNI5Q+WRWuVHlK&#10;eSbLLt4lU1SuSNqZSe/tmohJ/Sw2YCa3AHlCrrP6ui8pphdbnLFf7km50Y5JwrQ+xCzMzSAIbeDS&#10;Dbq4ccz6HJkOKhyEepmQgOO2SYhzmGpSs4kohskmeAlilH1kGCNEm+TYjNvk0rTDh3CbtLayIcDt&#10;1/k14MSeAq/A4WfhpsW6dCoGg5jRQXomE+uN9WGvs6e8Vm8w0XCkJLPeW5NKYiObtKu20tgJmd3C&#10;NtHw9irf54xML9CYzD4cUVbcZMnByWQyeILy1Zpa7RnUO1nmsnrHX4wstjGQZ5Np36jJYk+RScu4&#10;JzLZd9wOaxiThfc9CN6HFXeN9+F6dKz2e+N9L8904zntaR3eR1aJM3r2cdwE91X3hF1HF/Lt+9SV&#10;D1P4NC0+tSs40McoRS7OB4SMM/RcfDxYcPHhIF/n3HPx0WDBxQeDFFT2TKD6FnRxtNyrJeB7FOL2&#10;XAK4x2Fgwsart2Dj1bsno8cIYSKOV3CRYPQKLiY7IHoUtyeD8hquVp7XMQe2wmfFtY8S197suGOJ&#10;D7KX9Cs21mbEK69dz7C11WfG3p7iOdgZtvFxMsJA8c4JLxFs4j4Jp4mnIkSTPKhGCGP/SbVgtsYG&#10;b8/g0jWV2q/LL3oIv2jDldy9X8Sx+939ooMCRNsrbnFgd6NVOsEcsl9kn+JNftGRHIBj59F4AJeN&#10;kxQkVH4R27ieizfcXF3Uc+n8op6LN9sFF2+2D5T97Ll4v6jg4q02uSI9k85m9wMKfhF7ej2b4BiR&#10;J5Kw8X5Rod6Q8aT+Hwkbr99qrr2C3WQvT+Tr8URu9hWwCMlXwArJzuvTr3t8BfUpZJ1BJjOA9gy+&#10;woSKMtB454RKLHxncdMXji28ym7IrHGwp4h+rQj7dVn4B7HwWJQd8sGG9u4WflOAu7fwlAG5Xy0z&#10;J2kB/F1hFp2Fl0YLpYWn4o+eS2fhey7eArE97Ll4A8T9p3ou3sIz8tFz8Ra+4OItPDk+PRNv4QWy&#10;0EJzVyCG6WnoCPkJPZdg4HFhMECCno238MWQgoVnyKJns0O/oZa5YOMVzI5CMiqv4WJQXsPVyvM6&#10;Zn9DlLP8ja/H3yjzp3fJ6N/szWBtMvKRezP06y5vBot17oEY8mFVp+YS2FN9HnFU2kq2X+0pVOJm&#10;7QM1xo6KIi1jl0dFHxOpyzN+3bVKbVjLL3oQvwjGqvOLGJi4u1900LUGv0idFkM+qP6V/KJ2DddN&#10;yIdUew6Rj41sJVrXXblOneHGd3ZF4v0ibvHYcwl2m9yInov3iw7HVBZvtjeu++5k8Va7kMVb7VwU&#10;b7MLtQTko5AlOEa5dmO1dy5N5xf16qVejM1Lq+baK9iNankiX48ncrOvQEYQyAdWSIZ8qInE2sUX&#10;jHdVWRK1t5OWbkolqxHczEzaU7wA+ghoGxsnG8ShaIIZC3sGVia9/WjP4JtMiMQ36d63LPyDWHiY&#10;rM7Cs897bwuPM17Yd9mOSxXm5YwX3VjNFt4KIm+y8G9kPFBjeWWbPfLBm758iBXywbaj59JZ+J6L&#10;t0BsD3suwQDxIQDeFLws3sLnA/IGnmxqL4m371I30mnFG/icSbDvlW4L5S6L+lMs6s02jwqLYfOw&#10;EDKbR7/S52cGobR5ahLGduqnWDN7o9kne/4EO3UtvLFYdupB7BR21c5O/V0uXb10G3m1Ei+LRBGZ&#10;ip2yT+M2O0W9OaSzst/4w1ZK0d+LVgJcoGgfiQJJzbh4O/VCx097Lt5OcT1glyzwZqpg0pmpjok3&#10;UwUTb6eK8VzbqX44wU5JEV8nSxeHJmy8crkJSzJFXrtkNRM2XrsVG69fXNhjfJbV/ClWs8asMZOw&#10;d+d2DGN8iCe/xeF2m4z1D5uMFZLaZPxKNpnBJryrssm084BO1hnozPzZUyypGO4JkXgBEyJ939hw&#10;a/HcmEj7n+wiamqwYS3r/iDWHTthZ93/Tle5aUHI9vrB0eYlCt3oPBaFoW93Me/S2OMg56cqAy9n&#10;0uVUlKfxRggsYOITRt4KvXGLiZ6RN0OlRN4Oydn9npE39NvHay6Rt/UVI2/st1PByJv7amjB4Eu7&#10;hERJweTLofR+cAF85oYXGSevb7gpiLgTTl7hb1Q9kXHyCi9l8hpnfybj5DVeLSbEgxdMvJTJq7ya&#10;u9BkpNJT6DFyYlCh1xM+i4tM3DYjGR3hQg3MLzl5jUtDgYyVV3nJyqt8w5mTdPbINl6k4gvYkvF5&#10;nZfj8zr/KFYUgcuX1xUrKmsw0gsVmqJXSwqeweV9pVBR6bmikPC+cKp0HtqLENCVTF5oLlKt8thc&#10;pOLkNS6XsPVqCr1FGAdMZAqtRYpFHjqLVJ9L6CxSMQrqRh1zqqbQWkQgzmRwfo2XFiF0F/EaX7HJ&#10;1xOb1JEP5pgjHw6AJYSh6AMBUNbTm+wDk1sxyDhQ0oM1Z+zzkjybkGsYJgcapsKsTu3VNP0MOrWX&#10;Swzl3rzEbuq/IWvnhr6ftI0zQI5tMYvGrUdFO6NWhuPEiCKFcS8A4zdrQICuxsRtRnYSsslLrYfC&#10;pNxMu0XAmZGP2EJuewqigFCIJJvwUiCgqc142DPwmoxS5TqNAQPtJzGhso4GMzI624tRTu7g03d+&#10;jDVmXTjE8mLJmhLsKcpQlU2YUYhDgo2VIUQT7SsrSRKWYmldxPh9OsQx0aafPN47WmD2iXTSL+jn&#10;QaAf+Cod9MOf2L0LEA6HBf3wmRYPNPkQrYr6fcSwoJ+nQxGoh9LDEmbxCl/Qz1MJjXgUosIOQnPZ&#10;Bf3gSkDtLduH/Qv6Idem4WgL+lnQzwARUUBkHx6invUZmYY9eAjlGuDT35aWLgPtuxzUKrkv6KcE&#10;Z3RWW159DIpRf25aBC2wnpAroPcVX9JXrpkF/fAJAwv/7SkwANxpXggTUAR5UiZb0M83nxb085ks&#10;l6yff0LoB9jUulDwAS8UZLC2Q4K4FOfuSNDzURDf7e35qgiIsE2qAXo3ZP+mEl9cXoRU7Sa7u4dd&#10;fJGvoADSO9zTwKO4xCvAZlJGIUzeqCalZwTbMWfkcYntmYpRE04BCToUY/PlERvS5yknqLnJJPfY&#10;90oKAdtrwYi878aJaxoydXt9Y1y5TKEKiCqiM05e4Xq/TK/xAAVRKULGyWscMEiqJnLn2+gqkbzC&#10;cQlUzsgr/ECVLZlIXuNy80o/tlADxLcxJpxCDVAlU6gBKjl5hWOlpKMLQFDJaY/CcYbzonCu285G&#10;5zW+ba+FUF7lJ7o3J2PlVV6yCjVADJklrK5qgIoVFYAgemEqVigCOhXfS7xkqGTl1V4tqlAFVEvl&#10;9c7d/JI96qoOqNB7QIOqHTgUAlUzGAqBKqFCJVC1rJADu6y9Uia/m5ecvM4Pb/n6pCb6bW/h61CT&#10;RRUKgYp1QLnMxqhandhILkRc5tRvLXTIqzEqV0G4ZqgQCSd3HCcumEoGh3DKURV7C3q7OKLKoNMd&#10;Ak10P3dwZ9fFsV/JxbElRrFQswrXWhcWVZpZFxZVmqHNl8DNhlaNwU3aYJmcj3Niv2Ryed5Q7EX7&#10;PRd7wc5kxV58sSze2yDYqtiLGYHwZPi+QXj2VCiP3gcyBE/DipeNqtqJDi7IqDKm9UMak2khkTpC&#10;0JpJZU+RDtaX3gmXe/ROgZOAsI2IhBXaWI6I9ADZpCW83kM94aVUUMjojUo1EV6Po8G5GDI7wZyT&#10;viZkikVOp5ziQbCbFJjR24hsojQjm7TQpcMpxK2tb1sQ9pSFoSOdMFO1TXgpFa5zHU2UXis+Xtaq&#10;2XHxmGlizKpVoo3XT7cfmJ5WJdqDVKIhjOnwR15aC3+EDSyAAhf2nArsKQRQFSMfPy388RdPFdgX&#10;Qla537oPpMmQtGh04Y/Fulz4I19Ee1kpsKc5VLTwxz9+R9Ua/xz4Y4lk+r2lRDL91rILf/RomM9v&#10;Bfyx5ORVXiKZHoAskUwPQFawoQcgKyQz4I8VkhnwxwoaD/hjJZLXN1zZ3AwH+FEuce+twpsHfMvU&#10;JDnxzXb4uVtIZnF8UqLmVf/X33auQNA6+nl92/mq/6vAQ73a+YzEk4AIY/BQ4a+z7HYGHpZAv7YR&#10;vO3q9Zo79mogLmfsxntkp/2YycNQF/AJAwS1zBDNBXxqDeACPg2pUyD+nsDngkd1lRXwKHarVa35&#10;kNWaCKeu0NITLkqF3bs3Wrq9a6oV1ZpsWF3LNkSs3Dj8rTV5vKlek68Qxw30GIWPVEP1INVVHU7i&#10;0noiH/EdCL3r+fj4+vCG3mc5Jx/xFZw8Wno4coe0TCYf8BVj89He4fhOzcgzTj7C5t5KnZJ8eE0c&#10;CkahXjPnFFq2Hd4Q0OcyhXrNgpVXeTW2gJYWauruUsuUFKo1K0Ze4aVEXt0VI69w7h5rIq1A/VEC&#10;9ZtjBexRVCPBKycrktADf1jYEtBUNRLEBz47bWpKaT6ZPcU3MzpsWWM6wVRoQxrSKZlux1CHvc6e&#10;8lolw1ayg9v4jaqRcWJaiXZxaro1kVe++THyzWQJOw+Kq2ru70HRFfYUU7/BjrFzYy3tyWSJB4V4&#10;Wr7xmzyo6sothykfcBEMW3TcB3PlaHkfigy6lEh5L8vb88PpSDW7xO+akXehckbBgzrhqvWckfeg&#10;ckbenh9OL4eCkbfoOSNvzw/Hj0qizoHqlRQdqONrpe7OgUpYBYW/lTMXfKh8fMGFOmAlFpoKXlTB&#10;Kij99SB+VL8MQufbglVQ+8srJXSyFRWOveSswqGXw+FF/NZeqpB3LlgFtW8vlMFOpZovdFRjXfI5&#10;2/tHpfZw8qWQyqt9O+IyoEKq+WInR6BlmVAKWc1gyDznUsVzL5Qiy6UKJ18KVl7t7x/VtxwOvhSc&#10;vNaPyG4WMs33l5B0fnurVkI49lLI5HX++lYthHDqJecUzry8lJtnOPVScPIax/ZZ6ImaCLTlUnDy&#10;Gj88V3MXss4Fp7DMXyuNEwA9k8lr/L3a0cOxl1ykkHPmW86z3SCceikYRX0X6g5nXgqTHlLO1U4Q&#10;Us4VI6/uQ/WlUCfKpu2Kk1c3dzPLtHSELzTjhIrkC812qLYUKvmesvIaB5ZVqPzoV3gxvmNY4uUy&#10;oALbqVRe6S/lGj/u0DrdJN1e94p75vKtDk0sL2TFAFFif6F549uCshk87VD7yav9+FotK2qs0YSv&#10;pPJqf3+vdpbTDrWfvNq3rXQR6Bj6VCyvd5jQSvHvOxT/7hU/sOzvOzSPo/MX2beP52rFv+9QPZyn&#10;Cy+0rKq20PcduqcDFU2nh0PpJwByuNAVS+Ld6/7wgm5/+aL/2KF73ENyeR/Equzyxw7df3jdH97K&#10;aITazjRdFGP8CLo/lhaVSvWnvILuj8dqTXzs0P1H0P2p3Jw3Cnpngm1oAHEhOpxKn3Z73qF+vkKm&#10;vZK2LrcuFiz7KLBsWSCiuOBqnd+VilFwRrUwq3/adanYXfqnlSvyn69+qhyq9rI/owu0AJ3jyjIK&#10;E2hFtsOJE3JdwEdLbEzIYYCZO0OXksehBAz+reyKDj0zd0bfol2yw4wy931DJdecyNsJ17Hs5H4z&#10;+b6hau+6M0pp9shObjRz3zdUbUZ/bmcrx7KTM0zc4fDuEYb8XSbfN1RyaZl831DJa2XyfUMlx5TJ&#10;980q+Z5ELvfcTZcYuZdMvm+o2rjwDC9xjyL1POe5XXgwnibyA1mYfUNlV4/oyZ3bIw57c/IvhOGK&#10;lm44dQ4EXRKqiFyyhCr9jvdaVIv3VSlVmT3KceiILD9oz5DaRAZjFxnsrOjHuNgzcEP2YRdZu87F&#10;uNgzcEPWYA83zU1BJcbFnoEb0P493IDk7yEDSr+HDAj8DjJC1/eQATnfQwZUfA8ZnW+ezynQ7B1U&#10;QKp3UAGF3kEFhHkHFdDjHVRAhvdQIUaba2IDej2nQoQ/JwJOOieaXLGjO8J4RbRtY/g+pZJOeuV3&#10;pFRANfcwA2K5h+wwUYW+FEjjHm5AEfeQASHcQwb0bw8ZkL09ZITa7aIDIreLbrYb2HwBSdvDj1Cy&#10;XXSAmnbRAd3aRQfkahcdUKlddECc9tEBOh99hao/1DjtpJvszo1fZ9ZW5c6DVO4AM+wqd3ix3rty&#10;5/CCj54cRpTf827ia5+BqVLpTttmbircObzyLdPCzFfceHx0I/wd6QH63jwNQocL6nng60l7Rh6a&#10;5txVwsjD0npDRc/I49LSm7KXyGPSwPq5HFsV+Lvf6uSdPSitN6f0nDwifUBKigq7O04ektZT9D2n&#10;ULlT6zsoXE7kJ7yCytFWMxULVfGXiZG7fBNWQemnipXXeskqqP19K6Tyei9ZBb0juZUPMCj+meD2&#10;ZFWF2p1DJVYo39k4dZLx2qV46vHVvoiNyz8yXkHz1QcYC3hKXkH11YoPd1fjhF2hr6B7JPBS3V+V&#10;8FBaNBljKODZkBBJeV3X8BS8vO5rXl731fIKJTw1K7/opSNC//3E3rWHYzFCv+ir7S8U8RzlEEm3&#10;15D/0dYWVzkkag9FPHLVd79rhTIe6a3cDy8U8XCqMNn/QuvacisNVTylUF7n5V4aynhQgJSuqtC8&#10;Vpt1JwP0q11u6U5U5ZVesgqVPKhpS6UKtTylrkItj95F34sVO0hQkUOyFkI1D66HLcTyeq8+m1DP&#10;s6E7RD5Cv9ZrZXm91yMMiq925VDTw/3kk0Uai3qqjTTU9FTfIFD+yzcIleeKDzU91XrHgtzDKmzv&#10;hWGlWw3azlBanVDTU9jVUNNTzmAo6Sk4hZKeao8JBT2HYnSxoqcwN6Gep9oX6FBv05O0OOm3hVDO&#10;U33LsZ6nMKehmGd7Lb4/JDAuQlWOdqjlKc1WrOYppAqlPDUrv9ArVYVKntJtD7U8lVBhmVfedqjk&#10;obKnZNMLVTylsx3qeLzSgZ6ttt2rbTeliBAXCLw0TllRVT+TGyY5IZe4/tyapU7I8WEwd4MyJ+Sw&#10;rUxuUOCYnJx0Im9Zjgm5DrXBrxNyHWrrHjsh16Gi8H2P3slnZtn3DVXPkp8bED0Whrxf4t7uJ5+Q&#10;61AbFDoh16E2gHpCrkP952l2UxY8rGKNqhRkFWtUmvkZFGvArcAnfkN9AYU13NUeDmtWXwBPhzes&#10;zXbDqrwAoCgTTvJ28OaYrJXXWE7enpKbN27UdHyUiwGAKuLhvOCQzoYxo6MwGftzKysxseyp4mnJ&#10;0oyMHOcd3GgOQDYdrLIDljgerA4CEduYzpQyo9OpnXXQOlhuYSIfgoNdk2Z0Ey0b2ST9CKCC3zpZ&#10;oBSpYi4mOW8tc5xdISC8ZvOqzKj7/GgNo7CBV8nkzgUtYEOQPeSmFVEz2YCj8Ftnc6DKnZHBZdsz&#10;BnvrbKVT4EYfzmQB65xqVFcWMtg8SOxekhGuv+Ol+k1PpkGoJutI3zhZk7o+mldsW5Y9Zeuyebf9&#10;3H61p1ABVZBBTsjsS95HNhHNbMOYmW35jGPXk2R72zWzlVN/kJw6DHmXU+dQeuXUn8oMtkfnqqQS&#10;/LwGdpbgnEdEV079X37xdFg59U9QA/yNHF9dOXWrIlk5ddm3zyunTkChL9+p8l3k7LQ9eeXUeaOR&#10;u2z6PNzKqfPdIwiZLkumzMiGLhkrp/4Nr6wyPY+YqX2FVdZ55dTPK6eOfX3l1KEDX7GzcuqD87qa&#10;qDMwY5zWo7pgAFTrApmuK8DKqVe5rnWBTKWZh79AZuXU0bRBN2BkEvbUkKycevU1rZw6Dutf5yZW&#10;Tv1v3DOe3ZZJChHHbXaRrZz6n86fyaO8Suxpxm6i5ZVTV+1JOnTl1LuFtHLq9HGtnPq//go5+HVl&#10;1yNe2UWlfF2KnWuY7p5i3+jQKhfdSD+0y7F1OoRFp9ZbCdBNp9b5uB5VisHL9wfSfRKGD4g8cymB&#10;J/EpmO2ZzuolfHx+/VQw8vl1OV2XMPL5dW7BT61Cr4T2cHTJKKQBnqlfesLJ43SSBUhECueNKk7h&#10;zPqRznglnMJ9E5iSVKbusomMkdc33pYz8gqvJPL6RiY/Z+QVzvh/JpJX+Guh73DPBOfzMk5B4XxW&#10;s18DIa2OZrSpvsNJ9UJLBJ215EY1ceGYesXIq7v63sIZdccItmYdo1rHqAjd/kceo8Kyu63Mnj5f&#10;LrPHF0qW5RLxhwDDahovP19Fb8+CQwFfEhjKfranVm9aNe64eJ6FIqMq20ZZS9mqcSd02uEUwdJI&#10;OElOgHZOhDr2EZGWxbajVKYEe4oytL0S6phHvKgqAKoYS6UDHBNprHhNtOpOH6TuFOatc4r5O1xO&#10;8XKKC8cRm8/Ut1pOsY9CllN8WUrLKc6bnK86iCoLd5c6iOUUMyK1nOIdnnPqFGMBLeD4IYFjoGmd&#10;j8yY69195APOIvNnepTSjQtwvOFIu1xV3Bpq3wQd4wZa6l4mrcw9MOyx4wNf4CQv9DQeXCsZeTCT&#10;kcNDz8iDawdcPptK5MFMRkUTRgHLfC6G5rFMuQi2l8h7bRsu6U0lClAm11cnIgXsWE45JNoO6j7w&#10;PX29UAE83rixXsLKK/ywVay8yguFx6uKn6lZVTY+r/NyfF7n0pMtY+W1/sEdwpLxBa0zYp+wCgjy&#10;oVoJAULm2+t6pQcI+YDzGelS6DDkTCav8wNuM845+XVOIHLGyeu8/PIwlkuA5r/h5Xov11urrf+R&#10;eHRZkqnA71k+PvHQOUN/G3xNVo2voQHfDL7m3wGftuZjFYBthBPMFpaLrfYEJcZuxGSTW1JgddQH&#10;GOPh1oi/Kc+AZHsqui4YPAzCEFGWERyerWLUmNgzotMtfW0/21PI9LqjGVJvChkj8Nh6WR/XEHV8&#10;JbbVPVS0MvzMG5OFdz8I3g0D2vny/GXc3Zd/pi65lK86ykVGF1+e7g6nIhDcpaLf5E2u/PZ8gkex&#10;bcMyEG5eesCdsEgrVa48WOSMvGfJdSAJI+/jlIy8iyNn6xNO3sfhzrPJ0LyHAzWSt9SPzXuV78XQ&#10;vFNZDS148kdOCyTKxs7SUHEEV6lEwZHnlsjJ2MK1BRI59WND96XL614qmby+S05e3wfqJZ7J5BUu&#10;d8snMnmFlzJ5jXOj7WTmghdf6Sk48XImOGPlg9VqFQQvfvugipmMldd5ycrrHEwKVl7pp+L7jX58&#10;yWqP1uNtBdz8OxlguK2Aq2/6dR7uKqjmj2CM9jFUjPyuUi2p0FShYhQ0fswVHq4pqFY5eq56sdNF&#10;EC4p4BbbyecSLikolkC4o6BaTaGfAiL/VKTQT6G0BuGSAm8OVlS4osKvPyqsg0gJcM7Y4qRkZnzc&#10;eDV7rtJses7rqtmzROU39Gyl7ZGjcTgMWTSODYv95NZur4rGmRHc5lk5Gb2PvOtJM1ZrLdiccIsF&#10;7SmxrN5SPHmpnrgU1BIqMx72FF7asnECJ2hL7wkVWXSMctJlUXlNzk9ZK0lE2qOqM1UF/KM9ZOpf&#10;lMqgyyMwgBmZjmDWNFM2sMk4FaYZi69IyPiWS9X+GJPQFpdjIlPqGATpPhJbWAu4eBDgAl9LB1zw&#10;mlnABQWsedjqQ4wquvdBXcnIhxgLuKjgBq/uEm7w+i5BAq/vkpOPoauQjhpCt0i0ijLjAZZqdAu4&#10;oHMMXukLuHiqltQCLtx3t4CL5BCURCm4hXdP1Kox7r4Qd1WSViHuXSpJayRCp7RlZMdIxGEBF1DQ&#10;U/Jp3OWWqgVccHy9gItvPlmMvYCLT18JcIGPcxVTP2QxNYxeh2OwW3N3HOOAz52B4JPcpXgpwCC8&#10;k7tw2BVGN9ZfUJmwws2+tsJXBFDqTgq/PIVPk3LmXTBrT+Jjai5a7rn4iJpzpD0XH08XXHxgJyn3&#10;no0Ppjks74WBalu8fSoU4yNpLlTu2YSaC0Jccg17FVOeNWHkdVwz8mq+zBW2qdXAIXHQ7hJh3O6g&#10;YYFSZgmTnieW8DMyDIasV3klSaTIyoFMhqzbU1I3ml8Yl2Tuy+/Q/duUn7LIz15kT3kh7SdENs4e&#10;GJWN0XistMCDpAWweK/NKT5OQAr3Nqfbh94iuZ0kM3kxp3SvHZlTaXaFT+g2c/pORy02tF7FKLwl&#10;9Hu9XC0iVxB6mrDZV4z8Xk8WAe2Rek7eqG6nl1wkfKLN2JWcvGHFi3JO3rIyppiI5E2rFAz1SvKm&#10;VS6s74cWbKtguD2jcIC/5OT1LU5Dwsnr+/U1V3dSz5hw8vqWC7+S0Xl9lzJ5fUtrs4STV/iRU0yJ&#10;TF7jcndYzynUM1YaD/WM5QL3Gq9kiuWMWHLpCqd7UtvqlUxMP7zQ2qpc4iErwI5swmmPygkTazKx&#10;L5sw8hqv1lNfytgzCqWMB25J1k9dKGXks3fJ1kT3+jax6bxc8vWGjEClbrpxtDEihzZj5Bd4tQ90&#10;pYwZI69s9CzMd6ZQy1hpKRQzbsdikwvVjNX3G6sZqz08VDP6j2W57DmmeheXvYS+8d2Qs3rG2aU9&#10;6Qwt0To3H3iMlFN+lrnvy3/QbkvkX/EZt1KRKylQ5W6+kqQAzAi3xsOKT4NO+h2Lr92RXEWdZEWI&#10;kCI4+WQsdrOnxoEn2JY9dPoJTgoCFQpvxZb2MnvKS7U2b0Jl4a6haMbDnsJLC/gmF5krr1m2AqYP&#10;ujjZPmBvsmeQvk2B/WpPoToKL7WLZeBv9YeTaYJPQoKNo3XZlyY3v2v94QQdkB1xrAcVfSyTLogx&#10;kTU0bplNU6U9RaUw/KyGyVzb0u8maKEWj4FakIHuUIttoRZ8X2Pl8foQowzEfEi3UIsC2klOYfbB&#10;YTyFWYTQZHNbuFbFdKGdShX1kEfcOC3UguLePPpdqIXHQat4fKEWHiSqtLRQizIO1XjeYpNxfC6e&#10;9CpllANuf/78wxNuCDsv1KIK5dcZzEozf68zmAu1QCpRgtSFWhBuJbpYqAU26ttQCwBHq5LxESsZ&#10;KV3bgRhctHDv0ovDkRK6hAF3pReULqDSi4Yp3lR6wXGndLHzRRU+4OAMt+CvnsRnpfkuqZ6Lxy8K&#10;Lj6apuRvz8SnRzmU7kXxgXTOxCeiKcfa8/CJ0UIpPr7g8oieS6iz4Euo+gGFMotiRAGvqPgE9eaj&#10;CmhFMawAVrhpWmnVryetirlAPHZDSw4sQ8phYcVmKSxLxVhyocpg0QY4T8ZIOmOSERCicQ5CxZrk&#10;pGhoEGryPqWapGuuFWHJjpWmeJA0BaxaZ+G5ZePdLfymYAEsPJfyXoorqbMMWXj0VJU08U0WfoOp&#10;QnGluAvegHsbf6AeahvKlK8KML2RB4uckbdDUjbYM/J2vmQUTD3fPNkz8ra+HJo39+9U258MzRt8&#10;XDSXD82bfM3A9CIFo09Uubq9vmteXuPcFz2bOa/xanzB9JecvMqP1MIy0VRIVJScvM6rVRC6LqCE&#10;K1eUV3rFKZRXSoPOfoWH8sqSk9e43NqUcPIal+LRfh3EPAXXRCacvMbLZRCqK0uhvMoxb/nshfrK&#10;Fy6wTKTyOi9ZhQpLKYzsWYUSy5qV13qhqlBiuaGJfro6Q5FlMbxQY4kVnDPyW0slklf5W7FFURFG&#10;S+xVGo81loVIIVuBFp7p9xJKLDeuIO3XZiixrL6XUGFZMQo7ebXZvcZVniv81Su83Mtfvcq9nVrx&#10;ydcTn5RJpVX2WeH+q+yz0sxdyj7LFQmLReHiGVvUnrpl2qSY3KrzOC96czxOXh0XlWKrziJybIf8&#10;XjgCImUVkjMjCDgJko3szfrPW2RrTy3n09e+X58uvCIj/wQvhf+i4tnv9lR2eqJxRqe3R0zeqlRH&#10;LhvDDNi77KkJDhFtog86wDbXmvb4nPDSazkm0IJSzVRhZGLCy1FqPlW99ZKsxZjjeYL3R7MJ100W&#10;m2nUnqJZwVlaVGo/2lPVz6wmy0ylb4vbWNhTWOHKEVlkQ6l0jsZIEml9B6/uqzOBFv7zIPgP4rwO&#10;/+Fi94X/wITkAYiPjasoO0QNFSMfNFTB1a6YwYcMFT7ig7SF/1Ad8sJ/nkqoxa/xhf9I1XqxGwSc&#10;s0KlQrVqBbZ4pS/8Z+E/v3ha+M+vJPSkmBGRaNZKcR37rTSzeoFWmiEQHRHguUW64+pvulqJyQMo&#10;Uq5IPZV4Rmy7C3KRQPMMYHsXOVIJJEy7PWMs+8J/+L5Vi2ztKSG3BcATJAb+sobTY1zhEnaP6Rb+&#10;0+pzF/7TVPHV4D8wuavg9yELfmEWOziIt7K7w0EvdG0FgbAnwU4v5UCvz9hspeLXDOJNBUHvb5Ql&#10;f8dVRbCuVUEQX2d6+uBsgafxafv3Z2rbljDycVvFyANCpyM1W0sYeUAIbY+obreTyANCp5eCkQeE&#10;Dm+HnJNHhN74GtpEJF8o8XKkmotEplAR9MptlhJWoRD45ZWaSGW8vMpx53WuqXB2GTd/F7y81l/Q&#10;FTbVeigIfuV2W5lcXvGvz4QNZmP0mn9D97J8jF71L890HUvGy+v+yC3zErlCZZD0pUp4hdKg43uh&#10;ewoYWiUH3zeTsfLLnVZgOsRQHMQFGBkrv+BP1Yog56tJxa3lMlZe8Se8MJfKK55gmIyTVzsUnnMK&#10;tUHFBhNKg0pNRWiICvMSoUJt0PFEtUHJWgi1QVJhkvHyWj++FGs0XCdbaT30YCuXeygQkguoMrG8&#10;3l+1ML/b/kKJ0OG12JFDjdArA5iJukKR0IGPHSRyhSqhNz60n/HyW832UWwPoU6o5uUXPOpl8yUR&#10;CoVK3VOFd/t4DtBEurxeve6Pz8XyekOg2ni9vBVLFTdEXqjKMb75reaFi+sS3cM3uPAqzQ9K4S9U&#10;5RjpTvqL9IfCKL553ddy+d3mlZNAyZp4C7r/KHRPdyg2uV4rU0b1/I2qXF+oFbhQ0YpOtwk00LpQ&#10;VXszWt1eiGDSc05e8y/cqTGZxaPXfOmOULeqNsJX7LvpSj16zR+4LWKieUqSN14vlSU7es2X2kKd&#10;w4XXK3rCp3KdvOZfqtVFDYabXKXPRf3QGtULt+9Nxnjyuj++Fl8j6iouvA5wNdJ5PHndv1U7IfVM&#10;a3JtlTN48rp/43rQZE3gZM6F16H6gt6D7qs18e51LxfSJ/qiA+JN+jc+wpfI9e51z/cIZKyC6quN&#10;8N2rvnLnqTlZk+r0XMwile80qg1znc4iUKwLVRkbvHvNl7w+vOZPh8IGfXjNV04XXVLRhD99FCYb&#10;kc6Fym1cACPWBQV/rwsKSghbWy2ubqe/o/sJCDewnicKBZ9bo8Ax/L7KXqsczM+g7LX8PPTc5Bl+&#10;856UDTnOlLJpl6eP1wz5xkxuxasTclgjJrekw4QcFofJ9yWzyIll8n1D1XOn51a1OhaGXFHi3i5W&#10;mJDrUOFR7tG7NkA9w2ncRa5DhV+4h5wcQ5Idrt8uch0qvLtd5DrUVhg71gx5cCzMvqGSk8bk+4ZK&#10;fhiRw9PaI7s2/j3DmdpFrkOFw7SLXIfamquONUNeEcu+b6jk+BA5XJs9wugNXGcBaq1YQZ43nF8n&#10;z1QOsL+k9fIAtVlMXF4gUlb18swI42nZYkuA2lMSocav7VD2sz2VTC/XQ3wlr7Wf7alkBPXipTOy&#10;Z/kkZi9Vspast5fZU1560ttbsAONZAP4zrLB8R6SEaiAIcBB3kWHsGNMRwge+CH8HdNR9gN0CPuG&#10;dEcCKogO4NpoHAgyha5tmaY1e4r23nRBAWQZ8nvVb3tKR9dqkHzNRNr77CnvRXDOdAjlh+8F1Cd0&#10;raG+8bGn8EPGYB+dFsccmh9nfOyp8hHMRuOY6AXZBaZD/mA4DmQOhE6aqWCjsPfZU95rdG+QczS/&#10;jQ62bkQHcIbfe3y2bdDeZ08dr64r4MJjfs+yrpCXGNIdKDiH/o6T8dr8Ijcx5GetrGZ0euDl+DFe&#10;VppzPyHeGWlPFyli6iGZFjMgkzEks64bEzI96THj1sjMYNmE2lMmVhUy46Z98ZFBGQ7B9NbMnr3M&#10;nvJSPY+jEEq52GULmFGJxTvB0xlNlVJNdKtUk/ls1m48n6oMpGWGktl5rglZW+GTDi8bAdr0ZU2+&#10;VKtxmtLpmaHjNh6tLqS3yVXDupCQmBgqxcgmZ7HspZPvFMmlXbur6e51Yo0Pz2K1X2e7nFonpJqG&#10;owXILPJNtiWje5t4AY1uohezilN+1IgLa2pGhwSE0E3ei+SV0E2mt9FNPttGN1lVB7XuSGWN50Pn&#10;bWYVkVTiccz4IZcv4518HOb1vE02MyTZdunZ6Gbr9EW9mdeZF6Ab98zrOWi0hITHWM+qvxfUbYw2&#10;b9PzlJ96FS/Yeof8PsS0vE68cyT6WM9I5Q35NbqJN9PWweT7MP0h7Td8b9MLvqfheHU9v6A8YURn&#10;3y/tH0M66IP2g1l0I1qeXDCrjkoLWc1VsKe4DOYI4m6HoWgU+LBoMwdeHd9Z4IXMnvADNDJSCTJa&#10;QgeTNKJDBnMfnb13ws8+3dk4bGuZTa1tGbPAywKbWUBq+pt9uqaX2RJtAelka2kB7sRUHqlWhZby&#10;xEQjkyp0E8Sk0WHLH62Do2YA9E7F0gc+qulAXnXID9lZlm9KpwH97L1tPU+2yEY32SLf1IVATnc8&#10;DkV1ZgG4rZfZFmR028QkNDqUxI3mDRli1vNkU7NlOtk1bHYnYZWhOhNw6qju1zYxp8gny1qZmING&#10;NwO7qFQS39Bs7VGc/JPoZu81fpM5Q556z5wZ2WQyTgoBTgxWAxSHywl5bxZtbG/fNeIcbykG1naC&#10;rbYND9K2AZ9hV6fPcfbd6/Q3KlmkT/4kCRFXpy9V+rbL31Sjv1GZN5IG2JB99T124FY4wv3Z+Ovx&#10;FPioGkXBBFtRI8mZYNNwFJkg0EGjkJZznSTYaRsJVfr1owk1PLkkcGknTOBpOwo09usECcX4hU5C&#10;Kf5FFDgnq9Zmd60NtIXM4w1JPpoFNKnGhNGyv2TwFDsV/8MMxuXnGC8RE3yfRmY/2lN4qct4N6Ix&#10;o1QkaGsdKnvIQ2XYGTtjxbHzvY3V9qEQw/YOx5dtyXd/+/HpN7gBhfAiOlPWgoPbzBXX5BMYOTBY&#10;0rtBotLaZHH35J6RN1rSY6hn5M3WCzdL7flEw8Utc3tG3nRt3JykZ+SN1wcdt9LGbn5knfXq2Xjz&#10;deJO1b040YAV8gQLhqLsVKBwrUSlonCUrBLJ6/pERbrZ5Htli1Fl58irKOkt3SuJjkZeGfmekVf2&#10;hms1cpG8vguR4gGyamWHA2R+aS+fYbUlEffi3KJzLsi63T3ClyH+UdEzlH7Hnt7aKtYuksQwE0RK&#10;AcJZx0qkR+mtkwyeqGSCCimrCdKoco0xAa3/GztmmoEeE2Ez2eFRWiauKd8czoVBPAgGASPVuXW8&#10;Rpdbt23Lres9FmyJzaup3Mzl1nklLbfucu5GjNLZ4MZxzbekPc6WoR0TSx75bFVPY2IKTmD9z1io&#10;kj2akAvqf26Jmgm5jhJ5ll3cdZytemDCXUfaCrzG5BQY0FCXW8fnv36kK68f1K1b4N1/fnp6SPAO&#10;W0bn5fFOeW8v7/BKR/ux36BgQRNBBt5R1pnAu3bU4SbwjrsBIM86gO6kv0qXjvLJpgPleHouHrcr&#10;uGCLb25QzsTjSNykWiqGPY7kIbuciceQpKdRN54AIVEGrh+Px4+kNUXHJcB1lXIBv7pB4/R6zyZo&#10;l1C/XpoA1Tn1Lgzq74hB3YzjYB75KNuWprnoV3zbrSi+AnHUG2l0hjfY0ye62uFT+9GenmhyUEeT&#10;WM21Mhb2FFYq/RhRuR6isVhQyYNAJVji10YUyxkG6O5GdNMDC9u7LO9LuQY1NuGuioYj3mREAf8V&#10;GQe30R8oTyRlrd52+Y2+5OMNKad3ej7ekJZ8gi09pPJ4W0r9UNJMijen3HWolyeYU6RIUj7eoBZ8&#10;gkHduDsgoa3X/oo3qRUnr2ru8Jgx8qquGAVdlyJ5ZXN2r1dSSIDpPSTJ4Ly6ufNhwinoG0nSVN8E&#10;sTfPgzth9pzItDQaaZuX6ClkwDgnm3Dao/CDV3jFyCv8WORA6Yhtk7v4SELzRG56lA3Nq7tYAuFe&#10;VS5w6qeNDF0TqODTNU5M5ImNEykn26s6tE2sBkZ1o02gQkOhaaJciNKPjM5BNEbFvhY6JlZzFjom&#10;FiPzC7v6aumoaROIMru9hkKrxHJjC60SC0Z+VWO68i+NzjE0iZyKlnP+d3TOyw41OHgkOOXXiySW&#10;suvhvTM2yj0oqBZ9n1s59ATWVNC0nRuakONrZBR0Hz6sp4PO7cDjmDvtYsS9HUSekOustkz2hFyH&#10;ik1njyL1RNU/9N6Km6NLMh8UXmL/S6so6WdouM12FV8yHxBOkvFGNjkQTG1D6LWyK2OQFvPZU8JH&#10;u1hiRqZngyZk2upjQgWPkkWb1SZoo7PZQMkyYqCTg9R2CL0tXNODPUUf1qzENi371Z5CRX075zNF&#10;/tp8BgTQn6hsF+qv75usH20R0ZajjcyeYYQWqtmP9gzKGmMPthAnVNdfib1pQRSPAVGQ2eogCsZo&#10;F0RRObze3y1iC9ie5hKXjrMPLYpYd0EUFz0WcSU5vBddL4jiqUIWfDBXRZcLomhLqYA6AkRRLMkA&#10;UVR8/C5SYGYBoSihDr+NFNtRQChKqMODQS6O9xAuRQpNQyXU4SGKHOoIEEW1GH8yQlFhuAGhKKCO&#10;sItUO3+4xsGpaEEdC+qQWOGqaGpBHYA4Hh3qKBdBfkXnQkZ2hO8GZkwC+IWMnD9fihjvjoxMtP+o&#10;8Am+4HXk+RGrJik46NAU7pB3bzRl+9BkyfYu/dIuBR+QgU88K/R/U7mHHB3tShBcEFB0xfDB5oXJ&#10;f81PVs/KkMxh6kNpGcESQ0rbH/6V5AZ589h8juQ241s3dZB32RCqXIRQoQ5EsjYGxtpT4N/Iyn5b&#10;gO2DALb4srothvOla4vRz+a/0MpGtwL78NYWQy64aUO2mOXUPOhREKql6nac/8/e1y3Zctvmvsou&#10;3Z+q6e71WxXlCXI5L2Anjn2RinMknUoe/3wAATYwBIiW1+zY0nQu9nJlIDQIgsQ/yGWJn33j4JnC&#10;llRenm9cubAbNTQPmatYtRrjJbOmvUVLQ8OhaG1809ZWZnF0Z/zw+JURjw3u8muczVOyn7IBR35A&#10;MyDHhnaTWLPNEPFrvQEaG9hN0Ni4bobGhnW5CWNclCthzfC4Xt+kNNNNcEkRWTYn2+XSQykiy2gT&#10;17X75QpYr1yZOe67m+CSUWR5zW/UB1vmyle5jWdktitf5QacAJGrXk2YTa5Ej+pzvmJcmcsMJSLt&#10;3v7O8FhWZwuzQp3hsUKdbJkrXd3otfWIQVas6X30kdGudDWTIZcYipMMLi+UnXlXuprgsXfH8pbd&#10;QZbTycIso8GbmEOudNUI9d/mzb2LrXXIRXvX2LH10TJ/7h1sgdlytopzxO+vP1Pf8jtdW8SU3s80&#10;tW3fZR7++0ut4ukGnQWeSSjinVK9tE29Tm6+TZTQZXBX4Pla8OK/0YJL0jKpqRRh6kRmcQzcSUxf&#10;8cqATOhvFy6I11iG/rZ4h7wUcwyqaBPUV2fmr1YIVF+m0qO/jq6ioo/e88NOFbhkZnvRmij9hEXJ&#10;ZbtfC9Y3oOJ7DahYoBQPq12uPNJfxyvvUe4b3oBEHOZAKlrz77EgR2w/w2RfJEyG+3RwWrm6+HRa&#10;U4PReAGJhW8Nz8yAtWZn4m1aszOzp619n6CxjlSGxlr3p9MaekCn01o6v1amT6d1jA6cTqv1uU6n&#10;lZIHliNnV2Lm+Em31Xu3sueOnzwq9Q5X4FBnnwRb/oG7Ek+ndZ+Bo06T/jrnqXD7Tqe1cet357Ti&#10;gJzVZF+ymgxW5+DDfp/XnjZ5V3V5IvHGOVGdwUd5H0q89oDwS4nXCyVh8Az6JO26UMdIC5fZ9JtN&#10;USVYhmzgiMX6r9wHM9JiTX1OdoxYrPtK6akRiXVeEyTWeY2RWNc14YrLt1JOciTFZVspnzSuxyVb&#10;OZEYoLHcTdBY7iZ7RCMdu7dlFoVL7m8o2zlzSR/tbHE9Xho7/LJFBumhLAIEjXyAPUnQFDT9lS4U&#10;bXLf/+7NHoFr4gqa9K/627BJX30B1YyCQ0CdLv2O/rbvtXD+PEYtcfo50Ec26GfOCPUXiVBDiwza&#10;ndN5nx2hXh7yWvvybH7gXlZF78E39f7Wn91+ScE/bqTh8e9Mxa/8jtQTvuwHO8Aqebw7GWOyiogL&#10;WlALP2Cyqui+bDEmq4vao1QBJqvs8ZZ0jMnq+2WlcYMRUVblX7l7NmCU0/o3frkroMop/usbGRAB&#10;Lqf7V7y9ENPl9P8FPI2RWcav9xSZZf3ljYaGRZRZ3m8XMigijlHCuZsLeLk8QWbZf8HTlwkyy/9t&#10;TbbSV16ly/xQfEW2V7BMV311e+PnyoLddAVYxNoYmd0APLWcLNNVYeXI7AY8kT2JeebHCCZnG7Gr&#10;fZeenKyJNtOVY8H2ixdp5f/5zOTflWRluFxJFiajZoLh6rJSZJb7tLyEY65pPzmXMER2hgFXJv6u&#10;bz/DZZm/3K8px6z0Z7gc8zkHGG2k695fluSIu/b95zVj/sVe+ituglAsXAv/BJm9fHJklv3P9CDR&#10;KK9++eTILP/vKAyNDxKZezsysDZept2AW3qTUbnIjiy7L662mvm6ZVoJcUWD7JlcPlcr/hc8UBMv&#10;k94Q65RtXHMZXItXuwHbI0VmN2DjfHOEzG7A9pbJ/9VuwOWRKDkq1+n0r9Cr8TJRXbODXXHjhbuJ&#10;ceQ71AIrJEFmN+CWKbmb3YDcWrH8x3v3CWGW/zwzJDrmN8v+1Byj1xs6x1BCmqzRcv/B5dPBVtKA&#10;t44r4/3d8h5I4iWiEGxHtVr1doYawm7IdzIp4Zd/3ReOzrLVc1hH2iz8Hg/rSGVG5oC+X1yFbg6O&#10;+5EO3+VYXlfqRd+h4o+kgUnFE3Yo8UPgUCIMruM45zlp6s1i8GNLJUXM4MeWSqqWwPvbHnNiMLa0&#10;gR9b6k2Weju2VFKJTMyxpcqz5O/Qa0f4TpqNsPciZl7qy+FYUrQUj2UdH0VkGQAf7jUIWUgWRgBT&#10;WKWi6b0e4CsmzSKawmAImAh7NAaqvy3kilBJg+ubpH/XX4F7a/xDoGOKDxEOxgffeA731oQD4Ykp&#10;HOISjA+Rhzkc+clgy6X47vps60W8YIqP6Gc29yHSyg/9bXxROHj5c3ztYMKBn4JJiwh88yNg5HYf&#10;gpOwSBrob3tLzvIUnYDBDz4A9iyq5OHbMofhcE6xwTn8dXDVjgk+uJPz78rlCE9xDieSAidwDieS&#10;B/9uCgfHjtcL120OJyX98MqmcHDHGB8crikcPC2Ggy81hYMTxXDFBQT/iMGK0c1667Wyx1RA4dUw&#10;tvkShrtWz+qZ9/kieR+I8JD34fzFp+d9nnJVL09Yo5xq0aqOK11sXNax9MbAl/I+y9uTIir00770&#10;53+TVb5bR5xDijjlQ+M9zn93/J8PftMnQDWEQCJUWFlH9XhQOCuiykZAOMococIt0lHdOWQUocKG&#10;dqgFY1r/8i3ChRuzQ93wxZgsXCEdakEoKMblsj+3NvM4YJdP/wAswWaZf90oNBkt0z3CuKY76Rru&#10;Lzd+NCaizW5ASwBFXHMJoEvrUI6w2T24rBTuCbHZTdhay0iEze7ChfMZETaXAtqu3IYdYHM5oOst&#10;21OXA9ouKTZ3BjjVGNJmT0GLw0Z76l6SwhtymYi4NBCCj7GEuDzQ8oZxvPE2uEQQB/BC2uwuLG+c&#10;2IiW6lJBKTafC7puGW0uF5Tuqet3WJ6PjG8uGcQlUdFKXTqIlpjwzaWD2hjnQN5cu/4MmzsM2al3&#10;701NsLmcUHbpupQQ2EYh3mhLXU4oRWZPAlQcBf5DZPYoZMt0k52XBzRQgsyqhBSZvY1aDjMkzG5A&#10;ukp7CkgzxnT5jBCSbfEJdSmh5z0TNJ8SwlPECTa7A08cvYQ2uwFrjs1qhEd6eZBp31XkBJvdg3t6&#10;T7qs0HrPdtSlhVpeLtpRlxaCG5/wzeWFLs9MW1Eoq6801wguMbTBDIt3gSJdHdul9YAGtwdiLDvY&#10;muo+lxu6PKnAJrrZXHIIHMtosyfhijx9gs2ehdw6cgmia7oLLkOU2213uwstOxetFOVTO99Sg5Ke&#10;2+mb0NJzITK7Cem5utuTQNUNMdeoMaR/k4uRI9GFq7xDLW94jyTBZvcg288HwiH9k7TABBlVnXc4&#10;Z1GeSbozSddiaudE/T9/7KYkG5XyBD2KOE+JfMpsmTRz9fd4PDAl5kzSZX2mZ5Iu48ynJOlSiSTz&#10;gc5qL6+en1V5j+/9rgHzAhwmAGPXlE0BDiXP4JpWmIOTGidwqGmTvnw5H8kWDyUk2Q6JEpINAp/u&#10;+ZksIwmPiGksIv2IAzJYkbNCjI/BYA3O8wvAQ5yBDTqHkyc3Mdh0CoegG+NDVG0Kh3Aaw1UZSQTK&#10;GA6RsCk+hMAaXJHyQ3CL4RC9muNDtQPxBf7WHE6UBkWcpoBklRKfEUuawskZpijRITjEf6Zwsl6K&#10;7EzhpIlHDeo0N6Svf0rkO4cTOajgmjRTBGVKnoIhutEOsCab9LcliNtHKepxAKzK+8pBK3CtFInA&#10;ziIGMf0mHPwGhx2eLUHhEDc4BFdJKEIB/N0ys6oZ02dx0uRkwD+f0gfHnL8Lz3sO94S/Cf5B8qZw&#10;cKYZrrqp4CY3uOrmEzuiukgls1rsGtUG0CqKxjxyRxluvtZRa6iYn7nVL5JbhboYcqts63x2bnW9&#10;oqSBVdOz2QB7Tx1lGii1Crer3VgvJVa5TazVj9l2eHyjB044ptOe67YgODIdJMFiY1b8Au2IxQas&#10;OIEx0uKCVRR+HLHYSBUnLkYsuPd2cmMsNkTFacoRC26xCotLnlLAd8TiEqcU5BpX5HrmEmJcxpS7&#10;7wI8lsHJNrmmebPbZ5DsHydI9rJXBCkknwgSEnlE9FerKDN/SOCanKVmppitBZQYrRWUGEpzu6YB&#10;zfW3OEFF9eZHTpw6/uf/+//+8NOffvj2RXQ8TsJHHQ/Jgar9fB3f66eal7Lr+IU62Lh+CuL4CVp+&#10;46kr+JeQWSVu9TwPntzmtVMrq5AAkVX1SHNiDMyIyKqi9UJJmwCR1fYZIqvuV3Q9h4isws8QWY2/&#10;3BNEVufzQIBgaU7pY/dikpzeT1FZw2qBOg5X53Q/21YRVZbjOaojLHeFUjkqx3TqVY2oslxPt8/1&#10;ySPwEuNyNVLrRjnKQKZcidQCqJAuVyGFAEKCy0r6ggqeGJflfHpoXHnUmp4/J+7ZuXHFUSvXHwW8&#10;d6VRKHZP1mhFPsXlCqMWrsQLeO8Ko9qMiIAuVxaViteHsiiy4iNclvft1ZGILiv1C5eqRLgs70kK&#10;Q/lyJVHLJZF7Ckp25+FJsyYisizrU1F11VBckxag8tVQaKMPueVqoVJUTui52iVgFmXH+gK5+jGi&#10;yvGdyxUjVJbv3P8cobK3zbomR9F1xqcLtGxfeZB3QJWrgmI/M6DK1UABScx2VwLFMyEiVJbtK2qN&#10;wx10PfFUExRhslzP12e5Tq5rhMkxnb3OiFNW1tPlWabTnIdwea7oKUPlSp54qEpAFDyNXT4zi8iV&#10;O2V2gy92onrVgFOu1ClT0a7QKZNOV+aUYrIsz44MeTf9iGYWiCtwys6xK2/Kzp4rbspo8qVNsRC4&#10;wqbUUkNWc19dYoS6qqZ1STSgK2rKMFmGU8F6KAXUGtU5nmBy9UyQpBiTq2ayxsIZp/nHidOkiXpJ&#10;mZ4PZQ3lRmSTIvb0O5o5ngrBWcyUVcmcEwcyzpDVQscDhkmLBM2Lan4DEwfS43EWM/3yl3/5+RcK&#10;0dFI9m94Mo/sSh52i3BaFLjnv0M8+lNrWeQeQQiWIxh3TYw0sK2/0sxP/iDwVWCYHXAADJYagxUD&#10;HTjciY9WYNTIBLAiY4DwwSHaFEwjrMoI/RWGyErh/M8ZR4EOEAeffQ4nlSkIHc3hZL8QFprDyYYh&#10;TDOFQ7CH6Svh5AKpplwolwnvTKD0qTyEWOZwmvDuI2p0H/S37ccTPuoBNmvFFtpFZ9QpWFFQJnVs&#10;S1GfJuMDEIo48lG44VMwHT3dAulpsk2SCAgPTLG10199s+XRyr1vFhuNr5gxVygrx5EcOa3HUoqy&#10;ncUFIdtU3Day58VeCq457/UaLK5eyvlDtAsoioeUUINa0EN0lip9jTQmRYiHNCbfN5+dxlzQmckS&#10;ub61+2BPY5I9R1lMALR74qVSpWXlZv82O2aaxJSJTxYGlPQoTMsvLCMiG25tk5mbXrCIbIwbKBCq&#10;CRDZOJTM6x4x2WBrujYbbU0x2UAUJxYCkmwYqsVaAy65NOaV+/BHLrksJndwRpgsw7ntNUBk+U2h&#10;sQiP5XdKkeU3xyIjTIf47R6r5CCboDqDbL/ZIBu2Dj6zOFY//elff/n2H6Rlv/3C//704w8//fDt&#10;jz/+8Ee6pJrn9cEJo+PEE+5wiCMnDKeXb8BuqmdOmBrNhUnE3yMjtzBL9bsVnNrMhb0mkxOL0vAj&#10;5odgKmwnJb+z7TRSfv5StVaUoR6MFHYnP9tIQWlIk9v1rbVy7UYKEUFGCsLQn2CkcJKrnSBrNbg6&#10;KxrU3ZwPC2IV5o0nfrMXaUGsvuTk3YjFqsv2msiAxSrLBItVlaS8xwVZu4QGc4yUWKMErxlESKxN&#10;Qvp/RDIaJCMpzh5J0FjmZltkuctDyxs5p+L/jor/ZdUMcSDNjK2KFDP9FUe7D2DM9DIl2AHXN1wV&#10;kf620JPMky2g2j2jl4li0F8JKjaPae7pixKdA31coX7n9PO/iJ+Pm21QoZwp+nQV+kZllKQor5BM&#10;NpV13KM+4tnqpHGmX/Lzs6cdrQfPKoejj1Y/2ls+weIueao4Gt1Sq0LxdE706KVToTEWq0KpoAMB&#10;TObZPrjSqlB+8GQkxerQmBKrQrl1Z0TidGhMilOhqLGK2OI6khK+uKpkVsXDHsEH2SMxyRupriEp&#10;ocbyN9lr58ubVZ0a/Ttq9DS5SxuP2+Mdm9vs7HkeO66XedleoDwC2QuX0F6QLAMSF43EzF4QuMFx&#10;Ve0rWr6ZAu1EgnL9q/42qJaYKYAapqKPuWHqxOtn9NcRNbcqJPWkbFAM+tswfWSW/vU0Pb6I6QFd&#10;OpgefN9/tumBQRRietygzJzpgbkI7L33SfYvmR6tGwX/ftTV1n9vjwaOMNb6WO6UGQgQWfujxc5H&#10;RFZDLhhUGSKyJkh7rmtEZHUk5wUCgqwV0p7qGvFYM4RrlAM81hDJ6HGWCCvtAJGzRTJej8ZIhMky&#10;G7NgYNbg32FrLbvJyIowWW7nmCy/uWc7QmUZzvXlEU2W4ymjLMvZ9gswuQYpnqwc0OT6ozgRM7IJ&#10;oejdbsuEiRyBnmbLEFl+L2si3q41KsNk+Z2eONcYlUm464sCh2IxoFqsvjwrmqdF+Zu1KHN7FWeQ&#10;7VWt7Zjbq3TQCLwPuCnAcZwY/FhVpySY3nEsjhjPNE+dsWshUkGMLLX1Bzcb+5//6WVbm24aTpvh&#10;N4rO8d9BZh/2k5nbONu8nhb7TS1p6EoGK4a1STasBwXVbtXfZt1KUUOBS2zgvgLFob/O5pbrOaW/&#10;SVAFJWMMigJNIazwGGT+2dwZEH7NgXCRM+8LKNnIgveDYCg7T9fii7gWOO+Da8FX32e7Fihaapff&#10;ekPhq3MtSKJ50JIqgJdcC37rodX82pCldSxW6mBt59qCWMOLbcERizW7OJQ4YrFWF3eYjViskcuW&#10;6YgFLNkNIBhJIxJr3iakWOOWDO4RibWz2LIdKXG+RIzFeRIJc50jQcHRkRgX1KRoZEDMAe66oCZZ&#10;tAEay95kq11QM6HGMjiTO8ti7uIdyXG+Q4LHuQ6Gx1Byf/43KaP5AzU18NGCGSL/P/yvb3/4z6EX&#10;TIwoLYwuzJZm5ByzoJoF8X7Mfmq67P2Y9STGk94Sc5pJbMkyg2weMeSkJPgdMngIXFb5Uoz1+1rE&#10;L1uVOKBkVEJcI5uS/gr+9sqjzKQU+6gIu5LDB2ztaKR2WwMqULV9L+yxBtSJV7NHf5s12T43j80K&#10;4XNrTHgwxyQMLaZmfWS7UnwabF/EYIPtMBhs3PDz+QYbGoT4iN/a8OS9kossOTbYVOxfMtjafA++&#10;1a01Zg020uLtzWsLYe01LnxCNoW13576tfZaKzUawpLWomhTLwYs1l67clHZgMUaFGQkjaQ4ey1G&#10;Ys2JGAl2pJuFyXoGe20kxdtrNDhlZK6z1xK+OIMt3qMxCx2QY/m7ozktm9h0+3tYNi8bE9h1TgfH&#10;ASr6K9S/XieZLSEDDIqghviZTaRTW6JZAIeAiu+JLVF0XTbjVVeoalt/m8HxgQ36x1O3fxHdDiUy&#10;6HZ2jT5bty9PiTWiWV1UWS8xg1b9PN3OvjXM3w9q2ep2zP+D/mEvLVXucTHVqNwHLINyH2mxymdj&#10;vTxg+ajcRyRWubMGG3BY3R4vx+r2GIdT7XjjNSp287qdpjmOvHW6PduiA9x1yj3DY/lr9vrU7r8j&#10;7U4OLhV7LWGogP4K7d7kEPueqvdmBRTqVtR7fzNNtaT+NlXalPJc3XqjQ/97/RWV3Gjv6UD9q/42&#10;KFlhQflHPiiOU79/Ef0OLTHod9aNn63f1zfJEq53DHxl5av6XX33LtHf23fneuD2cFGm37mEZ/QL&#10;rQbi5MSIxel3HiQ8dd75bekRy0f9PpJi9TsH30ckVsHXzvtCGn5E4jT8Ei/IafgEjQ2NJNx1zntG&#10;juVvFqexCt5s9qngf0cKnjxTKHgIbJQLEL8VV0vLnWQKXioqitg8yTfMhXY4Cv+9iOA3KwCHqtGl&#10;Cld/m/KW782BhPQC1UdG6IdODf9FNDyUwKDhWSN9Rw2Pty5DDd+P43fX8Dx6mxO+L2j4lV8eGLBY&#10;DcTNUKNytgqI7YR2wVhafqWGj0mxGj7RzR99+JESp+Ez1WzjI6ThAzROw1NAYeSL1/D7Jp2a+Ttq&#10;ZjB3L774W2agkA6BqsWWz1StRpsLVdutfNVE+ttUn9TSNvGqVK1WdCgK/f31WrRQtc0vR1+a19qn&#10;Ev0iShT7/1GJYsoahOGzlejyoJ4F2JrbMFENLxW3ODjeLBU5fEmNrgu3OqC8nHX1nqG2V/2CmC5a&#10;Z9qgT6u+7GW/rtzxNGKy7jK9OBNicuo0o8kq1BSTVanSyDHSZP3mFJPTq89kdVaz0rsE4eqccl1u&#10;9IoM2DWw3PEcmjzGZZku3WEBLsv1B+nYYPtcnHxZaOZMRJZlO0fKI1SW7U9KAUSYLNtTTJbtrWEp&#10;WJ5lO15eCJfnyhcp9BGQ5MoXce4STJbnGSbL8VQSsJS9UiLDZBneXpgKOE6RtF5zwWZftDzL8fwY&#10;W5ZfM6ocy5MLgdzRTlQmBu5FqGTvPrwHlYimew+KDfWAUXgnd6cpPXywNXaoTKIwYnkHSq9O/xqU&#10;vTtPC/c7Wrh52SoEAMr0tcEDOXYcHsbO/nQzs8lCTgqcxbT9HbWJpUuV2NR7H4g+r4ymI0+M7Bm0&#10;Alx2tTsJBTiOLmN3Nd0ve0V055JbRPdO5BfhkuDv4u4Vcy3zjBgTKJQbLPV6OsZi7rr2UFX4lmdj&#10;JM2o9o7NB0eKnrMi+hCXnMJJE95D7VNFo7/qlzUTt2df9c/628Ce7XQVUNLGhsnYM8ok6triUil/&#10;BarghkCh7Hn2RQnh7puvi9Pftkh5+6RPSda/6q9jxXyNi8woKxxsqEHezIJjXda69CpJp9P7NZxe&#10;Es3B6eUL4POdXmRW6ILBw318qva6bsz24Nqv/ep5yedtT4JSwyrOrnVnrf/Fr+ytb3zaLIz1BNrw&#10;ggCRdQWe1NQXIMKt2y3lFJE1ShdEZUNM1ihlmzugyPkBlwSRdQPY8woQWS+g+SbB2py/m2Giy3Hn&#10;AJzicHGuJixFZRkOhZegsiy/Umw6WJ/r0sPSElSW5+wxRags03NUluspKsf2B4UZArY7hzdD5T1e&#10;fr84QmXlnDzCYH1u2Ecqnc7j5cRChMoKenr0HNOT/aPIWZeqZPfcsI9MptysD3J3Ay6N7m6wNufu&#10;YtxJjMnyO72gnL9r2QRr5uy2DNpJ6SIiq7/brHMn4ffXbZk6ZzTOhziDQ9ws2Dln6BQzuGZbCnDx&#10;tnodRAEuPrSfP5LS/imO5cuuHx11cv3oXohcP334qj9GlHl+jAjMxSizqTMhtXO4aadw4jItLTeR&#10;+jniM1XPkCkYHIYZcQpWOKVkyWGlcpWmtIlDdBBseagMq3eiv869qlYqLl3BXZG9vqn6Kf2VT7Z1&#10;zjdKeKaBAcWgv87ra8ZqyrBB1hTJ6ad9ET8NxvTgp32XlxSWO72gjUO8veF5J/agtIaXInjco6Mi&#10;/ZKbxoMGW0zEOmDWa1jrgSkJFuswJFNKrLfATSQjLdZqPTAwhdtVRyzWYmWjbpzEYX0EssZHJNZB&#10;4GeLRiTOK4uxOJ8s4a7zyBI0lr1cextQY/nLA2nGRTlnjIz5AI1zCihPFKCxHD4wMiWRGYxA2F0L&#10;wxzcyqfx/SWMb+w0DFmZYPO3FFFBNslkhBhHFiP9lawjtQMzg1HgioEj0tbTjkxuObRvFvZMs42K&#10;cdcNqFOvJoj+NntGrCzVEPpH/W1Ah6aXyMiROaaPLNXvnHbRF7GLYJIMdhG7C58ev36K1wK76EP8&#10;mnxtsot6UuYlu+jCbbpDP5G1i3ieF/JwbJ3tNV0go4fG2ssLAxaruDeKVY1YnN7mZt8Bi7WLML86&#10;wmLVNrp80DI8YLFaO8Hy0S4akQw6e1zQYBeNWJxd1JqSBu46uyhZkit9JoMmoMbyN9mlwS4K0FgG&#10;ZyJjOWxk5jRofrNlKi9bKDRcCRYKBCqyUOivuMj6MLDMQpGGo+JJep2bUlQKiPExh/o1xsc8LCMx&#10;4zmQLHAO9JFbp/HxtZ63xBSf0fj4Pg9k3G/4FgVlFiQBXVBmQXi6WR/dxn/J/LiR+UGFIR+MC2t/&#10;IKcG1TY669YA4VcYAzzWAoEjHuKxKrJVmY70WBuES0MDeqyORBQ+XphVkhkia4dkBFlLhN8OCAhy&#10;pkiGyBsjF4qBRagss9PFOYOk5fMjXJbh7fX0YOecVYJajYQux/RWCz/unptyy+W4EVmW7cuDy+oD&#10;VEcY71LnGeNd6nxFvXzIePdQxvLGpcsjVS55vnLwMFihS56njIdfsRv2OV2O8Rm3XP58yYTLZdDX&#10;N+6NCNZoOZ8KF2VUuluS8stl0beVSjwCfrmy8WwbXRb9wiUeESon8+0VnnGJrmx84ydmIlyW9Tg5&#10;8UXj6sbX7KpBKZ5hV7aNZJ90pq780FBAF1KEO5SUxo9rpAeSO66Nq5AiXO6+yejCKBqD60FPJ0a4&#10;LO9T8aJ6sU5Xuo+wZHeofI32lr+0qR6j/qKQWv+i9N4E/LK8x+riNVK0oOPKlCHqXnegCz/WHLAL&#10;D9LuUFzYFNzOZIz0713englVlvOc9YhQWcanAnG1jE8XaPmeXhH0Em6nPV2gZXtmgaDgdcdEYYdg&#10;eTfL9MQCgS214+GqpgiRZXmGyDI8WxpV6/b18zA4kYLTU//NeuppdYsMEnvvTnZROwOJhuF/NpQM&#10;bwn8PRpK0l0ltU3bBMUMx6mFaSjCgs2N3kEgzUzg0L2HwHEdMbhWwsxlBomcBq5FPQU4bnLGromp&#10;AlyW2sKo5VIlbP7eezzm2EnZETF9RG4BLku9HlsqKS3Gfmyp8kT7e399ck4MaR/CDg1zZFdJyTD4&#10;sV3F+zUN3C315YggKTYOCSZZS6np6m1bWUzwBv2M1aDqqa1do2H621J/UhRVQMmr98juzXAJVDH+&#10;UOrlenJG6dHfRhccEyZ/GP/wAUyK9Cps5N+CGUX/jZBWvC6mBX9F5ZqCXVS0lXL9lYUKadQiNGOu&#10;Vi1WZXUdbugh+vBdcqXAkr3JQ/+uv0IfGfSAq/rLjnU4IWrA2Ap5U7BiJ/pai+4xFTmwesZiBatS&#10;+CKaiCJM0aHDn9dawslOIJIwxycsLjsHhceIJkzxwdFrEnAUruq+03VUfBH+IaowpU+uk+3BIVzc&#10;qyqY+tsEVHYNDukUm+7GVpTM6qOGCC7M8cnTemtxp/B1jvODAMMUX4eruCe7iyDDFJ+2HG7NYU7Z&#10;1+GK66zDdTNDt0F/5b4Q+qpt0z7Yaj9USsv9le9eDp4iBB3m/IMFQ/ceogBzOLkfdw9R+aG/whfR&#10;VBWcKtHis6Ldq1WIsYD4w3QRUru0QaZnF6SCFaIitK2FISArrRSaWCiVnpKVFoqFgp+0qfOz3YDm&#10;xg5lBYBpfunI5+aYhKuFpfPR7FPpOiurvkhlFZT1UFnFV9inV1Y9UGhOso3kpgxN0opzei6iVVap&#10;SL+U25R5UePj50NEsOVSbV06SOwhuvQtchsQbEHmERH4uiPCs06IUY4E2YBgi3WOiMCbHRG+FiJy&#10;8VdkJhCPHzHZ8KtkoUaSbPhVIrkjJpfgTNnkMpzbhTOJAa5DLCfvtbNhu7dqNGlc2Evj/CisjOsu&#10;w3l5y+g6xHgyxjtdF6m1G+lyrF+STXSV6RfuZwh20eU4b5yXHHfR5TiBJBYIl+PkMHqAyTGem7Ij&#10;oqy4c2lBgMlKO+y4hCbLdi6cC86NS2+m0uDSm/zwaYTKCnwqpKRx+zZnTPfJzS2RK5fczKhyyc1t&#10;SXjlZmJlvCL3qZMuOcTxFLqZWCgiDG8Zn9psKbEAlRP2DJVl+9ryWCMql9nMFugSm5I3D1DZayZj&#10;u8trrtyAEwg7xV07R7nxPJArl9ZM2e7Tmm/JxQBPev8gPJv45Pi0ZquDGU8hVbN14lNcLq2Z6gqX&#10;10yPoctr5rjcPYNS11CFoVlip17KYcY1ko+1rzE7PUFmM0BlWZ8Kl89sJncymdqdqiW7/1xqMzuI&#10;Lre5ZMzCITAfTA4iVZztVLWygPH0UFC6Q2UH0eU3l1bcEaCyF3x2EDE7Zv/egg+G0kBtIZ2q7CCS&#10;29iBUosG4REDlR3Eu7Ug01uL7Nz9i5m2R3Bxh8pxWcYvKS4r8AipxOyijs+drnSNh1hP7nPHle3i&#10;3bI+s28flvMZpodlfKZ4MBJspylT0ugyN0CteH+w1xAb3IFa0cN4NVBkqLMgpcny/Mm1iQEmy/JW&#10;5TOeGzyTu39uyXbvYVne6hNHVE/L8vQWfVqeL60oKsBlmZ7jslzPVkgj7DpDU1lH8H6HajWFAVWW&#10;7SmzMKphR5U5chQIPkCV5Xsr+hqp4iLeHVemopc3y/kcmeP8jav3RtnCxhn6s0XyQOqdsnuKzDKf&#10;a2GiVTrmw1wJjUlOxfVPJgdxebPch5mV4bLsN3QhPn029X6Jpt60BoP8ZUSdzsqas7IGhTgaoZ9X&#10;eJyVNVlF0++vsia9OG5QY3RxtDmWrQBnUuslPerv8DdasmsuYuRwEHa4FIfAoewZ/JgASxb5/a7Z&#10;yIIYWWpreS6XKrmzd9j3R2gnC59ohxF/CFyW2udBzWknW52xH1sqCk4auOa5C+ywPxj7saWSZU3g&#10;sJ2PLBVFAw382K7KjOf3Xr8yp11e4X7vE8kKcFnq89hS2ZiltZK5emSxy5uslkzSY/+BbC0M+IP/&#10;gWwu2ZbHviBrXnomm3nUTsALE0IoINgacJOB4vR3ME/zXVm1HXIrDFdWFTR0RZoawTfGtlTFGwpX&#10;leYodb2+VdPH+itFCgqHCETbFv27/gocdTeAK8jJzOGEPuRb5nCU6SF8xYwVijYRWPNlsPlKlv42&#10;8trZripL4IkAV1Wnoq3VBUdkOgryEtOFygK2PqNfCdfftgDFhjTZbBuEtrIUqK20rEMTsH7ClCb9&#10;bbTpR4s6G1kCYvPTJYiGKpeAi4V3q6rekiqbau/1gCEWPiWvw1VVT/rdYsek5qUq9RPmIfY8p67t&#10;GOLKh8CKsh3ZWMSDp9iUNoDPZFM2tqruIY1BG4u46hQdoky/Co7K1Wbk6XcRsp7CyWqL+1qh5tVA&#10;cviLgkERkaIMUEwGAB9ZZbdD9Cjrr1znIr27vte/66+Hq74qe1UsVLegUpm688WGyhqKMstFqvar&#10;j4oiVLWvfNBf4YeYhfNtZxMDIv4R11m59UUqt3BzDZVbrHY+v3JL+pi2rfnC5k0H2ERUudVVxUuF&#10;W61tXIx3W5Vl4+GcPWhXhQWBb2GCyZh031wACwLjsoMkWGwGghKmARawvWPhrM9IC7yQDsKvCgdo&#10;bOrhQgVbIxob+uYm3gANVHX/FMXQRyyuVqu9lzCyxpVqJXgsh3m2ZkCOK9OiOHxAj+UxUMRcptu5&#10;LyzhD0pbd5gck+V0smHUrNm/lmOyzDYCBIfhTDJ8iSTDy3EBOjIUF8CxiAZz8Z9Jp6v9lcUFmiva&#10;wdR+0N9mRzQzvrD4JD3SA+OKQn8bKikmn1skUks+B5Iw6UerxX9O+VBQpWDFEhVsYNdpKn0RUwmK&#10;YjCV+Ih9vqlEpak4wduleYC7qUTlImQqQdU23+o1U4lHs1BDI5BZI8eaSjziErrtA4hV5A+2ckY0&#10;1lbi0d8jGqvH2zNFIxqrxRM0VolTDXKwJqvBkzVZBZ5gsdqbTJxxRc5U4rlDATGDqRTgsRzGW37x&#10;qpytlBBkeQxaEkSOyzum0y6JpzLQNuMg/q8+J/S65UD3BywHSFtoOdCf6XZR7ZtZDlQgRnBzBSzT&#10;HAqoxsf+SdXh+ttMhwakZOnf9FcslZaGmQPpo5gF1EdG6JdOZf9FlD20xaDsWdo/X9lLq/vWp3lp&#10;Rxs928Tavs/TeEnbr0+u3m6Z2UzbrzTJsAVHLYjVReuTu3xGPFbdc9vDiMeqovXORX0jHquJuDZz&#10;xGP1PQdHsLiPFopV+Amajwo/wGIVfrIop/ET3jiFz+Mix0W5qeHZqgaFH+BxXL4tUPjBwlxwhPR9&#10;gMix+ZEhsoxOEFlG53JoeW0E8TRB/nFMkLTQieJobA9p1GFeJwKjoIFriuuTSiZwDZCBA1mODBw6&#10;BvTZ/jBJZuDgjmPAIkOMK4zB2tGBnKqdoL/NMpHwSAF16IsNqMhvy/fmNs5K/T/gRQFFTRM11Ee+&#10;6vpPe+mL2Es4zoO9xEf78+0l6pCFRG7X9kSoCY5AEVFwRK+Ul6wlvCTJjjJXmVlTyMVGqIW8Dcew&#10;INZaQoifwhEDGmssLTEaq8ZbOGLAYk2lBIvV4QkWq8Ap3zKuyOrvbEVWe3P8gPOIli/OUMoZbDkc&#10;k+MspRxRwuPTnviO9sQnxCiwbRSjiJ8doaNEx7/JKL6WqXAE6h2cqiT9tYGFjkz/qL8WaB7skM/N&#10;takSP0elUANVpzb9ItoUV+lHbYpgGiLwn6JNv/30119+/OH/XDG2DP/HhvJf//3fv/0PUoYbivf5&#10;1GzNRN6V63qlcSA8YGdBju4Tsg9PHqR/ebTqOqcnTCL9suJBUDRub+00WDCnZvlB1QiZVQIXGcsf&#10;ILPK9oYxM3iFLKDM6tvL2qa+BMiszt3WDJlVuxNkVvcu3AgZUWa172V58GybgDKngtmjj5C5aMVl&#10;Zcsi2gGnh8m4CJHZHUDxKzeWR6TZLeAu5xCb3YLt8VgT4YC47NUY9IJCQpzdhO15IcMlXKndhXxL&#10;3fSdCXXkofVakRv38EaLdRN4ZuiOHQX30Mj2WHnEU7AT/qmRG1vCIXkH94LKH/tqlyuPfgjxuc2Y&#10;0Gc3Y7lwPVKIzx6K7d462YP1usE8qArOJNnP5rm3NxgifHY7lkd6Zv2Anvsb9xxH+OzJQMkmTQCI&#10;1ksdDZ3P24Q+ux/rFcc7wef244b8bHw43Dsk63Ojxu+QPrcfl1smf35izxs/khLhc0N7tgXx5Ji+&#10;i92P9ckPDYX43E2FRogMn9uPx1vGPze+Z5NRQMH+ugE+6+1JnmdIn9uPpY0WivDZ87HeOT0f4nP7&#10;8dbGTwT43CCfFUZCQp8b5bM+0pveDfNZH1BW8XrdOyWItWXy4gb6TOTPjfRZr23kTbReez42GveS&#10;0Gf3Y71CDmL5c5N9NpqkluCz+zHBh0CiOefXe6bc3ISf9YK3mWL60LJk8N3A55g+N+aHDMIMnz0f&#10;240DBpH8uVk/662NnAn2g5po93vtikrOhD63HxN89nxsDx6IE9Ln9uPWBvMF9FEbbqcPbM70h5/8&#10;s0JvxfvhZv9c8Ixfsl43/WfJzxs1DBj67qlBavUHulSy/XUzgC5vOT67H8sV00WS9dr9uCz4bry/&#10;bhTQsm3Zfe+mAV1WvFwW43MDgXCd8ituwf66mUCXbeWXjgPvwI0Fei4peW471ke2vVSE0Lft3h5A&#10;jKizp2NGnd2NSxsAF6Fzm7GlysgNCVpxB8V768YEXVDRluyFHxR0SdHZqwrlcSk6q8q59Duy6t2w&#10;oMs9NTTcuCC0IGdrdTtxS90rNzJozdG5nbjDD47FmJIvXU7yU+EHB11yfH500O2ZHVvuxe4fvtzv&#10;2Tnz44Me7TnIQPT8AKHJfnB7Vv/ydks17/LmtuSemuJc3rtjnDiCbpjQZYbRbsvEv1+cT365pMEH&#10;GjO+b/SF6ifiM7c4vxzRgMwgpx5ug9FHR84w+XcMk+d5dCgHhLffUZ7RYmxFHh3yzeCvpN1TYiSR&#10;fI49OscenWOP/nMQAvI76fB92QfF0ovjHHuUzb6S2QPn2KPhNJ1jj/I3IH9DY4/SO4HtXLZVYMce&#10;sm3IjG3/gZv19HKJAcd6qMaAfcKoUJCCOPxtSj8KsVmhAbyWRiclygRW6wf0VzoUZPZWDShp2BpQ&#10;X3jaydRP6q98ml61AC8viDpNaXzom2UloNzxNUZKc/Cnh95JT+NDikIpSzunUYaAlYB3iswdWfWd&#10;XrFgwGILb9L6Qv7clEbkkAVjAXilLMGRT186w7tIKv/0t+01PTPWMBaAm77UVUkPEp7HFoNgfgNE&#10;BnrKnlXG0iDap56LLkJ/22J2wAojpqvwqqtPI4d+EPDoKUToUNhTMHzB3w/tDDvmLBQFRinPLS8K&#10;eZ+RKgOm+yLFlSWcihiSblN8cv6OgVFxwBSbln5WcLLa7YnQStM0KlT624RL4R59uqH+XX8bnHCZ&#10;MvBTfDL5qIRTOagBpUi7BhRZ3aqlqPSXvKZHIUlWqShiumgklg4Cypnfnt1hUjbrr5x5Smzwpwt5&#10;0Oum3Gi9wEo+bjI9cHu0KTWwNZQ2/W006iVbA8q1XQJeKQ1Hq66kDPUiBwF1ZGKFUdVfSaMq1O1R&#10;POH7EBVNVRdT6VGlT+Uoc0BpJ90e/blv3RH9lcMqFkwJ+BSbqFw1KtWOMXxBrcxByDsq7w7t9nKV&#10;0tKSQ1S5IjgLXi5XSoWzrJWQMnrvwNdpLAnjLGQDMwGbOVHjvHQJrujcIYs7n+qFGp2VaBrI4jLA&#10;c8bNAqCim6kUL1fl0h0PYc10E9VJCZ0lpO57+fUblV7QHqHYaP71uz6oekM2dUrnndKyhBMJ8jnk&#10;Q+wklAQUOFEzdZDOJ+VjeEWVhJAea5AVP59ixW7VHsEJOLhHVLUlXy8kxEAWe7RDotRhyvl1pZQ9&#10;71EFedFppiVO1I0JzlabnKrK9SZmbykh6128pu36nGsDqkJqX79WX0d9kUAiGTiTZKocapAoTSsg&#10;qSSA+Al7awoJV1akrpqru72prVfNpd3eJIhIJW/F1ynBR3RWkOtTV3Qcsgp3UKVd+3q1ov3rIHS6&#10;oh1nxc/1qQZDDSneDIre50NtqVbt4IoekhzYVjgtU6lD/eBBnP10lPy8q/FeQqLaUL5eRD6oLrFB&#10;lhKyQ9b9syIh5BFNuXSnIjqW5GKMMdU7CmSJs0PCGJt/XSFRJDmH7Lv5VtGpkOuzxCnhl7Xye9G2&#10;3O6ltTKS+/1JZZrHVrQ+CstqvYvf9isgKxtsx3mHEz7dIz2bVChaQOor8KWO01MMFVZ9XfQR4lVz&#10;ywoMb9bveoW6ma5I9RGVqhaQcnuvKLKbQnZ9hPDunEt4YbvdS2ulDfG0rEgdGfazFVEtLZ9NKm4t&#10;ICUdVK8IfBScBT+hB9odUn8dnslBOmneP91LNc4OWfITVUUN56VPflEXV3+bq7tdqDKNvo6ExZyf&#10;V7k/D0DivZdjOFF3JZAwg6f7jppigSwsq22HLM6RgaykruOkHrY5nbqi6mzCQNVTXJxNA1muSDy+&#10;8rahmurGz+oGw7BlobPyubabWCxUiF1wqdNZQuq+lzhR1X1wRVeqlyOZvxdxhp3zJWTnUuUXw8GX&#10;r5crQl25rKjwi7eHnvdKdyBoq/dnJcnPfoqLE4cuUMFZ+TI9KYrQ8Py875D0NsLsxMHdbFyi8vUC&#10;UiT5AKT47zUkaut5jw5Aiv++VFYQ1es3nHekA6Zr3yERI55D6tcr24aq8dvXUb4/x9k5T9fj9Osq&#10;IWj8rSDlvEPPH5SQA5C6osq2uXCdMW4GBBgLOtFj0Lh0KTTXvpvIMcy5tOgebXDkp/zsX0exdgEp&#10;D5NRs8MckpxxuhUPQAJVg6zo7DhLLqHHQviJ/zFdO9odBLLQhqjNEDrLfUdHRsNZ2cnUHdEg1+LB&#10;mQ6JNo5iQWKCPTCU+tDKH0X266IsKm9E5XrlGnWMaCIpaJTFlIDKSAo0TFeN4nzm+K264jpgEfXs&#10;O4MWluLTstnoOjkGWL24RO0rvJjyNOpitsIspw4WxogGmjmNaGNqgMUUsctFAuIr6kqmO9MBETOY&#10;Aupi6B25OaCwB4mTg4CVdaAMp/q3+adFzIqA6IW2mC4/eENzfLIvxfD4vn/zqFDflALsJi8AHQSr&#10;FoGGJl5syT30AjXAaj86YLXDHbCyFDuNlXChnaodgEoUOmClMpXb5Um5SS5src7eTQpA1iIrQM1X&#10;vJjyIrlryqx4DO5yl+xBqaqV4bfqnlUaS0OyA6K8cXqolMbKHWv1mTilpRqiJkw6zqUG7ICVTY4u&#10;NsaILrVjiym1tK66NBCUj+Tkzfko57qMzFELXZMzCtXMcWr2qfJrqeWt4ayyo30b0WJd3Gi6PWX5&#10;0v71qiyJ+hEbnc/+mrJGz/RXSnl0h7Zn8ahhx8lu65yfvcqwyEL0FZUlpfvXae7o/Otyv5QVsigq&#10;ldrFquj2cpUIN6zJQj7RwsicpxbFOZ1qg9R0qiWgbbxptvmCxF/7unSYTiDFa6lx0muXdM/UdKoX&#10;WHMpKDFXuTwHvX2NQW9ktA6D3ljvfOdBb+iLlrHzyN2wsb5PeluIKhr01t+hfGmQKk032Nrb23Z4&#10;G26I3m6Nvvu/fEOUB1eaBYGa2UFoxkmABuqtw9B4ohELDm6H4AfwAiy4MDpMQgzchh0EHewhNVA4&#10;HQhTIiJyEH/oIIinxXhg1HQgHl4wLouC4B1mXanDO1iY7xiP2eyaxVHhkGCynE7WRvWUnSZQk2Cy&#10;3M5WZ9lNje7x6iy/rzR9J+CTZXjOJ8txzDOJMLmZbcudhhYFHKfkbudBhslJNo8TiTBZjierc5Pa&#10;ME8rJukAw92ItuTIUu6hL80cEyjY8+nCL/F0Ydrb9xsYFAApxSiFf/n5F1IyP/3pX3/59h80/P4b&#10;RqHi359+/OGnH7798ccf/ti00H/94Ze/CCz9z2//DXVIlZFoGsQdE7UMAgl0JvytZpin3YJAArjK&#10;H/LI1C7U3+a38DwQ4EKYc+YM0LjWZrtOwXA3HgKT3FrxUWYWaCviZ+QgEG3XuXeqtLXrPTXocSkz&#10;tgpM4sLFR2naWb2CD9uuO3Ra8F/Egoe6Hyx4dnq/uwV/QeEJCehCLV1sOuvDURSnlFHNejW8ZMJj&#10;ECYmT7UeOWugW1NnfbZpcXyQLZCzdXjS44jIWjo0ro3GGg2IrHHZRpaOiKylsy5tvt6AyNqWPHtt&#10;xOMtnTZnacBjLcsEjzUrF372KViYM+WzlTlLfpHRdwNJzpZPt82xW6ZCjqgsvzG6L5YAx3AMtgx3&#10;jlLT3XBsk51HllMNdgfasr2jCr4OhaLhhCzL9w3zaEOyyGjZceGJsHCJzqBHB0OCy4r5ikm+MS7L&#10;eRpeF9NlOY8qpwSXZf1FJqANu+jsepT6JLgs79FLnNBleY/bJ8FleZ/S5UYuX9pE3lEm3MDlHJfl&#10;PYLOMV1+2HLGe+oA6TKR47K8T+WL6kF2XOkaLe/TW9SNWM75ZXmfX6RW7tN9dMOVMcQ6lgk3Whk9&#10;sTHvKS/cObFg7n8o95Tq6lBbG1o3ygSNS+hQ6Z3qRipvbWJ2gMvy/p5cE5T86x9s8ZFAF5Iy7lAy&#10;mXk4jVQ72IFQ2Rxzy41R3trQ7RGVFXqZbz8u0E1QxpzbkO9ufPLSpjgGqBzfM1RW5GlAdXgNUhF4&#10;Z0O2Pst1hCQTTJbrCSYyhvrXUk5R+qtDZZgczzlSFkgC+Q0dU8Zzyrp0oFQ+qX+qQ2VCRf3lO1B2&#10;xaODdYfKRB3lQTsQCm1iplP3RP9gegKpJ7VDpTcWXLUdasFblaGEkpe448pueDcOec3sGurU3XE9&#10;kxuLqmc7VHqTkr/ZoSAKMb8oD9mhUm2BcrgdKtU8VCncccGWjPnlByBntzIVVBzAZXmPiTHxGt3o&#10;45wuy/v0KnVzj3NclvfoakjosrxPLRuKaXROpDcg9YB1qNQacQOPUwuVugc6ru3eXn4YLnnKIXeo&#10;e8J6qlTqQKl4uVHHmWdAmdOOytkiZ4z3HAaLCx3hhvfeeTCfTCsTtd57cXkBjquBsWvpYAGO08/g&#10;WopQgOOAM7hWpc/BpWf7vbfuFuA4poS9d2sV4LLUnl8twGWpfWpBAS5LRY9OiwrPwWUowjvM/UPg&#10;stQe1y2wy1J7uWABLkvtReQFuCy1d2DNwaVz5703RhTgstQ+bqYAl6X26u4CXJbax58V4LLUXk45&#10;ByeblySyV/gX4LLU3ipUgMtSe/dXAS5L7UNUCnBZaq/amoPL7JP3HvQvwGWpMBaPyDtZi8TIXp5d&#10;YJelwuQ7hF2W2ptl5tildeK9d0IX4LJU2GZHiJESp3eYX4fAZam9GKwgRpbaK2Pn4H+PYbAvZwjJ&#10;GWxjReO3S2V8HQwr4XCaJGy8pf6OthWaVtJfSQAKWNHD1O4CxIynyASqmL/Ru4zmyHSlRfuD1B6i&#10;33VKmo7VK9bZp+oV/R5c4IRDjWDu9LMI4/Lhpx6N2TYgRMtwcAmmcAi/NrhuQel26q/Uo0pip8RH&#10;4QGso4STe6NaB5zOtt6Cf3DmGW6XY6Vff2UdCleIcU9k9btB8eiv4JMxLQggTvmM0CHTh9DEHE4a&#10;9orOA/ipjc3z6naE8xr35ql9BKAacXrL6hr1V462FC8XDRk6eXT+TRX4OZRSVkBpb+2cfoS0jjBN&#10;j0SxBQhFNaYVO6qSiUDSdOdV0hEkmsPRhY4TVl3EfPHTjVKdHDlhkgRMCxl0uGQF1wf4tmxpiq+L&#10;cAUn3gACJVO+IETSdre48fqNXPR6Sv97xT7VKl1/6pk5qy2+SLUFroGh2oKV8/evtpCOccwI47Ox&#10;10uvFDWneukFV2OzE16qtuAE+bW1HdtCChcx5Pw4vdaND1ogMKgH8PhdwwCRjRdiYhRCyAEiqNCO&#10;iMumA0QuWsglCQEi6IGOKFuaDdKCizFF4HJHlFFkI7StSCKgyNdbUJVysDZXb4EcfMgkV27BaYkI&#10;k+U31ztHNFl+L/ysXYTKcpwzgxEqy3FMiknWZ3meUuV4zvmNiCrL9UScXK3FhV/GCzD5WosMlZXx&#10;lr6OUB3huiufzlFZrmei4AstuIonospyPUVluZ5uIHV49fNwTc6MK7PAQORYFkivdlTZ8SMTrANd&#10;sgW6Kov0BLoqi3SF7jnrHJcVdzTeJks8wnhXZLHyO3zBHtLwo86IbA/JkOpArYEhQOVrLPghyOBA&#10;uxqLjV+DjXBZgUcHfnxjuRqL1n8S4Toi8a7EIrv8qMOu8yFllhV4VDXHW+gqLDIpdRUWxIXwcncV&#10;FuiOj3nln6m+Zrgc3/kd1GAPXY3F+kaZ4oDvNAupc4uKHkKtQ47mDsU9RBEuy/n09NBUuB1Xxnqq&#10;IN+hsjW6Qot0G12hxZpaDfa2ac02wRpdqUWOy+rW9FhTsKKvEaOVY967Yoscl+V9TpflfWYauWKL&#10;9sxuIF6u2CI7i67WAgX68QpdrUV6Q7haixyX4zy3cQW7GNRaREu0Uo9nGuITRI7pvotLohZdrUV6&#10;o7pai1YDEtBFLv3+xWyNrtYi3UaaOrnjynSZq7VIDXgKgnVcl7fkUnW1FmvGL5p6vOPaEt7TTMIO&#10;lUq9q7XI6bI3DuLDsay6WovUvPG1Fpncu1qL1BZ0xRbpPrpiCwzxjGXVVVu0iudAvij43bmaWs4U&#10;qOpQrQgkwmVvHJzEhC7Le4zZjHn/4TlprhAPDrd/TBoDSzNsVvRTk9C/JJ3yzD8k3bo+Q9rsne+w&#10;nfUuZ71Ly4ac9S7DS50SjT/rXQbOyLSm97PehVpcKTT5X3/9+dv/oIBCsmPvZ73LR85Q+BjR4/ez&#10;3uUjZyRbdta7DPeMDJd675UJRTUNfAESMVicLUFRgMPkZHDNnxfgIsDPYxWHbDgSejINj5DzaY8f&#10;v1zgQzYkFfiQaR3NAFiksxympKwsq/A5WNKij3B1fJrx1F+pFoAdC47CF5TP6p/1t4E1g6aqttFh&#10;h0W9kBxO+IzTb8pC99yYkqS/jTTBRpUKTST0z/rbwIQ2hLOmYG2h1dhL1FYQ13oloH5Kf9snxdgp&#10;Zm0K/b0sVnHob8NFg1Hpk8XwYeR/joAdnLEAZ4qxFbQhpH/ko1rqUOyTFE4U5StwZw99UwqiCrZp&#10;HVG1UMpRYBMqMPloIR760Z771R3XXxFc4W6FDVci0VZIm25pBSYvo1RgFATCR6slCG1VWZUKUnVI&#10;Efvhz1ZwutgSTuYTVseehrPScout0NEkFZjMOqzA5JmDgsf60WoNiFke453CdYdExVJ/m3jqgJWC&#10;PB0lUyxW7vxC7OTKPIarIozS9bUIq36usMk1Xe0C8jhtF4qytFU2f+lV5Mp9/ZVdEFkq4fS7hbZU&#10;PUJqZ6ZVdVurE6bsK/HJblTr6AOM3uYFth2uUPuqXqtyPZ0ThBj1lC96KpANmsPJvpVwMu2ohFN8&#10;BX26v5VFJ+exmjGvFl1hRQoYWR9ToRIhKOFkPFUF1zejOkTK5KLqeNMH24rN1RfBK0O34ys2Ta/u&#10;SkhVTVWbqyqj2t0OV2xv/24B1/lSFO+rmq/4p2ZDCSfmW3V4O75CDjp9xTrUDKn4jDQUK4VKnjt9&#10;BZ/VwKy+q7Z0CSf8231UVUL6KxarGt1lTbPY8BWcuARIAU3vDfaxocqReJrCqSMiaa609vkiTSbV&#10;d3U/Kr6oHJRwYnpVcqD3WoVPle8Id1Y/f5HqZ/itQ/UzNzB89+rnm7zwCeFjx3+vfqbbhIqf+5T7&#10;l2qfaYoDzivsClvUjAum57Yx8usv31oSwYLY7DHXJo5YQGjHstCsnxGLLZngGQkjFlzuHQvVZ41I&#10;fL4+XJBN1iek2Ew959ZHUmyaPmGLK3VO0LhKZx4yM67JFTpz8fVIDj010VlzpSF+AR7L4WSfKCzX&#10;8WT0WCYnQmOZbNhzZvZ/s5n9l+P3EFoK30Muo+i9hMfVPMlC99oCO28dk16lIkzaIrPFS+FEtb1h&#10;1U7T32avCRQy0DOvTALo7WSmNpMsscD1gV9KzmmOfBFzBGI5mCMcE/jO5sjzoa8Kby2wtVsjy40K&#10;ztke0dziS/ZIezCC3jevTJJ2VjKThFQUP5P+AY1VmWRNjFicwqSy8QiN1ZgxGqsvuR4xQmM1ZozG&#10;WiUpb6xdEqNxZglXPkfkOMMkQeTtPn6WI9qtms/u7Yp15dcdIkw1q+ny7PYLvL9kz6iZvYMlq3Ps&#10;5hLekE81w8kX7R+7wuSM5cj1X8U00VinjumW8olOaAdLMFnRvl9TmmqOu94rVBVkYuAesEiIsiyH&#10;y51SVfPc9V4t10d2eF33VUwVQoo7N5cHj+iMJIGcsYLrrvVqxUvJiSi45quEKivo62XlV1qCM0OB&#10;1ooqy/b1mt5Qrvcqpsp3Xt1QvhzLOsXYC6pc4xXiavw0TrBAZJJLVFbY10cq7ZR5qqhybH9iunWy&#10;wJrtZA32r21v3DAcyRWFAjtczHbXeLW9tbdoAl651qsElZX2rTUSRVS54bYJKst2wpHwyjVeJags&#10;22eoLNvZ7xyVOjKjOz/xznWmbVzfVZv/OgRHXNdVqpN91xUPc1ZH4Xy753y7B+7lWec+VFmS2iXO&#10;QK02n3peB0mqlcE1MVqA40Jh8GNVltSczOAan5hjP+c60nNP34KjTW29xMjfz1zHl+NirF15ct0l&#10;jIxpSaiKXhYaaxGhecyL/B6wfw4kOco5kFA1B5LahzkQzYuqiYJXeACK8n01Ls06z+mCp3YAF7yw&#10;/8/ety1ZduNW/kqFviD3PneH5RfP5cUPfsgfKLUU3R2hafWU1O6Z+fpZIAGQyE1wsZ0q9yXPOGKO&#10;7ERhkyAIgLguQOGFtQAlr6cVMLyMVsDw6lkBw4tmAUxeKytgeImsgOGVsQKGF8QKGF4HK2Cw/FfA&#10;YNUvgInFvgQmdfL8zlma1Zwnq6xYwKYhQw8Mmn/YfqvbWqzfsjjibH4rggzL09v8QbzN4PSDt7n0&#10;gfzK3ua7JJjI7UF2pLbb8jlrF3GYVW+zN2Z+l7/5gdk4GJlyfymatvcm994KCLg6jgeuxjcOZcgq&#10;f6jfUc4/Rtb7K2SkuXiedVp6/03IIEd2Le1wRivrPRYywz5BhlvuyE4YMTVeGUjtUBNk/fsZ4+8S&#10;ZL3X4rzd67CMI82CN7q0phptM3ij0SAxxdYfQZlKMTrN/gROj72O0xksrT+C4igfLq0/gtP9LhX7&#10;o/MMnmmdhDNaXH8IpwdGayTo+lPIjxS1S+1MJ6sLPurqWR5tNvioZ+j6c8ivQnBUnxBZSjYbWoVt&#10;13uZyjYgnrR3dQ6eLa+/D9vlVIZ7jPCFw5isrz8MJEKn+MJp3B4Z573xXt8yTg7e69PtkvHeGxd2&#10;emeDC/t0wyS9MfNFP/ZLnfA1oF/wY8/W15/Hfim5KSP2C87s0/WSXY7YS6x6aYf4wnmcdb7gURIE&#10;tzYMv4z/glv7tKEfzZh+0bf9qNPpBvQLvu3TCVlRCb5eUu13zCMcC/jg4D7tOtRqsN9wHtfSEXFE&#10;v9BgDLZpHeI2wNffj/1WeusM8YXzeAHfj/cb/N07jIRkv8Hfvd9TSR+bjd2hrMb0C05v5HRn8io2&#10;HLunCjd4vhF5yegXmo6p+3tEP2SWNPm3n3Uq7PE8ogscgjfbb38e+0XnXB7xBTf46VJiNaP1RUf4&#10;WaeEDfD16gO5yNl9iy3I8v1Kek7TC9dU3sc2ZFedxTlYX38/ZusL53HFPR/zcxj9BjmZyfvYjyzH&#10;FzqSoc13dj9CU7L9pHMmj/sNbcnOL3X43kBeoZys0XnL71scA7el+iM0J4M4ze5bHAX3UueRjdbX&#10;n8d2wVCv8XmEFmXnyfr6+wGwTD5L1Y7zXzFfx/IlNCrbzjqH93geoVUZ+rNnT43QrGzbdZzlAF9/&#10;P87SbS1ZX29f3WCtj8n3pmNZnR85OI7Qs+yaWhsoGOyod8rR9adxSoULkqiX0IXOZZtObTzSLrYu&#10;O90y3RGal5WWsaNXQmxedq2jnwekC+3Lcmy9nDrfUrslNDCbbDUcxDV9EqEXRaOwdIUds8mbJmY3&#10;vKvHbBfbmF0vGd9JyWj7sCigFGEvqHJGjq3MzrMV9jfjsdcp6kdm2dCzf3GFvag63bfMFNpkTkqT&#10;Lbc6QXbAMRvcGh3gC1qqJscSnuTnnAeLy7J9OndlbDGDfce7JznokMYu96Nb4zN3fBxSk+OCh+wV&#10;PpKVQKmcRQFfi6tqEOTVm0nMI59g+Yp9La4qE+XLYiy4NceuVV3PaPkzWv7Nq7cQmfMMQhuFxbwM&#10;n4ArA3vhKgFXBva6yjn4cwpilhiggb5XHws2J6QWXLzixbYi9KRztMiZ5xTEt23e5KkjlHlOQXxL&#10;GXknCGV84NGcI59d4f4gdV0g0ijvp1jSRdN754o5OYulXP/BoimhAwPR2W7NmNia4bRoObnpBDO1&#10;kzrvzgAqrrI6uxL206g6Dq6yyo0SfdRvZ3lAIHU18cTRoLAWsLffGv5/yGsTNOaAGoXlgDKXomD0&#10;Zdon7Vc/rXbleffYrQHYbwW8P6qA4oAq4zmgpp6cd5+eap+0X/20WqcSpJ3S8S7vTtk1A7zpvFy6&#10;xptm0VCCX7WfloRrp2tECFlPhgBeJEiwwhR4Ga6dtQ/Ua7xrhLbfSnCfqEcBJQ5Z1kg247P3EICe&#10;kmcX17lghFdwEZBh1FmTEvueYkQIXT/NAFdvoQ2m7ISFEdp+K8FtRCAHlId5ITi519pTkPOtMhkj&#10;jlbyciLa8cFVXUWz7dR+645VisKXvAAmuQFTMF0dhdNZrKcHVM5sdQZ3h0NuBmedG5FtMIXT/EuJ&#10;hE/hjA84oOZqckDlVcQU5lsx7qc0tAmpkhMx3cyuqpID6p0/PRCHm5HbZgzzNYqrGteEHjQSNiog&#10;Oxlr9HS6+9PFGNp+K2ObkOWAKrYp4EWfZPSsLQWWA+pAdwpo6o+u0RTq6Y6Q/+wITUWfkHQxB1Sl&#10;L9koc0B9y6PlFAFUC4YCPtQmortGotoa90iqzCLkTedj07ORYkrFSSgEVVrFLaXldtEmjQuQUoUo&#10;V4ydz3bRRo2UN5DZbLeR7ejsHLwOSWS+pAvVHTHW7CCJMNh8ncgJmnJxo9INyTWzGyRpUrpOCmnn&#10;Tr9+1XoQyTWaf/2mOcjoADYX/xiPrOu8koHL2119gxznXW00vs6Hza1HtHq+I9FjhZMp5R+mVhgk&#10;HgGLZ4QumCpD2Bl1kOSMGiQyE6Z733eJ2MstppBnrejgkEgbU5yQzDNORlPHRQ7Zb/pqOl282b+p&#10;Xfut6leSkOrXL+zrSC9SSDLAe7dChBMy0+Y7QleOihP21hQSL1TlOmSTEUiz9ZAnRiDViSgZbwRS&#10;3xEUcvcdMZwNkrk7diTaVSqxHTWcWOh0Rw0noyeinouU3x9apoWc9znl8bxVXqI7stqX007OXdIH&#10;F6nkt4N+/aaPYck5nNMTyYb6deK82h2SckiDZF/3dcqLaCpDrOQIJfJkR0h3rDviOB0Sxtj86waJ&#10;HMk5pJ/mC1unQe4PilNfLzt7H2MmRpVLaLpAJJjJT8nSXNvRjqSIOeRN8tGgZf4CSGaD7Y4TWSPz&#10;r9vdlDxRAil5fbJOqg3tFkOFsa+rPoJja25ZgeDV+pX8U7LOZUjTXPvFA6OmL+1X9abJ+f2CkN6M&#10;511zwWM8p6dXte1Mb3o5neTKzr8ufsFyRsiCJZAaOOI7AsUVJ6E8dEt1LEgO7vzreBctrvOs73uO&#10;0yEpPc9qe++Yuzlf51ky2ITnEdqYQyKdeBVS8kWXcF5Vx2GI8FzOS3Kv4iQ2WAdJblwHybjOvy7F&#10;btPb4TtitximrN13cjc7SLojfRtSuYSnlt4jJutOV8lOLlKRvPhQCFLjWFR+npD6rTjJC6WdEV3n&#10;Rao0VqT36aIRR/gT5zK5UZ5COpXYC1rSyhfXedfK5p29oE93u+9My8B1avKTcfLDbzG5cZLYXnfE&#10;Xj0ePoUTeX7fG+TmGW+msexXHa7IoCxflzz36d08vygnL0DqS59DbpoLtwCpL/2N2Utnx3lD4GAm&#10;bTpIeJPnkPZ1ZgU1KiHBd47TKS/icfp14xAMWWGQKuelKoDgVL/NAqSdO7NtzmW0MmQIXJFknZvU&#10;NBVIornaGSEaMd8RKhcqTlQwEEj7+okM2kDArsrkjULKs73siENqTyCptJiv03Ey/S7FDkpPz/iz&#10;e26/et/xMFZIog2Rt1xtsI2eO0o3Kk5mJ0uRR4VEFcd87wb5wCqmlwMeiYLyjvKjOaDu/E7iZMio&#10;qCSiEtGozh5RjvFG16iboYBGHnnqT3eNQpNCnisTcQ5I/KN+hmd4k+ef1sM+k3eBY0TZCcGoRgq9&#10;Y7YZ1M8QjOqooSNPcMUKHXcyMOuMwrIK6Km6dgPtV2+iA8K7MKejHiFKWgigkgchlkVAZh2cDOPq&#10;Gonr9CxHLGISr6H5nvVc8P0lOCJNjNYEDFUiZXWLYGwTKFUq6NgQOCnJqYDsPByQnbADMkvR18iY&#10;66rpGjtjBQdkytWovbPNXK1zD7t7KOYqdJQBVFO2MfJQQXKz4BoTTTeNM1BVbQRHpeDaGqkhaZu5&#10;IhFyvmtdI3uO1UxO3FKqhqRCS67zOiDxN7ZPM+MdNWLl03evGDL5ar8qZ+1kqDp3QKaljeDyGpwT&#10;XAUAdeFJVWPZDRQX0YG2ShpKhBdLw2ks4OpElwq9+Y7swGlGVPs6y3Q620meHj6/3o7Qft8c5ekB&#10;u3xOecsylFfWHNITF0mwxHdEs1R9R2eZmDf/ukp+mnQrFYyFQzjkRZ3mNDX4fPZ0WrZOU6D862Yy&#10;WF1wOiHkbJb7AqQ+bzikPdj4Ou25yKk0yFqvfImt/fHzL7/7l3/W//i3n38p//2bP/38y//84af/&#10;JTnwP//04++//x+///HH8r98+e13//rjl0//8fnHb7/51xf5H2WPAPbjHz79GSbSC94hcxQv5f+N&#10;UPzxy8+//LfPP/+ufqpgF7DP//Tlpz/94fvyX7/74fP3/13/+5fPv/+x/nc5LuxCWqL9/Md///Iv&#10;/yz/9d1P3//ff//y6ctPv0h9yaf/+OEL/uN3P335f998+vOXz3/89puf//efPn/54ZtPH6STHMyM&#10;Qye5ogu+cic5VEXobMhNWomWc7RWcpKEXDrJIbdNWeJdjeQgu1DgLKmb5TO//V63/ArXjddL492E&#10;4mYdKNg3foPqaUCl1cYAE3SeA9VWBwNMEHsOhDjLeE3wAXRAUrg+wAT6NKC9NL0/7g5WRQNCl4Yh&#10;JjzxGlAp0B/sDqZRA9qSNYkz3aEwVXi8vdA5bk9x9UTH5IkEV091ZDuNdyhZnG1dKa6e7huOeUgt&#10;cY05rjqr5Uj3MMwEL9gEVU/50nFqQPjQLm4r/UIG3BCaxZ0SXpdYsS89R9UTvjbQP25QXLMN1S2h&#10;e2gSl6LqyZ4eoXRF9Q8m9ybMM0mpLo4ciqln92x3oSVcxglSj+Bfw9t5zAmxG1xpCjJghdALLrnM&#10;sQ9cJmFCF7hzcnrigm5LLx3qRovqZUxpezJgz9D9Dd2lx5dZIoH+wYzq4up3oFSsiy3oUCmqntNz&#10;VIHVsxOUp7V/MJXscA40qJQbJJe84cokspiRDpXj6rkds3XHlJdG0g1XJmQkWulQyGIZ4wod3rZM&#10;6YT+bmCrBFegfXaOb3q7JapCYoO++i3FFWif7jHQPsUVaJ/iCrTP1I64TX31Kb3EJ+JQqWqVLJMG&#10;ldkzCPV2UJlqlYdcw5XtUbI8G1Sm8qUMpkGl6+ppj6nnY4ka+7dl/BW7t6HJ1lDlS+68r+tUWqMN&#10;BGHs3JaZknibdriydYWubakxKZUPC+vqaZ/j6mmvU9qOal8cEf7FYC7jqfUcnDOYrqH5Jc9WQIf+&#10;OFpP/eoJA/PuAxqyevUYIQEHP8OX++peTQIOUV3Azdc+B9eM/VdP3CbguPSC3TPwCDjudQE3bx8B&#10;1616DRAB163C2sJbGPd2Dq6pFa+wqJbAdase6yLYdaseNSHgulVPDCDgulXPqpuDazbWqye7EHDd&#10;ahWTlJCaEffqPlyCXbfqxe8EXLfqIbI5uEZhXz1rg4DrVj39i4DrqXpGHwHXrXoJHQHXrbqDfQ6u&#10;lW+v0M8rDCwKWi4fVPASuG4VGXJL4LpVKNIOvPJO8bjCqfnDb375BJcqjI7qoPzy7Tdfvvn03bff&#10;fCf/prppFVY8tuJeFXNEupXI00tAWiOSGmywpgstM6BBxLCEOPll/w3S/m6/bzAitbruxP5uvxGO&#10;JS8sf1flkaSrTL9rKQ6rcCQcu2twEAbn/LsGR6qUrMgeRvoUH7xo9TwYnMZ24bea49M8Fjha1uDY&#10;dy0Jin3X0gcInTXozbI+PPHLrp1xnf1W7tPqMvi6ppvVkPxG9uq5bnNsBuY6zdZkv3Vt9lEXNPZn&#10;+41ghL6WVUCO1dZGPgrZAxnADqFCkZY9FYh8z86JpGMYcxCwzXhtEW5+nHYD51DW4sLtHjtF+1Vx&#10;qGLJoxr2Z/utYCYdGJjmQCyCkUOwjRIwk9QMTPOmCXsYNpZWZN2AKJylApOzhyus8jiDU3lOv2tw&#10;RIb4d4lIMn5id9DpQuTqyZLTybEVS0LuPoNbxGeWB8O3ug+HI+tz+hG56fgYnLIz05tGP6bX4UZa&#10;0utGP/Zdu0fsu7ZfCmd2ILN3jC4EzvdL7DGn3yoc43ujsxvoJmntt0pc/y6xZw2O2bMOR2oCjC4U&#10;n943ZpfbuE0G53x1oMtzguAHyfuAL/eQ91EeD1897+Oqvr8NWXJimH/+J8v7kPClDBDEra2vu3dl&#10;fUicuNYw99kcfYxEoqiQdGUNLSkET2D3cpd5D0ckfXCkDJU6YsFWHAvmRI2W0rvmkZYwWgvUhGMZ&#10;76f3ybf9/OM55N/tJZFYFZwkOKmRj6Q+VMzKz/wjggP8WU8bKzItYr+qTcBjgMLbeOajiF80DE/5&#10;+0HkL9yYB/lbfPJfX/5aJYz2BGjyF7FoEb/mk3q39K2voZn0rT1Qeohe+iJU/OdPRyS99N1kRNsR&#10;Sy99RW4ekfTCV+Smd2P52w9kvlsUghoiCrHl/7woFBzgFSebCTD7raLwKeQ+dHIxBMpbIVdfbF9d&#10;yF20hQ9eYsVJ3IScGZnNLfwuOVdkVA119WKsNzNrmspeo209UC/rinWnS222aBB1kkg6wPJW1h0X&#10;81bWDZD0hmaypbeW5gALlJqbqyXj87iWPt9J5O4AS0gkLpmxRzQhjTjD09M3w7NCYQi5tq8MUU/k&#10;ml472lpP5wxTT2iZ/Tcm0gKtQ/YwVjPGJL4FP7WT5OIdyR2Sh3NMPcETLgq5w+nuxD/ra8ow9RQP&#10;d+wf7/WTzvHQaPhaNsczHSkbh/KrpCO92y7DvRO7TOTGyDBTk6sFobNnarW6SAX22DSL5pt+0Z7F&#10;9kf7rTaeBh/nQLI1mItLQGThiqrpb1uO/dZlKRhLFbDQqefCGBb71Tc99IS86QmYHRHxXxvYwW3+&#10;fP5/jOe/pCUdLOOSovT1LWNtnLhJJ+fgfkUguVbdeXTyXZZxeXfXkvbe6A2WcWbd9IZEgqc33BDP&#10;Gts2wYyQKacyI/WNv7c3I7YyHFdveb/q3m5LFtSbbUgmGS+ot9oSPL2FfJFZvYPlBBN5SzYWbGQA&#10;jTH1pC61YwMSSUqFm2OZtd3T+ipm5AhRT+wMUU/re0IkkaB0RT2xU0Q9uUvty4DcwUTOMAUbuYyn&#10;HmHqyV3KxgZUCjZyLe4ZoeoJDixjiiNjuhGqlsWNcPU0T5fV0zx94oQKu5RWPdXTyyKJ1n7IGUvF&#10;Grvs3knqE0fVs3lKq1Bkl64qkD3jhlBkl5FdeiD40lNJF4rs0lUFsmerCkV2GapQY1cLvQZ8JZPv&#10;fO2ZdBF/tAOlZA81dimqQPZSfjZaVc/tKaqe7HUG+whVL2NSVD3Z9xdxWQ9QhQK7TKaH+rocVU/2&#10;FFVP9vB+7hVfKK9LUfVkTx/1l57sKaqe7KBSQque7ImKkDEuzlYpJvgjG1SCCUZ/gwnbe3oasvGi&#10;5bn0LHx6Fj49C5/+cGACTdd/9STxeRGLjhd7da8CAYdwhK/i9Vn49HaEtAh7oYx7cQoh3+23ExN+&#10;5rirX22eqLnfjiVnwj0mm8BTdSG/hFU11KV53Zg5vey3Or/si/NyCzGxsS7i4oPRQYG0vmOOSYHc&#10;V2FLtt+6dIUiLSGXSwtwzkJ6v7f2MfutHzV0a2tjRySl+PJRPHln+UQGRtZmYGsUYby4iM3AWLpu&#10;5SBGXmU0PDqmBDEwslMFgy09xaZ3YBUMWGeHZdhcohsD2W+4ePpYgJyyP9tvBVP54lLN/mq/Aerw&#10;yafP+YP4nCG8Dj7nwqZf3ed8tbocHVjTsjHw2pOUM9yHel3e73E+5FD0j7ficix6s3/jHl/LByTh&#10;rVycsgcsvTuuPCQPSPpXclvJ38Ub8v02EjYvsc1xiXKVYCbPM/vIpOaK4WO4TAY+pdwHkXK4zAcp&#10;V6qdv7qUu9hwZx0K1qScvA9EzHlb6/eLOS2daKlivZirDa60GjyTdEVGHdD0gk5k1ABJL+g2afNY&#10;J0P23+klXQmqDNAEb+AYTe8LvF/Hq+k9gclqekdgSpoQUhvTJgbUSrOuwb5k2Ij7HRNEPZXDiv4u&#10;lEGajYQjBZe/2kNl7qZQL4UJ8znwr5K69H4lhg1K4jTKHkcJOlWLtWLXTI9FbWcayn7V9K+0JE9I&#10;HdWDfrnT10bF1RZmn7Lf/oGgHA1a2V/tN0AdKnCfCvaDKFjIroOCLW/nr69gMehJBAzG8RUR0ylY&#10;cLgoWO838G4FiygvrlSv04KClWwKvU89TC/6S9rqEU0v+ouCrTepx9Ir2FNp2nlYTK9gEUobLgY0&#10;cT2UoOkVbA3iDjYVNGzp+3lYzkDDHrd10LBH4kQNW+K3gwUdNOwAUU/mnkBPBfsVI3bvVrA4yKJg&#10;wTwTBWvOgky/anrl2ydg1GPyKUgM9zzYX+23ajuDIr5G/eKihiXI1IywXdqCngr2gyhYMOZBwRZm&#10;+PoKVv10J9TmV/VnpfkyWubXVbBb7YLX672gYTPhH1TsWbTjAFMv/UuD5oEW6bXstj/GiHo9W/qb&#10;DxD1evZe0vCOW+sVbX0QH/XjQc8ONhYUbaL3D3p2gCco2sQMCWq2lHONEPWk7hVtONie1hmJxLvX&#10;7JVsTT2xt+z4Q3Zodmwywt2/h52NGSDUUGWsFPJD01WFBNENvoqh1SalKL6smhN4ZKeYIZoxVKii&#10;Kp6IAaae6mDuZFE92TNMPY8HY/Jpc31Fmyt1xkjVonhj3MIhHhYccQFf897I7Snga/4buSECjjtQ&#10;PRXzxfwq9VgpZWScSFlM2Oq7jVeRjgvWq1t/qfmq6UFVQ2BZZgHar3qIdOAa6f+nwy6ZIwlLB0mc&#10;V+xT9tv7fuZ2tXW2fGu+RkyLq1JKkC0WwmP1jGCKDaJ36i5bTN946+2zDdpvT7JjrsLTmv8g1jz0&#10;68GaL/z31a35q3WlPNWcoM5dBt4tYffiyIGEeZe7LIm69Na8WHNVAvVmYW/pJEgO1uURS29bJlh6&#10;G6cYS0csBwPnEBkL5o2Y3kckwaIch7R6A75R5YNbSO9XvTg+BGZwIiO3kUZJTG+lereaBUQHKrJ6&#10;+KlyTnw4UTe8WZf98akaPohqAL8dVEMxSb+yanjckewo5h6qfsql6DTDVSz1X083nMWvcnp5TEdv&#10;FrfBUZr26kHenCM0vX5o4rRXMkE9SKXsCE2vIMZoev3wKEGQwaZ6FTFGEzVEGYU3wDNWEv2ugo8H&#10;bX2TfR3cPEcqBy8P2iVlmDilQ5ucc37ynNgiGN0HcoEncHxqwc0zpndw8tyQQ5Jg4hSPPp6XPUMV&#10;vDzjRQUXD6abZjQPXp4EVWDvW/EXjRg8lAEnqHqi7y+XjDnDoM0EVc/m+/5IN8jJDoZtrLBfXjJe&#10;CGXA41VJprdz1X5JaXWctKlCsiVbSVioobrW8ZiDixxGbSarCmS/wQM3ZtFQBpygCmS/p3c5jNoc&#10;owo1wPujxrIHGwxlwAmqQPZH6Xo1YtFQBpyg6sl+eqmjUker4iImjNlE/+1MMyBdvp10sqqe7KeX&#10;OuB0tCrO7aEG+PRyK9MsB6hCGfB4VXHGJnAkfCXDg5yVE00cioBny+rpnjy0QhXwhFrSpsTXleGK&#10;lE8PMZQCJ7jgluu/l/JWKAbOcEWWT1Wh1MWwPUrPYYdB4/ZM70i/I4fL1hVkzf0lY3rM4uK4etrv&#10;tzqodsCqYcpmsq4wYxPVLhmvhimbGa5A+1xhwFlI9xhmbO6nOkZ+sEe00ee4Au0l/DOW8+JEZuco&#10;eVAOs91LGGwkUm+9xEnoJRVyDdfllql98dg6XIarp/3EsJFEaYqr5/vtJeWve0/7RH4hP7J973Yp&#10;KVWDY0T2WAPLUPWkv57LsPURqp7yCSoMm2ifu5QI9OgQHz3hM1Q94c8pb+EZ1r6YoerpfjplL4vH&#10;AtnFke7HnD9SkMzXwLJV9WTfUmX2WCA7eKn/Hjrvjy/i9rJAeJkM1BafPgw3TOZqYMkeN3mVO71K&#10;45URP2zo29XAUlw97VMFtL0ktP/gDsk0dPir5KHn2MEAEph0F+Q8Sqr+w1e8g1eCqv94IduUkDqX&#10;8BUh0hXKyCNT6P6c6Pu2Y4I0cBLK+GS7OUc+G1tkHWbl2SOEfE70fctiV6h2ocw/zkTfVCxp/cIr&#10;7PIVsaTNK15hei+B612Fdb0ErsoGBvQSuDKwl1jMJYFOhnv1LiVzcLGFhQlg7K4sRtJRC/jaVlF3&#10;WcHXtqoJIK+1yqQGJyWuiC18+nzs5vNQBobxubL2Yn/K4sXAXPsHuluxItf+gdkRtcUr3cH2oocr&#10;9mD3hfoP3zOaWp5Gk8gsWhTJwbi9k4VmK3dYANcCpfar+VAwi4FrDiRvDQq0iY+HQtkwxfkHbRTg&#10;HArRkoUvIhKyAIUoxwIUHi5LYIhOrGBD5GEBTKIKK2CIGKyAwbmzBLa2NnjxV7DBQ78CBu/7Chg8&#10;60tgS/3TxSO+gE283UtgS9dA3MFL2PRM/a7b7bXfeosdXY1UQgLZ3+3X4HR1FE43S+GUdgRuf+hV&#10;ZXDw1BayUDh5zkPYMDh4WJfg4D1dgrPLw74Lr+cSPsmqXNiHeCuX4OCJXIIzAUX2IR7Ego/wH7yD&#10;K2Dw/K2Awau3AgaP3QoYvHErYKaYyE7hRVvBBjfuCpgqVvJNawRmdpjdafutd/utVWB/fSZGfZDE&#10;KLD5ITHqv2Y47UXf6adzbRvXMqPEcpG8KIRoq4X8rpxZSWOAWQJMIaunc+xKVFeeCm9AIHbcRVz6&#10;TR+x4Fo7SIIFMs5BiqP5iCU4mUtZ0HExkFqOprR6P6LBUTpIGXI72BMEjMOUrIwjGohRBzknqwk5&#10;UQmekBB1KSVYx22FlKiEPGEkAoJmw8OKGVESaDjuDBKzba02uRmsqKd0wjs9pUHkZEU9rRNEPa07&#10;NDDF/vZnY6aP9Kpg/2Zb06Tr/mtUcb372Q8uL4VQYORRPnZ8tWVvfm3MaeLWjAD7raaCGRTmGLG/&#10;2m+FUkcamcgsq4aAd1e34bDfikuhoCeqGrC/2m9YF2zYGZTWSpH2PZVcKjfTB1Ekqq3maTJ9EJMJ&#10;cv1gMhV/5FfOJUc0WhJC5QG7I8BYrBVrGrCJRv71bKar5G3sL/qRlowJw8xtg0wT92ZTKWUf4Ont&#10;psw06A2nk6TKDPD0Cj3D0+vzkq4xwNMr9MzmeavOB2h6dZ6hCaZTtq9gO6WYekqnJ9aTOrMKg/F0&#10;kzqCweaC9dQZK8GqDsQuyVIjTD25kYE2Nuh6egNJsqgVksd88pJBPFhVyCZPmbunuVTeD0kVsslT&#10;VD2DZ0QPyeSpqSn+Zb+XGSeEZPJ+UU9rcxxseiagZGG4v8ueAXLlZ6ayZP9Ct7odmRnLakkSq1SK&#10;JMSFMbdd1RlJ7OBqbxIg/SCB0k0S81ySWbH4+XsAzVcKFJ7nM8O7kB3IyMI2DQk5+c2stt9q7Et1&#10;fzgl+7P9VjDdADPk3x65IXma8h/ElAefvzXlkSAPdv7KpjwiW5WPt1NNUGnOz22TMHApC33xFi7v&#10;coDiaomZgjKs+mYYm/P7y1am5b0g3FKeFg0s2Dxl+uUIWW9obndkfmP03gBZb/UUr+oIV2/Xo0vu&#10;nuDqzZ5ztXsGuwzW5u0h/QRGC+vtTeQHZzTrDc7tUeyoEbZg5j9Ky6vRRoOhL3OCk8UFP+kjP9Bw&#10;CNIea7zXYPA/ShnVcHXhHKRzW4KuP4htK9VwQ3zhKPY6FXPAI6GUFEK8vEgGJxs6hmG392R94QFw&#10;L13RRssLL4BN6mzG2w1FpTn1witguyCTPkHXX4kJ58W3wHXPbkV4DUyWFw7jkqMLF2MrVVFD6oWb&#10;kR8GosftsbKdrtlFC2Wm4KnsaoRaU8jT8lIcMEuoNd2uqRwIBacbxGIiPEPB6UTghcmz8NNIJdiI&#10;fqHqdMvlVBg/m0uWUHk6YeZQfopmlFIQNlpeKD/FRLQydXtwd8Mc2g2xvQxfEFXnXTwKI0EqVqa/&#10;bbf7LlUyw/UFWXV6pPh6WbVvqQoK1ajIH8xEqTwHuvWlekMi7Q6X641QlgrbObsdoSy1CI0x+UJt&#10;6vZIb2+sTd3PEq8bHUeoT50cxyUexykTfhIEdrJsl3t2vKFGddvhyEvWF47jcisemoE0CHWqj+I7&#10;HG03lKpu9y1DF0pVb+nluAZTaoKuvxy3a3bXQsHqhlkoyd0IBauQQCm+cBh7qWUa3bVQtPp4ZHpS&#10;0s3b2Z5QyTi+uqFu9bFlei2Urk4ki2Qz+WcfuJBjTpFkKwfbgS9ZXahenawuyCm54OPNhgJWObJk&#10;df1RTMRUqGFNDbRQxbrDQssW1wup2jd1dCtCIeuEdKGQNRPI98VzCJWs+z1junt/DpATmT4LxaxX&#10;FF+OzyHUs+4brIbxsYaC1lybSa5+Y7qXl3R1/UGcYdOMVxfqWiebjYWtueEtTpi2vB2Rh/FuJZ/N&#10;4bbzo8wOHxgDUg3Q4HLt86bENbX1JCLs+CaMF+tcJ+vrj2MiUmKx6wnHNj4PcTi1BW7X0m9mJEHf&#10;VLw+9oz/YtUrzNbMvH1T93pLH82x9hV9iDNJFatfJ/6BUtPgx7LJU2LMNm9qYO97ZtNv4qttGKHv&#10;U4z9RdlfcjqGB/npnpmlZcBw+3Iu77fwJL+U2ubhSYf0JTyfMsG1hUd5rSwfI+xNqzdbfsZynrGc&#10;6ln8W+7/nKZgPYuJs5Cbjot4xTO8RlvmRX7PYuKMkFp08IoH6goh5X2K6NWzmPi3z2LiZzHxgQme&#10;xcR5sXIx3UV2/JcXE6f6tdjVdUmLFdQtCWZN8RSzuHzB8wLmmqqYvfUfBIn87szoYjtLwkfxYIyS&#10;o/EKqBkMcGGpMsiSPk7aOkEifgpqyQL2WzMPGiDyraqCMQD7VUD7OEKlc0D79L1OikrTkv3TFKPE&#10;w0ByBIbna0QPPAUku97VPNkaJW239qv5G5rmIa/J6a6tFo4CasI5/bLmuMMFTj6M11WhDUndMRK6&#10;QWYbtd+6YQVDDHu+Xf0qnodTONsFO2KjCoMrz13ZLgW02kS2Qjs4CRFNt+KAeGNPAbUMgHKr7Zlx&#10;tRUyLMOR9Rk+tmGHI7zgZ0zgJCG3cCpZn+Fj+7VxMoiGTM/D9sFEYTtggnC7VSN7e5DLtGuBtKSE&#10;TJfYRCGC5jMp7OXAiLfOATVXTAKzU8CLFsFTwKv4uOT8GMartkFAtG3+6ZsVLbPLjKixsg4Thl7K&#10;TQX7i6QnFHZ0ZWqS0H5VBSD+9BdD0nVakThjSuTO6McJUyJxQgEJU95NPjGmvNsFY4r8rp0qcC/m&#10;IrQBouJ+xuYOeEU8eApoa7wgZDQF1LFS4u2dAjqvIblpCgjnMKIKwkEI7swhi2e6QCKBdrZKSbeo&#10;ONms9Q4SGQdTnL5OJEQRSOPK1n/I7oL92p2w28MgnX/paC1jdLbKhpFu3BdJIX3j65A1PTG1biXH&#10;QY8SfDI/IIeE/TqHtB3t3u/JDsZ+7YCspwWDdHJSQBMwOuc03blLInqSJtbXecP7Ytl27de2bQR6&#10;IZWTklVQj+cFSnpOdLvnFOcmuU5yz9nOsWHEgQokYw6HRLh0vs4GiQ720x0hO61+HZFVAik5hmsy&#10;zvaOaCPBaV/nkEalvwCyVhqmzCnZnnVHJ/DznEq29xPsvSmkX3WuM4w/z0jHm+O0C4zMxFVIWLoz&#10;nA8It3KYCDDPAb03Dbq/TTFKsFDYA+mOi4DI7ZlhvGs7K8k/nQOa5kcuxCLg6qeRaznHaLaENF6a&#10;bsZMLYrRAfEoXMPINmNrpBaUf5rR0QGZBWVMIS+G2WYexmYU0BiXApqOYtzjOorZjQ2Q8KPbjezT&#10;kh+ul8YbxpgWs9+32uxCThuuW7Ub2X7a1xktO0hy4O3r7C42owjp4FPeaPqZ09M0OaeSGVrsEdB2&#10;xCDdfKKAzppMVDogedK4OGf7boCE4Rqzk9NpzE4URGMipA6SAzcWZtqpMdGZKLzGRFyJmpFHIf2J&#10;hqy5+Y6QBqT6lkKaUULNAiTkKE5mFsATvQopJQSixemO9qt9nT2Od+v6Rk0iGUFbv85wovZCIckV&#10;kqqKxb07JOVP/zq76VIjUr/OrKK2Tg7pLfnY3s/avZXaZNsZw7Or9UYkjWQaVkiqNBokMSfa169M&#10;ufmOrsQ62s4a/sNTaG7CNcpzSKP8jcSz2teZH0zKVio9mS+1rRPJ93Np41zH3K4bMtvr15nfFc9Y&#10;fSRzSJMMzFm47SZt6DpdgtGvu1Sk0R5/JDPvJ97wKj85pDnt6NfdFUd35E9KSs8GyTjEXR6U616s&#10;3JdCujbkkOYgoLfDn+g34v1tj3n2EtvcNUNliJ87lUu+d/bGanYIhzQriH3dDU+2IbfVGI3c+mOC&#10;rgGSsJZ/ml113wy/QWbCsyhsc5CzKF3jIhZJBGuoxuSQIE3RrfTrrgtYPBYFwyaRSApG09eM8FKE&#10;pZqInCUupeoCxh4NkrHmdtHsRpS9zJ04DSd94Po6qZ3me0fByly3ulVDLWS3QE6o3505P2BsK+Wp&#10;c9PPnQaazohEFa7TCsLcDYrKxQp5Yg7TKwzOgvPE3MpXswGow/QmtQPy4uCQ1hoFFbJzeqLUVnFS&#10;SKlpW/r6Q2ri1yCliq9AEreyDzrY2LlL3VvFufv0KXMQ2W91FEm9XYVkYUOpQVJIEunqIEnQpUGK&#10;gTHj+bZOlk7le2fx8f1FijtBeJYtgvBW5TkmZndUuRWMdxbEl7XJpzmgmj4cUIbuCUaWi3RXFqZa&#10;8C6Fw0Iekj6A5vuVhRjBGyCLsNmn4Uybu8mReqUPErFlZwyEnCq9kBzSLiT9Osr8ComkaH76decM&#10;RiPnNUE9249z78K3zaBgO+9wksimLxO20jwg1EGSKGQHSU69CULpzLVGJUSFViFJKL19ncVV8Qo1&#10;pcoUoHMS+hFM11nScuVabhzSnk0c0u4GUxfbQ8UM7FmyTr+ZHNKUKv16w0lOczMpt9E4tUmvjZoz&#10;zUxgBtpNZ4Nt1PC5uZFCcYIxyrlT8xB1rgrJ4uluTFHzENW4FSflJVQCKyQxPTY3+ui5uyFJId04&#10;pVznDwiWlNKeGkyGdJBELm1o11GpxOQn2gCqgUazTRokMaak+Uj9OtVwvk6m4XxHTHE1QGZX2H6Y&#10;fYbJapU5qUljfMQB9T2yDEjNLrsW1H1nd5K+v28qEDigyhgKKI5iETHo6jLXQSYzOaDakBxQ7Tjq&#10;qzYVQDdjmmoZcHmNaDhAyKMKjbornY4I4s3MGGnHU0+GpMkij7ZKC7oZUxIU0CQ/B9Q7Qwlut5B6&#10;7ExM0ctlspxKCvPwoFfOnODiASralss9c4OxJ+zmLhYOaeE1KvM9EPcX4GR7bziJHd4cUZRKHiyl&#10;GsdDTOy10kJMFCf6O5XTpKn9FmFizzR351JGMoyUh22N9FZYJJ1qEgvBUcCT+tQ4oIb/6BrtEOmu&#10;DZAqWlsjveK2aw6oz2L6aTuZdUBSbLjZEXLu0Sgq5UenI3EbeKSZYjTHNV2jS2kWWnBNsqzE8ICd&#10;q0X1PN3wfp0CmvPnRjC6n+ZGNLK7Spha3F+ko5I45kiM1T2c7Ba605TxI55A9SnGzhqxqWpecEAk&#10;R8hm1gGJspE+YxUjKe3zzXDyqEebmWnScrJ8+kZORnpJFsALSyIRsgh5aEaQAZ5JWp1/mkU73NXE&#10;vBgN8IW4zjwy4MPZLXRgvxZCsMAAccr4EbKiDQekX1YGJ69tv1rEnvHQAYOzyAGF08nUbH02wZq8&#10;293zSL2zGtmgcCqbGJyFk1bh6LlZeIo4EV14wjk3FfAujjmg5RBRv7X6btmezcdLz1g/THlGz45G&#10;FFR6zWObztIMTO8wAQO6IuDYJnatoWfEQ9/Fgo9KBPvwRsqOXJVJvsXMJGgygTjcXU0wT3IDJEWd&#10;ztWYmU7WqKfC3LMuMDmgqlv6aTtBqk/sCE8kq7g2KYFyPJESot0wsoyJ3dbIkjDcyLgQdet0ZMmq&#10;DZBknzRAYvT6Rb0SW9a5h+XuOz8ya8SFJ7NGfI0se95NVA5oGpyejJqoLM3dz5pyj1melB/NOmZl&#10;f37W9CqYPqWXyx4PHFC1BgsOeZCVbsb0GiWPJT3Qk3FAkjPlJipnXLWvWKGPX4UrvYXKj/T9ZwqJ&#10;PkdMmtEnkwGic9U8tOpyD2xEgtq2Shqudd6lAVMXAkgGn7+6nddorlYHSTKwXFYhEZ7YKnZ3OKRd&#10;xwVIZQ+ZX0NUtypaWhnTTpMKS+cQVufkKhQRSUIlx8myI9s66W0zybqxUj231mgWp2s9RI0J5e0x&#10;tbGMaXf20HX6MxzBy7lZ2UGSahuXciWRdmqqmijmp2mZahs3DlR00h21G0fP3RwqtAK7yRBGT7ck&#10;+I7M20X7tDSc9B65ZKB301wCMptpLhn8NJnCbMk2FNLigxuFtADhAqRl2jJLqqUoMKOi5YyzDNaW&#10;h84hLVjG9FFhjBLUY9K7JXIwDmmpFIyTG5WYBGuQzGfcQVLnu9Uf0JqkK1RGoRLzL0vTf4VkAQ+L&#10;NtPOdh7A3ujXPXWK7qhBMio1SFax5/eInpEldJQg/kzOt4QoHkI3ytPaKQu6bMwdLuMR6mnStAXL&#10;PKFdu9DwTbP16dc9uY7S05ImeCPHBrma0EL78nkmBm2P2nEyaxNnlIdJMHcI+Y1bgNTaiwVISzCj&#10;0XFLs4B9N3+htJobGoW1jAzeRLNBks6hTXpTXnKc9B55Qgi9m14bROsvGyTbkQVjOZW84me9eoy9&#10;TJHFqtUklEMs+M65zvIiZKrH1F7ClNgafVuA1LpbDmnVtBTyYR1pGJFu1nCK6S1xLRb1ytgDg1YU&#10;EIWdM71x1iQB2jXzbIE6xsPeK5R5N04aQOJtSlERs2RUOEbGv75GJozOVuHEjtDJQwHVF0l1wAVB&#10;7bprIjD9rNmuvecqE6yOkVlHDZAIIXn+VcYl+Y9XLzYlaleKtJfIc7OCenbWV6tipIBWLM2aZBvB&#10;qUQ7K1PYFLm0gNLYjAMiOirkoUJq0N3dQvTP+e4fY767MN9hvnuJmX/t+e53rQjaT3iHQ031893F&#10;xyTz3U/o0Fo12PvGu5fBlZC69TttbDs+44PMblcZIXjDA6kspgFB1jhQmc85QAQJ5zC3s8xxHCCC&#10;JnOgvU7BHaCCyeRQKSpccAdCsWO2P1RrOBgiE+NlwVpwIGlaIXPkButCNpqDpeuSdHOHghOszIIc&#10;IAtD3XNsPeln2HryXy4yanFAfnFLLa2tP4HLScaPjrCFIzjVqZejnfZnkGMLh3B5yQ4hjHO/YObf&#10;cG1hmDt8PWWS32Btoh2dIvLRMbZwCjfMFR4ziNQCOrY6kHNAtz2cwh2jbBNs/SmcTzJbeoQtnMID&#10;8+gTbP0pnG4ySnKELZzC456dArJY2k5Pm4wrHGALU9yRglUmhQ5OQdwnTrcdQ3bH2PpTgB88u/KI&#10;rTVscKgn2PpTkGhKQjdxBvjaErEWpreL5Mhw9WeA+brjbfZHMEPWHwGGsA6RhcHtk12K3em7xHzt&#10;MbJ4ANdMtElmkiNLDwBZXw1qcpzygnZsO059vLb+GkxYTd5xDVuZSTtgXGlz26BeXtKd9mdwyhhX&#10;vMKODX6yjNVE5zvcuUx9HqwtDmu/X8vU08Glku6GDRvGdA/pJr1gHAqezhRbfwrnR8JueKv12F7S&#10;nfankIpdiU60tV0wf30s2qRSzuFS5RentCM6kWCTTqAN2zURu3FI+zkV4hL1XsAWTgEx/Wxt/Slc&#10;bsmZSjWZfxNOoEyIS+KLw10e2U7DKUyw9acAvh3zW5zPnglKSQb3lQWzFG/D337/bz//Itby59/h&#10;P4qpiulh+n/Df336/IfDCLoal3m1VNj5tDGIOVjer5aiMQfGyQmw+ZnmwDgYATa33RwYdBdgy1OZ&#10;A2uV4yvMyvpcIOC6x9X5a7pLJB8vYdd9YkTJErjuFKbdCrgOJnvOrj1wubrrXj27aM4Emlb96ukW&#10;BFxP1fM2CbieqocD5+DP2bXpMFq9q15XNSekaPQikdbuqqjsAr52VzVj4NXT5+aLEaUr2L0/FwHX&#10;rUJrrkgCHbf16nlNBLtu1TMZCbgysDt35+DaluIVuqtbO/QV/pkqpy8//OaXTz/KjNxPv5T//8u3&#10;33z55tN3337znfybz//0x8+/iE6z//z0Z7gwxbSTCZViCsof2vRJbViPP4PE0JL63QZgrswKWI8C&#10;rgaFs7/ar9YkWWEggROfS/2w86Uhsl9dn3UBZV8W90bFyD5tgLD1pntxjPA6zAHhvSifpoAwVisg&#10;PAf1mG239qu7hs+hApJ5DBvcCQWQpeIjfl5vB1wB80/DCVAw4pVPAHV0Jx7wU0B5TxWMeJvPAfEq&#10;L4A0vdYywwkzFuYHd7vhYVS2X2Vag8PTc3YqnjVJy6wgUuRW8X3ohvEwnX/ZSchqOPDarKdHaC0P&#10;yQKIl+L004gCw5zGZs6o5Z9RR55/FRDxqjngS/203IYpIB5tBSO9qZItJmu8QKZPMeKptQaIV1QF&#10;RA+XKUZp31g+jYybJUB9lKdhKmWJJpGNWZ8hpQ8SUgIvH0JKJY7zlUNK6HmtOhQd3wvbt5iShG0l&#10;omQ39l3xJHHs1GxdeY/rZvG8bq92cZVWqd1D4O76u7640Y9IeofJGAkUqyM5i3PjiAR7dZAxEsgl&#10;hziJv+WIBKrMQYq39rgfSA4HGdOk94q0lXxwN8a7rWIcltjEOJCRSVyVk5kWmT2sdpeBmZC232pZ&#10;yIdwaeZAEnEAEDFS4qrsM0+d8EF0AkTfQScUM+sr6wSkZFXTCnmDhY2bSoBvWJUCPPpq+7xbLex7&#10;fez3Yr9XDMgvgmp44MswtnqgoBuKZ3iAqdcOjz3B1CsIxPPFmT5A1euIxyaB5MGiejVhqQEDXL2q&#10;SJfVK4sJrl5jpOsaphkMFhbTDBAdHu5SbGrXY6jlK/GuEbae/BhtkWAL9L/sJfg+wtafwLXEHwYn&#10;IGK6rQ0d8JLjFKvb4a4IZI13Gg7hVsyHEXOENINrSagYrC2mGdzP2U5DmsH1RWKYI2zhFDROOKBb&#10;SDOo8a4RtnAKGsofYetP4bKLjTLC1p8CnlYlFjfC1p/CuaQZjLD1p4AyuZK0MMLW34VzSTMYYItp&#10;BpoYMMAW0gwwuWm8U3GiOx+h4C1bW0gzQKlVgq0/BZQKZ9wb0gz2s+QGjHYaTgFOj+QuyNQQ3wNm&#10;HiTYwimgrUeGrT+FBJf4IvyLKKLN9hkSDTJc4QRwkMm63uQZjDcZ0wwmyPprcEukh/SN7XaZr2yJ&#10;/mJbLmHr6Y+U1vFGQ5aBlBwnVAtZBvs1OYOQZWCJI4M7FbIMUFierC3egpq6M8LWH8L5ke00nIKm&#10;FY2w9acAx1Kytv4UcKWyWxCyDFCePcYWswzu2MLY+AhZBmjnnWDrb4I4gDNsS3pZwiXOb+J3zrD1&#10;p4C+f8na+lNABXF240OWQU3BHEg2RC+6tV1OmdSVWhHfQ80MGGCLWQZnZEeNT2GQZzDCFk7hdMpO&#10;QaaZLqwtnAKM8mxt4RRKau5obeEUECzKsPV3IadbOIUJtv4UsKoxh0hmtdNj06yWwT0Vr7PD5djC&#10;KWSaT6o7G65bIo+kpMahSpLSaFn9AYRXywf33pSQ5ijL5pmEksXwtSf2q3eomseSJUUYDqVXL18j&#10;4BACBdxiUAQct7yAW2BkDq6di1+9kSABxz0V7M8kFHEbllD+Tz9/+j+giJiiQhlktNY405yQOqTg&#10;1eOABFxP1YN8c3BtVfDqIXQCrqfqwX4CrltFNGJlq88klExwiF0kPPOuJJRUYKPJZMEOy2XlmHQg&#10;9SuGNCyBq1jyNIQ5z6A/UF3MmljSosFXWA8ri9Gen6+1uqkGIORyYk0jVaZFt6/VTWng745bFFeT&#10;RC7ElMtDF60GMw1ewJ4DX8DXqLu3eIL9ahqKFmHDj8jgKvUXECogxWjZPMhGqQdkS7NfXaLl3rBR&#10;uWhCU6UKXIVzjDYmA17AOSD8f4WMcPDNAeHaq4Ao2ZtuxpIyaMIDHHIFIzxuU4ziayuAcKYRQHkb&#10;gSfgJ5sDWpKODC+fbUacXwUjayQkfq0CCL8PwWgF9zAqpp+GN6pgZGBSHYI9MzDNgCERuno7gc5z&#10;+IxV7beyrMPBtUa2oR+G14YAassCOGTmgJY4RZv42SnDjTLHaJlJNPUGvpFCbNabDq02ql6RMWWz&#10;U/aUNnr1LUmOTSEQP0RZI+tCiT4rlbePWTrxrNGVrO6aAsIxUD/tmZiGyX5V4FkDD4oRD/BFjAqo&#10;DgKoKfuk/dqnNSmKAqp6gSNldoA1pN20lX3tGdT+IEFtXI1DULso568c1N5evFvPVu2LFtUWCSCJ&#10;TohjKvO+K6ZdQoQ1K7GPVvc+q1qVuFezuAeCQHA3U4IHFHQQtMSDJ22AB8aHA50kHHJcDzbtIMjN&#10;HuMJzkJx/x7x9H7CbDmwXPxb4j07YoHccoiSOjXYVAhhj9GE6LX48kZoeiInxBFjwteT7SpUxyNa&#10;MNoXDIiGCOnlyZJ6OmeYekJLVd14cz2pEw4Koeoa0BmQKYSqEzKFMDVwjNckviwnZoapJ3i+pgW+&#10;lrRF/1oNjI5211M8oZPUKzRMpZBYMUFfPosKB1WTT39u5h74a/hz3+18gJgW14Mw/cj1oG/hVsmQ&#10;+R4UENpqahxaU0zy9NE0TIKsWprk/VaB5iarrop8TkglJgT5oIGRuedGWfK206U1oWTmtP1WI97A&#10;FrGRJ7mt7VC/8rThP4gND1Y/2PDFjfPVbXgpJyvXTCvVOhseM6aKEa9xWci+dxnxJ8So//zpUl1o&#10;vYXem/HnkiIi7Urx5u2BeoPn/CL29wBTb/GkmHqDB20Yx5h6iyfFFAyeUsAwWFNv8aD6C/bcYHfB&#10;xMww9QY9OqWPMQWL/oSUhSGhglGPfuIJrp7op5PE+wcbDIZ9Tekb7DBY9jmunu6njFohHTXH1VP+&#10;VHo3jdbVkz6nV0/72mtpgCvY9ymTBgs/XVew8M8ZS4Q01JReoduVcPPwHIOVj553Y55AsKNZ8Ojd&#10;muAKtE9x9bTPcQXal3TWAe1DAqrcs+EeRW/7++OU8X1IP01FREg+3Uva3WhdvbhJRWBMPS1psSNc&#10;Pe1Tvg+Jp3uKq6e9UGJMr572MIrGPBETT+8J7UPaaUovKX33E8JAuPG6Qtppeo4x7/QmOWMD+SXh&#10;C/9ieodC2ukJKdpjXD3fp3JV7L32xUwtSuDHoVLNEVJOU54ICaep7ggJpylPhHTTdI+hqdWe0V7i&#10;k77H2hFvwPehpdV+SWQOxo92uDJ5L80z/Is5rp72qbwPiaYprpBmmvJqaGaV4+otnPQ+ypOo7bH0&#10;OhvwvcQLG1QmJ2Ijq5JLO8LV0z692zHB9JaYXiG9NMX1Nr10fB9DcmmOq5c5tVhpsMeQWprSXvIz&#10;nKqPZIt4/TegVETfenFfqhZGq+opX32YgxskeR2+qhRVz/RbqX8YoAoZpSUPd7CqkE6KdO6x0duT&#10;PRGoIZdUvM+jFfUkT49PyuycBMX/PELVkzy9hehc0VBteIyMl9XTPNVk0vLbl4Wh1WNcmBbXoFJc&#10;0r+h4coOUALDDpVKeWmX7lBbpvllQIpD5bh60qc8+gi0zzS/JC/4FyWfeUj7xxLtpf1/w5XRfpNG&#10;Gw6WbhJ80IHVDqoDDkNcqANLDYlNgsT+0T1fWziA0t11cB3Rk2ANW38E6QNmk57ZbW2Z5sAkyA4s&#10;fXZI7LBhS3XtFh62GE0wFvhbeNnmr9FQbXnZEzMTwqRbW2rrbOFxC/pna+tPAbwx5l2ZJt0IktMt&#10;FFvWQp0Rv8nkLD+s9DGzhQjWubS1HGELT9z0OYOBnf1He5/OM84zTnZ8xnn+luI8aU6qpoi9+gj5&#10;eT7tM28/O1Vtcffq3cLmhHzm7WeEfObtZ5R55u1nlPlr5O2nIlUHpL16P8C5JNCc7Vc8nGpa5Bxc&#10;Xk6IIr96yz8CDuu8gK9VY+iAyFe0rlxaDCy7gt3SyMliYLoV8LWtloeKwMtTZGU55S1S/8HadpHy&#10;V1ckD4q1L+iO5c2w9g90z5pSWBMuJkUi5V1Q9uDFEHOibtq8EG26Fzct1n39wuKmNZ0CX1jctE63&#10;xT9YPGkxw8uSYGh3ZH13eoq8HSU/RUz/UX4KLP7yYbxK9Ltpgoo8h7HEBmkZFPZbMylsEB6F0wZf&#10;rIEmQmX1uwipVMrY9+xXMzhUO+BRN4eTcAr2wQo14HqvcF77Z9+zX/2uwZEOsghFVnzOEobHfpV+&#10;SmcEEqf7MLogwDGH03yaNvTKvme/+l2tIlmGI6Uzcq6FzuQ8jF/gzJ3uwzgV3tU5nJ4HhRMXCviA&#10;ZQbBOVfhyPoMDv6k6foQOql0IecGT1KBo/xsN5jhU7qwkeyy/nLPV/dB+ABO17pfws8OR+6Hw7H1&#10;6Xfp+WrHX8YvmBVe9sH4FIOW1+D0BUTxictqgU/F2ypg5HpYD2aSXWdgJNHNqnNM8ZpIsd8qWioj&#10;z6938cxh/SSH0E6/WUT2Kfutn7TbCAf8/DbahE62Ub0VcJxP8dntgVN8Cmfrg8N7DY7sw77Lmomb&#10;VIEDevrdkzUnJ3DwKS+xnVgDwp6sK7qNqGXaGR7ego9Jx2L/CFvVBDTYU8Yn9qvaT9fHCvtMW8Gh&#10;OqefSWW3q+x7zxTQD5ICCjV6SAEtpZtfPQVUGo/qZSs2ZJcCij9IGZffhnclgCb1RV2kAA3Tfvep&#10;egSz3M+SsFlvSQ+ChXqQQ8LERyQhUMbrt8ZIoDT9M0mJC8wXBxkj6QMySWVSHxIrFU7H/YR4WLKW&#10;EAxLiBsiYUkpUQyDScx1sJ6ewMkphdKtMi9xgKenccIyPY27bT1jS3+3saV3ey5EIcNxAX4a+S2q&#10;SYngTXUJZE4LddzMTU+t/ZgDaUnHHEiNCFLgYtUhtnizDOy3WiS6qnqfUrtFN0ig3lDLPvQ0RT6I&#10;KQIJfDBFiifz65siktQgBse1NrlqpohkBYop4p72d5siW43h9lZEn7VQE+DQR0NkRg/U5+8UvTtA&#10;1Jsj0gwZcziOiHqFWXLyBohgFbo1UUvKB4h6jVlSDgeIepWZIuotkwxRb5qUKcWDBQXbpMyzHawo&#10;GCc36Qw7wtRTu1RBjDD15C7DpkeYenKX7rcjTD29S8/mEaae3mKhjBD19BYzcISnJ3fNWxxh6gmO&#10;7uZDVCEtB0jGiwpZORmdQuFJjqoneXZ4oe4kR9XTPGXNUHeS8WYoL689twd0lxwOv1TZxQvT1VNZ&#10;EKpOMvYMRSdb6fY8WBU8J21VCVeFkhPgGDMDPKccUyB6doBhqHq2pp7TA6Ge5vj/Z+/rmuS6cSz/&#10;SoUe+2FdN6vyozpG+9Izsy/z0BFbf0C21LYj1C5vSd3umV+/ByBxL5DkIVlKle3u5GzEpmYKxiVB&#10;kAAOQPCf1h2nyfo1U2l4VjvZannKmKak3OXsgY2fLVrLZ4Wxp0Uya1azLffcr+4RSZyvmR4W8yRR&#10;lhxfPMzCIdCJs3JIs+XHLcSw3xTTWFah070gpzKkmqGV8c1ka5mJfct+0zfl5gIEjWscLV45yby+&#10;wGs87Dfxys5sp0HdS9IdSAK1hqXrg9H3xpXR8M4kjdugYHuN+Gw1V+0wYdlvDmThWWAKsJPNqSap&#10;ZTtK491M1ZlopioGNgPeKwl44cIUAa/CLa8f8Ob0PirmVd+3gFf8wa+MvWvu0IeyPt5VrDrj/9tz&#10;kt4pBRCNflwFEx8J1Jl4fzQhzAUT747Wmfig6yCPSZQj8Z4oYiCg1MV8gutf51LEWyWXEN8qRl1M&#10;KES324ymT/wSnxjSgp9zwcvt0BFFhe8b7orZGQoKQzdhkIzMrJX9ZquV3IY2kYwGnBLuRG1WpuqY&#10;+rrXMC3WlVgsnGOFxdKQ7PUtlnVJvk1e5maxpHZULBYcveSkXgTRagoRnX+FV8tmZbfTk3ijpfam&#10;wubcalXYeLOledoKm3O7VWHjDVcCrspJecul+d4KH2+6lp3cMayMxxsvfUGtwihYL/CocwoGDFwE&#10;a0qRjBd1yB6z2YX0cbovXWPl5Z2A9VJQIYNMJ+hFTvXIy5xyCkKX2/wVmcerk5Idr8wuILQKpZWT&#10;C/is5rVrjLx2s8mFvkBu6ab78RL3g+JU6xUCdfuSlyKnFJyV2kMW6wUCOxjb4M16fSCAN5w7dBSn&#10;7uNaCNvm/lUguYsdM9lGiiThSKkhSWeZeOabDeXic5q97ZsZiGRLZO6d/WZERzIMEHbncQKdHcjy&#10;9qWunn10va9jX7Pf9NUMl/U+ilNvYGiJ6ssqAOKwztbI/jh90CvxQeFrnPuguFgId+31fdCMrC6n&#10;lFjYfFBptiQ+6IryXuSDqp1O18SC0+PyazmflxBGT+TNNOHjfdCcOSv5eK8opa3LAXkvFGeOeCAl&#10;I+8Uad+efAHOD9r7RLluoWTkfaLkp5Uj8n5ozumWjIIjmhKxJafgh6akdYWTlzbl5OWdMukVTl7e&#10;bHbBC03+eoXTiMBFkddcNFm40MGDTs5LnDAKPuiJKGVwQhkjL27tAVnRpeCDMnHHEgF9/rrGyit4&#10;Kjop5R0rBDQ+KrWpViFQYeVVnArKS5weA6FCgOlTrBBI2fhyVKFCgO3gWCJAWXktJ4oQelLiPKmf&#10;KmWJQCl0uUq2KnmQ1IxHSMSQ4D1cCM5QStunv/p4hAZH+bm6+YprWVGQAoGvXiKA7a+BHc6vWmCX&#10;c61rdpdFdiwna1FGjsdSONaLs+TklHAM1raVPreyhE4hQU5kd5LsmSqhPDQCtE+2w848/nYEmz/Y&#10;JsqdP9pE+Wp3Z+hip0Wqq6ttS2O/aYkGXxvMA+ul/U1eyTpSsdqCd8iyko1RrSpr85uB7nUEutJC&#10;pgh01TDPQFeK9Zxzx1xJRzIDXSmjqAQ5/xqBLgtxQqBLQ2Yfd7EIJ6RbWICKLbtGHCxkfnGkSyNB&#10;DyywEfmIi4bMPs6lIbPHFaBHdW0KgS4Nmb286aBCnMvQpRDnMkHFODdVwifj60GoEOcyffqCOJcp&#10;1GsFujRk9lJnJ2YQupfUDJlnyJz81scEfkMh2ujArKpniVm5KYMI5rKqeoo93GGfK/dwVyIt1wU1&#10;bRp3SRE+Ts4ZYePKd7sm3iLGdoQ9RjXj8Hd/DCnpnGb6LeNwfPvnd59/+N//lv+hO0s22d8+ff4/&#10;H57+Klvk09PHH9//548fP+r/8vz9t3/6+Hzz93cf37750638v4wKBbKPP938gpsUtwAm2ixu9X9q&#10;LH5+/vT53999+iF9SrkL2bs/Pj/97af3+q8fPrx7/x/535/f/fgx/VvliRlJfPnp5z8/p5Tqt0/v&#10;//vPzzfPT5+lGvXm7x+e8Y8fnp7/583NL8/vfn775tP/+9u75w9vbq4kLEeqtwjL9QrQrxCWJ8OB&#10;9l6KKLr8MxZG88+mU6+ef063yxM45b3oF4blKUQo2fiwZST9zPj4oCVdlC3zRD5NxPh435nFBsF3&#10;1nfYM6zo5ROSz4xTiMlzQryUUSiCZNGmoKVrSMpZeXmnm/OlnGL6mU7Qi5yOyss8BSyV+Xmhs8UL&#10;YXnK05ecQgaaqVOIy1O8WeE0oN8hA61xeYWPFzibW3gakTHy4mb6FKLyhIJUhuTFnWpqSx0I99OZ&#10;uENQTqGCGJUzdQpROecVtJwtXrihzmYYw3J9zaiyjUP+mWl5LQFdyl389XWHshW8C4dLCsxLVuFF&#10;RKbn4UHEDItWWA0oOqr5tpGHswWexPfvc7Dx7gf8Q70OxIv5/4Z/1SpWc4A5ln3GADXMyS5QOxhN&#10;hvPRvPE2MbaUcLasXZsYqyfEIdiisZmc/kI9E+ziS4pP+vPTp5t/QCITLfg9oQVUgXMb4kccIiml&#10;3d4c9edWJExaj4LnD999vkFIhJ2RAoznt2+e39x8+/bNtylqkTArHxvyTwmPViwC55Yo0ZbNT2Fi&#10;2mVb3n37uyVRPV0nk5yLPjtU+Wp+h8ri/U6q38g6hQM59b7N02Znv2mWubdA7z595tbJSv/aLQjy&#10;9yyusZnZb4QF7Hi3v9pvospl750CCtUtnNE9ca108HbSVrCv2W/46tadwv5sv4nM1jJZYo3EH59E&#10;tyOZaUaHLOts76Pn+8S+NUsMrgTLgA9VYBl6uWhiGeKTOPeWJcwcCcMOfKjHnHKfgWV8fKTHQkYf&#10;VzM+I/FGCDdYbDaxjA/iy3uZTyyDFQZ4DZ9YxjdSilMvoYglBhPLePMHCIvcq5hYhoZS4icioqpB&#10;KhPLqEll9hNk+iLYrSBUQGdHAvycmn7EoTVEnnG4i/oJUl2vVz5Q8ollrMGlBX4pFs0x98QyPgs0&#10;mWPpTpiftk0bCphYxk8J00hq9mtgGQBSZpnGVZZpIDdVQBtasvX60EZ+G3t3POhLSluZhiQgv3Jz&#10;RYU8Q4GBQyQQYtTezDnHNYA9wnh7Jj6xJ8Fa6tvhKQpQo2RyHvGVTDyisReEpWTig2syHY9naCq2&#10;5OLhDPdyj59QADMIm1CXwR4S8tK9ky5X5XBCUQYbj5dwXTaxIGNb65l9rcdCv0X29eJcF7RHe0m2&#10;XhhKdRr4VDvR1fZOsp/TJtrnlIG5++Y42m9IZqwPH9lf7TdQdXoC5WLpDi8yrJnIuJJEBg7Lwtqr&#10;VXt1a3+XX/BddnutAt2s/XKA8RJzv74We1FVJp72hTGRp1HPjLVvp5wwfxiGMxpvlHa3gqZVGHmr&#10;v6QysZKTN0vLIi8aVjh503/cSQuPkpE3/lr2VOHjrT/j482/2MkKG2/+GZtg/wmfYP9T9Vs5r1CW&#10;yRh5UacbdxVGQdRyfbMyNfxnrgZrXxe1tEyLJWY1Tl7YitBXhuSFTVc/1GQSTmclmWR2oSaTcQq6&#10;fU8kXhZllrMLXYF2ezYmL3E2Ji/wHdp8VtculGUyTl7inJPXcLZzQ1kmPwT8cUJZeZnTgylmMohu&#10;hqLMBZuqKqpQlalN1isnSijK5Ky8nrNNHIoyUW9PRuXFzg6WUJS5Y/oZMhnsFJdyqnUfYwvXR3VW&#10;lknkLp0wN163koyqHAp4nGKj4jYhqDvbOPde8Lk7W7kJBRVax7XbsXF5yTNxibO6sqJauvcK71nN&#10;MOr3E0ZREP+foGstHfvsEkWzUDhQNAs1VoP9WyR+6KrKwSpjX9/16ZTI5qnidBzJoGXQ/PF+rOA8&#10;x+uPOOQc94tBCbEU2m4L53etABeHrQphTSExYAJuiBJma46BGUZgvwkrgK+pdHi3Js3D/my/IaXQ&#10;oUpgwRBRp1g0cepcBYaMRCGSqaMzzAvbhl9MDB2qY/pimwquiI6rQ7Uf4oUm0TLHDq9M1ZHEqhMa&#10;xVKBmY51uMEP1KF1nj8xss6CwxVUbh3lMdmu+m9qar9JXXUbiWp05nB3i3hxgA4xS6Lr1JfDrVK6&#10;zvBMwgXZhNWuBFaDOhWwmua0Xh1Wu8+n0+6QHhjYYDXxmjSJZibtIlRNYigcvWdwmQ8JSNbJh2J1&#10;Jh7jkei+zH/5EAyhdm0kWIE1hKkz8bGX9hoqp+MDrzoTH3QpGFcy8REXkUnA0AibgKGx3JcXLplT&#10;yKGxXJwXcH2RcPJuAmZsvIgJGy9iJx1Yr3kR8t1PRRvY3yIVRz32egyJpbvslpp4dGiYg21fc5GT&#10;8/V1MnfJ6redr6EmMjJk8TPa6b1M1UnJ5Q920nvZg25/8ExW5kRNN+RK3BCcv4UbouHy67shuR52&#10;d7rNT8J9+Mfnm+9QFiiItLoh6jzgsLjYDanUiTjbpKYyZRJ92Yq3lPosV8nF+yEK6JdcvJ1Uu11y&#10;8XZSfIiSibeShEmwkgJMl1y8J0LKcIInUudSeiLljIInsj9VRxOSeUS+pSdSzkre4nJ+XLUoyEvY&#10;rfZ0IX4/MPTFPgG0UHwCKAj3CVa7ykCz7K90QINspdtegRn8NtQioxa3oE2VeSXlh6TMTNtvRvJw&#10;TIDXkFuwSsJYTIt/JRYfhqKw+L/S0+iSlYeC7o7pTssGPEj29eta/PRumTfnHnhwNsCTeIuvsXHJ&#10;xVv8uq325khtdcnEm6M6E2/w9W30kok3+HUm3t5rA+eSyUvtPWET7L2G+hU77aVL5vRie08EHKAH&#10;5n94GZPVDheQ2by8mAXCKKUcqnac7k3/4/fjf7wQwuDkKc4/e7z1Yu8GSnW5d/MSoKLt3OQn7dtE&#10;Mua+b5OpOl5L/mCHasxPegl8Mv2ka21Gi31c+ElaGfD6yAi0XP2kk0XWhoxIeCJ+0lcDRrAVWvkZ&#10;LXBrVjyLwSuZnHtJKbzxrpb3ktT4lkzOvaSSSWHBSybeS0oll8V0vP3WVFHJpXCTyrEEWKQuleAl&#10;ucFMN+AlbsDFphTLqwU29fqaM5vFgIJE1rZ/8iFs1iGipFCYm8Xj9ptD+yGY4GzsxmKG9lcS2uOY&#10;OjdZeOoMB/zrm6zcZHTZIWRSi2ImSzaBmCyrwbscy9eElrclPrJ3x6on8bHnndwZgD95ZvheZrMS&#10;Cl8weZnN0ii4HMkLbRaZz5fYrHIs02Y95oBurCq0nn2/2GZJ+ANwG1aCg9urCWE2S9qCd+1RDqHa&#10;RkuGA07rF83S2G+uwUvf61BNo3XNj37sbrH+hdHS+rPXN1p5s+6OR1X3DY+2bhLILcJKYPdebrWK&#10;sCNYLXmLPZXRUqtV73dwbrVKJj7SIp0gzq1WycRHWiR17K2W4NElEx9okZF4o6V30UouIdDS7nUW&#10;JX//PmuSNIHfcsKMj/cJJGCrsPHSXbY1gkLM0rPXKj273FZCnWEroTkNW2kbm9pKbJuurcxXQDq2&#10;MoVubaLMKWk7JGCG1H5zFIg9hkF1qLJBtRkaixkFXkUUuLvF2VcYVIX5Xt2grpcujge14JtBXSQF&#10;JmHgernqYosqNy3OQjh/6u+PsEELvIszmvNTv8LGn/qa9Kuw8VZVA7AKH29WGR9vWDWmrPDxlpXx&#10;8bZV39+p8PHGNV2pLsUTrSv6J/xyU+EU7Ctl5UWNh34IKy9tysqLO90Zr43KC5ytv0Doa7kYH9WI&#10;zKXV6caKysqLXZO/FXWKPRt20kWkMsHQs4GyCmJfpLNJjZUXO2UVxE5ZebFrgX5tgkHslJUXuziR&#10;NU5DUoeN3NaGcApdG6hWhce0GCcv893tqS7z0LSByTw0bcDCEVZe5kzVQ9MGPiov83RJvzwWYtMG&#10;bZdTUar4lNYtEVbo2rCwbRO6NkAN6soQ2jYcpcNFZViSTlv3KZthaNpAzqrQssFLfQYEL8ng8NoJ&#10;bCP4CI/rJYn2/W6p/FVyK57skOMIUnKDojvkOGeUfAz4kxNcyOcT3ufvj+U02PU2sqb6Xu9ncHEA&#10;LEegosU4x3kInB66xcdYCJwUulNxkzHlDlUGlTtU+RWpzgVwWAzdaT0yvOMkG7JHlm+dr9KwcNl+&#10;rbR6SBo2tqJq6IybFcJaHYf92X7zR+WKBKbQ45bJ1lPTuNhv5NYGImwGHaqxNgi36QjtjF/VFdPs&#10;LAEcGJVGcWX+bJq5P0b2HDmWktWoR3eEI4nBdb6atKOYwcRcrgRzwUYtMBeFJybmIj6R87+Ja+1d&#10;dIZx+GiUsPFhEWPjI1EG3fiYiPHxcSiDbnwUyvgEyIVhN1+AuLDIKhTZjyEuFLzx8qasvMBpmB1K&#10;7X1s5RNiEXGhoxqRekRcmKy+AHHZMfDGqziL/kOfzIXCJF7slFUQO2XlNZ2CN17V+ai82Em8HiEX&#10;JvUXQy5UqwLkwsbkzxUOk4zIPCIuFLzxMmeqHhAXPiovcwptwDtZ8Y/UrLGGknj0fAxw4eCN13XO&#10;ywuegjde7nSGXteJaQg9Mr3UJ3gzwZvkv0/wpugmM8Eb1kizDt5wrAdHFOLIx9iM8p8K6xmCQCYg&#10;5B/iMjilA4EsExB6EqQyIVX/soAQdvt8Mu0Kn0zbSZPRAh/SAq3Xx4fy40PLfpdLUO1mxgmxg97M&#10;UKAKunlRSU56R/iYn2VzpZg+9kjPnd8XROcA0VLy8RFFQhpKNj6eYOPx4UR67aDk46MJRXYq4/Ex&#10;HLoXoVSh5OPDZgV2Knx8AKcBaskmAEQL4v1f8GpzIcOAEDFOXtDLQS7C1Dh5WbO5hbZLYEJYeXGn&#10;FyEq8/Py5qPyEmcaEAEixRdqE/RCTzFlOaoIEDGpB4CIsgpip6y82JmsIkBEWXmxQwpV7dwFsQP7&#10;qSqDeCYreMA2DNybjYhpeijJYZwCQKTdRirrF/AhNj2JXNaBa816jdOIzENJDjsPwjMqTBECPkTH&#10;5CWeH/Mo1TPgQ0zkZwU5u7oixIIcpghnBTmMl5f6Qnl5sS8A4asKKhHWuoJsiqEmh7Pyus7UKiBE&#10;OM7JqLyuM21Ames2dMoqvKKit+ArKhoeUaETxAtp7oMCQddYBbF7YzwxsImBTQwMBWE3lWstEwN7&#10;VQyMQ2Y4aRUyG6vAqz/IQrnLiSnc9xb+aDngxYCcHLtafAWTXSu+snBsfUeiXX7VLV/SSXRuBOXy&#10;K5S+p9uMVjFjvwl2yeVXncofcfUgtg4V7n8IVeeLKiuQ9V4Gydx6ssiIbKdUBwGUjm2QrDe2zA3f&#10;bskWntDIQuUl6CyndcxqfzJ3Fu2MP6tGRxiZF5zR5izz8HtkJoxhOvj7LeHaZztk1o4s+dLY6Kb+&#10;9pu2gW2WDlk2CnDImmMrtrt9bJaGXUlpGIKYAvpTJG5Cfx8qtWGVsMVHLQz48aHihP4qWORZu/UJ&#10;/f3hmxsG00zo76+6NT0QxQC7Cf09/qbQH0URAwLlsR5fUBmgPwqxxcqwEeSPsvJnOcU2A/DHQUQP&#10;cnNeHvnjvLyqU5BNXMM+IBkEz7DNAP0xQDJCfwyQDNAfAyQR5W5D54CkN6MUkAxypxMMcmeAZBC7&#10;V9IJSNaxKMkFCmqBbF8KiTqXGDPIsd4N6pBj/ZX7vFEJhEMrUp4+3eBJokdJlolkkA4bkXtGBR7X&#10;SL4t9/wU0uMaTHbI86qmZxQSZCWDxX9VxS/zqsJOjYxdklQy1buxqc4XopncvwogSVd1n1cVD9OO&#10;rOo+r+p6R01VbMKdHSAzb+QO1YQ7Ddayu6bXAHd+XVTUUMwOxjrBU+nHOMsor7KMEpFHgaVqUuuV&#10;sdSHI96oFKdo/6BJl62xmT2Zvdythf0XlVHK5SWEmbDoPkz3AfjugHAR7TUPD2r4PVmoAZGKvJJT&#10;DAPlfYcaI0x2jXP1acaSkQ8Cj3eET4gB6wPyEeAdm5iPu++kUK0cj4+6GZtQSKmRcsknlFFKf7C6&#10;hAKcSoYULtqKmBmvAXGjifK2JC1eXuREmbzIW6y81AkrL/UzxZwRfD0a+9eL4C8OIrALtWOrHGm1&#10;momEeYh+5VCH1UxIcz+c0guKAlNMZG6p/Wb3NJEdrfLD/mq/gQqxeYuX3DDGJ9tEMkEZF3rSDPCy&#10;ExlytRHZbxhZl87kliwFZWdkq3jtazNHfSU5auyHwq9S9Oe1/arDKW3FfYKynF+F/7tcTlnuToZ0&#10;vrJfpZb+eNBpM6eK+AzRqRIrX+HjjTzhE2z8A+EDway+GeHjDbyWx9fG46074eOtu+ZKa3xe7lQl&#10;N68iouBUkTEFp2o5MSmF6ymMVZA3bsPUFy50jGWsvMgRCjBWA0IPj4Xe32nX+YqsQo6ajCpcTtnf&#10;SUF7bQXl7Z6eSklLuZXmsGeyCtdT2Ki82E8njR1qExxQ9HA5BcgI3cMDcg/XU5Y73GiqSyvcUCFT&#10;BI6/SWs5oBEI4TUg+dDCZDkdTozXwAETMtW75ZYtY7inoj2SykAJ6YFtjrudJu9q2hUuqjBe/qTZ&#10;3d0yeYV0NeEV7qns7m/ZBgqtYxkvr/W7+wcmr5CwZry82u/2eACjrhOoO9zkyngF2R92dFxe7xmv&#10;IPsD6gnq4woZa8IrJKx3RzRCJry83jNeQfZHuockD7KeTIxXkP3xjo7Ly74e8iJ/sn1O9J1N0Yue&#10;sAqSP+6lsKK2g6ST5TrDOitJQKwkOy6sgxc8YRXknlGLyvl88HInrILYD9QAHfpih1/mJrg/shU8&#10;9MV+CGLf37KDHo8CbZ+sT/AYxH6/MG8EletdVkHsd4CU6spw7ItdmnNuyrDDniCs+mI/BrEvehm4&#10;pqLHvtilkeY6qoXbfSnTXunqYkdIsJEsXK9OfbGfvNgbVv/UF/vJi31Z9CXCmqwk5OlN0Iudm/xT&#10;X+pyyX/92IEefHgmciOrC/3BC507k9J+df0g4eRlzjcNoPYuJy/yOxQs1RVdUmu9MXmJ77TUqrZ2&#10;D32JP3iJL0fmfkjf2d6g4KA5Gq5RcpGiz8tLXfuf1Sa4SKKjI6vl1otdC0PrrPpiX2693L1LNOHj&#10;a4GPaYWLhLiAgGZXttmVDX3TDKxvl8blO4CPawagQ44jSlRsTd52yHH8K/mveCOVbo+vUgDGueep&#10;rvcH25LJ3fYfEYikDEeHHAZLBJkeHE4JpEYFo8QaSm55nQ73vKoJzO1zz1NFYDAydokLZDBw/ofI&#10;81TXbFN77OLfK/exqcptYyUfK9YUP13Jx6aar0w+rhh8e+zibwt3ONUjkhGfWsnHpppTBY/rXdXO&#10;YPJU4QGPDEY8YBkM3Nwh8jzVh7Gpii+r3MemmmvBHh/GVlW8UuU+NlV1PYVe/MuRyap/mf6Dsemq&#10;F5n+g7EJL7dZj8UhdENKe/e/Pn2Ww+H5w3efbz5KrvUGTybj/39+++b5zc23b998K/9NqgrLtFIg&#10;dvML3huEaOQxUAEweGrZ0rIsr2z52/aN60y11nxbGtV+U/I2U3UujGeqVdeNh/0GXgC+s9Dsz/Yb&#10;ydatYH+230C2W89w+7P9BrKt4Mn+bL+BDBmMkbEhoBwhQ+ZhhAzowgiZZAyG6JANGKID0j9Eh5B+&#10;hE4Q+iad5BmwzQR9H6IDsj5EB9R8jG49LW3t7TfpgI0PaPcQPyDZY3TprWacDvY9+43fBQI9xA+A&#10;6RgdkhnpdLLv2W/6brIhFgzT4RkZbm6NcOsMLnPL9YC9jwItG/koENYhMpzbA1MAyDNCBtRzhAyI&#10;5ggZ0MoBMkEiR8jG5CYI4gg3YDkDZL1jIq08UL0BXr0DNvEaWyggbQNfBIo2QAWEbIRqSF7r3Rbb&#10;lfYbdueIKp4fV7MS6koqoQBHFpVQur1euRIKLrZc0YUxX07psuZWC7VIWlU79ZrqXlQKpTULO+QO&#10;1GcmnXrTY0X7gghhz4oOH/R16JKRB5rz4x8lIwREXUYeZk69Gko+iBu6fDzGvNe2jiUfxAkrHyYh&#10;j+wzPqEcSgvDa6L2uD7l5GWtVfg1Tl7YR8n0LeXcQjGU5GRqjLyw6ZC8tOmQvLjRobY+JC9vKiYv&#10;8PQ4UTm5shCqMrtQCUU5eYEz5Q6FUJST1+6T9FqpjclLnMkpNOnVrgo1Tl7idOd6iVNOXuJMnUIF&#10;FOMUS6A0GVrRzNCkN7V+rswvlkClt6BLRQhtene7fV3qoQSKnk6hAApFRISXlzuVlpc7Z+UFz7Zf&#10;KH+irEIBFNOGUP1EhQXQfTsVmYqG4qfdrT7CXRqF0KeXjiqcL+mZ8QorL3YqKy/25aiPslVYjYg9&#10;VD5RJQ21T2xUoVcHZ+XFzmQV6p7oBHE7vL+Ccjd8NX75gbBSVqHyiZ182JYbK6pXSCpsVJL1rRwN&#10;oeqJKnsofGKc/Lm+w2W16nGMVMQ2Jja9UPSEk4qwGhF6KHrirLyusyMmFD3xCXqh05MvVD3RBQyF&#10;T6nutrKEoeyJ6hUSI07wTN1D3ROe1alLPpQ+LZSX13dmwELpE2fl9Z2yCpLXKuWKtELhE3M/YukT&#10;m2AofKKsgtz3xFELhU/MMY6lT35UgKO+f58x+Xc/4B8adCBzk/9v+FetZUlCIx4N52lnerC9Jddg&#10;ME6bOCdiDH5pE0NPhHNISdCMKTRBiC1Ga3P+17sFSOUyyzhYg5jZWJxJZpZxMMnU+/jQzSf+mJxK&#10;s4xDMsaaJM4dvWYZB1Oxr1LGAcMPC5it/Jdk7gUH0Eb6UOFa5n7NyZvdZ8n7XDwkVQ+tVFUm62Tc&#10;MxV2YYtXHluHSmAN7M0OVb7TvlYbWU7Dfn1uY4wVelq1Bp+HtbYMtA/Zb/qgid+kb3+130Rlsm9T&#10;iVMLQXTGlYti1kJA+5L9pi9mqo64MlUvDYcIXUfW0x3ESWN0guBgpp3RIdpVss5yGllHIja4jniB&#10;3OhHO9wQxo2MDYDEEFkWcGemtg69seWPdmZqU+houMmtfWzYInSoJMjFwvc+KWdefyfo0TigRvbR&#10;zslnE+1Vw6xy6y1D9t4QNDcPGtuEg2SdWh07ajrcjCzhx7Rawo63gtvMBF9JJhg7scgEa2w/M8Gp&#10;O7xD7RjEFBAmlrfxuTLGyAOqv2YmmI3HA3oM6w+ZYIachXZjlJMHsGmy1AubcvLCpglcL22GOYeu&#10;GJTTCHod3mwlmbbQFINNLmSC2ZBCJpiltEJHDCbwl2eCmRKI97jlX+TmbwUeDplgppexIQbjhKNt&#10;/RzNTnsVZ3J6eSbYY8O+y05IBDMcPeSBmWKGNDDlFCROs9M+T0CzdaERBs2rhDYY8Ljq+YuzB1tJ&#10;QusL8sBMWjEPzBLd8II2jWHbL+aBKSsveaYNoQcGFVZ4r5WpqDhyq7Lz7LTXdjaqmAdm2ekvyAOz&#10;7HR4tIGJPeaB9U1viQ80z7IVd4U8MGU1pO8hD0xl5cXOs9Ne7GwFQyKYZhFDIpimb70hpXoVMsFk&#10;C0oYsakVU3bpEL1SMU5e6Dx56y0pnZ4XOk8pjwg9poFZojukgdkRE7LAdIIxC8x8xZAFpgsYs8As&#10;3ypX59bFoXr1BWlgnp32kqcp5ZAHZgbsC/LAlJU/3GkuP+SBmfvB88De1ocGGJRVUHianfYaz9yr&#10;0AMjiH1mp+vp95mdZrkRiQyAvD2ud3LaaX7ph6fkY/UG85UZJndxn0WQcJBT7qIt9wygP6IWcog8&#10;r+qK9nW451WdTQbOk6rA8XWZ1ps4bUHO7DTT95mdZpL5KtlpWi/xVZoMXHXuOydYOhm9Xz9DPvPo&#10;fwwZ8tXWWf7cfgNVJ1NtKbzO9UzL3848unSp+CwvCloytbNPZh79p8cnLdtSqQE+UAdj5tGdUGwT&#10;ju3oXpbfEuQdbkb2ZXl0WMj5hNdVPuEFCOwsrX5K5Smvn1YXdAoxJHJrWtC/XbCWMETuV69dSi6/&#10;X73gLQNEnh728nd+c5oozdwTeYBaU5gVRh6vS6B5ycfD05JTrbDx2HRClEs2HiIlbDxOpxB3ycWD&#10;dIr3VUYToFFNXJZ8QkYdPOrzCin1lJ+osAqCpqy8qFPWpMLKy1pB1sr0wvtdlJMXtyZma5y8wFMt&#10;RGVMIyIPSXWukahFXGFyhVgrgwpZ9cBqQqwTYs23udbmTgoKXRwkixpqgTjUv1UgnnYHPscKxHNk&#10;2KkaTZPoOJ6JqF0Lap5TuzhSZweb1HHDjKwTRmQXsUOV67DHSuB7sZxVUK7it/hyVlBeRwWlWOvC&#10;1VM8frp6HySF5Ozqv6SrRxxG7+kRhzE4esxjDH4ec2DDk2I4LInL6P086jJ6P4+z8m71kKNHXUbv&#10;6FFO3tGjLqMXOXMZQ/Ukkzn380IQ41Wbuoxe5sFlDKy80CkrL/PAanqf0/usep80AfRVEvxX69tO&#10;/3cF+Kn/a35wygMQMmjQBEivESAVr6bwmhVLfHWvecnVSssxdfXdANJF7hXoc7xrou8iiFRveaBG&#10;p4GQ5gcl06W/4BE4t5nwCZ6F+jt4U/L8Y96xWLQ9WDmg4FegcRSelyoZedAulSCWjLwrl0osK4y8&#10;K7fgWSW0qSo5eVcuveJUjii4z7nmveQU/GdxxCtDCu5zrretcAoCJ2IKTSgxsfr0Ak6q4HZtVF7k&#10;fH5e6Ed9G6wiqiD0VD1fmaCXOl2/4EEzTQge9A6KV5V75QJSOapwAQliIqxGFD3cQOKsvNzJAoYb&#10;SGETT198+uK/gS/OPX1os5SUQmNhh5LLbr+X9C3BRtUnR3DY1GDpJILtxQaGSie6pQPGLjjkJKeJ&#10;uog0CfMu7Td6mekAxFztz/abi1LkEWxJhJpI7M/2m8isVUQb54a5SGNrD80aKHTgd/smbpO0JrpW&#10;GnVmmt1uHMBNdrkXSrZBXG5pFXpk50tvUp2I+JUg4sDFCt9ed8fr+/ZyKslBcY+HrtTt/vCPzzff&#10;oRBNrteJa48nqtLGutizx7M66RPb9cNQ+5Au85R3FD1qKN5FhU90NBU9Lvl4h4fw8Y59AkRLNt7Z&#10;yfh8MS/vYjI+0cOsz6v0L/EuSSFErNSaiddb6RUJBa9+uZfX3GusvKwzrFpMDsu4fY+z8uLOuHHJ&#10;ygucs/Iiz2B2ycrLPF9Xq8jKS52OKoj9VkKEiqxKt74i9uDWa7BR4+SlzlQqePXpZno5PYnUV1Wg&#10;nLzQyV4JXQWYTgWfnjEaEbi4F+uwU56lnBss90aUkyOFFoT28mznhaYCWLT63gtdBahClW0FKloQ&#10;m8srYFBRg9Bcnql57CqAC7hV3QxdBdg+jk0FGCsxEOvaMJUKveXhdNZHFZoKkBMYdQ3uc94kzDhx&#10;xonQRbgk8+Xn+fLz+cvPKU6/ID6XY1vLxmB5eHyeG/Dga534vBNnJkXuBfEJiRijgoXKjrqFj/ab&#10;gnNr37leTrU/229EBDpkVqzWIcuVY72xGbfOc5U5OO+G+imisavVNj/7zZBGku2QzNpEefCdgrxc&#10;addbS1FCCcc6i2lXOzrwjok/OVMUprBcY4cs10P2MKWk2ttGMblPNONK0AyocIFmKIgw0Yyz8j7i&#10;AwcXOLWpKcMhH+kRPj7OY7GQD62Zd+8ja8bHh3mMj4/yaEAVkpQs8pxohvbaDC0SJ5rxzQ0DIbyW&#10;M52aaAbaqPhThWIs/lyhwf5EM3DYTzQDQoBpkKB9rEOPHP9CjRM+pR3anWKkEEXJFQlMQaBEb/iv&#10;au9HSbGJkltw0OGegoTHNRvYIc8zXV81b5MLgCyDifef6Ni/SgUq556nGrPenDxPFcjtyDIJditT&#10;XV9ob0vm6h9AmmhGJwCeaEbof5FD8zZQkWXWJppohuEVCSeqoxnYn7MM+yrLsOFAFOCGOhOvD27k&#10;IqzliHddQ6mGPJsrpRrIr321Uo1mmwoFARKUyUqw2e01j21ItFZy8SEIvU7nQ5A6Gx/ysWtrHtjY&#10;P1RH43GNO3mxXW5Wq/S3KhaPaxzvq2wCqpHgmoJNADWciHHYzLdS3/1U5LzqocJXcJ0QU/zw9g00&#10;k+eBVhyfpYEyQt82tqJL4he3qbJJXp9qNANlvzm/k54kQyfsdAbYX+3Xm7N19PbHic1fCTaPc7Mw&#10;X/pm4eubr/yOHBpt6we3W0TyctzXa7Okhys6vZ+d0aHSkPQRwjjWShfC5tx85W4X3goG+3UQi1GO&#10;5tx8VdiU9qtk4+0Xu57uDVgyyiUfb8D08lBlPMGCZbtccgo2jLLygsYdsrqMQpkhZRWkrc+/V8Qd&#10;bg8xQUkMtS4/H5WXOeuyFXB5LisvdsYqVBlSVqHMkPU8CJeH6ARDnaHi6WUbqVhmyKQeLg8xTkHo&#10;R3n+prJ+AZqnkvKaDiaElRc60yqBqzZVYKxCrWGq7SxFFWsND+xY8edK6FTgT5aAzqfXJCrCisWG&#10;6cWMyri84Nm5EIsNKSsv+FRsWB4ModiQCSvUGiZvu+QUag3ZZi5LDSuMgtCdTZgON0HPM4o7sfnz&#10;/vYTm2cZFzmzFPkfy7hI1lDJ7f5VJ1GAo0fJx9IQ+bLLZc8/XB5g4ihqNajLkKNltFiEmcjaoeMQ&#10;LvwiyLdzBdAi2h6ZWHQsXI8svxjcqa3TNgTg1rkqaGMbJIP/2Yqk7aOdBcgz6FCJRgxMIJP1pJbJ&#10;unWSWdGKTnyGCuRKSXu2uUNnNYkdsrEiTvGtIJDOwp/tFBv3RDOuBM2AsSjQDDUcE82IfQRZ2OHC&#10;HBKghfh6ohk1YGSiGdK2MnSNpjE6TuwtsE5tF2GtzrC6iWZg9/qgeqIZ796++cM3NxwZmWhGLDWc&#10;aEYK01q1gMl7nJWGRWJ1ohkTzfgsENfN89s3z29uvn375ttko6XoKd+xlH/e/CIthiaaMdEM/xiX&#10;asREM57E9oTajC9BM2DGZqXhVVYaAiEtwA0t/Ht9cOM+ofC7Bdlnjc2sKZS0hfm6lYaAA8+iP1+p&#10;US/t8wG3ZglLJiG1J82O2nWGmrUsufgyDb2HWXLxgQfh4isGXFmfz+z6YE+wmnIoPm2NhHttQqFC&#10;o84llGeQGYXeroTNgHhDX1fCxst3W+qZfv39pF8vTnZBk7vFlJYcYZmunAxYe0wbzm+/ycjKl+B1&#10;dC6OZKqiAjLySqEhEh84myAC+6P9+lrKzvcSp87QE5GJwb4y0xhXksaA4haWXhPar27pbx9gV7Bp&#10;lv1B8yZbUSbuGKilP1pm/fL2j+muoDd73tQv9wdYNenTeuYPeGsvdgQt0M9JgjmCR1Dl4zMZhI+3&#10;R0vq+1eOx1t8wsdbfL0QUJkW5Lsh4ZpYKefljb7eT6jwCVY/3W0vGQW7Tzl5SVNOXtZsbsH2U05D&#10;0g5VmZSVF/jCFCBUZaY6tYqkvMwpq1CVmW6XlKzO0hhELUNVZirEq7DyUqeaGcoyKSsvdqYKof0j&#10;5eSlrunDcrPENEZK+FSm54VOOMWaTH0GoXYS+CMltU4pBxVrMikrL3Om6bEkk7LyMqfLFzom5FLf&#10;UlaxJpMdmqEBZOolWWHlxY6jhZyb8E7Wk4rpeijK5KxGTpiYyKCjGjjO0ZxsG3mwLzPE+P2EGLTH&#10;QC5em90XygRNCnUe05ZOMVoj0yVHJ5y82X2hEKSUiYtkVmS2XW6aK+Ee166HSn5xjCx2TAtCYar4&#10;lUMcYDkcZXFyjjXXJhsWSNqvD1thhQaC285twrxDezcTYUgh5DGqzhet70Nn9EbWEUUGA+DmNWWR&#10;C2R7ZGsBZFuymawjjq94f1TVCwvQQSqMrLMCRtZTIKu23dTW1NB+kzpaj8rkplGwxdagQ2YL3yHL&#10;O2XdUTakCblcCeSCA/ccckEgDeRhQi4wh95NJxCHD45omDzgowcXfUIuNXQrXIRlgeiEXPTtdB/+&#10;U7WckAu2uI/9hyAXBt5IdmbFBxgnf6LAgyAwrj9UKHjjDxXOyp8rbM9EwIWOysNcHLwJeC6VlZd6&#10;QCQ8LB6uwTLw5gsQFwreeLlz8MYLniGxEXKh4M0Ahn4fxO5xrgneTPAmIxqzdeb5TeSrb51J4cQ6&#10;eMPJcUYpNBRuIk+sx/LBFjLbb4rmc/zdATcyVQdpsFh+Yj03eI/R8JTzKpEo/0Eq8f4mIuSLluuI&#10;ELb7rL69xupbSfAXAJGixK8MED0cc/Htcjovvr3fwyRJ9e3dyVoTXFyUczrkZmxbN0sfzh13Umq6&#10;NhzdiHw8p6UUFUY+qqCMfFChhQYVRj6WO4CoOiIfUqSwsMLJxxT73a7OyUdyO7SI+uWmwskHcvc7&#10;CXsrUgq1Ofd3uzqrUJxzf0ckHspyDzupGKoMK2BF+wORVQCL7g/SKqvGy8v9DhFffY5e8Pf3EtrX&#10;eHnJ43VtwsuLfo9Hauu8vOwXPDZTHVcs0TmRcYUanRNj5bX9tJzqwwqN07QvVUUjQonO8SjgakVa&#10;oXMaZeUFf9KAvMbKC56oaSjSAQ8yKC92RWcq8wtVOscTWcEAGS23UnhS4+XFfrxlvPwxk54QrvHy&#10;5wyVe2ydpi+i1nh5wXNeXvA79JCrz9Fr/IEdNqF52h0UsMorwEb7B3nWtqIQATei4wr90w730vi4&#10;xsvLnvPysj+wnRiQox3OyvocvewPt2RXR+xIn6OtrKNkf1fgco+WBfU5erXf3ZJTcA9/YeOlTwpX&#10;5LX3tvXuQOa493q/P5Jx7b3s7wHtVeW197LfA4+rznEfTvojOZ3F/djmyE5nNCfaqKhO7L3s6Toi&#10;jNx4iW2pzlFeql/HddqTMxUZ4Y3qAFS1zivInunEwct+v2e8vOzvdkT2By/7+weiE3DTttHvmX6h&#10;iNtRMf9GSrtXeVHrfwiyZzpx9LK/Y2f00cueriP6VW3j2rG9jScvN6r9HTHZgBY2KurEydXlVRKi&#10;hVWdOHrZ03U8BtkfGS8v+7sDOb9QdL+Na894nYLsIYnq3pb6im2OTO9PQ7JH3OF4MU/85GUv6YT6&#10;uILsma6evOypW4/bPG5cd+T8whuKGxXn5WV/ZDrx4GWveZXKcf/gRQ8DtKnXTGHMFAY0SPDlmcKY&#10;KYzL6k9fmMLg5DgfNeNhEH+7GFZcXiGHU5tuSXbIYWGU3LCrDjmMiJKP9Y0V31TJQ7aGTlXcTyUf&#10;m6p4mEK+VhW2x37IU4WbOCKZXNr4CE9wiDxPNd3YSwmpRvG3eHs69rGpikMn5HDZRgYjPpuSj01V&#10;3DIlH5uqeF5KPraqxzzV9c5ie5nEfxLu8JBGpioukpKPTVW8ICUfm6o4Oko+NlXxZZR8bFXFXRFy&#10;eCRuqhcnM8XnkcJ1Ca554foRoWr6artw/QiYI9FZTst+feE6kOQmleUW8dxIi1ku/YaDN0TW+Wje&#10;wr0Z5Frn3hRy7Teg7ubYjAw3wlozzWQII5pkcIhVRwCLt+kkkIYu3SPgaX0WAVyiwxW5Jp0ABsIv&#10;pTugk7bq9pszywLVCt2tbSj7u/1mOglcB+gAxw+ND8BQouvMF+Gj0gF0b84X0P3L6Fb7avO03zRf&#10;gAFpfB25INBXOgD5zfEhPFe6Hc6M1rqtdADbhujWR3Rt/Pab5mHjw4PSbX4PSV8A9TbpkD7QeSBB&#10;0KbLVgMwdJPO1rdLd0ryw4HeEgtwYx1eh+yE4gfR5o5QkJRQsvUek8nWfpOMjaxzEwS4/Qg3m0Ln&#10;o8at0wPDZtrWOuQ5dGgdquybjlH1BiZGDkvQERqARyWDa9lad1uCzrqvQutopa1BT8sBu+vols4s&#10;kGZJdJ3ddcw9Inu78CgANIS3wIVuiWWdBxybETqkENt0WYV3ndPJvgugus1Prl2rErRPJ5MfkjRN&#10;fkj1JH49umxV7m7b30W6R/n1Tu2VrjPfla6zbmbNevJDCimNr/Ndk0uXX9bn3vqa3iOh1F4P49fR&#10;K5tHz0qt1qJzcCO9o3Lp8UPqJtF19od5K0hUNed7n63orrO+RtfTZ/NCkNRqftfG1/PiTC7iZbTO&#10;g5UOHniTLu+PYX4db9TW467jFZoX0vO6TC7d/Zu9mt7+WMfXW4+sf731MH3uyc/2by+KMPvRi0rM&#10;qiJh11xfs5dbrGmej/0mD8jmIb9NfcleP5J7TTrzWnvzvce5IvZjf9u2W0gvKR0Sgc3vInWU6Dr6&#10;Z9/t8bP925uH6WmPzs6N3ndNfr1ocp1H5zxY5dKjy35OT5+ROkxy7pwvOynZGVhfi4qRuGyu70rX&#10;iSbX7z60zz+bR0/vdxlY6tEh1Zvm2/mu6XNvn9/lh796crmTsgeRc2dfmh50v5v30aGDeth3DyjO&#10;aJ0bNo/eeWXy62E8u/xkWQ+nMn3p8UM6VuV36OjVSteZ70rXkR9eq0zf7Zy7hkL19G+l64BfK11v&#10;Hhn96q2b8euth9Xh9+xRBudydRIFvwxfBM7a1j4Vco9bClTLoc3uB9fR/UB8jKK4Xc+1Vy5uB3aW&#10;34MEHqABytZwEnZWatsNJri4sj0Fcv5aLWa9FsKgAlleGpbd5EkAtq0k2vjAvLXv3+dnD97J+wf6&#10;XyG5lP9v+NfNu5+K5kJpm9mE2rmodCqP0SZEMNBenMmBKHgCxz7F0jfZtzUy87jtN3neURr2t3nk&#10;XMmRA6Utjhw9Aa7myNnOE3bikEMJHu96KBESOFc9EvjrK8k2FBwcv/OjjdZwxERA+3hNzqcdUG3a&#10;FNgE2t/2eK2fnHaCptN16Aj+ekS1IUFI867kVd6VxE4sznaFI179bL+19NJ9KtDY3EnJ/4g/ucZ9&#10;lzuUqfrLH97eo9SXPXJTPE/jXcrUdLrk4094va1S4ROO+NSrpmQUD3m0QU935/14kMxc7QCicnGD&#10;Sz5wxjciubpUYYTExUajVd4VRkApV6LU0accUbglSYcUbkkyIYVLkojV67MLlyQxs/r8wiXJ1AO7&#10;FBRyx9sEOSsvdL1uWRGVnM6rrDgrL3a145VBealTTuGCJOEkkeI6Jq/hF/kNj4aptw1xinMeLZHV&#10;Jk4W/tGyuG3ilNB/tOCuTZwSdI+WL2gTiy7j1LneRyUvd5Wgz9oMFwcFD0nX91tYTGr1faY95i7Z&#10;b3abMuxn3p791X4zVQYvO4UihoV2SiwMCu1khg1pxP5tYn4ZQeyR5eqvHllS3zGqdQ1MWjOYv5Jg&#10;Hodt4fDpyTsdvtg8dTp8Nc9xOnx/lWal0+ED2i8m/uenT9LhStoOi+9kJrvtaU2Hr8w4/BYvZkyH&#10;r1cZ/K/q8E3A73/e3Fwl4AfQo/D/tJ7p9f2/XNe9PKS3GzbAD5iH9kazoP5yvE89Wg+deTBEWymp&#10;pfIUHuxbpGFRChk9icf6QIKOEwWXAPXVuXjYKfViKrh4zImMxSNOe21PUHAp4KZCKh5sSq12CibB&#10;4VOoqeAS4L1NuBNnqtcW1HGmy20x9Eruc941oBfDShjyIpAo3LgeWJKoelhJourcqUmgRQdPqaWs&#10;kFv8+PTpQyqpesXk1cMe5aHi6X56+vjj+//88eNH/V+ev//2Tx+fb/7+7iPqXvR/MtITyJ6f/vbT&#10;e604+eHDu/f/kf/9+d2PH9O/segff8IzxXL2fvr5z8/pDZNvn97/95+fb56fPktNzc3fPzzjHz88&#10;PV+rycJpWJgsNRWvb7IWnJC6IVINuzNZMBdis9YLdJfbrHS9xtsbb7SOkupIsJ0n8VYrlQYUx7O3&#10;WuT5+dJqlYPBdl7TCcjO1AbjzVaCT0o23m6JrSin5M0W+idJrVcxJ2+46lyC3UopoJJNsFyL9GEr&#10;hxPyUmw8MS1FGHkpM/HICdwTs4SKKw1l5AVNlr3yqm5FRl7W6HJYk1HIRzEZhYQUY+T1eVmk/1Rl&#10;9WO7zrq0Q7fOBY/l1jl5cdcVKbyni8EQRl7chJFXbM7Ii5uoJCzvpgB0bqFTJ9GA+JxuSimXKiAX&#10;d1eFIwdRfE2XrVzo0qlJyXLDhaddmDKFp3QZIy9wvCxd1YDQn5MwCt05ySkbenM6GU0v+CVeMK0Y&#10;k1NYAEYctMnlayOMUgCg5Go5km8tfhv+q1q5728BvtHB5OvZjzjlRqYqB51MFW7qEDmMh5JbsN0W&#10;ZL5LN5+rLUrE8+2eR2x8J/fLwzgcvxLH4VwUhd0iNV+KjdZN6Zvbny2R68mQ+05k9kf7zblxfAmq&#10;gDx6iypn4y10NBb2m1hJ10uwahNZurs9qswKO3hgVGNj78ghzxDXBVtfzOPqUMFnUUl0PgmjPSAw&#10;cX36YjWqjsTsk72R4e/yzVXFbKHtN+tOnmcy3xrHpic5IlkWWodKPBV8skOVoQJTffvQhAGupHIB&#10;HnYBA+idugkDlK++Vpx458OTaMAHqAl2Ltn4gOlXgwFYkOtjpXrQFWAAFkwEGIDw8YEphRN8nERi&#10;t1CaSgfkpcwYvRgFIMv1chSAqE9AAdiSvRgFYDIKIACDE4JGs6A0PtlB4AQvbRpy714FBahrZAQB&#10;GC4RQACiSREEoJwGlDuCAAx0CSAA0aUAAuTC8vIwCiiAC7o9QnrnUQAKKb0YBmBqGXAAhif4w4QB&#10;E0CWN9CFMfL6zYAJf5Y4GU1ggmAByc+83jLwCUygji3DTWvDzTZKkm/GP+JkSyFkhzxjMGsDjA45&#10;TjCER49rj902eR2YoKsqzwUJ9zWT1eGewsPHtcmgkl8p7DGxkQD//PNiIxlouUoIBXv3Fesn9rfo&#10;1f6l9RM/P3/6/O/vPv2Q6iy0tEIO2Hd/nIUV3z0/fXr6y+f/9d3TX795+stffvzuwze/PD2//2Z3&#10;u9zqv35+fvruw6dPP/70/f/94d3PH7AGGSdBacmP71HksxNsv0BUFAx+fUTF7jTd4f0yXdEP//h8&#10;8x0qyQEFSl2FgeoDZRX6n4/3dknunSHVTWN3GelFNpFj/zbyNvRvVIaS2m86r+PE0t/mMXCt9VVA&#10;0c6PAUA52FavfAw8POSHNpY9fNZwCkh6RMurLAs0cA7IltleOYaKryULGhkjg6yf2Eh8eRWBIXyg&#10;Trj4MJ0gbD5Kx5u3qEMoB+Oj9Drg4xEofTK2wqWPP3k0hHHxsCrBjAKuyvgEXJXIJpRXUUZeyGSp&#10;ArBKGXkxE9CwUl5VLle4AMYYeVnrQ3OVFZMKw1VRydQCsIpnAKsKFIBVImwpLVg/llDscmoBWGWM&#10;gkov8jp2ZW4vBlbpkLxeE2mLN7POjQrJS9uBYf7kCMAqU6SAqxJ0LuKqZN+H2irGKEibMfKqzabm&#10;zxB2nnlZO4WEf/Dl7aZm2wi7KCnnncAts5BJykXEZptkZiETK0/LDZYfI154UXxx8wtiLNHFXqnR&#10;Wi7Sjjc6hTi5wK4dlQy9D5OJOkhNpuqMKlOtU7QgyX5TsJSpOuDWWBFRbgbc+WJ+a6wz+lxO1aHS&#10;RcaB0/lkZtaZ5PoImrjS0D8TlP0GgXXKebJKjFF1qpFSPFtMcZYGXUdpkHhsRQSrCNKMYL3Hzzw+&#10;5zgTf3/EAfX+54xgz7GGGcH2gzMPyBBFnBHsjGBXRWLn2YxggYVIkGmV/c0sx2P9QjotGJgRLIvT&#10;ZgTLJDMjWEU6PkuvrBnBAvNRScwIVuAvFUU1gp0p2StNyUp2oQhoNX/5ygHtglYmyXdYTumZsa3l&#10;hWRztDTjq+VkgZmdh0kuFF3u0GsAWZ0zkvOAtmTiQy0JREseIZyVG/0lk/NotmTicyl626Fk4h3R&#10;+kh80oow8Q4/kUnMxkqCsBxLTMZKx6hySuLard613gCq8PHi3RE+XsDipVfYeAG7ac000++nLP3i&#10;DAOWXRIMUDRez7QmwtoJhnbqIDeuahPJaBAVDRGtozJo234zxI0DGqzSDqJAeB5VhyqZ/uKDE7y+&#10;EvAaZ25h67X1wyvb+gd7yHS5PTf19/I2i9j6h3RwQ8MvLsBa/Yl6AdZyOkmHq+WE180bFl/LaCqs&#10;vFFaTntxHWqsvF1Kt8oqvIJlOu30DZXKsLz9x1u+sHIVXt4DWI4oS6mPy7sBeMe3zis4Asc7Mb21&#10;OUZnYC+1OZWBBXdgOTywWQaXAE85E25B/oe7AxubXwA8IE24hRXYY83JTP0S4Nlqwi2swf6Wjs0v&#10;Ah7LJtzCKtyjPqg+tlCzhSfd69xC0dZyB/ESbt4x2x+lBKiypqFya1m0mqimIaE3FufmV+HhXvzX&#10;KjO/CCetl6oNzS9Cg5lfg9O9dO2qMfNr8IDqs/rIQiEXZVZWctVmGWq5OC+/DZjAwiVZzK4+x3BJ&#10;lrIKsqesvOyXI9tN4aIsH1eQ/Z4dG6Fl1vGObM1wWfbhyKYpV9TWsOSwk4evKloRLsw2mPkjiDML&#10;yn+i0/QLwJmFBRC7U1dYcVC3ed4S7b/3K7DcpTewKvZpD8dy5UZ3OR5j36iWu5N0dqxtADzGttHt&#10;78nJLU+8r99c7g/sdBT/YqXbI/yrrijuhmxUy/6OyW3vV+H+JAFnRT9Q2+K4HW6Z/UTH2o3u7kS0&#10;TSrU1xksR8rt4FdhhybL1bHJw0mOG7XGB78KO3y0zi2sQsOD8atA3SG5qrONjftWcCI3Or0eX1mE&#10;Q1gE7vPhtfSNmdbM15iFNcAWILp79GtAtOMYViAObGISvx9MgqcloX6S80RlPuKHBF0I6oDcZ7Xl&#10;HxRMycdypOLOCTkcthHus4cfk/vVX5WnGolXEVTF7scUOKNZj3AHRjRSvAFRYNj7IXIYGiUfa0KZ&#10;33J9TLc5u5tPDLZyH5uqWGQlH5uqmFwhT69rdgcjNlXJx6aaS3gfYRZHBClWUbmPTVXsnpKPTVUs&#10;m5DDernBpCn/16fPcv49f/ju8410qX9zk/rJP7998/zm5tu3b76V/yZd/s60cg9cKsPF1gpwq45g&#10;A7qFmczfZeBtlpZAMpnSgFT7TYAqvA+dyQJvpUkIpCURAkxpE56SKBcgJU3CO3FtIUQBQZqEQD8y&#10;IcoZkrhtEvabJgNgIxECumgTAuzSTwOVaBICjkiEABzahOJJymSAJbQJj0kxBSYYIkTQ3qRD6K9f&#10;7tJJ/IIRIm5v88t0neEhFld2ncHlbThGhRi5PbTM7WE97mz97TfpAeLeNFVs05a+IHB8GR1e0hnh&#10;t8iuahLeJuFJFNkkRPioI5QAsU2IvjCqf4j92oRIeCTVh0fQGiPiuUSIiK1JiFAtESIYaxIiCsuE&#10;nQ2PACsR9g6l7fTqHHPW3HY7OE1j7Dcfh1ncOazHgW5/t99El0VTspvZoyvJHkGVi+yRbqjXzh7t&#10;BLsWS7OkDbwViojVS9mjBzv3Ls4eLbflW1shYn/YafQvLQVwmvj7vLDuK3yhFcMVVpDiSrNkRLnC&#10;CvNaydJd5QqvAJdwXtjhK6/lQW9QV5idwSWKp1UGhnNqZZbyRzWBRbgkJckqzGICSQGwGreYQcoo&#10;U42dX4D7dA++MlOxB+scluOBLWe455+AyOrowjIcd0xy4ba/gIK4yV4bXViIw14TebXJ+pU47PWu&#10;do1dWIo9EmFAXSvsQhbpAHC2PrqYRrp/YKMLtyeOO7YbYh7pflFMuDY6vx8SyF+TXWgDsOyQCyOT&#10;9Vuiwc4vBVwwxs2vBOraqOz8UjzcazKpMteQTGqwC+mkDIDX2PlNgTfbBU+vyU6c6m1XKABe4+YX&#10;osXNbwrNttSY+WVYbiERMjS/DpRZXAX0biDM/CowZiGpJNIizEJaSS8S1fZWyCq1uPklSLmbitQk&#10;ft0WqjE2vwSLviJZHVxcBD5VvwgPD2ynhsxSa65+GZZbbf5SG17ILZ20KqCmvTG51GDnd0ODnV8J&#10;qPn/Z+/aeuS4lfNfWejdR9szszcBDhBYdvKQBAfI/oG1JFsLSFplVz5yEuS/56sbu2rIIlsZjWKf&#10;ab+0rClVF4tF1lcXsrPRhupSh12cinRqQ3mpw85PRWebC/Wl6/NsE44Fpi1q/u1dMxSYri6zbS5W&#10;mHIXESpMuYtAdOfM/eImc68EBcuyuMS1JO3lH2tM2o3SWGUUeBd2UtNs2V2sMl1JZ1GLnd+dpOWj&#10;yS6sihzphDqT1CFb7PZKTSkOw6H3ebA7uTiqgSUomi06QRtVNhVIasx028sM6dBVmDO7HL9SRqDQ&#10;bdAe0p7Zq7Aqcnd95adCPj7QGmuYCcxosigoZ1CEy0Sj2wwKESC4R5yIuNfbbu4an6mXjMN6O3b1&#10;Pai15LeW/G61irF3O/Za8kPdEe4C2aLbcsNM/0zyWvLLVlO75JeaGIEI0nv5xHZf7wQSmNwqDANy&#10;nVV4ecnhD8jh5Jm7FRH65Jr5vy2VPiY/uLrJmIzLmwQJO+VNQAIdVlbe1Pz7qJZlX74b0QGEsIII&#10;xfVLGFbcHNVVS1FkVMJAYk5ejcxb99VIuSkh0kS9wg3Va2i2J2TL+oS6N0zIg/UJUXxijghfuoSI&#10;W5QQ12v2ZLQKHYVriwhHJT/KDPGrkUnqMiyEo0IZpXN0MAOGSmc5d6sU2VMrS0joMLsRGbVLYvZG&#10;ZFpLG91CRlie2A0KkrI0yWhwdqo3cYUQOY9lhJTN6FIishc9LyccjLpwHNVhC+HIDJEuEBmRD+gO&#10;BokAIVy8VBDDdzkieBeOozaJUitG3N3lWJoahnuTlYBHux2CZJFxtH8i/BXC0Y6MwFYJB7V+Petn&#10;ybJRxXZ2LbY814rtiVRs4Werii1vdseu2N5Qdz7trTfAI9hc54otVRnouB+KF7LpHlyvlcYnX4b1&#10;yZYtZfgB8VmI+TwgNpiSj6GkTc0kpLqo8lMz8VmuNhOf4GoL4lNbnHerJfFprTYTn9Dij7zVTHw2&#10;q80k1GK5dlpzCYXYCzrWUGslHONLpAkV2IzPWL20E5ZpdDO9ptSSTnTxMN80pXZwDAUrpAgKhpbH&#10;TyiZym4yiJ76SE+0Y6zMW9oztEv1iagyiz2uT0TjApEsoNSJK6sBlUhetGAir47+RBw99sHK0bPj&#10;PbajvyaPACvenCMODo5+ItzLl/iUmPxgV7+1l8yO3Pv6zSV5tu15ty+LT/o2GHl/v2Ff0mDkXRIf&#10;/msw8j4pZRTcPh9KbHDyjn+Dc5DNsXnfP/FhyQYn7/1TTgEATHyOvMEqQICclwdYaLECxGrxCkrP&#10;RhjasCbUf9u8Fuk99GChnzDhFTTPx14bxhC+Zs1XArSG6FUvJ6IbrGDXM5DJDGuv9YoKki1WXvOZ&#10;sYe2K/7KSYuTt/ZsfKHjKuUUzJ3vO2ioKnzSmj8r0hIq2HtmpMiWOH1StbXBKvZZZXYVuqyki6bF&#10;y2t9wx1gjRHGFqtskwmn9jcbOhXc4uXtnT4T3h6j13zOy9t7aqTh1P5mR/dMtOTyqpeLIRr6Cv1V&#10;G+7VavAK3VU5r6D7TK5wZh+nENr6Cr1V6RgpL13iDr77ojXEoPp0iF71fMdZi5U3+g33Zra05TWf&#10;jC90U+FWnvYcxmYq6vJoCBWO6UOchJXf4ncZK7/T5KyWaD10UOUD9FpPDQuge57mnJdX+4bvVWlo&#10;K/ROpVMYWqdS5xoapzbc6dQwh9A3lfPyqk8XYmiaynkFi88WYuiYynl53acLkVLPZSFu+L6Rhu5D&#10;s1TKK/RK0Qw1rT50SqV4KzRKQaKEl9d9CkZCl1TOy+uebztqmETokMpZedUny5pOF82K97h7zb38&#10;cXIvaaleixfrDQZ1bxWMH/Hsbam39fsGCEMSeUlnD8gBVZjcCmADcmwQTG55qwE59gAmt7L6gFyH&#10;urWyZp9cy1O3AGWSaxuQ61CBuxaR61ABrRaR61DXGwwozUiJUfu2HYEWMgI0dS9R5MnfYJDukX+C&#10;dqaDc+uEESi5TqApz64jr6a2lKXX9WQ80l1KaBloe0ryXIvrIzJAIbZhgMMuO8CvZXR6U8GQnx49&#10;H9Khf4HW2OJxDI6829UMo7sAxNeMOjx0Lkr3o02BPWUq9J0Dqkkvg8BakM3EmNjTiiKSBR5coIDc&#10;Hett1HGD/InQDcwJ+QyhK3udiWVPEa/QDRSM0ED4DcaBMGkZnfEbjUPpFr52cMkzQheWrr8Uy428&#10;5p5NZfYU1fEGAVMvXtx+tmckG4ygvHQhHaLprt3ZUEcLFjEyq2RIpxM7pNMJW0y30PBoPN11phse&#10;bdddOt1AR3R6ecyITPad2QvY3K/lxRMpLwJsV+VFXplHLy9qC/q0g0XD4uc+InLVVF2UHhUAoYOK&#10;i9ymoo416ySSO45lK/c0PvtM2ZIGm5AD5YNkNRufC0rY+PynHOet2UAtJS+TjconPylPjGy4KHcu&#10;q/oUEH8spDEqnwLKxAk1RbnHQvpyvQZDSVHOxtYShbYiSNPWdGgskix/Y3ShophKFdQtd982xFqi&#10;cGr3LbPi7WhNlv1pk2UHx160ovhoCIyqFXtp50+BSlnsJd550O2uoUM/ntI39oGjXgY5aJrXYygD&#10;qVgF2MR1iUKlBi3sKfDSDrUM4qh9jRmTFaecCE7BNlvhFG79PTpOsYsdr+S+vBmn0OX637LfmR2x&#10;dAt6F+tBStJm7EEKoYKaiYcoSWOv95ltJt5fJl3G3ltyybgWpcInda+yhydZizG2xeKXE7UEcJLx&#10;8eol8FZLE4HJ3E++IoAjIoCDfTT16I56j4snzBy0Ftv6bnWR7yVxxskY9dCyaFKfqlINqBLcsHrU&#10;E/Go2Gcrj8o5qmN71B1VJgga6qHV2qPiFgzJgR0U+fNuzbDYu0vfVcweSPKfnsRv+XwrlZwo9iTe&#10;o7JfrrkEl0rdqDWXfZdaM/EulYP1mol3qYko3qVyA0nNxbtU7lWrZQkBfyJMcKmJekO4z596qsUJ&#10;PjXj4zWczFM4RpTx8UpOjMYr2bFZXfwRXXxavqUcD/aP2+Ke++0K7Y6YwwEEVi8ABNZJK8SXLU4W&#10;EV6VAggYFm2Fg+hdimt9mLEsesdSoxcOCk3Kq4hv4bY9tTQkYg2o9ED8gGpPX/aiFY2cCBqB/9lH&#10;I5KRPTYa2ZaLMcRCZzQyUa2aAvyvd8ppc861FY8kPB7hjL1kwjyJxyNbuvywwaYCJLjxYz/z7/0l&#10;PqrW5OMhCXfSN/h4fzlNdFigIZD3mBxbNxh5XCJ5/wYjj0wyiQI0oRMTTZECOJGyRq2kgE7keFND&#10;qIBPkmkLpQjwSITyGs84BY3zkauWTF7lqaaCzlNNeaXj2lgUkmpNhZNNaCdpjy8ebZJaS4OXt/HU&#10;psLZJkiUyOXtnE9cNZQVDjflrLzis6UXDjdlpk7dNiUfRSCzJZPXujOFFWX+aVFmjmFhD4xhrS2k&#10;j2E1ZP47+nLcwfibFhAX2bCb5AjcMHMGwOmTvGMATgduQCWIBJIbPLWn4GHsW0w2SLxZaWzEje5u&#10;HosGF8VkNlATyZ4iGisLzPpUxmuhZOU2QHuXPVUd2mGormOothGd3d8k3iNlpzM6mASJN/bVsYYb&#10;pxFu0IGHKtzgww/HDzdkK0GD817bE92ox+VEu5Pt4OSn3HjpIwkfbHAaS7p/PUkAYvzFbdaLJwmx&#10;BoHDmouHYPI194rLPu6tmXjwxfnGekAe8uLIf0sUD7yuKVipuXjcxcnPWpYQYXAOtWYT4otEvSG8&#10;yPh4BfPB+4Y8CzQckp986r7BxyuZk6iNcXktZ/J4NRO+bbDxanbqwU6+3pJ+ErekY6YBcw/5pCg2&#10;MORcYcY54iuJxgzy2Q2dg/Z42af3EUKEOJZz7bPCUiAgN8i5ama2iG9vsqeAKqUaHO7Qr2jKck+R&#10;kipiwGvNzOKLt28fHv/r2dnnx7uP3z97+o/f7h7fPDs7EagE462gEqcWjw6VKMlGAdBOzk7MmdkN&#10;nBZBpXKS92CohIXMPehzm3QFlSSg8Diogko1F+/Jk/6typHXXPahUi2K9+IMlWom3olTcqlm4l14&#10;wsS78GQ8ASklbAJS4lRlLU1ASoxM6jGFNGzWweUVTMikwcYrmJGJiLMikz9O4u1g7IBpHzZ8Fec7&#10;wg5fr167DGD030dDw3Y4SttgBwBVMW0DFvYUgLG6+9N293BqlbtneHt0d4+v14u7Fzt27h7b89dz&#10;99wM3PABoT4D96i3W8+IwLt77pGumXh3z4mEmov3Rol39N4IH39tyeL9fSKL9/cJF+/wE7V4h5+M&#10;KDj8xMF6NMV5mlox0d/TtZK1foO/ZxBjybI1g3CsDMJXc7yXzaB9r4U6c7zaRD2IodURinGlca/y&#10;GlCpYIM3iruEXXYPbcvOtu/q12rDiYTQcAuVT+Vj/sf2qRu6Fo5DaDu28ub3T2evfkdQDZNkn/rV&#10;Wq2xqjohNPuO+nyw96nkOmom3qWy56iZeJfKbqzm4l0q+Y2aSeVRaybeoyaieI/KfrnmUnnUWpbg&#10;UZMRhRCaT1Y3+IzVGzxqxsYruD1LodTg5nqNoP+OImjYMnc8dy+U4kQapj1z5Ic4zBipkji0t/V9&#10;r1IN3Lg6e1lCKXDQ2Lh/Q4sQVe9bnf2JOHtslpWz5/TN0Z299TLtrMxrzp6aHcnZw8q/0rmqRmjm&#10;4mfODFsU3w6gk4Su9/bkp2sm3hdxZ0Etyr6zr5l4Z58E4cHZywca9vFNcPbUT12L4p0957lrWaKz&#10;p46Lmk1w9hmffWffYOPV6yZp9dJH9NJQ7mFFb8wjuV1YTl70LgeIMrertd79EHTPo8I+sE30iUgc&#10;2kv6KWmtQIu5pw5VpRpQKWTYf+HqUU/Eo2I/rzwqe7Ije9TrG9SD2NY3cgRoTklP+CQwu9QbA4MH&#10;l6A38NKdAFouz7JKeNupUmzWYON3fXKqU83Fe1UOOBts9t1qg433qxmbyrE2+HjPyv65IY53rdzc&#10;1uATfCtfSdJgFJyrHgWpNRTS03yxWIuVV/WEBEBT2eFg0DTxia7G5Ht957yCyvnutJZcQempXF7t&#10;m3M+0NOQyys+MadwNAjytO0yHg0ijNWYQtwFMB+cSYUKJ4M29IGHFitv5Tkrr/d01QW1X/HZrlpV&#10;4WTQhAXRFsurfYLwzUUcvnuEwbV5wZPO2uJu14Y1UEhcziLJ94Ua2qJoolBli3Dvs0eJwYfPHmWb&#10;VKb2FZweEZzm55OwVoDyDjtjn3MXDHkLLyoB6amdfko1QwuY9I41ukQzGvLfYh0uItdZxdVljvzg&#10;CIX2GApRaBfJY5SSXMtiFBl6P/rQRN0iokGIooHMoElWL2YaHU6yewzLvFlkZU89E0UwgqKnER2U&#10;tYQOXozp+vrg+RnHbMastFWa7PaUMRhZmU/72Z46VKs9layT/W5PpSPPRsIJ5kpjRe2ihr9S2zU2&#10;9hR2Fp4OFCy2Vg1hjSlPJKYEfqtiym9x7/X1je5gk94wP8eU5au657b3HxRTcvwFOEmrxXctB/DH&#10;+BZf+N0n8tiPAFuDTwh1zikQaPDxiDvh43Efx3ENNh5tc9K3IY8PcfiQUoOPR9oMaRt8fHiT8Qlx&#10;ZcYoxJWZokNYyRFqQ6RQpOXKc2NsIapk6N/i5LWdzBkZaAH+KSOvbi74tkTy+pbLuBv26BWeqSkE&#10;lBhX2yRDQMmXcTeECgFlJlSIJ+lqkqZ100dKiqayySNsVIggT8LKKz2zqBBP5qy81rPVQk63SCXf&#10;hW3oKoST2YYCT+tYeV2todsaumk8g6XpIo40/KHFSeEP1t8ico1nJPUicQx5O4STZ41+SDo3xNzt&#10;2zODsFOw9WEfDDw4uKJdnIIrWp6t4MrwRMGy/fBqOu/HCjJfg6BIqzuDk4MKxZdRFfENzttTYL2F&#10;YWYX9qs9hUpjhP4Ilx3HXHjNPU0OTKpc5W/y2FPksuhw2SB1I04jIdXriEwnCZu7riWTyZ4iW2U/&#10;9vMaC51ILAQoV8VC3+Ju/esbW9XTtZ62sI6Vcrf+V+tYadwx62ALoxZrm8mLazWTEAURTKyZeJCY&#10;XFPrISKh8ppJgIcEf2tRPCJvM/HAcMk9wFRkqEUJwU/Cpo59Gnx8kMmXq9VjCpFPdoXFAgWH/tTs&#10;CguvYwpWG+J4HTubWYFuG3CRqRDggjksgXOaHL0tLZ19fPaHugcY9t1CZ3t5xgE2G3hqWB+02Uc3&#10;+o3QPhEsmzhJMJ7iDKUagBYtQcj6Tnl90V0T+2pYkciJIBE4qAqJcALz6J0+lxIaTtsrvQnCkMg3&#10;v2uCQISETD5r630lJ2IQBOwldj0U4RaImov3lMmx0X0oUjPxbpIzVbUo3k1O7QF5LJJw8SmqZEAB&#10;iyRsaixSjymkYTM+XsGMIRp8vIaTeaqxSIOPVzJhkVrHtKOWDB5jEWGzYpHTxSKUGUCqCIZwABbR&#10;hMAAHFDWdwxGIA+IANQE/llqwZ6SgSCpx2hEqQZoRKnKUrA32TPkPAZUe9jNWKxo5ETQCPzPPhrB&#10;xaGw5GOjkatruBpaN2gOFS9vaGSifg85t/tVMiPTpVzf360S7zbU17dDZLGHOAIogQuiW80rIu81&#10;tzd0R2eDU3Cb0gJZc/LQJOXkHaf21tacgus8p77MhkzQdPGvKSePUXbbhFNAKdKVWcsUYUrKyutc&#10;2pAbrLzOd9n4QsE4HWBAK9tLKl82dBVqxjkvr/ftloBhi9cixVMDfpme7USpqgavUDfO1BXKxpub&#10;zNi95rNJDHXjbab5UDdOWQVzTwfo7T1lFfS+y3Tl9S7N8rVpUb1jVjsan5tqD3VjhtOtjcHXjdP1&#10;HNqQuZrdYuUNPmfld5mUVVB7Zu/bJWrferWndrX1ak+XztbrfbNL9E73WpfZSXntvOKllbyxdOg+&#10;6sIrWzp0QKYQ5ay84jMj3XnF5yP0is8sa7dI8QQVi+yZOVA6bSbKFvSF1zuFaw0bxREixylbz/S1&#10;4fK+jJNXerrJXCxR+oVXejp/uClnFio1K6BpR8WnVBtmhevnHJUcfqm3Gfr2QVHDVeIoLr3WU7Eu&#10;vd7xwZvmhnXp1Z4ZO30FYiyUV3tmoJRZLZymS6rWNFRFOalClRnopdf65jxTldd6YlaXXucbFGSa&#10;Ql15pSecrrzKU6tCxng8PHxjYiaSPqWGplDinqkypV8Fpe/ovFGLlVd6ysorHZ+4T1h5paesvNYn&#10;1AebUtG3L4amQI0NhYjb3xrju/Za5wxVY6+i+KNwypbftVd6yskrPVt9qP7Or0s5eZ1zvqs1Oq/y&#10;bMmg0Xx+XTZ5N17j2eTdeI0nVnDjFZ7Bqhuv8IyR13fmRW+8vjNGQd1ZtHXj9c2XBTT0feP1bZ9w&#10;q0LAmyUKp8akeVpSXhO6o2eyzA7ouMZMlUe5517v2ZKZzr3mO8y87tNdYaJ7Lsvikl7WxhKc6PNG&#10;hWyT4QVOCBSyDrc4BVmgGiLVnFuIVbdZQAGX7IaQ6y0U+VP0PsV4Vc5c1shhCgFrmrrAaUwnG/Tf&#10;Bm3YkB0ZFkB7e56msA5u5CON1TrgU+NlsnJuIWqd0pGGuLXDbdkshNA1T2WE2DWf09D1HGZhrU/8&#10;aesTaWMtmT/ylet5zl+pPYNqLx8fns5+p3OccGqkmXIcrd/S8lXOc6bTRFkLFmZZ/zNlJpicNzKs&#10;277slHwgcqQXpNozIMe2xOTW0jsghw9m8nB0NR3qToeKVMAiYXSokuMeDpXifRKmfBm4LzsF9Uy+&#10;bKgUuTP5sqFSdM7ky4ZKATiTL5tVCrKJHGH0EkVSIM3ky4aqDaC30mo31Lt2adwi6F0kjA4Vke0S&#10;cgptSXaEr4vIdajlM4h9I6AYlbkvm1X9rOMtTtEuEkaHerVsqPotxVuEjEu4U9BIsiMuXESuQ71e&#10;NlQK/5j7sqFe61DLeeG+3imQI+6I1ZbITuEaky8bKu7/EfJlQ9WDALcIrhYJo0NFALWEnEMoEp6C&#10;pGX/QEc7IRBa9g90vNP5sgFztCMiLRsyBzTyDxYOem4yXTjo0ma6tM+0NJoitlikJW2hQN/rwkEX&#10;ALXwRoyJQgTW0sKDVZOdrJoWHq3C+WR7Qxi07NEHfMONYl1qUqFsQqtLBTEFvxhBgyo7a5pFjoAp&#10;ETIqpbVo2FO7PfSQzpBODQMV0z4/owOeEnOw99lT3qsHjRBLdcnspNHCt6IG22XHUTdMA/XVZXTF&#10;5Ex6e8ooVDzUr7rsdLAoRywiG7zUuBU8ZjLZU2RT+LAtTtJ+tqeQaVPQaP71wNRSssE86BBGerPp&#10;QsWrqzijQzq9S2dHzQZkJt3graq50SBMc4PJlz0LxfruCJRqwEsHMFJHURsCsd5aNbrRYTld+oNL&#10;SHQSBsxUuaj/dEVT5aK20yUTtaFus4BqpLWFRwdtACjd9nRrZIMpMLLiM20R21MWs8o2OHGpHngw&#10;A0o1mE2lGnQeljWwRBf9GddtrU+kC6BPxIeH4QwKcDFd2lN0WjzpgJs63IEmzIMPp0gcPTLlXZXZ&#10;GJADX0Q3ckHGD3nrPj8FIiN/gATtHmAx5dpTlMzAB3NBwKe3XCYNQYZ09t4RPwNUAxxi0zYDL5N/&#10;7Xg9jY5XSmtVHa8M+47e8Yq8BcUzCFP2zt9MFC5wx2vxbAddi5S0LISionR9Cb7LDuHwgdVG3c4X&#10;FHdStasZIW6Zy0B8z2pdyPLFxO0Nl3JrRsicFEZ8FLchka9gbaVzrGaERMOQUSwhcqdJzShUEDMl&#10;hfqhVkobrJCcKEKlrLzCpYLb4LRE4aFwyOd7dg1OSzQeiobyNZwGJ6/y68wsvc7lm0M1p1guxPua&#10;/WehWpiYU7gbCaaUcPIq50PZDUXFOmFWEQ1lwpSV13lacgyXI2WGgN1lNqm0xyA0uaKgTEXfWu1U&#10;2inmmfKKtyNJt0mDlzf1nJdX/MTfO27J5Y09VRfdsDBLf8V9+Q25guqv6KuMjR0mNLpOme5jo2vK&#10;y1v8Rlrjarlio2t2iCE0umpHW4PXIt2HTteN9Gk1eAXdZ0sxtLpOme6phFVmKOtJDK2u2QKiyKpw&#10;yrYaoMiZKOMUGl0zTqHTNbOG0Oiaua6LYPDZQoydrslOGjtds7Wz1+lKH3Vp2HvodE3tKna6Zsdj&#10;Qqfr5irZa2Kra7Z2COiXedYzEbWN4m9mqinl5VW/lW7QBq9g79kYQ7trzsvb+5StndDvupV+14Zc&#10;3uKztRMbXrOtJjS8ZiYfOl7TXSt0vKasvOI3fNF7Y5OnamKZ6myAoeM11TtVGgur1PdQsFmotpmd&#10;4vT8TJXz8luNnk+q5zD0vKb2QGmQIlfOK9g8gFRzXYe21xRzh77XTPUofc5ipeoKja8pq6D5LDah&#10;qmjRQ2ZbsfM1iwVC62vGKrS+pgMMza8pK2/x6RRSpbUMMNNVaH9Nwy9KzxZWqVRe7Ts5rFYbaWiA&#10;TVkFe5cmwppVbIDNWo73+l8zuWIDbBo8hf5XbSFsSeZ1DzfcXD1UEp7Vij2rDZtj/2virWP3a+CF&#10;AuT6se/G5ZZzGVyzi/22iFIEt9rpgBwWgPzM+j2IqsPv/+NS0bTtbe0fzO5+1dLFbalV9e197R/M&#10;FLn2D2aaWfsHM82s/YOZZtb+wf4+nPUPfr02NMDdVhuatFNo5I23ZU1o6nERa3SLutrcgKCyS6ZX&#10;LqJMs4hs0BKiso0K7Eo2KNfrCAZ3JukAqs+fWylZSuHaflz6L+1Xe2pXAmXrATr7KqP8HFGNLqDU&#10;qvqITIvlA2UgtSH1yoWNFaMpKPzgXbu9ASoeksZ9Om0fRzJ+ER1SVn06fe+ovcjGgQR5n59O7Wgc&#10;1kjVb2pScxpMrVINNKIGTMcIexNhFjyaLzrbCONcrDek7HqvRbqW+Y166Aod1naXn9oxkoN9Op0v&#10;JFy7dDpfI3NS7S0lG/Qy6kuHY7CxjnSsdMM2YNXJkE5tYLT32zAG4hmZpGngmWzTtGfYYkeeRGcC&#10;CbzuvCrZaKgq28gZGrdBh7KRDfqb1DEhRdcdgnq5YVcVklhYsLPjN7XaU9S7Dw/s17VV6kRapVB2&#10;qFqleA89dqvUJdUfYKHTRk7BzR+Qo7ordUph/5I9/+BGKaxncPItUL7aQk0k4k09ha+0cJq+ZuLz&#10;/W0mPt+cMPHJZq4M16L4NH/CJST5qaWp5uILK5dUOaoH5PP7XPCuuYS+KE7u12xCW1TGx+uX73Bu&#10;8PEK5lJ+Qx6vYk7pN/h4HfNVGw0+XsmUzW+w8UpOpipcoJCw8VqezWatB5zKfQIHx/wwTTp5BiPO&#10;I36Lg7J4n3hgjzUy8/v2FHSgRIMYQqnKdm087Cm86NYxvFBWXgr3FAQNqPTS5kGgRI2Q3o2YPPb0&#10;CGgwRIFJ+8paQdKJgCT4qgokceLi6CBJz+ygbYSNbwZJdNMWgSTLTxyMkej4Rwcksb+TVZKhJL7L&#10;q8HGe3HydzWX4MP5Iq8GG+/E22y8CwcDOPEGm8qJ1+J4pJQNyjvxRDcBKvElbg1xAlbKGHmsRKCi&#10;xcdr2fFZYcURYcXBnpwmklw5bDB35WKgeFfmy7/oCN2+E4vekAXCtlLeaT/bU5ymnVrtZ1vs+GWf&#10;Snxr9cLVuZ6Ic8XGVTlXjvyP7VwvKNFAtr5BxZtdX/k8AXV1k3ctRw0Pdq8bNDZ23OuODi4Ins3c&#10;K7eY1VzCvt/mEtwrd73VbPa9ay2L966bK/7eQs3Ge1dy0jUb71yhFHizhmq8d+WDRzWf4F1TRsG9&#10;JkqmFrLSRpmOjLLfhYqTEQ2ZvKY5qdEYG3a6MSOv7GTiw+ms7FuQXtsZH69sp6IVORwROaSdb+WO&#10;HnOag74CCeNvS51yQA57wLZ2W6r8TH4wjCErJxiDFZHDGJw8wgbYgTEKBIzMEIc9BXnQ6sEI+igG&#10;i3gJFUkNXqh/iWD2JnvKG3lwICvy28/2VDJ9p+wKGKb9bE8hW5a6EFUMehSEqBJrBU4nApzgbCrg&#10;xLvG0YETHZTEikBWgruFjpqV4BF5TLRfupHIwVN4f871kknKwp7Ge/N2NsH7cjDgsLsSxvvyNhvv&#10;yVM2Hja54N0L7D15NijvyRM2ATZJLqEaVABNGR+v5IxPW8krsDgisDjYl9NaGaYkzP1mGYlF1QV+&#10;09CXG1WVIIh+dVmpIsk1RFZCZEO031a3eiJuFeYvbvVf7j+8ObvGCQqgQ3WpP3z466P+39PHvz6e&#10;/fz5Xx9ev/n+2d1vnx4Y+lqe4OGXX+je7B1yC+oqBafNrnK3pfsuKMlglmb/9uPj06d/evPw/oz+&#10;8P2zdxCDed/9DddVClI1EkLbHx5+un/3Dn9PkPPsM5IW13QEj/7/6eHd/Wv6lf/n8deff3j3ePa3&#10;u3d4J/+nuDeQPT789uE1c3v75u71j/rnT3f37+TPjGyJH5Ilen0mpU1+e7z//tl/35zf/Hj94/Xu&#10;u93m8sfvducvX373jz/9sPvu8ics45fblz/88HL6HxJt2r14e//69ZsPJN3Z7+/ffXh6gb/8/tnb&#10;T58+vnj+/OnV2zfv757+8v7+1ePD08Mvn/7y6uH9c2j1/tWb568f7z7ff/j1+eZ8On/+/u7+Aw+2&#10;6OF55M4xB0S0Jwv9nCaUplCm9ueH1//JM8t///npo/w1/qCygXyZbJ8fHl+LYPSnj48Pr948PUHY&#10;f39795GmUQ0JtnP/mhAUndQP5sZVmIPNbSv32n4Lc5tuznGdwmpuasxmZvb8g5kbtqNgbhz7fom5&#10;nT0+YFPC9cayg9C822Z3TsfmKS64uMRXX3gPsYzqututux3tdjCQYH4cP35187uQNvB191ud7YtX&#10;//a32dkiQPbmB7+FXer/YH6XG9n9zn55d//xn7Hjsf/TffC7zbUmSK53ckv5bIg3WwrAV9R34qiP&#10;7kEKhuhvp1wUZKgbHhjilZ5y/paGuOLBENwYDrTnHwsP0nm4YIi+9/8LDPFi19kQL27oPhsAw+sL&#10;OXe17oerYw6OGYfAohn67sqvZ4Z25/o3NMN1N/wz7YYoWITd0PchLTJDHw6X3N8WNzuu0fCa+9NA&#10;o4Qj9H2EYG6+ervI3BYlY3by9YjZ6a7JmDUZg2QMXREQzO+LKx0LgxCAPkZ/+kWG2RDXaHg1RDLE&#10;vRqI9D19eVqmH4RcE8jkIES631Yz/LMEISjK/fri868oylHryOPdx7f3r17efbrz/48/f/744s3m&#10;4e3Du9dvHv/hfwUAAAD//wMAUEsDBBQABgAIAAAAIQAZxZMz4AAAAAwBAAAPAAAAZHJzL2Rvd25y&#10;ZXYueG1sTI9NSwMxEIbvgv8hjOCtzX7TrpstRRB7EmwLXtPNdLO6SZYkbdd/73jS2wzz8M7zNpvZ&#10;jOyKPgzOCkiXCTC0nVOD7QUcDy+LFbAQpVVydBYFfGOATXt/18hauZt9x+s+9oxCbKilAB3jVHMe&#10;Oo1GhqWb0NLt7LyRkVbfc+XljcLNyLMkqbiRg6UPWk74rLH72l+MAFWE/Ii73dZnb5+HcihfdX/+&#10;EOLxYd4+AYs4xz8YfvVJHVpyOrmLVYGNAhZZlRNKQ7oqgBGxLtM1sBOhRZWnwNuG/y/R/gAAAP//&#10;AwBQSwECLQAUAAYACAAAACEAtoM4kv4AAADhAQAAEwAAAAAAAAAAAAAAAAAAAAAAW0NvbnRlbnRf&#10;VHlwZXNdLnhtbFBLAQItABQABgAIAAAAIQA4/SH/1gAAAJQBAAALAAAAAAAAAAAAAAAAAC8BAABf&#10;cmVscy8ucmVsc1BLAQItABQABgAIAAAAIQBJJAT0BQsDAJ+YGgAOAAAAAAAAAAAAAAAAAC4CAABk&#10;cnMvZTJvRG9jLnhtbFBLAQItABQABgAIAAAAIQAZxZMz4AAAAAwBAAAPAAAAAAAAAAAAAAAAAF8N&#10;AwBkcnMvZG93bnJldi54bWxQSwUGAAAAAAQABADzAAAAbA4D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1NCxQAAANwAAAAPAAAAZHJzL2Rvd25yZXYueG1sRI9Ba8JA&#10;FITvhf6H5RW8SN0oEkPqKlVUxIOgLfT6yL4modm3YXc18d+7gtDjMDPfMPNlbxpxJedrywrGowQE&#10;cWF1zaWC76/tewbCB2SNjWVScCMPy8XryxxzbTs+0fUcShEh7HNUUIXQ5lL6oiKDfmRb4uj9Wmcw&#10;ROlKqR12EW4aOUmSVBqsOS5U2NK6ouLvfDEKDke3Mu1mmKb7n2xnu+Y07Q4rpQZv/ecHiEB9+A8/&#10;23utIEtn8DgTj4Bc3AEAAP//AwBQSwECLQAUAAYACAAAACEA2+H2y+4AAACFAQAAEwAAAAAAAAAA&#10;AAAAAAAAAAAAW0NvbnRlbnRfVHlwZXNdLnhtbFBLAQItABQABgAIAAAAIQBa9CxbvwAAABUBAAAL&#10;AAAAAAAAAAAAAAAAAB8BAABfcmVscy8ucmVsc1BLAQItABQABgAIAAAAIQDtz1NCxQAAANwAAAAP&#10;AAAAAAAAAAAAAAAAAAcCAABkcnMvZG93bnJldi54bWxQSwUGAAAAAAMAAwC3AAAA+QI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ZowAAAANwAAAAPAAAAZHJzL2Rvd25yZXYueG1sRE/NagIx&#10;EL4XfIcwgrea1YOV1SgqWAulh9o+wLAZN4ubmSVJ3dWnbw6FHj++//V28K26UYiNsIHZtABFXIlt&#10;uDbw/XV8XoKKCdliK0wG7hRhuxk9rbG00vMn3c6pVjmEY4kGXEpdqXWsHHmMU+mIM3eR4DFlGGpt&#10;A/Y53Ld6XhQL7bHh3OCwo4Oj6nr+8QZOh9d91Xw83nfSy4uEuQzOijGT8bBbgUo0pH/xn/vNGlgu&#10;8tp8Jh8BvfkFAAD//wMAUEsBAi0AFAAGAAgAAAAhANvh9svuAAAAhQEAABMAAAAAAAAAAAAAAAAA&#10;AAAAAFtDb250ZW50X1R5cGVzXS54bWxQSwECLQAUAAYACAAAACEAWvQsW78AAAAVAQAACwAAAAAA&#10;AAAAAAAAAAAfAQAAX3JlbHMvLnJlbHNQSwECLQAUAAYACAAAACEAIkDWaMAAAADcAAAADwAAAAAA&#10;AAAAAAAAAAAHAgAAZHJzL2Rvd25yZXYueG1sUEsFBgAAAAADAAMAtwAAAPQ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9zxQAAANwAAAAPAAAAZHJzL2Rvd25yZXYueG1sRI/NawIx&#10;FMTvhf4P4RV6q4ke/FiNIorQHkr9wvNj89zddvOyTVJ3/e8bQfA4zMxvmNmis7W4kA+VYw39ngJB&#10;nDtTcaHheNi8jUGEiGywdkwarhRgMX9+mmFmXMs7uuxjIRKEQ4YayhibTMqQl2Qx9FxDnLyz8xZj&#10;kr6QxmOb4LaWA6WG0mLFaaHEhlYl5T/7P6thsx59tGr3bb7873byueyflGwHWr++dMspiEhdfITv&#10;7XejYTycwO1MOgJy/g8AAP//AwBQSwECLQAUAAYACAAAACEA2+H2y+4AAACFAQAAEwAAAAAAAAAA&#10;AAAAAAAAAAAAW0NvbnRlbnRfVHlwZXNdLnhtbFBLAQItABQABgAIAAAAIQBa9CxbvwAAABUBAAAL&#10;AAAAAAAAAAAAAAAAAB8BAABfcmVscy8ucmVsc1BLAQItABQABgAIAAAAIQAXHG9zxQAAANwAAAAP&#10;AAAAAAAAAAAAAAAAAAcCAABkcnMvZG93bnJldi54bWxQSwUGAAAAAAMAAwC3AAAA+QI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RBwQAAANwAAAAPAAAAZHJzL2Rvd25yZXYueG1sRE/LisIw&#10;FN0L8w/hDrgRTXWhTjXK4AO7bXXA5aW5tmWam5JE7fz9ZCG4PJz3etubVjzI+caygukkAUFcWt1w&#10;peByPo6XIHxA1thaJgV/5GG7+RisMdX2yTk9ilCJGMI+RQV1CF0qpS9rMugntiOO3M06gyFCV0nt&#10;8BnDTStnSTKXBhuODTV2tKup/C3uRsFPtj+deJd9Ze58bYvikHf7Ua7U8LP/XoEI1Ie3+OXOtILl&#10;Is6PZ+IRkJt/AAAA//8DAFBLAQItABQABgAIAAAAIQDb4fbL7gAAAIUBAAATAAAAAAAAAAAAAAAA&#10;AAAAAABbQ29udGVudF9UeXBlc10ueG1sUEsBAi0AFAAGAAgAAAAhAFr0LFu/AAAAFQEAAAsAAAAA&#10;AAAAAAAAAAAAHwEAAF9yZWxzLy5yZWxzUEsBAi0AFAAGAAgAAAAhAAEXtEHBAAAA3AAAAA8AAAAA&#10;AAAAAAAAAAAABwIAAGRycy9kb3ducmV2LnhtbFBLBQYAAAAAAwADALcAAAD1AgAAA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L/cwwAAANwAAAAPAAAAZHJzL2Rvd25yZXYueG1sRI/dagIx&#10;FITvC32HcAre1axKq6xGWUXBG6H+PMAhOd0N3ZwsSdT17U2h0MthZr5hFqveteJGIVrPCkbDAgSx&#10;9sZyreBy3r3PQMSEbLD1TAoeFGG1fH1ZYGn8nY90O6VaZAjHEhU0KXWllFE35DAOfUecvW8fHKYs&#10;Qy1NwHuGu1aOi+JTOrScFxrsaNOQ/jldnYLa6mpy4K/14azl/oOP1daGSqnBW1/NQSTq03/4r703&#10;CmbTEfyeyUdALp8AAAD//wMAUEsBAi0AFAAGAAgAAAAhANvh9svuAAAAhQEAABMAAAAAAAAAAAAA&#10;AAAAAAAAAFtDb250ZW50X1R5cGVzXS54bWxQSwECLQAUAAYACAAAACEAWvQsW78AAAAVAQAACwAA&#10;AAAAAAAAAAAAAAAfAQAAX3JlbHMvLnJlbHNQSwECLQAUAAYACAAAACEA/bi/3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15xQAAANwAAAAPAAAAZHJzL2Rvd25yZXYueG1sRI9La8JA&#10;FIX3hf6H4Rbc1YmCGlInUgqldaHgA9rlJXOTic3cCZlpjP/eEQSXh/P4OMvVYBvRU+drxwom4wQE&#10;ceF0zZWC4+HzNQXhA7LGxjEpuJCHVf78tMRMuzPvqN+HSsQR9hkqMCG0mZS+MGTRj11LHL3SdRZD&#10;lF0ldYfnOG4bOU2SubRYcyQYbOnDUPG3/7eR+7Nt0pmRp54m5e/XNl2fjpu1UqOX4f0NRKAhPML3&#10;9rdWkC6mcDsTj4DMrwAAAP//AwBQSwECLQAUAAYACAAAACEA2+H2y+4AAACFAQAAEwAAAAAAAAAA&#10;AAAAAAAAAAAAW0NvbnRlbnRfVHlwZXNdLnhtbFBLAQItABQABgAIAAAAIQBa9CxbvwAAABUBAAAL&#10;AAAAAAAAAAAAAAAAAB8BAABfcmVscy8ucmVsc1BLAQItABQABgAIAAAAIQAA0b15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1LxQAAANwAAAAPAAAAZHJzL2Rvd25yZXYueG1sRI9La8Mw&#10;EITvhf4HsYXeEjkpbYITJfRBobS55AU5LtbGMrF2jaXEzr+vCoEeh5n5hpkve1+rC7WhEjYwGmag&#10;iAuxFZcGdtvPwRRUiMgWa2EycKUAy8X93RxzKx2v6bKJpUoQDjkacDE2udahcOQxDKUhTt5RWo8x&#10;ybbUtsUuwX2tx1n2oj1WnBYcNvTuqDhtzt6A+NFb//x9LmTc7a8rclv5OXwY8/jQv85ARerjf/jW&#10;/rIGppMn+DuTjoBe/AIAAP//AwBQSwECLQAUAAYACAAAACEA2+H2y+4AAACFAQAAEwAAAAAAAAAA&#10;AAAAAAAAAAAAW0NvbnRlbnRfVHlwZXNdLnhtbFBLAQItABQABgAIAAAAIQBa9CxbvwAAABUBAAAL&#10;AAAAAAAAAAAAAAAAAB8BAABfcmVscy8ucmVsc1BLAQItABQABgAIAAAAIQAs8n1L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2kvxgAAANwAAAAPAAAAZHJzL2Rvd25yZXYueG1sRI9Ba8JA&#10;EIXvBf/DMoVepG4qUm3MRqTQUvEgxmKvQ3ZMQrOzIbvR9d+7QqHHx5v3vXnZKphWnKl3jWUFL5ME&#10;BHFpdcOVgu/Dx/MChPPIGlvLpOBKDlb56CHDVNsL7+lc+EpECLsUFdTed6mUrqzJoJvYjjh6J9sb&#10;9FH2ldQ9XiLctHKaJK/SYMOxocaO3msqf4vBxDeKnd8cxt10HLbHt1AOZvg5fir19BjWSxCegv8/&#10;/kt/aQWL+QzuYyIBZH4DAAD//wMAUEsBAi0AFAAGAAgAAAAhANvh9svuAAAAhQEAABMAAAAAAAAA&#10;AAAAAAAAAAAAAFtDb250ZW50X1R5cGVzXS54bWxQSwECLQAUAAYACAAAACEAWvQsW78AAAAVAQAA&#10;CwAAAAAAAAAAAAAAAAAfAQAAX3JlbHMvLnJlbHNQSwECLQAUAAYACAAAACEAgmdpL8YAAADc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6JSxAAAANwAAAAPAAAAZHJzL2Rvd25yZXYueG1sRI/dagIx&#10;FITvC32HcATvatafVrsaRQVBRAqu2uvD5ri7dHOyJFHXtzeFQi+HmfmGmS1aU4sbOV9ZVtDvJSCI&#10;c6srLhScjpu3CQgfkDXWlknBgzws5q8vM0y1vfOBblkoRISwT1FBGUKTSunzkgz6nm2Io3exzmCI&#10;0hVSO7xHuKnlIEk+pMGK40KJDa1Lyn+yq1Gwar4Og6HMLudR8b1n87mrXR+V6nba5RREoDb8h//a&#10;W61gMn6H3zPxCMj5EwAA//8DAFBLAQItABQABgAIAAAAIQDb4fbL7gAAAIUBAAATAAAAAAAAAAAA&#10;AAAAAAAAAABbQ29udGVudF9UeXBlc10ueG1sUEsBAi0AFAAGAAgAAAAhAFr0LFu/AAAAFQEAAAsA&#10;AAAAAAAAAAAAAAAAHwEAAF9yZWxzLy5yZWxzUEsBAi0AFAAGAAgAAAAhAOEjolLEAAAA3AAAAA8A&#10;AAAAAAAAAAAAAAAABwIAAGRycy9kb3ducmV2LnhtbFBLBQYAAAAAAwADALcAAAD4AgA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PMxQAAANwAAAAPAAAAZHJzL2Rvd25yZXYueG1sRI9La8Mw&#10;EITvhf4HsYVcSi03uE5wo5hSCIRCAklKz4u1flBrZSzFj38fFQI9DjPzDbPJJ9OKgXrXWFbwGsUg&#10;iAurG64UfF92L2sQziNrbC2Tgpkc5NvHhw1m2o58ouHsKxEg7DJUUHvfZVK6oiaDLrIdcfBK2xv0&#10;QfaV1D2OAW5auYzjVBpsOCzU2NFnTcXv+WoUPB/pq5tR/pTJMb2sYpMc3nyi1OJp+ngH4Wny/+F7&#10;e68VrFcp/J0JR0BubwAAAP//AwBQSwECLQAUAAYACAAAACEA2+H2y+4AAACFAQAAEwAAAAAAAAAA&#10;AAAAAAAAAAAAW0NvbnRlbnRfVHlwZXNdLnhtbFBLAQItABQABgAIAAAAIQBa9CxbvwAAABUBAAAL&#10;AAAAAAAAAAAAAAAAAB8BAABfcmVscy8ucmVsc1BLAQItABQABgAIAAAAIQBL9lPM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EVxQAAANwAAAAPAAAAZHJzL2Rvd25yZXYueG1sRI9BawIx&#10;FITvgv8hPKE3zSqlLlujFLG1VBFqC70+Nq+brcnLsonu9t83BcHjMDPfMItV76y4UBtqzwqmkwwE&#10;cel1zZWCz4/ncQ4iRGSN1jMp+KUAq+VwsMBC+47f6XKMlUgQDgUqMDE2hZShNOQwTHxDnLxv3zqM&#10;SbaV1C12Ce6snGXZg3RYc1ow2NDaUHk6np2CN7/NvTnbF7vfbe87rDdfP4eTUnej/ukRRKQ+3sLX&#10;9qtWkM/n8H8mHQG5/AMAAP//AwBQSwECLQAUAAYACAAAACEA2+H2y+4AAACFAQAAEwAAAAAAAAAA&#10;AAAAAAAAAAAAW0NvbnRlbnRfVHlwZXNdLnhtbFBLAQItABQABgAIAAAAIQBa9CxbvwAAABUBAAAL&#10;AAAAAAAAAAAAAAAAAB8BAABfcmVscy8ucmVsc1BLAQItABQABgAIAAAAIQBeypEV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2OwQAAANwAAAAPAAAAZHJzL2Rvd25yZXYueG1sRE+7asMw&#10;FN0L+QdxC9ka2R3i4FoJoSQQPLTUSfZb6fqBrStjqYnz99VQ6Hg472I320HcaPKdYwXpKgFBrJ3p&#10;uFFwOR9fNiB8QDY4OCYFD/Kw2y6eCsyNu/MX3arQiBjCPkcFbQhjLqXXLVn0KzcSR652k8UQ4dRI&#10;M+E9httBvibJWlrsODa0ONJ7S7qvfqyC62df7w9Zgv2x/NZpqFJdfgxKLZ/n/RuIQHP4F/+5T0bB&#10;Jotr45l4BOT2FwAA//8DAFBLAQItABQABgAIAAAAIQDb4fbL7gAAAIUBAAATAAAAAAAAAAAAAAAA&#10;AAAAAABbQ29udGVudF9UeXBlc10ueG1sUEsBAi0AFAAGAAgAAAAhAFr0LFu/AAAAFQEAAAsAAAAA&#10;AAAAAAAAAAAAHwEAAF9yZWxzLy5yZWxzUEsBAi0AFAAGAAgAAAAhACe1DY7BAAAA3AAAAA8AAAAA&#10;AAAAAAAAAAAABwIAAGRycy9kb3ducmV2LnhtbFBLBQYAAAAAAwADALcAAAD1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7xgAAANwAAAAPAAAAZHJzL2Rvd25yZXYueG1sRI/NasMw&#10;EITvhbyD2EBvjZxA3cSNEkJosS8F54f2ulhby8RaGUuNnbevCoUch5n5hllvR9uKK/W+caxgPktA&#10;EFdON1wrOJ/en5YgfEDW2DomBTfysN1MHtaYaTfwga7HUIsIYZ+hAhNCl0npK0MW/cx1xNH7dr3F&#10;EGVfS93jEOG2lYskSaXFhuOCwY72hqrL8ccqqDldfZi8yG/Pu7J5O3zmpa++lHqcjrtXEIHGcA//&#10;twutYPmygr8z8QjIzS8AAAD//wMAUEsBAi0AFAAGAAgAAAAhANvh9svuAAAAhQEAABMAAAAAAAAA&#10;AAAAAAAAAAAAAFtDb250ZW50X1R5cGVzXS54bWxQSwECLQAUAAYACAAAACEAWvQsW78AAAAVAQAA&#10;CwAAAAAAAAAAAAAAAAAfAQAAX3JlbHMvLnJlbHNQSwECLQAUAAYACAAAACEAHkvwu8YAAADcAAAA&#10;DwAAAAAAAAAAAAAAAAAHAgAAZHJzL2Rvd25yZXYueG1sUEsFBgAAAAADAAMAtwAAAPoCAA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iewQAAANwAAAAPAAAAZHJzL2Rvd25yZXYueG1sRE9Na4NA&#10;EL0H+h+WKfQW16ZEjHENoaHQU6DG5Dxxp2rjzoq7Nfbfdw+FHh/vO9/NphcTja6zrOA5ikEQ11Z3&#10;3CioTm/LFITzyBp7y6TghxzsiodFjpm2d/6gqfSNCCHsMlTQej9kUrq6JYMusgNx4D7taNAHODZS&#10;j3gP4aaXqzhOpMGOQ0OLA722VN/Kb6NgSszxev66HGaJ02Zt9jeil0qpp8d5vwXhafb/4j/3u1aQ&#10;pmF+OBOOgCx+AQAA//8DAFBLAQItABQABgAIAAAAIQDb4fbL7gAAAIUBAAATAAAAAAAAAAAAAAAA&#10;AAAAAABbQ29udGVudF9UeXBlc10ueG1sUEsBAi0AFAAGAAgAAAAhAFr0LFu/AAAAFQEAAAsAAAAA&#10;AAAAAAAAAAAAHwEAAF9yZWxzLy5yZWxzUEsBAi0AFAAGAAgAAAAhACNNWJ7BAAAA3AAAAA8AAAAA&#10;AAAAAAAAAAAABwIAAGRycy9kb3ducmV2LnhtbFBLBQYAAAAAAwADALcAAAD1AgAA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KNwwAAANwAAAAPAAAAZHJzL2Rvd25yZXYueG1sRI/NagIx&#10;FIX3Qt8h3EJ3mtFFGaYTRQuV0kXxpw9wnVxnBpObIYnj2Kc3guDycH4+TrkYrBE9+dA6VjCdZCCI&#10;K6dbrhX87b/GOYgQkTUax6TgSgEW85dRiYV2F95Sv4u1SCMcClTQxNgVUoaqIYth4jri5B2dtxiT&#10;9LXUHi9p3Bo5y7J3abHlRGiwo8+GqtPubBN3Va2N2Sw9UrxaOvyc/9v+V6m312H5ASLSEJ/hR/tb&#10;K8jzKdzPpCMg5zcAAAD//wMAUEsBAi0AFAAGAAgAAAAhANvh9svuAAAAhQEAABMAAAAAAAAAAAAA&#10;AAAAAAAAAFtDb250ZW50X1R5cGVzXS54bWxQSwECLQAUAAYACAAAACEAWvQsW78AAAAVAQAACwAA&#10;AAAAAAAAAAAAAAAfAQAAX3JlbHMvLnJlbHNQSwECLQAUAAYACAAAACEAHRjyjcMAAADcAAAADwAA&#10;AAAAAAAAAAAAAAAHAgAAZHJzL2Rvd25yZXYueG1sUEsFBgAAAAADAAMAtwAAAPcCAAA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Fd7wgAAANwAAAAPAAAAZHJzL2Rvd25yZXYueG1sRI9Pi8Iw&#10;EMXvgt8hjOBNky0opWuUZUHwIuIfhL0NzdiWbSYliVq/vREEj4837/fmLVa9bcWNfGgca/iaKhDE&#10;pTMNVxpOx/UkBxEissHWMWl4UIDVcjhYYGHcnfd0O8RKJAiHAjXUMXaFlKGsyWKYuo44eRfnLcYk&#10;fSWNx3uC21ZmSs2lxYZTQ40d/dZU/h+uNr1hW7XBtXX+NFPb7LK7/p3PpPV41P98g4jUx8/xO70x&#10;GvI8g9eYRAC5fAIAAP//AwBQSwECLQAUAAYACAAAACEA2+H2y+4AAACFAQAAEwAAAAAAAAAAAAAA&#10;AAAAAAAAW0NvbnRlbnRfVHlwZXNdLnhtbFBLAQItABQABgAIAAAAIQBa9CxbvwAAABUBAAALAAAA&#10;AAAAAAAAAAAAAB8BAABfcmVscy8ucmVsc1BLAQItABQABgAIAAAAIQBUUFd7wgAAANw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2izxQAAANwAAAAPAAAAZHJzL2Rvd25yZXYueG1sRI9Ba8JA&#10;FITvhf6H5RW81U0VJaSuYgqCFD2YlPb6yL5uUrNvQ3aj6b/vFgSPw8x8w6w2o23FhXrfOFbwMk1A&#10;EFdON2wUfJS75xSED8gaW8ek4Jc8bNaPDyvMtLvyiS5FMCJC2GeooA6hy6T0VU0W/dR1xNH7dr3F&#10;EGVvpO7xGuG2lbMkWUqLDceFGjt6q6k6F4NVUKam/DqZ98PncTT78jjkP7jIlZo8jdtXEIHGcA/f&#10;2nutIE3n8H8mHgG5/gMAAP//AwBQSwECLQAUAAYACAAAACEA2+H2y+4AAACFAQAAEwAAAAAAAAAA&#10;AAAAAAAAAAAAW0NvbnRlbnRfVHlwZXNdLnhtbFBLAQItABQABgAIAAAAIQBa9CxbvwAAABUBAAAL&#10;AAAAAAAAAAAAAAAAAB8BAABfcmVscy8ucmVsc1BLAQItABQABgAIAAAAIQB0c2izxQAAANwAAAAP&#10;AAAAAAAAAAAAAAAAAAcCAABkcnMvZG93bnJldi54bWxQSwUGAAAAAAMAAwC3AAAA+Q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qwwAAANwAAAAPAAAAZHJzL2Rvd25yZXYueG1sRI/disIw&#10;FITvhX2HcIS901RXpHSNIguCCOLf7v2hObZlk5PSxFp9eiMIXg4z8w0zW3TWiJYaXzlWMBomIIhz&#10;pysuFPyeVoMUhA/IGo1jUnAjD4v5R2+GmXZXPlB7DIWIEPYZKihDqDMpfV6SRT90NXH0zq6xGKJs&#10;CqkbvEa4NXKcJFNpseK4UGJNPyXl/8eLVfC1McWutkuzXU8n7q+6t/tzKpX67HfLbxCBuvAOv9pr&#10;rSBNJ/A8E4+AnD8AAAD//wMAUEsBAi0AFAAGAAgAAAAhANvh9svuAAAAhQEAABMAAAAAAAAAAAAA&#10;AAAAAAAAAFtDb250ZW50X1R5cGVzXS54bWxQSwECLQAUAAYACAAAACEAWvQsW78AAAAVAQAACwAA&#10;AAAAAAAAAAAAAAAfAQAAX3JlbHMvLnJlbHNQSwECLQAUAAYACAAAACEAhP7WqsMAAADcAAAADwAA&#10;AAAAAAAAAAAAAAAHAgAAZHJzL2Rvd25yZXYueG1sUEsFBgAAAAADAAMAtwAAAPcCAA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2TsxgAAANwAAAAPAAAAZHJzL2Rvd25yZXYueG1sRI9Ba8JA&#10;FITvQv/D8gq96aaCaYhugghKKYI1KtrbI/uahGbfhuxW47/vFgo9DjPzDbPIB9OKK/WusazgeRKB&#10;IC6tbrhScDysxwkI55E1tpZJwZ0c5NnDaIGptjfe07XwlQgQdikqqL3vUildWZNBN7EdcfA+bW/Q&#10;B9lXUvd4C3DTymkUxdJgw2Ghxo5WNZVfxbdRsHl7f9nuP1qM49l5Ge+2JC8nUurpcVjOQXga/H/4&#10;r/2qFSTJDH7PhCMgsx8AAAD//wMAUEsBAi0AFAAGAAgAAAAhANvh9svuAAAAhQEAABMAAAAAAAAA&#10;AAAAAAAAAAAAAFtDb250ZW50X1R5cGVzXS54bWxQSwECLQAUAAYACAAAACEAWvQsW78AAAAVAQAA&#10;CwAAAAAAAAAAAAAAAAAfAQAAX3JlbHMvLnJlbHNQSwECLQAUAAYACAAAACEAyktk7MYAAADcAAAA&#10;DwAAAAAAAAAAAAAAAAAHAgAAZHJzL2Rvd25yZXYueG1sUEsFBgAAAAADAAMAtwAAAPoCA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qzxgAAANwAAAAPAAAAZHJzL2Rvd25yZXYueG1sRI/NasMw&#10;EITvgb6D2EJviZwcjHGjhFBoaVpKiPoDvS3WxjK1VsZSbPftq0Cgx2FmvmHW28m1YqA+NJ4VLBcZ&#10;COLKm4ZrBR/vj/MCRIjIBlvPpOCXAmw3N7M1lsaPfKRBx1okCIcSFdgYu1LKUFlyGBa+I07eyfcO&#10;Y5J9LU2PY4K7Vq6yLJcOG04LFjt6sFT96LNLFP328vX0+tkMJz3my8Nur+33Xqm722l3DyLSFP/D&#10;1/azUVAUOVzOpCMgN38AAAD//wMAUEsBAi0AFAAGAAgAAAAhANvh9svuAAAAhQEAABMAAAAAAAAA&#10;AAAAAAAAAAAAAFtDb250ZW50X1R5cGVzXS54bWxQSwECLQAUAAYACAAAACEAWvQsW78AAAAVAQAA&#10;CwAAAAAAAAAAAAAAAAAfAQAAX3JlbHMvLnJlbHNQSwECLQAUAAYACAAAACEAB0Gqs8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q12wwAAANwAAAAPAAAAZHJzL2Rvd25yZXYueG1sRI9BawIx&#10;FITvBf9DeEJvNWsRXVajiKCIPVUF8fbYPDeLm5clSdetv74pFHocZuYbZrHqbSM68qF2rGA8ykAQ&#10;l07XXCk4n7ZvOYgQkTU2jknBNwVYLQcvCyy0e/AndcdYiQThUKACE2NbSBlKQxbDyLXEybs5bzEm&#10;6SupPT4S3DbyPcum0mLNacFgSxtD5f34ZRW4zXNHU+N3k+46swd2lw/ZXZR6HfbrOYhIffwP/7X3&#10;WkGez+D3TDoCcvkDAAD//wMAUEsBAi0AFAAGAAgAAAAhANvh9svuAAAAhQEAABMAAAAAAAAAAAAA&#10;AAAAAAAAAFtDb250ZW50X1R5cGVzXS54bWxQSwECLQAUAAYACAAAACEAWvQsW78AAAAVAQAACwAA&#10;AAAAAAAAAAAAAAAfAQAAX3JlbHMvLnJlbHNQSwECLQAUAAYACAAAACEAMIatdsMAAADcAAAADwAA&#10;AAAAAAAAAAAAAAAHAgAAZHJzL2Rvd25yZXYueG1sUEsFBgAAAAADAAMAtwAAAPcCAAAA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0wQAAANwAAAAPAAAAZHJzL2Rvd25yZXYueG1sRE/LisIw&#10;FN0P+A/hCrMbU0WGUk1LEQdcCIMvdHlprm2xuek00da/N4sBl4fzXmaDacSDOldbVjCdRCCIC6tr&#10;LhUcDz9fMQjnkTU2lknBkxxk6ehjiYm2Pe/osfelCCHsElRQed8mUrqiIoNuYlviwF1tZ9AH2JVS&#10;d9iHcNPIWRR9S4M1h4YKW1pVVNz2d6Ogd6vLL8s/Oz2bdW638/y02fVKfY6HfAHC0+Df4n/3RiuI&#10;47A2nAlHQKYvAAAA//8DAFBLAQItABQABgAIAAAAIQDb4fbL7gAAAIUBAAATAAAAAAAAAAAAAAAA&#10;AAAAAABbQ29udGVudF9UeXBlc10ueG1sUEsBAi0AFAAGAAgAAAAhAFr0LFu/AAAAFQEAAAsAAAAA&#10;AAAAAAAAAAAAHwEAAF9yZWxzLy5yZWxzUEsBAi0AFAAGAAgAAAAhAH7Wl/TBAAAA3AAAAA8AAAAA&#10;AAAAAAAAAAAABwIAAGRycy9kb3ducmV2LnhtbFBLBQYAAAAAAwADALcAAAD1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enwgAAANwAAAAPAAAAZHJzL2Rvd25yZXYueG1sRI9BawIx&#10;FITvBf9DeEJv3aw91LgaRQuhngRtvT83z93FzcuySXX77xtB8DjMzDfMYjW4VlypD41nDZMsB0Fc&#10;ettwpeHn27wpECEiW2w9k4Y/CrBajl4WWFh/4z1dD7ESCcKhQA11jF0hZShrchgy3xEn7+x7hzHJ&#10;vpK2x1uCu1a+5/mHdNhwWqixo8+aysvh12kwp6nbmQ0eVTC7MNlOvwwp1vp1PKznICIN8Rl+tLdW&#10;g1IzuJ9JR0Au/wEAAP//AwBQSwECLQAUAAYACAAAACEA2+H2y+4AAACFAQAAEwAAAAAAAAAAAAAA&#10;AAAAAAAAW0NvbnRlbnRfVHlwZXNdLnhtbFBLAQItABQABgAIAAAAIQBa9CxbvwAAABUBAAALAAAA&#10;AAAAAAAAAAAAAB8BAABfcmVscy8ucmVsc1BLAQItABQABgAIAAAAIQA7gjenwgAAANwAAAAPAAAA&#10;AAAAAAAAAAAAAAcCAABkcnMvZG93bnJldi54bWxQSwUGAAAAAAMAAwC3AAAA9g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OLGwQAAANwAAAAPAAAAZHJzL2Rvd25yZXYueG1sRE9Ni8Iw&#10;EL0L/ocwwl5EUz2IVqOoILi3tfVgb2MztsVmUpqo9d+bw4LHx/tebTpTiye1rrKsYDKOQBDnVldc&#10;KDinh9EchPPIGmvLpOBNDjbrfm+FsbYvPtEz8YUIIexiVFB638RSurwkg25sG+LA3Wxr0AfYFlK3&#10;+ArhppbTKJpJgxWHhhIb2peU35OHUTAr0tvkvMt2WZ3f/y7JMLseol+lfgbddgnCU+e/4n/3USuY&#10;L8L8cCYcAbn+AAAA//8DAFBLAQItABQABgAIAAAAIQDb4fbL7gAAAIUBAAATAAAAAAAAAAAAAAAA&#10;AAAAAABbQ29udGVudF9UeXBlc10ueG1sUEsBAi0AFAAGAAgAAAAhAFr0LFu/AAAAFQEAAAsAAAAA&#10;AAAAAAAAAAAAHwEAAF9yZWxzLy5yZWxzUEsBAi0AFAAGAAgAAAAhABG44sbBAAAA3AAAAA8AAAAA&#10;AAAAAAAAAAAABwIAAGRycy9kb3ducmV2LnhtbFBLBQYAAAAAAwADALcAAAD1AgA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YZxAAAANwAAAAPAAAAZHJzL2Rvd25yZXYueG1sRI9BawIx&#10;FITvgv8hPMGL1KxSit0aRQotVk+NpefH5nWzdPOyJqlu++uNUPA4zMw3zHLdu1acKMTGs4LZtABB&#10;XHnTcK3g4/BytwARE7LB1jMp+KUI69VwsMTS+DO/00mnWmQIxxIV2JS6UspYWXIYp74jzt6XDw5T&#10;lqGWJuA5w10r50XxIB02nBcsdvRsqfrWP07BqzSHv+1bONL9Trd28qn3OjRKjUf95glEoj7dwv/t&#10;rVGweJzB9Uw+AnJ1AQAA//8DAFBLAQItABQABgAIAAAAIQDb4fbL7gAAAIUBAAATAAAAAAAAAAAA&#10;AAAAAAAAAABbQ29udGVudF9UeXBlc10ueG1sUEsBAi0AFAAGAAgAAAAhAFr0LFu/AAAAFQEAAAsA&#10;AAAAAAAAAAAAAAAAHwEAAF9yZWxzLy5yZWxzUEsBAi0AFAAGAAgAAAAhAM8xFhn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5LUxAAAANwAAAAPAAAAZHJzL2Rvd25yZXYueG1sRI/RasJA&#10;FETfhf7DcoW+6cYgRaObIIVCobTU6Adcs9dNMHs3yW5j+vfdQqGPw8yZYfbFZFsx0uAbxwpWywQE&#10;ceV0w0bB+fSy2IDwAVlj65gUfJOHIn+Y7THT7s5HGstgRCxhn6GCOoQuk9JXNVn0S9cRR+/qBosh&#10;ysFIPeA9lttWpknyJC02HBdq7Oi5pupWflkFm7cEzfjxXpVd/3mxx37tDK2VepxPhx2IQFP4D//R&#10;rzpy2xR+z8QjIPMfAAAA//8DAFBLAQItABQABgAIAAAAIQDb4fbL7gAAAIUBAAATAAAAAAAAAAAA&#10;AAAAAAAAAABbQ29udGVudF9UeXBlc10ueG1sUEsBAi0AFAAGAAgAAAAhAFr0LFu/AAAAFQEAAAsA&#10;AAAAAAAAAAAAAAAAHwEAAF9yZWxzLy5yZWxzUEsBAi0AFAAGAAgAAAAhABXvktT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gwxAAAANwAAAAPAAAAZHJzL2Rvd25yZXYueG1sRI9BawIx&#10;FITvhf6H8Aq9FM22laKrUYpg16tWisfn5rlZTF7WJNXtv28KQo/DzHzDzBa9s+JCIbaeFTwPCxDE&#10;tdctNwp2n6vBGERMyBqtZ1LwQxEW8/u7GZbaX3lDl21qRIZwLFGBSakrpYy1IYdx6Dvi7B19cJiy&#10;DI3UAa8Z7qx8KYo36bDlvGCwo6Wh+rT9dgqqdaVN/zXafOwPp3Oonqxf7qxSjw/9+xREoj79h2/t&#10;tVYwnrzC35l8BOT8FwAA//8DAFBLAQItABQABgAIAAAAIQDb4fbL7gAAAIUBAAATAAAAAAAAAAAA&#10;AAAAAAAAAABbQ29udGVudF9UeXBlc10ueG1sUEsBAi0AFAAGAAgAAAAhAFr0LFu/AAAAFQEAAAsA&#10;AAAAAAAAAAAAAAAAHwEAAF9yZWxzLy5yZWxzUEsBAi0AFAAGAAgAAAAhAE1maDDEAAAA3AAAAA8A&#10;AAAAAAAAAAAAAAAABwIAAGRycy9kb3ducmV2LnhtbFBLBQYAAAAAAwADALcAAAD4AgAA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27xQAAANwAAAAPAAAAZHJzL2Rvd25yZXYueG1sRI9Ba8JA&#10;FITvQv/D8gredFORkqauIkVBxYuatvT2mn0modm3YXfV9N+7guBxmJlvmMmsM404k/O1ZQUvwwQE&#10;cWF1zaWC/LAcpCB8QNbYWCYF/+RhNn3qTTDT9sI7Ou9DKSKEfYYKqhDaTEpfVGTQD21LHL2jdQZD&#10;lK6U2uElwk0jR0nyKg3WHBcqbOmjouJvfzIKvvLNWK8/D/k83abF4vjL/sd9K9V/7ubvIAJ14RG+&#10;t1daQfo2htuZeATk9AoAAP//AwBQSwECLQAUAAYACAAAACEA2+H2y+4AAACFAQAAEwAAAAAAAAAA&#10;AAAAAAAAAAAAW0NvbnRlbnRfVHlwZXNdLnhtbFBLAQItABQABgAIAAAAIQBa9CxbvwAAABUBAAAL&#10;AAAAAAAAAAAAAAAAAB8BAABfcmVscy8ucmVsc1BLAQItABQABgAIAAAAIQDp8O27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RGfxQAAANwAAAAPAAAAZHJzL2Rvd25yZXYueG1sRI9Ba8JA&#10;FITvBf/D8oTe6kahEqOboKIieGgbS70+sq9JaPZtyK4m/fddoeBxmJlvmFU2mEbcqHO1ZQXTSQSC&#10;uLC65lLB53n/EoNwHlljY5kU/JKDLB09rTDRtucPuuW+FAHCLkEFlfdtIqUrKjLoJrYlDt637Qz6&#10;ILtS6g77ADeNnEXRXBqsOSxU2NK2ouInvxoFO+PLxeFE9dvhrPNNfOzXX5d3pZ7Hw3oJwtPgH+H/&#10;9lEriBevcD8TjoBM/wAAAP//AwBQSwECLQAUAAYACAAAACEA2+H2y+4AAACFAQAAEwAAAAAAAAAA&#10;AAAAAAAAAAAAW0NvbnRlbnRfVHlwZXNdLnhtbFBLAQItABQABgAIAAAAIQBa9CxbvwAAABUBAAAL&#10;AAAAAAAAAAAAAAAAAB8BAABfcmVscy8ucmVsc1BLAQItABQABgAIAAAAIQCV5RGfxQAAANwAAAAP&#10;AAAAAAAAAAAAAAAAAAcCAABkcnMvZG93bnJldi54bWxQSwUGAAAAAAMAAwC3AAAA+QIA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fNxgAAANwAAAAPAAAAZHJzL2Rvd25yZXYueG1sRI9Ba8JA&#10;FITvQv/D8gremk1bqjF1lVJQpFDEqEhvj+wzCc2+jdnVxH/vFgoeh5n5hpnOe1OLC7WusqzgOYpB&#10;EOdWV1wo2G0XTwkI55E11pZJwZUczGcPgymm2na8oUvmCxEg7FJUUHrfpFK6vCSDLrINcfCOtjXo&#10;g2wLqVvsAtzU8iWOR9JgxWGhxIY+S8p/s7NRUB3X47ds2X290uHn1NFif/pOaqWGj/3HOwhPvb+H&#10;/9srrSCZjODvTDgCcnYDAAD//wMAUEsBAi0AFAAGAAgAAAAhANvh9svuAAAAhQEAABMAAAAAAAAA&#10;AAAAAAAAAAAAAFtDb250ZW50X1R5cGVzXS54bWxQSwECLQAUAAYACAAAACEAWvQsW78AAAAVAQAA&#10;CwAAAAAAAAAAAAAAAAAfAQAAX3JlbHMvLnJlbHNQSwECLQAUAAYACAAAACEAJVTHzc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f/xgAAANwAAAAPAAAAZHJzL2Rvd25yZXYueG1sRI9Pa8JA&#10;FMTvBb/D8oTedJMeWk1dRQTF9mL9c+ntkX1NQrNv07zVxH56tyD0OMzMb5jZone1ulArlWcD6TgB&#10;RZx7W3Fh4HRcjyagJCBbrD2TgSsJLOaDhxlm1ne8p8shFCpCWDI0UIbQZFpLXpJDGfuGOHpfvnUY&#10;omwLbVvsItzV+ilJnrXDiuNCiQ2tSsq/D2dnQPr6o5P3DV93p8+3X/lJ17xJjXkc9stXUIH68B++&#10;t7fWwGT6An9n4hHQ8xsAAAD//wMAUEsBAi0AFAAGAAgAAAAhANvh9svuAAAAhQEAABMAAAAAAAAA&#10;AAAAAAAAAAAAAFtDb250ZW50X1R5cGVzXS54bWxQSwECLQAUAAYACAAAACEAWvQsW78AAAAVAQAA&#10;CwAAAAAAAAAAAAAAAAAfAQAAX3JlbHMvLnJlbHNQSwECLQAUAAYACAAAACEAgWpH/8YAAADcAAAA&#10;DwAAAAAAAAAAAAAAAAAHAgAAZHJzL2Rvd25yZXYueG1sUEsFBgAAAAADAAMAtwAAAPoCAA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4kwQAAANwAAAAPAAAAZHJzL2Rvd25yZXYueG1sRE/Pa8Iw&#10;FL4L+x/CE7xp6gTRahQZDjYv0254fjTPtti8xCSr3X9vDgOPH9/v9bY3rejIh8aygukkA0FcWt1w&#10;peDn+328ABEissbWMin4owDbzctgjbm2dz5RV8RKpBAOOSqoY3S5lKGsyWCYWEecuIv1BmOCvpLa&#10;4z2Fm1a+ZtlcGmw4NdTo6K2m8lr8GgUzP52fuy9XHM7tjotj9nmjvVNqNOx3KxCR+vgU/7s/tILF&#10;Mq1NZ9IRkJsHAAAA//8DAFBLAQItABQABgAIAAAAIQDb4fbL7gAAAIUBAAATAAAAAAAAAAAAAAAA&#10;AAAAAABbQ29udGVudF9UeXBlc10ueG1sUEsBAi0AFAAGAAgAAAAhAFr0LFu/AAAAFQEAAAsAAAAA&#10;AAAAAAAAAAAAHwEAAF9yZWxzLy5yZWxzUEsBAi0AFAAGAAgAAAAhAPFYDiTBAAAA3AAAAA8AAAAA&#10;AAAAAAAAAAAABwIAAGRycy9kb3ducmV2LnhtbFBLBQYAAAAAAwADALcAAAD1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6ZQxwAAANwAAAAPAAAAZHJzL2Rvd25yZXYueG1sRI9ba8JA&#10;FITfBf/Dcgq+SN14azXNRqzQy4uFpoKvh+wxCWbPhuzWxH/fLQg+DjPzDZNselOLC7WusqxgOolA&#10;EOdWV1woOPy8Pa5AOI+ssbZMCq7kYJMOBwnG2nb8TZfMFyJA2MWooPS+iaV0eUkG3cQ2xME72dag&#10;D7ItpG6xC3BTy1kUPUmDFYeFEhvalZSfs1+j4Dmvx818cdouXz/c++xr4Y/dda/U6KHfvoDw1Pt7&#10;+Nb+1ApW6zX8nwlHQKZ/AAAA//8DAFBLAQItABQABgAIAAAAIQDb4fbL7gAAAIUBAAATAAAAAAAA&#10;AAAAAAAAAAAAAABbQ29udGVudF9UeXBlc10ueG1sUEsBAi0AFAAGAAgAAAAhAFr0LFu/AAAAFQEA&#10;AAsAAAAAAAAAAAAAAAAAHwEAAF9yZWxzLy5yZWxzUEsBAi0AFAAGAAgAAAAhACB7plDHAAAA3AAA&#10;AA8AAAAAAAAAAAAAAAAABwIAAGRycy9kb3ducmV2LnhtbFBLBQYAAAAAAwADALcAAAD7Ag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qwgAAANwAAAAPAAAAZHJzL2Rvd25yZXYueG1sRE/LisIw&#10;FN0L/kO4A+5soguddowyCIIgDNh5rK/NtS02N6WJtp2vN4uBWR7Oe7MbbCMe1PnasYZFokAQF87U&#10;XGr4+jzMX0H4gGywcUwaRvKw204nG8yM6/lMjzyUIoawz1BDFUKbSemLiiz6xLXEkbu6zmKIsCul&#10;6bCP4baRS6VW0mLNsaHClvYVFbf8bjXkauHT3/WYjvz9c/hYHy/9/nTRevYyvL+BCDSEf/Gf+2g0&#10;pCrOj2fiEZDbJwAAAP//AwBQSwECLQAUAAYACAAAACEA2+H2y+4AAACFAQAAEwAAAAAAAAAAAAAA&#10;AAAAAAAAW0NvbnRlbnRfVHlwZXNdLnhtbFBLAQItABQABgAIAAAAIQBa9CxbvwAAABUBAAALAAAA&#10;AAAAAAAAAAAAAB8BAABfcmVscy8ucmVsc1BLAQItABQABgAIAAAAIQCa6B+qwgAAANwAAAAPAAAA&#10;AAAAAAAAAAAAAAcCAABkcnMvZG93bnJldi54bWxQSwUGAAAAAAMAAwC3AAAA9g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cMwgAAANwAAAAPAAAAZHJzL2Rvd25yZXYueG1sRI9Li8Iw&#10;FIX3A/6HcAV3Y6rooNUoIgiKsxkf4PLaXJtic1OaqPXfTwTB5eE8Ps503thS3Kn2hWMFvW4Cgjhz&#10;uuBcwWG/+h6B8AFZY+mYFDzJw3zW+ppiqt2D/+i+C7mII+xTVGBCqFIpfWbIou+6ijh6F1dbDFHW&#10;udQ1PuK4LWU/SX6kxYIjwWBFS0PZdXezkXuyZ/kMv6eB6R+NPPJ5M6y2SnXazWICIlATPuF3e60V&#10;jJMevM7EIyBn/wAAAP//AwBQSwECLQAUAAYACAAAACEA2+H2y+4AAACFAQAAEwAAAAAAAAAAAAAA&#10;AAAAAAAAW0NvbnRlbnRfVHlwZXNdLnhtbFBLAQItABQABgAIAAAAIQBa9CxbvwAAABUBAAALAAAA&#10;AAAAAAAAAAAAAB8BAABfcmVscy8ucmVsc1BLAQItABQABgAIAAAAIQC4M5cMwgAAANwAAAAPAAAA&#10;AAAAAAAAAAAAAAcCAABkcnMvZG93bnJldi54bWxQSwUGAAAAAAMAAwC3AAAA9gI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zHwwAAANwAAAAPAAAAZHJzL2Rvd25yZXYueG1sRI9BawIx&#10;FITvQv9DeAVvmlWs2NUoxRKw9KJrDx4fm+dmcfOybKJu/31TEDwOM/MNs9r0rhE36kLtWcFknIEg&#10;Lr2puVLwc9SjBYgQkQ02nknBLwXYrF8GK8yNv/OBbkWsRIJwyFGBjbHNpQylJYdh7Fvi5J195zAm&#10;2VXSdHhPcNfIaZbNpcOa04LFlraWyktxdQrO2n1/8fVt+2m0lo3ez+zOnpQavvYfSxCR+vgMP9o7&#10;o+A9m8L/mXQE5PoPAAD//wMAUEsBAi0AFAAGAAgAAAAhANvh9svuAAAAhQEAABMAAAAAAAAAAAAA&#10;AAAAAAAAAFtDb250ZW50X1R5cGVzXS54bWxQSwECLQAUAAYACAAAACEAWvQsW78AAAAVAQAACwAA&#10;AAAAAAAAAAAAAAAfAQAAX3JlbHMvLnJlbHNQSwECLQAUAAYACAAAACEACkJcx8MAAADcAAAADwAA&#10;AAAAAAAAAAAAAAAHAgAAZHJzL2Rvd25yZXYueG1sUEsFBgAAAAADAAMAtwAAAPcCA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naJwgAAANwAAAAPAAAAZHJzL2Rvd25yZXYueG1sRI9LawIx&#10;FIX3hf6HcAvdFM20wqCjUaQguPWBuLxMrsng5GZIok77640guDycx8eZLXrXiiuF2HhW8D0sQBDX&#10;XjdsFOx3q8EYREzIGlvPpOCPIizm728zrLS/8Yau22REHuFYoQKbUldJGWtLDuPQd8TZO/ngMGUZ&#10;jNQBb3nctfKnKErpsOFMsNjRr6X6vL24zP0P68NXbb1ZHd35mLrSjDalUp8f/XIKIlGfXuFne60V&#10;TIoRPM7kIyDndwAAAP//AwBQSwECLQAUAAYACAAAACEA2+H2y+4AAACFAQAAEwAAAAAAAAAAAAAA&#10;AAAAAAAAW0NvbnRlbnRfVHlwZXNdLnhtbFBLAQItABQABgAIAAAAIQBa9CxbvwAAABUBAAALAAAA&#10;AAAAAAAAAAAAAB8BAABfcmVscy8ucmVsc1BLAQItABQABgAIAAAAIQDEsnaJwgAAANwAAAAPAAAA&#10;AAAAAAAAAAAAAAcCAABkcnMvZG93bnJldi54bWxQSwUGAAAAAAMAAwC3AAAA9g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2nwwAAANwAAAAPAAAAZHJzL2Rvd25yZXYueG1sRI9Ra8JA&#10;EITfhf6HYwu+SL0oIjb1FJGW+lr1Byy5bS5tbi/k1iT663uC0MdhZr5h1tvB16qjNlaBDcymGSji&#10;ItiKSwPn08fLClQUZIt1YDJwpQjbzdNojbkNPX9Rd5RSJQjHHA04kSbXOhaOPMZpaIiT9x1aj5Jk&#10;W2rbYp/gvtbzLFtqjxWnBYcN7R0Vv8eLNyA7uXXXeblfTWax/7y84487LY0ZPw+7N1BCg/yHH+2D&#10;NfCaLeB+Jh0BvfkDAAD//wMAUEsBAi0AFAAGAAgAAAAhANvh9svuAAAAhQEAABMAAAAAAAAAAAAA&#10;AAAAAAAAAFtDb250ZW50X1R5cGVzXS54bWxQSwECLQAUAAYACAAAACEAWvQsW78AAAAVAQAACwAA&#10;AAAAAAAAAAAAAAAfAQAAX3JlbHMvLnJlbHNQSwECLQAUAAYACAAAACEAMjKtp8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2Y6xgAAANwAAAAPAAAAZHJzL2Rvd25yZXYueG1sRI/NisJA&#10;EITvgu8wtLAX0YmKrmYdRReUFXHBn8vemkybBDM9ITNqfHtnQfBYVNdXXdN5bQpxo8rllhX0uhEI&#10;4sTqnFMFp+OqMwbhPLLGwjIpeJCD+azZmGKs7Z33dDv4VAQIuxgVZN6XsZQuycig69qSOHhnWxn0&#10;QVap1BXeA9wUsh9FI2kw59CQYUnfGSWXw9WEN/4Wu9/tfjjZXag92Cw/i/7a95T6aNWLLxCeav8+&#10;fqV/tIJJNIT/MYEAcvYEAAD//wMAUEsBAi0AFAAGAAgAAAAhANvh9svuAAAAhQEAABMAAAAAAAAA&#10;AAAAAAAAAAAAAFtDb250ZW50X1R5cGVzXS54bWxQSwECLQAUAAYACAAAACEAWvQsW78AAAAVAQAA&#10;CwAAAAAAAAAAAAAAAAAfAQAAX3JlbHMvLnJlbHNQSwECLQAUAAYACAAAACEAKptmOsYAAADcAAAA&#10;DwAAAAAAAAAAAAAAAAAHAgAAZHJzL2Rvd25yZXYueG1sUEsFBgAAAAADAAMAtwAAAPoCAA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Fq+xAAAANwAAAAPAAAAZHJzL2Rvd25yZXYueG1sRI9BawIx&#10;FITvBf9DeIK3mrXgVlejqCAKvbTWi7fH5rlZ3LwsSbqu/94UCj0OM/MNs1z3thEd+VA7VjAZZyCI&#10;S6drrhScv/evMxAhImtsHJOCBwVYrwYvSyy0u/MXdadYiQThUKACE2NbSBlKQxbD2LXEybs6bzEm&#10;6SupPd4T3DbyLctyabHmtGCwpZ2h8nb6sQp8mF7mpt/ms/Auzfb40R0+d1elRsN+swARqY//4b/2&#10;USuYZzn8nklHQK6eAAAA//8DAFBLAQItABQABgAIAAAAIQDb4fbL7gAAAIUBAAATAAAAAAAAAAAA&#10;AAAAAAAAAABbQ29udGVudF9UeXBlc10ueG1sUEsBAi0AFAAGAAgAAAAhAFr0LFu/AAAAFQEAAAsA&#10;AAAAAAAAAAAAAAAAHwEAAF9yZWxzLy5yZWxzUEsBAi0AFAAGAAgAAAAhAHgYWr7EAAAA3AAAAA8A&#10;AAAAAAAAAAAAAAAABwIAAGRycy9kb3ducmV2LnhtbFBLBQYAAAAAAwADALcAAAD4Ag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jq0xAAAANwAAAAPAAAAZHJzL2Rvd25yZXYueG1sRI9fa8JA&#10;EMTfhX6HYwt900stVE09RQSp9UX8Q8G3JbdNgrm9mNtq/PaeIPg4zMxvmPG0dZU6UxNKzwbeewko&#10;4szbknMD+92iOwQVBNli5ZkMXCnAdPLSGWNq/YU3dN5KriKEQ4oGCpE61TpkBTkMPV8TR+/PNw4l&#10;yibXtsFLhLtK95PkUzssOS4UWNO8oOy4/XcGfue4lh8tq+PhVPuP72Vwq8PQmLfXdvYFSqiVZ/jR&#10;XloDo2QA9zPxCOjJDQAA//8DAFBLAQItABQABgAIAAAAIQDb4fbL7gAAAIUBAAATAAAAAAAAAAAA&#10;AAAAAAAAAABbQ29udGVudF9UeXBlc10ueG1sUEsBAi0AFAAGAAgAAAAhAFr0LFu/AAAAFQEAAAsA&#10;AAAAAAAAAAAAAAAAHwEAAF9yZWxzLy5yZWxzUEsBAi0AFAAGAAgAAAAhALRmOrTEAAAA3AAAAA8A&#10;AAAAAAAAAAAAAAAABwIAAGRycy9kb3ducmV2LnhtbFBLBQYAAAAAAwADALcAAAD4AgA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C5wwAAANwAAAAPAAAAZHJzL2Rvd25yZXYueG1sRE/dasIw&#10;FL4f+A7hCLsRTerF6KpRxG6sAxF0PsChObbdmpPaZLZ7++VisMuP73+9HW0r7tT7xrGGZKFAEJfO&#10;NFxpuHy8zlMQPiAbbB2Thh/ysN1MHtaYGTfwie7nUIkYwj5DDXUIXSalL2uy6BeuI47c1fUWQ4R9&#10;JU2PQwy3rVwq9SQtNhwbauxoX1P5df62GookfT/4/O0z2GN7y8uXnZotB60fp+NuBSLQGP7Ff+7C&#10;aHhWcW08E4+A3PwCAAD//wMAUEsBAi0AFAAGAAgAAAAhANvh9svuAAAAhQEAABMAAAAAAAAAAAAA&#10;AAAAAAAAAFtDb250ZW50X1R5cGVzXS54bWxQSwECLQAUAAYACAAAACEAWvQsW78AAAAVAQAACwAA&#10;AAAAAAAAAAAAAAAfAQAAX3JlbHMvLnJlbHNQSwECLQAUAAYACAAAACEAhsKAucMAAADcAAAADwAA&#10;AAAAAAAAAAAAAAAHAgAAZHJzL2Rvd25yZXYueG1sUEsFBgAAAAADAAMAtwAAAPcCAAAA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3txAAAANwAAAAPAAAAZHJzL2Rvd25yZXYueG1sRI9PawIx&#10;FMTvQr9DeAVvmq0Hq1ujSEEQLRX/IPT22Dx3g8nLsom6fvtGEDwOM/MbZjJrnRVXaoLxrOCjn4Eg&#10;Lrw2XCo47Be9EYgQkTVaz6TgTgFm07fOBHPtb7yl6y6WIkE45KigirHOpQxFRQ5D39fEyTv5xmFM&#10;simlbvCW4M7KQZYNpUPDaaHCmr4rKs67i1NgaI32d3XS+83x52jsJ/3pw0Wp7ns7/wIRqY2v8LO9&#10;1ArG2RgeZ9IRkNN/AAAA//8DAFBLAQItABQABgAIAAAAIQDb4fbL7gAAAIUBAAATAAAAAAAAAAAA&#10;AAAAAAAAAABbQ29udGVudF9UeXBlc10ueG1sUEsBAi0AFAAGAAgAAAAhAFr0LFu/AAAAFQEAAAsA&#10;AAAAAAAAAAAAAAAAHwEAAF9yZWxzLy5yZWxzUEsBAi0AFAAGAAgAAAAhANciLe3EAAAA3AAAAA8A&#10;AAAAAAAAAAAAAAAABwIAAGRycy9kb3ducmV2LnhtbFBLBQYAAAAAAwADALcAAAD4AgAAA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JIxgAAANwAAAAPAAAAZHJzL2Rvd25yZXYueG1sRE9La8JA&#10;EL4L/odlhF6KbhRaauoq0tKXItJUD70N2TFJzc6G7FbT/vrOoeDx43vPFp2r1YnaUHk2MB4loIhz&#10;bysuDOw+noZ3oEJEtlh7JgM/FGAx7/dmmFp/5nc6ZbFQEsIhRQNljE2qdchLchhGviEW7uBbh1Fg&#10;W2jb4lnCXa0nSXKrHVYsDSU29FBSfsy+nYHpYzbJ98fV8+f6ZbN7u7n+2m/Xv8ZcDbrlPahIXbyI&#10;/92vVnxjmS9n5Ajo+R8AAAD//wMAUEsBAi0AFAAGAAgAAAAhANvh9svuAAAAhQEAABMAAAAAAAAA&#10;AAAAAAAAAAAAAFtDb250ZW50X1R5cGVzXS54bWxQSwECLQAUAAYACAAAACEAWvQsW78AAAAVAQAA&#10;CwAAAAAAAAAAAAAAAAAfAQAAX3JlbHMvLnJlbHNQSwECLQAUAAYACAAAACEAibuiSMYAAADcAAAA&#10;DwAAAAAAAAAAAAAAAAAHAgAAZHJzL2Rvd25yZXYueG1sUEsFBgAAAAADAAMAtwAAAPoC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xxxAAAANwAAAAPAAAAZHJzL2Rvd25yZXYueG1sRI9Ra8JA&#10;EITfC/6HYwXf6iUibY2eIkKhlFJoKj6vuTUJ5vbC3arx3/cKhT4OM/MNs9oMrlNXCrH1bCCfZqCI&#10;K29brg3sv18fX0BFQbbYeSYDd4qwWY8eVlhYf+MvupZSqwThWKCBRqQvtI5VQw7j1PfEyTv54FCS&#10;DLW2AW8J7jo9y7In7bDltNBgT7uGqnN5cQY+pL88l/P2cJf3/PNYZUdvd8GYyXjYLkEJDfIf/mu/&#10;WQOLPIffM+kI6PUPAAAA//8DAFBLAQItABQABgAIAAAAIQDb4fbL7gAAAIUBAAATAAAAAAAAAAAA&#10;AAAAAAAAAABbQ29udGVudF9UeXBlc10ueG1sUEsBAi0AFAAGAAgAAAAhAFr0LFu/AAAAFQEAAAsA&#10;AAAAAAAAAAAAAAAAHwEAAF9yZWxzLy5yZWxzUEsBAi0AFAAGAAgAAAAhAFH6jHHEAAAA3AAAAA8A&#10;AAAAAAAAAAAAAAAABwIAAGRycy9kb3ducmV2LnhtbFBLBQYAAAAAAwADALcAAAD4AgAAA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nKxQAAANwAAAAPAAAAZHJzL2Rvd25yZXYueG1sRI9Ba8JA&#10;FITvBf/D8oTe6kYPYlNXEVGQ0lqMvXh7Zp/ZYPZtyG6T9N+7guBxmJlvmPmyt5VoqfGlYwXjUQKC&#10;OHe65ELB73H7NgPhA7LGyjEp+CcPy8XgZY6pdh0fqM1CISKEfYoKTAh1KqXPDVn0I1cTR+/iGosh&#10;yqaQusEuwm0lJ0kylRZLjgsGa1obyq/Zn1Ww/+HP/eY7+Tra0/Y8vbarg8k6pV6H/eoDRKA+PMOP&#10;9k4reB9P4H4mHgG5uAEAAP//AwBQSwECLQAUAAYACAAAACEA2+H2y+4AAACFAQAAEwAAAAAAAAAA&#10;AAAAAAAAAAAAW0NvbnRlbnRfVHlwZXNdLnhtbFBLAQItABQABgAIAAAAIQBa9CxbvwAAABUBAAAL&#10;AAAAAAAAAAAAAAAAAB8BAABfcmVscy8ucmVsc1BLAQItABQABgAIAAAAIQArttnKxQAAANwAAAAP&#10;AAAAAAAAAAAAAAAAAAcCAABkcnMvZG93bnJldi54bWxQSwUGAAAAAAMAAwC3AAAA+Q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0zVxQAAANwAAAAPAAAAZHJzL2Rvd25yZXYueG1sRI/dagIx&#10;FITvhb5DOAXvNLsVSl2N0h8K1ipUq/eH5Li7dHOyTaKub98UBC+HmfmGmc4724gT+VA7VpAPMxDE&#10;2pmaSwW77/fBE4gQkQ02jknBhQLMZ3e9KRbGnXlDp20sRYJwKFBBFWNbSBl0RRbD0LXEyTs4bzEm&#10;6UtpPJ4T3DbyIcsepcWa00KFLb1WpH+2R6ug/tjYsVy+rT79L+n1/sXor3ytVP++e56AiNTFW/ja&#10;XhgF43wE/2fSEZCzPwAAAP//AwBQSwECLQAUAAYACAAAACEA2+H2y+4AAACFAQAAEwAAAAAAAAAA&#10;AAAAAAAAAAAAW0NvbnRlbnRfVHlwZXNdLnhtbFBLAQItABQABgAIAAAAIQBa9CxbvwAAABUBAAAL&#10;AAAAAAAAAAAAAAAAAB8BAABfcmVscy8ucmVsc1BLAQItABQABgAIAAAAIQBZL0zVxQAAANwAAAAP&#10;AAAAAAAAAAAAAAAAAAcCAABkcnMvZG93bnJldi54bWxQSwUGAAAAAAMAAwC3AAAA+QI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2oxwAAANwAAAAPAAAAZHJzL2Rvd25yZXYueG1sRI9Ba8JA&#10;FITvQv/D8gpepNmkiLQxq1ShrdCDGIV6fGRfk5Ds25BdNfbXdwuCx2FmvmGy5WBacabe1ZYVJFEM&#10;griwuuZSwWH//vQCwnlkja1lUnAlB8vFwyjDVNsL7+ic+1IECLsUFVTed6mUrqjIoItsRxy8H9sb&#10;9EH2pdQ9XgLctPI5jmfSYM1hocKO1hUVTX4yCrZJ/tE0q82n/Io1/u6/t5PjQSo1fhze5iA8Df4e&#10;vrU3WsFrMoX/M+EIyMUfAAAA//8DAFBLAQItABQABgAIAAAAIQDb4fbL7gAAAIUBAAATAAAAAAAA&#10;AAAAAAAAAAAAAABbQ29udGVudF9UeXBlc10ueG1sUEsBAi0AFAAGAAgAAAAhAFr0LFu/AAAAFQEA&#10;AAsAAAAAAAAAAAAAAAAAHwEAAF9yZWxzLy5yZWxzUEsBAi0AFAAGAAgAAAAhAFUO3ajHAAAA3AAA&#10;AA8AAAAAAAAAAAAAAAAABwIAAGRycy9kb3ducmV2LnhtbFBLBQYAAAAAAwADALcAAAD7Ag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oyxgAAANwAAAAPAAAAZHJzL2Rvd25yZXYueG1sRI9Ba8JA&#10;FITvBf/D8oTemo0hNTW6SikUDHho04IeH9nXJDb7NmS3Gv+9KxQ8DjPfDLPajKYTJxpca1nBLIpB&#10;EFdWt1wr+P56f3oB4Tyyxs4yKbiQg8168rDCXNszf9Kp9LUIJexyVNB43+dSuqohgy6yPXHwfuxg&#10;0Ac51FIPeA7lppNJHM+lwZbDQoM9vTVU/ZZ/RsHiyEkxr9LDR7rT+yw7buOitEo9TsfXJQhPo7+H&#10;/+mtDtzsGW5nwhGQ6ysAAAD//wMAUEsBAi0AFAAGAAgAAAAhANvh9svuAAAAhQEAABMAAAAAAAAA&#10;AAAAAAAAAAAAAFtDb250ZW50X1R5cGVzXS54bWxQSwECLQAUAAYACAAAACEAWvQsW78AAAAVAQAA&#10;CwAAAAAAAAAAAAAAAAAfAQAAX3JlbHMvLnJlbHNQSwECLQAUAAYACAAAACEATcZ6MsYAAADcAAAA&#10;DwAAAAAAAAAAAAAAAAAHAgAAZHJzL2Rvd25yZXYueG1sUEsFBgAAAAADAAMAtwAAAPo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R0xgAAANwAAAAPAAAAZHJzL2Rvd25yZXYueG1sRI9LawJB&#10;EITvgfyHoQNeRGf1YHTjKHmgeAiCDzw3O70P3OlZZia7a359RhByLKrqK2q57k0tWnK+sqxgMk5A&#10;EGdWV1woOJ82ozkIH5A11pZJwY08rFfPT0tMte34QO0xFCJC2KeooAyhSaX0WUkG/dg2xNHLrTMY&#10;onSF1A67CDe1nCbJTBqsOC6U2NBnSdn1+GMUDN3m49rl+8vtq63t73abv/bfUqnBS//+BiJQH/7D&#10;j/ZOK1hMZnA/E4+AXP0BAAD//wMAUEsBAi0AFAAGAAgAAAAhANvh9svuAAAAhQEAABMAAAAAAAAA&#10;AAAAAAAAAAAAAFtDb250ZW50X1R5cGVzXS54bWxQSwECLQAUAAYACAAAACEAWvQsW78AAAAVAQAA&#10;CwAAAAAAAAAAAAAAAAAfAQAAX3JlbHMvLnJlbHNQSwECLQAUAAYACAAAACEA4nnUdMYAAADc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4nvwQAAANwAAAAPAAAAZHJzL2Rvd25yZXYueG1sRI/NCsIw&#10;EITvgu8QVvAimurBn2oUEQQPHrSKeFyatS02m9JErW9vBMHjMDPfMItVY0rxpNoVlhUMBxEI4tTq&#10;gjMF59O2PwXhPLLG0jIpeJOD1bLdWmCs7YuP9Ex8JgKEXYwKcu+rWEqX5mTQDWxFHLybrQ36IOtM&#10;6hpfAW5KOYqisTRYcFjIsaJNTuk9eRgF6cbIZn+4XcvDZda7ZHQ/rpNIqW6nWc9BeGr8P/xr77SC&#10;2XAC3zPhCMjlBwAA//8DAFBLAQItABQABgAIAAAAIQDb4fbL7gAAAIUBAAATAAAAAAAAAAAAAAAA&#10;AAAAAABbQ29udGVudF9UeXBlc10ueG1sUEsBAi0AFAAGAAgAAAAhAFr0LFu/AAAAFQEAAAsAAAAA&#10;AAAAAAAAAAAAHwEAAF9yZWxzLy5yZWxzUEsBAi0AFAAGAAgAAAAhANkzie/BAAAA3AAAAA8AAAAA&#10;AAAAAAAAAAAABwIAAGRycy9kb3ducmV2LnhtbFBLBQYAAAAAAwADALcAAAD1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f+wgAAANwAAAAPAAAAZHJzL2Rvd25yZXYueG1sRE/Pa8Iw&#10;FL4P9j+EN9htpu4gWo0igm4HYdQNtuOjeTbF5qUmqa37681B8Pjx/V6sBtuIC/lQO1YwHmUgiEun&#10;a64U/Hxv36YgQkTW2DgmBVcKsFo+Py0w167ngi6HWIkUwiFHBSbGNpcylIYshpFriRN3dN5iTNBX&#10;UnvsU7ht5HuWTaTFmlODwZY2hsrTobMKvui867rib7o3tv/4Xddn/19MlHp9GdZzEJGG+BDf3Z9a&#10;wWyc1qYz6QjI5Q0AAP//AwBQSwECLQAUAAYACAAAACEA2+H2y+4AAACFAQAAEwAAAAAAAAAAAAAA&#10;AAAAAAAAW0NvbnRlbnRfVHlwZXNdLnhtbFBLAQItABQABgAIAAAAIQBa9CxbvwAAABUBAAALAAAA&#10;AAAAAAAAAAAAAB8BAABfcmVscy8ucmVsc1BLAQItABQABgAIAAAAIQCr4qf+wgAAANw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h4xQAAANwAAAAPAAAAZHJzL2Rvd25yZXYueG1sRI9PawIx&#10;FMTvhX6H8Aq9lJooWHU1iggLBfHgn4PHx+Z1d3HzEjbR3fbTG0HocZiZ3zCLVW8bcaM21I41DAcK&#10;BHHhTM2lhtMx/5yCCBHZYOOYNPxSgNXy9WWBmXEd7+l2iKVIEA4Zaqhi9JmUoajIYhg4T5y8H9da&#10;jEm2pTQtdgluGzlS6ktarDktVOhpU1FxOVythrxWf912vPc79NNJHj/cyaiz1u9v/XoOIlIf/8PP&#10;9rfRMBvO4HEmHQG5vAMAAP//AwBQSwECLQAUAAYACAAAACEA2+H2y+4AAACFAQAAEwAAAAAAAAAA&#10;AAAAAAAAAAAAW0NvbnRlbnRfVHlwZXNdLnhtbFBLAQItABQABgAIAAAAIQBa9CxbvwAAABUBAAAL&#10;AAAAAAAAAAAAAAAAAB8BAABfcmVscy8ucmVsc1BLAQItABQABgAIAAAAIQBjoph4xQAAANw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6AzwQAAANwAAAAPAAAAZHJzL2Rvd25yZXYueG1sRE9Ni8Iw&#10;EL0L/ocwgjdNFVzcaixVUMTTqnvxNjRjW9tMShO1+us3hwWPj/e9TDpTiwe1rrSsYDKOQBBnVpec&#10;K/g9b0dzEM4ja6wtk4IXOUhW/d4SY22ffKTHyecihLCLUUHhfRNL6bKCDLqxbYgDd7WtQR9gm0vd&#10;4jOEm1pOo+hLGiw5NBTY0KagrDrdjYLbYXOpKv/ers/zdPdTHWaS141Sw0GXLkB46vxH/O/eawXf&#10;0zA/nAlHQK7+AAAA//8DAFBLAQItABQABgAIAAAAIQDb4fbL7gAAAIUBAAATAAAAAAAAAAAAAAAA&#10;AAAAAABbQ29udGVudF9UeXBlc10ueG1sUEsBAi0AFAAGAAgAAAAhAFr0LFu/AAAAFQEAAAsAAAAA&#10;AAAAAAAAAAAAHwEAAF9yZWxzLy5yZWxzUEsBAi0AFAAGAAgAAAAhAIw/oDPBAAAA3AAAAA8AAAAA&#10;AAAAAAAAAAAABwIAAGRycy9kb3ducmV2LnhtbFBLBQYAAAAAAwADALcAAAD1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6XxAAAANwAAAAPAAAAZHJzL2Rvd25yZXYueG1sRI9Ba8JA&#10;FITvhf6H5Qm91Y0eRFNXEUXxUAoaf8Az+5oEs2/Dvq2m/fVdQfA4zMw3zHzZu1ZdKUjj2cBomIEi&#10;Lr1tuDJwKrbvU1ASkS22nsnALwksF68vc8ytv/GBrsdYqQRhydFAHWOXay1lTQ5l6Dvi5H374DAm&#10;GSptA94S3LV6nGUT7bDhtFBjR+uaysvxxxkoLl8i2z2eNmFdNJtzX/7tPsWYt0G/+gAVqY/P8KO9&#10;twZm4xHcz6QjoBf/AAAA//8DAFBLAQItABQABgAIAAAAIQDb4fbL7gAAAIUBAAATAAAAAAAAAAAA&#10;AAAAAAAAAABbQ29udGVudF9UeXBlc10ueG1sUEsBAi0AFAAGAAgAAAAhAFr0LFu/AAAAFQEAAAsA&#10;AAAAAAAAAAAAAAAAHwEAAF9yZWxzLy5yZWxzUEsBAi0AFAAGAAgAAAAhAFKWXpfEAAAA3AAAAA8A&#10;AAAAAAAAAAAAAAAABwIAAGRycy9kb3ducmV2LnhtbFBLBQYAAAAAAwADALcAAAD4Ag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NBxgAAANwAAAAPAAAAZHJzL2Rvd25yZXYueG1sRI/NbsIw&#10;EITvlXgHayv1Vpzm0ECKgwCpUtX2QsIDbOMlP8TrNDYhvH1dCYnjaGa+0azWk+nESINrLCt4mUcg&#10;iEurG64UHIr35wUI55E1dpZJwZUcrLPZwwpTbS+8pzH3lQgQdikqqL3vUyldWZNBN7c9cfCOdjDo&#10;gxwqqQe8BLjpZBxFr9Jgw2Ghxp52NZWn/GwUxIskyX+S3+/2dG2j3Vh8fZ63iVJPj9PmDYSnyd/D&#10;t/aHVrCMY/g/E46AzP4AAAD//wMAUEsBAi0AFAAGAAgAAAAhANvh9svuAAAAhQEAABMAAAAAAAAA&#10;AAAAAAAAAAAAAFtDb250ZW50X1R5cGVzXS54bWxQSwECLQAUAAYACAAAACEAWvQsW78AAAAVAQAA&#10;CwAAAAAAAAAAAAAAAAAfAQAAX3JlbHMvLnJlbHNQSwECLQAUAAYACAAAACEApdvzQcYAAADcAAAA&#10;DwAAAAAAAAAAAAAAAAAHAgAAZHJzL2Rvd25yZXYueG1sUEsFBgAAAAADAAMAtwAAAPoCAAA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JuwwAAANwAAAAPAAAAZHJzL2Rvd25yZXYueG1sRI/disIw&#10;FITvBd8hHMGbRVMVFq1GEUXQZUH8eYBDc2yrzUlposZ9+s3CgpfDzHzDzBbBVOJBjSstKxj0ExDE&#10;mdUl5wrOp01vDMJ5ZI2VZVLwIgeLebs1w1TbJx/ocfS5iBB2KSoovK9TKV1WkEHXtzVx9C62Meij&#10;bHKpG3xGuKnkMEk+pcGS40KBNa0Kym7Hu1Hwxbp0uyvtg/7Atbn/fAcjx0p1O2E5BeEp+Hf4v73V&#10;CibDEfydiUdAzn8BAAD//wMAUEsBAi0AFAAGAAgAAAAhANvh9svuAAAAhQEAABMAAAAAAAAAAAAA&#10;AAAAAAAAAFtDb250ZW50X1R5cGVzXS54bWxQSwECLQAUAAYACAAAACEAWvQsW78AAAAVAQAACwAA&#10;AAAAAAAAAAAAAAAfAQAAX3JlbHMvLnJlbHNQSwECLQAUAAYACAAAACEA5s0ybsMAAADcAAAADwAA&#10;AAAAAAAAAAAAAAAHAgAAZHJzL2Rvd25yZXYueG1sUEsFBgAAAAADAAMAtwAAAPc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dxgxgAAANwAAAAPAAAAZHJzL2Rvd25yZXYueG1sRI9Ba8JA&#10;FITvQv/D8gpeim4UEU1dpYpFEcRWxV6f2dckmH0bs6vGf98VCh6HmfmGGU1qU4grVS63rKDTjkAQ&#10;J1bnnCrY7z5bAxDOI2ssLJOCOzmYjF8aI4y1vfE3Xbc+FQHCLkYFmfdlLKVLMjLo2rYkDt6vrQz6&#10;IKtU6gpvAW4K2Y2ivjSYc1jIsKRZRslpezEKjof5cfNWbH56/dPX9G7W58VwhUo1X+uPdxCeav8M&#10;/7eXWsGw24PHmXAE5PgPAAD//wMAUEsBAi0AFAAGAAgAAAAhANvh9svuAAAAhQEAABMAAAAAAAAA&#10;AAAAAAAAAAAAAFtDb250ZW50X1R5cGVzXS54bWxQSwECLQAUAAYACAAAACEAWvQsW78AAAAVAQAA&#10;CwAAAAAAAAAAAAAAAAAfAQAAX3JlbHMvLnJlbHNQSwECLQAUAAYACAAAACEAawncYMYAAADc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a8zxgAAANwAAAAPAAAAZHJzL2Rvd25yZXYueG1sRI9Ba8JA&#10;FITvgv9heYIX0U2tiqauUgpSUbA0Cl4f2dckNPs2ZFcT/fXdguBxmJlvmOW6NaW4Uu0KywpeRhEI&#10;4tTqgjMFp+NmOAfhPLLG0jIpuJGD9arbWWKsbcPfdE18JgKEXYwKcu+rWEqX5mTQjWxFHLwfWxv0&#10;QdaZ1DU2AW5KOY6imTRYcFjIsaKPnNLf5GIUTA52tx8cdl9JctPNPTt+vrrNWal+r31/A+Gp9c/w&#10;o73VChbjKfyfCUdArv4AAAD//wMAUEsBAi0AFAAGAAgAAAAhANvh9svuAAAAhQEAABMAAAAAAAAA&#10;AAAAAAAAAAAAAFtDb250ZW50X1R5cGVzXS54bWxQSwECLQAUAAYACAAAACEAWvQsW78AAAAVAQAA&#10;CwAAAAAAAAAAAAAAAAAfAQAAX3JlbHMvLnJlbHNQSwECLQAUAAYACAAAACEA2umvM8YAAADcAAAA&#10;DwAAAAAAAAAAAAAAAAAHAgAAZHJzL2Rvd25yZXYueG1sUEsFBgAAAAADAAMAtwAAAPoC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7oExQAAANwAAAAPAAAAZHJzL2Rvd25yZXYueG1sRI9BawIx&#10;FITvQv9DeIXeNFtrxW6NUoqCvRTcFcHbY/PcLN28LElc13/fFAoeh5n5hlmuB9uKnnxoHCt4nmQg&#10;iCunG64VHMrteAEiRGSNrWNScKMA69XDaIm5dlfeU1/EWiQIhxwVmBi7XMpQGbIYJq4jTt7ZeYsx&#10;SV9L7fGa4LaV0yybS4sNpwWDHX0aqn6Ki1Xw6iWasv8ezrF7ObXlzH5tqqNST4/DxzuISEO8h//b&#10;O63gbTqHvzPpCMjVLwAAAP//AwBQSwECLQAUAAYACAAAACEA2+H2y+4AAACFAQAAEwAAAAAAAAAA&#10;AAAAAAAAAAAAW0NvbnRlbnRfVHlwZXNdLnhtbFBLAQItABQABgAIAAAAIQBa9CxbvwAAABUBAAAL&#10;AAAAAAAAAAAAAAAAAB8BAABfcmVscy8ucmVsc1BLAQItABQABgAIAAAAIQAI77oExQAAANwAAAAP&#10;AAAAAAAAAAAAAAAAAAcCAABkcnMvZG93bnJldi54bWxQSwUGAAAAAAMAAwC3AAAA+QI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1DxQAAANwAAAAPAAAAZHJzL2Rvd25yZXYueG1sRI/disIw&#10;FITvF3yHcARvFk2t4E81iiwogizizwMcm2NbbE66TbT17c3Cwl4OM/MNs1i1phRPql1hWcFwEIEg&#10;Tq0uOFNwOW/6UxDOI2ssLZOCFzlYLTsfC0y0bfhIz5PPRICwS1BB7n2VSOnSnAy6ga2Ig3eztUEf&#10;ZJ1JXWMT4KaUcRSNpcGCw0KOFX3llN5PD6PgJvflwQ+/eRQ35+vnJv65bmdjpXrddj0H4an1/+G/&#10;9k4rmMUT+D0TjoBcvgEAAP//AwBQSwECLQAUAAYACAAAACEA2+H2y+4AAACFAQAAEwAAAAAAAAAA&#10;AAAAAAAAAAAAW0NvbnRlbnRfVHlwZXNdLnhtbFBLAQItABQABgAIAAAAIQBa9CxbvwAAABUBAAAL&#10;AAAAAAAAAAAAAAAAAB8BAABfcmVscy8ucmVsc1BLAQItABQABgAIAAAAIQDoLZ1DxQAAANwAAAAP&#10;AAAAAAAAAAAAAAAAAAcCAABkcnMvZG93bnJldi54bWxQSwUGAAAAAAMAAwC3AAAA+QI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35vwwAAANwAAAAPAAAAZHJzL2Rvd25yZXYueG1sRE/JasMw&#10;EL0H+g9iCrklchwotRPFhBZDoIc2W3sdrInl1hoZS3Hcv68OhRwfb18Xo23FQL1vHCtYzBMQxJXT&#10;DdcKTsdy9gzCB2SNrWNS8Eseis3DZI25djfe03AItYgh7HNUYELocil9Zciin7uOOHIX11sMEfa1&#10;1D3eYrhtZZokT9Jiw7HBYEcvhqqfw9UqeDuVr7vvL4vZ5/D+cc2W+6o8G6Wmj+N2BSLQGO7if/dO&#10;K8jSuDaeiUdAbv4AAAD//wMAUEsBAi0AFAAGAAgAAAAhANvh9svuAAAAhQEAABMAAAAAAAAAAAAA&#10;AAAAAAAAAFtDb250ZW50X1R5cGVzXS54bWxQSwECLQAUAAYACAAAACEAWvQsW78AAAAVAQAACwAA&#10;AAAAAAAAAAAAAAAfAQAAX3JlbHMvLnJlbHNQSwECLQAUAAYACAAAACEAHHd+b8MAAADcAAAADwAA&#10;AAAAAAAAAAAAAAAHAgAAZHJzL2Rvd25yZXYueG1sUEsFBgAAAAADAAMAtwAAAPcC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prFxgAAANwAAAAPAAAAZHJzL2Rvd25yZXYueG1sRI9BawIx&#10;FITvBf9DeEJvNauHolujFLGgtofutqDHx+Z1s7h52SZx3f77piD0OMzMN8xyPdhW9ORD41jBdJKB&#10;IK6cbrhW8Pnx8jAHESKyxtYxKfihAOvV6G6JuXZXLqgvYy0ShEOOCkyMXS5lqAxZDBPXESfvy3mL&#10;MUlfS+3xmuC2lbMse5QWG04LBjvaGKrO5cUqoNe9f59Xxanc9l2xnZrvt+J4UOp+PDw/gYg0xP/w&#10;rb3TChazBfydSUdArn4BAAD//wMAUEsBAi0AFAAGAAgAAAAhANvh9svuAAAAhQEAABMAAAAAAAAA&#10;AAAAAAAAAAAAAFtDb250ZW50X1R5cGVzXS54bWxQSwECLQAUAAYACAAAACEAWvQsW78AAAAVAQAA&#10;CwAAAAAAAAAAAAAAAAAfAQAAX3JlbHMvLnJlbHNQSwECLQAUAAYACAAAACEAcbKaxcYAAADcAAAA&#10;DwAAAAAAAAAAAAAAAAAHAgAAZHJzL2Rvd25yZXYueG1sUEsFBgAAAAADAAMAtwAAAPoCAAA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sSvwAAANwAAAAPAAAAZHJzL2Rvd25yZXYueG1sRE89a8Mw&#10;EN0D/Q/iCt1iuQ4prWslGEFK16QdOh7W1TK2TsZSbeffV0Mg4+N9V8fVDWKmKXSeFTxnOQjixpuO&#10;WwXfX6ftK4gQkQ0OnknBlQIcDw+bCkvjFz7TfImtSCEcSlRgYxxLKUNjyWHI/EicuF8/OYwJTq00&#10;Ey4p3A2yyPMX6bDj1GBxJG2p6S9/TkHR/nS1L+wwLrrv9ceetdU7pZ4e1/odRKQ13sU396dR8LZL&#10;89OZdATk4R8AAP//AwBQSwECLQAUAAYACAAAACEA2+H2y+4AAACFAQAAEwAAAAAAAAAAAAAAAAAA&#10;AAAAW0NvbnRlbnRfVHlwZXNdLnhtbFBLAQItABQABgAIAAAAIQBa9CxbvwAAABUBAAALAAAAAAAA&#10;AAAAAAAAAB8BAABfcmVscy8ucmVsc1BLAQItABQABgAIAAAAIQDWfqsSvwAAANwAAAAPAAAAAAAA&#10;AAAAAAAAAAcCAABkcnMvZG93bnJldi54bWxQSwUGAAAAAAMAAwC3AAAA8w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Z4xgAAANwAAAAPAAAAZHJzL2Rvd25yZXYueG1sRI9Bi8Iw&#10;FITvwv6H8Ba8adoVZLcaRZQVD4JY96C3R/Nsq81LaaJWf70RFjwOM/MNM562phJXalxpWUHcj0AQ&#10;Z1aXnCv42/32vkE4j6yxskwK7uRgOvnojDHR9sZbuqY+FwHCLkEFhfd1IqXLCjLo+rYmDt7RNgZ9&#10;kE0udYO3ADeV/IqioTRYclgosKZ5Qdk5vRgFh1VcHx6L9DhI18PF5jSL9/NlpVT3s52NQHhq/Tv8&#10;315pBT+DGF5nwhGQkycAAAD//wMAUEsBAi0AFAAGAAgAAAAhANvh9svuAAAAhQEAABMAAAAAAAAA&#10;AAAAAAAAAAAAAFtDb250ZW50X1R5cGVzXS54bWxQSwECLQAUAAYACAAAACEAWvQsW78AAAAVAQAA&#10;CwAAAAAAAAAAAAAAAAAfAQAAX3JlbHMvLnJlbHNQSwECLQAUAAYACAAAACEA8Lc2eMYAAADcAAAA&#10;DwAAAAAAAAAAAAAAAAAHAgAAZHJzL2Rvd25yZXYueG1sUEsFBgAAAAADAAMAtwAAAPoCA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9ouwwAAANwAAAAPAAAAZHJzL2Rvd25yZXYueG1sRI/disIw&#10;FITvhX2HcBa809QKol2jyMKqeCH48wCH5th2bU5KEmv16Y2wsJfDzHzDzJedqUVLzleWFYyGCQji&#10;3OqKCwXn089gCsIHZI21ZVLwIA/LxUdvjpm2dz5QewyFiBD2GSooQ2gyKX1ekkE/tA1x9C7WGQxR&#10;ukJqh/cIN7VMk2QiDVYcF0ps6Luk/Hq8GQWbTeqY2/2D3fn39tTX3Xp7mSjV/+xWXyACdeE//Nfe&#10;agWzcQrvM/EIyMULAAD//wMAUEsBAi0AFAAGAAgAAAAhANvh9svuAAAAhQEAABMAAAAAAAAAAAAA&#10;AAAAAAAAAFtDb250ZW50X1R5cGVzXS54bWxQSwECLQAUAAYACAAAACEAWvQsW78AAAAVAQAACwAA&#10;AAAAAAAAAAAAAAAfAQAAX3JlbHMvLnJlbHNQSwECLQAUAAYACAAAACEAg3/aLsMAAADcAAAADwAA&#10;AAAAAAAAAAAAAAAHAgAAZHJzL2Rvd25yZXYueG1sUEsFBgAAAAADAAMAtwAAAPc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0LxAAAANwAAAAPAAAAZHJzL2Rvd25yZXYueG1sRI9Ba8JA&#10;FITvgv9heYI33dhA0egqWi146EVb9PrYfSbB7NuQXZP477uFgsdhZr5hVpveVqKlxpeOFcymCQhi&#10;7UzJuYKf78/JHIQPyAYrx6TgSR426+FghZlxHZ+oPYdcRAj7DBUUIdSZlF4XZNFPXU0cvZtrLIYo&#10;m1yaBrsIt5V8S5J3abHkuFBgTR8F6fv5YRW013l63+nD0V76634hn1+mS7VS41G/XYII1IdX+L99&#10;NAoWaQp/Z+IRkOtfAAAA//8DAFBLAQItABQABgAIAAAAIQDb4fbL7gAAAIUBAAATAAAAAAAAAAAA&#10;AAAAAAAAAABbQ29udGVudF9UeXBlc10ueG1sUEsBAi0AFAAGAAgAAAAhAFr0LFu/AAAAFQEAAAsA&#10;AAAAAAAAAAAAAAAAHwEAAF9yZWxzLy5yZWxzUEsBAi0AFAAGAAgAAAAhAGgbzQvEAAAA3AAAAA8A&#10;AAAAAAAAAAAAAAAABwIAAGRycy9kb3ducmV2LnhtbFBLBQYAAAAAAwADALcAAAD4AgAAA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ExxgAAANwAAAAPAAAAZHJzL2Rvd25yZXYueG1sRI9BawIx&#10;FITvhf6H8AQvRbNrpdStUUqhIkIt1fb+unluFjcvSxLdrb++EQo9DjPzDTNf9rYRZ/KhdqwgH2cg&#10;iEuna64UfO5fR48gQkTW2DgmBT8UYLm4vZljoV3HH3TexUokCIcCFZgY20LKUBqyGMauJU7ewXmL&#10;MUlfSe2xS3DbyEmWPUiLNacFgy29GCqPu5NVcMT1qVvld++V+b6smty/fW22M6WGg/75CUSkPv6H&#10;/9prrWB2P4XrmXQE5OIXAAD//wMAUEsBAi0AFAAGAAgAAAAhANvh9svuAAAAhQEAABMAAAAAAAAA&#10;AAAAAAAAAAAAAFtDb250ZW50X1R5cGVzXS54bWxQSwECLQAUAAYACAAAACEAWvQsW78AAAAVAQAA&#10;CwAAAAAAAAAAAAAAAAAfAQAAX3JlbHMvLnJlbHNQSwECLQAUAAYACAAAACEAX9nBMcYAAADcAAAA&#10;DwAAAAAAAAAAAAAAAAAHAgAAZHJzL2Rvd25yZXYueG1sUEsFBgAAAAADAAMAtwAAAPoCAA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txgAAANwAAAAPAAAAZHJzL2Rvd25yZXYueG1sRI9Pa8JA&#10;FMTvgt9heUJvdbctjTa6ihQL9c8lsYjHR/Y1Cc2+Ddmtpt/eFQoeh5n5DTNf9rYRZ+p87VjD01iB&#10;IC6cqbnU8HX4eJyC8AHZYOOYNPyRh+ViOJhjatyFMzrnoRQRwj5FDVUIbSqlLyqy6MeuJY7et+ss&#10;hii7UpoOLxFuG/msVCIt1hwXKmzpvaLiJ/+1GlQ7yfmw3eyPO7nKMnVaJ8dkrfXDqF/NQATqwz38&#10;3/40Gt5eXuF2Jh4BubgCAAD//wMAUEsBAi0AFAAGAAgAAAAhANvh9svuAAAAhQEAABMAAAAAAAAA&#10;AAAAAAAAAAAAAFtDb250ZW50X1R5cGVzXS54bWxQSwECLQAUAAYACAAAACEAWvQsW78AAAAVAQAA&#10;CwAAAAAAAAAAAAAAAAAfAQAAX3JlbHMvLnJlbHNQSwECLQAUAAYACAAAACEAnW1TbcYAAADcAAAA&#10;DwAAAAAAAAAAAAAAAAAHAgAAZHJzL2Rvd25yZXYueG1sUEsFBgAAAAADAAMAtwAAAPoCA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xtxwAAANwAAAAPAAAAZHJzL2Rvd25yZXYueG1sRI/dagIx&#10;FITvC32HcAre1Wy1iq5GKcLSFkHxB/HysDnubrs5WZOo27dvCgUvh5n5hpnOW1OLKzlfWVbw0k1A&#10;EOdWV1wo2O+y5xEIH5A11pZJwQ95mM8eH6aYanvjDV23oRARwj5FBWUITSqlz0sy6Lu2IY7eyTqD&#10;IUpXSO3wFuGmlr0kGUqDFceFEhtalJR/by9GweprnDn9OXp9X2bnwbF/kOtLWCvVeWrfJiACteEe&#10;/m9/aAXj/hD+zsQjIGe/AAAA//8DAFBLAQItABQABgAIAAAAIQDb4fbL7gAAAIUBAAATAAAAAAAA&#10;AAAAAAAAAAAAAABbQ29udGVudF9UeXBlc10ueG1sUEsBAi0AFAAGAAgAAAAhAFr0LFu/AAAAFQEA&#10;AAsAAAAAAAAAAAAAAAAAHwEAAF9yZWxzLy5yZWxzUEsBAi0AFAAGAAgAAAAhAJ5JbG3HAAAA3AAA&#10;AA8AAAAAAAAAAAAAAAAABwIAAGRycy9kb3ducmV2LnhtbFBLBQYAAAAAAwADALcAAAD7AgAA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fTxAAAANwAAAAPAAAAZHJzL2Rvd25yZXYueG1sRI9PS8Qw&#10;FMTvwn6H8Ba8uekqrNvadJGiIOpl/3h/NK9t2OalJnFbv70RBI/DzPyGKXezHcSFfDCOFaxXGQji&#10;xmnDnYLT8flmCyJEZI2DY1LwTQF21eKqxEK7ifd0OcROJAiHAhX0MY6FlKHpyWJYuZE4ea3zFmOS&#10;vpPa45TgdpC3WbaRFg2nhR5Hqntqzocvq+C9+chfzalu66euNm2+8ZP/fFPqejk/PoCINMf/8F/7&#10;RSvI7+7h90w6ArL6AQAA//8DAFBLAQItABQABgAIAAAAIQDb4fbL7gAAAIUBAAATAAAAAAAAAAAA&#10;AAAAAAAAAABbQ29udGVudF9UeXBlc10ueG1sUEsBAi0AFAAGAAgAAAAhAFr0LFu/AAAAFQEAAAsA&#10;AAAAAAAAAAAAAAAAHwEAAF9yZWxzLy5yZWxzUEsBAi0AFAAGAAgAAAAhAL2KV9PEAAAA3AAAAA8A&#10;AAAAAAAAAAAAAAAABwIAAGRycy9kb3ducmV2LnhtbFBLBQYAAAAAAwADALcAAAD4AgAAA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dTwQAAANwAAAAPAAAAZHJzL2Rvd25yZXYueG1sRE/NagIx&#10;EL4LfYcwBS9SsyqKXY1SSiseFNT2AcZkuru4maxJquvbm4Pg8eP7ny9bW4sL+VA5VjDoZyCItTMV&#10;Fwp+f77fpiBCRDZYOyYFNwqwXLx05pgbd+U9XQ6xECmEQ44KyhibXMqgS7IY+q4hTtyf8xZjgr6Q&#10;xuM1hdtaDrNsIi1WnBpKbOizJH06/FsFXtd6K/Xx6zTh1W4Xbe883pBS3df2YwYiUhuf4od7bRS8&#10;j9LadCYdAbm4AwAA//8DAFBLAQItABQABgAIAAAAIQDb4fbL7gAAAIUBAAATAAAAAAAAAAAAAAAA&#10;AAAAAABbQ29udGVudF9UeXBlc10ueG1sUEsBAi0AFAAGAAgAAAAhAFr0LFu/AAAAFQEAAAsAAAAA&#10;AAAAAAAAAAAAHwEAAF9yZWxzLy5yZWxzUEsBAi0AFAAGAAgAAAAhANcBh1PBAAAA3AAAAA8AAAAA&#10;AAAAAAAAAAAABwIAAGRycy9kb3ducmV2LnhtbFBLBQYAAAAAAwADALcAAAD1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VmuxQAAANwAAAAPAAAAZHJzL2Rvd25yZXYueG1sRI9Ba8JA&#10;FITvhf6H5RV6qxsrBBNdJYiBFkqxKp4f2WcSzb5dsltN/n23UOhxmJlvmOV6MJ24Ue9bywqmkwQE&#10;cWV1y7WC46F8mYPwAVljZ5kUjORhvXp8WGKu7Z2/6LYPtYgQ9jkqaEJwuZS+asign1hHHL2z7Q2G&#10;KPta6h7vEW46+ZokqTTYclxo0NGmoeq6/zYKit37J9HOXsrT7KNOx9Ft59Yp9fw0FAsQgYbwH/5r&#10;v2kF2SyD3zPxCMjVDwAAAP//AwBQSwECLQAUAAYACAAAACEA2+H2y+4AAACFAQAAEwAAAAAAAAAA&#10;AAAAAAAAAAAAW0NvbnRlbnRfVHlwZXNdLnhtbFBLAQItABQABgAIAAAAIQBa9CxbvwAAABUBAAAL&#10;AAAAAAAAAAAAAAAAAB8BAABfcmVscy8ucmVsc1BLAQItABQABgAIAAAAIQD4AVmuxQAAANwAAAAP&#10;AAAAAAAAAAAAAAAAAAcCAABkcnMvZG93bnJldi54bWxQSwUGAAAAAAMAAwC3AAAA+Q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uyvAAAANwAAAAPAAAAZHJzL2Rvd25yZXYueG1sRE/JCsIw&#10;EL0L/kMYwYvYVBHRahQRFa+u56GZLthMShO1/r05CB4fb1+uW1OJFzWutKxgFMUgiFOrS84VXC/7&#10;4QyE88gaK8uk4EMO1qtuZ4mJtm8+0evscxFC2CWooPC+TqR0aUEGXWRr4sBltjHoA2xyqRt8h3BT&#10;yXEcT6XBkkNDgTVtC0of56dRkN4e+2yHZubizeDJ189ht73dler32s0ChKfW/8U/91ErmE/C/HAm&#10;HAG5+gIAAP//AwBQSwECLQAUAAYACAAAACEA2+H2y+4AAACFAQAAEwAAAAAAAAAAAAAAAAAAAAAA&#10;W0NvbnRlbnRfVHlwZXNdLnhtbFBLAQItABQABgAIAAAAIQBa9CxbvwAAABUBAAALAAAAAAAAAAAA&#10;AAAAAB8BAABfcmVscy8ucmVsc1BLAQItABQABgAIAAAAIQAo4/uyvAAAANwAAAAPAAAAAAAAAAAA&#10;AAAAAAcCAABkcnMvZG93bnJldi54bWxQSwUGAAAAAAMAAwC3AAAA8A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fQxAAAANwAAAAPAAAAZHJzL2Rvd25yZXYueG1sRI/NasMw&#10;EITvhb6D2EJuiZxfUjdKKKGF9FKIHQK5LdbGMrVWRlId9+2jQqHHYWa+YTa7wbaiJx8axwqmkwwE&#10;ceV0w7WCU/k+XoMIEVlj65gU/FCA3fbxYYO5djc+Ul/EWiQIhxwVmBi7XMpQGbIYJq4jTt7VeYsx&#10;SV9L7fGW4LaVsyxbSYsNpwWDHe0NVV/Ft1Ww9BJN2X8O19jNL225sB9v1Vmp0dPw+gIi0hD/w3/t&#10;g1bwvJjC75l0BOT2DgAA//8DAFBLAQItABQABgAIAAAAIQDb4fbL7gAAAIUBAAATAAAAAAAAAAAA&#10;AAAAAAAAAABbQ29udGVudF9UeXBlc10ueG1sUEsBAi0AFAAGAAgAAAAhAFr0LFu/AAAAFQEAAAsA&#10;AAAAAAAAAAAAAAAAHwEAAF9yZWxzLy5yZWxzUEsBAi0AFAAGAAgAAAAhAFrZx9DEAAAA3A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NXxAAAANwAAAAPAAAAZHJzL2Rvd25yZXYueG1sRI/NasMw&#10;EITvhbyD2EBvjZxQ6sSNEvJDodBTfh5ga21tU2ulSIrtvH1VCOQ4zMw3zHI9mFZ05ENjWcF0koEg&#10;Lq1uuFJwPn28zEGEiKyxtUwKbhRgvRo9LbHQtucDdcdYiQThUKCCOkZXSBnKmgyGiXXEyfux3mBM&#10;0ldSe+wT3LRylmVv0mDDaaFGR7uayt/j1Sjovi1fXH7bh3l/cMN2n/uvNlfqeTxs3kFEGuIjfG9/&#10;agWL1xn8n0lHQK7+AAAA//8DAFBLAQItABQABgAIAAAAIQDb4fbL7gAAAIUBAAATAAAAAAAAAAAA&#10;AAAAAAAAAABbQ29udGVudF9UeXBlc10ueG1sUEsBAi0AFAAGAAgAAAAhAFr0LFu/AAAAFQEAAAsA&#10;AAAAAAAAAAAAAAAAHwEAAF9yZWxzLy5yZWxzUEsBAi0AFAAGAAgAAAAhABNFg1fEAAAA3AAAAA8A&#10;AAAAAAAAAAAAAAAABwIAAGRycy9kb3ducmV2LnhtbFBLBQYAAAAAAwADALcAAAD4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DuxQAAANwAAAAPAAAAZHJzL2Rvd25yZXYueG1sRI9Pa8JA&#10;FMTvBb/D8oReim4SRW3qGvpP8Gps74/sMwlm38bsNonfvisUehxm5jfMNhtNI3rqXG1ZQTyPQBAX&#10;VtdcKvg67WcbEM4ja2wsk4IbOch2k4ctptoOfKQ+96UIEHYpKqi8b1MpXVGRQTe3LXHwzrYz6IPs&#10;Sqk7HALcNDKJopU0WHNYqLCl94qKS/5jAuV2/livv5PNsb6e8s+3Jn4aFnulHqfj6wsIT6P/D/+1&#10;D1rB83IB9zPhCMjdLwAAAP//AwBQSwECLQAUAAYACAAAACEA2+H2y+4AAACFAQAAEwAAAAAAAAAA&#10;AAAAAAAAAAAAW0NvbnRlbnRfVHlwZXNdLnhtbFBLAQItABQABgAIAAAAIQBa9CxbvwAAABUBAAAL&#10;AAAAAAAAAAAAAAAAAB8BAABfcmVscy8ucmVsc1BLAQItABQABgAIAAAAIQDCcvDuxQAAANwAAAAP&#10;AAAAAAAAAAAAAAAAAAcCAABkcnMvZG93bnJldi54bWxQSwUGAAAAAAMAAwC3AAAA+QIAA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exQAAANwAAAAPAAAAZHJzL2Rvd25yZXYueG1sRI9Pa8JA&#10;FMTvgt9heYI33SjSP9GN2IJFEQ+1gV4f2ZdsNPs2ZLeafntXKPQ4zMxvmNW6t424Uudrxwpm0wQE&#10;ceF0zZWC/Gs7eQHhA7LGxjEp+CUP62w4WGGq3Y0/6XoKlYgQ9ikqMCG0qZS+MGTRT11LHL3SdRZD&#10;lF0ldYe3CLeNnCfJk7RYc1ww2NK7oeJy+rEKMJH5YZaX5qPfPR/fjt92ft5bpcajfrMEEagP/+G/&#10;9k4reF0s4HEmHgGZ3QEAAP//AwBQSwECLQAUAAYACAAAACEA2+H2y+4AAACFAQAAEwAAAAAAAAAA&#10;AAAAAAAAAAAAW0NvbnRlbnRfVHlwZXNdLnhtbFBLAQItABQABgAIAAAAIQBa9CxbvwAAABUBAAAL&#10;AAAAAAAAAAAAAAAAAB8BAABfcmVscy8ucmVsc1BLAQItABQABgAIAAAAIQDW/mFexQAAANwAAAAP&#10;AAAAAAAAAAAAAAAAAAcCAABkcnMvZG93bnJldi54bWxQSwUGAAAAAAMAAwC3AAAA+Q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GRxAAAANwAAAAPAAAAZHJzL2Rvd25yZXYueG1sRI9RS8NA&#10;EITfBf/DsULf7EVpxaa9FqlVFJ+M/QHb3CYXzO3F3LZJ/31PEHwcZuYbZrUZfatO1McmsIG7aQaK&#10;uAy24drA/uvl9hFUFGSLbWAycKYIm/X11QpzGwb+pFMhtUoQjjkacCJdrnUsHXmM09ARJ68KvUdJ&#10;sq+17XFIcN/q+yx70B4bTgsOO9o6Kr+Lozfw8z5jPnLlB/dcvcquOMy38mHM5GZ8WoISGuU//Nd+&#10;swYWszn8nklHQK8vAAAA//8DAFBLAQItABQABgAIAAAAIQDb4fbL7gAAAIUBAAATAAAAAAAAAAAA&#10;AAAAAAAAAABbQ29udGVudF9UeXBlc10ueG1sUEsBAi0AFAAGAAgAAAAhAFr0LFu/AAAAFQEAAAsA&#10;AAAAAAAAAAAAAAAAHwEAAF9yZWxzLy5yZWxzUEsBAi0AFAAGAAgAAAAhABzcAZHEAAAA3A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0+wwAAANwAAAAPAAAAZHJzL2Rvd25yZXYueG1sRI9BawIx&#10;FITvgv8hPMGbJi0iuhqllNb20IurP+Cxee6ubl5CEtftv28KhR6HmfmG2e4H24meQmwda3iaKxDE&#10;lTMt1xrOp/fZCkRMyAY7x6ThmyLsd+PRFgvjHnykvky1yBCOBWpoUvKFlLFqyGKcO0+cvYsLFlOW&#10;oZYm4CPDbSeflVpKiy3nhQY9vTZU3cq71fDmlB9Wyn2F4P11cT+0H/2x1Ho6GV42IBIN6T/81/40&#10;GtaLJfyeyUdA7n4AAAD//wMAUEsBAi0AFAAGAAgAAAAhANvh9svuAAAAhQEAABMAAAAAAAAAAAAA&#10;AAAAAAAAAFtDb250ZW50X1R5cGVzXS54bWxQSwECLQAUAAYACAAAACEAWvQsW78AAAAVAQAACwAA&#10;AAAAAAAAAAAAAAAfAQAAX3JlbHMvLnJlbHNQSwECLQAUAAYACAAAACEAtfr9PsMAAADcAAAADwAA&#10;AAAAAAAAAAAAAAAHAgAAZHJzL2Rvd25yZXYueG1sUEsFBgAAAAADAAMAtwAAAPcCA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X1xwAAANwAAAAPAAAAZHJzL2Rvd25yZXYueG1sRI9Ba8JA&#10;FITvgv9heYIX0U1rqBpdpYgtRehB7aG5PbLPJJp9m2a3mv57tyB4HGbmG2axak0lLtS40rKCp1EE&#10;gjizuuRcwdfhbTgF4TyyxsoyKfgjB6tlt7PARNsr7+iy97kIEHYJKii8rxMpXVaQQTeyNXHwjrYx&#10;6INscqkbvAa4qeRzFL1IgyWHhQJrWheUnfe/RkGUTp0b25/37+05pU16igfrz1ipfq99nYPw1PpH&#10;+N7+0Apm8QT+z4QjIJc3AAAA//8DAFBLAQItABQABgAIAAAAIQDb4fbL7gAAAIUBAAATAAAAAAAA&#10;AAAAAAAAAAAAAABbQ29udGVudF9UeXBlc10ueG1sUEsBAi0AFAAGAAgAAAAhAFr0LFu/AAAAFQEA&#10;AAsAAAAAAAAAAAAAAAAAHwEAAF9yZWxzLy5yZWxzUEsBAi0AFAAGAAgAAAAhAEdNRfXHAAAA3A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KpswQAAANwAAAAPAAAAZHJzL2Rvd25yZXYueG1sRE9Ni8Iw&#10;EL0L+x/CCHvTVFl0W42yCIIgCNbdPY/N2BabSWmibf315iB4fLzv5bozlbhT40rLCibjCARxZnXJ&#10;uYLf03b0DcJ5ZI2VZVLQk4P16mOwxETblo90T30uQgi7BBUU3teJlC4ryKAb25o4cBfbGPQBNrnU&#10;DbYh3FRyGkUzabDk0FBgTZuCsmt6MwrSaOLix7yPe/773x7mu3O72Z+V+hx2PwsQnjr/Fr/cO60g&#10;/gprw5lwBOTqCQAA//8DAFBLAQItABQABgAIAAAAIQDb4fbL7gAAAIUBAAATAAAAAAAAAAAAAAAA&#10;AAAAAABbQ29udGVudF9UeXBlc10ueG1sUEsBAi0AFAAGAAgAAAAhAFr0LFu/AAAAFQEAAAsAAAAA&#10;AAAAAAAAAAAAHwEAAF9yZWxzLy5yZWxzUEsBAi0AFAAGAAgAAAAhAPL0qmzBAAAA3AAAAA8AAAAA&#10;AAAAAAAAAAAABwIAAGRycy9kb3ducmV2LnhtbFBLBQYAAAAAAwADALcAAAD1AgA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WlMwwAAANwAAAAPAAAAZHJzL2Rvd25yZXYueG1sRI/dagIx&#10;FITvhb5DOELvNLFI0dUoUvp30RtXH+CwOe6ubk5CEtft2zeC0MthZr5h1tvBdqKnEFvHGmZTBYK4&#10;cqblWsPx8DFZgIgJ2WDnmDT8UoTt5mm0xsK4G++pL1MtMoRjgRqalHwhZawashinzhNn7+SCxZRl&#10;qKUJeMtw28kXpV6lxZbzQoOe3hqqLuXVanh3yg8L5X5C8P48v362X/2+1Pp5POxWIBIN6T/8aH8b&#10;Dcv5Eu5n8hGQmz8AAAD//wMAUEsBAi0AFAAGAAgAAAAhANvh9svuAAAAhQEAABMAAAAAAAAAAAAA&#10;AAAAAAAAAFtDb250ZW50X1R5cGVzXS54bWxQSwECLQAUAAYACAAAACEAWvQsW78AAAAVAQAACwAA&#10;AAAAAAAAAAAAAAAfAQAAX3JlbHMvLnJlbHNQSwECLQAUAAYACAAAACEAxGVpTMMAAADcAAAADwAA&#10;AAAAAAAAAAAAAAAHAgAAZHJzL2Rvd25yZXYueG1sUEsFBgAAAAADAAMAtwAAAPc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q/xwAAANwAAAAPAAAAZHJzL2Rvd25yZXYueG1sRI9Na8JA&#10;EIbvBf/DMoKXohstVk1dRQstiljw4+JtyE6TYHY2ZLea/nvnUOhxeOd95pn5snWVulETSs8GhoME&#10;FHHmbcm5gfPpoz8FFSKyxcozGfilAMtF52mOqfV3PtDtGHMlEA4pGihirFOtQ1aQwzDwNbFk375x&#10;GGVscm0bvAvcVXqUJK/aYclyocCa3gvKrscfJxqX1f5rdxjP9ld6ftmuJ9XoMw6N6XXb1RuoSG38&#10;X/5rb6yB2Vj05RkhgF48AAAA//8DAFBLAQItABQABgAIAAAAIQDb4fbL7gAAAIUBAAATAAAAAAAA&#10;AAAAAAAAAAAAAABbQ29udGVudF9UeXBlc10ueG1sUEsBAi0AFAAGAAgAAAAhAFr0LFu/AAAAFQEA&#10;AAsAAAAAAAAAAAAAAAAAHwEAAF9yZWxzLy5yZWxzUEsBAi0AFAAGAAgAAAAhAClf6r/HAAAA3AAA&#10;AA8AAAAAAAAAAAAAAAAABwIAAGRycy9kb3ducmV2LnhtbFBLBQYAAAAAAwADALcAAAD7Ag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zDxAAAANwAAAAPAAAAZHJzL2Rvd25yZXYueG1sRI9Ba8JA&#10;FITvBf/D8gq91Y1CxURXUVFQiNCq4PWx+0xis29DdtX477uFQo/DzHzDTOedrcWdWl85VjDoJyCI&#10;tTMVFwpOx837GIQPyAZrx6TgSR7ms97LFDPjHvxF90MoRISwz1BBGUKTSel1SRZ93zXE0bu41mKI&#10;si2kafER4baWwyQZSYsVx4USG1qVpL8PN6tgP0rOW73UV8xzXNzyfPeZrhul3l67xQREoC78h//a&#10;W6Mg/RjA75l4BOTsBwAA//8DAFBLAQItABQABgAIAAAAIQDb4fbL7gAAAIUBAAATAAAAAAAAAAAA&#10;AAAAAAAAAABbQ29udGVudF9UeXBlc10ueG1sUEsBAi0AFAAGAAgAAAAhAFr0LFu/AAAAFQEAAAsA&#10;AAAAAAAAAAAAAAAAHwEAAF9yZWxzLy5yZWxzUEsBAi0AFAAGAAgAAAAhAERMbMPEAAAA3AAAAA8A&#10;AAAAAAAAAAAAAAAABwIAAGRycy9kb3ducmV2LnhtbFBLBQYAAAAAAwADALcAAAD4AgAA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ApxAAAANwAAAAPAAAAZHJzL2Rvd25yZXYueG1sRI9Pi8Iw&#10;FMTvC/sdwlvwtqYWlLUapSiCJ3X9Ax4fzTMtNi+liVq/vREW9jjMzG+Y6byztbhT6yvHCgb9BARx&#10;4XTFRsHxsPr+AeEDssbaMSl4kof57PNjipl2D/6l+z4YESHsM1RQhtBkUvqiJIu+7xri6F1cazFE&#10;2RqpW3xEuK1lmiQjabHiuFBiQ4uSiuv+ZhWcl7k02+vodFm62ybdmnyzOu+U6n11+QREoC78h//a&#10;a61gPEzhfSYeATl7AQAA//8DAFBLAQItABQABgAIAAAAIQDb4fbL7gAAAIUBAAATAAAAAAAAAAAA&#10;AAAAAAAAAABbQ29udGVudF9UeXBlc10ueG1sUEsBAi0AFAAGAAgAAAAhAFr0LFu/AAAAFQEAAAsA&#10;AAAAAAAAAAAAAAAAHwEAAF9yZWxzLy5yZWxzUEsBAi0AFAAGAAgAAAAhAI6N4CnEAAAA3AAAAA8A&#10;AAAAAAAAAAAAAAAABwIAAGRycy9kb3ducmV2LnhtbFBLBQYAAAAAAwADALcAAAD4AgA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96yAAAANwAAAAPAAAAZHJzL2Rvd25yZXYueG1sRI9Ba8JA&#10;FITvBf/D8oReSt20EtHoKqVVUEGk6qG9PbLPJG32bciuJvrrXaHQ4zAz3zCTWWtKcabaFZYVvPQi&#10;EMSp1QVnCg77xfMQhPPIGkvLpOBCDmbTzsMEE20b/qTzzmciQNglqCD3vkqkdGlOBl3PVsTBO9ra&#10;oA+yzqSusQlwU8rXKBpIgwWHhRwres8p/d2djIJ2uN7Mn/of159G7tc6/vqOcbtS6rHbvo1BeGr9&#10;f/ivvdQKRnEf7mfCEZDTGwAAAP//AwBQSwECLQAUAAYACAAAACEA2+H2y+4AAACFAQAAEwAAAAAA&#10;AAAAAAAAAAAAAAAAW0NvbnRlbnRfVHlwZXNdLnhtbFBLAQItABQABgAIAAAAIQBa9CxbvwAAABUB&#10;AAALAAAAAAAAAAAAAAAAAB8BAABfcmVscy8ucmVsc1BLAQItABQABgAIAAAAIQCiY496yAAAANwA&#10;AAAPAAAAAAAAAAAAAAAAAAcCAABkcnMvZG93bnJldi54bWxQSwUGAAAAAAMAAwC3AAAA/AIA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sIKwQAAANwAAAAPAAAAZHJzL2Rvd25yZXYueG1sRE9da8Iw&#10;FH0f+B/CFXyb6cQO7YwiQm3Z21TY611z15Y1N6WJbfbvl8Fgj4fzvTsE04mRBtdaVvC0TEAQV1a3&#10;XCu4XfPHDQjnkTV2lknBNzk47GcPO8y0nfiNxouvRQxhl6GCxvs+k9JVDRl0S9sTR+7TDgZ9hEMt&#10;9YBTDDedXCXJszTYcmxosKdTQ9XX5W4UlK/vxfZW+Gv4OJf5KQ1FtYnz1GIeji8gPAX/L/5zl1rB&#10;Nl3D75l4BOT+BwAA//8DAFBLAQItABQABgAIAAAAIQDb4fbL7gAAAIUBAAATAAAAAAAAAAAAAAAA&#10;AAAAAABbQ29udGVudF9UeXBlc10ueG1sUEsBAi0AFAAGAAgAAAAhAFr0LFu/AAAAFQEAAAsAAAAA&#10;AAAAAAAAAAAAHwEAAF9yZWxzLy5yZWxzUEsBAi0AFAAGAAgAAAAhACKywgrBAAAA3AAAAA8AAAAA&#10;AAAAAAAAAAAABwIAAGRycy9kb3ducmV2LnhtbFBLBQYAAAAAAwADALcAAAD1AgAA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hxwAAANwAAAAPAAAAZHJzL2Rvd25yZXYueG1sRI9Ba8JA&#10;FITvhf6H5RW8FN0oGGp0lVKxDQWLGr0/sq/Z0OzbmF01/ffdQqHHYWa+YRar3jbiSp2vHSsYjxIQ&#10;xKXTNVcKjsVm+ATCB2SNjWNS8E0eVsv7uwVm2t14T9dDqESEsM9QgQmhzaT0pSGLfuRa4uh9us5i&#10;iLKrpO7wFuG2kZMkSaXFmuOCwZZeDJVfh4tVkK/Tj+Jiivxt9n7avu5c+nhen5UaPPTPcxCB+vAf&#10;/mvnWsFsOoXfM/EIyOUPAAAA//8DAFBLAQItABQABgAIAAAAIQDb4fbL7gAAAIUBAAATAAAAAAAA&#10;AAAAAAAAAAAAAABbQ29udGVudF9UeXBlc10ueG1sUEsBAi0AFAAGAAgAAAAhAFr0LFu/AAAAFQEA&#10;AAsAAAAAAAAAAAAAAAAAHwEAAF9yZWxzLy5yZWxzUEsBAi0AFAAGAAgAAAAhAIa2z+HHAAAA3AAA&#10;AA8AAAAAAAAAAAAAAAAABwIAAGRycy9kb3ducmV2LnhtbFBLBQYAAAAAAwADALcAAAD7AgAA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CQdxQAAANwAAAAPAAAAZHJzL2Rvd25yZXYueG1sRI9Pi8Iw&#10;FMTvC36H8ARvmqr4rxrFlV0UPCxqDx4fzbMtNi/dJmr99kZY2OMwM79hFqvGlOJOtSssK+j3IhDE&#10;qdUFZwqS03d3CsJ5ZI2lZVLwJAerZetjgbG2Dz7Q/egzESDsYlSQe1/FUro0J4OuZyvi4F1sbdAH&#10;WWdS1/gIcFPKQRSNpcGCw0KOFW1ySq/Hm1HwM9n54SbZn5rLcHvejn6/PvU+UarTbtZzEJ4a/x/+&#10;a++0gtloDO8z4QjI5QsAAP//AwBQSwECLQAUAAYACAAAACEA2+H2y+4AAACFAQAAEwAAAAAAAAAA&#10;AAAAAAAAAAAAW0NvbnRlbnRfVHlwZXNdLnhtbFBLAQItABQABgAIAAAAIQBa9CxbvwAAABUBAAAL&#10;AAAAAAAAAAAAAAAAAB8BAABfcmVscy8ucmVsc1BLAQItABQABgAIAAAAIQB6DCQdxQAAANwAAAAP&#10;AAAAAAAAAAAAAAAAAAcCAABkcnMvZG93bnJldi54bWxQSwUGAAAAAAMAAwC3AAAA+QIA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ZKwwAAANwAAAAPAAAAZHJzL2Rvd25yZXYueG1sRI9Bi8Iw&#10;FITvgv8hPMGbpi7ortUo4iLowcO2/oBn82yLzUttYq3+erOwsMdhZr5hluvOVKKlxpWWFUzGEQji&#10;zOqScwWndDf6AuE8ssbKMil4koP1qt9bYqztg3+oTXwuAoRdjAoK7+tYSpcVZNCNbU0cvIttDPog&#10;m1zqBh8Bbir5EUUzabDksFBgTduCsmtyNwr2x933bWKujs500K/SJy2lT6WGg26zAOGp8//hv/Ze&#10;K5hPP+H3TDgCcvUGAAD//wMAUEsBAi0AFAAGAAgAAAAhANvh9svuAAAAhQEAABMAAAAAAAAAAAAA&#10;AAAAAAAAAFtDb250ZW50X1R5cGVzXS54bWxQSwECLQAUAAYACAAAACEAWvQsW78AAAAVAQAACwAA&#10;AAAAAAAAAAAAAAAfAQAAX3JlbHMvLnJlbHNQSwECLQAUAAYACAAAACEAagGmSsMAAADcAAAADwAA&#10;AAAAAAAAAAAAAAAHAgAAZHJzL2Rvd25yZXYueG1sUEsFBgAAAAADAAMAtwAAAPcCAAAA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uMwgAAANwAAAAPAAAAZHJzL2Rvd25yZXYueG1sRE9Na8JA&#10;EL0X/A/LCL3pxlC1pq4iilQED2r1PGSnSTA7G7JTTf999yD0+Hjf82XnanWnNlSeDYyGCSji3NuK&#10;CwNf5+3gHVQQZIu1ZzLwSwGWi97LHDPrH3yk+0kKFUM4ZGigFGkyrUNeksMw9A1x5L5961AibAtt&#10;W3zEcFfrNEkm2mHFsaHEhtYl5bfTjzOwmh7G20sa0mJ6lU/Z7zbd2+VszGu/W32AEurkX/x076yB&#10;2TiujWfiEdCLPwAAAP//AwBQSwECLQAUAAYACAAAACEA2+H2y+4AAACFAQAAEwAAAAAAAAAAAAAA&#10;AAAAAAAAW0NvbnRlbnRfVHlwZXNdLnhtbFBLAQItABQABgAIAAAAIQBa9CxbvwAAABUBAAALAAAA&#10;AAAAAAAAAAAAAB8BAABfcmVscy8ucmVsc1BLAQItABQABgAIAAAAIQDdVquMwgAAANwAAAAPAAAA&#10;AAAAAAAAAAAAAAcCAABkcnMvZG93bnJldi54bWxQSwUGAAAAAAMAAwC3AAAA9g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ylxQAAANwAAAAPAAAAZHJzL2Rvd25yZXYueG1sRI9Ba8JA&#10;FITvQv/D8gq96aaliqauItJALz0k2kJvj+wzG5p9G7Jbs/77riB4HGbmG2a9jbYTZxp861jB8ywD&#10;QVw73XKj4HgopksQPiBr7ByTggt52G4eJmvMtRu5pHMVGpEg7HNUYELocyl9bciin7meOHknN1gM&#10;SQ6N1AOOCW47+ZJlC2mx5bRgsKe9ofq3+rMKdl+vFM1neSnK4vtnjLZavJ/2Sj09xt0biEAx3MO3&#10;9odWsJqv4HomHQG5+QcAAP//AwBQSwECLQAUAAYACAAAACEA2+H2y+4AAACFAQAAEwAAAAAAAAAA&#10;AAAAAAAAAAAAW0NvbnRlbnRfVHlwZXNdLnhtbFBLAQItABQABgAIAAAAIQBa9CxbvwAAABUBAAAL&#10;AAAAAAAAAAAAAAAAAB8BAABfcmVscy8ucmVsc1BLAQItABQABgAIAAAAIQDNmlylxQAAANwAAAAP&#10;AAAAAAAAAAAAAAAAAAcCAABkcnMvZG93bnJldi54bWxQSwUGAAAAAAMAAwC3AAAA+QIAA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UmvwAAANwAAAAPAAAAZHJzL2Rvd25yZXYueG1sRE9NawIx&#10;EL0X/A9hBG81ux7Ebo0igtBehKrd87AZN9HNZEmibvvrm4PQ4+N9L9eD68SdQrSeFZTTAgRx47Xl&#10;VsHpuHtdgIgJWWPnmRT8UIT1avSyxEr7B3/R/ZBakUM4VqjApNRXUsbGkMM49T1x5s4+OEwZhlbq&#10;gI8c7jo5K4q5dGg5NxjsaWuouR5uTkGgT3upk8H6Nvv9pqjL2u5LpSbjYfMOItGQ/sVP94dW8DbP&#10;8/OZfATk6g8AAP//AwBQSwECLQAUAAYACAAAACEA2+H2y+4AAACFAQAAEwAAAAAAAAAAAAAAAAAA&#10;AAAAW0NvbnRlbnRfVHlwZXNdLnhtbFBLAQItABQABgAIAAAAIQBa9CxbvwAAABUBAAALAAAAAAAA&#10;AAAAAAAAAB8BAABfcmVscy8ucmVsc1BLAQItABQABgAIAAAAIQDfryUmvwAAANwAAAAPAAAAAAAA&#10;AAAAAAAAAAcCAABkcnMvZG93bnJldi54bWxQSwUGAAAAAAMAAwC3AAAA8wI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aMxAAAANwAAAAPAAAAZHJzL2Rvd25yZXYueG1sRI/disIw&#10;FITvBd8hnAXvbKqIaNcoKggKwqJbcPfu0Jz+YHNSmqj17c2CsJfDzHzDLFadqcWdWldZVjCKYhDE&#10;mdUVFwrS791wBsJ5ZI21ZVLwJAerZb+3wETbB5/ofvaFCBB2CSoovW8SKV1WkkEX2YY4eLltDfog&#10;20LqFh8Bbmo5juOpNFhxWCixoW1J2fV8Mwq+ftfH7KpPPwebVgeXXnI/2eRKDT669ScIT53/D7/b&#10;e61gPh3B35lwBOTyBQAA//8DAFBLAQItABQABgAIAAAAIQDb4fbL7gAAAIUBAAATAAAAAAAAAAAA&#10;AAAAAAAAAABbQ29udGVudF9UeXBlc10ueG1sUEsBAi0AFAAGAAgAAAAhAFr0LFu/AAAAFQEAAAsA&#10;AAAAAAAAAAAAAAAAHwEAAF9yZWxzLy5yZWxzUEsBAi0AFAAGAAgAAAAhAG9GxozEAAAA3AAAAA8A&#10;AAAAAAAAAAAAAAAABwIAAGRycy9kb3ducmV2LnhtbFBLBQYAAAAAAwADALcAAAD4Ag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GYxAAAANwAAAAPAAAAZHJzL2Rvd25yZXYueG1sRI9PawIx&#10;FMTvgt8hvEIvotkKFd0aRYoF6aX+o+fn5rlZunlZk6jrtzcFweMwM79hpvPW1uJCPlSOFbwNMhDE&#10;hdMVlwr2u6/+GESIyBprx6TgRgHms25nirl2V97QZRtLkSAcclRgYmxyKUNhyGIYuIY4eUfnLcYk&#10;fSm1x2uC21oOs2wkLVacFgw29Gmo+NuerYLj+tecmu+fllyYHJbjylPv/aDU60u7+AARqY3P8KO9&#10;0gomoyH8n0lHQM7uAAAA//8DAFBLAQItABQABgAIAAAAIQDb4fbL7gAAAIUBAAATAAAAAAAAAAAA&#10;AAAAAAAAAABbQ29udGVudF9UeXBlc10ueG1sUEsBAi0AFAAGAAgAAAAhAFr0LFu/AAAAFQEAAAsA&#10;AAAAAAAAAAAAAAAAHwEAAF9yZWxzLy5yZWxzUEsBAi0AFAAGAAgAAAAhANlzYZjEAAAA3A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i0xQAAANwAAAAPAAAAZHJzL2Rvd25yZXYueG1sRI9Pa8JA&#10;FMTvgt9heQVvddNqxcRsxEoL/XMyevD4yL4mS7NvQ3bV+O3dQsHjMPObYfL1YFtxpt4bxwqepgkI&#10;4sppw7WCw/79cQnCB2SNrWNScCUP62I8yjHT7sI7OpehFrGEfYYKmhC6TEpfNWTRT11HHL0f11sM&#10;Ufa11D1eYrlt5XOSLKRFw3GhwY62DVW/5ckqSL1JXk7fX7PyNf18m19lMMMxVWryMGxWIAIN4R7+&#10;pz905BYz+DsTj4AsbgAAAP//AwBQSwECLQAUAAYACAAAACEA2+H2y+4AAACFAQAAEwAAAAAAAAAA&#10;AAAAAAAAAAAAW0NvbnRlbnRfVHlwZXNdLnhtbFBLAQItABQABgAIAAAAIQBa9CxbvwAAABUBAAAL&#10;AAAAAAAAAAAAAAAAAB8BAABfcmVscy8ucmVsc1BLAQItABQABgAIAAAAIQAJ6Ai0xQAAANwAAAAP&#10;AAAAAAAAAAAAAAAAAAcCAABkcnMvZG93bnJldi54bWxQSwUGAAAAAAMAAwC3AAAA+Q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vxAAAANwAAAAPAAAAZHJzL2Rvd25yZXYueG1sRI9PawIx&#10;FMTvBb9DeEJvmlVU7GoUKyj+OUjV0utj89xdunlZklTXb28EocdhZn7DTOeNqcSVnC8tK+h1ExDE&#10;mdUl5wrOp1VnDMIHZI2VZVJwJw/zWettiqm2N/6i6zHkIkLYp6igCKFOpfRZQQZ919bE0btYZzBE&#10;6XKpHd4i3FSynyQjabDkuFBgTcuCst/jn1HAbvfZx/Bt/GI/vBx+yu16ed8q9d5uFhMQgZrwH361&#10;N1rBx2gAzzPxCMjZAwAA//8DAFBLAQItABQABgAIAAAAIQDb4fbL7gAAAIUBAAATAAAAAAAAAAAA&#10;AAAAAAAAAABbQ29udGVudF9UeXBlc10ueG1sUEsBAi0AFAAGAAgAAAAhAFr0LFu/AAAAFQEAAAsA&#10;AAAAAAAAAAAAAAAAHwEAAF9yZWxzLy5yZWxzUEsBAi0AFAAGAAgAAAAhAFcYL6/EAAAA3AAAAA8A&#10;AAAAAAAAAAAAAAAABwIAAGRycy9kb3ducmV2LnhtbFBLBQYAAAAAAwADALcAAAD4AgAA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bnxAAAANwAAAAPAAAAZHJzL2Rvd25yZXYueG1sRI9BawIx&#10;FITvgv8hPKGXolkLlbpuVqxQaEsvWtnzc/NMFjcvyybq9t83hYLHYWa+YYr14FpxpT40nhXMZxkI&#10;4trrho2Cw/fb9AVEiMgaW8+k4IcCrMvxqMBc+xvv6LqPRiQIhxwV2Bi7XMpQW3IYZr4jTt7J9w5j&#10;kr2RusdbgrtWPmXZQjpsOC1Y7GhrqT7vL07BR6xqq9m8ysvj59FYXW3nX5VSD5NhswIRaYj38H/7&#10;XStYLp7h70w6ArL8BQAA//8DAFBLAQItABQABgAIAAAAIQDb4fbL7gAAAIUBAAATAAAAAAAAAAAA&#10;AAAAAAAAAABbQ29udGVudF9UeXBlc10ueG1sUEsBAi0AFAAGAAgAAAAhAFr0LFu/AAAAFQEAAAsA&#10;AAAAAAAAAAAAAAAAHwEAAF9yZWxzLy5yZWxzUEsBAi0AFAAGAAgAAAAhAB9PNufEAAAA3AAAAA8A&#10;AAAAAAAAAAAAAAAABwIAAGRycy9kb3ducmV2LnhtbFBLBQYAAAAAAwADALcAAAD4Ag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5R5wwAAANwAAAAPAAAAZHJzL2Rvd25yZXYueG1sRI/disIw&#10;FITvhX2HcBb2TlO9KNo1ylJWUEHxZx/gkBzbYnNSmmi7b28EwcthZr5h5sve1uJOra8cKxiPEhDE&#10;2pmKCwV/59VwCsIHZIO1Y1LwTx6Wi4/BHDPjOj7S/RQKESHsM1RQhtBkUnpdkkU/cg1x9C6utRii&#10;bAtpWuwi3NZykiSptFhxXCixobwkfT3drILDb6K33UaPi32P+SY3uyPpoNTXZ//zDSJQH97hV3tt&#10;FMzSFJ5n4hGQiwcAAAD//wMAUEsBAi0AFAAGAAgAAAAhANvh9svuAAAAhQEAABMAAAAAAAAAAAAA&#10;AAAAAAAAAFtDb250ZW50X1R5cGVzXS54bWxQSwECLQAUAAYACAAAACEAWvQsW78AAAAVAQAACwAA&#10;AAAAAAAAAAAAAAAfAQAAX3JlbHMvLnJlbHNQSwECLQAUAAYACAAAACEAApeUecMAAADcAAAADwAA&#10;AAAAAAAAAAAAAAAHAgAAZHJzL2Rvd25yZXYueG1sUEsFBgAAAAADAAMAtwAAAPc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aQHxAAAANwAAAAPAAAAZHJzL2Rvd25yZXYueG1sRI/RasJA&#10;FETfC/7DcgVfRHdrIWp0lSKIxbcaP+CavSbB7N2YXU38+26h0MdhZs4w621va/Gk1leONbxPFQji&#10;3JmKCw3nbD9ZgPAB2WDtmDS8yMN2M3hbY2pcx9/0PIVCRAj7FDWUITSplD4vyaKfuoY4elfXWgxR&#10;toU0LXYRbms5UyqRFiuOCyU2tCspv50eVsNj9qGyME6OdzXOL4fjzmTd0mg9GvafKxCB+vAf/mt/&#10;GQ3LZA6/Z+IRkJsfAAAA//8DAFBLAQItABQABgAIAAAAIQDb4fbL7gAAAIUBAAATAAAAAAAAAAAA&#10;AAAAAAAAAABbQ29udGVudF9UeXBlc10ueG1sUEsBAi0AFAAGAAgAAAAhAFr0LFu/AAAAFQEAAAsA&#10;AAAAAAAAAAAAAAAAHwEAAF9yZWxzLy5yZWxzUEsBAi0AFAAGAAgAAAAhAFadpAfEAAAA3A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JSzxgAAANwAAAAPAAAAZHJzL2Rvd25yZXYueG1sRI9NS8NA&#10;EIbvgv9hGcGLNBs91DZmW6ogiCL2Kz0P2TEbmp0N2bWN/nrnIHgc3nmfmadcjr5TJxpiG9jAbZaD&#10;Iq6DbbkxsN89T2agYkK22AUmA98UYbm4vCixsOHMGzptU6MEwrFAAy6lvtA61o48xiz0xJJ9hsFj&#10;knFotB3wLHDf6bs8n2qPLcsFhz09OaqP2y8vlF31Htf3bz9VNfu4qV6dfTyMyZjrq3H1ACrRmP6X&#10;/9ov1sB8Kt+KjIiAXvwCAAD//wMAUEsBAi0AFAAGAAgAAAAhANvh9svuAAAAhQEAABMAAAAAAAAA&#10;AAAAAAAAAAAAAFtDb250ZW50X1R5cGVzXS54bWxQSwECLQAUAAYACAAAACEAWvQsW78AAAAVAQAA&#10;CwAAAAAAAAAAAAAAAAAfAQAAX3JlbHMvLnJlbHNQSwECLQAUAAYACAAAACEAxwiUs8YAAADcAAAA&#10;DwAAAAAAAAAAAAAAAAAHAgAAZHJzL2Rvd25yZXYueG1sUEsFBgAAAAADAAMAtwAAAPoC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gKNxQAAANwAAAAPAAAAZHJzL2Rvd25yZXYueG1sRI9Bi8Iw&#10;FITvwv6H8Bb2pqmCYqtRlgWhIopWDx6fzbMtNi+lyWr992ZhweMwM98w82VnanGn1lWWFQwHEQji&#10;3OqKCwWn46o/BeE8ssbaMil4koPl4qM3x0TbBx/onvlCBAi7BBWU3jeJlC4vyaAb2IY4eFfbGvRB&#10;toXULT4C3NRyFEUTabDisFBiQz8l5bfs1yhYXzenUTO+nFfb3TDfp+l6Gxdjpb4+u+8ZCE+df4f/&#10;26lWEE9i+DsTjoBcvAAAAP//AwBQSwECLQAUAAYACAAAACEA2+H2y+4AAACFAQAAEwAAAAAAAAAA&#10;AAAAAAAAAAAAW0NvbnRlbnRfVHlwZXNdLnhtbFBLAQItABQABgAIAAAAIQBa9CxbvwAAABUBAAAL&#10;AAAAAAAAAAAAAAAAAB8BAABfcmVscy8ucmVsc1BLAQItABQABgAIAAAAIQCU8gKN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V5wwAAANwAAAAPAAAAZHJzL2Rvd25yZXYueG1sRE/Pa8Iw&#10;FL4P/B/CE7xp6hzqqlGcMtgO4qaD4u3RPNti81KSWLv/fjkIO358v5frztSiJecrywrGowQEcW51&#10;xYWCn9P7cA7CB2SNtWVS8Ese1qve0xJTbe/8Te0xFCKGsE9RQRlCk0rp85IM+pFtiCN3sc5giNAV&#10;Uju8x3BTy+ckmUqDFceGEhvalpRfjzejQFeZy8x+O8m/9rszvmH7kn0elBr0u80CRKAu/Isf7g+t&#10;4HUW58cz8QjI1R8AAAD//wMAUEsBAi0AFAAGAAgAAAAhANvh9svuAAAAhQEAABMAAAAAAAAAAAAA&#10;AAAAAAAAAFtDb250ZW50X1R5cGVzXS54bWxQSwECLQAUAAYACAAAACEAWvQsW78AAAAVAQAACwAA&#10;AAAAAAAAAAAAAAAfAQAAX3JlbHMvLnJlbHNQSwECLQAUAAYACAAAACEAK4MlecMAAADcAAAADwAA&#10;AAAAAAAAAAAAAAAHAgAAZHJzL2Rvd25yZXYueG1sUEsFBgAAAAADAAMAtwAAAPc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dxwAAANwAAAAPAAAAZHJzL2Rvd25yZXYueG1sRI9Ba8JA&#10;FITvgv9heUJvutFD1egqtlK0xYtREW+P7DNJm32bZrcx9dd3C4Ueh5n5hpkvW1OKhmpXWFYwHEQg&#10;iFOrC84UHA8v/QkI55E1lpZJwTc5WC66nTnG2t54T03iMxEg7GJUkHtfxVK6NCeDbmAr4uBdbW3Q&#10;B1lnUtd4C3BTylEUPUqDBYeFHCt6zin9SL6Mgmvy+bR+ez01m+LdnC+TJG0O951SD712NQPhqfX/&#10;4b/2ViuYjofweyYcAbn4AQAA//8DAFBLAQItABQABgAIAAAAIQDb4fbL7gAAAIUBAAATAAAAAAAA&#10;AAAAAAAAAAAAAABbQ29udGVudF9UeXBlc10ueG1sUEsBAi0AFAAGAAgAAAAhAFr0LFu/AAAAFQEA&#10;AAsAAAAAAAAAAAAAAAAAHwEAAF9yZWxzLy5yZWxzUEsBAi0AFAAGAAgAAAAhADMX5F3HAAAA3AAA&#10;AA8AAAAAAAAAAAAAAAAABwIAAGRycy9kb3ducmV2LnhtbFBLBQYAAAAAAwADALcAAAD7Ag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C+3yAAAANwAAAAPAAAAZHJzL2Rvd25yZXYueG1sRI9Ba8JA&#10;FITvQv/D8gRvulGw2tRVqm2wuQhGKXh7ZF+T1OzbkF1j+u+7hUKPw8x8w6w2valFR62rLCuYTiIQ&#10;xLnVFRcKzqdkvAThPLLG2jIp+CYHm/XDYIWxtnc+Upf5QgQIuxgVlN43sZQuL8mgm9iGOHiftjXo&#10;g2wLqVu8B7ip5SyKHqXBisNCiQ3tSsqv2c0o2G93b9f0dvk6HeaH7f78kS5ek4tSo2H/8gzCU+//&#10;w3/td63gaTGD3zPhCMj1DwAAAP//AwBQSwECLQAUAAYACAAAACEA2+H2y+4AAACFAQAAEwAAAAAA&#10;AAAAAAAAAAAAAAAAW0NvbnRlbnRfVHlwZXNdLnhtbFBLAQItABQABgAIAAAAIQBa9CxbvwAAABUB&#10;AAALAAAAAAAAAAAAAAAAAB8BAABfcmVscy8ucmVsc1BLAQItABQABgAIAAAAIQAgiC+3yAAAANw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kKexQAAANwAAAAPAAAAZHJzL2Rvd25yZXYueG1sRI9BSwMx&#10;EIXvgv8hjNCL2KyV1nZtWmpBsEdXPfQ2bMbdxc0kJGO7/femUOjx8eZ9b95yPbheHSimzrOBx3EB&#10;irj2tuPGwNfn28McVBJki71nMnCiBOvV7c0SS+uP/EGHShqVIZxKNNCKhFLrVLfkMI19IM7ej48O&#10;JcvYaBvxmOGu15OimGmHHeeGFgNtW6p/qz+X35gHud/EJME234vdrJvuX6u9MaO7YfMCSmiQ6/El&#10;/W4NLJ6f4DwmE0Cv/gEAAP//AwBQSwECLQAUAAYACAAAACEA2+H2y+4AAACFAQAAEwAAAAAAAAAA&#10;AAAAAAAAAAAAW0NvbnRlbnRfVHlwZXNdLnhtbFBLAQItABQABgAIAAAAIQBa9CxbvwAAABUBAAAL&#10;AAAAAAAAAAAAAAAAAB8BAABfcmVscy8ucmVsc1BLAQItABQABgAIAAAAIQCHqkKe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0IxQAAANwAAAAPAAAAZHJzL2Rvd25yZXYueG1sRI9BSwMx&#10;FITvQv9DeAVvNtsqatempRasvVqL1Ntj89wsbl7W5LW7/nsjCB6HmfmGWawG36ozxdQENjCdFKCI&#10;q2Abrg0cXp+u7kElQbbYBiYD35RgtRxdLLC0oecXOu+lVhnCqUQDTqQrtU6VI49pEjri7H2E6FGy&#10;jLW2EfsM962eFcWt9thwXnDY0cZR9bk/eQPJHZ4f07bp3zfXsj3Nvo7yFnfGXI6H9QMooUH+w3/t&#10;nTUwv7uB3zP5COjlDwAAAP//AwBQSwECLQAUAAYACAAAACEA2+H2y+4AAACFAQAAEwAAAAAAAAAA&#10;AAAAAAAAAAAAW0NvbnRlbnRfVHlwZXNdLnhtbFBLAQItABQABgAIAAAAIQBa9CxbvwAAABUBAAAL&#10;AAAAAAAAAAAAAAAAAB8BAABfcmVscy8ucmVsc1BLAQItABQABgAIAAAAIQDXrr0IxQAAANwAAAAP&#10;AAAAAAAAAAAAAAAAAAcCAABkcnMvZG93bnJldi54bWxQSwUGAAAAAAMAAwC3AAAA+Q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qcxAAAANwAAAAPAAAAZHJzL2Rvd25yZXYueG1sRI9PawIx&#10;FMTvBb9DeIK3mrVQbbdGsYWCeLDU/jk/ktfNrpuXbRJ1/fZGKPQ4zMxvmPmyd604Uoi1ZwWTcQGC&#10;WHtTc6Xg8+P19gFETMgGW8+k4EwRlovBzRxL40/8TsddqkSGcCxRgU2pK6WM2pLDOPYdcfZ+fHCY&#10;sgyVNAFPGe5aeVcUU+mw5rxgsaMXS3q/OzgFzffv23PzteHZdtWkGKyWfNZKjYb96glEoj79h//a&#10;a6PgcXYP1zP5CMjFBQAA//8DAFBLAQItABQABgAIAAAAIQDb4fbL7gAAAIUBAAATAAAAAAAAAAAA&#10;AAAAAAAAAABbQ29udGVudF9UeXBlc10ueG1sUEsBAi0AFAAGAAgAAAAhAFr0LFu/AAAAFQEAAAsA&#10;AAAAAAAAAAAAAAAAHwEAAF9yZWxzLy5yZWxzUEsBAi0AFAAGAAgAAAAhAC2dCpzEAAAA3AAAAA8A&#10;AAAAAAAAAAAAAAAABwIAAGRycy9kb3ducmV2LnhtbFBLBQYAAAAAAwADALcAAAD4AgAAA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UBlxgAAANwAAAAPAAAAZHJzL2Rvd25yZXYueG1sRI9Pa8JA&#10;FMTvhX6H5RW81Y09pCa6ilgEW0rxL72+Zp9JMPs2ZleTfPtuoeBxmJnfMNN5Zypxo8aVlhWMhhEI&#10;4szqknMFh/3qeQzCeWSNlWVS0JOD+ezxYYqpti1v6bbzuQgQdikqKLyvUyldVpBBN7Q1cfBOtjHo&#10;g2xyqRtsA9xU8iWKYmmw5LBQYE3LgrLz7moUfMRJ8j6q377G/c+1Ly99+/153Cg1eOoWExCeOn8P&#10;/7fXWkHyGsPfmXAE5OwXAAD//wMAUEsBAi0AFAAGAAgAAAAhANvh9svuAAAAhQEAABMAAAAAAAAA&#10;AAAAAAAAAAAAAFtDb250ZW50X1R5cGVzXS54bWxQSwECLQAUAAYACAAAACEAWvQsW78AAAAVAQAA&#10;CwAAAAAAAAAAAAAAAAAfAQAAX3JlbHMvLnJlbHNQSwECLQAUAAYACAAAACEARrVAZcYAAADcAAAA&#10;DwAAAAAAAAAAAAAAAAAHAgAAZHJzL2Rvd25yZXYueG1sUEsFBgAAAAADAAMAtwAAAPoCA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1KxwAAANwAAAAPAAAAZHJzL2Rvd25yZXYueG1sRI/NasMw&#10;EITvgb6D2EJvjZwU4tq1HEKwoYdC2vwcclusrW1irYylOs7bV4VCjsPMfMNk68l0YqTBtZYVLOYR&#10;COLK6pZrBcdD+fwKwnlkjZ1lUnAjB+v8YZZhqu2Vv2jc+1oECLsUFTTe96mUrmrIoJvbnjh433Yw&#10;6IMcaqkHvAa46eQyilbSYMthocGetg1Vl/2PUXAuF+fVodh9fhS7S1lsX5L4dEuUenqcNm8gPE3+&#10;Hv5vv2sFSRzD35lwBGT+CwAA//8DAFBLAQItABQABgAIAAAAIQDb4fbL7gAAAIUBAAATAAAAAAAA&#10;AAAAAAAAAAAAAABbQ29udGVudF9UeXBlc10ueG1sUEsBAi0AFAAGAAgAAAAhAFr0LFu/AAAAFQEA&#10;AAsAAAAAAAAAAAAAAAAAHwEAAF9yZWxzLy5yZWxzUEsBAi0AFAAGAAgAAAAhAEt1/UrHAAAA3AAA&#10;AA8AAAAAAAAAAAAAAAAABwIAAGRycy9kb3ducmV2LnhtbFBLBQYAAAAAAwADALcAAAD7Ag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jAEwAAAANwAAAAPAAAAZHJzL2Rvd25yZXYueG1sRE/LisIw&#10;FN0P+A/hCrMbU4v4qEYRYWQWbqri+tJcm2JzU5KMdubrzUJweTjv1aa3rbiTD41jBeNRBoK4crrh&#10;WsH59P01BxEissbWMSn4owCb9eBjhYV2Dy7pfoy1SCEcClRgYuwKKUNlyGIYuY44cVfnLcYEfS21&#10;x0cKt63Ms2wqLTacGgx2tDNU3Y6/VkFf5pf9rBpPOJ/6y2GXm3P5Xyr1Oey3SxCR+vgWv9w/WsFi&#10;ltamM+kIyPUTAAD//wMAUEsBAi0AFAAGAAgAAAAhANvh9svuAAAAhQEAABMAAAAAAAAAAAAAAAAA&#10;AAAAAFtDb250ZW50X1R5cGVzXS54bWxQSwECLQAUAAYACAAAACEAWvQsW78AAAAVAQAACwAAAAAA&#10;AAAAAAAAAAAfAQAAX3JlbHMvLnJlbHNQSwECLQAUAAYACAAAACEAEc4wBMAAAADcAAAADwAAAAAA&#10;AAAAAAAAAAAHAgAAZHJzL2Rvd25yZXYueG1sUEsFBgAAAAADAAMAtwAAAPQCA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Hm/xwAAANwAAAAPAAAAZHJzL2Rvd25yZXYueG1sRI9PawIx&#10;FMTvBb9DeAUvpWZbrNatUVpB0IIHtS09PjZv/+DmJWzi7vrtjVDocZiZ3zDzZW9q0VLjK8sKnkYJ&#10;COLM6ooLBV/H9eMrCB+QNdaWScGFPCwXg7s5ptp2vKf2EAoRIexTVFCG4FIpfVaSQT+yjjh6uW0M&#10;hiibQuoGuwg3tXxOkok0WHFcKNHRqqTsdDgbBePjz8btvvcu/+gueftQf/5uXyZKDe/79zcQgfrw&#10;H/5rb7SC2XQGtzPxCMjFFQAA//8DAFBLAQItABQABgAIAAAAIQDb4fbL7gAAAIUBAAATAAAAAAAA&#10;AAAAAAAAAAAAAABbQ29udGVudF9UeXBlc10ueG1sUEsBAi0AFAAGAAgAAAAhAFr0LFu/AAAAFQEA&#10;AAsAAAAAAAAAAAAAAAAAHwEAAF9yZWxzLy5yZWxzUEsBAi0AFAAGAAgAAAAhAH1Eeb/HAAAA3AAA&#10;AA8AAAAAAAAAAAAAAAAABwIAAGRycy9kb3ducmV2LnhtbFBLBQYAAAAAAwADALcAAAD7AgA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mfRwAAAANwAAAAPAAAAZHJzL2Rvd25yZXYueG1sRE/Pa8Iw&#10;FL4L/g/hCbvZ1DFG1xlFBGHbRWyFXd+at6asealJVrv/3hwGHj++3+vtZHsxkg+dYwWrLAdB3Djd&#10;cavgXB+WBYgQkTX2jknBHwXYbuazNZbaXflEYxVbkUI4lKjAxDiUUobGkMWQuYE4cd/OW4wJ+lZq&#10;j9cUbnv5mOfP0mLHqcHgQHtDzU/1axVczGdxjB/O1Hp8mt5xh18Vo1IPi2n3CiLSFO/if/ebVvBS&#10;pPnpTDoCcnMDAAD//wMAUEsBAi0AFAAGAAgAAAAhANvh9svuAAAAhQEAABMAAAAAAAAAAAAAAAAA&#10;AAAAAFtDb250ZW50X1R5cGVzXS54bWxQSwECLQAUAAYACAAAACEAWvQsW78AAAAVAQAACwAAAAAA&#10;AAAAAAAAAAAfAQAAX3JlbHMvLnJlbHNQSwECLQAUAAYACAAAACEAJNZn0cAAAADcAAAADwAAAAAA&#10;AAAAAAAAAAAHAgAAZHJzL2Rvd25yZXYueG1sUEsFBgAAAAADAAMAtwAAAPQCA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VwgAAANwAAAAPAAAAZHJzL2Rvd25yZXYueG1sRI9Pi8Iw&#10;FMTvC36H8ARv27Q9FLdrLCIWvHjYKnt+NK9/sHkpTdT67Y2wsMdhZn7DbIrZDOJOk+stK0iiGARx&#10;bXXPrYLLufxcg3AeWeNgmRQ8yUGxXXxsMNf2wT90r3wrAoRdjgo678dcSld3ZNBFdiQOXmMngz7I&#10;qZV6wkeAm0GmcZxJgz2HhQ5H2ndUX6ubUZBmaSarA7bl+fRrXdlcfNUclFot5903CE+z/w//tY9a&#10;wdc6gfeZcATk9gUAAP//AwBQSwECLQAUAAYACAAAACEA2+H2y+4AAACFAQAAEwAAAAAAAAAAAAAA&#10;AAAAAAAAW0NvbnRlbnRfVHlwZXNdLnhtbFBLAQItABQABgAIAAAAIQBa9CxbvwAAABUBAAALAAAA&#10;AAAAAAAAAAAAAB8BAABfcmVscy8ucmVsc1BLAQItABQABgAIAAAAIQCm/xRVwgAAANwAAAAPAAAA&#10;AAAAAAAAAAAAAAcCAABkcnMvZG93bnJldi54bWxQSwUGAAAAAAMAAwC3AAAA9g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ewwAAANwAAAAPAAAAZHJzL2Rvd25yZXYueG1sRI9Bi8Iw&#10;FITvgv8hPGFvmlpEbDWKCIIeVljdhd3bo3m2wealNFHrvzcLgsdhZr5hFqvO1uJGrTeOFYxHCQji&#10;wmnDpYLv03Y4A+EDssbaMSl4kIfVst9bYK7dnb/odgyliBD2OSqoQmhyKX1RkUU/cg1x9M6utRii&#10;bEupW7xHuK1lmiRTadFwXKiwoU1FxeV4tQrM4/MvpZBdz3tOxz9m+ltPDk6pj0G3noMI1IV3+NXe&#10;aQXZLIX/M/EIyOUTAAD//wMAUEsBAi0AFAAGAAgAAAAhANvh9svuAAAAhQEAABMAAAAAAAAAAAAA&#10;AAAAAAAAAFtDb250ZW50X1R5cGVzXS54bWxQSwECLQAUAAYACAAAACEAWvQsW78AAAAVAQAACwAA&#10;AAAAAAAAAAAAAAAfAQAAX3JlbHMvLnJlbHNQSwECLQAUAAYACAAAACEAuZvqXsMAAADcAAAADwAA&#10;AAAAAAAAAAAAAAAHAgAAZHJzL2Rvd25yZXYueG1sUEsFBgAAAAADAAMAtwAAAPcCA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p+wwAAANwAAAAPAAAAZHJzL2Rvd25yZXYueG1sRI/disIw&#10;FITvhX2HcBa803QVqlajLMqCsCD4d39Ijm21OSlNtta33wiCl8PMfMMsVp2tREuNLx0r+BomIIi1&#10;MyXnCk7Hn8EUhA/IBivHpOBBHlbLj94CM+PuvKf2EHIRIewzVFCEUGdSel2QRT90NXH0Lq6xGKJs&#10;cmkavEe4reQoSVJpseS4UGBN64L07fBnFWxy3Z53j/L3GNL1VU+u3Tad7JXqf3bfcxCBuvAOv9pb&#10;o2A2HcPzTDwCcvkPAAD//wMAUEsBAi0AFAAGAAgAAAAhANvh9svuAAAAhQEAABMAAAAAAAAAAAAA&#10;AAAAAAAAAFtDb250ZW50X1R5cGVzXS54bWxQSwECLQAUAAYACAAAACEAWvQsW78AAAAVAQAACwAA&#10;AAAAAAAAAAAAAAAfAQAAX3JlbHMvLnJlbHNQSwECLQAUAAYACAAAACEAr50afsMAAADcAAAADwAA&#10;AAAAAAAAAAAAAAAHAgAAZHJzL2Rvd25yZXYueG1sUEsFBgAAAAADAAMAtwAAAPcCAAAA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vrxAAAANwAAAAPAAAAZHJzL2Rvd25yZXYueG1sRI9BawIx&#10;FITvBf9DeIK3mlVb0a1RRCj2VroW6vGxed1d3bykSXTXf98UCh6HmfmGWW1604or+dBYVjAZZyCI&#10;S6sbrhR8Hl4fFyBCRNbYWiYFNwqwWQ8eVphr2/EHXYtYiQThkKOCOkaXSxnKmgyGsXXEyfu23mBM&#10;0ldSe+wS3LRymmVzabDhtFCjo11N5bm4GAVmpp+/bic38e87V/x0mvUx7pUaDfvtC4hIfbyH/9tv&#10;WsFy8QR/Z9IRkOtfAAAA//8DAFBLAQItABQABgAIAAAAIQDb4fbL7gAAAIUBAAATAAAAAAAAAAAA&#10;AAAAAAAAAABbQ29udGVudF9UeXBlc10ueG1sUEsBAi0AFAAGAAgAAAAhAFr0LFu/AAAAFQEAAAsA&#10;AAAAAAAAAAAAAAAAHwEAAF9yZWxzLy5yZWxzUEsBAi0AFAAGAAgAAAAhAPBqu+v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EjxAAAANwAAAAPAAAAZHJzL2Rvd25yZXYueG1sRI9BawIx&#10;FITvhf6H8ITearK2FbsapSwKXtVF2ttj87q7unlZkqjbf28KhR6HmfmGWawG24kr+dA61pCNFQji&#10;ypmWaw3lYfM8AxEissHOMWn4oQCr5ePDAnPjbryj6z7WIkE45KihibHPpQxVQxbD2PXEyft23mJM&#10;0tfSeLwluO3kRKmptNhyWmiwp6Kh6ry/WA1f6rgpX7JsPaxfT2776dvCqELrp9HwMQcRaYj/4b/2&#10;1mh4n73B75l0BOTyDgAA//8DAFBLAQItABQABgAIAAAAIQDb4fbL7gAAAIUBAAATAAAAAAAAAAAA&#10;AAAAAAAAAABbQ29udGVudF9UeXBlc10ueG1sUEsBAi0AFAAGAAgAAAAhAFr0LFu/AAAAFQEAAAsA&#10;AAAAAAAAAAAAAAAAHwEAAF9yZWxzLy5yZWxzUEsBAi0AFAAGAAgAAAAhAJrPgSPEAAAA3AAAAA8A&#10;AAAAAAAAAAAAAAAABwIAAGRycy9kb3ducmV2LnhtbFBLBQYAAAAAAwADALcAAAD4AgAAA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1uxAAAANwAAAAPAAAAZHJzL2Rvd25yZXYueG1sRI9BawIx&#10;FITvhf6H8AreatZFFt0aRQRLb1K7F2+Pzetm6eZlm0SN/vqmUOhxmJlvmNUm2UFcyIfesYLZtABB&#10;3Drdc6eg+dg/L0CEiKxxcEwKbhRgs358WGGt3ZXf6XKMncgQDjUqMDGOtZShNWQxTN1InL1P5y3G&#10;LH0ntcdrhttBlkVRSYs95wWDI+0MtV/Hs1XQH1L5mubNrDTFwZ/u3ffutK2Umjyl7QuISCn+h//a&#10;b1rBclHB75l8BOT6BwAA//8DAFBLAQItABQABgAIAAAAIQDb4fbL7gAAAIUBAAATAAAAAAAAAAAA&#10;AAAAAAAAAABbQ29udGVudF9UeXBlc10ueG1sUEsBAi0AFAAGAAgAAAAhAFr0LFu/AAAAFQEAAAsA&#10;AAAAAAAAAAAAAAAAHwEAAF9yZWxzLy5yZWxzUEsBAi0AFAAGAAgAAAAhAGgn3W7EAAAA3AAAAA8A&#10;AAAAAAAAAAAAAAAABwIAAGRycy9kb3ducmV2LnhtbFBLBQYAAAAAAwADALcAAAD4AgAA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cwZwwAAANwAAAAPAAAAZHJzL2Rvd25yZXYueG1sRI/disIw&#10;FITvhX2HcBa8EU3dC+12jbLoCuKNP+sDHJpjG2xOShNrfXsjCF4OM/MNM1t0thItNd44VjAeJSCI&#10;c6cNFwpO/+thCsIHZI2VY1JwJw+L+Udvhpl2Nz5QewyFiBD2GSooQ6gzKX1ekkU/cjVx9M6usRii&#10;bAqpG7xFuK3kV5JMpEXDcaHEmpYl5Zfj1SpIEflidue1We2D3v61g3a3HSjV/+x+f0AE6sI7/Gpv&#10;tILvdArPM/EIyPkDAAD//wMAUEsBAi0AFAAGAAgAAAAhANvh9svuAAAAhQEAABMAAAAAAAAAAAAA&#10;AAAAAAAAAFtDb250ZW50X1R5cGVzXS54bWxQSwECLQAUAAYACAAAACEAWvQsW78AAAAVAQAACwAA&#10;AAAAAAAAAAAAAAAfAQAAX3JlbHMvLnJlbHNQSwECLQAUAAYACAAAACEA/HnMGcMAAADcAAAADwAA&#10;AAAAAAAAAAAAAAAHAgAAZHJzL2Rvd25yZXYueG1sUEsFBgAAAAADAAMAtwAAAPc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1gxvgAAANwAAAAPAAAAZHJzL2Rvd25yZXYueG1sRE9LCsIw&#10;EN0L3iGM4EY01YVobRQRBDciag8wNmNb2kxKE2u9vVkILh/vn+x6U4uOWldaVjCfRSCIM6tLzhWk&#10;9+N0BcJ5ZI21ZVLwIQe77XCQYKztm6/U3XwuQgi7GBUU3jexlC4ryKCb2YY4cE/bGvQBtrnULb5D&#10;uKnlIoqW0mDJoaHAhg4FZdXtZRTsH8++8ja7T+zkes7T7vIxzUWp8ajfb0B46v1f/HOftIL1KqwN&#10;Z8IRkNsvAAAA//8DAFBLAQItABQABgAIAAAAIQDb4fbL7gAAAIUBAAATAAAAAAAAAAAAAAAAAAAA&#10;AABbQ29udGVudF9UeXBlc10ueG1sUEsBAi0AFAAGAAgAAAAhAFr0LFu/AAAAFQEAAAsAAAAAAAAA&#10;AAAAAAAAHwEAAF9yZWxzLy5yZWxzUEsBAi0AFAAGAAgAAAAhABQPWDG+AAAA3AAAAA8AAAAAAAAA&#10;AAAAAAAABwIAAGRycy9kb3ducmV2LnhtbFBLBQYAAAAAAwADALcAAADy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xE3xgAAANwAAAAPAAAAZHJzL2Rvd25yZXYueG1sRI/NasMw&#10;EITvhbyD2EBvtZweSuxYCflpoZceGieH3BZrY4tYK2PJjtunrwqFHoeZ+YYpNpNtxUi9N44VLJIU&#10;BHHltOFawal8e1qC8AFZY+uYFHyRh8169lBgrt2dP2k8hlpECPscFTQhdLmUvmrIok9cRxy9q+st&#10;hij7Wuoe7xFuW/mcpi/SouG40GBH+4aq23GwCmR59ovOvvL3Zf8hD9lhGHdmUOpxPm1XIAJN4T/8&#10;137XCrJlBr9n4hGQ6x8AAAD//wMAUEsBAi0AFAAGAAgAAAAhANvh9svuAAAAhQEAABMAAAAAAAAA&#10;AAAAAAAAAAAAAFtDb250ZW50X1R5cGVzXS54bWxQSwECLQAUAAYACAAAACEAWvQsW78AAAAVAQAA&#10;CwAAAAAAAAAAAAAAAAAfAQAAX3JlbHMvLnJlbHNQSwECLQAUAAYACAAAACEAq8sRN8YAAADcAAAA&#10;DwAAAAAAAAAAAAAAAAAHAgAAZHJzL2Rvd25yZXYueG1sUEsFBgAAAAADAAMAtwAAAPoCAA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jewwAAANwAAAAPAAAAZHJzL2Rvd25yZXYueG1sRE9Na4NA&#10;EL0X8h+WCeQS6pogJVrXEAKF9FRqEnId3alK3Vlxt8b213cPhR4f7zvfz6YXE42us6xgE8UgiGur&#10;O24UXM4vjzsQziNr7C2Tgm9ysC8WDzlm2t75nabSNyKEsMtQQev9kEnp6pYMusgOxIH7sKNBH+DY&#10;SD3iPYSbXm7j+Eka7Dg0tDjQsaX6s/wyCm7rdPu6Tn7OmzLZTYkrq2vzVim1Ws6HZxCeZv8v/nOf&#10;tII0DfPDmXAEZPELAAD//wMAUEsBAi0AFAAGAAgAAAAhANvh9svuAAAAhQEAABMAAAAAAAAAAAAA&#10;AAAAAAAAAFtDb250ZW50X1R5cGVzXS54bWxQSwECLQAUAAYACAAAACEAWvQsW78AAAAVAQAACwAA&#10;AAAAAAAAAAAAAAAfAQAAX3JlbHMvLnJlbHNQSwECLQAUAAYACAAAACEAXO+I3sMAAADcAAAADwAA&#10;AAAAAAAAAAAAAAAHAgAAZHJzL2Rvd25yZXYueG1sUEsFBgAAAAADAAMAtwAAAPcC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BpxwAAANwAAAAPAAAAZHJzL2Rvd25yZXYueG1sRI9Pa8JA&#10;FMTvBb/D8oTe6iaFikmzigot1oPgHyi9PbKvSTD7Ns1uTOqn7woFj8PM/IbJFoOpxYVaV1lWEE8i&#10;EMS51RUXCk7Ht6cZCOeRNdaWScEvOVjMRw8Zptr2vKfLwRciQNilqKD0vkmldHlJBt3ENsTB+7at&#10;QR9kW0jdYh/gppbPUTSVBisOCyU2tC4pPx86o2C7PX3u+Gvz0f1M4/fVddfb2Uuh1ON4WL6C8DT4&#10;e/i/vdEKkiSG25lwBOT8DwAA//8DAFBLAQItABQABgAIAAAAIQDb4fbL7gAAAIUBAAATAAAAAAAA&#10;AAAAAAAAAAAAAABbQ29udGVudF9UeXBlc10ueG1sUEsBAi0AFAAGAAgAAAAhAFr0LFu/AAAAFQEA&#10;AAsAAAAAAAAAAAAAAAAAHwEAAF9yZWxzLy5yZWxzUEsBAi0AFAAGAAgAAAAhAEFfMGnHAAAA3AAA&#10;AA8AAAAAAAAAAAAAAAAABwIAAGRycy9kb3ducmV2LnhtbFBLBQYAAAAAAwADALcAAAD7Ag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FYkxAAAANwAAAAPAAAAZHJzL2Rvd25yZXYueG1sRI9Ba8JA&#10;FITvgv9heQVvuqmlUlNXEcEieGrSS2+P7DMJZt8mu6uJ/nq3UPA4zMw3zGozmEZcyfnasoLXWQKC&#10;uLC65lLBT76ffoDwAVljY5kU3MjDZj0erTDVtudvumahFBHCPkUFVQhtKqUvKjLoZ7Yljt7JOoMh&#10;SldK7bCPcNPIeZIspMGa40KFLe0qKs7ZxSho3r764XzP6OhOnevy4l3vul+lJi/D9hNEoCE8w//t&#10;g1awXM7h70w8AnL9AAAA//8DAFBLAQItABQABgAIAAAAIQDb4fbL7gAAAIUBAAATAAAAAAAAAAAA&#10;AAAAAAAAAABbQ29udGVudF9UeXBlc10ueG1sUEsBAi0AFAAGAAgAAAAhAFr0LFu/AAAAFQEAAAsA&#10;AAAAAAAAAAAAAAAAHwEAAF9yZWxzLy5yZWxzUEsBAi0AFAAGAAgAAAAhACyIViTEAAAA3AAAAA8A&#10;AAAAAAAAAAAAAAAABwIAAGRycy9kb3ducmV2LnhtbFBLBQYAAAAAAwADALcAAAD4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BxQAAANwAAAAPAAAAZHJzL2Rvd25yZXYueG1sRI9Li8JA&#10;EITvC/6HoYW9LDrRBVejo4jgsh48+MJrk2mTYKYnZCYP/70jCHssquorarHqTCEaqlxuWcFoGIEg&#10;TqzOOVVwPm0HUxDOI2ssLJOCBzlYLXsfC4y1bflAzdGnIkDYxagg876MpXRJRgbd0JbEwbvZyqAP&#10;skqlrrANcFPIcRRNpMGcw0KGJW0ySu7H2iiwl80l/6kf7XV72I33X79NVMtGqc9+t56D8NT5//C7&#10;/acVzGbf8DoTjoBcPgEAAP//AwBQSwECLQAUAAYACAAAACEA2+H2y+4AAACFAQAAEwAAAAAAAAAA&#10;AAAAAAAAAAAAW0NvbnRlbnRfVHlwZXNdLnhtbFBLAQItABQABgAIAAAAIQBa9CxbvwAAABUBAAAL&#10;AAAAAAAAAAAAAAAAAB8BAABfcmVscy8ucmVsc1BLAQItABQABgAIAAAAIQDRqE+BxQAAANwAAAAP&#10;AAAAAAAAAAAAAAAAAAcCAABkcnMvZG93bnJldi54bWxQSwUGAAAAAAMAAwC3AAAA+QI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NblwwAAANwAAAAPAAAAZHJzL2Rvd25yZXYueG1sRI/BbsIw&#10;EETvlfgHa5G4FYfSVhAwCFVFcIX20ttiL0lEvE5sl4S/r5EqcRzNzBvNct3bWlzJh8qxgsk4A0Gs&#10;nam4UPD9tX2egQgR2WDtmBTcKMB6NXhaYm5cxwe6HmMhEoRDjgrKGJtcyqBLshjGriFO3tl5izFJ&#10;X0jjsUtwW8uXLHuXFitOCyU29FGSvhx/rYLQdu52emv9dvqpp3zYtT9n3So1GvabBYhIfXyE/9t7&#10;o2A+f4X7mXQE5OoPAAD//wMAUEsBAi0AFAAGAAgAAAAhANvh9svuAAAAhQEAABMAAAAAAAAAAAAA&#10;AAAAAAAAAFtDb250ZW50X1R5cGVzXS54bWxQSwECLQAUAAYACAAAACEAWvQsW78AAAAVAQAACwAA&#10;AAAAAAAAAAAAAAAfAQAAX3JlbHMvLnJlbHNQSwECLQAUAAYACAAAACEA8czW5cMAAADcAAAADwAA&#10;AAAAAAAAAAAAAAAHAgAAZHJzL2Rvd25yZXYueG1sUEsFBgAAAAADAAMAtwAAAPcCA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S0xAAAANwAAAAPAAAAZHJzL2Rvd25yZXYueG1sRI/RisIw&#10;FETfBf8hXMEX0VTdLVqNsi4rLPjU6gdcmmtbbG5qk9X690YQ9nGYmTPMetuZWtyodZVlBdNJBII4&#10;t7riQsHpuB8vQDiPrLG2TAoe5GC76ffWmGh755RumS9EgLBLUEHpfZNI6fKSDLqJbYiDd7atQR9k&#10;W0jd4j3ATS1nURRLgxWHhRIb+i4pv2R/RkFsj/H++vGTPa6j2Xx3WKQHp1OlhoPuawXCU+f/w+/2&#10;r1awXH7C60w4AnLzBAAA//8DAFBLAQItABQABgAIAAAAIQDb4fbL7gAAAIUBAAATAAAAAAAAAAAA&#10;AAAAAAAAAABbQ29udGVudF9UeXBlc10ueG1sUEsBAi0AFAAGAAgAAAAhAFr0LFu/AAAAFQEAAAsA&#10;AAAAAAAAAAAAAAAAHwEAAF9yZWxzLy5yZWxzUEsBAi0AFAAGAAgAAAAhAPxwNLTEAAAA3AAAAA8A&#10;AAAAAAAAAAAAAAAABwIAAGRycy9kb3ducmV2LnhtbFBLBQYAAAAAAwADALcAAAD4Ag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5WLwwAAANwAAAAPAAAAZHJzL2Rvd25yZXYueG1sRI9Ba8JA&#10;FITvBf/D8gre6qaC0qSuIoLgSTFVIbdH9pmEZt+G3TXG/vquUOhxmJlvmMVqMK3oyfnGsoL3SQKC&#10;uLS64UrB6Wv79gHCB2SNrWVS8CAPq+XoZYGZtnc+Up+HSkQI+wwV1CF0mZS+rMmgn9iOOHpX6wyG&#10;KF0ltcN7hJtWTpNkLg02HBdq7GhTU/md34wCpnVx3bue0B3OxS2/pD/dLCg1fh3WnyACDeE//Nfe&#10;aQVpOofnmXgE5PIXAAD//wMAUEsBAi0AFAAGAAgAAAAhANvh9svuAAAAhQEAABMAAAAAAAAAAAAA&#10;AAAAAAAAAFtDb250ZW50X1R5cGVzXS54bWxQSwECLQAUAAYACAAAACEAWvQsW78AAAAVAQAACwAA&#10;AAAAAAAAAAAAAAAfAQAAX3JlbHMvLnJlbHNQSwECLQAUAAYACAAAACEANg+Vi8MAAADcAAAADwAA&#10;AAAAAAAAAAAAAAAHAgAAZHJzL2Rvd25yZXYueG1sUEsFBgAAAAADAAMAtwAAAPcCA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JJTwwAAANwAAAAPAAAAZHJzL2Rvd25yZXYueG1sRI9Bi8Iw&#10;FITvgv8hPMGbTV1htdUoy4LgaUEtiLdH82yLyUttslr//WZB8DjMzDfMatNbI+7U+caxgmmSgiAu&#10;nW64UlAct5MFCB+QNRrHpOBJHjbr4WCFuXYP3tP9ECoRIexzVFCH0OZS+rImiz5xLXH0Lq6zGKLs&#10;Kqk7fES4NfIjTT+lxYbjQo0tfddUXg+/VoHODM1McT5dptfqJ9x2+3NZ9EqNR/3XEkSgPrzDr/ZO&#10;K8iyOfyfiUdArv8AAAD//wMAUEsBAi0AFAAGAAgAAAAhANvh9svuAAAAhQEAABMAAAAAAAAAAAAA&#10;AAAAAAAAAFtDb250ZW50X1R5cGVzXS54bWxQSwECLQAUAAYACAAAACEAWvQsW78AAAAVAQAACwAA&#10;AAAAAAAAAAAAAAAfAQAAX3JlbHMvLnJlbHNQSwECLQAUAAYACAAAACEAmeiSU8MAAADcAAAADwAA&#10;AAAAAAAAAAAAAAAHAgAAZHJzL2Rvd25yZXYueG1sUEsFBgAAAAADAAMAtwAAAPcCA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8BwAAAANwAAAAPAAAAZHJzL2Rvd25yZXYueG1sRE9La8JA&#10;EL4X/A/LCL01Gz0Uk7pKLRQETz6g1yE7TdJmZ+PuqtFf7xwEjx/fe74cXKfOFGLr2cAky0ERV962&#10;XBs47L/fZqBiQrbYeSYDV4qwXIxe5lhaf+EtnXepVhLCsUQDTUp9qXWsGnIYM98TC/frg8MkMNTa&#10;BrxIuOv0NM/ftcOWpaHBnr4aqv53J2cgl65N4Y/X1dYdbqu/Lv0MwRrzOh4+P0AlGtJT/HCvrYGi&#10;kLVyRo6AXtwBAAD//wMAUEsBAi0AFAAGAAgAAAAhANvh9svuAAAAhQEAABMAAAAAAAAAAAAAAAAA&#10;AAAAAFtDb250ZW50X1R5cGVzXS54bWxQSwECLQAUAAYACAAAACEAWvQsW78AAAAVAQAACwAAAAAA&#10;AAAAAAAAAAAfAQAAX3JlbHMvLnJlbHNQSwECLQAUAAYACAAAACEAZrwvAcAAAADcAAAADwAAAAAA&#10;AAAAAAAAAAAHAgAAZHJzL2Rvd25yZXYueG1sUEsFBgAAAAADAAMAtwAAAPQCA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1iwwAAANwAAAAPAAAAZHJzL2Rvd25yZXYueG1sRI9Pi8Iw&#10;FMTvC36H8IS9rakuiK1GEVEU9rL+A4+P5tlUm5fSRO1+e7MgeBxm5jfMZNbaStyp8aVjBf1eAoI4&#10;d7rkQsFhv/oagfABWWPlmBT8kYfZtPMxwUy7B2/pvguFiBD2GSowIdSZlD43ZNH3XE0cvbNrLIYo&#10;m0LqBh8Rbis5SJKhtFhyXDBY08JQft3drIKfCy6/j+7Xn+qiXO9pY672sFXqs9vOxyACteEdfrU3&#10;WkGapvB/Jh4BOX0CAAD//wMAUEsBAi0AFAAGAAgAAAAhANvh9svuAAAAhQEAABMAAAAAAAAAAAAA&#10;AAAAAAAAAFtDb250ZW50X1R5cGVzXS54bWxQSwECLQAUAAYACAAAACEAWvQsW78AAAAVAQAACwAA&#10;AAAAAAAAAAAAAAAfAQAAX3JlbHMvLnJlbHNQSwECLQAUAAYACAAAACEAPJINYsMAAADc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xO9wwAAAN0AAAAPAAAAZHJzL2Rvd25yZXYueG1sRI9Ba8JA&#10;EIXvBf/DMoK3umuxRaKrqJDiVVvodciOSTA7G7OrRn995yB4m+G9ee+bxar3jbpSF+vAFiZjA4q4&#10;CK7m0sLvT/4+AxUTssMmMFm4U4TVcvC2wMyFG+/pekilkhCOGVqoUmozrWNRkcc4Di2xaMfQeUyy&#10;dqV2Hd4k3Df6w5gv7bFmaaiwpW1Fxelw8Rb+puF7U18m282+jP7xucvPpsitHQ379RxUoj69zM/r&#10;nRN8Y4RfvpER9PIfAAD//wMAUEsBAi0AFAAGAAgAAAAhANvh9svuAAAAhQEAABMAAAAAAAAAAAAA&#10;AAAAAAAAAFtDb250ZW50X1R5cGVzXS54bWxQSwECLQAUAAYACAAAACEAWvQsW78AAAAVAQAACwAA&#10;AAAAAAAAAAAAAAAfAQAAX3JlbHMvLnJlbHNQSwECLQAUAAYACAAAACEAr9MTvcMAAADdAAAADwAA&#10;AAAAAAAAAAAAAAAHAgAAZHJzL2Rvd25yZXYueG1sUEsFBgAAAAADAAMAtwAAAPcCA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iBwQAAAN0AAAAPAAAAZHJzL2Rvd25yZXYueG1sRE/NSsNA&#10;EL4LfYdlCt7sbooUid2WIhT0ptEHmGbHJJidTXanTerTu4LgbT6+39nuZ9+rC8XUBbZQrAwo4jq4&#10;jhsLH+/HuwdQSZAd9oHJwpUS7HeLmy2WLkz8RpdKGpVDOJVooRUZSq1T3ZLHtAoDceY+Q/QoGcZG&#10;u4hTDve9Xhuz0R47zg0tDvTUUv1Vnb0FXo/jfXcY5Tp9640U5lS9vEZrb5fz4RGU0Cz/4j/3s8vz&#10;jSng95t8gt79AAAA//8DAFBLAQItABQABgAIAAAAIQDb4fbL7gAAAIUBAAATAAAAAAAAAAAAAAAA&#10;AAAAAABbQ29udGVudF9UeXBlc10ueG1sUEsBAi0AFAAGAAgAAAAhAFr0LFu/AAAAFQEAAAsAAAAA&#10;AAAAAAAAAAAAHwEAAF9yZWxzLy5yZWxzUEsBAi0AFAAGAAgAAAAhAG6QKIHBAAAA3QAAAA8AAAAA&#10;AAAAAAAAAAAABwIAAGRycy9kb3ducmV2LnhtbFBLBQYAAAAAAwADALcAAAD1AgAAA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KpxQAAAN0AAAAPAAAAZHJzL2Rvd25yZXYueG1sRI9Ba8JA&#10;EIXvhf6HZQre6q45iKRZRRRLwF40Sq9DdkyC2dmY3WraX98VBG8zvDfve5MtBtuKK/W+caxhMlYg&#10;iEtnGq40HIrN+wyED8gGW8ek4Zc8LOavLxmmxt14R9d9qEQMYZ+ihjqELpXSlzVZ9GPXEUft5HqL&#10;Ia59JU2PtxhuW5koNZUWG46EGjta1VSe9z82QgJ/5/lkSLqvYrWefR7/tpdpofXobVh+gAg0hKf5&#10;cZ2bWF+pBO7fxBHk/B8AAP//AwBQSwECLQAUAAYACAAAACEA2+H2y+4AAACFAQAAEwAAAAAAAAAA&#10;AAAAAAAAAAAAW0NvbnRlbnRfVHlwZXNdLnhtbFBLAQItABQABgAIAAAAIQBa9CxbvwAAABUBAAAL&#10;AAAAAAAAAAAAAAAAAB8BAABfcmVscy8ucmVsc1BLAQItABQABgAIAAAAIQDLWNKp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U06xAAAAN0AAAAPAAAAZHJzL2Rvd25yZXYueG1sRE9NSwMx&#10;EL0L/ocwghdpE22p27VpUUFQKBTbXnobknGzuJmsSWy3/94Igrd5vM9ZrAbfiSPF1AbWcDtWIIhN&#10;sC03Gva7l1EFImVki11g0nCmBKvl5cUCaxtO/E7HbW5ECeFUowaXc19LmYwjj2kceuLCfYToMRcY&#10;G2kjnkq47+SdUjPpseXS4LCnZ0fmc/vtNQxV5eKGuri7n759zZ+mZn1zMFpfXw2PDyAyDflf/Od+&#10;tWW+UhP4/aacIJc/AAAA//8DAFBLAQItABQABgAIAAAAIQDb4fbL7gAAAIUBAAATAAAAAAAAAAAA&#10;AAAAAAAAAABbQ29udGVudF9UeXBlc10ueG1sUEsBAi0AFAAGAAgAAAAhAFr0LFu/AAAAFQEAAAsA&#10;AAAAAAAAAAAAAAAAHwEAAF9yZWxzLy5yZWxzUEsBAi0AFAAGAAgAAAAhAMYJTTrEAAAA3QAAAA8A&#10;AAAAAAAAAAAAAAAABwIAAGRycy9kb3ducmV2LnhtbFBLBQYAAAAAAwADALcAAAD4Ag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6xAAAAN0AAAAPAAAAZHJzL2Rvd25yZXYueG1sRE9LawIx&#10;EL4L/Q9hCr1pUh9VtkYpBaE9SO2qh96Gzbgbu5ksm1TXf98Igrf5+J4zX3auFidqg/Ws4XmgQBAX&#10;3lguNey2q/4MRIjIBmvPpOFCAZaLh94cM+PP/E2nPJYihXDIUEMVY5NJGYqKHIaBb4gTd/Ctw5hg&#10;W0rT4jmFu1oOlXqRDi2nhgobeq+o+M3/nIbPrWkmxdB1P/h1tOvR3k43dNH66bF7ewURqYt38c39&#10;YdJ8pcZw/SadIBf/AAAA//8DAFBLAQItABQABgAIAAAAIQDb4fbL7gAAAIUBAAATAAAAAAAAAAAA&#10;AAAAAAAAAABbQ29udGVudF9UeXBlc10ueG1sUEsBAi0AFAAGAAgAAAAhAFr0LFu/AAAAFQEAAAsA&#10;AAAAAAAAAAAAAAAAHwEAAF9yZWxzLy5yZWxzUEsBAi0AFAAGAAgAAAAhAOtr8nrEAAAA3QAAAA8A&#10;AAAAAAAAAAAAAAAABwIAAGRycy9kb3ducmV2LnhtbFBLBQYAAAAAAwADALcAAAD4Ag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5JrwgAAAN0AAAAPAAAAZHJzL2Rvd25yZXYueG1sRE9NawIx&#10;EL0X/A9hhF6KJi20ymoUEYQWenFX8Tpsxt3VzWRJUk3/fVMo9DaP9znLdbK9uJEPnWMNz1MFgrh2&#10;puNGw6HaTeYgQkQ22DsmDd8UYL0aPSyxMO7Oe7qVsRE5hEOBGtoYh0LKULdkMUzdQJy5s/MWY4a+&#10;kcbjPYfbXr4o9SYtdpwbWhxo21J9Lb+shuRPbPwulZ81Pn0Ms33VHemi9eM4bRYgIqX4L/5zv5s8&#10;X6lX+P0mnyBXPwAAAP//AwBQSwECLQAUAAYACAAAACEA2+H2y+4AAACFAQAAEwAAAAAAAAAAAAAA&#10;AAAAAAAAW0NvbnRlbnRfVHlwZXNdLnhtbFBLAQItABQABgAIAAAAIQBa9CxbvwAAABUBAAALAAAA&#10;AAAAAAAAAAAAAB8BAABfcmVscy8ucmVsc1BLAQItABQABgAIAAAAIQBK05JrwgAAAN0AAAAPAAAA&#10;AAAAAAAAAAAAAAcCAABkcnMvZG93bnJldi54bWxQSwUGAAAAAAMAAwC3AAAA9gIA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kKwwAAAN0AAAAPAAAAZHJzL2Rvd25yZXYueG1sRI9BawIx&#10;EIXvhf6HMAVvNdtCpa5GEaGwlF7cKl7HzbgJbiZLkur67xtB8DbDe++bN/Pl4DpxphCtZwVv4wIE&#10;ceO15VbB9vfr9RNETMgaO8+k4EoRlovnpzmW2l94Q+c6tSJDOJaowKTUl1LGxpDDOPY9cdaOPjhM&#10;eQ2t1AEvGe46+V4UE+nQcr5gsKe1oeZU/zkF7dTsKNSn6rCi/cd3Y+3mp1orNXoZVjMQiYb0MN/T&#10;lc71MxFu3+QR5OIfAAD//wMAUEsBAi0AFAAGAAgAAAAhANvh9svuAAAAhQEAABMAAAAAAAAAAAAA&#10;AAAAAAAAAFtDb250ZW50X1R5cGVzXS54bWxQSwECLQAUAAYACAAAACEAWvQsW78AAAAVAQAACwAA&#10;AAAAAAAAAAAAAAAfAQAAX3JlbHMvLnJlbHNQSwECLQAUAAYACAAAACEA6VRpCsMAAADdAAAADwAA&#10;AAAAAAAAAAAAAAAHAgAAZHJzL2Rvd25yZXYueG1sUEsFBgAAAAADAAMAtwAAAPc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VVwgAAAN0AAAAPAAAAZHJzL2Rvd25yZXYueG1sRE89b8Iw&#10;EN0r8R+sq9St2DAQlGJQC0J0LCnqfLWPJDQ+h9hA+u8xEhLbPb3Pmy1614gzdaH2rGE0VCCIjbc1&#10;lxp23+vXKYgQkS02nknDPwVYzAdPM8ytv/CWzkUsRQrhkKOGKsY2lzKYihyGoW+JE7f3ncOYYFdK&#10;2+ElhbtGjpWaSIc1p4YKW1pWZP6Kk9OQZYev9mOza35XxSQeR735mRqj9ctz//4GIlIfH+K7+9Om&#10;+UplcPsmnSDnVwAAAP//AwBQSwECLQAUAAYACAAAACEA2+H2y+4AAACFAQAAEwAAAAAAAAAAAAAA&#10;AAAAAAAAW0NvbnRlbnRfVHlwZXNdLnhtbFBLAQItABQABgAIAAAAIQBa9CxbvwAAABUBAAALAAAA&#10;AAAAAAAAAAAAAB8BAABfcmVscy8ucmVsc1BLAQItABQABgAIAAAAIQDyjpVVwgAAAN0AAAAPAAAA&#10;AAAAAAAAAAAAAAcCAABkcnMvZG93bnJldi54bWxQSwUGAAAAAAMAAwC3AAAA9g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9xwAAAN0AAAAPAAAAZHJzL2Rvd25yZXYueG1sRI9Pb8Iw&#10;DMXvSPsOkSdxg6Q7oK0jILQNiQOXMfaHm9V4bbXGqZIA3T49PiDt9iw///zefDn4Tp0opjawhWJq&#10;QBFXwbVcW9i/rSf3oFJGdtgFJgu/lGC5uBnNsXThzK902uVaCYRTiRaanPtS61Q15DFNQ08su+8Q&#10;PWYZY61dxLPAfafvjJlpjy3LhwZ7emqo+tkdvVBejn+r93j42j9/Pmyw3xaHj7awdnw7rB5BZRry&#10;v/l6vXES3xiJK21Egl5cAAAA//8DAFBLAQItABQABgAIAAAAIQDb4fbL7gAAAIUBAAATAAAAAAAA&#10;AAAAAAAAAAAAAABbQ29udGVudF9UeXBlc10ueG1sUEsBAi0AFAAGAAgAAAAhAFr0LFu/AAAAFQEA&#10;AAsAAAAAAAAAAAAAAAAAHwEAAF9yZWxzLy5yZWxzUEsBAi0AFAAGAAgAAAAhAM5Ov73HAAAA3QAA&#10;AA8AAAAAAAAAAAAAAAAABwIAAGRycy9kb3ducmV2LnhtbFBLBQYAAAAAAwADALcAAAD7Ag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deHxAAAAN0AAAAPAAAAZHJzL2Rvd25yZXYueG1sRE/fa8Iw&#10;EH4f+D+EE3ybyQTFdUYRURE2BnYb2+PRnE1Zc6lNrPW/XwaDvd3H9/MWq97VoqM2VJ41PIwVCOLC&#10;m4pLDe9vu/s5iBCRDdaeScONAqyWg7sFZsZf+UhdHkuRQjhkqMHG2GRShsKSwzD2DXHiTr51GBNs&#10;S2lavKZwV8uJUjPpsOLUYLGhjaXiO784DbPXctqdt6cP+7XH/FbNP59f1qz1aNivn0BE6uO/+M99&#10;MGm+Uo/w+006QS5/AAAA//8DAFBLAQItABQABgAIAAAAIQDb4fbL7gAAAIUBAAATAAAAAAAAAAAA&#10;AAAAAAAAAABbQ29udGVudF9UeXBlc10ueG1sUEsBAi0AFAAGAAgAAAAhAFr0LFu/AAAAFQEAAAsA&#10;AAAAAAAAAAAAAAAAHwEAAF9yZWxzLy5yZWxzUEsBAi0AFAAGAAgAAAAhAC7R14f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UKwxAAAAN0AAAAPAAAAZHJzL2Rvd25yZXYueG1sRI9Bb8Iw&#10;DIXvk/YfIk/iNlLQhFjXgBACxI6U7W41pq2aOFWTQeHXz4dJu9l6z+99Ltajd+pKQ2wDG5hNM1DE&#10;VbAt1wa+zvvXJaiYkC26wGTgThHWq+enAnMbbnyia5lqJSEcczTQpNTnWseqIY9xGnpi0S5h8Jhk&#10;HWptB7xJuHd6nmUL7bFlaWiwp21DVVf+eAP70jp3OL0deN4u6Hu5O79/dg9jJi/j5gNUojH9m/+u&#10;j1bws5nwyzcygl79AgAA//8DAFBLAQItABQABgAIAAAAIQDb4fbL7gAAAIUBAAATAAAAAAAAAAAA&#10;AAAAAAAAAABbQ29udGVudF9UeXBlc10ueG1sUEsBAi0AFAAGAAgAAAAhAFr0LFu/AAAAFQEAAAsA&#10;AAAAAAAAAAAAAAAAHwEAAF9yZWxzLy5yZWxzUEsBAi0AFAAGAAgAAAAhAJClQrD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1dxAAAAN0AAAAPAAAAZHJzL2Rvd25yZXYueG1sRE9NS8NA&#10;EL0L/odlhN7sJkJbid2WohZaD9JGL96G7JgNZmdjdtqm/74rCL3N433OfDn4Vh2pj01gA/k4A0Vc&#10;BdtwbeDzY33/CCoKssU2MBk4U4Tl4vZmjoUNJ97TsZRapRCOBRpwIl2hdawceYzj0BEn7jv0HiXB&#10;vta2x1MK961+yLKp9thwanDY0bOj6qc8eAPv4mezl7e94M69fu3Kye+2XU2NGd0NqydQQoNcxf/u&#10;jU3zszyHv2/SCXpxAQAA//8DAFBLAQItABQABgAIAAAAIQDb4fbL7gAAAIUBAAATAAAAAAAAAAAA&#10;AAAAAAAAAABbQ29udGVudF9UeXBlc10ueG1sUEsBAi0AFAAGAAgAAAAhAFr0LFu/AAAAFQEAAAsA&#10;AAAAAAAAAAAAAAAAHwEAAF9yZWxzLy5yZWxzUEsBAi0AFAAGAAgAAAAhAKNNbV3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y9rwwAAAN0AAAAPAAAAZHJzL2Rvd25yZXYueG1sRE9Na8JA&#10;EL0X+h+WEbyUuomFItFVJKXFi4eqhxyn2THZNjsbdjca/71bKPQ2j/c5q81oO3EhH4xjBfksA0Fc&#10;O224UXA6vj8vQISIrLFzTApuFGCzfnxYYaHdlT/pcoiNSCEcClTQxtgXUoa6JYth5nrixJ2dtxgT&#10;9I3UHq8p3HZynmWv0qLh1NBiT2VL9c9hsAq+RsOmeiOsTD5UL9+7ffnxFJWaTsbtEkSkMf6L/9w7&#10;neZn+Rx+v0knyPUdAAD//wMAUEsBAi0AFAAGAAgAAAAhANvh9svuAAAAhQEAABMAAAAAAAAAAAAA&#10;AAAAAAAAAFtDb250ZW50X1R5cGVzXS54bWxQSwECLQAUAAYACAAAACEAWvQsW78AAAAVAQAACwAA&#10;AAAAAAAAAAAAAAAfAQAAX3JlbHMvLnJlbHNQSwECLQAUAAYACAAAACEAMGMva8MAAADdAAAADwAA&#10;AAAAAAAAAAAAAAAHAgAAZHJzL2Rvd25yZXYueG1sUEsFBgAAAAADAAMAtwAAAPc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eqxAAAAN0AAAAPAAAAZHJzL2Rvd25yZXYueG1sRE/dasIw&#10;FL4f7B3CEbwZNq2CzmoUNxAcCDr1AQ7NaRtsTkqTad3TL4PB7s7H93uW69424kadN44VZEkKgrhw&#10;2nCl4HLejl5B+ICssXFMCh7kYb16flpirt2dP+l2CpWIIexzVFCH0OZS+qImiz5xLXHkStdZDBF2&#10;ldQd3mO4beQ4TafSouHYUGNL7zUV19OXVTA7vsw3h7dzZsaTbyIz25cfWaHUcNBvFiAC9eFf/Ofe&#10;6Tg/zSbw+008Qa5+AAAA//8DAFBLAQItABQABgAIAAAAIQDb4fbL7gAAAIUBAAATAAAAAAAAAAAA&#10;AAAAAAAAAABbQ29udGVudF9UeXBlc10ueG1sUEsBAi0AFAAGAAgAAAAhAFr0LFu/AAAAFQEAAAsA&#10;AAAAAAAAAAAAAAAAHwEAAF9yZWxzLy5yZWxzUEsBAi0AFAAGAAgAAAAhAIMLt6r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C3wgAAAN0AAAAPAAAAZHJzL2Rvd25yZXYueG1sRE9Na8JA&#10;EL0X/A/LCL3VjSJWUlfRgGAPtVFLz0N2mg1mZ0N2o+m/dwXB2zze5yxWva3FhVpfOVYwHiUgiAun&#10;Ky4V/Jy2b3MQPiBrrB2Tgn/ysFoOXhaYanflA12OoRQxhH2KCkwITSqlLwxZ9CPXEEfuz7UWQ4Rt&#10;KXWL1xhuazlJkpm0WHFsMNhQZqg4HzurIO/yLDP77698v3nffbKx1NlfpV6H/foDRKA+PMUP907H&#10;+cl4Cvdv4glyeQMAAP//AwBQSwECLQAUAAYACAAAACEA2+H2y+4AAACFAQAAEwAAAAAAAAAAAAAA&#10;AAAAAAAAW0NvbnRlbnRfVHlwZXNdLnhtbFBLAQItABQABgAIAAAAIQBa9CxbvwAAABUBAAALAAAA&#10;AAAAAAAAAAAAAB8BAABfcmVscy8ucmVsc1BLAQItABQABgAIAAAAIQBi2ZC3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wfGwQAAAN0AAAAPAAAAZHJzL2Rvd25yZXYueG1sRE9NawIx&#10;EL0L/ocwQm+aWKjI1igiCl4UqkLpbdhMs8HNZN2kuv57UxC8zeN9zmzR+VpcqY0usIbxSIEgLoNx&#10;bDWcjpvhFERMyAbrwKThThEW835vhoUJN/6i6yFZkUM4FqihSqkppIxlRR7jKDTEmfsNrceUYWul&#10;afGWw30t35WaSI+Oc0OFDa0qKs+HP6/B7X8m3xcrlcNue7F2l+7r1U7rt0G3/ASRqEsv8dO9NXm+&#10;Gn/A/zf5BDl/AAAA//8DAFBLAQItABQABgAIAAAAIQDb4fbL7gAAAIUBAAATAAAAAAAAAAAAAAAA&#10;AAAAAABbQ29udGVudF9UeXBlc10ueG1sUEsBAi0AFAAGAAgAAAAhAFr0LFu/AAAAFQEAAAsAAAAA&#10;AAAAAAAAAAAAHwEAAF9yZWxzLy5yZWxzUEsBAi0AFAAGAAgAAAAhAFbbB8bBAAAA3QAAAA8AAAAA&#10;AAAAAAAAAAAABwIAAGRycy9kb3ducmV2LnhtbFBLBQYAAAAAAwADALcAAAD1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7OwwAAAN0AAAAPAAAAZHJzL2Rvd25yZXYueG1sRE9NawIx&#10;EL0X+h/CFLzVrB7Ebo3SCoKCgk1bvI6bcTe4mSybqOu/N4LgbR7vcyazztXiTG2wnhUM+hkI4sIb&#10;y6WCv9/F+xhEiMgGa8+k4EoBZtPXlwnmxl/4h846liKFcMhRQRVjk0sZioochr5viBN38K3DmGBb&#10;StPiJYW7Wg6zbCQdWk4NFTY0r6g46pNTsNHbj9Xuez383xf6cNRkm/HcKtV7674+QUTq4lP8cC9N&#10;mp8NRnD/Jp0gpzcAAAD//wMAUEsBAi0AFAAGAAgAAAAhANvh9svuAAAAhQEAABMAAAAAAAAAAAAA&#10;AAAAAAAAAFtDb250ZW50X1R5cGVzXS54bWxQSwECLQAUAAYACAAAACEAWvQsW78AAAAVAQAACwAA&#10;AAAAAAAAAAAAAAAfAQAAX3JlbHMvLnJlbHNQSwECLQAUAAYACAAAACEAcmhezsMAAADdAAAADwAA&#10;AAAAAAAAAAAAAAAHAgAAZHJzL2Rvd25yZXYueG1sUEsFBgAAAAADAAMAtwAAAPc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LoxAAAAN0AAAAPAAAAZHJzL2Rvd25yZXYueG1sRE9Na8JA&#10;EL0X/A/LCF5Edy2hTaOriEUoXqQa6HXIjkkwOxuyq0n767tCobd5vM9ZbQbbiDt1vnasYTFXIIgL&#10;Z2ouNeTn/SwF4QOywcYxafgmD5v16GmFmXE9f9L9FEoRQ9hnqKEKoc2k9EVFFv3ctcSRu7jOYoiw&#10;K6XpsI/htpHPSr1IizXHhgpb2lVUXE83q+HHvyXb/Ijvl6lND2paJ/7r6LSejIftEkSgIfyL/9wf&#10;Js5Xi1d4fBNPkOtfAAAA//8DAFBLAQItABQABgAIAAAAIQDb4fbL7gAAAIUBAAATAAAAAAAAAAAA&#10;AAAAAAAAAABbQ29udGVudF9UeXBlc10ueG1sUEsBAi0AFAAGAAgAAAAhAFr0LFu/AAAAFQEAAAsA&#10;AAAAAAAAAAAAAAAAHwEAAF9yZWxzLy5yZWxzUEsBAi0AFAAGAAgAAAAhAD2uouj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js1xwAAAN0AAAAPAAAAZHJzL2Rvd25yZXYueG1sRI9BT8Mw&#10;DIXvSPyHyJO4IJZ0h2kqyyY0BOOywzYE4mY1pi00TpVka/fv8QFpN1vv+b3Py/XoO3WmmNrAFoqp&#10;AUVcBddybeH9+PKwAJUyssMuMFm4UIL16vZmiaULA+/pfMi1khBOJVpocu5LrVPVkMc0DT2xaN8h&#10;esyyxlq7iIOE+07PjJlrjy1LQ4M9bRqqfg8nb+Ent/F5j59uO5zovv4yu+LjdWft3WR8egSVacxX&#10;8//1mxN8UwiufCMj6NUfAAAA//8DAFBLAQItABQABgAIAAAAIQDb4fbL7gAAAIUBAAATAAAAAAAA&#10;AAAAAAAAAAAAAABbQ29udGVudF9UeXBlc10ueG1sUEsBAi0AFAAGAAgAAAAhAFr0LFu/AAAAFQEA&#10;AAsAAAAAAAAAAAAAAAAAHwEAAF9yZWxzLy5yZWxzUEsBAi0AFAAGAAgAAAAhAFSOOzXHAAAA3QAA&#10;AA8AAAAAAAAAAAAAAAAABwIAAGRycy9kb3ducmV2LnhtbFBLBQYAAAAAAwADALcAAAD7AgAAA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AUxQAAAN0AAAAPAAAAZHJzL2Rvd25yZXYueG1sRE9LawIx&#10;EL4X/A9hCt40a22rbo1SxdbexAeF3obNuLu4mSxJXNf+elMQepuP7znTeWsq0ZDzpWUFg34Cgjiz&#10;uuRcwWH/0RuD8AFZY2WZFFzJw3zWeZhiqu2Ft9TsQi5iCPsUFRQh1KmUPivIoO/bmjhyR+sMhghd&#10;LrXDSww3lXxKkldpsOTYUGBNy4Ky0+5sFHy/fA4XIz9xv+vrevUsf46LZrlRqvvYvr+BCNSGf/Hd&#10;/aXj/GQwgb9v4glydgMAAP//AwBQSwECLQAUAAYACAAAACEA2+H2y+4AAACFAQAAEwAAAAAAAAAA&#10;AAAAAAAAAAAAW0NvbnRlbnRfVHlwZXNdLnhtbFBLAQItABQABgAIAAAAIQBa9CxbvwAAABUBAAAL&#10;AAAAAAAAAAAAAAAAAB8BAABfcmVscy8ucmVsc1BLAQItABQABgAIAAAAIQBGfpAU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2fUxQAAAN0AAAAPAAAAZHJzL2Rvd25yZXYueG1sRI/BbsJA&#10;DETvSPzDykjcYANUbZWyIFRUUbiV9gOcrEkist4ou5DA1+MDUm+2ZjzzvFz3rlZXakPl2cBsmoAi&#10;zr2tuDDw9/s1eQcVIrLF2jMZuFGA9Wo4WGJqfcc/dD3GQkkIhxQNlDE2qdYhL8lhmPqGWLSTbx1G&#10;WdtC2xY7CXe1nifJq3ZYsTSU2NBnSfn5eHEGtosD7e/Z9q2rz7PLwe8X2Uu2M2Y86jcfoCL18d/8&#10;vP62gp/MhV++kRH06gEAAP//AwBQSwECLQAUAAYACAAAACEA2+H2y+4AAACFAQAAEwAAAAAAAAAA&#10;AAAAAAAAAAAAW0NvbnRlbnRfVHlwZXNdLnhtbFBLAQItABQABgAIAAAAIQBa9CxbvwAAABUBAAAL&#10;AAAAAAAAAAAAAAAAAB8BAABfcmVscy8ucmVsc1BLAQItABQABgAIAAAAIQB1J2fUxQAAAN0AAAAP&#10;AAAAAAAAAAAAAAAAAAcCAABkcnMvZG93bnJldi54bWxQSwUGAAAAAAMAAwC3AAAA+QI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7MwQAAAN0AAAAPAAAAZHJzL2Rvd25yZXYueG1sRE9NawIx&#10;EL0X/A9hhN5qsh6krEYRReu1tqLehmTcXdxMlk26pv++KRR6m8f7nMUquVYM1IfGs4ZiokAQG28b&#10;rjR8fuxeXkGEiGyx9UwavinAajl6WmBp/YPfaTjGSuQQDiVqqGPsSimDqclhmPiOOHM33zuMGfaV&#10;tD0+crhr5VSpmXTYcG6osaNNTeZ+/HIa1turSXvvmrQfLufTmzKFU0br53Faz0FESvFf/Oc+2Dxf&#10;TQv4/SafIJc/AAAA//8DAFBLAQItABQABgAIAAAAIQDb4fbL7gAAAIUBAAATAAAAAAAAAAAAAAAA&#10;AAAAAABbQ29udGVudF9UeXBlc10ueG1sUEsBAi0AFAAGAAgAAAAhAFr0LFu/AAAAFQEAAAsAAAAA&#10;AAAAAAAAAAAAHwEAAF9yZWxzLy5yZWxzUEsBAi0AFAAGAAgAAAAhAOANbszBAAAA3QAAAA8AAAAA&#10;AAAAAAAAAAAABwIAAGRycy9kb3ducmV2LnhtbFBLBQYAAAAAAwADALcAAAD1Ag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CJwwAAAN0AAAAPAAAAZHJzL2Rvd25yZXYueG1sRE/JasMw&#10;EL0X8g9iArk1cn1IWzdKKCmB4J7sBHodrIllao0cS/Xy91Gh0Ns83jrb/WRbMVDvG8cKntYJCOLK&#10;6YZrBZfz8fEFhA/IGlvHpGAmD/vd4mGLmXYjFzSUoRYxhH2GCkwIXSalrwxZ9GvXEUfu6nqLIcK+&#10;lrrHMYbbVqZJspEWG44NBjs6GKq+yx+r4Pia5+PH8zx/Xm8FtsXwdb4QK7VaTu9vIAJN4V/85z7p&#10;OD9JU/j9Jp4gd3cAAAD//wMAUEsBAi0AFAAGAAgAAAAhANvh9svuAAAAhQEAABMAAAAAAAAAAAAA&#10;AAAAAAAAAFtDb250ZW50X1R5cGVzXS54bWxQSwECLQAUAAYACAAAACEAWvQsW78AAAAVAQAACwAA&#10;AAAAAAAAAAAAAAAfAQAAX3JlbHMvLnJlbHNQSwECLQAUAAYACAAAACEA4hMwicMAAADdAAAADwAA&#10;AAAAAAAAAAAAAAAHAgAAZHJzL2Rvd25yZXYueG1sUEsFBgAAAAADAAMAtwAAAPcCAAA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eIwwAAAN0AAAAPAAAAZHJzL2Rvd25yZXYueG1sRE9Na8JA&#10;EL0X/A/LCL3VjRaKRFcRQe2ltRr1PGTHJLo7G7Jbk/57tyB4m8f7nOm8s0bcqPGVYwXDQQKCOHe6&#10;4kLBIVu9jUH4gKzROCYFf+RhPuu9TDHVruUd3fahEDGEfYoKyhDqVEqfl2TRD1xNHLmzayyGCJtC&#10;6gbbGG6NHCXJh7RYcWwosaZlSfl1/2sVrNrjxqy/QnbZjX8Mbb9P1+xwUuq13y0mIAJ14Sl+uD91&#10;nJ+M3uH/m3iCnN0BAAD//wMAUEsBAi0AFAAGAAgAAAAhANvh9svuAAAAhQEAABMAAAAAAAAAAAAA&#10;AAAAAAAAAFtDb250ZW50X1R5cGVzXS54bWxQSwECLQAUAAYACAAAACEAWvQsW78AAAAVAQAACwAA&#10;AAAAAAAAAAAAAAAfAQAAX3JlbHMvLnJlbHNQSwECLQAUAAYACAAAACEAOOKniM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jgwQAAAN0AAAAPAAAAZHJzL2Rvd25yZXYueG1sRE9Ni8Iw&#10;EL0L+x/CLHjTZIuoVKMsgiDCKtZlz0MztqXNpDRRu//eCIK3ebzPWa5724gbdb5yrOFrrEAQ585U&#10;XGj4PW9HcxA+IBtsHJOGf/KwXn0Mlpgad+cT3bJQiBjCPkUNZQhtKqXPS7Lox64ljtzFdRZDhF0h&#10;TYf3GG4bmSg1lRYrjg0ltrQpKa+zq9WwD6qumuR0PNSzv+3P9YDJ5IhaDz/77wWIQH14i1/unYnz&#10;VTKB5zfxBLl6AAAA//8DAFBLAQItABQABgAIAAAAIQDb4fbL7gAAAIUBAAATAAAAAAAAAAAAAAAA&#10;AAAAAABbQ29udGVudF9UeXBlc10ueG1sUEsBAi0AFAAGAAgAAAAhAFr0LFu/AAAAFQEAAAsAAAAA&#10;AAAAAAAAAAAAHwEAAF9yZWxzLy5yZWxzUEsBAi0AFAAGAAgAAAAhAEVJ+ODBAAAA3QAAAA8AAAAA&#10;AAAAAAAAAAAABwIAAGRycy9kb3ducmV2LnhtbFBLBQYAAAAAAwADALcAAAD1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C2KwAAAAN0AAAAPAAAAZHJzL2Rvd25yZXYueG1sRE/NisIw&#10;EL4LvkMYwZumW9CVaiyLIoh4sfoAQzPblG0mpYltfXuzsLC3+fh+Z5ePthE9db52rOBjmYAgLp2u&#10;uVLwuJ8WGxA+IGtsHJOCF3nI99PJDjPtBr5RX4RKxBD2GSowIbSZlL40ZNEvXUscuW/XWQwRdpXU&#10;HQ4x3DYyTZK1tFhzbDDY0sFQ+VM8rYLN65PNoH0rq+OlpOIkrzfXKzWfjV9bEIHG8C/+c591nJ+k&#10;K/j9Jp4g928AAAD//wMAUEsBAi0AFAAGAAgAAAAhANvh9svuAAAAhQEAABMAAAAAAAAAAAAAAAAA&#10;AAAAAFtDb250ZW50X1R5cGVzXS54bWxQSwECLQAUAAYACAAAACEAWvQsW78AAAAVAQAACwAAAAAA&#10;AAAAAAAAAAAfAQAAX3JlbHMvLnJlbHNQSwECLQAUAAYACAAAACEA2XAtisAAAADdAAAADwAAAAAA&#10;AAAAAAAAAAAHAgAAZHJzL2Rvd25yZXYueG1sUEsFBgAAAAADAAMAtwAAAPQCA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jUmwwAAAN0AAAAPAAAAZHJzL2Rvd25yZXYueG1sRE9NawIx&#10;EL0X+h/CFLzVZD2IbI0iitCLB7eFepxuxk10M1k26brtr2+EQm/zeJ+zXI++FQP10QXWUEwVCOI6&#10;GMeNhve3/fMCREzIBtvApOGbIqxXjw9LLE248ZGGKjUih3AsUYNNqSuljLUlj3EaOuLMnUPvMWXY&#10;N9L0eMvhvpUzpebSo+PcYLGjraX6Wn15DR/qB4vdYXSNO/Hx0172QxUKrSdP4+YFRKIx/Yv/3K8m&#10;z1ezOdy/ySfI1S8AAAD//wMAUEsBAi0AFAAGAAgAAAAhANvh9svuAAAAhQEAABMAAAAAAAAAAAAA&#10;AAAAAAAAAFtDb250ZW50X1R5cGVzXS54bWxQSwECLQAUAAYACAAAACEAWvQsW78AAAAVAQAACwAA&#10;AAAAAAAAAAAAAAAfAQAAX3JlbHMvLnJlbHNQSwECLQAUAAYACAAAACEAB9o1Js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uKnxAAAAN0AAAAPAAAAZHJzL2Rvd25yZXYueG1sRE9LawIx&#10;EL4X+h/CFLxptitW2RqlSMXHqfWBPQ6bcXfpZrIkUVd/vSkIvc3H95zxtDW1OJPzlWUFr70EBHFu&#10;dcWFgt123h2B8AFZY22ZFFzJw3Ty/DTGTNsLf9N5EwoRQ9hnqKAMocmk9HlJBn3PNsSRO1pnMETo&#10;CqkdXmK4qWWaJG/SYMWxocSGZiXlv5uTUbA8fvXNz2DF6Xr/mc8OqbutF06pzkv78Q4iUBv+xQ/3&#10;Usf5STqEv2/iCXJyBwAA//8DAFBLAQItABQABgAIAAAAIQDb4fbL7gAAAIUBAAATAAAAAAAAAAAA&#10;AAAAAAAAAABbQ29udGVudF9UeXBlc10ueG1sUEsBAi0AFAAGAAgAAAAhAFr0LFu/AAAAFQEAAAsA&#10;AAAAAAAAAAAAAAAAHwEAAF9yZWxzLy5yZWxzUEsBAi0AFAAGAAgAAAAhAMg+4qfEAAAA3QAAAA8A&#10;AAAAAAAAAAAAAAAABwIAAGRycy9kb3ducmV2LnhtbFBLBQYAAAAAAwADALcAAAD4Ag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yc+yAAAAN0AAAAPAAAAZHJzL2Rvd25yZXYueG1sRI9Ba8JA&#10;EIXvhf6HZQq91Y0SaomuUkorrdJDVPA6ZsckNDsbsqum/nrnIHib4b1575vpvHeNOlEXas8GhoME&#10;FHHhbc2lge3m6+UNVIjIFhvPZOCfAsxnjw9TzKw/c06ndSyVhHDI0EAVY5tpHYqKHIaBb4lFO/jO&#10;YZS1K7Xt8CzhrtGjJHnVDmuWhgpb+qio+FsfnYHP/eoyHKeXn+P4kG7yxdLuFumvMc9P/fsEVKQ+&#10;3s23628r+MlIcOUbGUHPrgAAAP//AwBQSwECLQAUAAYACAAAACEA2+H2y+4AAACFAQAAEwAAAAAA&#10;AAAAAAAAAAAAAAAAW0NvbnRlbnRfVHlwZXNdLnhtbFBLAQItABQABgAIAAAAIQBa9CxbvwAAABUB&#10;AAALAAAAAAAAAAAAAAAAAB8BAABfcmVscy8ucmVsc1BLAQItABQABgAIAAAAIQBkgyc+yAAAAN0A&#10;AAAPAAAAAAAAAAAAAAAAAAcCAABkcnMvZG93bnJldi54bWxQSwUGAAAAAAMAAwC3AAAA/A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rXwgAAAN0AAAAPAAAAZHJzL2Rvd25yZXYueG1sRE9La8JA&#10;EL4X/A/LFLzVSUWKRlcRQ6Eniy/U25Adk2B2NmRXjf++Wyj0Nh/fc2aLztbqzq2vnGh4HySgWHJn&#10;Kik07Hefb2NQPpAYqp2whid7WMx7LzNKjXvIhu/bUKgYIj4lDWUITYro85It+YFrWCJ3ca2lEGFb&#10;oGnpEcNtjcMk+UBLlcSGkhpelZxftzerAY+38zjLkL8PxzVynp0212Kkdf+1W05BBe7Cv/jP/WXi&#10;/GQ4gd9v4gk4/wEAAP//AwBQSwECLQAUAAYACAAAACEA2+H2y+4AAACFAQAAEwAAAAAAAAAAAAAA&#10;AAAAAAAAW0NvbnRlbnRfVHlwZXNdLnhtbFBLAQItABQABgAIAAAAIQBa9CxbvwAAABUBAAALAAAA&#10;AAAAAAAAAAAAAB8BAABfcmVscy8ucmVsc1BLAQItABQABgAIAAAAIQAefyrXwgAAAN0AAAAPAAAA&#10;AAAAAAAAAAAAAAcCAABkcnMvZG93bnJldi54bWxQSwUGAAAAAAMAAwC3AAAA9gIA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9MxxwAAAN0AAAAPAAAAZHJzL2Rvd25yZXYueG1sRI9Ba8JA&#10;EIXvgv9hGaEXqZsqlBBdRa2FnkqrBfE2ZMdk2+xsyG41/nvnUOhthvfmvW8Wq9436kJddIENPE0y&#10;UMRlsI4rA1+H18ccVEzIFpvAZOBGEVbL4WCBhQ1X/qTLPlVKQjgWaKBOqS20jmVNHuMktMSinUPn&#10;McnaVdp2eJVw3+hplj1rj46locaWtjWVP/tfbyAfH295dep3bvq+Cx/u5bAJ629jHkb9eg4qUZ/+&#10;zX/Xb1bws5nwyzcygl7eAQAA//8DAFBLAQItABQABgAIAAAAIQDb4fbL7gAAAIUBAAATAAAAAAAA&#10;AAAAAAAAAAAAAABbQ29udGVudF9UeXBlc10ueG1sUEsBAi0AFAAGAAgAAAAhAFr0LFu/AAAAFQEA&#10;AAsAAAAAAAAAAAAAAAAAHwEAAF9yZWxzLy5yZWxzUEsBAi0AFAAGAAgAAAAhAFx70zHHAAAA3QAA&#10;AA8AAAAAAAAAAAAAAAAABwIAAGRycy9kb3ducmV2LnhtbFBLBQYAAAAAAwADALcAAAD7AgA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nJwgAAAN0AAAAPAAAAZHJzL2Rvd25yZXYueG1sRE9Li8Iw&#10;EL4L/ocwghfRVBdEqlFE2EXYk4+Lt7EZ22IzqUm0dX+9WRC8zcf3nMWqNZV4kPOlZQXjUQKCOLO6&#10;5FzB8fA9nIHwAVljZZkUPMnDatntLDDVtuEdPfYhFzGEfYoKihDqVEqfFWTQj2xNHLmLdQZDhC6X&#10;2mETw00lJ0kylQZLjg0F1rQpKLvu70bB4e62m5P109v5+vc7wJ8JNpVRqt9r13MQgdrwEb/dWx3n&#10;J19j+P8mniCXLwAAAP//AwBQSwECLQAUAAYACAAAACEA2+H2y+4AAACFAQAAEwAAAAAAAAAAAAAA&#10;AAAAAAAAW0NvbnRlbnRfVHlwZXNdLnhtbFBLAQItABQABgAIAAAAIQBa9CxbvwAAABUBAAALAAAA&#10;AAAAAAAAAAAAAB8BAABfcmVscy8ucmVsc1BLAQItABQABgAIAAAAIQCaQnnJ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3AxAAAAN0AAAAPAAAAZHJzL2Rvd25yZXYueG1sRE9NawIx&#10;EL0L/Q9hCr1pVgtFt0YRRRHpwWpbPQ6bcXdxM1mT6G7/fSMIvc3jfc542ppK3Mj50rKCfi8BQZxZ&#10;XXKu4Gu/7A5B+ICssbJMCn7Jw3Ty1Bljqm3Dn3TbhVzEEPYpKihCqFMpfVaQQd+zNXHkTtYZDBG6&#10;XGqHTQw3lRwkyZs0WHJsKLCmeUHZeXc1Cn4usr58HNZHu9w2ZrPoa/e9Gin18tzO3kEEasO/+OFe&#10;6zg/eR3A/Zt4gpz8AQAA//8DAFBLAQItABQABgAIAAAAIQDb4fbL7gAAAIUBAAATAAAAAAAAAAAA&#10;AAAAAAAAAABbQ29udGVudF9UeXBlc10ueG1sUEsBAi0AFAAGAAgAAAAhAFr0LFu/AAAAFQEAAAsA&#10;AAAAAAAAAAAAAAAAHwEAAF9yZWxzLy5yZWxzUEsBAi0AFAAGAAgAAAAhAOfn/cDEAAAA3QAAAA8A&#10;AAAAAAAAAAAAAAAABwIAAGRycy9kb3ducmV2LnhtbFBLBQYAAAAAAwADALcAAAD4Ag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mexQAAAN0AAAAPAAAAZHJzL2Rvd25yZXYueG1sRE9La8JA&#10;EL4L/odlhN50o1aR6CrSktL21PgAj0N2TILZ2ZDdxm1/fbdQ6G0+vudsdsE0oqfO1ZYVTCcJCOLC&#10;6ppLBadjNl6BcB5ZY2OZFHyRg912ONhgqu2dc+oPvhQxhF2KCirv21RKV1Rk0E1sSxy5q+0M+gi7&#10;UuoO7zHcNHKWJEtpsObYUGFLTxUVt8OnUZCf+8XzY/by8X15n2V59hYWNxmUehiF/RqEp+D/xX/u&#10;Vx3nJ/M5/H4TT5DbHwAAAP//AwBQSwECLQAUAAYACAAAACEA2+H2y+4AAACFAQAAEwAAAAAAAAAA&#10;AAAAAAAAAAAAW0NvbnRlbnRfVHlwZXNdLnhtbFBLAQItABQABgAIAAAAIQBa9CxbvwAAABUBAAAL&#10;AAAAAAAAAAAAAAAAAB8BAABfcmVscy8ucmVsc1BLAQItABQABgAIAAAAIQDYBNmexQAAAN0AAAAP&#10;AAAAAAAAAAAAAAAAAAcCAABkcnMvZG93bnJldi54bWxQSwUGAAAAAAMAAwC3AAAA+QIAA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htgwQAAAN0AAAAPAAAAZHJzL2Rvd25yZXYueG1sRE9Ni8Iw&#10;EL0v+B/CCF4WTdZdRKpRRBDEvbhV70MzttVmUpqsrf/eCIK3ebzPmS87W4kbNb50rOFrpEAQZ86U&#10;nGs4HjbDKQgfkA1WjknDnTwsF72POSbGtfxHtzTkIoawT1BDEUKdSOmzgiz6kauJI3d2jcUQYZNL&#10;02Abw20lx0pNpMWSY0OBNa0Lyq7pv9Xwmzq1PdoVbrLdqb18ntr6vs+1HvS71QxEoC68xS/31sT5&#10;6vsHnt/EE+TiAQAA//8DAFBLAQItABQABgAIAAAAIQDb4fbL7gAAAIUBAAATAAAAAAAAAAAAAAAA&#10;AAAAAABbQ29udGVudF9UeXBlc10ueG1sUEsBAi0AFAAGAAgAAAAhAFr0LFu/AAAAFQEAAAsAAAAA&#10;AAAAAAAAAAAAHwEAAF9yZWxzLy5yZWxzUEsBAi0AFAAGAAgAAAAhAELmG2DBAAAA3QAAAA8AAAAA&#10;AAAAAAAAAAAABwIAAGRycy9kb3ducmV2LnhtbFBLBQYAAAAAAwADALcAAAD1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1BpxAAAAN0AAAAPAAAAZHJzL2Rvd25yZXYueG1sRE9NawIx&#10;EL0X+h/CCL0UzVqxymqUUmjxIFS3XryNm3F3cTMJSaqrv94UCr3N433OfNmZVpzJh8ayguEgA0Fc&#10;Wt1wpWD3/dGfgggRWWNrmRRcKcBy8fgwx1zbC2/pXMRKpBAOOSqoY3S5lKGsyWAYWEecuKP1BmOC&#10;vpLa4yWFm1a+ZNmrNNhwaqjR0XtN5an4MQr8bezXxZ5XX27zKZ/j8Hpwk0app173NgMRqYv/4j/3&#10;Sqf52WgMv9+kE+TiDgAA//8DAFBLAQItABQABgAIAAAAIQDb4fbL7gAAAIUBAAATAAAAAAAAAAAA&#10;AAAAAAAAAABbQ29udGVudF9UeXBlc10ueG1sUEsBAi0AFAAGAAgAAAAhAFr0LFu/AAAAFQEAAAsA&#10;AAAAAAAAAAAAAAAAHwEAAF9yZWxzLy5yZWxzUEsBAi0AFAAGAAgAAAAhAI7jUGnEAAAA3QAAAA8A&#10;AAAAAAAAAAAAAAAABwIAAGRycy9kb3ducmV2LnhtbFBLBQYAAAAAAwADALcAAAD4Ag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lEQwgAAAN0AAAAPAAAAZHJzL2Rvd25yZXYueG1sRE/NasJA&#10;EL4X+g7LFHprdlUIGl3F2KZ4reYBhuw0Cc3OhuxqUp/eLQi9zcf3O5vdZDtxpcG3jjXMEgWCuHKm&#10;5VpDeS7eliB8QDbYOSYNv+Rht31+2mBm3MhfdD2FWsQQ9hlqaELoMyl91ZBFn7ieOHLfbrAYIhxq&#10;aQYcY7jt5FypVFpsOTY02NOhoerndLEa1PstL/cLSR+f+eyQj8Vq7JdB69eXab8GEWgK/+KH+2ji&#10;fLVI4e+beILc3gEAAP//AwBQSwECLQAUAAYACAAAACEA2+H2y+4AAACFAQAAEwAAAAAAAAAAAAAA&#10;AAAAAAAAW0NvbnRlbnRfVHlwZXNdLnhtbFBLAQItABQABgAIAAAAIQBa9CxbvwAAABUBAAALAAAA&#10;AAAAAAAAAAAAAB8BAABfcmVscy8ucmVsc1BLAQItABQABgAIAAAAIQCiilEQwgAAAN0AAAAPAAAA&#10;AAAAAAAAAAAAAAcCAABkcnMvZG93bnJldi54bWxQSwUGAAAAAAMAAwC3AAAA9gIAAA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XMwwAAAN0AAAAPAAAAZHJzL2Rvd25yZXYueG1sRE9La8JA&#10;EL4X/A/LFHqru1WomrqKVIRiT0kEr0N2TEKzs2l2zePfdwuF3ubje852P9pG9NT52rGGl7kCQVw4&#10;U3Op4ZKfntcgfEA22DgmDRN52O9mD1tMjBs4pT4LpYgh7BPUUIXQJlL6oiKLfu5a4sjdXGcxRNiV&#10;0nQ4xHDbyIVSr9JizbGhwpbeKyq+srvVcNqcz8NxNU2ft+8Um7S/5hdirZ8ex8MbiEBj+Bf/uT9M&#10;nK+WK/j9Jp4gdz8AAAD//wMAUEsBAi0AFAAGAAgAAAAhANvh9svuAAAAhQEAABMAAAAAAAAAAAAA&#10;AAAAAAAAAFtDb250ZW50X1R5cGVzXS54bWxQSwECLQAUAAYACAAAACEAWvQsW78AAAAVAQAACwAA&#10;AAAAAAAAAAAAAAAfAQAAX3JlbHMvLnJlbHNQSwECLQAUAAYACAAAACEAd70FzMMAAADdAAAADwAA&#10;AAAAAAAAAAAAAAAHAgAAZHJzL2Rvd25yZXYueG1sUEsFBgAAAAADAAMAtwAAAPcCA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RHxgAAAN0AAAAPAAAAZHJzL2Rvd25yZXYueG1sRI9Ba8JA&#10;EIXvhf6HZQq91U2VqkRXsZZC6UEw7SW3ITtmg9nZkF1j/PedQ8HbDO/Ne9+st6Nv1UB9bAIbeJ1k&#10;oIirYBuuDfz+fL4sQcWEbLENTAZuFGG7eXxYY27DlY80FKlWEsIxRwMupS7XOlaOPMZJ6IhFO4Xe&#10;Y5K1r7Xt8SrhvtXTLJtrjw1Lg8OO9o6qc3HxBt7LQyjfjrePYlh0VO72c4ezb2Oen8bdClSiMd3N&#10;/9dfVvCzmeDKNzKC3vwBAAD//wMAUEsBAi0AFAAGAAgAAAAhANvh9svuAAAAhQEAABMAAAAAAAAA&#10;AAAAAAAAAAAAAFtDb250ZW50X1R5cGVzXS54bWxQSwECLQAUAAYACAAAACEAWvQsW78AAAAVAQAA&#10;CwAAAAAAAAAAAAAAAAAfAQAAX3JlbHMvLnJlbHNQSwECLQAUAAYACAAAACEAmPC0R8YAAADdAAAA&#10;DwAAAAAAAAAAAAAAAAAHAgAAZHJzL2Rvd25yZXYueG1sUEsFBgAAAAADAAMAtwAAAPo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1CxAAAAN0AAAAPAAAAZHJzL2Rvd25yZXYueG1sRE/basJA&#10;EH0v9B+WKfhmNkZoa3QVLRSlUmiNvg/ZyQWzsyG7JunfdwtC3+ZwrrPajKYRPXWutqxgFsUgiHOr&#10;ay4VnLP36SsI55E1NpZJwQ852KwfH1aYajvwN/UnX4oQwi5FBZX3bSqlyysy6CLbEgeusJ1BH2BX&#10;St3hEMJNI5M4fpYGaw4NFbb0VlF+Pd2MAiO/9tnLYfdhj8c8ST4XlyIpLkpNnsbtEoSn0f+L7+6D&#10;DvPj+QL+vgknyPUvAAAA//8DAFBLAQItABQABgAIAAAAIQDb4fbL7gAAAIUBAAATAAAAAAAAAAAA&#10;AAAAAAAAAABbQ29udGVudF9UeXBlc10ueG1sUEsBAi0AFAAGAAgAAAAhAFr0LFu/AAAAFQEAAAsA&#10;AAAAAAAAAAAAAAAAHwEAAF9yZWxzLy5yZWxzUEsBAi0AFAAGAAgAAAAhABCJDULEAAAA3QAAAA8A&#10;AAAAAAAAAAAAAAAABwIAAGRycy9kb3ducmV2LnhtbFBLBQYAAAAAAwADALcAAAD4AgA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SKxgAAAN0AAAAPAAAAZHJzL2Rvd25yZXYueG1sRI9BT8Mw&#10;DIXvSPyHyEhc0JYOTQyVZRPbAO2yw8q0s9WYpqJxqiTdyr/HByRutt7ze5+X69F36kIxtYENzKYF&#10;KOI62JYbA6fP98kzqJSRLXaBycAPJVivbm+WWNpw5SNdqtwoCeFUogGXc19qnWpHHtM09MSifYXo&#10;McsaG20jXiXcd/qxKJ60x5alwWFPW0f1dzV4A2G3WVC3/zjkN3d+qM6zIc43gzH3d+PrC6hMY/43&#10;/13vreAXc+GXb2QEvfoFAAD//wMAUEsBAi0AFAAGAAgAAAAhANvh9svuAAAAhQEAABMAAAAAAAAA&#10;AAAAAAAAAAAAAFtDb250ZW50X1R5cGVzXS54bWxQSwECLQAUAAYACAAAACEAWvQsW78AAAAVAQAA&#10;CwAAAAAAAAAAAAAAAAAfAQAAX3JlbHMvLnJlbHNQSwECLQAUAAYACAAAACEAWFCki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vIuxQAAAN0AAAAPAAAAZHJzL2Rvd25yZXYueG1sRE/NasJA&#10;EL4X+g7LFLyUuokVqdFVVCz0YCu1PsCQHbPR7GzMrjF9e1co9DYf3+9M552tREuNLx0rSPsJCOLc&#10;6ZILBfuf95c3ED4ga6wck4Jf8jCfPT5MMdPuyt/U7kIhYgj7DBWYEOpMSp8bsuj7riaO3ME1FkOE&#10;TSF1g9cYbis5SJKRtFhybDBY08pQftpdrAJ9+VofN646y3H6Olw+H9vNp9kq1XvqFhMQgbrwL/5z&#10;f+g4PxmmcP8mniBnNwAAAP//AwBQSwECLQAUAAYACAAAACEA2+H2y+4AAACFAQAAEwAAAAAAAAAA&#10;AAAAAAAAAAAAW0NvbnRlbnRfVHlwZXNdLnhtbFBLAQItABQABgAIAAAAIQBa9CxbvwAAABUBAAAL&#10;AAAAAAAAAAAAAAAAAB8BAABfcmVscy8ucmVsc1BLAQItABQABgAIAAAAIQC1cvIu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AIwAAAAN0AAAAPAAAAZHJzL2Rvd25yZXYueG1sRE/NisIw&#10;EL4L+w5hFvamqSKi3UZZVoS9SasPMNuMbWkyKU2q9e2NIHibj+93st1ojbhS7xvHCuazBARx6XTD&#10;lYLz6TBdg/ABWaNxTAru5GG3/ZhkmGp345yuRahEDGGfooI6hC6V0pc1WfQz1xFH7uJ6iyHCvpK6&#10;x1sMt0YukmQlLTYcG2rs6Lemsi0Gq6Ao8+GS53r4bw+bRi+tOZr9XKmvz/HnG0SgMbzFL/efjvOT&#10;5QKe38QT5PYBAAD//wMAUEsBAi0AFAAGAAgAAAAhANvh9svuAAAAhQEAABMAAAAAAAAAAAAAAAAA&#10;AAAAAFtDb250ZW50X1R5cGVzXS54bWxQSwECLQAUAAYACAAAACEAWvQsW78AAAAVAQAACwAAAAAA&#10;AAAAAAAAAAAfAQAAX3JlbHMvLnJlbHNQSwECLQAUAAYACAAAACEAAG8ACMAAAADdAAAADwAAAAAA&#10;AAAAAAAAAAAHAgAAZHJzL2Rvd25yZXYueG1sUEsFBgAAAAADAAMAtwAAAPQCA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rwQAAAN0AAAAPAAAAZHJzL2Rvd25yZXYueG1sRE9LawIx&#10;EL4L/Q9hCt40aa2LrBulLVh6rQ/wOGxmH7iZhCTV7b9vCgVv8/E9p9qOdhBXCrF3rOFprkAQ1870&#10;3Go4HnazFYiYkA0OjknDD0XYbh4mFZbG3fiLrvvUihzCsUQNXUq+lDLWHVmMc+eJM9e4YDFlGFpp&#10;At5yuB3ks1KFtNhzbujQ03tH9WX/bTXQcudPAYsPdyjU6dyki3nzR62nj+PrGkSiMd3F/+5Pk+er&#10;lwX8fZNPkJtfAAAA//8DAFBLAQItABQABgAIAAAAIQDb4fbL7gAAAIUBAAATAAAAAAAAAAAAAAAA&#10;AAAAAABbQ29udGVudF9UeXBlc10ueG1sUEsBAi0AFAAGAAgAAAAhAFr0LFu/AAAAFQEAAAsAAAAA&#10;AAAAAAAAAAAAHwEAAF9yZWxzLy5yZWxzUEsBAi0AFAAGAAgAAAAhABgvv+vBAAAA3QAAAA8AAAAA&#10;AAAAAAAAAAAABwIAAGRycy9kb3ducmV2LnhtbFBLBQYAAAAAAwADALcAAAD1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9PwgAAAN0AAAAPAAAAZHJzL2Rvd25yZXYueG1sRE9Na8JA&#10;EL0L/Q/LFHozG4tKja4ihUJPFWMVvA3ZMQlmZ8PuGtP+elcQvM3jfc5i1ZtGdOR8bVnBKElBEBdW&#10;11wq+N19DT9A+ICssbFMCv7Iw2r5Mlhgpu2Vt9TloRQxhH2GCqoQ2kxKX1Rk0Ce2JY7cyTqDIUJX&#10;Su3wGsNNI9/TdCoN1hwbKmzps6LinF+MAqb18fTjOkK32R8v+WH2306CUm+v/XoOIlAfnuKH+1vH&#10;+el4DPdv4glyeQMAAP//AwBQSwECLQAUAAYACAAAACEA2+H2y+4AAACFAQAAEwAAAAAAAAAAAAAA&#10;AAAAAAAAW0NvbnRlbnRfVHlwZXNdLnhtbFBLAQItABQABgAIAAAAIQBa9CxbvwAAABUBAAALAAAA&#10;AAAAAAAAAAAAAB8BAABfcmVscy8ucmVsc1BLAQItABQABgAIAAAAIQDWJY9PwgAAAN0AAAAPAAAA&#10;AAAAAAAAAAAAAAcCAABkcnMvZG93bnJldi54bWxQSwUGAAAAAAMAAwC3AAAA9gI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h8wgAAAN0AAAAPAAAAZHJzL2Rvd25yZXYueG1sRE9LasMw&#10;EN0Hcgcxge5iOSUNrWsllBZDd8FuDzC1xh8ijYwlx+7tq0Ahu3m87+SnxRpxpdH3jhXskhQEce10&#10;z62C769i+wzCB2SNxjEp+CUPp+N6lWOm3cwlXavQihjCPkMFXQhDJqWvO7LoEzcQR65xo8UQ4dhK&#10;PeIcw62Rj2l6kBZ7jg0dDvTeUX2pJqugqsupKUs9/VyKl17vrTmbj51SD5vl7RVEoCXcxf/uTx3n&#10;p/snuH0TT5DHPwAAAP//AwBQSwECLQAUAAYACAAAACEA2+H2y+4AAACFAQAAEwAAAAAAAAAAAAAA&#10;AAAAAAAAW0NvbnRlbnRfVHlwZXNdLnhtbFBLAQItABQABgAIAAAAIQBa9CxbvwAAABUBAAALAAAA&#10;AAAAAAAAAAAAAB8BAABfcmVscy8ucmVsc1BLAQItABQABgAIAAAAIQCPhph8wgAAAN0AAAAPAAAA&#10;AAAAAAAAAAAAAAcCAABkcnMvZG93bnJldi54bWxQSwUGAAAAAAMAAwC3AAAA9g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wk1wQAAAN0AAAAPAAAAZHJzL2Rvd25yZXYueG1sRE/NSsNA&#10;EL4LvsMygje721KCxG5LEQR7a6MPMGbHJJidTXbHJvXpu4LgbT6+39nsZt+rM8XUBbawXBhQxHVw&#10;HTcW3t9eHh5BJUF22AcmCxdKsNve3mywdGHiE50raVQO4VSihVZkKLVOdUse0yIMxJn7DNGjZBgb&#10;7SJOOdz3emVMoT12nBtaHOi5pfqr+vYWeDWO624/ymX60YUszUd1OEZr7+/m/RMooVn+xX/uV5fn&#10;m3UBv9/kE/T2CgAA//8DAFBLAQItABQABgAIAAAAIQDb4fbL7gAAAIUBAAATAAAAAAAAAAAAAAAA&#10;AAAAAABbQ29udGVudF9UeXBlc10ueG1sUEsBAi0AFAAGAAgAAAAhAFr0LFu/AAAAFQEAAAsAAAAA&#10;AAAAAAAAAAAAHwEAAF9yZWxzLy5yZWxzUEsBAi0AFAAGAAgAAAAhAHcTCTXBAAAA3QAAAA8AAAAA&#10;AAAAAAAAAAAABwIAAGRycy9kb3ducmV2LnhtbFBLBQYAAAAAAwADALcAAAD1Ag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ZcxgAAAN0AAAAPAAAAZHJzL2Rvd25yZXYueG1sRE/basJA&#10;EH0X/IdlBN901+KlTV2lKC0NGEptKX0cstMkmJ0N2a2mfn1XEHybw7nOct3ZWhyp9ZVjDZOxAkGc&#10;O1NxoeHz43l0D8IHZIO1Y9LwRx7Wq35viYlxJ36n4z4UIoawT1BDGUKTSOnzkiz6sWuII/fjWosh&#10;wraQpsVTDLe1vFNqLi1WHBtKbGhTUn7Y/1oNaZFts6/ZW6qqzDxk5++0e9nNtB4OuqdHEIG6cBNf&#10;3a8mzlfTBVy+iSfI1T8AAAD//wMAUEsBAi0AFAAGAAgAAAAhANvh9svuAAAAhQEAABMAAAAAAAAA&#10;AAAAAAAAAAAAAFtDb250ZW50X1R5cGVzXS54bWxQSwECLQAUAAYACAAAACEAWvQsW78AAAAVAQAA&#10;CwAAAAAAAAAAAAAAAAAfAQAAX3JlbHMvLnJlbHNQSwECLQAUAAYACAAAACEAD8kGXMYAAADdAAAA&#10;DwAAAAAAAAAAAAAAAAAHAgAAZHJzL2Rvd25yZXYueG1sUEsFBgAAAAADAAMAtwAAAPoCAA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c4IyAAAAN0AAAAPAAAAZHJzL2Rvd25yZXYueG1sRI9Ba8JA&#10;EIXvgv9hmUIvRTeWUtroKiIoORXUUjyO2TFJk52N2a2m/vrOoeBthvfmvW9mi9416kJdqDwbmIwT&#10;UMS5txUXBj7369EbqBCRLTaeycAvBVjMh4MZptZfeUuXXSyUhHBI0UAZY5tqHfKSHIaxb4lFO/nO&#10;YZS1K7Tt8CrhrtHPSfKqHVYsDSW2tCopr3c/zkBdH7L3vDh+b9Yftjo/LbOv8+1gzONDv5yCitTH&#10;u/n/OrOCn7wIrnwjI+j5HwAAAP//AwBQSwECLQAUAAYACAAAACEA2+H2y+4AAACFAQAAEwAAAAAA&#10;AAAAAAAAAAAAAAAAW0NvbnRlbnRfVHlwZXNdLnhtbFBLAQItABQABgAIAAAAIQBa9CxbvwAAABUB&#10;AAALAAAAAAAAAAAAAAAAAB8BAABfcmVscy8ucmVsc1BLAQItABQABgAIAAAAIQA5vc4IyAAAAN0A&#10;AAAPAAAAAAAAAAAAAAAAAAcCAABkcnMvZG93bnJldi54bWxQSwUGAAAAAAMAAwC3AAAA/AIAAA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sNFxAAAAN0AAAAPAAAAZHJzL2Rvd25yZXYueG1sRE/bagIx&#10;EH0v9B/CFPqmWaVWXY1SBEtBELwg+DZsxr24mSxJVrd/bwpC3+ZwrjNfdqYWN3K+tKxg0E9AEGdW&#10;l5wrOB7WvQkIH5A11pZJwS95WC5eX+aYanvnHd32IRcxhH2KCooQmlRKnxVk0PdtQxy5i3UGQ4Qu&#10;l9rhPYabWg6T5FMaLDk2FNjQqqDsum+NAl1tvqvhaF2d29HRjbfntlqdtkq9v3VfMxCBuvAvfrp/&#10;dJyffEzh75t4glw8AAAA//8DAFBLAQItABQABgAIAAAAIQDb4fbL7gAAAIUBAAATAAAAAAAAAAAA&#10;AAAAAAAAAABbQ29udGVudF9UeXBlc10ueG1sUEsBAi0AFAAGAAgAAAAhAFr0LFu/AAAAFQEAAAsA&#10;AAAAAAAAAAAAAAAAHwEAAF9yZWxzLy5yZWxzUEsBAi0AFAAGAAgAAAAhAFTyw0XEAAAA3QAAAA8A&#10;AAAAAAAAAAAAAAAABwIAAGRycy9kb3ducmV2LnhtbFBLBQYAAAAAAwADALcAAAD4AgAAA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oAxgAAAN0AAAAPAAAAZHJzL2Rvd25yZXYueG1sRI9BT8Mw&#10;DIXvSPsPkZG4sZQhJlSWTRsSA6Rd2Mbda7ymWuNUSdaWf48PSNxsvef3Pi9Wo29VTzE1gQ08TAtQ&#10;xFWwDdcGjoe3+2dQKSNbbAOTgR9KsFpObhZY2jDwF/X7XCsJ4VSiAZdzV2qdKkce0zR0xKKdQ/SY&#10;ZY21thEHCfetnhXFXHtsWBocdvTqqLrsr97A42X3vhvC9zrk42Hj5v3pc7aNxtzdjusXUJnG/G/+&#10;u/6wgl88Cb98IyPo5S8AAAD//wMAUEsBAi0AFAAGAAgAAAAhANvh9svuAAAAhQEAABMAAAAAAAAA&#10;AAAAAAAAAAAAAFtDb250ZW50X1R5cGVzXS54bWxQSwECLQAUAAYACAAAACEAWvQsW78AAAAVAQAA&#10;CwAAAAAAAAAAAAAAAAAfAQAAX3JlbHMvLnJlbHNQSwECLQAUAAYACAAAACEADw26AMYAAADdAAAA&#10;DwAAAAAAAAAAAAAAAAAHAgAAZHJzL2Rvd25yZXYueG1sUEsFBgAAAAADAAMAtwAAAPoCA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IvwwAAAN0AAAAPAAAAZHJzL2Rvd25yZXYueG1sRE9NawIx&#10;EL0X/A9hhN5q1lqLbI0iFWnrTavS47AZN6ubybJJ3fTfm4LgbR7vc6bzaGtxodZXjhUMBxkI4sLp&#10;iksFu+/V0wSED8gaa8ek4I88zGe9hynm2nW8ocs2lCKFsM9RgQmhyaX0hSGLfuAa4sQdXWsxJNiW&#10;UrfYpXBby+cse5UWK04NBht6N1Sct79WwVe5WdMHjo1dnn5G4dDFl9U+KvXYj4s3EIFiuItv7k+d&#10;5mfjIfx/k06QsysAAAD//wMAUEsBAi0AFAAGAAgAAAAhANvh9svuAAAAhQEAABMAAAAAAAAAAAAA&#10;AAAAAAAAAFtDb250ZW50X1R5cGVzXS54bWxQSwECLQAUAAYACAAAACEAWvQsW78AAAAVAQAACwAA&#10;AAAAAAAAAAAAAAAfAQAAX3JlbHMvLnJlbHNQSwECLQAUAAYACAAAACEAawwSL8MAAADdAAAADwAA&#10;AAAAAAAAAAAAAAAHAgAAZHJzL2Rvd25yZXYueG1sUEsFBgAAAAADAAMAtwAAAPcCA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tvQAAAN0AAAAPAAAAZHJzL2Rvd25yZXYueG1sRE9LCsIw&#10;EN0L3iGM4E5TC4pUo4ggCIrgbz80Y1vaTEqTar29EQR383jfWa47U4knNa6wrGAyjkAQp1YXnCm4&#10;XXejOQjnkTVWlknBmxysV/3eEhNtX3ym58VnIoSwS1BB7n2dSOnSnAy6sa2JA/ewjUEfYJNJ3eAr&#10;hJtKxlE0kwYLDg051rTNKS0vrVFwrM++dR3tnD6cynsZ0z17t0oNB91mAcJT5//in3uvw/xoGsP3&#10;m3CCXH0AAAD//wMAUEsBAi0AFAAGAAgAAAAhANvh9svuAAAAhQEAABMAAAAAAAAAAAAAAAAAAAAA&#10;AFtDb250ZW50X1R5cGVzXS54bWxQSwECLQAUAAYACAAAACEAWvQsW78AAAAVAQAACwAAAAAAAAAA&#10;AAAAAAAfAQAAX3JlbHMvLnJlbHNQSwECLQAUAAYACAAAACEAMPm17b0AAADdAAAADwAAAAAAAAAA&#10;AAAAAAAHAgAAZHJzL2Rvd25yZXYueG1sUEsFBgAAAAADAAMAtwAAAPECA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haCwwAAAN0AAAAPAAAAZHJzL2Rvd25yZXYueG1sRE9Ni8Iw&#10;EL0L/ocwgjdNVVykGmUVVtSDou56HpvZtmwzKU3U6q83woK3ebzPmcxqU4grVS63rKDXjUAQJ1bn&#10;nCr4Pn51RiCcR9ZYWCYFd3IwmzYbE4y1vfGergefihDCLkYFmfdlLKVLMjLourYkDtyvrQz6AKtU&#10;6gpvIdwUsh9FH9JgzqEhw5IWGSV/h4tRMMD+Y3vczRfzmntnvfkxp/VpqVS7VX+OQXiq/Vv8717p&#10;MD8aDuD1TThBTp8AAAD//wMAUEsBAi0AFAAGAAgAAAAhANvh9svuAAAAhQEAABMAAAAAAAAAAAAA&#10;AAAAAAAAAFtDb250ZW50X1R5cGVzXS54bWxQSwECLQAUAAYACAAAACEAWvQsW78AAAAVAQAACwAA&#10;AAAAAAAAAAAAAAAfAQAAX3JlbHMvLnJlbHNQSwECLQAUAAYACAAAACEAOE4Wgs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uhzwgAAAN0AAAAPAAAAZHJzL2Rvd25yZXYueG1sRE9Li8Iw&#10;EL4L/ocwwt7WRFHRrlHEVfAivpY9D81sW2wmpcnarr/eCAve5uN7znzZ2lLcqPaFYw2DvgJBnDpT&#10;cKbh67J9n4LwAdlg6Zg0/JGH5aLbmWNiXMMnup1DJmII+wQ15CFUiZQ+zcmi77uKOHI/rrYYIqwz&#10;aWpsYrgt5VCpibRYcGzIsaJ1Tun1/Gs1GNPsP++t2ky2Kpsdjofhictvrd967eoDRKA2vMT/7p2J&#10;89V4BM9v4gly8QAAAP//AwBQSwECLQAUAAYACAAAACEA2+H2y+4AAACFAQAAEwAAAAAAAAAAAAAA&#10;AAAAAAAAW0NvbnRlbnRfVHlwZXNdLnhtbFBLAQItABQABgAIAAAAIQBa9CxbvwAAABUBAAALAAAA&#10;AAAAAAAAAAAAAB8BAABfcmVscy8ucmVsc1BLAQItABQABgAIAAAAIQAvguhzwgAAAN0AAAAPAAAA&#10;AAAAAAAAAAAAAAcCAABkcnMvZG93bnJldi54bWxQSwUGAAAAAAMAAwC3AAAA9gIAA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CiewgAAAN0AAAAPAAAAZHJzL2Rvd25yZXYueG1sRE9NSwMx&#10;EL0L/Q9hCt5sspaKbJsWqUj1stZq78Nmuru4mYTN2K7/3giCt3m8z1ltRt+rMw2pC2yhmBlQxHVw&#10;HTcWPt6fbu5BJUF22AcmC9+UYLOeXK2wdOHCb3Q+SKNyCKcSLbQisdQ61S15TLMQiTN3CoNHyXBo&#10;tBvwksN9r2+NudMeO84NLUbatlR/Hr68hVOMsjfbx5djVXDxOpei2lW9tdfT8WEJSmiUf/Gf+9nl&#10;+WaxgN9v8gl6/QMAAP//AwBQSwECLQAUAAYACAAAACEA2+H2y+4AAACFAQAAEwAAAAAAAAAAAAAA&#10;AAAAAAAAW0NvbnRlbnRfVHlwZXNdLnhtbFBLAQItABQABgAIAAAAIQBa9CxbvwAAABUBAAALAAAA&#10;AAAAAAAAAAAAAB8BAABfcmVscy8ucmVsc1BLAQItABQABgAIAAAAIQDM7CiewgAAAN0AAAAPAAAA&#10;AAAAAAAAAAAAAAcCAABkcnMvZG93bnJldi54bWxQSwUGAAAAAAMAAwC3AAAA9gI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mqwwAAAN0AAAAPAAAAZHJzL2Rvd25yZXYueG1sRE/fa8Iw&#10;EH4f+D+EE/Y20w7sSjWKFAVhMpgb+Ho0Z1tsLiXJbPvfm8Fgb/fx/bz1djSduJPzrWUF6SIBQVxZ&#10;3XKt4Pvr8JKD8AFZY2eZFEzkYbuZPa2x0HbgT7qfQy1iCPsCFTQh9IWUvmrIoF/YnjhyV+sMhghd&#10;LbXDIYabTr4mSSYNthwbGuypbKi6nX+MAp1P5Xt9yS/720G6NP94Ow2DU+p5Pu5WIAKN4V/85z7q&#10;OD9ZZvD7TTxBbh4AAAD//wMAUEsBAi0AFAAGAAgAAAAhANvh9svuAAAAhQEAABMAAAAAAAAAAAAA&#10;AAAAAAAAAFtDb250ZW50X1R5cGVzXS54bWxQSwECLQAUAAYACAAAACEAWvQsW78AAAAVAQAACwAA&#10;AAAAAAAAAAAAAAAfAQAAX3JlbHMvLnJlbHNQSwECLQAUAAYACAAAACEAKSWpqsMAAADdAAAADwAA&#10;AAAAAAAAAAAAAAAHAgAAZHJzL2Rvd25yZXYueG1sUEsFBgAAAAADAAMAtwAAAPcCAAAA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ExxQAAAN0AAAAPAAAAZHJzL2Rvd25yZXYueG1sRE9La8JA&#10;EL4L/Q/LFHrTTQs+SLNKKfi6VKvtIbchO80Gs7Mhu8b4792C4G0+vudki97WoqPWV44VvI4SEMSF&#10;0xWXCn6Oy+EMhA/IGmvHpOBKHhbzp0GGqXYX/qbuEEoRQ9inqMCE0KRS+sKQRT9yDXHk/lxrMUTY&#10;llK3eInhtpZvSTKRFiuODQYb+jRUnA5nq2C1NsdZvl+e/NTsvn7X/XbcrXKlXp77j3cQgfrwEN/d&#10;Gx3nJ+Mp/H8TT5DzGwAAAP//AwBQSwECLQAUAAYACAAAACEA2+H2y+4AAACFAQAAEwAAAAAAAAAA&#10;AAAAAAAAAAAAW0NvbnRlbnRfVHlwZXNdLnhtbFBLAQItABQABgAIAAAAIQBa9CxbvwAAABUBAAAL&#10;AAAAAAAAAAAAAAAAAB8BAABfcmVscy8ucmVsc1BLAQItABQABgAIAAAAIQBJPoEx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y+xwAAAN0AAAAPAAAAZHJzL2Rvd25yZXYueG1sRI9BT8Mw&#10;DIXvSPsPkSdxY+kmDUFZNjGkSmPiwthlN6txm0LjRE1Yy7/HByRutt7ze583u8n36kpD6gIbWC4K&#10;UMR1sB23Bs4f1d0DqJSRLfaBycAPJdhtZzcbLG0Y+Z2up9wqCeFUogGXcyy1TrUjj2kRIrFoTRg8&#10;ZlmHVtsBRwn3vV4Vxb322LE0OIz04qj+On17A82+HY+xcvHzcHk7H1fV+rV5vBhzO5+en0BlmvK/&#10;+e/6YAW/WAuufCMj6O0vAAAA//8DAFBLAQItABQABgAIAAAAIQDb4fbL7gAAAIUBAAATAAAAAAAA&#10;AAAAAAAAAAAAAABbQ29udGVudF9UeXBlc10ueG1sUEsBAi0AFAAGAAgAAAAhAFr0LFu/AAAAFQEA&#10;AAsAAAAAAAAAAAAAAAAAHwEAAF9yZWxzLy5yZWxzUEsBAi0AFAAGAAgAAAAhAF+83L7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A6xQAAAN0AAAAPAAAAZHJzL2Rvd25yZXYueG1sRE9LSwMx&#10;EL4L/ocwBW82qdrSrk2LrAp78WBfeBw242ZxM1k2sbvtr28Kgrf5+J6zXA+uEUfqQu1Zw2SsQBCX&#10;3tRcadht3+/nIEJENth4Jg0nCrBe3d4sMTO+5086bmIlUgiHDDXYGNtMylBachjGviVO3LfvHMYE&#10;u0qaDvsU7hr5oNRMOqw5NVhsKbdU/mx+nYb9ojh8PL6+5dXw1Fs1PX/lhSy0vhsNL88gIg3xX/zn&#10;Lkyar6YLuH6TTpCrCwAAAP//AwBQSwECLQAUAAYACAAAACEA2+H2y+4AAACFAQAAEwAAAAAAAAAA&#10;AAAAAAAAAAAAW0NvbnRlbnRfVHlwZXNdLnhtbFBLAQItABQABgAIAAAAIQBa9CxbvwAAABUBAAAL&#10;AAAAAAAAAAAAAAAAAB8BAABfcmVscy8ucmVsc1BLAQItABQABgAIAAAAIQAkN/A6xQAAAN0AAAAP&#10;AAAAAAAAAAAAAAAAAAcCAABkcnMvZG93bnJldi54bWxQSwUGAAAAAAMAAwC3AAAA+QIAAA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phxQAAAN0AAAAPAAAAZHJzL2Rvd25yZXYueG1sRI9Bb8Iw&#10;DIXvSPsPkSftBsk2VFUdAW1IMG6jwO5W47XVGqdqAnT/Hh8mcbP1nt/7vFiNvlMXGmIb2MLzzIAi&#10;roJrubZwOm6mOaiYkB12gcnCH0VYLR8mCyxcuHJJl0OqlYRwLNBCk1JfaB2rhjzGWeiJRfsJg8ck&#10;61BrN+BVwn2nX4zJtMeWpaHBntYNVb+Hs7fgzVc5z2vMt6f593n/mn18duvS2qfH8f0NVKIx3c3/&#10;1zsn+CYTfvlGRtDLGwAAAP//AwBQSwECLQAUAAYACAAAACEA2+H2y+4AAACFAQAAEwAAAAAAAAAA&#10;AAAAAAAAAAAAW0NvbnRlbnRfVHlwZXNdLnhtbFBLAQItABQABgAIAAAAIQBa9CxbvwAAABUBAAAL&#10;AAAAAAAAAAAAAAAAAB8BAABfcmVscy8ucmVsc1BLAQItABQABgAIAAAAIQCxAZphxQAAAN0AAAAP&#10;AAAAAAAAAAAAAAAAAAcCAABkcnMvZG93bnJldi54bWxQSwUGAAAAAAMAAwC3AAAA+QIAAA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43xAAAAN0AAAAPAAAAZHJzL2Rvd25yZXYueG1sRE9Na8JA&#10;EL0X+h+WKXirGz2ojVmlKIIHLVZNz0N2TEJ3Z2N21bS/visIvc3jfU4276wRV2p97VjBoJ+AIC6c&#10;rrlUcDysXicgfEDWaByTgh/yMJ89P2WYanfjT7ruQyliCPsUFVQhNKmUvqjIou+7hjhyJ9daDBG2&#10;pdQt3mK4NXKYJCNpsebYUGFDi4qK7/3FKvjNt5evolsez+ZjMd4d2Cw3b7lSvZfufQoiUBf+xQ/3&#10;Wsf5yWgA92/iCXL2BwAA//8DAFBLAQItABQABgAIAAAAIQDb4fbL7gAAAIUBAAATAAAAAAAAAAAA&#10;AAAAAAAAAABbQ29udGVudF9UeXBlc10ueG1sUEsBAi0AFAAGAAgAAAAhAFr0LFu/AAAAFQEAAAsA&#10;AAAAAAAAAAAAAAAAHwEAAF9yZWxzLy5yZWxzUEsBAi0AFAAGAAgAAAAhAL6fXjf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WxQAAAN0AAAAPAAAAZHJzL2Rvd25yZXYueG1sRE/NTsJA&#10;EL6b8A6bIfEmW1EbKCwENVUOREP1AYbu2DZ0Z5vdta1v75qYcJsv3++st6NpRU/ON5YV3M4SEMSl&#10;1Q1XCj4/8psFCB+QNbaWScEPedhuJldrzLQd+Eh9ESoRQ9hnqKAOocuk9GVNBv3MdsSR+7LOYIjQ&#10;VVI7HGK4aeU8SVJpsOHYUGNHTzWV5+LbKHjm/PTyunxPH8zw5h6L+0N/ly+Uup6OuxWIQGO4iP/d&#10;ex3nJ+kc/r6JJ8jNLwAAAP//AwBQSwECLQAUAAYACAAAACEA2+H2y+4AAACFAQAAEwAAAAAAAAAA&#10;AAAAAAAAAAAAW0NvbnRlbnRfVHlwZXNdLnhtbFBLAQItABQABgAIAAAAIQBa9CxbvwAAABUBAAAL&#10;AAAAAAAAAAAAAAAAAB8BAABfcmVscy8ucmVsc1BLAQItABQABgAIAAAAIQAGP/hWxQAAAN0AAAAP&#10;AAAAAAAAAAAAAAAAAAcCAABkcnMvZG93bnJldi54bWxQSwUGAAAAAAMAAwC3AAAA+Q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Va1xQAAAN0AAAAPAAAAZHJzL2Rvd25yZXYueG1sRI9Pi8Iw&#10;EMXvwn6HMAveNF0Vka5Rli7+wZt28Tw2Y1tsJt0m2vrtjSB4m+G995s382VnKnGjxpWWFXwNIxDE&#10;mdUl5wr+0tVgBsJ5ZI2VZVJwJwfLxUdvjrG2Le/pdvC5CBB2MSoovK9jKV1WkEE3tDVx0M62MejD&#10;2uRSN9gGuKnkKIqm0mDJ4UKBNSUFZZfD1QTKaHOq0vv4/zfZb3bHNjlO6LRWqv/Z/XyD8NT5t/mV&#10;3upQP5qO4flNGEEuHgAAAP//AwBQSwECLQAUAAYACAAAACEA2+H2y+4AAACFAQAAEwAAAAAAAAAA&#10;AAAAAAAAAAAAW0NvbnRlbnRfVHlwZXNdLnhtbFBLAQItABQABgAIAAAAIQBa9CxbvwAAABUBAAAL&#10;AAAAAAAAAAAAAAAAAB8BAABfcmVscy8ucmVsc1BLAQItABQABgAIAAAAIQCtbVa1xQAAAN0AAAAP&#10;AAAAAAAAAAAAAAAAAAcCAABkcnMvZG93bnJldi54bWxQSwUGAAAAAAMAAwC3AAAA+Q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vtgwwAAAN0AAAAPAAAAZHJzL2Rvd25yZXYueG1sRE9NawIx&#10;EL0X/A9hBG81UURka5SqFDyI4G4v3qabaXbpZrJsUl376xtB8DaP9znLde8acaEu1J41TMYKBHHp&#10;Tc1Ww2fx8boAESKywcYzabhRgPVq8LLEzPgrn+iSRytSCIcMNVQxtpmUoazIYRj7ljhx375zGBPs&#10;rDQdXlO4a+RUqbl0WHNqqLClbUXlT/7rNCzssdjYr3y2+ytOeNiq8yZOz1qPhv37G4hIfXyKH+69&#10;SfPVfAb3b9IJcvUPAAD//wMAUEsBAi0AFAAGAAgAAAAhANvh9svuAAAAhQEAABMAAAAAAAAAAAAA&#10;AAAAAAAAAFtDb250ZW50X1R5cGVzXS54bWxQSwECLQAUAAYACAAAACEAWvQsW78AAAAVAQAACwAA&#10;AAAAAAAAAAAAAAAfAQAAX3JlbHMvLnJlbHNQSwECLQAUAAYACAAAACEAV5L7YMMAAADdAAAADwAA&#10;AAAAAAAAAAAAAAAHAgAAZHJzL2Rvd25yZXYueG1sUEsFBgAAAAADAAMAtwAAAPc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WgwwAAAN0AAAAPAAAAZHJzL2Rvd25yZXYueG1sRE/fa8Iw&#10;EH4X/B/CCXuRmSpMpDMVFYZ7GtPJ2OPRXNtgcylJVuv++mUg7O0+vp+33gy2FT35YBwrmM8yEMSl&#10;04ZrBeePl8cViBCRNbaOScGNAmyK8WiNuXZXPlJ/irVIIRxyVNDE2OVShrIhi2HmOuLEVc5bjAn6&#10;WmqP1xRuW7nIsqW0aDg1NNjRvqHycvq2Cn7s1/5THm5T//62YBtMZQ67XqmHybB9BhFpiP/iu/tV&#10;p/nZ8gn+vkknyOIXAAD//wMAUEsBAi0AFAAGAAgAAAAhANvh9svuAAAAhQEAABMAAAAAAAAAAAAA&#10;AAAAAAAAAFtDb250ZW50X1R5cGVzXS54bWxQSwECLQAUAAYACAAAACEAWvQsW78AAAAVAQAACwAA&#10;AAAAAAAAAAAAAAAfAQAAX3JlbHMvLnJlbHNQSwECLQAUAAYACAAAACEAwMwloMMAAADdAAAADwAA&#10;AAAAAAAAAAAAAAAHAgAAZHJzL2Rvd25yZXYueG1sUEsFBgAAAAADAAMAtwAAAPcCA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3PxQAAAN0AAAAPAAAAZHJzL2Rvd25yZXYueG1sRE9Na8JA&#10;EL0L/Q/LFHrT3WgNbZpVVFooWhBtDz0O2WkSzM6G7Fbjv3cFwds83ufk89424kidrx1rSEYKBHHh&#10;TM2lhp/vj+ELCB+QDTaOScOZPMxnD4McM+NOvKPjPpQihrDPUEMVQptJ6YuKLPqRa4kj9+c6iyHC&#10;rpSmw1MMt40cK5VKizXHhgpbWlVUHPb/VoOavprDeTxZfr0nv+vpLmz7zfNW66fHfvEGIlAf7uKb&#10;+9PE+SpN4fpNPEHOLgAAAP//AwBQSwECLQAUAAYACAAAACEA2+H2y+4AAACFAQAAEwAAAAAAAAAA&#10;AAAAAAAAAAAAW0NvbnRlbnRfVHlwZXNdLnhtbFBLAQItABQABgAIAAAAIQBa9CxbvwAAABUBAAAL&#10;AAAAAAAAAAAAAAAAAB8BAABfcmVscy8ucmVsc1BLAQItABQABgAIAAAAIQCZIr3P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yEvxQAAAN0AAAAPAAAAZHJzL2Rvd25yZXYueG1sRE9Na8JA&#10;EL0X/A/LCL0U3SgllegqKgil9NBGEbwN2TEJZmeX7Jqk/fXdQqG3ebzPWW0G04iOWl9bVjCbJiCI&#10;C6trLhWcjofJAoQPyBoby6Tgizxs1qOHFWba9vxJXR5KEUPYZ6igCsFlUvqiIoN+ah1x5K62NRgi&#10;bEupW+xjuGnkPElSabDm2FCho31FxS2/GwVn173XT7fv9JjvTk5e+u3z20ep1ON42C5BBBrCv/jP&#10;/arj/CR9gd9v4gly/QMAAP//AwBQSwECLQAUAAYACAAAACEA2+H2y+4AAACFAQAAEwAAAAAAAAAA&#10;AAAAAAAAAAAAW0NvbnRlbnRfVHlwZXNdLnhtbFBLAQItABQABgAIAAAAIQBa9CxbvwAAABUBAAAL&#10;AAAAAAAAAAAAAAAAAB8BAABfcmVscy8ucmVsc1BLAQItABQABgAIAAAAIQAz5yEv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7/vyAAAAN0AAAAPAAAAZHJzL2Rvd25yZXYueG1sRI9Ba8JA&#10;EIXvBf/DMoKXUjctIm3qKiKU6sFDbUt7HLLTJJqdTbJrjP565yD0NsN78943s0XvKtVRG0rPBh7H&#10;CSjizNuScwNfn28Pz6BCRLZYeSYDZwqwmA/uZphaf+IP6nYxVxLCIUUDRYx1qnXICnIYxr4mFu3P&#10;tw6jrG2ubYsnCXeVfkqSqXZYsjQUWNOqoOywOzoD99vJ4fL+3XSrl2Yffn+w2UwQjRkN++UrqEh9&#10;/DffrtdW8JOp4Mo3MoKeXwEAAP//AwBQSwECLQAUAAYACAAAACEA2+H2y+4AAACFAQAAEwAAAAAA&#10;AAAAAAAAAAAAAAAAW0NvbnRlbnRfVHlwZXNdLnhtbFBLAQItABQABgAIAAAAIQBa9CxbvwAAABUB&#10;AAALAAAAAAAAAAAAAAAAAB8BAABfcmVscy8ucmVsc1BLAQItABQABgAIAAAAIQDN97/vyAAAAN0A&#10;AAAPAAAAAAAAAAAAAAAAAAcCAABkcnMvZG93bnJldi54bWxQSwUGAAAAAAMAAwC3AAAA/AIAAA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X2wwAAAN0AAAAPAAAAZHJzL2Rvd25yZXYueG1sRE9Na8JA&#10;EL0X/A/LCF6Kbgxo09RNkILgTaoFr9PsNEmbnU131xj/vVso9DaP9zmbcjSdGMj51rKC5SIBQVxZ&#10;3XKt4P20m2cgfEDW2FkmBTfyUBaThw3m2l75jYZjqEUMYZ+jgiaEPpfSVw0Z9AvbE0fu0zqDIUJX&#10;S+3wGsNNJ9MkWUuDLceGBnt6baj6Pl6MgqHXS17Jr8s5/XFPH+mBtofsUanZdNy+gAg0hn/xn3uv&#10;4/xk/Qy/38QTZHEHAAD//wMAUEsBAi0AFAAGAAgAAAAhANvh9svuAAAAhQEAABMAAAAAAAAAAAAA&#10;AAAAAAAAAFtDb250ZW50X1R5cGVzXS54bWxQSwECLQAUAAYACAAAACEAWvQsW78AAAAVAQAACwAA&#10;AAAAAAAAAAAAAAAfAQAAX3JlbHMvLnJlbHNQSwECLQAUAAYACAAAACEAxNy19sMAAADdAAAADwAA&#10;AAAAAAAAAAAAAAAHAgAAZHJzL2Rvd25yZXYueG1sUEsFBgAAAAADAAMAtwAAAPc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d2xAAAAN0AAAAPAAAAZHJzL2Rvd25yZXYueG1sRI/NbsJA&#10;DITvSH2HlZF6gw0cCkpZUIQUqe2Jvwewss5Pk/VG2W1I3x4fkLjZmvHM591hcp0aaQiNZwOrZQKK&#10;uPC24crA7ZovtqBCRLbYeSYD/xTgsH+b7TC1/s5nGi+xUhLCIUUDdYx9qnUoanIYlr4nFq30g8Mo&#10;61BpO+Bdwl2n10nyoR02LA019nSsqWgvf85Ads7K8bje+DYv2rz84dP4+50Z8z6fsk9Qkab4Mj+v&#10;v6zgJxvhl29kBL1/AAAA//8DAFBLAQItABQABgAIAAAAIQDb4fbL7gAAAIUBAAATAAAAAAAAAAAA&#10;AAAAAAAAAABbQ29udGVudF9UeXBlc10ueG1sUEsBAi0AFAAGAAgAAAAhAFr0LFu/AAAAFQEAAAsA&#10;AAAAAAAAAAAAAAAAHwEAAF9yZWxzLy5yZWxzUEsBAi0AFAAGAAgAAAAhANEB93b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997xgAAAN0AAAAPAAAAZHJzL2Rvd25yZXYueG1sRI9Ba8JA&#10;EIXvBf/DMkJvdWMprUTXIIJQJKU0Cl6H7JjEZGdjdjXJv+8WCt5meO9782aVDKYRd+pcZVnBfBaB&#10;IM6trrhQcDzsXhYgnEfW2FgmBSM5SNaTpxXG2vb8Q/fMFyKEsItRQel9G0vp8pIMupltiYN2tp1B&#10;H9aukLrDPoSbRr5G0bs0WHG4UGJL25LyOruZUAPd23FsqlOayq8F1sX+evm+KvU8HTZLEJ4G/zD/&#10;0586cNHHHP6+CSPI9S8AAAD//wMAUEsBAi0AFAAGAAgAAAAhANvh9svuAAAAhQEAABMAAAAAAAAA&#10;AAAAAAAAAAAAAFtDb250ZW50X1R5cGVzXS54bWxQSwECLQAUAAYACAAAACEAWvQsW78AAAAVAQAA&#10;CwAAAAAAAAAAAAAAAAAfAQAAX3JlbHMvLnJlbHNQSwECLQAUAAYACAAAACEA2I/fe8YAAADdAAAA&#10;DwAAAAAAAAAAAAAAAAAHAgAAZHJzL2Rvd25yZXYueG1sUEsFBgAAAAADAAMAtwAAAPoCAAA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BlxQAAAN0AAAAPAAAAZHJzL2Rvd25yZXYueG1sRE9Na8JA&#10;EL0L/Q/LFLyIbgwSJXUVFQpW6kGr6HHIjklodjbNbjX++64g9DaP9znTeWsqcaXGlZYVDAcRCOLM&#10;6pJzBYev9/4EhPPIGivLpOBODuazl84UU21vvKPr3ucihLBLUUHhfZ1K6bKCDLqBrYkDd7GNQR9g&#10;k0vd4C2Em0rGUZRIgyWHhgJrWhWUfe9/jYLtItmZfBSPfzanz4/kYo/L3nmoVPe1XbyB8NT6f/HT&#10;vdZhfjSO4fFNOEHO/gAAAP//AwBQSwECLQAUAAYACAAAACEA2+H2y+4AAACFAQAAEwAAAAAAAAAA&#10;AAAAAAAAAAAAW0NvbnRlbnRfVHlwZXNdLnhtbFBLAQItABQABgAIAAAAIQBa9CxbvwAAABUBAAAL&#10;AAAAAAAAAAAAAAAAAB8BAABfcmVscy8ucmVsc1BLAQItABQABgAIAAAAIQCz7XBlxQAAAN0AAAAP&#10;AAAAAAAAAAAAAAAAAAcCAABkcnMvZG93bnJldi54bWxQSwUGAAAAAAMAAwC3AAAA+QI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Et6xQAAAN0AAAAPAAAAZHJzL2Rvd25yZXYueG1sRE9La8JA&#10;EL4L/odlBG910wpWopsQ2gal0INaKr0N2ckDs7Mhu5r033cLBW/z8T1nm46mFTfqXWNZweMiAkFc&#10;WN1wpeDzlD+sQTiPrLG1TAp+yEGaTCdbjLUd+EC3o69ECGEXo4La+y6W0hU1GXQL2xEHrrS9QR9g&#10;X0nd4xDCTSufomglDTYcGmrs6KWm4nK8GgXD+6nYvWGVnS9fr3melcuP8nun1Hw2ZhsQnkZ/F/+7&#10;9zrMj56X8PdNOEEmvwAAAP//AwBQSwECLQAUAAYACAAAACEA2+H2y+4AAACFAQAAEwAAAAAAAAAA&#10;AAAAAAAAAAAAW0NvbnRlbnRfVHlwZXNdLnhtbFBLAQItABQABgAIAAAAIQBa9CxbvwAAABUBAAAL&#10;AAAAAAAAAAAAAAAAAB8BAABfcmVscy8ucmVsc1BLAQItABQABgAIAAAAIQCZEEt6xQAAAN0AAAAP&#10;AAAAAAAAAAAAAAAAAAcCAABkcnMvZG93bnJldi54bWxQSwUGAAAAAAMAAwC3AAAA+QIAAA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KKzwwAAAN0AAAAPAAAAZHJzL2Rvd25yZXYueG1sRE9LawIx&#10;EL4X+h/CFHopmtWKytYobUGq4GV93IfNdLN0M1mTuK7/vhEKvc3H95zFqreN6MiH2rGC0TADQVw6&#10;XXOl4HhYD+YgQkTW2DgmBTcKsFo+Piww1+7KBXX7WIkUwiFHBSbGNpcylIYshqFriRP37bzFmKCv&#10;pPZ4TeG2keMsm0qLNacGgy19Gip/9heroAjj0/r88lV029eb/3AmzC52p9TzU//+BiJSH//Ff+6N&#10;TvOz2QTu36QT5PIXAAD//wMAUEsBAi0AFAAGAAgAAAAhANvh9svuAAAAhQEAABMAAAAAAAAAAAAA&#10;AAAAAAAAAFtDb250ZW50X1R5cGVzXS54bWxQSwECLQAUAAYACAAAACEAWvQsW78AAAAVAQAACwAA&#10;AAAAAAAAAAAAAAAfAQAAX3JlbHMvLnJlbHNQSwECLQAUAAYACAAAACEAu0iis8MAAADdAAAADwAA&#10;AAAAAAAAAAAAAAAHAgAAZHJzL2Rvd25yZXYueG1sUEsFBgAAAAADAAMAtwAAAPcCA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6zdwgAAAN0AAAAPAAAAZHJzL2Rvd25yZXYueG1sRE9Na8JA&#10;EL0X/A/LCN7qrsVaia4i0lrxZsyltyE7JmmzsyG7NfHfu4LgbR7vc5br3tbiQq2vHGuYjBUI4tyZ&#10;igsN2enrdQ7CB2SDtWPScCUP69XgZYmJcR0f6ZKGQsQQ9glqKENoEil9XpJFP3YNceTOrrUYImwL&#10;aVrsYrit5ZtSM2mx4thQYkPbkvK/9N9qOOy+TYfZ9PDzm53mjaqzzYw/tR4N+80CRKA+PMUP997E&#10;+erjHe7fxBPk6gYAAP//AwBQSwECLQAUAAYACAAAACEA2+H2y+4AAACFAQAAEwAAAAAAAAAAAAAA&#10;AAAAAAAAW0NvbnRlbnRfVHlwZXNdLnhtbFBLAQItABQABgAIAAAAIQBa9CxbvwAAABUBAAALAAAA&#10;AAAAAAAAAAAAAB8BAABfcmVscy8ucmVsc1BLAQItABQABgAIAAAAIQBy66zdwgAAAN0AAAAPAAAA&#10;AAAAAAAAAAAAAAcCAABkcnMvZG93bnJldi54bWxQSwUGAAAAAAMAAwC3AAAA9gI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9M1wwAAAN0AAAAPAAAAZHJzL2Rvd25yZXYueG1sRE9LawIx&#10;EL4L/ocwhd40aVlWXY1iC1J79HHQ27CZbpZuJssm1a2/vikI3ubje85i1btGXKgLtWcNL2MFgrj0&#10;puZKw/GwGU1BhIhssPFMGn4pwGo5HCywMP7KO7rsYyVSCIcCNdgY20LKUFpyGMa+JU7cl+8cxgS7&#10;SpoOryncNfJVqVw6rDk1WGzp3VL5vf9xGibb0+1NZmc1s6fy9hE+s3wTMq2fn/r1HESkPj7Ed/fW&#10;pPlqksP/N+kEufwDAAD//wMAUEsBAi0AFAAGAAgAAAAhANvh9svuAAAAhQEAABMAAAAAAAAAAAAA&#10;AAAAAAAAAFtDb250ZW50X1R5cGVzXS54bWxQSwECLQAUAAYACAAAACEAWvQsW78AAAAVAQAACwAA&#10;AAAAAAAAAAAAAAAfAQAAX3JlbHMvLnJlbHNQSwECLQAUAAYACAAAACEAO5/TNcMAAADdAAAADwAA&#10;AAAAAAAAAAAAAAAHAgAAZHJzL2Rvd25yZXYueG1sUEsFBgAAAAADAAMAtwAAAPcCA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JPAwQAAAN0AAAAPAAAAZHJzL2Rvd25yZXYueG1sRE9LawIx&#10;EL4L/ocwgjdN2oPK1ihSKeyhB+vrPGymu4ubybKZavrvm0Kht/n4nrPeJt+pOw2xDWzhaW5AEVfB&#10;tVxbOJ/eZitQUZAddoHJwjdF2G7GozUWLjz4g+5HqVUO4VighUakL7SOVUMe4zz0xJn7DINHyXCo&#10;tRvwkcN9p5+NWWiPLeeGBnt6bai6Hb+8BUnlVa775Ew4vV/2XB5WLh6snU7S7gWUUJJ/8Z+7dHm+&#10;WS7h95t8gt78AAAA//8DAFBLAQItABQABgAIAAAAIQDb4fbL7gAAAIUBAAATAAAAAAAAAAAAAAAA&#10;AAAAAABbQ29udGVudF9UeXBlc10ueG1sUEsBAi0AFAAGAAgAAAAhAFr0LFu/AAAAFQEAAAsAAAAA&#10;AAAAAAAAAAAAHwEAAF9yZWxzLy5yZWxzUEsBAi0AFAAGAAgAAAAhAJv0k8DBAAAA3QAAAA8AAAAA&#10;AAAAAAAAAAAABwIAAGRycy9kb3ducmV2LnhtbFBLBQYAAAAAAwADALcAAAD1Ag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vNDxgAAAN0AAAAPAAAAZHJzL2Rvd25yZXYueG1sRI9BT8Mw&#10;DIXvSPyHyEjcWMqQAHXLpm0SYnDb2GFHq/HaisapGi/r+PX4gMTN1nt+7/N8OYbOZBpSG9nB46QA&#10;Q1xF33Lt4PD19vAKJgmyxy4yObhSguXi9maOpY8X3lHeS200hFOJDhqRvrQ2VQ0FTJPYE6t2ikNA&#10;0XWorR/wouGhs9OieLYBW9aGBnvaNFR978/BwXZzzO/547D67J9+JLfT9fUkO+fu78bVDIzQKP/m&#10;v+utV/ziRXH1Gx3BLn4BAAD//wMAUEsBAi0AFAAGAAgAAAAhANvh9svuAAAAhQEAABMAAAAAAAAA&#10;AAAAAAAAAAAAAFtDb250ZW50X1R5cGVzXS54bWxQSwECLQAUAAYACAAAACEAWvQsW78AAAAVAQAA&#10;CwAAAAAAAAAAAAAAAAAfAQAAX3JlbHMvLnJlbHNQSwECLQAUAAYACAAAACEAYvLzQ8YAAADdAAAA&#10;DwAAAAAAAAAAAAAAAAAHAgAAZHJzL2Rvd25yZXYueG1sUEsFBgAAAAADAAMAtwAAAPoCA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1CCwwAAAN0AAAAPAAAAZHJzL2Rvd25yZXYueG1sRE9La8JA&#10;EL4L/odlhN50Vwt9RFeRglDoyVTodZodk7TZ2Zidmuiv7xYK3ubje85qM/hGnamLdWAL85kBRVwE&#10;V3Np4fC+mz6BioLssAlMFi4UYbMej1aYudDzns65lCqFcMzQQiXSZlrHoiKPcRZa4sQdQ+dREuxK&#10;7TrsU7hv9MKYB+2x5tRQYUsvFRXf+Y+3cJ/37edBrtFsm/zy9nGSr91CrL2bDNslKKFBbuJ/96tL&#10;883jM/x9k07Q618AAAD//wMAUEsBAi0AFAAGAAgAAAAhANvh9svuAAAAhQEAABMAAAAAAAAAAAAA&#10;AAAAAAAAAFtDb250ZW50X1R5cGVzXS54bWxQSwECLQAUAAYACAAAACEAWvQsW78AAAAVAQAACwAA&#10;AAAAAAAAAAAAAAAfAQAAX3JlbHMvLnJlbHNQSwECLQAUAAYACAAAACEA/AdQgsMAAADdAAAADwAA&#10;AAAAAAAAAAAAAAAHAgAAZHJzL2Rvd25yZXYueG1sUEsFBgAAAAADAAMAtwAAAPcCAAAA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pRxwAAAN0AAAAPAAAAZHJzL2Rvd25yZXYueG1sRI9Ba8JA&#10;EIXvhf6HZYTe6saWFomuYgWJSkHUHDwO2TEJZmfT7Krpv3cOhd5meG/e+2Y6712jbtSF2rOB0TAB&#10;RVx4W3NpID+uXsegQkS22HgmA78UYD57fppiav2d93Q7xFJJCIcUDVQxtqnWoajIYRj6lli0s+8c&#10;Rlm7UtsO7xLuGv2WJJ/aYc3SUGFLy4qKy+HqDLyX/LPcrr+ylc+z60f2vdnlp40xL4N+MQEVqY//&#10;5r/rtRX8ZCz88o2MoGcPAAAA//8DAFBLAQItABQABgAIAAAAIQDb4fbL7gAAAIUBAAATAAAAAAAA&#10;AAAAAAAAAAAAAABbQ29udGVudF9UeXBlc10ueG1sUEsBAi0AFAAGAAgAAAAhAFr0LFu/AAAAFQEA&#10;AAsAAAAAAAAAAAAAAAAAHwEAAF9yZWxzLy5yZWxzUEsBAi0AFAAGAAgAAAAhAAnnClH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UiwgAAAN0AAAAPAAAAZHJzL2Rvd25yZXYueG1sRE9Na4NA&#10;EL0X+h+WKfRWd22gBOsqoZiQSwgmhV4Hd6oSd1bcjbH/Plso9DaP9zl5udhBzDT53rGGNFEgiBtn&#10;em41fJ63L2sQPiAbHByThh/yUBaPDzlmxt24pvkUWhFD2GeooQthzKT0TUcWfeJG4sh9u8liiHBq&#10;pZnwFsPtIF+VepMWe44NHY700VFzOV2thuPRfFUHqrdqF/ZX7+pqXqVK6+enZfMOItAS/sV/7r2J&#10;89U6hd9v4gmyuAMAAP//AwBQSwECLQAUAAYACAAAACEA2+H2y+4AAACFAQAAEwAAAAAAAAAAAAAA&#10;AAAAAAAAW0NvbnRlbnRfVHlwZXNdLnhtbFBLAQItABQABgAIAAAAIQBa9CxbvwAAABUBAAALAAAA&#10;AAAAAAAAAAAAAB8BAABfcmVscy8ucmVsc1BLAQItABQABgAIAAAAIQB1goUiwgAAAN0AAAAPAAAA&#10;AAAAAAAAAAAAAAcCAABkcnMvZG93bnJldi54bWxQSwUGAAAAAAMAAwC3AAAA9gI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btxAAAAN0AAAAPAAAAZHJzL2Rvd25yZXYueG1sRE/NasJA&#10;EL4XfIdlBC9FN+ZgNbpKWhFb8OLPAwy7YxLMzsbsqrFP3y0UepuP73cWq87W4k6trxwrGI8SEMTa&#10;mYoLBafjZjgF4QOywdoxKXiSh9Wy97LAzLgH7+l+CIWIIewzVFCG0GRSel2SRT9yDXHkzq61GCJs&#10;C2lafMRwW8s0SSbSYsWxocSGPkrSl8PNKtjNttc8X2/tq9az96/x+Zi+6W+lBv0un4MI1IV/8Z/7&#10;08T5yTSF32/iCXL5AwAA//8DAFBLAQItABQABgAIAAAAIQDb4fbL7gAAAIUBAAATAAAAAAAAAAAA&#10;AAAAAAAAAABbQ29udGVudF9UeXBlc10ueG1sUEsBAi0AFAAGAAgAAAAhAFr0LFu/AAAAFQEAAAsA&#10;AAAAAAAAAAAAAAAAHwEAAF9yZWxzLy5yZWxzUEsBAi0AFAAGAAgAAAAhAKFcpu3EAAAA3QAAAA8A&#10;AAAAAAAAAAAAAAAABwIAAGRycy9kb3ducmV2LnhtbFBLBQYAAAAAAwADALcAAAD4Ag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VxQAAAN0AAAAPAAAAZHJzL2Rvd25yZXYueG1sRE9Na8JA&#10;EL0X/A/LCL01myoEG11FCgU91LbWi7cxO02C2dm4u5rYX+8Khd7m8T5ntuhNIy7kfG1ZwXOSgiAu&#10;rK65VLD7fnuagPABWWNjmRRcycNiPniYYa5tx1902YZSxBD2OSqoQmhzKX1RkUGf2JY4cj/WGQwR&#10;ulJqh10MN40cpWkmDdYcGyps6bWi4rg9GwVn12XZ74fcr1+Oxftyc7KH1adV6nHYL6cgAvXhX/zn&#10;Xuk4P52M4f5NPEHObwAAAP//AwBQSwECLQAUAAYACAAAACEA2+H2y+4AAACFAQAAEwAAAAAAAAAA&#10;AAAAAAAAAAAAW0NvbnRlbnRfVHlwZXNdLnhtbFBLAQItABQABgAIAAAAIQBa9CxbvwAAABUBAAAL&#10;AAAAAAAAAAAAAAAAAB8BAABfcmVscy8ucmVsc1BLAQItABQABgAIAAAAIQANKb+VxQAAAN0AAAAP&#10;AAAAAAAAAAAAAAAAAAcCAABkcnMvZG93bnJldi54bWxQSwUGAAAAAAMAAwC3AAAA+QI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0wwgAAAN0AAAAPAAAAZHJzL2Rvd25yZXYueG1sRE9Ni8Iw&#10;EL0L/ocwgjdNXWTRahRdEWQPC1YpeBuasa02k9JE2/33mwXB2zze5yzXnanEkxpXWlYwGUcgiDOr&#10;S84VnE/70QyE88gaK8uk4JccrFf93hJjbVs+0jPxuQgh7GJUUHhfx1K6rCCDbmxr4sBdbWPQB9jk&#10;UjfYhnBTyY8o+pQGSw4NBdb0VVB2Tx5GAaXtnLab7ySdamd39ocu99tDqeGg2yxAeOr8W/xyH3SY&#10;H82m8P9NOEGu/gAAAP//AwBQSwECLQAUAAYACAAAACEA2+H2y+4AAACFAQAAEwAAAAAAAAAAAAAA&#10;AAAAAAAAW0NvbnRlbnRfVHlwZXNdLnhtbFBLAQItABQABgAIAAAAIQBa9CxbvwAAABUBAAALAAAA&#10;AAAAAAAAAAAAAB8BAABfcmVscy8ucmVsc1BLAQItABQABgAIAAAAIQCGfi0wwgAAAN0AAAAPAAAA&#10;AAAAAAAAAAAAAAcCAABkcnMvZG93bnJldi54bWxQSwUGAAAAAAMAAwC3AAAA9gI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F1vwAAAN0AAAAPAAAAZHJzL2Rvd25yZXYueG1sRE9LCsIw&#10;EN0L3iGM4E5ThYpWo4ggCIKg9gBDM7bVZlKaqNXTG0FwN4/3ncWqNZV4UONKywpGwwgEcWZ1ybmC&#10;9LwdTEE4j6yxskwKXuRgtex2Fpho++QjPU4+FyGEXYIKCu/rREqXFWTQDW1NHLiLbQz6AJtc6gaf&#10;IdxUchxFE2mw5NBQYE2bgrLb6W4UzOzhEr/P2eTqZhuzj3VamdFNqX6vXc9BeGr9X/xz73SYH01j&#10;+H4TTpDLDwAAAP//AwBQSwECLQAUAAYACAAAACEA2+H2y+4AAACFAQAAEwAAAAAAAAAAAAAAAAAA&#10;AAAAW0NvbnRlbnRfVHlwZXNdLnhtbFBLAQItABQABgAIAAAAIQBa9CxbvwAAABUBAAALAAAAAAAA&#10;AAAAAAAAAB8BAABfcmVscy8ucmVsc1BLAQItABQABgAIAAAAIQB4d+F1vwAAAN0AAAAPAAAAAAAA&#10;AAAAAAAAAAcCAABkcnMvZG93bnJldi54bWxQSwUGAAAAAAMAAwC3AAAA8wIAAA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fLzwwAAAN0AAAAPAAAAZHJzL2Rvd25yZXYueG1sRE/bagIx&#10;EH0X+g9hCn0RzVZBZDVKKdQKhYq393Ez7q7dTJYkavz7RhB8m8O5znQeTSMu5HxtWcF7PwNBXFhd&#10;c6lgt/3qjUH4gKyxsUwKbuRhPnvpTDHX9sprumxCKVII+xwVVCG0uZS+qMig79uWOHFH6wyGBF0p&#10;tcNrCjeNHGTZSBqsOTVU2NJnRcXf5mwUdAe8WN5Ww984/N4vVubsfuLpoNTba/yYgAgUw1P8cC91&#10;mp+NR3D/Jp0gZ/8AAAD//wMAUEsBAi0AFAAGAAgAAAAhANvh9svuAAAAhQEAABMAAAAAAAAAAAAA&#10;AAAAAAAAAFtDb250ZW50X1R5cGVzXS54bWxQSwECLQAUAAYACAAAACEAWvQsW78AAAAVAQAACwAA&#10;AAAAAAAAAAAAAAAfAQAAX3JlbHMvLnJlbHNQSwECLQAUAAYACAAAACEA0mHy88MAAADdAAAADwAA&#10;AAAAAAAAAAAAAAAHAgAAZHJzL2Rvd25yZXYueG1sUEsFBgAAAAADAAMAtwAAAPcCA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eWwxQAAAN0AAAAPAAAAZHJzL2Rvd25yZXYueG1sRE9Na8JA&#10;EL0X+h+WKfRWdytYQ+oqpVSrBw1aL96G7DQJzc6G7NZEf70rCN7m8T5nMuttLY7U+sqxhteBAkGc&#10;O1NxoWH/M39JQPiAbLB2TBpO5GE2fXyYYGpcx1s67kIhYgj7FDWUITSplD4vyaIfuIY4cr+utRgi&#10;bAtpWuxiuK3lUKk3abHi2FBiQ58l5X+7f6sh65bzTbZYrTEZqu/DaH/42p5XWj8/9R/vIAL14S6+&#10;uZcmzlfJGK7fxBPk9AIAAP//AwBQSwECLQAUAAYACAAAACEA2+H2y+4AAACFAQAAEwAAAAAAAAAA&#10;AAAAAAAAAAAAW0NvbnRlbnRfVHlwZXNdLnhtbFBLAQItABQABgAIAAAAIQBa9CxbvwAAABUBAAAL&#10;AAAAAAAAAAAAAAAAAB8BAABfcmVscy8ucmVsc1BLAQItABQABgAIAAAAIQDq6eWwxQAAAN0AAAAP&#10;AAAAAAAAAAAAAAAAAAcCAABkcnMvZG93bnJldi54bWxQSwUGAAAAAAMAAwC3AAAA+QIAAA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dbxQAAAN0AAAAPAAAAZHJzL2Rvd25yZXYueG1sRI9Pi8JA&#10;DMXvC/sdhgh7WXTqIirVURZBEC/+Wxa8xU5si51M6Yxav705CN4S3st7v0znravUjZpQejbQ7yWg&#10;iDNvS84N/B2W3TGoEJEtVp7JwIMCzGefH1NMrb/zjm77mCsJ4ZCigSLGOtU6ZAU5DD1fE4t29o3D&#10;KGuTa9vgXcJdpX+SZKgdliwNBda0KCi77K/OwG659YP6nB9tfx2+/2k7usbNyZivTvs7ARWpjW/z&#10;63plBT8ZC658IyPo2RMAAP//AwBQSwECLQAUAAYACAAAACEA2+H2y+4AAACFAQAAEwAAAAAAAAAA&#10;AAAAAAAAAAAAW0NvbnRlbnRfVHlwZXNdLnhtbFBLAQItABQABgAIAAAAIQBa9CxbvwAAABUBAAAL&#10;AAAAAAAAAAAAAAAAAB8BAABfcmVscy8ucmVsc1BLAQItABQABgAIAAAAIQBPQydbxQAAAN0AAAAP&#10;AAAAAAAAAAAAAAAAAAcCAABkcnMvZG93bnJldi54bWxQSwUGAAAAAAMAAwC3AAAA+QI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WXwwAAAN0AAAAPAAAAZHJzL2Rvd25yZXYueG1sRE9NawIx&#10;EL0X+h/CFLzVRC1it0apouihFNyK52Ez3V2aTNZNXLf/3hSE3ubxPme+7J0VHbWh9qxhNFQgiAtv&#10;ai41HL+2zzMQISIbtJ5Jwy8FWC4eH+aYGX/lA3V5LEUK4ZChhirGJpMyFBU5DEPfECfu27cOY4Jt&#10;KU2L1xTurBwrNZUOa04NFTa0rqj4yS9Og+1svjt/HEZn1fQrd/pUL5PdRuvBU//+BiJSH//Fd/fe&#10;pPlq9gp/36QT5OIGAAD//wMAUEsBAi0AFAAGAAgAAAAhANvh9svuAAAAhQEAABMAAAAAAAAAAAAA&#10;AAAAAAAAAFtDb250ZW50X1R5cGVzXS54bWxQSwECLQAUAAYACAAAACEAWvQsW78AAAAVAQAACwAA&#10;AAAAAAAAAAAAAAAfAQAAX3JlbHMvLnJlbHNQSwECLQAUAAYACAAAACEAICqVl8MAAADdAAAADwAA&#10;AAAAAAAAAAAAAAAHAgAAZHJzL2Rvd25yZXYueG1sUEsFBgAAAAADAAMAtwAAAPcCA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vMxgAAAN0AAAAPAAAAZHJzL2Rvd25yZXYueG1sRI9BT8Mw&#10;DIXvSPyHyEi7sbSbNLGybKomIQHbhZYfYBrTVDROacJW/v18mLSbrff83ufNbvK9OtEYu8AG8nkG&#10;irgJtuPWwGf98vgEKiZki31gMvBPEXbb+7sNFjac+YNOVWqVhHAs0IBLaSi0jo0jj3EeBmLRvsPo&#10;Mck6ttqOeJZw3+tFlq20x46lweFAe0fNT/XnDXwt+3xRhfr3WOfvrpze9ngoK2NmD1P5DCrRlG7m&#10;6/WrFfxsLfzyjYygtxcAAAD//wMAUEsBAi0AFAAGAAgAAAAhANvh9svuAAAAhQEAABMAAAAAAAAA&#10;AAAAAAAAAAAAAFtDb250ZW50X1R5cGVzXS54bWxQSwECLQAUAAYACAAAACEAWvQsW78AAAAVAQAA&#10;CwAAAAAAAAAAAAAAAAAfAQAAX3JlbHMvLnJlbHNQSwECLQAUAAYACAAAACEADJ27zMYAAADdAAAA&#10;DwAAAAAAAAAAAAAAAAAHAgAAZHJzL2Rvd25yZXYueG1sUEsFBgAAAAADAAMAtwAAAPoCA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BRwwAAAN0AAAAPAAAAZHJzL2Rvd25yZXYueG1sRE9NawIx&#10;EL0X/A9hBC+iiRZKuxqlFBVPFm0t9DZsxs1iMlk2Ubf/3hQKvc3jfc582XknrtTGOrCGyViBIC6D&#10;qbnS8PmxHj2DiAnZoAtMGn4ownLRe5hjYcKN93Q9pErkEI4FarApNYWUsbTkMY5DQ5y5U2g9pgzb&#10;SpoWbzncOzlV6kl6rDk3WGzozVJ5Ply8huFJufd1OH5bZrX5elwNZe12Wg/63esMRKIu/Yv/3FuT&#10;56uXCfx+k0+QizsAAAD//wMAUEsBAi0AFAAGAAgAAAAhANvh9svuAAAAhQEAABMAAAAAAAAAAAAA&#10;AAAAAAAAAFtDb250ZW50X1R5cGVzXS54bWxQSwECLQAUAAYACAAAACEAWvQsW78AAAAVAQAACwAA&#10;AAAAAAAAAAAAAAAfAQAAX3JlbHMvLnJlbHNQSwECLQAUAAYACAAAACEAISTQUcMAAADdAAAADwAA&#10;AAAAAAAAAAAAAAAHAgAAZHJzL2Rvd25yZXYueG1sUEsFBgAAAAADAAMAtwAAAPcCAA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DwgAAAN0AAAAPAAAAZHJzL2Rvd25yZXYueG1sRE9La8JA&#10;EL4L/odlBG9mo7TSptlIsRRybWzvQ3byaLKzMbvR6K/vFgq9zcf3nPQwm15caHStZQXbKAZBXFrd&#10;cq3g8/S+eQLhPLLG3jIpuJGDQ7ZcpJhoe+UPuhS+FiGEXYIKGu+HREpXNmTQRXYgDlxlR4M+wLGW&#10;esRrCDe93MXxXhpsOTQ0ONCxobIrJqOg/z7fKz1V9WTxceoebsevt7xVar2aX19AeJr9v/jPnesw&#10;P37ewe834QSZ/QAAAP//AwBQSwECLQAUAAYACAAAACEA2+H2y+4AAACFAQAAEwAAAAAAAAAAAAAA&#10;AAAAAAAAW0NvbnRlbnRfVHlwZXNdLnhtbFBLAQItABQABgAIAAAAIQBa9CxbvwAAABUBAAALAAAA&#10;AAAAAAAAAAAAAB8BAABfcmVscy8ucmVsc1BLAQItABQABgAIAAAAIQBelGxDwgAAAN0AAAAPAAAA&#10;AAAAAAAAAAAAAAcCAABkcnMvZG93bnJldi54bWxQSwUGAAAAAAMAAwC3AAAA9g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HmxwAAAN0AAAAPAAAAZHJzL2Rvd25yZXYueG1sRI9Ba8JA&#10;EIXvBf/DMkIvxWyspa2pq5SCkJNoUjwP2TGJZmfT7DaJ/94VCr3N8N68781qM5pG9NS52rKCeRSD&#10;IC6srrlU8J1vZ+8gnEfW2FgmBVdysFlPHlaYaDvwgfrMlyKEsEtQQeV9m0jpiooMusi2xEE72c6g&#10;D2tXSt3hEMJNI5/j+FUarDkQKmzpq6Likv2aADme5n1z8Hl5lvJnt9y/PL3tUqUep+PnBwhPo/83&#10;/12nOtSPlwu4fxNGkOsbAAAA//8DAFBLAQItABQABgAIAAAAIQDb4fbL7gAAAIUBAAATAAAAAAAA&#10;AAAAAAAAAAAAAABbQ29udGVudF9UeXBlc10ueG1sUEsBAi0AFAAGAAgAAAAhAFr0LFu/AAAAFQEA&#10;AAsAAAAAAAAAAAAAAAAAHwEAAF9yZWxzLy5yZWxzUEsBAi0AFAAGAAgAAAAhAItwQebHAAAA3QAA&#10;AA8AAAAAAAAAAAAAAAAABwIAAGRycy9kb3ducmV2LnhtbFBLBQYAAAAAAwADALcAAAD7Ag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HxwwAAAN0AAAAPAAAAZHJzL2Rvd25yZXYueG1sRE/fa8Iw&#10;EH4X/B/CCXuRmTpUtmoUGXQOn1wtez6aswk2l9Jk2v33y2Cwt/v4ft5mN7hW3KgP1rOC+SwDQVx7&#10;bblRUJ2Lx2cQISJrbD2Tgm8KsNuORxvMtb/zB93K2IgUwiFHBSbGLpcy1IYchpnviBN38b3DmGDf&#10;SN3jPYW7Vj5l2Uo6tJwaDHb0aqi+ll9OQThU/qLtp5m+LcvCuuOpiOVJqYfJsF+DiDTEf/Gf+12n&#10;+dnLAn6/SSfI7Q8AAAD//wMAUEsBAi0AFAAGAAgAAAAhANvh9svuAAAAhQEAABMAAAAAAAAAAAAA&#10;AAAAAAAAAFtDb250ZW50X1R5cGVzXS54bWxQSwECLQAUAAYACAAAACEAWvQsW78AAAAVAQAACwAA&#10;AAAAAAAAAAAAAAAfAQAAX3JlbHMvLnJlbHNQSwECLQAUAAYACAAAACEAH5hh8c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5DOwwAAAN0AAAAPAAAAZHJzL2Rvd25yZXYueG1sRE9NawIx&#10;EL0X/A9hCr3VbFsUuxpFFMWDF6PQ67AZN9tuJttN1NVf3xQEb/N4nzOZda4WZ2pD5VnBWz8DQVx4&#10;U3Gp4LBfvY5AhIhssPZMCq4UYDbtPU0wN/7COzrrWIoUwiFHBTbGJpcyFJYchr5viBN39K3DmGBb&#10;StPiJYW7Wr5n2VA6rDg1WGxoYan40Sen4La7Bb0/1d9Lu9a/uNUfZrv4UurluZuPQUTq4kN8d29M&#10;mp99DuD/m3SCnP4BAAD//wMAUEsBAi0AFAAGAAgAAAAhANvh9svuAAAAhQEAABMAAAAAAAAAAAAA&#10;AAAAAAAAAFtDb250ZW50X1R5cGVzXS54bWxQSwECLQAUAAYACAAAACEAWvQsW78AAAAVAQAACwAA&#10;AAAAAAAAAAAAAAAfAQAAX3JlbHMvLnJlbHNQSwECLQAUAAYACAAAACEAe+eQzs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gW5vwAAAN0AAAAPAAAAZHJzL2Rvd25yZXYueG1sRE9NawIx&#10;EL0L/ocwhd40qy2iq1FEEL12t5fehs24Cd1MliTq7r9vCoXe5vE+Z3cYXCceFKL1rGAxL0AQN15b&#10;bhV81ufZGkRMyBo7z6RgpAiH/XSyw1L7J3/Qo0qtyCEcS1RgUupLKWNjyGGc+544czcfHKYMQyt1&#10;wGcOd51cFsVKOrScGwz2dDLUfFd3p+AtfV3RLC0valsFfveXsR5ZqdeX4bgFkWhI/+I/91Xn+cVm&#10;Bb/f5BPk/gcAAP//AwBQSwECLQAUAAYACAAAACEA2+H2y+4AAACFAQAAEwAAAAAAAAAAAAAAAAAA&#10;AAAAW0NvbnRlbnRfVHlwZXNdLnhtbFBLAQItABQABgAIAAAAIQBa9CxbvwAAABUBAAALAAAAAAAA&#10;AAAAAAAAAB8BAABfcmVscy8ucmVsc1BLAQItABQABgAIAAAAIQAWcgW5vwAAAN0AAAAPAAAAAAAA&#10;AAAAAAAAAAcCAABkcnMvZG93bnJldi54bWxQSwUGAAAAAAMAAwC3AAAA8wI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u6xgAAAN0AAAAPAAAAZHJzL2Rvd25yZXYueG1sRE9La8JA&#10;EL4L/odlhF6KblqkmtRVilBqDx58lPY4ZMckmp1NsmtM++u7guBtPr7nzBadKUVLjSssK3gaRSCI&#10;U6sLzhTsd+/DKQjnkTWWlknBLzlYzPu9GSbaXnhD7dZnIoSwS1BB7n2VSOnSnAy6ka2IA3ewjUEf&#10;YJNJ3eAlhJtSPkfRizRYcGjIsaJlTulpezYKHtfj09/HV90u4/rofr6x/hwjKvUw6N5eQXjq/F18&#10;c690mB/FE7h+E06Q838AAAD//wMAUEsBAi0AFAAGAAgAAAAhANvh9svuAAAAhQEAABMAAAAAAAAA&#10;AAAAAAAAAAAAAFtDb250ZW50X1R5cGVzXS54bWxQSwECLQAUAAYACAAAACEAWvQsW78AAAAVAQAA&#10;CwAAAAAAAAAAAAAAAAAfAQAAX3JlbHMvLnJlbHNQSwECLQAUAAYACAAAACEAib1busYAAADdAAAA&#10;DwAAAAAAAAAAAAAAAAAHAgAAZHJzL2Rvd25yZXYueG1sUEsFBgAAAAADAAMAtwAAAPoCA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JHJxQAAAN0AAAAPAAAAZHJzL2Rvd25yZXYueG1sRI/NagMx&#10;DITvgb6DUaGXknjTQ2m2cUIpBEJv+TnkKNbqrltb3tjOZvv20aGQm8SMZj4t12PwaqCUXWQD81kF&#10;iriJ1nFr4HjYTN9A5YJs0UcmA3+UYb16mCyxtvHKOxr2pVUSwrlGA10pfa11bjoKmGexJxbtO6aA&#10;RdbUapvwKuHB65eqetUBHUtDhz19dtT87i/BwNn9nNrT13C2mPQiOX/xbv5szNPj+PEOqtBY7ub/&#10;660V/GohuPKNjKBXNwAAAP//AwBQSwECLQAUAAYACAAAACEA2+H2y+4AAACFAQAAEwAAAAAAAAAA&#10;AAAAAAAAAAAAW0NvbnRlbnRfVHlwZXNdLnhtbFBLAQItABQABgAIAAAAIQBa9CxbvwAAABUBAAAL&#10;AAAAAAAAAAAAAAAAAB8BAABfcmVscy8ucmVsc1BLAQItABQABgAIAAAAIQBibJHJxQAAAN0AAAAP&#10;AAAAAAAAAAAAAAAAAAcCAABkcnMvZG93bnJldi54bWxQSwUGAAAAAAMAAwC3AAAA+QI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6eTwgAAAN0AAAAPAAAAZHJzL2Rvd25yZXYueG1sRE9Na8JA&#10;EL0L/Q/LFHrTTQoVE12DlJYWPWnrfciO2ZDsbMhuk7S/visI3ubxPmdTTLYVA/W+dqwgXSQgiEun&#10;a64UfH+9z1cgfEDW2DomBb/kodg+zDaYazfykYZTqEQMYZ+jAhNCl0vpS0MW/cJ1xJG7uN5iiLCv&#10;pO5xjOG2lc9JspQWa44NBjt6NVQ2px+rgP/MvmnPqD9kOq6GLGsOL/s3pZ4ep90aRKAp3MU396eO&#10;85Msg+s38QS5/QcAAP//AwBQSwECLQAUAAYACAAAACEA2+H2y+4AAACFAQAAEwAAAAAAAAAAAAAA&#10;AAAAAAAAW0NvbnRlbnRfVHlwZXNdLnhtbFBLAQItABQABgAIAAAAIQBa9CxbvwAAABUBAAALAAAA&#10;AAAAAAAAAAAAAB8BAABfcmVscy8ucmVsc1BLAQItABQABgAIAAAAIQCs86eTwgAAAN0AAAAPAAAA&#10;AAAAAAAAAAAAAAcCAABkcnMvZG93bnJldi54bWxQSwUGAAAAAAMAAwC3AAAA9gI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htWxQAAAN0AAAAPAAAAZHJzL2Rvd25yZXYueG1sRI9Ba8Mw&#10;DIXvg/0Ho8Juq50dysjqltIwWOlhrNtlNxFrSUgsB9tN0n8/HQa7Sbyn9z5t94sf1EQxdYEtFGsD&#10;irgOruPGwtfn6+MzqJSRHQ6BycKNEux393dbLF2Y+YOmS26UhHAq0UKb81hqneqWPKZ1GIlF+wnR&#10;Y5Y1NtpFnCXcD/rJmI322LE0tDjSsaW6v1y9hbmYpia+V9fe8KH/Pscqn3Rl7cNqObyAyrTkf/Pf&#10;9ZsT/MIIv3wjI+jdLwAAAP//AwBQSwECLQAUAAYACAAAACEA2+H2y+4AAACFAQAAEwAAAAAAAAAA&#10;AAAAAAAAAAAAW0NvbnRlbnRfVHlwZXNdLnhtbFBLAQItABQABgAIAAAAIQBa9CxbvwAAABUBAAAL&#10;AAAAAAAAAAAAAAAAAB8BAABfcmVscy8ucmVsc1BLAQItABQABgAIAAAAIQA6WhtWxQAAAN0AAAAP&#10;AAAAAAAAAAAAAAAAAAcCAABkcnMvZG93bnJldi54bWxQSwUGAAAAAAMAAwC3AAAA+QIAAA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kwgAAAN0AAAAPAAAAZHJzL2Rvd25yZXYueG1sRE9NS8NA&#10;EL0L/odlCt7sJjkUSbstbUXxJsZS8DZkx2xodjZmx3b7711B8DaP9zmrTfKDOtMU+8AGynkBirgN&#10;tufOwOH96f4BVBRki0NgMnClCJv17c0Kaxsu/EbnRjqVQzjWaMCJjLXWsXXkMc7DSJy5zzB5lAyn&#10;TtsJLzncD7oqioX22HNucDjS3lF7ar69gcZd26Msnh/HV/+xk+orcap2xtzN0nYJSijJv/jP/WLz&#10;/LIo4febfIJe/wAAAP//AwBQSwECLQAUAAYACAAAACEA2+H2y+4AAACFAQAAEwAAAAAAAAAAAAAA&#10;AAAAAAAAW0NvbnRlbnRfVHlwZXNdLnhtbFBLAQItABQABgAIAAAAIQBa9CxbvwAAABUBAAALAAAA&#10;AAAAAAAAAAAAAB8BAABfcmVscy8ucmVsc1BLAQItABQABgAIAAAAIQCD/XvkwgAAAN0AAAAPAAAA&#10;AAAAAAAAAAAAAAcCAABkcnMvZG93bnJldi54bWxQSwUGAAAAAAMAAwC3AAAA9gIAAA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HvqwgAAAN0AAAAPAAAAZHJzL2Rvd25yZXYueG1sRE9Na8JA&#10;EL0X/A/LCL3V3UgrkrqKiKUVvWir52l2TILZ2ZjdmvTfu4LgbR7vcyazzlbiQo0vHWtIBgoEceZM&#10;ybmGn++PlzEIH5ANVo5Jwz95mE17TxNMjWt5S5ddyEUMYZ+ihiKEOpXSZwVZ9ANXE0fu6BqLIcIm&#10;l6bBNobbSg6VGkmLJceGAmtaFJSddn9WQ6uWfrV/y3CTvMrVwX6eu/Uvav3c7+bvIAJ14SG+u79M&#10;nJ+oIdy+iSfI6RUAAP//AwBQSwECLQAUAAYACAAAACEA2+H2y+4AAACFAQAAEwAAAAAAAAAAAAAA&#10;AAAAAAAAW0NvbnRlbnRfVHlwZXNdLnhtbFBLAQItABQABgAIAAAAIQBa9CxbvwAAABUBAAALAAAA&#10;AAAAAAAAAAAAAB8BAABfcmVscy8ucmVsc1BLAQItABQABgAIAAAAIQCvXHvqwgAAAN0AAAAPAAAA&#10;AAAAAAAAAAAAAAcCAABkcnMvZG93bnJldi54bWxQSwUGAAAAAAMAAwC3AAAA9gI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rpwwAAAN0AAAAPAAAAZHJzL2Rvd25yZXYueG1sRE9NSwMx&#10;EL0L/ocwghdps7VgZdu0SKXgSbBbPA+b6SZ0M1l30u3qrzcFwds83uesNmNo1UC9+MgGZtMCFHEd&#10;refGwKHaTZ5BSUK22EYmA98ksFnf3qywtPHCHzTsU6NyCEuJBlxKXam11I4CyjR2xJk7xj5gyrBv&#10;tO3xksNDqx+L4kkH9JwbHHa0dVSf9udgQH4+310XqnpxkJ0f5KHyX9WrMfd348sSVKIx/Yv/3G82&#10;z58Vc7h+k0/Q618AAAD//wMAUEsBAi0AFAAGAAgAAAAhANvh9svuAAAAhQEAABMAAAAAAAAAAAAA&#10;AAAAAAAAAFtDb250ZW50X1R5cGVzXS54bWxQSwECLQAUAAYACAAAACEAWvQsW78AAAAVAQAACwAA&#10;AAAAAAAAAAAAAAAfAQAAX3JlbHMvLnJlbHNQSwECLQAUAAYACAAAACEAYm1K6cMAAADdAAAADwAA&#10;AAAAAAAAAAAAAAAHAgAAZHJzL2Rvd25yZXYueG1sUEsFBgAAAAADAAMAtwAAAPcCAAA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8TwQAAAN0AAAAPAAAAZHJzL2Rvd25yZXYueG1sRE9Ni8Iw&#10;EL0L/ocwgjdNKyLSNcpaVGTZS6veh2a2LdtMShO1+us3woK3ebzPWW1604gbda62rCCeRiCIC6tr&#10;LhWcT/vJEoTzyBoby6TgQQ426+FghYm2d87olvtShBB2CSqovG8TKV1RkUE3tS1x4H5sZ9AH2JVS&#10;d3gP4aaRsyhaSIM1h4YKW0orKn7zq1GwPewzX+s4fV4uTU7Fd7b7SnulxqP+8wOEp96/xf/uow7z&#10;42gOr2/CCXL9BwAA//8DAFBLAQItABQABgAIAAAAIQDb4fbL7gAAAIUBAAATAAAAAAAAAAAAAAAA&#10;AAAAAABbQ29udGVudF9UeXBlc10ueG1sUEsBAi0AFAAGAAgAAAAhAFr0LFu/AAAAFQEAAAsAAAAA&#10;AAAAAAAAAAAAHwEAAF9yZWxzLy5yZWxzUEsBAi0AFAAGAAgAAAAhADKirxPBAAAA3QAAAA8AAAAA&#10;AAAAAAAAAAAABwIAAGRycy9kb3ducmV2LnhtbFBLBQYAAAAAAwADALcAAAD1AgAAA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tyBxAAAAN0AAAAPAAAAZHJzL2Rvd25yZXYueG1sRE9LawIx&#10;EL4L/Q9hCr1pVmnLshqlFUq7ePJRirdhM24Wk8mySXXtrzdCwdt8fM+ZLXpnxYm60HhWMB5lIIgr&#10;rxuuFey2H8McRIjIGq1nUnChAIv5w2CGhfZnXtNpE2uRQjgUqMDE2BZShsqQwzDyLXHiDr5zGBPs&#10;aqk7PKdwZ+Uky16lw4ZTg8GWloaq4+bXKdi39uf7klf2/bNcxcPRlPj3XCr19Ni/TUFE6uNd/O/+&#10;0mn+OHuB2zfpBDm/AgAA//8DAFBLAQItABQABgAIAAAAIQDb4fbL7gAAAIUBAAATAAAAAAAAAAAA&#10;AAAAAAAAAABbQ29udGVudF9UeXBlc10ueG1sUEsBAi0AFAAGAAgAAAAhAFr0LFu/AAAAFQEAAAsA&#10;AAAAAAAAAAAAAAAAHwEAAF9yZWxzLy5yZWxzUEsBAi0AFAAGAAgAAAAhAJt63IH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03TwgAAAN0AAAAPAAAAZHJzL2Rvd25yZXYueG1sRE/NagIx&#10;EL4X+g5hCr3VrIoiW6OIVKwsPWj7AEMyTRY3k+0mrtu3bwSht/n4fme5HnwjeupiHVjBeFSAINbB&#10;1GwVfH3uXhYgYkI22AQmBb8UYb16fFhiacKVj9SfkhU5hGOJClxKbSll1I48xlFoiTP3HTqPKcPO&#10;StPhNYf7Rk6KYi491pwbHLa0daTPp4tXgB/9wVT7nzdb2e1MT7VrJtVRqeenYfMKItGQ/sV397vJ&#10;88fFHG7f5BPk6g8AAP//AwBQSwECLQAUAAYACAAAACEA2+H2y+4AAACFAQAAEwAAAAAAAAAAAAAA&#10;AAAAAAAAW0NvbnRlbnRfVHlwZXNdLnhtbFBLAQItABQABgAIAAAAIQBa9CxbvwAAABUBAAALAAAA&#10;AAAAAAAAAAAAAB8BAABfcmVscy8ucmVsc1BLAQItABQABgAIAAAAIQBbs03TwgAAAN0AAAAPAAAA&#10;AAAAAAAAAAAAAAcCAABkcnMvZG93bnJldi54bWxQSwUGAAAAAAMAAwC3AAAA9gI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0txgAAAN0AAAAPAAAAZHJzL2Rvd25yZXYueG1sRI9Pi8Iw&#10;EMXvC36HMMLetqmCq1SjiCAs4mH9c+hxaMa2tJmUJlvb/fRGELzN8N7vzZvVpje16Kh1pWUFkygG&#10;QZxZXXKu4HrZfy1AOI+ssbZMCgZysFmPPlaYaHvnE3Vnn4sQwi5BBYX3TSKlywoy6CLbEAftZluD&#10;PqxtLnWL9xBuajmN429psORwocCGdgVl1fnPhBrDcbh1h+Y/n1cmTbey+p2lV6U+x/12CcJT79/m&#10;F/2jAzeJ5/D8Jowg1w8AAAD//wMAUEsBAi0AFAAGAAgAAAAhANvh9svuAAAAhQEAABMAAAAAAAAA&#10;AAAAAAAAAAAAAFtDb250ZW50X1R5cGVzXS54bWxQSwECLQAUAAYACAAAACEAWvQsW78AAAAVAQAA&#10;CwAAAAAAAAAAAAAAAAAfAQAAX3JlbHMvLnJlbHNQSwECLQAUAAYACAAAACEA8SXdLcYAAADdAAAA&#10;DwAAAAAAAAAAAAAAAAAHAgAAZHJzL2Rvd25yZXYueG1sUEsFBgAAAAADAAMAtwAAAPoCA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nxgAAAN0AAAAPAAAAZHJzL2Rvd25yZXYueG1sRI/NagJB&#10;EITvAd9h6EAuQWeVRGTjKP4QogcRTR6g2Wl3Fnd61p1RN2+fPgi5dVPVVV9P552v1Y3aWAU2MBxk&#10;oIiLYCsuDfx8f/YnoGJCtlgHJgO/FGE+6z1NMbfhzge6HVOpJIRjjgZcSk2udSwceYyD0BCLdgqt&#10;xyRrW2rb4l3Cfa1HWTbWHiuWBocNrRwV5+PVG0i83u3HS8Tt63Z1On+9uevl3Rnz8twtPkAl6tK/&#10;+XG9sYI/zARXvpER9OwPAAD//wMAUEsBAi0AFAAGAAgAAAAhANvh9svuAAAAhQEAABMAAAAAAAAA&#10;AAAAAAAAAAAAAFtDb250ZW50X1R5cGVzXS54bWxQSwECLQAUAAYACAAAACEAWvQsW78AAAAVAQAA&#10;CwAAAAAAAAAAAAAAAAAfAQAAX3JlbHMvLnJlbHNQSwECLQAUAAYACAAAACEAkv/R58YAAADdAAAA&#10;DwAAAAAAAAAAAAAAAAAHAgAAZHJzL2Rvd25yZXYueG1sUEsFBgAAAAADAAMAtwAAAPo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UbxgAAAN0AAAAPAAAAZHJzL2Rvd25yZXYueG1sRE9Na8JA&#10;EL0L/odlCl5K3URF0tRVRBEsFLRpodchO01Cs7Mxu8bUX+8WCt7m8T5nsepNLTpqXWVZQTyOQBDn&#10;VldcKPj82D0lIJxH1lhbJgW/5GC1HA4WmGp74XfqMl+IEMIuRQWl900qpctLMujGtiEO3LdtDfoA&#10;20LqFi8h3NRyEkVzabDi0FBiQ5uS8p/sbBTMkuvXtt/F2Zt9PL12k9nxUEzXSo0e+vULCE+9v4v/&#10;3Xsd5sfRM/x9E06QyxsAAAD//wMAUEsBAi0AFAAGAAgAAAAhANvh9svuAAAAhQEAABMAAAAAAAAA&#10;AAAAAAAAAAAAAFtDb250ZW50X1R5cGVzXS54bWxQSwECLQAUAAYACAAAACEAWvQsW78AAAAVAQAA&#10;CwAAAAAAAAAAAAAAAAAfAQAAX3JlbHMvLnJlbHNQSwECLQAUAAYACAAAACEAFGAVG8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9SrxwAAAN0AAAAPAAAAZHJzL2Rvd25yZXYueG1sRI9BT8Mw&#10;DIXvk/YfIiPtMrG0E0KoLJumISYOXNh2gJtpTFNonCrJuu7f4wMSN1vv+b3Pq83oOzVQTG1gA+Wi&#10;AEVcB9tyY+B0fL59AJUyssUuMBm4UoLNejpZYWXDhd9oOORGSQinCg24nPtK61Q78pgWoScW7StE&#10;j1nW2Ggb8SLhvtPLorjXHluWBoc97RzVP4ezN/C6dfG6zE9pqFOxf/9oz3ef33NjZjfj9hFUpjH/&#10;m/+uX6zgl6Xwyzcygl7/AgAA//8DAFBLAQItABQABgAIAAAAIQDb4fbL7gAAAIUBAAATAAAAAAAA&#10;AAAAAAAAAAAAAABbQ29udGVudF9UeXBlc10ueG1sUEsBAi0AFAAGAAgAAAAhAFr0LFu/AAAAFQEA&#10;AAsAAAAAAAAAAAAAAAAAHwEAAF9yZWxzLy5yZWxzUEsBAi0AFAAGAAgAAAAhAKBP1Kv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FnxQAAAN0AAAAPAAAAZHJzL2Rvd25yZXYueG1sRE9di8Iw&#10;EHwX/A9hD3yRM1XxTqtRjkPhKL74AYdvS7M25ZpNaaLWf28OBOdpl9mZ2VmsWluJKzW+dKxgOEhA&#10;EOdOl1woOB4271MQPiBrrByTgjt5WC27nQWm2t14R9d9KEQ0YZ+iAhNCnUrpc0MW/cDVxJE7u8Zi&#10;iGtTSN3gLZrbSo6S5ENaLDkmGKzp21D+t79YBZ82Ox2y33VmJmOarI/36azfbpXqvbVfcxCB2vA6&#10;fqp/dHw/Av7bxBHk8gEAAP//AwBQSwECLQAUAAYACAAAACEA2+H2y+4AAACFAQAAEwAAAAAAAAAA&#10;AAAAAAAAAAAAW0NvbnRlbnRfVHlwZXNdLnhtbFBLAQItABQABgAIAAAAIQBa9CxbvwAAABUBAAAL&#10;AAAAAAAAAAAAAAAAAB8BAABfcmVscy8ucmVsc1BLAQItABQABgAIAAAAIQD+rmFnxQAAAN0AAAAP&#10;AAAAAAAAAAAAAAAAAAcCAABkcnMvZG93bnJldi54bWxQSwUGAAAAAAMAAwC3AAAA+QI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TdmwgAAAN0AAAAPAAAAZHJzL2Rvd25yZXYueG1sRE/dasIw&#10;FL4XfIdwhN2UmVZERmeUIVN2NfDnAQ7NWVPWnNQkq9WnXwTBu/Px/Z7lerCt6MmHxrGCYpqDIK6c&#10;brhWcDpuX99AhIissXVMCq4UYL0aj5ZYanfhPfWHWIsUwqFEBSbGrpQyVIYshqnriBP347zFmKCv&#10;pfZ4SeG2lbM8X0iLDacGgx1tDFW/hz+rwB+zfP+dzW9kPtus511zjrerUi+T4eMdRKQhPsUP95dO&#10;84tiBvdv0gly9Q8AAP//AwBQSwECLQAUAAYACAAAACEA2+H2y+4AAACFAQAAEwAAAAAAAAAAAAAA&#10;AAAAAAAAW0NvbnRlbnRfVHlwZXNdLnhtbFBLAQItABQABgAIAAAAIQBa9CxbvwAAABUBAAALAAAA&#10;AAAAAAAAAAAAAB8BAABfcmVscy8ucmVsc1BLAQItABQABgAIAAAAIQCo7TdmwgAAAN0AAAAPAAAA&#10;AAAAAAAAAAAAAAcCAABkcnMvZG93bnJldi54bWxQSwUGAAAAAAMAAwC3AAAA9gI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yJxAAAAN0AAAAPAAAAZHJzL2Rvd25yZXYueG1sRE9Na8JA&#10;EL0L/odlBG+6SYQiqau0TQUvBbVF6G2anSZLs7Mhu8b4711B6G0e73NWm8E2oqfOG8cK0nkCgrh0&#10;2nCl4OtzO1uC8AFZY+OYFFzJw2Y9Hq0w1+7CB+qPoRIxhH2OCuoQ2lxKX9Zk0c9dSxy5X9dZDBF2&#10;ldQdXmK4bWSWJE/SouHYUGNLbzWVf8ezVbBv8fot+/M7m58iO5jl6fWjOCk1nQwvzyACDeFf/HDv&#10;dJyfpgu4fxNPkOsbAAAA//8DAFBLAQItABQABgAIAAAAIQDb4fbL7gAAAIUBAAATAAAAAAAAAAAA&#10;AAAAAAAAAABbQ29udGVudF9UeXBlc10ueG1sUEsBAi0AFAAGAAgAAAAhAFr0LFu/AAAAFQEAAAsA&#10;AAAAAAAAAAAAAAAAHwEAAF9yZWxzLy5yZWxzUEsBAi0AFAAGAAgAAAAhANvjPIn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N5gwgAAAN0AAAAPAAAAZHJzL2Rvd25yZXYueG1sRE/basJA&#10;EH0v+A/LCL7VTUpoJXWVIggKUlov70N2msRmZ0N2GqNf3y0UfJvDuc58ObhG9dSF2rOBdJqAIi68&#10;rbk0cDysH2eggiBbbDyTgSsFWC5GD3PMrb/wJ/V7KVUM4ZCjgUqkzbUORUUOw9S3xJH78p1DibAr&#10;te3wEsNdo5+S5Fk7rDk2VNjSqqLie//jDJwlO2F/ewllL9vdNXxk72faGDMZD2+voIQGuYv/3Rsb&#10;56dpBn/fxBP04hcAAP//AwBQSwECLQAUAAYACAAAACEA2+H2y+4AAACFAQAAEwAAAAAAAAAAAAAA&#10;AAAAAAAAW0NvbnRlbnRfVHlwZXNdLnhtbFBLAQItABQABgAIAAAAIQBa9CxbvwAAABUBAAALAAAA&#10;AAAAAAAAAAAAAB8BAABfcmVscy8ucmVsc1BLAQItABQABgAIAAAAIQD7EN5g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ZgvwgAAAN0AAAAPAAAAZHJzL2Rvd25yZXYueG1sRE/fa8Iw&#10;EH4f+D+EE/Y20widUo3iBoPtbbP6fjZnU2wuXZPZ+t+bwWBv9/H9vPV2dK24Uh8azxrULANBXHnT&#10;cK3hUL49LUGEiGyw9UwabhRgu5k8rLEwfuAvuu5jLVIIhwI12Bi7QspQWXIYZr4jTtzZ9w5jgn0t&#10;TY9DCnetnGfZs3TYcGqw2NGrpeqy/3EaqiFXy8X8lC8+LX4fW9UN5cuH1o/TcbcCEWmM/+I/97tJ&#10;85XK4febdILc3AEAAP//AwBQSwECLQAUAAYACAAAACEA2+H2y+4AAACFAQAAEwAAAAAAAAAAAAAA&#10;AAAAAAAAW0NvbnRlbnRfVHlwZXNdLnhtbFBLAQItABQABgAIAAAAIQBa9CxbvwAAABUBAAALAAAA&#10;AAAAAAAAAAAAAB8BAABfcmVscy8ucmVsc1BLAQItABQABgAIAAAAIQDG5ZgvwgAAAN0AAAAPAAAA&#10;AAAAAAAAAAAAAAcCAABkcnMvZG93bnJldi54bWxQSwUGAAAAAAMAAwC3AAAA9g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lgwgAAAN0AAAAPAAAAZHJzL2Rvd25yZXYueG1sRE9Li8Iw&#10;EL4L+x/CLOxFNK2LRbpGEVHYm4+Kex2asa02k9JErf9+Iwje5uN7znTemVrcqHWVZQXxMAJBnFtd&#10;caHgkK0HExDOI2usLZOCBzmYzz56U0y1vfOObntfiBDCLkUFpfdNKqXLSzLohrYhDtzJtgZ9gG0h&#10;dYv3EG5qOYqiRBqsODSU2NCypPyyvxoFV//dac76JM90HG//dqtRtrko9fXZLX5AeOr8W/xy/+ow&#10;P44TeH4TTpCzfwAAAP//AwBQSwECLQAUAAYACAAAACEA2+H2y+4AAACFAQAAEwAAAAAAAAAAAAAA&#10;AAAAAAAAW0NvbnRlbnRfVHlwZXNdLnhtbFBLAQItABQABgAIAAAAIQBa9CxbvwAAABUBAAALAAAA&#10;AAAAAAAAAAAAAB8BAABfcmVscy8ucmVsc1BLAQItABQABgAIAAAAIQCNAxlg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wwAAAN0AAAAPAAAAZHJzL2Rvd25yZXYueG1sRE/bisIw&#10;EH1f8B/CCL4smlZklWoUEXYVFwQvHzA2Y1tsJrWJtv69ERb2bQ7nOrNFa0rxoNoVlhXEgwgEcWp1&#10;wZmC0/G7PwHhPLLG0jIpeJKDxbzzMcNE24b39Dj4TIQQdgkqyL2vEildmpNBN7AVceAutjboA6wz&#10;qWtsQrgp5TCKvqTBgkNDjhWtckqvh7tRkNHuNBmO7tvf8896exvZzxs2pFSv2y6nIDy1/l/8597o&#10;MD+Ox/D+Jpwg5y8AAAD//wMAUEsBAi0AFAAGAAgAAAAhANvh9svuAAAAhQEAABMAAAAAAAAAAAAA&#10;AAAAAAAAAFtDb250ZW50X1R5cGVzXS54bWxQSwECLQAUAAYACAAAACEAWvQsW78AAAAVAQAACwAA&#10;AAAAAAAAAAAAAAAfAQAAX3JlbHMvLnJlbHNQSwECLQAUAAYACAAAACEAirsP/sMAAADdAAAADwAA&#10;AAAAAAAAAAAAAAAHAgAAZHJzL2Rvd25yZXYueG1sUEsFBgAAAAADAAMAtwAAAPcCA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GR1xgAAAN0AAAAPAAAAZHJzL2Rvd25yZXYueG1sRI9Ba8Mw&#10;DIXvg/4Ho8Juq+NBxsjqljEoLTsMmo2dtVhN0sZyiJ0m/ffTYbCbxHt679N6O/tOXWmIbWALZpWB&#10;Iq6Ca7m28PW5e3gGFROywy4wWbhRhO1mcbfGwoWJj3QtU60khGOBFpqU+kLrWDXkMa5CTyzaKQwe&#10;k6xDrd2Ak4T7Tj9m2ZP22LI0NNjTW0PVpRy9hffx9n3OzceUDnm+N+euPI4/rbX3y/n1BVSiOf2b&#10;/64PTvCNEVz5RkbQm18AAAD//wMAUEsBAi0AFAAGAAgAAAAhANvh9svuAAAAhQEAABMAAAAAAAAA&#10;AAAAAAAAAAAAAFtDb250ZW50X1R5cGVzXS54bWxQSwECLQAUAAYACAAAACEAWvQsW78AAAAVAQAA&#10;CwAAAAAAAAAAAAAAAAAfAQAAX3JlbHMvLnJlbHNQSwECLQAUAAYACAAAACEAGchkdcYAAADdAAAA&#10;DwAAAAAAAAAAAAAAAAAHAgAAZHJzL2Rvd25yZXYueG1sUEsFBgAAAAADAAMAtwAAAPoCA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LnwgAAAN0AAAAPAAAAZHJzL2Rvd25yZXYueG1sRE9Li8Iw&#10;EL4v+B/CCN7WtCKrdo0iouDBgy+WPQ7NbFtsJqVJH/57syB4m4/vOct1b0rRUu0KywricQSCOLW6&#10;4EzB7br/nINwHlljaZkUPMjBejX4WGKibcdnai8+EyGEXYIKcu+rREqX5mTQjW1FHLg/Wxv0AdaZ&#10;1DV2IdyUchJFX9JgwaEhx4q2OaX3S2MU7Jr9yU1/DtV0ho9Fd/xt5amRSo2G/eYbhKfev8Uv90GH&#10;+XG8gP9vwgly9QQAAP//AwBQSwECLQAUAAYACAAAACEA2+H2y+4AAACFAQAAEwAAAAAAAAAAAAAA&#10;AAAAAAAAW0NvbnRlbnRfVHlwZXNdLnhtbFBLAQItABQABgAIAAAAIQBa9CxbvwAAABUBAAALAAAA&#10;AAAAAAAAAAAAAB8BAABfcmVscy8ucmVsc1BLAQItABQABgAIAAAAIQA4ibLnwgAAAN0AAAAPAAAA&#10;AAAAAAAAAAAAAAcCAABkcnMvZG93bnJldi54bWxQSwUGAAAAAAMAAwC3AAAA9gI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2dNxwAAAN0AAAAPAAAAZHJzL2Rvd25yZXYueG1sRI9BT8Mw&#10;DIXvSPsPkSdxY2l3QKwsm2AIUSEOUPgBVuM13Rqna0JX+PX4gLSbrff83uf1dvKdGmmIbWAD+SID&#10;RVwH23Jj4Ovz+eYOVEzIFrvAZOCHImw3s6s1Fjac+YPGKjVKQjgWaMCl1Bdax9qRx7gIPbFo+zB4&#10;TLIOjbYDniXcd3qZZbfaY8vS4LCnnaP6WH17A1Vum+PbaVX+joen7PX9ZVU+umTM9Xx6uAeVaEoX&#10;8/91aQU/Xwq/fCMj6M0fAAAA//8DAFBLAQItABQABgAIAAAAIQDb4fbL7gAAAIUBAAATAAAAAAAA&#10;AAAAAAAAAAAAAABbQ29udGVudF9UeXBlc10ueG1sUEsBAi0AFAAGAAgAAAAhAFr0LFu/AAAAFQEA&#10;AAsAAAAAAAAAAAAAAAAAHwEAAF9yZWxzLy5yZWxzUEsBAi0AFAAGAAgAAAAhAMHvZ03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fzwwAAAN0AAAAPAAAAZHJzL2Rvd25yZXYueG1sRE9Na8JA&#10;EL0X/A/LFHqrm3goEl1FUgRpqbQqeB2yY5I2MxuyWxP99W6h4G0e73Pmy4EbdabO104MpOMEFEnh&#10;bC2lgcN+/TwF5QOKxcYJGbiQh+Vi9DDHzLpevui8C6WKIeIzNFCF0GZa+6IiRj92LUnkTq5jDBF2&#10;pbYd9jGcGz1JkhfNWEtsqLClvKLiZ/fLBj7e3/jorzn3n3LJp9/b6wb51Zinx2E1AxVoCHfxv3tj&#10;4/x0ksLfN/EEvbgBAAD//wMAUEsBAi0AFAAGAAgAAAAhANvh9svuAAAAhQEAABMAAAAAAAAAAAAA&#10;AAAAAAAAAFtDb250ZW50X1R5cGVzXS54bWxQSwECLQAUAAYACAAAACEAWvQsW78AAAAVAQAACwAA&#10;AAAAAAAAAAAAAAAfAQAAX3JlbHMvLnJlbHNQSwECLQAUAAYACAAAACEA96M388MAAADdAAAADwAA&#10;AAAAAAAAAAAAAAAHAgAAZHJzL2Rvd25yZXYueG1sUEsFBgAAAAADAAMAtwAAAPcCA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1bwAAAAN0AAAAPAAAAZHJzL2Rvd25yZXYueG1sRE/LqsIw&#10;EN0L/kMYwZ2mVrxINYoIogsRfKAuh2Zsi82kNFHr3xtBuLs5nOdM540pxZNqV1hWMOhHIIhTqwvO&#10;FJyOq94YhPPIGkvLpOBNDuazdmuKibYv3tPz4DMRQtglqCD3vkqkdGlOBl3fVsSBu9naoA+wzqSu&#10;8RXCTSnjKPqTBgsODTlWtMwpvR8eRoFenym6xMPNQ9qty65+X412jVLdTrOYgPDU+H/xz73RYf4g&#10;juH7TThBzj4AAAD//wMAUEsBAi0AFAAGAAgAAAAhANvh9svuAAAAhQEAABMAAAAAAAAAAAAAAAAA&#10;AAAAAFtDb250ZW50X1R5cGVzXS54bWxQSwECLQAUAAYACAAAACEAWvQsW78AAAAVAQAACwAAAAAA&#10;AAAAAAAAAAAfAQAAX3JlbHMvLnJlbHNQSwECLQAUAAYACAAAACEAp0YNW8AAAADdAAAADwAAAAAA&#10;AAAAAAAAAAAHAgAAZHJzL2Rvd25yZXYueG1sUEsFBgAAAAADAAMAtwAAAPQCA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BWxQAAAN0AAAAPAAAAZHJzL2Rvd25yZXYueG1sRE9NawIx&#10;EL0L/Q9hCr1p1hVs2RpFLVIP7UFbEG/DZprdupksSaprf70RBG/zeJ8zmXW2EUfyoXasYDjIQBCX&#10;TtdsFHx/rfovIEJE1tg4JgVnCjCbPvQmWGh34g0dt9GIFMKhQAVVjG0hZSgrshgGriVO3I/zFmOC&#10;3kjt8ZTCbSPzLBtLizWnhgpbWlZUHrZ/VsHv/+7zY7/IN8aM9nHt5e75bfWu1NNjN38FEamLd/HN&#10;vdZp/jAfwfWbdIKcXgAAAP//AwBQSwECLQAUAAYACAAAACEA2+H2y+4AAACFAQAAEwAAAAAAAAAA&#10;AAAAAAAAAAAAW0NvbnRlbnRfVHlwZXNdLnhtbFBLAQItABQABgAIAAAAIQBa9CxbvwAAABUBAAAL&#10;AAAAAAAAAAAAAAAAAB8BAABfcmVscy8ucmVsc1BLAQItABQABgAIAAAAIQAgEABW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3cwwAAAN0AAAAPAAAAZHJzL2Rvd25yZXYueG1sRE/fa8Iw&#10;EH4X/B/CCb5pqsjQzihu6BAm03Xu/WjONtpcSpNp/e8XYbC3+/h+3nzZ2kpcqfHGsYLRMAFBnDtt&#10;uFBw/NoMpiB8QNZYOSYFd/KwXHQ7c0y1u/EnXbNQiBjCPkUFZQh1KqXPS7Loh64mjtzJNRZDhE0h&#10;dYO3GG4rOU6SJ2nRcGwosabXkvJL9mMVfO/fPnB/nm1fpsfdwXjKdut3o1S/166eQQRqw7/4z73V&#10;cf5oPIHHN/EEufgFAAD//wMAUEsBAi0AFAAGAAgAAAAhANvh9svuAAAAhQEAABMAAAAAAAAAAAAA&#10;AAAAAAAAAFtDb250ZW50X1R5cGVzXS54bWxQSwECLQAUAAYACAAAACEAWvQsW78AAAAVAQAACwAA&#10;AAAAAAAAAAAAAAAfAQAAX3JlbHMvLnJlbHNQSwECLQAUAAYACAAAACEAhmRN3MMAAADdAAAADwAA&#10;AAAAAAAAAAAAAAAHAgAAZHJzL2Rvd25yZXYueG1sUEsFBgAAAAADAAMAtwAAAPcCA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RMwwAAAN0AAAAPAAAAZHJzL2Rvd25yZXYueG1sRE9LawIx&#10;EL4X/A9hhF5KzSooujWKWgXpzcelt2Ez3V1NJkuS1fXfm0Kht/n4njNfdtaIG/lQO1YwHGQgiAun&#10;ay4VnE+79ymIEJE1Gsek4EEBloveyxxz7e58oNsxliKFcMhRQRVjk0sZiooshoFriBP347zFmKAv&#10;pfZ4T+HWyFGWTaTFmlNDhQ1tKiqux9YquMz235uW9drstpM3/9luv8wjU+q1360+QETq4r/4z73X&#10;af5wNIbfb9IJcvEEAAD//wMAUEsBAi0AFAAGAAgAAAAhANvh9svuAAAAhQEAABMAAAAAAAAAAAAA&#10;AAAAAAAAAFtDb250ZW50X1R5cGVzXS54bWxQSwECLQAUAAYACAAAACEAWvQsW78AAAAVAQAACwAA&#10;AAAAAAAAAAAAAAAfAQAAX3JlbHMvLnJlbHNQSwECLQAUAAYACAAAACEAVWcETMMAAADdAAAADwAA&#10;AAAAAAAAAAAAAAAHAgAAZHJzL2Rvd25yZXYueG1sUEsFBgAAAAADAAMAtwAAAPcCA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pwwAAAN0AAAAPAAAAZHJzL2Rvd25yZXYueG1sRE/JasMw&#10;EL0X8g9iCr2URo4hobhWQgkEklMTpxRym1rjBVsjY6le/r4KFHqbx1sn3U2mFQP1rrasYLWMQBDn&#10;VtdcKvi8Hl5eQTiPrLG1TApmcrDbLh5STLQd+UJD5ksRQtglqKDyvkukdHlFBt3SdsSBK2xv0AfY&#10;l1L3OIZw08o4ijbSYM2hocKO9hXlTfZjFJTN6Zu/ig9ubnF+O9tnnk9rVurpcXp/A+Fp8v/iP/dR&#10;h/mreAP3b8IJcvsLAAD//wMAUEsBAi0AFAAGAAgAAAAhANvh9svuAAAAhQEAABMAAAAAAAAAAAAA&#10;AAAAAAAAAFtDb250ZW50X1R5cGVzXS54bWxQSwECLQAUAAYACAAAACEAWvQsW78AAAAVAQAACwAA&#10;AAAAAAAAAAAAAAAfAQAAX3JlbHMvLnJlbHNQSwECLQAUAAYACAAAACEAR/4K6cMAAADdAAAADwAA&#10;AAAAAAAAAAAAAAAHAgAAZHJzL2Rvd25yZXYueG1sUEsFBgAAAAADAAMAtwAAAPcCAA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3KwgAAAN0AAAAPAAAAZHJzL2Rvd25yZXYueG1sRE9NS8NA&#10;EL0L/Q/LFLyI3WTBtsZuiwhiwYO0jfchO2aD2dmQHdv4711B8DaP9zmb3RR6daYxdZEtlIsCFHET&#10;Xcethfr0fLsGlQTZYR+ZLHxTgt12drXBysULH+h8lFblEE4VWvAiQ6V1ajwFTIs4EGfuI44BJcOx&#10;1W7ESw4PvTZFsdQBO84NHgd68tR8Hr+ChSTlmzG4l3ezvKtrf//6csMra6/n0+MDKKFJ/sV/7r3L&#10;80uzgt9v8gl6+wMAAP//AwBQSwECLQAUAAYACAAAACEA2+H2y+4AAACFAQAAEwAAAAAAAAAAAAAA&#10;AAAAAAAAW0NvbnRlbnRfVHlwZXNdLnhtbFBLAQItABQABgAIAAAAIQBa9CxbvwAAABUBAAALAAAA&#10;AAAAAAAAAAAAAB8BAABfcmVscy8ucmVsc1BLAQItABQABgAIAAAAIQCAVo3K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dv6wwAAAN0AAAAPAAAAZHJzL2Rvd25yZXYueG1sRI9Pi8Iw&#10;EMXvgt8hzMLeNK3CItUosiDuTfwDehySsS02k9LE2v32OwdhbzO8N+/9ZrUZfKN66mId2EA+zUAR&#10;2+BqLg1czrvJAlRMyA6bwGTglyJs1uPRCgsXXnyk/pRKJSEcCzRQpdQWWkdbkcc4DS2xaPfQeUyy&#10;dqV2Hb4k3Dd6lmVf2mPN0lBhS98V2cfp6Q1Y6uvyNr/OD9vdxR0430fb7I35/Bi2S1CJhvRvfl//&#10;OMHPZ4Ir38gIev0HAAD//wMAUEsBAi0AFAAGAAgAAAAhANvh9svuAAAAhQEAABMAAAAAAAAAAAAA&#10;AAAAAAAAAFtDb250ZW50X1R5cGVzXS54bWxQSwECLQAUAAYACAAAACEAWvQsW78AAAAVAQAACwAA&#10;AAAAAAAAAAAAAAAfAQAAX3JlbHMvLnJlbHNQSwECLQAUAAYACAAAACEAnd3b+sMAAADdAAAADwAA&#10;AAAAAAAAAAAAAAAHAgAAZHJzL2Rvd25yZXYueG1sUEsFBgAAAAADAAMAtwAAAPcCA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PWDwwAAAN0AAAAPAAAAZHJzL2Rvd25yZXYueG1sRE/bagIx&#10;EH0v9B/CCL6UmlVBdGuUIlR9KBQvHzBsZjeLm0m6iev690Yo9G0O5zrLdW8b0VEbascKxqMMBHHh&#10;dM2VgvPp630OIkRkjY1jUnCnAOvV68sSc+1ufKDuGCuRQjjkqMDE6HMpQ2HIYhg5T5y40rUWY4Jt&#10;JXWLtxRuGznJspm0WHNqMOhpY6i4HK9WwW929j/dW1nNdt9md9iUU/JbVmo46D8/QETq47/4z73X&#10;af54soDnN+kEuXoAAAD//wMAUEsBAi0AFAAGAAgAAAAhANvh9svuAAAAhQEAABMAAAAAAAAAAAAA&#10;AAAAAAAAAFtDb250ZW50X1R5cGVzXS54bWxQSwECLQAUAAYACAAAACEAWvQsW78AAAAVAQAACwAA&#10;AAAAAAAAAAAAAAAfAQAAX3JlbHMvLnJlbHNQSwECLQAUAAYACAAAACEA/Vz1g8MAAADdAAAADwAA&#10;AAAAAAAAAAAAAAAHAgAAZHJzL2Rvd25yZXYueG1sUEsFBgAAAAADAAMAtwAAAPcCA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i/yAAAAN0AAAAPAAAAZHJzL2Rvd25yZXYueG1sRI9BT8JA&#10;EIXvJv6HzZh4IbJFjTGVhShEAydiIeE66Y7dane2dNdS+PXOgcTbTN6b976ZzgffqJ66WAc2MBln&#10;oIjLYGuuDOy273fPoGJCttgEJgMnijCfXV9NMbfhyJ/UF6lSEsIxRwMupTbXOpaOPMZxaIlF+wqd&#10;xyRrV2nb4VHCfaPvs+xJe6xZGhy2tHBU/hS/3sDosFr2y7e62J8/1hv3vQ7Z1j0ac3szvL6ASjSk&#10;f/PlemUFf/Ig/PKNjKBnfwAAAP//AwBQSwECLQAUAAYACAAAACEA2+H2y+4AAACFAQAAEwAAAAAA&#10;AAAAAAAAAAAAAAAAW0NvbnRlbnRfVHlwZXNdLnhtbFBLAQItABQABgAIAAAAIQBa9CxbvwAAABUB&#10;AAALAAAAAAAAAAAAAAAAAB8BAABfcmVscy8ucmVsc1BLAQItABQABgAIAAAAIQC/kui/yAAAAN0A&#10;AAAPAAAAAAAAAAAAAAAAAAcCAABkcnMvZG93bnJldi54bWxQSwUGAAAAAAMAAwC3AAAA/AI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CEHwwAAAN0AAAAPAAAAZHJzL2Rvd25yZXYueG1sRE/baoNA&#10;EH0v9B+WCfSl1NUEGrGuoRQa8tJAtB8wuFOVuLPirpf+fTZQ6NscznXyw2p6MdPoOssKkigGQVxb&#10;3XGj4Lv6fElBOI+ssbdMCn7JwaF4fMgx03bhC82lb0QIYZehgtb7IZPS1S0ZdJEdiAP3Y0eDPsCx&#10;kXrEJYSbXm7j+FUa7Dg0tDjQR0v1tZyMgtOueV72l+rLTPN0XodU8/HslXrarO9vIDyt/l/85z7p&#10;MD/ZJXD/JpwgixsAAAD//wMAUEsBAi0AFAAGAAgAAAAhANvh9svuAAAAhQEAABMAAAAAAAAAAAAA&#10;AAAAAAAAAFtDb250ZW50X1R5cGVzXS54bWxQSwECLQAUAAYACAAAACEAWvQsW78AAAAVAQAACwAA&#10;AAAAAAAAAAAAAAAfAQAAX3JlbHMvLnJlbHNQSwECLQAUAAYACAAAACEAfBwhB8MAAADdAAAADwAA&#10;AAAAAAAAAAAAAAAHAgAAZHJzL2Rvd25yZXYueG1sUEsFBgAAAAADAAMAtwAAAPc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6W1wQAAAN0AAAAPAAAAZHJzL2Rvd25yZXYueG1sRE/NisIw&#10;EL4v+A5hBG/b1ArLUpuKCMKeVrT7AGMzttVmUpKo9e2NIOxtPr7fKVaj6cWNnO8sK5gnKQji2uqO&#10;GwV/1fbzG4QPyBp7y6TgQR5W5eSjwFzbO+/pdgiNiCHsc1TQhjDkUvq6JYM+sQNx5E7WGQwRukZq&#10;h/cYbnqZpemXNNhxbGhxoE1L9eVwNQp22X7xe3K7rKpkvTmvH84fvVNqNh3XSxCBxvAvfrt/dJw/&#10;X2Tw+iaeIMsnAAAA//8DAFBLAQItABQABgAIAAAAIQDb4fbL7gAAAIUBAAATAAAAAAAAAAAAAAAA&#10;AAAAAABbQ29udGVudF9UeXBlc10ueG1sUEsBAi0AFAAGAAgAAAAhAFr0LFu/AAAAFQEAAAsAAAAA&#10;AAAAAAAAAAAAHwEAAF9yZWxzLy5yZWxzUEsBAi0AFAAGAAgAAAAhAEvLpbXBAAAA3QAAAA8AAAAA&#10;AAAAAAAAAAAABwIAAGRycy9kb3ducmV2LnhtbFBLBQYAAAAAAwADALcAAAD1Ag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gVwgAAAN0AAAAPAAAAZHJzL2Rvd25yZXYueG1sRE9Na8JA&#10;EL0L/odlhN50NxHbEl1FS9VejYVeh+yYBLOzIbua9N+7QqG3ebzPWW0G24g7db52rCGZKRDEhTM1&#10;lxq+z/vpOwgfkA02jknDL3nYrMejFWbG9Xyiex5KEUPYZ6ihCqHNpPRFRRb9zLXEkbu4zmKIsCul&#10;6bCP4baRqVKv0mLNsaHClj4qKq75zWpQzedx35s0vaWL5KwOP8Px7bLT+mUybJcgAg3hX/zn/jJx&#10;fjKfw/ObeIJcPwAAAP//AwBQSwECLQAUAAYACAAAACEA2+H2y+4AAACFAQAAEwAAAAAAAAAAAAAA&#10;AAAAAAAAW0NvbnRlbnRfVHlwZXNdLnhtbFBLAQItABQABgAIAAAAIQBa9CxbvwAAABUBAAALAAAA&#10;AAAAAAAAAAAAAB8BAABfcmVscy8ucmVsc1BLAQItABQABgAIAAAAIQBzfjgV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V8xAAAAN0AAAAPAAAAZHJzL2Rvd25yZXYueG1sRE9NawIx&#10;EL0X+h/CFLzV7Kq0ZTWKiIrYQ6m2B29DMt1dmkyWTdTdf2+EQm/zeJ8zW3TOigu1ofasIB9mIIi1&#10;NzWXCr6Om+c3ECEiG7SeSUFPARbzx4cZFsZf+ZMuh1iKFMKhQAVVjE0hZdAVOQxD3xAn7se3DmOC&#10;bSlNi9cU7qwcZdmLdFhzaqiwoVVF+vdwdgpsH7XuT3bt8SPf7s3xdfw9eVdq8NQtpyAidfFf/Ofe&#10;mTQ/H0/g/k06Qc5vAAAA//8DAFBLAQItABQABgAIAAAAIQDb4fbL7gAAAIUBAAATAAAAAAAAAAAA&#10;AAAAAAAAAABbQ29udGVudF9UeXBlc10ueG1sUEsBAi0AFAAGAAgAAAAhAFr0LFu/AAAAFQEAAAsA&#10;AAAAAAAAAAAAAAAAHwEAAF9yZWxzLy5yZWxzUEsBAi0AFAAGAAgAAAAhACt3BXz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34fwwAAAN0AAAAPAAAAZHJzL2Rvd25yZXYueG1sRE/bisIw&#10;EH1f8B/CCL4sa1pFka5RvCAuCz54+YChGdtqMylJ1Pr3G0HYtzmc60znranFnZyvLCtI+wkI4tzq&#10;igsFp+PmawLCB2SNtWVS8CQP81nnY4qZtg/e0/0QChFD2GeooAyhyaT0eUkGfd82xJE7W2cwROgK&#10;qR0+Yrip5SBJxtJgxbGhxIZWJeXXw80ouKSr0XC7Hvw2l9Oney6P+13BS6V63XbxDSJQG/7Fb/eP&#10;jvPT4Qhe38QT5OwPAAD//wMAUEsBAi0AFAAGAAgAAAAhANvh9svuAAAAhQEAABMAAAAAAAAAAAAA&#10;AAAAAAAAAFtDb250ZW50X1R5cGVzXS54bWxQSwECLQAUAAYACAAAACEAWvQsW78AAAAVAQAACwAA&#10;AAAAAAAAAAAAAAAfAQAAX3JlbHMvLnJlbHNQSwECLQAUAAYACAAAACEAzd9+H8MAAADdAAAADwAA&#10;AAAAAAAAAAAAAAAHAgAAZHJzL2Rvd25yZXYueG1sUEsFBgAAAAADAAMAtwAAAPcC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fkXwwAAAN0AAAAPAAAAZHJzL2Rvd25yZXYueG1sRE9NawIx&#10;EL0X/A9hBG81qxaxW6MsgtAeSnH10ts0GTeLm8mySdf13zcFwds83uest4NrRE9dqD0rmE0zEMTa&#10;m5orBafj/nkFIkRkg41nUnCjANvN6GmNufFXPlBfxkqkEA45KrAxtrmUQVtyGKa+JU7c2XcOY4Jd&#10;JU2H1xTuGjnPsqV0WHNqsNjSzpK+lL9OQVHqr/Dtby/7vl4V9ie8fujDp1KT8VC8gYg0xIf47n43&#10;af5ssYT/b9IJcvMHAAD//wMAUEsBAi0AFAAGAAgAAAAhANvh9svuAAAAhQEAABMAAAAAAAAAAAAA&#10;AAAAAAAAAFtDb250ZW50X1R5cGVzXS54bWxQSwECLQAUAAYACAAAACEAWvQsW78AAAAVAQAACwAA&#10;AAAAAAAAAAAAAAAfAQAAX3JlbHMvLnJlbHNQSwECLQAUAAYACAAAACEANrH5F8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JgvwAAAN0AAAAPAAAAZHJzL2Rvd25yZXYueG1sRE9Li8Iw&#10;EL4v+B/CCHtbUxV8VKOIIHhaqC7sdWimD2wmtRm1++83guBtPr7nrLe9a9SdulB7NjAeJaCIc29r&#10;Lg38nA9fC1BBkC02nsnAHwXYbgYfa0ytf3BG95OUKoZwSNFAJdKmWoe8Iodh5FviyBW+cygRdqW2&#10;HT5iuGv0JElm2mHNsaHClvYV5ZfTzRm4NnlW9Dp8T28uK2hp5Ve8GPM57HcrUEK9vMUv99HG+ePp&#10;HJ7fxBP05h8AAP//AwBQSwECLQAUAAYACAAAACEA2+H2y+4AAACFAQAAEwAAAAAAAAAAAAAAAAAA&#10;AAAAW0NvbnRlbnRfVHlwZXNdLnhtbFBLAQItABQABgAIAAAAIQBa9CxbvwAAABUBAAALAAAAAAAA&#10;AAAAAAAAAB8BAABfcmVscy8ucmVsc1BLAQItABQABgAIAAAAIQBd2cJgvwAAAN0AAAAPAAAAAAAA&#10;AAAAAAAAAAcCAABkcnMvZG93bnJldi54bWxQSwUGAAAAAAMAAwC3AAAA8w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lFxwAAAN0AAAAPAAAAZHJzL2Rvd25yZXYueG1sRI9BT8Mw&#10;DIXvSPyHyEhcpi0taAyVZRObhsTGASiIs2lMU9E4VZNt3b/Hh0ncbL3n9z7Pl4Nv1YH62AQ2kE8y&#10;UMRVsA3XBj4/nsb3oGJCttgGJgMnirBcXF7MsbDhyO90KFOtJIRjgQZcSl2hdawceYyT0BGL9hN6&#10;j0nWvta2x6OE+1bfZNmd9tiwNDjsaO2o+i333sDrNI6iyzfNbrY6WbstX97S17cx11fD4wOoREP6&#10;N5+vn63g57eCK9/ICHrxBwAA//8DAFBLAQItABQABgAIAAAAIQDb4fbL7gAAAIUBAAATAAAAAAAA&#10;AAAAAAAAAAAAAABbQ29udGVudF9UeXBlc10ueG1sUEsBAi0AFAAGAAgAAAAhAFr0LFu/AAAAFQEA&#10;AAsAAAAAAAAAAAAAAAAAHwEAAF9yZWxzLy5yZWxzUEsBAi0AFAAGAAgAAAAhACMUmUXHAAAA3QAA&#10;AA8AAAAAAAAAAAAAAAAABwIAAGRycy9kb3ducmV2LnhtbFBLBQYAAAAAAwADALcAAAD7AgAAA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vimwgAAAN0AAAAPAAAAZHJzL2Rvd25yZXYueG1sRE9NawIx&#10;EL0X/A9hhF5Es2ot7dYoVirVY9f2PmymyeJmsmziuv77RhB6m8f7nOW6d7XoqA2VZwXTSQaCuPS6&#10;YqPg+7gbv4AIEVlj7ZkUXCnAejV4WGKu/YW/qCuiESmEQ44KbIxNLmUoLTkME98QJ+7Xtw5jgq2R&#10;usVLCne1nGXZs3RYcWqw2NDWUnkqzk5B8O8fV3nIjDU/M9vVxXzxNPpU6nHYb95AROrjv/ju3us0&#10;fzp/hds36QS5+gMAAP//AwBQSwECLQAUAAYACAAAACEA2+H2y+4AAACFAQAAEwAAAAAAAAAAAAAA&#10;AAAAAAAAW0NvbnRlbnRfVHlwZXNdLnhtbFBLAQItABQABgAIAAAAIQBa9CxbvwAAABUBAAALAAAA&#10;AAAAAAAAAAAAAB8BAABfcmVscy8ucmVsc1BLAQItABQABgAIAAAAIQDDnvimwgAAAN0AAAAPAAAA&#10;AAAAAAAAAAAAAAcCAABkcnMvZG93bnJldi54bWxQSwUGAAAAAAMAAwC3AAAA9gI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zbxwAAAN0AAAAPAAAAZHJzL2Rvd25yZXYueG1sRI9BSwMx&#10;EIXvQv9DmIIXsdmKaNk2LaV1qV4Ea8HrsJlulm4mSxK36793DoK3Gd6b975ZbUbfqYFiagMbmM8K&#10;UMR1sC03Bk6f1f0CVMrIFrvAZOCHEmzWk5sVljZc+YOGY26UhHAq0YDLuS+1TrUjj2kWemLRziF6&#10;zLLGRtuIVwn3nX4oiiftsWVpcNjTzlF9OX57A+Opej68n2NY3O13wcXhUL29fBlzOx23S1CZxvxv&#10;/rt+tYI/fxR++UZG0OtfAAAA//8DAFBLAQItABQABgAIAAAAIQDb4fbL7gAAAIUBAAATAAAAAAAA&#10;AAAAAAAAAAAAAABbQ29udGVudF9UeXBlc10ueG1sUEsBAi0AFAAGAAgAAAAhAFr0LFu/AAAAFQEA&#10;AAsAAAAAAAAAAAAAAAAAHwEAAF9yZWxzLy5yZWxzUEsBAi0AFAAGAAgAAAAhANKP7Nv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hJxgAAAN0AAAAPAAAAZHJzL2Rvd25yZXYueG1sRI/RagIx&#10;EEXfC/2HMAVfimZXWqurUYpQKNiXtX7AsBmzi5vJNonu+veNIPg2w733zJ3VZrCtuJAPjWMF+SQD&#10;QVw53bBRcPj9Gs9BhIissXVMCq4UYLN+flphoV3PJV320YgE4VCggjrGrpAyVDVZDBPXESft6LzF&#10;mFZvpPbYJ7ht5TTLZtJiw+lCjR1ta6pO+7NNlN3p9WMwP++lP0y3f8eyz64Lo9ToZfhcgog0xIf5&#10;nv7WqX7+lsPtmzSCXP8DAAD//wMAUEsBAi0AFAAGAAgAAAAhANvh9svuAAAAhQEAABMAAAAAAAAA&#10;AAAAAAAAAAAAAFtDb250ZW50X1R5cGVzXS54bWxQSwECLQAUAAYACAAAACEAWvQsW78AAAAVAQAA&#10;CwAAAAAAAAAAAAAAAAAfAQAAX3JlbHMvLnJlbHNQSwECLQAUAAYACAAAACEA3iBYScYAAADdAAAA&#10;DwAAAAAAAAAAAAAAAAAHAgAAZHJzL2Rvd25yZXYueG1sUEsFBgAAAAADAAMAtwAAAPoCAAAA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yUxQAAAN0AAAAPAAAAZHJzL2Rvd25yZXYueG1sRE9La8JA&#10;EL4L/Q/LCF5EN9EiEl2lFSyBnurj4G3IjtlodjZkt5r6691Cobf5+J6zXHe2FjdqfeVYQTpOQBAX&#10;TldcKjjst6M5CB+QNdaOScEPeVivXnpLzLS78xfddqEUMYR9hgpMCE0mpS8MWfRj1xBH7uxaiyHC&#10;tpS6xXsMt7WcJMlMWqw4NhhsaGOouO6+rYL3vZl+nObX4+fsMezytHGbxyVXatDv3hYgAnXhX/zn&#10;znWcn75O4PebeIJcPQEAAP//AwBQSwECLQAUAAYACAAAACEA2+H2y+4AAACFAQAAEwAAAAAAAAAA&#10;AAAAAAAAAAAAW0NvbnRlbnRfVHlwZXNdLnhtbFBLAQItABQABgAIAAAAIQBa9CxbvwAAABUBAAAL&#10;AAAAAAAAAAAAAAAAAB8BAABfcmVscy8ucmVsc1BLAQItABQABgAIAAAAIQDaloyUxQAAAN0AAAAP&#10;AAAAAAAAAAAAAAAAAAcCAABkcnMvZG93bnJldi54bWxQSwUGAAAAAAMAAwC3AAAA+QI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p6iwwAAAN0AAAAPAAAAZHJzL2Rvd25yZXYueG1sRE9La8JA&#10;EL4X/A/LCN7qJr4oqauIYCm0HmoDXofsNAnNzobsVKO/3i0I3ubje85y3btGnagLtWcD6TgBRVx4&#10;W3NpIP/ePb+ACoJssfFMBi4UYL0aPC0xs/7MX3Q6SKliCIcMDVQibaZ1KCpyGMa+JY7cj+8cSoRd&#10;qW2H5xjuGj1JkoV2WHNsqLClbUXF7+HPGbA2l2OaFAu8fL5d8/1Vjh/zvTGjYb95BSXUy0N8d7/b&#10;OD+dTeH/m3iCXt0AAAD//wMAUEsBAi0AFAAGAAgAAAAhANvh9svuAAAAhQEAABMAAAAAAAAAAAAA&#10;AAAAAAAAAFtDb250ZW50X1R5cGVzXS54bWxQSwECLQAUAAYACAAAACEAWvQsW78AAAAVAQAACwAA&#10;AAAAAAAAAAAAAAAfAQAAX3JlbHMvLnJlbHNQSwECLQAUAAYACAAAACEAUe6eosMAAADdAAAADwAA&#10;AAAAAAAAAAAAAAAHAgAAZHJzL2Rvd25yZXYueG1sUEsFBgAAAAADAAMAtwAAAPcCAAA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wuQwwAAAN0AAAAPAAAAZHJzL2Rvd25yZXYueG1sRE9LawIx&#10;EL4L/ocwhd7c7IqIbI1S2gpCTz4O7W3YjJvFzSRu4rr++6YgeJuP7znL9WBb0VMXGscKiiwHQVw5&#10;3XCt4HjYTBYgQkTW2DomBXcKsF6NR0sstbvxjvp9rEUK4VCiAhOjL6UMlSGLIXOeOHEn11mMCXa1&#10;1B3eUrht5TTP59Jiw6nBoKcPQ9V5f7UKfk674v79ufmam/PUu9+LbHzolXp9Gd7fQEQa4lP8cG91&#10;ml/MZvD/TTpBrv4AAAD//wMAUEsBAi0AFAAGAAgAAAAhANvh9svuAAAAhQEAABMAAAAAAAAAAAAA&#10;AAAAAAAAAFtDb250ZW50X1R5cGVzXS54bWxQSwECLQAUAAYACAAAACEAWvQsW78AAAAVAQAACwAA&#10;AAAAAAAAAAAAAAAfAQAAX3JlbHMvLnJlbHNQSwECLQAUAAYACAAAACEAy18LkMMAAADdAAAADwAA&#10;AAAAAAAAAAAAAAAHAgAAZHJzL2Rvd25yZXYueG1sUEsFBgAAAAADAAMAtwAAAPcCA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KLwQAAAN0AAAAPAAAAZHJzL2Rvd25yZXYueG1sRE9Li8Iw&#10;EL4L/ocwwt40dVkfVKOIsLKLe/F1H5uxKTaT0sS2++83woK3+fies1x3thQN1b5wrGA8SkAQZ04X&#10;nCs4nz6HcxA+IGssHZOCX/KwXvV7S0y1a/lAzTHkIoawT1GBCaFKpfSZIYt+5CriyN1cbTFEWOdS&#10;19jGcFvK9ySZSosFxwaDFW0NZffjwyrI0By+5QwnzY6n8sfsN9fLvFXqbdBtFiACdeEl/nd/6Th/&#10;/DGB5zfxBLn6AwAA//8DAFBLAQItABQABgAIAAAAIQDb4fbL7gAAAIUBAAATAAAAAAAAAAAAAAAA&#10;AAAAAABbQ29udGVudF9UeXBlc10ueG1sUEsBAi0AFAAGAAgAAAAhAFr0LFu/AAAAFQEAAAsAAAAA&#10;AAAAAAAAAAAAHwEAAF9yZWxzLy5yZWxzUEsBAi0AFAAGAAgAAAAhADTrYovBAAAA3QAAAA8AAAAA&#10;AAAAAAAAAAAABwIAAGRycy9kb3ducmV2LnhtbFBLBQYAAAAAAwADALcAAAD1Ag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LKrxAAAAN0AAAAPAAAAZHJzL2Rvd25yZXYueG1sRE/dasIw&#10;FL4f7B3CGexmaNp1yKxGGYXRMdiFugc4NsemrjkJTabd2y+C4N35+H7Pcj3aXpxoCJ1jBfk0A0Hc&#10;ON1xq+B79z55BREissbeMSn4owDr1f3dEkvtzryh0za2IoVwKFGBidGXUobGkMUwdZ44cQc3WIwJ&#10;Dq3UA55TuO3lc5bNpMWOU4NBT5Wh5mf7axWQyffF0/xY76rPyvsi1oX/qpV6fBjfFiAijfEmvro/&#10;dJqfv8zg8k06Qa7+AQAA//8DAFBLAQItABQABgAIAAAAIQDb4fbL7gAAAIUBAAATAAAAAAAAAAAA&#10;AAAAAAAAAABbQ29udGVudF9UeXBlc10ueG1sUEsBAi0AFAAGAAgAAAAhAFr0LFu/AAAAFQEAAAsA&#10;AAAAAAAAAAAAAAAAHwEAAF9yZWxzLy5yZWxzUEsBAi0AFAAGAAgAAAAhAPrYsqvEAAAA3QAAAA8A&#10;AAAAAAAAAAAAAAAABwIAAGRycy9kb3ducmV2LnhtbFBLBQYAAAAAAwADALcAAAD4Ag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owwAAAN0AAAAPAAAAZHJzL2Rvd25yZXYueG1sRE9Ni8Iw&#10;EL0v+B/CCN40rYor1SgqCIosou7B49DMtmWbSUlirf9+s7Cwt3m8z1muO1OLlpyvLCtIRwkI4tzq&#10;igsFn7f9cA7CB2SNtWVS8CIP61XvbYmZtk++UHsNhYgh7DNUUIbQZFL6vCSDfmQb4sh9WWcwROgK&#10;qR0+Y7ip5ThJZtJgxbGhxIZ2JeXf14dR0CbnyfE+T2UqP2q3yY8nvm1PSg363WYBIlAX/sV/7oOO&#10;89PpO/x+E0+Qqx8AAAD//wMAUEsBAi0AFAAGAAgAAAAhANvh9svuAAAAhQEAABMAAAAAAAAAAAAA&#10;AAAAAAAAAFtDb250ZW50X1R5cGVzXS54bWxQSwECLQAUAAYACAAAACEAWvQsW78AAAAVAQAACwAA&#10;AAAAAAAAAAAAAAAfAQAAX3JlbHMvLnJlbHNQSwECLQAUAAYACAAAACEAfhmHKMMAAADdAAAADwAA&#10;AAAAAAAAAAAAAAAHAgAAZHJzL2Rvd25yZXYueG1sUEsFBgAAAAADAAMAtwAAAPcCA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k5xgAAAN0AAAAPAAAAZHJzL2Rvd25yZXYueG1sRI/NagJB&#10;EITvAd9haMFLiLOrImHjKCooIfGi5gGand4f3OlZdkZd8/T2IZBbN1Vd9fVi1btG3agLtWcD6TgB&#10;RZx7W3Np4Oe8e3sHFSKyxcYzGXhQgNVy8LLAzPo7H+l2iqWSEA4ZGqhibDOtQ16RwzD2LbFohe8c&#10;Rlm7UtsO7xLuGj1Jkrl2WLM0VNjStqL8cro6A+uv6+umT8/7ML0cvjd1LGa/VBgzGvbrD1CR+vhv&#10;/rv+tIKfzgRXvpER9PIJAAD//wMAUEsBAi0AFAAGAAgAAAAhANvh9svuAAAAhQEAABMAAAAAAAAA&#10;AAAAAAAAAAAAAFtDb250ZW50X1R5cGVzXS54bWxQSwECLQAUAAYACAAAACEAWvQsW78AAAAVAQAA&#10;CwAAAAAAAAAAAAAAAAAfAQAAX3JlbHMvLnJlbHNQSwECLQAUAAYACAAAACEA/z05OcYAAADdAAAA&#10;DwAAAAAAAAAAAAAAAAAHAgAAZHJzL2Rvd25yZXYueG1sUEsFBgAAAAADAAMAtwAAAPoCAAAA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LYLwAAAAN0AAAAPAAAAZHJzL2Rvd25yZXYueG1sRE9NawIx&#10;EL0X/A9hhN5qYpFWV6OIIAiWQlU8D5sxWdxMliTV7b83hUJv83ifs1j1vhU3iqkJrGE8UiCI62Aa&#10;thpOx+3LFETKyAbbwKThhxKsloOnBVYm3PmLbodsRQnhVKEGl3NXSZlqRx7TKHTEhbuE6DEXGK00&#10;Ee8l3LfyVak36bHh0uCwo42j+nr49hqwwe1H/LQ4Nd15387Wyrp3pfXzsF/PQWTq87/4z70zZf54&#10;MoPfb8oJcvkAAAD//wMAUEsBAi0AFAAGAAgAAAAhANvh9svuAAAAhQEAABMAAAAAAAAAAAAAAAAA&#10;AAAAAFtDb250ZW50X1R5cGVzXS54bWxQSwECLQAUAAYACAAAACEAWvQsW78AAAAVAQAACwAAAAAA&#10;AAAAAAAAAAAfAQAAX3JlbHMvLnJlbHNQSwECLQAUAAYACAAAACEANSC2C8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16yAAAAN0AAAAPAAAAZHJzL2Rvd25yZXYueG1sRI/dasJA&#10;EIXvC77DMkJvSt0oWELMKkXoD7bSNvYBptlpEszOptlV49t3LgTvZjhnzvkmXw2uVUfqQ+PZwHSS&#10;gCIuvW24MvC9e7pPQYWIbLH1TAbOFGC1HN3kmFl/4i86FrFSEsIhQwN1jF2mdShrchgmviMW7df3&#10;DqOsfaVtjycJd62eJcmDdtiwNNTY0bqmcl8cnIHDtrh726TUbf/0x+fL8P58Tn9mxtyOh8cFqEhD&#10;vJov169W8Kdz4ZdvZAS9/AcAAP//AwBQSwECLQAUAAYACAAAACEA2+H2y+4AAACFAQAAEwAAAAAA&#10;AAAAAAAAAAAAAAAAW0NvbnRlbnRfVHlwZXNdLnhtbFBLAQItABQABgAIAAAAIQBa9CxbvwAAABUB&#10;AAALAAAAAAAAAAAAAAAAAB8BAABfcmVscy8ucmVsc1BLAQItABQABgAIAAAAIQCYdD16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qVwgAAAN0AAAAPAAAAZHJzL2Rvd25yZXYueG1sRE9NawIx&#10;EL0X+h/CCL3VbIQW2RpFhIKHgnYVeh2ScbO6mSybdF3/fVMQvM3jfc5iNfpWDNTHJrAGNS1AEJtg&#10;G641HA+fr3MQMSFbbAOThhtFWC2fnxZY2nDlbxqqVIscwrFEDS6lrpQyGkce4zR0xJk7hd5jyrCv&#10;pe3xmsN9K2dF8S49NpwbHHa0cWQu1a/XsL+165OR5ifu0amvsxqquNtp/TIZ1x8gEo3pIb67tzbP&#10;V28K/r/JJ8jlHwAAAP//AwBQSwECLQAUAAYACAAAACEA2+H2y+4AAACFAQAAEwAAAAAAAAAAAAAA&#10;AAAAAAAAW0NvbnRlbnRfVHlwZXNdLnhtbFBLAQItABQABgAIAAAAIQBa9CxbvwAAABUBAAALAAAA&#10;AAAAAAAAAAAAAB8BAABfcmVscy8ucmVsc1BLAQItABQABgAIAAAAIQB+P4qVwgAAAN0AAAAPAAAA&#10;AAAAAAAAAAAAAAcCAABkcnMvZG93bnJldi54bWxQSwUGAAAAAAMAAwC3AAAA9gI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4o4wgAAAN0AAAAPAAAAZHJzL2Rvd25yZXYueG1sRE/JasMw&#10;EL0X+g9iCrnVcgwtxY1iQkohlNBSJ70P1njB1shIiuP8fRQI9DaPt86qmM0gJnK+s6xgmaQgiCur&#10;O24UHA+fz28gfEDWOFgmBRfyUKwfH1aYa3vmX5rK0IgYwj5HBW0IYy6lr1oy6BM7Ekeuts5giNA1&#10;Ujs8x3AzyCxNX6XBjmNDiyNtW6r68mQU1HszuTL7qEf8ambsf/6o/B6UWjzNm3cQgebwL767dzrO&#10;X75kcPsmniDXVwAAAP//AwBQSwECLQAUAAYACAAAACEA2+H2y+4AAACFAQAAEwAAAAAAAAAAAAAA&#10;AAAAAAAAW0NvbnRlbnRfVHlwZXNdLnhtbFBLAQItABQABgAIAAAAIQBa9CxbvwAAABUBAAALAAAA&#10;AAAAAAAAAAAAAB8BAABfcmVscy8ucmVsc1BLAQItABQABgAIAAAAIQCo64o4wgAAAN0AAAAPAAAA&#10;AAAAAAAAAAAAAAcCAABkcnMvZG93bnJldi54bWxQSwUGAAAAAAMAAwC3AAAA9g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qIwQAAAN0AAAAPAAAAZHJzL2Rvd25yZXYueG1sRE9Li8Iw&#10;EL4L+x/CCN40teoi3UZxC8LefC3sdWimD2wmpUm1/vuNIHibj+856XYwjbhR52rLCuazCARxbnXN&#10;pYLfy366BuE8ssbGMil4kIPt5mOUYqLtnU90O/tShBB2CSqovG8TKV1ekUE3sy1x4ArbGfQBdqXU&#10;Hd5DuGlkHEWf0mDNoaHClrKK8uu5Nwou8eFIsf977NbZEvumyL73fabUZDzsvkB4Gvxb/HL/6DB/&#10;vlrA85twgtz8AwAA//8DAFBLAQItABQABgAIAAAAIQDb4fbL7gAAAIUBAAATAAAAAAAAAAAAAAAA&#10;AAAAAABbQ29udGVudF9UeXBlc10ueG1sUEsBAi0AFAAGAAgAAAAhAFr0LFu/AAAAFQEAAAsAAAAA&#10;AAAAAAAAAAAAHwEAAF9yZWxzLy5yZWxzUEsBAi0AFAAGAAgAAAAhAFdSKoj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vGZwgAAAN0AAAAPAAAAZHJzL2Rvd25yZXYueG1sRE9NS8NA&#10;EL0L/odlhN7spqVak3ZbpFIRb43tfchOk2B2NuyOTeqvdwXB2zze56y3o+vUhUJsPRuYTTNQxJW3&#10;LdcGjh/7+ydQUZAtdp7JwJUibDe3N2ssrB/4QJdSapVCOBZooBHpC61j1ZDDOPU9ceLOPjiUBEOt&#10;bcAhhbtOz7PsUTtsOTU02NOuoeqz/HIGWsEsr8vTy3FZ5u+vQ5d/h5MYM7kbn1eghEb5F/+532ya&#10;P3tYwO836QS9+QEAAP//AwBQSwECLQAUAAYACAAAACEA2+H2y+4AAACFAQAAEwAAAAAAAAAAAAAA&#10;AAAAAAAAW0NvbnRlbnRfVHlwZXNdLnhtbFBLAQItABQABgAIAAAAIQBa9CxbvwAAABUBAAALAAAA&#10;AAAAAAAAAAAAAB8BAABfcmVscy8ucmVsc1BLAQItABQABgAIAAAAIQCpjvGZ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vwwgAAAN0AAAAPAAAAZHJzL2Rvd25yZXYueG1sRE9Ni8Iw&#10;EL0L/ocwwt5sWkHZ7RpFBMGLglphj0Mz2xabSUlirf9+Iwh7m8f7nOV6MK3oyfnGsoIsSUEQl1Y3&#10;XCkoLrvpJwgfkDW2lknBkzysV+PREnNtH3yi/hwqEUPY56igDqHLpfRlTQZ9YjviyP1aZzBE6Cqp&#10;HT5iuGnlLE0X0mDDsaHGjrY1lbfz3ShwP2WGpz69bo+XYnOwX7ds9yyU+pgMm28QgYbwL3679zrO&#10;z+ZzeH0TT5CrPwAAAP//AwBQSwECLQAUAAYACAAAACEA2+H2y+4AAACFAQAAEwAAAAAAAAAAAAAA&#10;AAAAAAAAW0NvbnRlbnRfVHlwZXNdLnhtbFBLAQItABQABgAIAAAAIQBa9CxbvwAAABUBAAALAAAA&#10;AAAAAAAAAAAAAB8BAABfcmVscy8ucmVsc1BLAQItABQABgAIAAAAIQDbtUvw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6xQAAAN0AAAAPAAAAZHJzL2Rvd25yZXYueG1sRE9La8JA&#10;EL4L/odlBC+lbiL4IHUVLRRU2kO1BY9DdkyCu7Mhu8bYX98tFLzNx/ecxaqzRrTU+MqxgnSUgCDO&#10;na64UPB1fHueg/ABWaNxTAru5GG17PcWmGl3409qD6EQMYR9hgrKEOpMSp+XZNGPXE0cubNrLIYI&#10;m0LqBm8x3Bo5TpKptFhxbCixpteS8svhahVgMO3M7L4Luu/f0/3m6fTxczwpNRx06xcQgbrwEP+7&#10;tzrOTydT+PsmniCXvwAAAP//AwBQSwECLQAUAAYACAAAACEA2+H2y+4AAACFAQAAEwAAAAAAAAAA&#10;AAAAAAAAAAAAW0NvbnRlbnRfVHlwZXNdLnhtbFBLAQItABQABgAIAAAAIQBa9CxbvwAAABUBAAAL&#10;AAAAAAAAAAAAAAAAAB8BAABfcmVscy8ucmVsc1BLAQItABQABgAIAAAAIQBUDpj6xQAAAN0AAAAP&#10;AAAAAAAAAAAAAAAAAAcCAABkcnMvZG93bnJldi54bWxQSwUGAAAAAAMAAwC3AAAA+QIAAA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0rXxQAAAN0AAAAPAAAAZHJzL2Rvd25yZXYueG1sRE9Na8JA&#10;EL0L/Q/LFLzpJpZWTV2lCBXBQjEK0tskO02C2dmQXWPqr3cLhd7m8T5nsepNLTpqXWVZQTyOQBDn&#10;VldcKDge3kczEM4ja6wtk4IfcrBaPgwWmGh75T11qS9ECGGXoILS+yaR0uUlGXRj2xAH7tu2Bn2A&#10;bSF1i9cQbmo5iaIXabDi0FBiQ+uS8nN6MQpOm+YWZ3N8un110fTDnbPPzO6UGj72b68gPPX+X/zn&#10;3uowP36ewu834QS5vAMAAP//AwBQSwECLQAUAAYACAAAACEA2+H2y+4AAACFAQAAEwAAAAAAAAAA&#10;AAAAAAAAAAAAW0NvbnRlbnRfVHlwZXNdLnhtbFBLAQItABQABgAIAAAAIQBa9CxbvwAAABUBAAAL&#10;AAAAAAAAAAAAAAAAAB8BAABfcmVscy8ucmVsc1BLAQItABQABgAIAAAAIQBzA0rXxQAAAN0AAAAP&#10;AAAAAAAAAAAAAAAAAAcCAABkcnMvZG93bnJldi54bWxQSwUGAAAAAAMAAwC3AAAA+QIAAA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wsxgAAAN0AAAAPAAAAZHJzL2Rvd25yZXYueG1sRI9Ba8JA&#10;EIXvhf6HZQre6saCWqKrlEJaQT2Y6n3IjkkwO7tkt5r21zuHQm8zvDfvfbNcD65TV+pj69nAZJyB&#10;Iq68bbk2cPwqnl9BxYRssfNMBn4ownr1+LDE3PobH+haplpJCMccDTQphVzrWDXkMI59IBbt7HuH&#10;Sda+1rbHm4S7Tr9k2Uw7bFkaGgz03lB1Kb+dAbv9DfPTdFd+zvfBHUJR7N3HyZjR0/C2AJVoSP/m&#10;v+uNFfzJVHDlGxlBr+4AAAD//wMAUEsBAi0AFAAGAAgAAAAhANvh9svuAAAAhQEAABMAAAAAAAAA&#10;AAAAAAAAAAAAAFtDb250ZW50X1R5cGVzXS54bWxQSwECLQAUAAYACAAAACEAWvQsW78AAAAVAQAA&#10;CwAAAAAAAAAAAAAAAAAfAQAAX3JlbHMvLnJlbHNQSwECLQAUAAYACAAAACEAuq2MLMYAAADdAAAA&#10;DwAAAAAAAAAAAAAAAAAHAgAAZHJzL2Rvd25yZXYueG1sUEsFBgAAAAADAAMAtwAAAPoCA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tfwAAAAN0AAAAPAAAAZHJzL2Rvd25yZXYueG1sRE/JasMw&#10;EL0X8g9iAr01cgwtqRMlhEKhpafa7n2wJraxNTKS4uXvq0Agt3m8dQ6n2fRiJOdbywq2mwQEcWV1&#10;y7WCsvh82YHwAVljb5kULOThdFw9HTDTduJfGvNQixjCPkMFTQhDJqWvGjLoN3YgjtzFOoMhQldL&#10;7XCK4aaXaZK8SYMtx4YGB/poqOryq1HwUy55ceaxu/51Zcqaufp2rNTzej7vQQSaw0N8d3/pOH/7&#10;+g63b+IJ8vgPAAD//wMAUEsBAi0AFAAGAAgAAAAhANvh9svuAAAAhQEAABMAAAAAAAAAAAAAAAAA&#10;AAAAAFtDb250ZW50X1R5cGVzXS54bWxQSwECLQAUAAYACAAAACEAWvQsW78AAAAVAQAACwAAAAAA&#10;AAAAAAAAAAAfAQAAX3JlbHMvLnJlbHNQSwECLQAUAAYACAAAACEAV3eLX8AAAADdAAAADwAAAAAA&#10;AAAAAAAAAAAHAgAAZHJzL2Rvd25yZXYueG1sUEsFBgAAAAADAAMAtwAAAPQ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OoxQAAAN0AAAAPAAAAZHJzL2Rvd25yZXYueG1sRI9Bb8Iw&#10;DIXvk/YfIk/abaTsUG0dASEYaEdgSLt6jWlKG6c0oXT/fj5M2s3We37v82wx+lYN1Mc6sIHpJANF&#10;XAZbc2Xg+Ll5egEVE7LFNjAZ+KEIi/n93QwLG268p+GQKiUhHAs04FLqCq1j6chjnISOWLRT6D0m&#10;WftK2x5vEu5b/ZxlufZYszQ47GjlqGwOV29gM7jdmb+O8bx73X9v18smv7w3xjw+jMs3UInG9G/+&#10;u/6wgj/NhV++kRH0/BcAAP//AwBQSwECLQAUAAYACAAAACEA2+H2y+4AAACFAQAAEwAAAAAAAAAA&#10;AAAAAAAAAAAAW0NvbnRlbnRfVHlwZXNdLnhtbFBLAQItABQABgAIAAAAIQBa9CxbvwAAABUBAAAL&#10;AAAAAAAAAAAAAAAAAB8BAABfcmVscy8ucmVsc1BLAQItABQABgAIAAAAIQDfSkOoxQAAAN0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jhwgAAAN0AAAAPAAAAZHJzL2Rvd25yZXYueG1sRE/fa8Iw&#10;EH4f+D+EG+xN04xNtDOKDMd8nYr28WhubVlzqUms9b9fBsLe7uP7eYvVYFvRkw+NYw1qkoEgLp1p&#10;uNJw2H+MZyBCRDbYOiYNNwqwWo4eFpgbd+Uv6nexEimEQ44a6hi7XMpQ1mQxTFxHnLhv5y3GBH0l&#10;jcdrCretfM6yqbTYcGqosaP3msqf3cVqKA5D0c/PG1++HGOhPk+tWb8qrZ8eh/UbiEhD/Bff3VuT&#10;5qupgr9v0gly+QsAAP//AwBQSwECLQAUAAYACAAAACEA2+H2y+4AAACFAQAAEwAAAAAAAAAAAAAA&#10;AAAAAAAAW0NvbnRlbnRfVHlwZXNdLnhtbFBLAQItABQABgAIAAAAIQBa9CxbvwAAABUBAAALAAAA&#10;AAAAAAAAAAAAAB8BAABfcmVscy8ucmVsc1BLAQItABQABgAIAAAAIQC7VijhwgAAAN0AAAAPAAAA&#10;AAAAAAAAAAAAAAcCAABkcnMvZG93bnJldi54bWxQSwUGAAAAAAMAAwC3AAAA9g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1AwgAAAN0AAAAPAAAAZHJzL2Rvd25yZXYueG1sRE/fa8Iw&#10;EH4f+D+EG+xtTXQipTOKigPBp6kgezuaW1PaXEoTtfvvjSDs7T6+nzdfDq4VV+pD7VnDOFMgiEtv&#10;aq40nI5f7zmIEJENtp5Jwx8FWC5GL3MsjL/xN10PsRIphEOBGmyMXSFlKC05DJnviBP363uHMcG+&#10;kqbHWwp3rZwoNZMOa04NFjvaWCqbw8VpyHM7ne5+TL1fhe1ZrV2z+WiU1m+vw+oTRKQh/ouf7p1J&#10;88ezCTy+SSfIxR0AAP//AwBQSwECLQAUAAYACAAAACEA2+H2y+4AAACFAQAAEwAAAAAAAAAAAAAA&#10;AAAAAAAAW0NvbnRlbnRfVHlwZXNdLnhtbFBLAQItABQABgAIAAAAIQBa9CxbvwAAABUBAAALAAAA&#10;AAAAAAAAAAAAAB8BAABfcmVscy8ucmVsc1BLAQItABQABgAIAAAAIQBJVl1AwgAAAN0AAAAPAAAA&#10;AAAAAAAAAAAAAAcCAABkcnMvZG93bnJldi54bWxQSwUGAAAAAAMAAwC3AAAA9g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DexAAAAN0AAAAPAAAAZHJzL2Rvd25yZXYueG1sRE/fa8Iw&#10;EH4f+D+EE/YyNHGCzGqUMRgU9lK7geztaM622Fy6JLPdf78Igm/38f287X60nbiQD61jDYu5AkFc&#10;OdNyreHr8332AiJEZIOdY9LwRwH2u8nDFjPjBj7QpYy1SCEcMtTQxNhnUoaqIYth7nrixJ2ctxgT&#10;9LU0HocUbjv5rNRKWmw5NTTY01tD1bn8tRoK3x2OebE+Fk8f34NU558yV6j143R83YCINMa7+ObO&#10;TZq/WC3h+k06Qe7+AQAA//8DAFBLAQItABQABgAIAAAAIQDb4fbL7gAAAIUBAAATAAAAAAAAAAAA&#10;AAAAAAAAAABbQ29udGVudF9UeXBlc10ueG1sUEsBAi0AFAAGAAgAAAAhAFr0LFu/AAAAFQEAAAsA&#10;AAAAAAAAAAAAAAAAHwEAAF9yZWxzLy5yZWxzUEsBAi0AFAAGAAgAAAAhAE+VEN7EAAAA3QAAAA8A&#10;AAAAAAAAAAAAAAAABwIAAGRycy9kb3ducmV2LnhtbFBLBQYAAAAAAwADALcAAAD4Ag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EoKwwAAAN0AAAAPAAAAZHJzL2Rvd25yZXYueG1sRE9Na8JA&#10;EL0X+h+WEbzVja1YiW6kFAuelNoiHsfsmA3JzsbsGuO/d4VCb/N4n7NY9rYWHbW+dKxgPEpAEOdO&#10;l1wo+P35epmB8AFZY+2YFNzIwzJ7flpgqt2Vv6nbhULEEPYpKjAhNKmUPjdk0Y9cQxy5k2sthgjb&#10;QuoWrzHc1vI1SabSYsmxwWBDn4byanexCtaH1Vti3idmsz1W/nzrDob2TqnhoP+YgwjUh3/xn3ut&#10;4/zxdAKPb+IJMrsDAAD//wMAUEsBAi0AFAAGAAgAAAAhANvh9svuAAAAhQEAABMAAAAAAAAAAAAA&#10;AAAAAAAAAFtDb250ZW50X1R5cGVzXS54bWxQSwECLQAUAAYACAAAACEAWvQsW78AAAAVAQAACwAA&#10;AAAAAAAAAAAAAAAfAQAAX3JlbHMvLnJlbHNQSwECLQAUAAYACAAAACEAOdBKC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w6xQAAAN0AAAAPAAAAZHJzL2Rvd25yZXYueG1sRE9La8JA&#10;EL4X/A/LCL0U3Sg+QpqNiCAUKZSqhx6H7CTZNjsbsqvG/vpuodDbfHzPyTeDbcWVem8cK5hNExDE&#10;pdOGawXn036SgvABWWPrmBTcycOmGD3kmGl343e6HkMtYgj7DBU0IXSZlL5syKKfuo44cpXrLYYI&#10;+1rqHm8x3LZyniQradFwbGiwo11D5dfxYhV8V+nT5/ZQLdZmaRbaJx/p65tT6nE8bJ9BBBrCv/jP&#10;/aLj/NlqCb/fxBNk8QMAAP//AwBQSwECLQAUAAYACAAAACEA2+H2y+4AAACFAQAAEwAAAAAAAAAA&#10;AAAAAAAAAAAAW0NvbnRlbnRfVHlwZXNdLnhtbFBLAQItABQABgAIAAAAIQBa9CxbvwAAABUBAAAL&#10;AAAAAAAAAAAAAAAAAB8BAABfcmVscy8ucmVsc1BLAQItABQABgAIAAAAIQBSfHw6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GfwgAAAN0AAAAPAAAAZHJzL2Rvd25yZXYueG1sRE/basJA&#10;EH0v9B+WKfhWdxVJa3QVCQp9a6P9gCE7uWB2NmQ3mvx9tyD4Nodzne1+tK24Ue8bxxoWcwWCuHCm&#10;4UrD7+X0/gnCB2SDrWPSMJGH/e71ZYupcXfO6XYOlYgh7FPUUIfQpVL6oiaLfu464siVrrcYIuwr&#10;aXq8x3DbyqVSibTYcGyosaOspuJ6HqyGD1eWQ3f8USZP3Dq7TNd29a20nr2Nhw2IQGN4ih/uLxPn&#10;L5IE/r+JJ8jdHwAAAP//AwBQSwECLQAUAAYACAAAACEA2+H2y+4AAACFAQAAEwAAAAAAAAAAAAAA&#10;AAAAAAAAW0NvbnRlbnRfVHlwZXNdLnhtbFBLAQItABQABgAIAAAAIQBa9CxbvwAAABUBAAALAAAA&#10;AAAAAAAAAAAAAB8BAABfcmVscy8ucmVsc1BLAQItABQABgAIAAAAIQBuWTGfwgAAAN0AAAAPAAAA&#10;AAAAAAAAAAAAAAcCAABkcnMvZG93bnJldi54bWxQSwUGAAAAAAMAAwC3AAAA9g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hS/xAAAAN0AAAAPAAAAZHJzL2Rvd25yZXYueG1sRE9Na8JA&#10;EL0X/A/LCL3VTSxaiW6CCFov0kZ76HHIjtm02dmQ3Wr677tCwds83uesisG24kK9bxwrSCcJCOLK&#10;6YZrBR+n7dMChA/IGlvHpOCXPBT56GGFmXZXLulyDLWIIewzVGBC6DIpfWXIop+4jjhyZ9dbDBH2&#10;tdQ9XmO4beU0SebSYsOxwWBHG0PV9/HHKnj/Gqap3NUng9vXxWzzVj4fPkulHsfDegki0BDu4n/3&#10;Xsf56fwFbt/EE2T+BwAA//8DAFBLAQItABQABgAIAAAAIQDb4fbL7gAAAIUBAAATAAAAAAAAAAAA&#10;AAAAAAAAAABbQ29udGVudF9UeXBlc10ueG1sUEsBAi0AFAAGAAgAAAAhAFr0LFu/AAAAFQEAAAsA&#10;AAAAAAAAAAAAAAAAHwEAAF9yZWxzLy5yZWxzUEsBAi0AFAAGAAgAAAAhAOMqFL/EAAAA3QAAAA8A&#10;AAAAAAAAAAAAAAAABwIAAGRycy9kb3ducmV2LnhtbFBLBQYAAAAAAwADALcAAAD4Ag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lCxQAAAN0AAAAPAAAAZHJzL2Rvd25yZXYueG1sRI9LbwIx&#10;DITvlfofIlfiVrJwQGUhIIRaCVH1wOtuNt6H2DhLEmD77+tDJW62Zjzzeb7sXavuFGLj2cBomIEi&#10;LrxtuDJwPHy9f4CKCdli65kM/FKE5eL1ZY659Q/e0X2fKiUhHHM0UKfU5VrHoiaHceg7YtFKHxwm&#10;WUOlbcCHhLtWj7Nsoh02LA01drSuqbjsb87A6bM8736uxea7zG5tNz5vp6twNWbw1q9moBL16Wn+&#10;v95YwR9NBFe+kRH04g8AAP//AwBQSwECLQAUAAYACAAAACEA2+H2y+4AAACFAQAAEwAAAAAAAAAA&#10;AAAAAAAAAAAAW0NvbnRlbnRfVHlwZXNdLnhtbFBLAQItABQABgAIAAAAIQBa9CxbvwAAABUBAAAL&#10;AAAAAAAAAAAAAAAAAB8BAABfcmVscy8ucmVsc1BLAQItABQABgAIAAAAIQBsaLlCxQAAAN0AAAAP&#10;AAAAAAAAAAAAAAAAAAcCAABkcnMvZG93bnJldi54bWxQSwUGAAAAAAMAAwC3AAAA+QIAA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k8wwAAAN0AAAAPAAAAZHJzL2Rvd25yZXYueG1sRE9Na8JA&#10;EL0X/A/LCL3VjT2ENrqGIAjVW2NFvQ3ZMRvMzsbsatJ/3y0UepvH+5xlPtpWPKj3jWMF81kCgrhy&#10;uuFawdd+8/IGwgdkja1jUvBNHvLV5GmJmXYDf9KjDLWIIewzVGBC6DIpfWXIop+5jjhyF9dbDBH2&#10;tdQ9DjHctvI1SVJpseHYYLCjtaHqWt6tgvTUHe677RlvxvrDZXOsCrf3Sj1Px2IBItAY/sV/7g8d&#10;58/Td/j9Jp4gVz8AAAD//wMAUEsBAi0AFAAGAAgAAAAhANvh9svuAAAAhQEAABMAAAAAAAAAAAAA&#10;AAAAAAAAAFtDb250ZW50X1R5cGVzXS54bWxQSwECLQAUAAYACAAAACEAWvQsW78AAAAVAQAACwAA&#10;AAAAAAAAAAAAAAAfAQAAX3JlbHMvLnJlbHNQSwECLQAUAAYACAAAACEABYLZPMMAAADdAAAADwAA&#10;AAAAAAAAAAAAAAAHAgAAZHJzL2Rvd25yZXYueG1sUEsFBgAAAAADAAMAtwAAAPcCAAA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46zxQAAAN0AAAAPAAAAZHJzL2Rvd25yZXYueG1sRI9Bb8Iw&#10;DIXvk/gPkZF2GykglakQEALB2HEMiatpTFtonKoJpfv382HSbrbe83ufF6ve1aqjNlSeDYxHCSji&#10;3NuKCwOn793bO6gQkS3WnsnADwVYLQcvC8ysf/IXdcdYKAnhkKGBMsYm0zrkJTkMI98Qi3b1rcMo&#10;a1to2+JTwl2tJ0mSaocVS0OJDW1Kyu/HhzNwvu0vXb1NN+lhmn7eCz/7yJuLMa/Dfj0HFamP/+a/&#10;64MV/PFM+OUbGUEvfwEAAP//AwBQSwECLQAUAAYACAAAACEA2+H2y+4AAACFAQAAEwAAAAAAAAAA&#10;AAAAAAAAAAAAW0NvbnRlbnRfVHlwZXNdLnhtbFBLAQItABQABgAIAAAAIQBa9CxbvwAAABUBAAAL&#10;AAAAAAAAAAAAAAAAAB8BAABfcmVscy8ucmVsc1BLAQItABQABgAIAAAAIQBVl46zxQAAAN0AAAAP&#10;AAAAAAAAAAAAAAAAAAcCAABkcnMvZG93bnJldi54bWxQSwUGAAAAAAMAAwC3AAAA+Q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mMxAAAAN0AAAAPAAAAZHJzL2Rvd25yZXYueG1sRE9Na8JA&#10;EL0L/odlhN50EwtVUtcgAamHQqgtnofsNBvMzsbsRlN/fbdQ8DaP9zmbfLStuFLvG8cK0kUCgrhy&#10;uuFawdfnfr4G4QOyxtYxKfghD/l2Otlgpt2NP+h6DLWIIewzVGBC6DIpfWXIol+4jjhy3663GCLs&#10;a6l7vMVw28plkrxIiw3HBoMdFYaq83GwCsr3yzA8t+vy/qZ9aQ7F8n6qT0o9zcbdK4hAY3iI/90H&#10;HeenqxT+voknyO0vAAAA//8DAFBLAQItABQABgAIAAAAIQDb4fbL7gAAAIUBAAATAAAAAAAAAAAA&#10;AAAAAAAAAABbQ29udGVudF9UeXBlc10ueG1sUEsBAi0AFAAGAAgAAAAhAFr0LFu/AAAAFQEAAAsA&#10;AAAAAAAAAAAAAAAAHwEAAF9yZWxzLy5yZWxzUEsBAi0AFAAGAAgAAAAhAP20iYzEAAAA3QAAAA8A&#10;AAAAAAAAAAAAAAAABwIAAGRycy9kb3ducmV2LnhtbFBLBQYAAAAAAwADALcAAAD4AgAAA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k/wgAAAN0AAAAPAAAAZHJzL2Rvd25yZXYueG1sRE9Li8Iw&#10;EL4v+B/CCN7WVA+6do0ioujFgw/cPU6bsSnbTEoTtf57Iwh7m4/vOdN5aytxo8aXjhUM+gkI4tzp&#10;kgsFp+P68wuED8gaK8ek4EEe5rPOxxRT7e68p9shFCKGsE9RgQmhTqX0uSGLvu9q4shdXGMxRNgU&#10;Ujd4j+G2ksMkGUmLJccGgzUtDeV/h6tVYFdZdp7ISyZ/fn252xitl36nVK/bLr5BBGrDv/jt3uo4&#10;fzAewuubeIKcPQEAAP//AwBQSwECLQAUAAYACAAAACEA2+H2y+4AAACFAQAAEwAAAAAAAAAAAAAA&#10;AAAAAAAAW0NvbnRlbnRfVHlwZXNdLnhtbFBLAQItABQABgAIAAAAIQBa9CxbvwAAABUBAAALAAAA&#10;AAAAAAAAAAAAAB8BAABfcmVscy8ucmVsc1BLAQItABQABgAIAAAAIQBfHDk/wgAAAN0AAAAPAAAA&#10;AAAAAAAAAAAAAAcCAABkcnMvZG93bnJldi54bWxQSwUGAAAAAAMAAwC3AAAA9gIAA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3uUwgAAAN0AAAAPAAAAZHJzL2Rvd25yZXYueG1sRE9La8JA&#10;EL4X+h+WKfSmG1tQiW6C2Bbq0fi6Dtkxid2dDdmtSf+9Kwi9zcf3nGU+WCOu1PnGsYLJOAFBXDrd&#10;cKVgv/sazUH4gKzROCYFf+Qhz56flphq1/OWrkWoRAxhn6KCOoQ2ldKXNVn0Y9cSR+7sOoshwq6S&#10;usM+hlsj35JkKi02HBtqbGldU/lT/FoF7bA5fErTn1brkzbH7Ucxu7hGqdeXYbUAEWgI/+KH+1vH&#10;+ZPZO9y/iSfI7AYAAP//AwBQSwECLQAUAAYACAAAACEA2+H2y+4AAACFAQAAEwAAAAAAAAAAAAAA&#10;AAAAAAAAW0NvbnRlbnRfVHlwZXNdLnhtbFBLAQItABQABgAIAAAAIQBa9CxbvwAAABUBAAALAAAA&#10;AAAAAAAAAAAAAB8BAABfcmVscy8ucmVsc1BLAQItABQABgAIAAAAIQB6E3uUwgAAAN0AAAAPAAAA&#10;AAAAAAAAAAAAAAcCAABkcnMvZG93bnJldi54bWxQSwUGAAAAAAMAAwC3AAAA9gI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VvxAAAAN0AAAAPAAAAZHJzL2Rvd25yZXYueG1sRE9La8JA&#10;EL4L/Q/LFLzpRtEo0VVEEAoNQn0cvA3ZaTY0Oxuy25j213eFgrf5+J6z3va2Fh21vnKsYDJOQBAX&#10;TldcKricD6MlCB+QNdaOScEPedhuXgZrzLS78wd1p1CKGMI+QwUmhCaT0heGLPqxa4gj9+laiyHC&#10;tpS6xXsMt7WcJkkqLVYcGww2tDdUfJ2+rYLcXVOZL97nx87M5TXl3+6Wn5Uavva7FYhAfXiK/91v&#10;Os6fLGbw+CaeIDd/AAAA//8DAFBLAQItABQABgAIAAAAIQDb4fbL7gAAAIUBAAATAAAAAAAAAAAA&#10;AAAAAAAAAABbQ29udGVudF9UeXBlc10ueG1sUEsBAi0AFAAGAAgAAAAhAFr0LFu/AAAAFQEAAAsA&#10;AAAAAAAAAAAAAAAAHwEAAF9yZWxzLy5yZWxzUEsBAi0AFAAGAAgAAAAhAIr71W/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sMwwAAAN0AAAAPAAAAZHJzL2Rvd25yZXYueG1sRE9Ni8Iw&#10;EL0v+B/CCHtbUwu6Uo2yFAVFPKyKXodmbMo2k9JEbf/9RljY2zze5yxWna3Fg1pfOVYwHiUgiAun&#10;Ky4VnE+bjxkIH5A11o5JQU8eVsvB2wIz7Z78TY9jKEUMYZ+hAhNCk0npC0MW/cg1xJG7udZiiLAt&#10;pW7xGcNtLdMkmUqLFccGgw3lhoqf490quNm+mhzsbJ+bXb47X/v0sj6lSr0Pu685iEBd+Bf/ubc6&#10;zh9/TuD1TTxBLn8BAAD//wMAUEsBAi0AFAAGAAgAAAAhANvh9svuAAAAhQEAABMAAAAAAAAAAAAA&#10;AAAAAAAAAFtDb250ZW50X1R5cGVzXS54bWxQSwECLQAUAAYACAAAACEAWvQsW78AAAAVAQAACwAA&#10;AAAAAAAAAAAAAAAfAQAAX3JlbHMvLnJlbHNQSwECLQAUAAYACAAAACEAaDO7DMMAAADdAAAADwAA&#10;AAAAAAAAAAAAAAAHAgAAZHJzL2Rvd25yZXYueG1sUEsFBgAAAAADAAMAtwAAAPcCAAAA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pxxQAAAN0AAAAPAAAAZHJzL2Rvd25yZXYueG1sRE/dasIw&#10;FL4X9g7hCLuRmeiw2zqjqGxSEJS5PcChObadzUlpstq9vRkIuzsf3++ZL3tbi45aXznWMBkrEMS5&#10;MxUXGr4+3x+eQfiAbLB2TBp+ycNycTeYY2rchT+oO4ZCxBD2KWooQ2hSKX1ekkU/dg1x5E6utRgi&#10;bAtpWrzEcFvLqVKJtFhxbCixoU1J+fn4YzWol/N0+6b2+0O3Hj0mm132Paszre+H/eoVRKA+/Itv&#10;7szE+ZOnBP6+iSfIxRUAAP//AwBQSwECLQAUAAYACAAAACEA2+H2y+4AAACFAQAAEwAAAAAAAAAA&#10;AAAAAAAAAAAAW0NvbnRlbnRfVHlwZXNdLnhtbFBLAQItABQABgAIAAAAIQBa9CxbvwAAABUBAAAL&#10;AAAAAAAAAAAAAAAAAB8BAABfcmVscy8ucmVsc1BLAQItABQABgAIAAAAIQAtgYpx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u3xAAAAN0AAAAPAAAAZHJzL2Rvd25yZXYueG1sRE/bagIx&#10;EH0X+g9hCr5pdgVrWY2igtiqULxgX4fNuBu6mSybVNe/b4SCb3M415nMWluJKzXeOFaQ9hMQxLnT&#10;hgsFp+Oq9w7CB2SNlWNScCcPs+lLZ4KZdjfe0/UQChFD2GeooAyhzqT0eUkWfd/VxJG7uMZiiLAp&#10;pG7wFsNtJQdJ8iYtGo4NJda0LCn/OfxaBZ/79XrO6a742prLRi625vw9vCvVfW3nYxCB2vAU/7s/&#10;dJyfjkbw+CaeIKd/AAAA//8DAFBLAQItABQABgAIAAAAIQDb4fbL7gAAAIUBAAATAAAAAAAAAAAA&#10;AAAAAAAAAABbQ29udGVudF9UeXBlc10ueG1sUEsBAi0AFAAGAAgAAAAhAFr0LFu/AAAAFQEAAAsA&#10;AAAAAAAAAAAAAAAAHwEAAF9yZWxzLy5yZWxzUEsBAi0AFAAGAAgAAAAhAM1GG7fEAAAA3QAAAA8A&#10;AAAAAAAAAAAAAAAABwIAAGRycy9kb3ducmV2LnhtbFBLBQYAAAAAAwADALcAAAD4AgAAA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B/PxgAAAN0AAAAPAAAAZHJzL2Rvd25yZXYueG1sRI9BT8JA&#10;EIXvJP6HzZh4IbDFENTKQgxR45GigevYHbuN3dnSXUv5986BhNtM3pv3vlmuB9+onrpYBzYwm2ag&#10;iMtga64MfH2+TR5BxYRssQlMBs4UYb26GS0xt+HEBfW7VCkJ4ZijAZdSm2sdS0ce4zS0xKL9hM5j&#10;krWrtO3wJOG+0fdZttAea5YGhy1tHJW/uz9v4FCUxffrPszH/TtWer+w7rh9Mubudnh5BpVoSFfz&#10;5frDCv7sQXDlGxlBr/4BAAD//wMAUEsBAi0AFAAGAAgAAAAhANvh9svuAAAAhQEAABMAAAAAAAAA&#10;AAAAAAAAAAAAAFtDb250ZW50X1R5cGVzXS54bWxQSwECLQAUAAYACAAAACEAWvQsW78AAAAVAQAA&#10;CwAAAAAAAAAAAAAAAAAfAQAAX3JlbHMvLnJlbHNQSwECLQAUAAYACAAAACEARXgfz8YAAADdAAAA&#10;DwAAAAAAAAAAAAAAAAAHAgAAZHJzL2Rvd25yZXYueG1sUEsFBgAAAAADAAMAtwAAAPoCA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hqxAAAAN0AAAAPAAAAZHJzL2Rvd25yZXYueG1sRE9Na8JA&#10;EL0X+h+WEXqrG4tYja5SK1KhBzEqeByzYxKSnQ27q8Z/3y0UepvH+5zZojONuJHzlWUFg34Cgji3&#10;uuJCwWG/fh2D8AFZY2OZFDzIw2L+/DTDVNs77+iWhULEEPYpKihDaFMpfV6SQd+3LXHkLtYZDBG6&#10;QmqH9xhuGvmWJCNpsOLYUGJLnyXldXY1Cq7brB4bt10m5+X3qbab4+pruFbqpdd9TEEE6sK/+M+9&#10;0XH+4H0Cv9/EE+T8BwAA//8DAFBLAQItABQABgAIAAAAIQDb4fbL7gAAAIUBAAATAAAAAAAAAAAA&#10;AAAAAAAAAABbQ29udGVudF9UeXBlc10ueG1sUEsBAi0AFAAGAAgAAAAhAFr0LFu/AAAAFQEAAAsA&#10;AAAAAAAAAAAAAAAAHwEAAF9yZWxzLy5yZWxzUEsBAi0AFAAGAAgAAAAhAIOBuGrEAAAA3Q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GuxgAAAN0AAAAPAAAAZHJzL2Rvd25yZXYueG1sRI9BSwMx&#10;EIXvQv9DGMGbzdZDqWvTIpaKFxHbUuht2EyT1c1kSdLt+u+dg+BthvfmvW+W6zF0aqCU28gGZtMK&#10;FHETbcvOwGG/vV+AygXZYheZDPxQhvVqcrPE2sYrf9KwK05JCOcaDfhS+lrr3HgKmKexJxbtHFPA&#10;Imty2ia8Snjo9ENVzXXAlqXBY08vnprv3SUYGNrj5sNdXoM7bX15/zo/nubJGnN3Oz4/gSo0ln/z&#10;3/WbFfzZQvjlGxlBr34BAAD//wMAUEsBAi0AFAAGAAgAAAAhANvh9svuAAAAhQEAABMAAAAAAAAA&#10;AAAAAAAAAAAAAFtDb250ZW50X1R5cGVzXS54bWxQSwECLQAUAAYACAAAACEAWvQsW78AAAAVAQAA&#10;CwAAAAAAAAAAAAAAAAAfAQAAX3JlbHMvLnJlbHNQSwECLQAUAAYACAAAACEAz9Pxrs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tPfwwAAAN0AAAAPAAAAZHJzL2Rvd25yZXYueG1sRE/dasIw&#10;FL4f7B3CGXi3pvViSGcqIo45h4K6Bzg0x7ZbclKSqN2efhEE787H93ums8EacSYfOscKiiwHQVw7&#10;3XGj4Ovw9jwBESKyRuOYFPxSgFn1+DDFUrsL7+i8j41IIRxKVNDG2JdShroliyFzPXHijs5bjAn6&#10;RmqPlxRujRzn+Yu02HFqaLGnRUv1z/5kFWzWH2bb+L/63a3cLh4+l+Zb5kqNnob5K4hIQ7yLb+6V&#10;TvOLSQHXb9IJsvoHAAD//wMAUEsBAi0AFAAGAAgAAAAhANvh9svuAAAAhQEAABMAAAAAAAAAAAAA&#10;AAAAAAAAAFtDb250ZW50X1R5cGVzXS54bWxQSwECLQAUAAYACAAAACEAWvQsW78AAAAVAQAACwAA&#10;AAAAAAAAAAAAAAAfAQAAX3JlbHMvLnJlbHNQSwECLQAUAAYACAAAACEAvY7T38MAAADdAAAADwAA&#10;AAAAAAAAAAAAAAAHAgAAZHJzL2Rvd25yZXYueG1sUEsFBgAAAAADAAMAtwAAAPcCAA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pSxAAAAN0AAAAPAAAAZHJzL2Rvd25yZXYueG1sRE/bagIx&#10;EH0v9B/CFHyrWQVFVqMUodRiFbot4uOYzF7azWRJom7/vikIfZvDuc5i1dtWXMiHxrGC0TADQayd&#10;abhS8Pnx/DgDESKywdYxKfihAKvl/d0Cc+Ou/E6XIlYihXDIUUEdY5dLGXRNFsPQdcSJK523GBP0&#10;lTQerynctnKcZVNpseHUUGNH65r0d3G2CsrDabJZa398fSuyrf7a717K6U6pwUP/NAcRqY//4pt7&#10;Y9L80WwMf9+kE+TyFwAA//8DAFBLAQItABQABgAIAAAAIQDb4fbL7gAAAIUBAAATAAAAAAAAAAAA&#10;AAAAAAAAAABbQ29udGVudF9UeXBlc10ueG1sUEsBAi0AFAAGAAgAAAAhAFr0LFu/AAAAFQEAAAsA&#10;AAAAAAAAAAAAAAAAHwEAAF9yZWxzLy5yZWxzUEsBAi0AFAAGAAgAAAAhAC9+WlLEAAAA3QAAAA8A&#10;AAAAAAAAAAAAAAAABwIAAGRycy9kb3ducmV2LnhtbFBLBQYAAAAAAwADALcAAAD4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6DxAAAAN0AAAAPAAAAZHJzL2Rvd25yZXYueG1sRE9La8JA&#10;EL4X/A/LCL2UunmASMxGqtDHQdCa4nnIjklodjZktyb9911B6G0+vufkm8l04kqDay0riBcRCOLK&#10;6pZrBV/l6/MKhPPIGjvLpOCXHGyK2UOOmbYjf9L15GsRQthlqKDxvs+kdFVDBt3C9sSBu9jBoA9w&#10;qKUecAzhppNJFC2lwZZDQ4M97Rqqvk8/RkH6vj0fy6c3s3eyw3NyPOjSHJR6nE8vaxCeJv8vvrs/&#10;dJgfr1K4fRNOkMUfAAAA//8DAFBLAQItABQABgAIAAAAIQDb4fbL7gAAAIUBAAATAAAAAAAAAAAA&#10;AAAAAAAAAABbQ29udGVudF9UeXBlc10ueG1sUEsBAi0AFAAGAAgAAAAhAFr0LFu/AAAAFQEAAAsA&#10;AAAAAAAAAAAAAAAAHwEAAF9yZWxzLy5yZWxzUEsBAi0AFAAGAAgAAAAhAAR4XoPEAAAA3QAAAA8A&#10;AAAAAAAAAAAAAAAABwIAAGRycy9kb3ducmV2LnhtbFBLBQYAAAAAAwADALcAAAD4Ag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vLvwAAAN0AAAAPAAAAZHJzL2Rvd25yZXYueG1sRE9LCsIw&#10;EN0L3iGM4E5TRUSqUUQRBN34OcDYTD/YTGoTtXp6Iwju5vG+M1s0phQPql1hWcGgH4EgTqwuOFNw&#10;Pm16ExDOI2ssLZOCFzlYzNutGcbaPvlAj6PPRAhhF6OC3PsqltIlORl0fVsRBy61tUEfYJ1JXeMz&#10;hJtSDqNoLA0WHBpyrGiVU3I93o2C1eW+Hh5G6/fLRrcUb0u53yWpUt1Os5yC8NT4v/jn3uowfzAZ&#10;wfebcIKcfwAAAP//AwBQSwECLQAUAAYACAAAACEA2+H2y+4AAACFAQAAEwAAAAAAAAAAAAAAAAAA&#10;AAAAW0NvbnRlbnRfVHlwZXNdLnhtbFBLAQItABQABgAIAAAAIQBa9CxbvwAAABUBAAALAAAAAAAA&#10;AAAAAAAAAB8BAABfcmVscy8ucmVsc1BLAQItABQABgAIAAAAIQDxsvvLvwAAAN0AAAAPAAAAAAAA&#10;AAAAAAAAAAcCAABkcnMvZG93bnJldi54bWxQSwUGAAAAAAMAAwC3AAAA8wI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HvwwAAAN0AAAAPAAAAZHJzL2Rvd25yZXYueG1sRE9NawIx&#10;EL0L/ocwQi9Ss7Zalq1RbEHowYtaep4m083azWRJUl3/fSMI3ubxPmex6l0rThRi41nBdFKAINbe&#10;NFwr+DxsHksQMSEbbD2TggtFWC2HgwVWxp95R6d9qkUO4VihAptSV0kZtSWHceI74sz9+OAwZRhq&#10;aQKec7hr5VNRvEiHDecGix29W9K/+z+nIH09h019Ga/fWqO3x9lR+2+7Veph1K9fQSTq0118c3+Y&#10;PH9azuH6TT5BLv8BAAD//wMAUEsBAi0AFAAGAAgAAAAhANvh9svuAAAAhQEAABMAAAAAAAAAAAAA&#10;AAAAAAAAAFtDb250ZW50X1R5cGVzXS54bWxQSwECLQAUAAYACAAAACEAWvQsW78AAAAVAQAACwAA&#10;AAAAAAAAAAAAAAAfAQAAX3JlbHMvLnJlbHNQSwECLQAUAAYACAAAACEAyTuB78MAAADdAAAADwAA&#10;AAAAAAAAAAAAAAAHAgAAZHJzL2Rvd25yZXYueG1sUEsFBgAAAAADAAMAtwAAAPcCA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qAwgAAAN0AAAAPAAAAZHJzL2Rvd25yZXYueG1sRE9Li8Iw&#10;EL4v+B/CCN7W1EVcrUaRFUH24tbHfWjGtthMShM17q83guBtPr7nzBbB1OJKrassKxj0ExDEudUV&#10;FwoO+/XnGITzyBpry6TgTg4W887HDFNtb5zRdecLEUPYpaig9L5JpXR5SQZd3zbEkTvZ1qCPsC2k&#10;bvEWw00tv5JkJA1WHBtKbOinpPy8uxgFYfO7/p5kp2Hg1Xbis+N+iH//SvW6YTkF4Sn4t/jl3ug4&#10;fzAewfObeIKcPwAAAP//AwBQSwECLQAUAAYACAAAACEA2+H2y+4AAACFAQAAEwAAAAAAAAAAAAAA&#10;AAAAAAAAW0NvbnRlbnRfVHlwZXNdLnhtbFBLAQItABQABgAIAAAAIQBa9CxbvwAAABUBAAALAAAA&#10;AAAAAAAAAAAAAB8BAABfcmVscy8ucmVsc1BLAQItABQABgAIAAAAIQAIEIqA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KjFwwAAAN0AAAAPAAAAZHJzL2Rvd25yZXYueG1sRE9LawIx&#10;EL4L/Q9hCr1p1ooPtkYpoqI3Xy30Nmymm9DNZNmkuvrrm4LgbT6+50znravEmZpgPSvo9zIQxIXX&#10;lksFp+OqOwERIrLGyjMpuFKA+eypM8Vc+wvv6XyIpUghHHJUYGKscylDYchh6PmaOHHfvnEYE2xK&#10;qRu8pHBXydcsG0mHllODwZoWhoqfw69TsLwtso/d4FRas1qH3fDzS0u7VerluX1/AxGpjQ/x3b3R&#10;aX5/Mob/b9IJcvYHAAD//wMAUEsBAi0AFAAGAAgAAAAhANvh9svuAAAAhQEAABMAAAAAAAAAAAAA&#10;AAAAAAAAAFtDb250ZW50X1R5cGVzXS54bWxQSwECLQAUAAYACAAAACEAWvQsW78AAAAVAQAACwAA&#10;AAAAAAAAAAAAAAAfAQAAX3JlbHMvLnJlbHNQSwECLQAUAAYACAAAACEA0iyoxcMAAADdAAAADwAA&#10;AAAAAAAAAAAAAAAHAgAAZHJzL2Rvd25yZXYueG1sUEsFBgAAAAADAAMAtwAAAPcCAAAA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x4xAAAAN0AAAAPAAAAZHJzL2Rvd25yZXYueG1sRI9Ba8JA&#10;EIXvgv9hGcGbbiwimrpKFCq9laiHHofsNAnNzobsmsR/3zkUvM3w3rz3zf44ukb11IXas4HVMgFF&#10;XHhbc2ngfvtYbEGFiGyx8UwGnhTgeJhO9phaP3BO/TWWSkI4pGigirFNtQ5FRQ7D0rfEov34zmGU&#10;tSu17XCQcNfotyTZaIc1S0OFLZ0rKn6vD2cg/y6abLfOL/1X9jgN+MwuqEtj5rMxewcVaYwv8//1&#10;pxX81VZw5RsZQR/+AAAA//8DAFBLAQItABQABgAIAAAAIQDb4fbL7gAAAIUBAAATAAAAAAAAAAAA&#10;AAAAAAAAAABbQ29udGVudF9UeXBlc10ueG1sUEsBAi0AFAAGAAgAAAAhAFr0LFu/AAAAFQEAAAsA&#10;AAAAAAAAAAAAAAAAHwEAAF9yZWxzLy5yZWxzUEsBAi0AFAAGAAgAAAAhAGe9HHjEAAAA3QAAAA8A&#10;AAAAAAAAAAAAAAAABwIAAGRycy9kb3ducmV2LnhtbFBLBQYAAAAAAwADALcAAAD4AgAA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q3cxQAAAN0AAAAPAAAAZHJzL2Rvd25yZXYueG1sRE9Na8JA&#10;EL0X/A/LFHqrGz0Um7qKtBUVxKpND70N2TEbzM7G7Brjv3eFQm/zeJ8znna2Ei01vnSsYNBPQBDn&#10;TpdcKMi+588jED4ga6wck4IreZhOeg9jTLW78I7afShEDGGfogITQp1K6XNDFn3f1cSRO7jGYoiw&#10;KaRu8BLDbSWHSfIiLZYcGwzW9G4oP+7PVsGi2Cy/PnD9s61Wpt6cbJb9tp9KPT12szcQgbrwL/5z&#10;L3WcPxi9wv2beIKc3AAAAP//AwBQSwECLQAUAAYACAAAACEA2+H2y+4AAACFAQAAEwAAAAAAAAAA&#10;AAAAAAAAAAAAW0NvbnRlbnRfVHlwZXNdLnhtbFBLAQItABQABgAIAAAAIQBa9CxbvwAAABUBAAAL&#10;AAAAAAAAAAAAAAAAAB8BAABfcmVscy8ucmVsc1BLAQItABQABgAIAAAAIQC2Gq3c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BFxyAAAAN0AAAAPAAAAZHJzL2Rvd25yZXYueG1sRI9BT8JA&#10;EIXvJv6HzZhwky0ciBYWYogSjActSgi3oTt0G7uzTXcp9d87BxNvM3lv3vtmsRp8o3rqYh3YwGSc&#10;gSIug625MvD1+XL/AComZItNYDLwQxFWy9ubBeY2XLmgfpcqJSEcczTgUmpzrWPpyGMch5ZYtHPo&#10;PCZZu0rbDq8S7hs9zbKZ9lizNDhsae2o/N5dvIGDfj9+FBf3vMn2/Wsxa05pXb0ZM7obnuagEg3p&#10;3/x3vbWCP3kUfvlGRtDLXwAAAP//AwBQSwECLQAUAAYACAAAACEA2+H2y+4AAACFAQAAEwAAAAAA&#10;AAAAAAAAAAAAAAAAW0NvbnRlbnRfVHlwZXNdLnhtbFBLAQItABQABgAIAAAAIQBa9CxbvwAAABUB&#10;AAALAAAAAAAAAAAAAAAAAB8BAABfcmVscy8ucmVsc1BLAQItABQABgAIAAAAIQAX9BFx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N6TxQAAAN0AAAAPAAAAZHJzL2Rvd25yZXYueG1sRE9Na8JA&#10;EL0L/odlCr2UuhvFYqMbkYog0kvVQ3sbs9MkJDsbsqvGf+8WCt7m8T5nsextIy7U+cqxhmSkQBDn&#10;zlRcaDgeNq8zED4gG2wck4YbeVhmw8ECU+Ou/EWXfShEDGGfooYyhDaV0uclWfQj1xJH7td1FkOE&#10;XSFNh9cYbhs5VupNWqw4NpTY0kdJeb0/Ww1KvUz8rl3PprQ+7b7r2/RzfP7R+vmpX81BBOrDQ/zv&#10;3po4P3lP4O+beILM7gAAAP//AwBQSwECLQAUAAYACAAAACEA2+H2y+4AAACFAQAAEwAAAAAAAAAA&#10;AAAAAAAAAAAAW0NvbnRlbnRfVHlwZXNdLnhtbFBLAQItABQABgAIAAAAIQBa9CxbvwAAABUBAAAL&#10;AAAAAAAAAAAAAAAAAB8BAABfcmVscy8ucmVsc1BLAQItABQABgAIAAAAIQBbkN6T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10dwgAAAN0AAAAPAAAAZHJzL2Rvd25yZXYueG1sRE9Ni8Iw&#10;EL0L+x/CLHgRTVXQtWuUpavgwYt1wevQjG3ZZlKaWNt/bwTB2zze56y3nalES40rLSuYTiIQxJnV&#10;JecK/s778RcI55E1VpZJQU8OtpuPwRpjbe98ojb1uQgh7GJUUHhfx1K6rCCDbmJr4sBdbWPQB9jk&#10;Ujd4D+GmkrMoWkiDJYeGAmtKCsr+05tRUHI/Sm89XX4PUbZcJrv2OE9apYaf3c83CE+df4tf7oMO&#10;86erGTy/CSfIzQMAAP//AwBQSwECLQAUAAYACAAAACEA2+H2y+4AAACFAQAAEwAAAAAAAAAAAAAA&#10;AAAAAAAAW0NvbnRlbnRfVHlwZXNdLnhtbFBLAQItABQABgAIAAAAIQBa9CxbvwAAABUBAAALAAAA&#10;AAAAAAAAAAAAAB8BAABfcmVscy8ucmVsc1BLAQItABQABgAIAAAAIQC8i10dwgAAAN0AAAAPAAAA&#10;AAAAAAAAAAAAAAcCAABkcnMvZG93bnJldi54bWxQSwUGAAAAAAMAAwC3AAAA9g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kTxgAAAN0AAAAPAAAAZHJzL2Rvd25yZXYueG1sRE9NTwIx&#10;EL2b+B+aIfEm3dXE4EIhZI3Gi6jIAW7Ddthu3E43bV0Wfj01MfE2L+9zZovBtqInHxrHCvJxBoK4&#10;crrhWsHm6/l2AiJEZI2tY1JwogCL+fXVDAvtjvxJ/TrWIoVwKFCBibErpAyVIYth7DrixB2ctxgT&#10;9LXUHo8p3LbyLssepMWGU4PBjkpD1ff6xyrYn/ND/+7L1bacvL089buBPnZGqZvRsJyCiDTEf/Gf&#10;+1Wn+fnjPfx+k06Q8wsAAAD//wMAUEsBAi0AFAAGAAgAAAAhANvh9svuAAAAhQEAABMAAAAAAAAA&#10;AAAAAAAAAAAAAFtDb250ZW50X1R5cGVzXS54bWxQSwECLQAUAAYACAAAACEAWvQsW78AAAAVAQAA&#10;CwAAAAAAAAAAAAAAAAAfAQAAX3JlbHMvLnJlbHNQSwECLQAUAAYACAAAACEA5TQJE8YAAADdAAAA&#10;DwAAAAAAAAAAAAAAAAAHAgAAZHJzL2Rvd25yZXYueG1sUEsFBgAAAAADAAMAtwAAAPoCAA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n5MwgAAAN0AAAAPAAAAZHJzL2Rvd25yZXYueG1sRE9NawIx&#10;EL0X+h/CCN5qdotI3RpFWhS1p649eBw242bpZrIk0V3/vREKvc3jfc5iNdhWXMmHxrGCfJKBIK6c&#10;brhW8HPcvLyBCBFZY+uYFNwowGr5/LTAQruev+laxlqkEA4FKjAxdoWUoTJkMUxcR5y4s/MWY4K+&#10;ltpjn8JtK1+zbCYtNpwaDHb0Yaj6LS9WQXY6f+V7eTIHV5W92R7951x7pcajYf0OItIQ/8V/7p1O&#10;8/P5FB7fpBPk8g4AAP//AwBQSwECLQAUAAYACAAAACEA2+H2y+4AAACFAQAAEwAAAAAAAAAAAAAA&#10;AAAAAAAAW0NvbnRlbnRfVHlwZXNdLnhtbFBLAQItABQABgAIAAAAIQBa9CxbvwAAABUBAAALAAAA&#10;AAAAAAAAAAAAAB8BAABfcmVscy8ucmVsc1BLAQItABQABgAIAAAAIQAqRn5M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5pLxAAAAN0AAAAPAAAAZHJzL2Rvd25yZXYueG1sRE9Ni8Iw&#10;EL0L/ocwwt40dWFlrUYRF2XXg6j14HFsxrbaTEoTtf57Iyx4m8f7nPG0MaW4Ue0Kywr6vQgEcWp1&#10;wZmCfbLofoNwHlljaZkUPMjBdNJujTHW9s5buu18JkIIuxgV5N5XsZQuzcmg69mKOHAnWxv0AdaZ&#10;1DXeQ7gp5WcUDaTBgkNDjhXNc0ovu6tRkOyvx+0GV8ny73FZp9HgfK4OP0p9dJrZCISnxr/F/+5f&#10;Heb3h1/w+iacICdPAAAA//8DAFBLAQItABQABgAIAAAAIQDb4fbL7gAAAIUBAAATAAAAAAAAAAAA&#10;AAAAAAAAAABbQ29udGVudF9UeXBlc10ueG1sUEsBAi0AFAAGAAgAAAAhAFr0LFu/AAAAFQEAAAsA&#10;AAAAAAAAAAAAAAAAHwEAAF9yZWxzLy5yZWxzUEsBAi0AFAAGAAgAAAAhAPqzmkvEAAAA3QAAAA8A&#10;AAAAAAAAAAAAAAAABwIAAGRycy9kb3ducmV2LnhtbFBLBQYAAAAAAwADALcAAAD4Ag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SJsxAAAAN0AAAAPAAAAZHJzL2Rvd25yZXYueG1sRE9Na8JA&#10;EL0X/A/LCN7qJj2ITV3FCkIFpSR6qLcxOyah2dmwu2r8926h4G0e73Nmi9604krON5YVpOMEBHFp&#10;dcOVgsN+/ToF4QOyxtYyKbiTh8V88DLDTNsb53QtQiViCPsMFdQhdJmUvqzJoB/bjjhyZ+sMhghd&#10;JbXDWww3rXxLkok02HBsqLGjVU3lb3ExCo6tm15yTIvTJv+0P8edq763J6VGw375ASJQH57if/eX&#10;jvPT9wn8fRNPkPMHAAAA//8DAFBLAQItABQABgAIAAAAIQDb4fbL7gAAAIUBAAATAAAAAAAAAAAA&#10;AAAAAAAAAABbQ29udGVudF9UeXBlc10ueG1sUEsBAi0AFAAGAAgAAAAhAFr0LFu/AAAAFQEAAAsA&#10;AAAAAAAAAAAAAAAAHwEAAF9yZWxzLy5yZWxzUEsBAi0AFAAGAAgAAAAhAHAtImzEAAAA3QAAAA8A&#10;AAAAAAAAAAAAAAAABwIAAGRycy9kb3ducmV2LnhtbFBLBQYAAAAAAwADALcAAAD4Ag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sHVxgAAAN0AAAAPAAAAZHJzL2Rvd25yZXYueG1sRE/fa8Iw&#10;EH4f7H8IN/Btpp3gXDXKKIw5RGVuQ3w7m1tb1ly6JGr9740w2Nt9fD9vMutMI47kfG1ZQdpPQBAX&#10;VtdcKvj8eLkfgfABWWNjmRScycNsenszwUzbE7/TcRNKEUPYZ6igCqHNpPRFRQZ937bEkfu2zmCI&#10;0JVSOzzFcNPIhyQZSoM1x4YKW8orKn42B6PAHZbLfDHMcf9WzHer9Gu7/h28KtW7657HIAJ14V/8&#10;557rOD99eoTrN/EEOb0AAAD//wMAUEsBAi0AFAAGAAgAAAAhANvh9svuAAAAhQEAABMAAAAAAAAA&#10;AAAAAAAAAAAAAFtDb250ZW50X1R5cGVzXS54bWxQSwECLQAUAAYACAAAACEAWvQsW78AAAAVAQAA&#10;CwAAAAAAAAAAAAAAAAAfAQAAX3JlbHMvLnJlbHNQSwECLQAUAAYACAAAACEAvKLB1cYAAADdAAAA&#10;DwAAAAAAAAAAAAAAAAAHAgAAZHJzL2Rvd25yZXYueG1sUEsFBgAAAAADAAMAtwAAAPoCA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aqxgAAAN0AAAAPAAAAZHJzL2Rvd25yZXYueG1sRI9Ba8Mw&#10;DIXvg/0Ho8EuY3U6WOnSuqUUCrsE1qT0LGI1CYvlzPbS9N9Ph0FvEu/pvU/r7eR6NVKInWcD81kG&#10;irj2tuPGwKk6vC5BxYRssfdMBm4UYbt5fFhjbv2VjzSWqVESwjFHA21KQ651rFtyGGd+IBbt4oPD&#10;JGtotA14lXDX67csW2iHHUtDiwPtW6q/y19nwFYlhtvy6+VnPLwP49kVxyIrjHl+mnYrUImmdDf/&#10;X39awZ9/CK58IyPozR8AAAD//wMAUEsBAi0AFAAGAAgAAAAhANvh9svuAAAAhQEAABMAAAAAAAAA&#10;AAAAAAAAAAAAAFtDb250ZW50X1R5cGVzXS54bWxQSwECLQAUAAYACAAAACEAWvQsW78AAAAVAQAA&#10;CwAAAAAAAAAAAAAAAAAfAQAAX3JlbHMvLnJlbHNQSwECLQAUAAYACAAAACEA4IVWqsYAAADdAAAA&#10;DwAAAAAAAAAAAAAAAAAHAgAAZHJzL2Rvd25yZXYueG1sUEsFBgAAAAADAAMAtwAAAPoCAAA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YxwgAAAN0AAAAPAAAAZHJzL2Rvd25yZXYueG1sRE/bisIw&#10;EH1f8B/CCL6tqVe0GkV2kcq+iJcPGJuxLTaT2kStf2+EBd/mcK4zXzamFHeqXWFZQa8bgSBOrS44&#10;U3A8rL8nIJxH1lhaJgVPcrBctL7mGGv74B3d9z4TIYRdjApy76tYSpfmZNB1bUUcuLOtDfoA60zq&#10;Gh8h3JSyH0VjabDg0JBjRT85pZf9zSi4jOzhL9np7fB6uka/yXgwGvYTpTrtZjUD4anxH/G/e6PD&#10;/N50Cu9vwgly8QIAAP//AwBQSwECLQAUAAYACAAAACEA2+H2y+4AAACFAQAAEwAAAAAAAAAAAAAA&#10;AAAAAAAAW0NvbnRlbnRfVHlwZXNdLnhtbFBLAQItABQABgAIAAAAIQBa9CxbvwAAABUBAAALAAAA&#10;AAAAAAAAAAAAAB8BAABfcmVscy8ucmVsc1BLAQItABQABgAIAAAAIQCbFVYxwgAAAN0AAAAPAAAA&#10;AAAAAAAAAAAAAAcCAABkcnMvZG93bnJldi54bWxQSwUGAAAAAAMAAwC3AAAA9gIAA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HFxQAAAN0AAAAPAAAAZHJzL2Rvd25yZXYueG1sRI9Ba8JA&#10;EIXvhf6HZQq96aaBFomuIkJKW6VoFLwO2TEbmp0N2U2M/74rFHqb4b33zZvFarSNGKjztWMFL9ME&#10;BHHpdM2VgtMxn8xA+ICssXFMCm7kYbV8fFhgpt2VDzQUoRIRwj5DBSaENpPSl4Ys+qlriaN2cZ3F&#10;ENeukrrDa4TbRqZJ8iYt1hwvGGxpY6j8KXqr4HWXf/eh2Hxy+7U38rz17+nJK/X8NK7nIAKN4d/8&#10;l/7QsX5Ewv2bOIJc/gIAAP//AwBQSwECLQAUAAYACAAAACEA2+H2y+4AAACFAQAAEwAAAAAAAAAA&#10;AAAAAAAAAAAAW0NvbnRlbnRfVHlwZXNdLnhtbFBLAQItABQABgAIAAAAIQBa9CxbvwAAABUBAAAL&#10;AAAAAAAAAAAAAAAAAB8BAABfcmVscy8ucmVsc1BLAQItABQABgAIAAAAIQChMWHFxQAAAN0AAAAP&#10;AAAAAAAAAAAAAAAAAAcCAABkcnMvZG93bnJldi54bWxQSwUGAAAAAAMAAwC3AAAA+QIA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rawAAAAN0AAAAPAAAAZHJzL2Rvd25yZXYueG1sRE9Ni8Iw&#10;EL0v+B/CCN7WVBFZqlFEECx4UVfxODRjW20mpYm1+uuNIHibx/uc6bw1pWiodoVlBYN+BII4tbrg&#10;TMH/fvX7B8J5ZI2lZVLwIAfzWednirG2d95Ss/OZCCHsYlSQe1/FUro0J4OubyviwJ1tbdAHWGdS&#10;13gP4aaUwygaS4MFh4YcK1rmlF53N6OgyRo8JPLYJqdR+kz8xVUbu1Gq120XExCeWv8Vf9xrHeYP&#10;owG8vwknyNkLAAD//wMAUEsBAi0AFAAGAAgAAAAhANvh9svuAAAAhQEAABMAAAAAAAAAAAAAAAAA&#10;AAAAAFtDb250ZW50X1R5cGVzXS54bWxQSwECLQAUAAYACAAAACEAWvQsW78AAAAVAQAACwAAAAAA&#10;AAAAAAAAAAAfAQAAX3JlbHMvLnJlbHNQSwECLQAUAAYACAAAACEAz1t62sAAAADdAAAADwAAAAAA&#10;AAAAAAAAAAAHAgAAZHJzL2Rvd25yZXYueG1sUEsFBgAAAAADAAMAtwAAAPQCA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wgxAAAAN0AAAAPAAAAZHJzL2Rvd25yZXYueG1sRE9LawIx&#10;EL4X+h/CFHqr2W5BdDVKFVuEnnyCt3EzbhY3k22S6vbfNwXB23x8zxlPO9uIC/lQO1bw2stAEJdO&#10;11wp2G4+XgYgQkTW2DgmBb8UYDp5fBhjod2VV3RZx0qkEA4FKjAxtoWUoTRkMfRcS5y4k/MWY4K+&#10;ktrjNYXbRuZZ1pcWa04NBluaGyrP6x+rYHaizWLb7v3327HZnT/N1/CwOCr1/NS9j0BE6uJdfHMv&#10;dZqfZzn8f5NOkJM/AAAA//8DAFBLAQItABQABgAIAAAAIQDb4fbL7gAAAIUBAAATAAAAAAAAAAAA&#10;AAAAAAAAAABbQ29udGVudF9UeXBlc10ueG1sUEsBAi0AFAAGAAgAAAAhAFr0LFu/AAAAFQEAAAsA&#10;AAAAAAAAAAAAAAAAHwEAAF9yZWxzLy5yZWxzUEsBAi0AFAAGAAgAAAAhAIdFfCDEAAAA3QAAAA8A&#10;AAAAAAAAAAAAAAAABwIAAGRycy9kb3ducmV2LnhtbFBLBQYAAAAAAwADALcAAAD4Ag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GxQAAAN0AAAAPAAAAZHJzL2Rvd25yZXYueG1sRE/basJA&#10;EH0v+A/LCH2rGxVKia7ihWIRSmk04OOYHbPB7Gya3Wry991CoW9zONeZLztbixu1vnKsYDxKQBAX&#10;TldcKjgeXp9eQPiArLF2TAp68rBcDB7mmGp350+6ZaEUMYR9igpMCE0qpS8MWfQj1xBH7uJaiyHC&#10;tpS6xXsMt7WcJMmztFhxbDDY0MZQcc2+rYJr1ufnvNnt+zyc1u8fq/3W6C+lHofdagYiUBf+xX/u&#10;Nx3nT5Ip/H4TT5CLHwAAAP//AwBQSwECLQAUAAYACAAAACEA2+H2y+4AAACFAQAAEwAAAAAAAAAA&#10;AAAAAAAAAAAAW0NvbnRlbnRfVHlwZXNdLnhtbFBLAQItABQABgAIAAAAIQBa9CxbvwAAABUBAAAL&#10;AAAAAAAAAAAAAAAAAB8BAABfcmVscy8ucmVsc1BLAQItABQABgAIAAAAIQAG/loG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r+wwgAAAN0AAAAPAAAAZHJzL2Rvd25yZXYueG1sRE/bagIx&#10;EH0v+A9hhL7VrCLFbo2iolQQCm77AcNm9oKbSdhEs/69KQh9m8O5znI9mE7cqPetZQXTSQaCuLS6&#10;5VrB78/hbQHCB2SNnWVScCcP69XoZYm5tpHPdCtCLVII+xwVNCG4XEpfNmTQT6wjTlxle4Mhwb6W&#10;useYwk0nZ1n2Lg22nBoadLRrqLwUV6Nge1+c3Ef8QneodkVV779jGa9KvY6HzSeIQEP4Fz/dR53m&#10;z7I5/H2TTpCrBwAAAP//AwBQSwECLQAUAAYACAAAACEA2+H2y+4AAACFAQAAEwAAAAAAAAAAAAAA&#10;AAAAAAAAW0NvbnRlbnRfVHlwZXNdLnhtbFBLAQItABQABgAIAAAAIQBa9CxbvwAAABUBAAALAAAA&#10;AAAAAAAAAAAAAB8BAABfcmVscy8ucmVsc1BLAQItABQABgAIAAAAIQBHIr+w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gOwwAAAN0AAAAPAAAAZHJzL2Rvd25yZXYueG1sRI9Bi8Iw&#10;EIXvwv6HMAt7s6lCRbpGEUFYWESssuehGdtiMylJrO2/3wiCtxne+968WW0G04qenG8sK5glKQji&#10;0uqGKwWX8366BOEDssbWMikYycNm/TFZYa7tg0/UF6ESMYR9jgrqELpcSl/WZNAntiOO2tU6gyGu&#10;rpLa4SOGm1bO03QhDTYcL9TY0a6m8lbcTawxZIW59cfs3v3tD3IMbjz8OqW+PoftN4hAQ3ibX/SP&#10;jtw8zeD5TRxBrv8BAAD//wMAUEsBAi0AFAAGAAgAAAAhANvh9svuAAAAhQEAABMAAAAAAAAAAAAA&#10;AAAAAAAAAFtDb250ZW50X1R5cGVzXS54bWxQSwECLQAUAAYACAAAACEAWvQsW78AAAAVAQAACwAA&#10;AAAAAAAAAAAAAAAfAQAAX3JlbHMvLnJlbHNQSwECLQAUAAYACAAAACEAnxJIDs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0vcxAAAAN0AAAAPAAAAZHJzL2Rvd25yZXYueG1sRE9NawIx&#10;EL0X+h/CFHopmq0HkdXsUoSCQkWq9tDbkIy7q5vJmqTu+u9NodDbPN7nLMrBtuJKPjSOFbyOMxDE&#10;2pmGKwWH/ftoBiJEZIOtY1JwowBl8fiwwNy4nj/puouVSCEcclRQx9jlUgZdk8Uwdh1x4o7OW4wJ&#10;+koaj30Kt62cZNlUWmw4NdTY0bImfd79WAXtt5Ozy/p8Ctt++aHXL1H7r41Sz0/D2xxEpCH+i//c&#10;K5PmT7Ip/H6TTpDFHQAA//8DAFBLAQItABQABgAIAAAAIQDb4fbL7gAAAIUBAAATAAAAAAAAAAAA&#10;AAAAAAAAAABbQ29udGVudF9UeXBlc10ueG1sUEsBAi0AFAAGAAgAAAAhAFr0LFu/AAAAFQEAAAsA&#10;AAAAAAAAAAAAAAAAHwEAAF9yZWxzLy5yZWxzUEsBAi0AFAAGAAgAAAAhACzHS9z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MoxAAAAN0AAAAPAAAAZHJzL2Rvd25yZXYueG1sRE9Na4NA&#10;EL0H8h+WCfQS6qqHpFg3QYRAob00ldjj4E5U4s6Ku43233cLhd7m8T4nPy5mEHeaXG9ZQRLFIIgb&#10;q3tuFVQfp8cnEM4jaxwsk4JvcnA8rFc5ZtrO/E73s29FCGGXoYLO+zGT0jUdGXSRHYkDd7WTQR/g&#10;1Eo94RzCzSDTON5Jgz2Hhg5HKjtqbucvo6BOTq/b3WX/qasyuVa36q0urFPqYbMUzyA8Lf5f/Od+&#10;0WF+Gu/h95twgjz8AAAA//8DAFBLAQItABQABgAIAAAAIQDb4fbL7gAAAIUBAAATAAAAAAAAAAAA&#10;AAAAAAAAAABbQ29udGVudF9UeXBlc10ueG1sUEsBAi0AFAAGAAgAAAAhAFr0LFu/AAAAFQEAAAsA&#10;AAAAAAAAAAAAAAAAHwEAAF9yZWxzLy5yZWxzUEsBAi0AFAAGAAgAAAAhACEVIyj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4xZxgAAAN0AAAAPAAAAZHJzL2Rvd25yZXYueG1sRI9Pb8Iw&#10;DMXvk/YdIk/aBY1kPUyoIyAE7I+2E4XLblZjmo7GqZoA3befD5N2s/We3/t5vhxDpy40pDayhcep&#10;AUVcR9dyY+Gwf3mYgUoZ2WEXmSz8UILl4vZmjqWLV97RpcqNkhBOJVrwOfel1qn2FDBNY08s2jEO&#10;AbOsQ6PdgFcJD50ujHnSAVuWBo89rT3Vp+ocLEw+teejfp1VxWbLpzdz/vj6nlh7fzeunkFlGvO/&#10;+e/63Ql+YQRXvpER9OIXAAD//wMAUEsBAi0AFAAGAAgAAAAhANvh9svuAAAAhQEAABMAAAAAAAAA&#10;AAAAAAAAAAAAAFtDb250ZW50X1R5cGVzXS54bWxQSwECLQAUAAYACAAAACEAWvQsW78AAAAVAQAA&#10;CwAAAAAAAAAAAAAAAAAfAQAAX3JlbHMvLnJlbHNQSwECLQAUAAYACAAAACEAWOuMWcYAAADdAAAA&#10;DwAAAAAAAAAAAAAAAAAHAgAAZHJzL2Rvd25yZXYueG1sUEsFBgAAAAADAAMAtwAAAPo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dwwAAAN0AAAAPAAAAZHJzL2Rvd25yZXYueG1sRE9Na8JA&#10;EL0X/A/LCL3VjYEGja4iQkt6S7UFj0N2zEazsyG7TdJ/3y0UepvH+5ztfrKtGKj3jWMFy0UCgrhy&#10;uuFawcf55WkFwgdkja1jUvBNHva72cMWc+1GfqfhFGoRQ9jnqMCE0OVS+sqQRb9wHXHkrq63GCLs&#10;a6l7HGO4bWWaJJm02HBsMNjR0VB1P31ZBdV4fvaX1+JzuK39G5tVOWVDqdTjfDpsQASawr/4z13o&#10;OD9N1vD7TTxB7n4AAAD//wMAUEsBAi0AFAAGAAgAAAAhANvh9svuAAAAhQEAABMAAAAAAAAAAAAA&#10;AAAAAAAAAFtDb250ZW50X1R5cGVzXS54bWxQSwECLQAUAAYACAAAACEAWvQsW78AAAAVAQAACwAA&#10;AAAAAAAAAAAAAAAfAQAAX3JlbHMvLnJlbHNQSwECLQAUAAYACAAAACEA545Gn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EoyAAAAN0AAAAPAAAAZHJzL2Rvd25yZXYueG1sRI9Pa8JA&#10;EMXvhX6HZQq91Y0WbBtdRUotlYLgn4PexuyYLM3Ohuw2xm/vHAq9zfDevPeb6bz3teqojS6wgeEg&#10;A0VcBOu4NLDfLZ9eQcWEbLEOTAauFGE+u7+bYm7DhTfUbVOpJIRjjgaqlJpc61hU5DEOQkMs2jm0&#10;HpOsbaltixcJ97UeZdlYe3QsDRU29F5R8bP99QZOi+Vbtzl+f/r1and4ef5w+3Nyxjw+9IsJqER9&#10;+jf/XX9ZwR8NhV++kRH07AYAAP//AwBQSwECLQAUAAYACAAAACEA2+H2y+4AAACFAQAAEwAAAAAA&#10;AAAAAAAAAAAAAAAAW0NvbnRlbnRfVHlwZXNdLnhtbFBLAQItABQABgAIAAAAIQBa9CxbvwAAABUB&#10;AAALAAAAAAAAAAAAAAAAAB8BAABfcmVscy8ucmVsc1BLAQItABQABgAIAAAAIQBngZEo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LtxQAAAN0AAAAPAAAAZHJzL2Rvd25yZXYueG1sRE/NasJA&#10;EL4X+g7LFHopuokHSaObUCxWDy020QcYstMkNDsbsmuMb+8WCt7m4/uddT6ZTow0uNaygngegSCu&#10;rG65VnA6bmcJCOeRNXaWScGVHOTZ48MaU20vXNBY+lqEEHYpKmi871MpXdWQQTe3PXHgfuxg0Ac4&#10;1FIPeAnhppOLKFpKgy2HhgZ72jRU/ZZno8B87D/H7/fNV9sfXstdYqfk8FIo9fw0va1AeJr8Xfzv&#10;3uswfxHH8PdNOEFmNwAAAP//AwBQSwECLQAUAAYACAAAACEA2+H2y+4AAACFAQAAEwAAAAAAAAAA&#10;AAAAAAAAAAAAW0NvbnRlbnRfVHlwZXNdLnhtbFBLAQItABQABgAIAAAAIQBa9CxbvwAAABUBAAAL&#10;AAAAAAAAAAAAAAAAAB8BAABfcmVscy8ucmVsc1BLAQItABQABgAIAAAAIQAjWtLt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SPwwAAAN0AAAAPAAAAZHJzL2Rvd25yZXYueG1sRE89b8Iw&#10;EN0r8R+sQ2IDJxlQlWIQRaDSsQRaxlN8TUzjcxobSP89RkLqdk/v82aL3jbiQp03jhWkkwQEcem0&#10;4UrBvtiMn0H4gKyxcUwK/sjDYj54mmGu3ZU/6LILlYgh7HNUUIfQ5lL6siaLfuJa4sh9u85iiLCr&#10;pO7wGsNtI7MkmUqLhmNDjS2taip/dmerwKef71+H4+upOBe/5bY6rtbmzSg1GvbLFxCB+vAvfri3&#10;Os7P0gzu38QT5PwGAAD//wMAUEsBAi0AFAAGAAgAAAAhANvh9svuAAAAhQEAABMAAAAAAAAAAAAA&#10;AAAAAAAAAFtDb250ZW50X1R5cGVzXS54bWxQSwECLQAUAAYACAAAACEAWvQsW78AAAAVAQAACwAA&#10;AAAAAAAAAAAAAAAfAQAAX3JlbHMvLnJlbHNQSwECLQAUAAYACAAAACEAVe/0j8MAAADdAAAADwAA&#10;AAAAAAAAAAAAAAAHAgAAZHJzL2Rvd25yZXYueG1sUEsFBgAAAAADAAMAtwAAAPc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mhxQAAAN0AAAAPAAAAZHJzL2Rvd25yZXYueG1sRE9La8JA&#10;EL4X/A/LCL1I3dWCaMxG+qDQk1RjD96G7JgEs7Npdquxv74rCN7m43tOuuptI07U+dqxhslYgSAu&#10;nKm51LDLP57mIHxANtg4Jg0X8rDKBg8pJsadeUOnbShFDGGfoIYqhDaR0hcVWfRj1xJH7uA6iyHC&#10;rpSmw3MMt42cKjWTFmuODRW29FZRcdz+Wg2vuVG79bs3+83i72ukvtfl7Gek9eOwf1mCCNSHu/jm&#10;/jRx/nTyDNdv4gky+wcAAP//AwBQSwECLQAUAAYACAAAACEA2+H2y+4AAACFAQAAEwAAAAAAAAAA&#10;AAAAAAAAAAAAW0NvbnRlbnRfVHlwZXNdLnhtbFBLAQItABQABgAIAAAAIQBa9CxbvwAAABUBAAAL&#10;AAAAAAAAAAAAAAAAAB8BAABfcmVscy8ucmVsc1BLAQItABQABgAIAAAAIQBtGUmh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D4xAAAAN0AAAAPAAAAZHJzL2Rvd25yZXYueG1sRE9Na8JA&#10;EL0L/odlhF6k2USqlOgqIhG8lNLU0Os0OybB7GyaXU3677uFQm/zeJ+z2Y2mFXfqXWNZQRLFIIhL&#10;qxuuFJzfj4/PIJxH1thaJgXf5GC3nU42mGo78Bvdc1+JEMIuRQW1910qpStrMugi2xEH7mJ7gz7A&#10;vpK6xyGEm1Yu4nglDTYcGmrs6FBTec1vRsGw/yyWLz6bv1q9/HJ5VsT646jUw2zcr0F4Gv2/+M99&#10;0mH+InmC32/CCXL7AwAA//8DAFBLAQItABQABgAIAAAAIQDb4fbL7gAAAIUBAAATAAAAAAAAAAAA&#10;AAAAAAAAAABbQ29udGVudF9UeXBlc10ueG1sUEsBAi0AFAAGAAgAAAAhAFr0LFu/AAAAFQEAAAsA&#10;AAAAAAAAAAAAAAAAHwEAAF9yZWxzLy5yZWxzUEsBAi0AFAAGAAgAAAAhAK+LEPjEAAAA3QAAAA8A&#10;AAAAAAAAAAAAAAAABwIAAGRycy9kb3ducmV2LnhtbFBLBQYAAAAAAwADALcAAAD4AgAAA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BY5wwAAAN0AAAAPAAAAZHJzL2Rvd25yZXYueG1sRE9La8JA&#10;EL4X/A/LCL3VTSy+UlcRQdJLD9FSexyykwdmZ0N2Nem/dwuCt/n4nrPeDqYRN+pcbVlBPIlAEOdW&#10;11wq+D4d3pYgnEfW2FgmBX/kYLsZvawx0bbnjG5HX4oQwi5BBZX3bSKlyysy6Ca2JQ5cYTuDPsCu&#10;lLrDPoSbRk6jaC4N1hwaKmxpX1F+OV6NgvTSvmdp/lXEfbb4PeOKf4pVqtTreNh9gPA0+Kf44f7U&#10;Yf40nsH/N+EEubkDAAD//wMAUEsBAi0AFAAGAAgAAAAhANvh9svuAAAAhQEAABMAAAAAAAAAAAAA&#10;AAAAAAAAAFtDb250ZW50X1R5cGVzXS54bWxQSwECLQAUAAYACAAAACEAWvQsW78AAAAVAQAACwAA&#10;AAAAAAAAAAAAAAAfAQAAX3JlbHMvLnJlbHNQSwECLQAUAAYACAAAACEAlPAWOcMAAADdAAAADwAA&#10;AAAAAAAAAAAAAAAHAgAAZHJzL2Rvd25yZXYueG1sUEsFBgAAAAADAAMAtwAAAPcCA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YxVxAAAAN0AAAAPAAAAZHJzL2Rvd25yZXYueG1sRE9LawIx&#10;EL4L/Q9hCt7crCJSVqNUqehJfLTS3obNuNl2M1k2Udd/3wiCt/n4njOZtbYSF2p86VhBP0lBEOdO&#10;l1wo+Dwse28gfEDWWDkmBTfyMJu+dCaYaXflHV32oRAxhH2GCkwIdSalzw1Z9ImriSN3co3FEGFT&#10;SN3gNYbbSg7SdCQtlhwbDNa0MJT/7c9Wwddxl85Pw+1qUfz8fn/YqsXN3CjVfW3fxyACteEpfrjX&#10;Os4f9Edw/yaeIKf/AAAA//8DAFBLAQItABQABgAIAAAAIQDb4fbL7gAAAIUBAAATAAAAAAAAAAAA&#10;AAAAAAAAAABbQ29udGVudF9UeXBlc10ueG1sUEsBAi0AFAAGAAgAAAAhAFr0LFu/AAAAFQEAAAsA&#10;AAAAAAAAAAAAAAAAHwEAAF9yZWxzLy5yZWxzUEsBAi0AFAAGAAgAAAAhAPQhjFX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BXxQAAAN0AAAAPAAAAZHJzL2Rvd25yZXYueG1sRE9NS8NA&#10;EL0L/Q/LFLzZTXpIJXZbbGmhBxGsVfA2ZMckNju7ZMc0/ntXEHqbx/uc5Xp0nRqoj61nA/ksA0Vc&#10;edtybeD0ur+7BxUF2WLnmQz8UIT1anKzxNL6C7/QcJRapRCOJRpoREKpdawachhnPhAn7tP3DiXB&#10;vta2x0sKd52eZ1mhHbacGhoMtG2oOh+/nYH3zceXPL3lQYrDcN6GYve8W5yMuZ2Ojw+ghEa5iv/d&#10;B5vmz/MF/H2TTtCrXwAAAP//AwBQSwECLQAUAAYACAAAACEA2+H2y+4AAACFAQAAEwAAAAAAAAAA&#10;AAAAAAAAAAAAW0NvbnRlbnRfVHlwZXNdLnhtbFBLAQItABQABgAIAAAAIQBa9CxbvwAAABUBAAAL&#10;AAAAAAAAAAAAAAAAAB8BAABfcmVscy8ucmVsc1BLAQItABQABgAIAAAAIQAfCdBXxQAAAN0AAAAP&#10;AAAAAAAAAAAAAAAAAAcCAABkcnMvZG93bnJldi54bWxQSwUGAAAAAAMAAwC3AAAA+Q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71xgAAAN0AAAAPAAAAZHJzL2Rvd25yZXYueG1sRI9Ba8JA&#10;EIXvBf/DMoKXUjdKKSW6ipQKQotQbe/D7phEs7Mhu2rSX+8cBG8zvDfvfTNfdr5WF2pjFdjAZJyB&#10;IrbBVVwY+N2vX95BxYTssA5MBnqKsFwMnuaYu3DlH7rsUqEkhGOOBsqUmlzraEvyGMehIRbtEFqP&#10;Sda20K7Fq4T7Wk+z7E17rFgaSmzooyR72p29gW3xdTj3x89/u//u0P491/2rXhszGnarGahEXXqY&#10;79cbJ/jTieDKNzKCXtwAAAD//wMAUEsBAi0AFAAGAAgAAAAhANvh9svuAAAAhQEAABMAAAAAAAAA&#10;AAAAAAAAAAAAAFtDb250ZW50X1R5cGVzXS54bWxQSwECLQAUAAYACAAAACEAWvQsW78AAAAVAQAA&#10;CwAAAAAAAAAAAAAAAAAfAQAAX3JlbHMvLnJlbHNQSwECLQAUAAYACAAAACEALs5+9cYAAADdAAAA&#10;DwAAAAAAAAAAAAAAAAAHAgAAZHJzL2Rvd25yZXYueG1sUEsFBgAAAAADAAMAtwAAAPo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AJrwgAAAN0AAAAPAAAAZHJzL2Rvd25yZXYueG1sRE9NS8NA&#10;EL0L/Q/LCN7sJhWKid0WKxQKxYPRi7chO82GZmdDdkzSf98VBG/zeJ+z2c2+UyMNsQ1sIF9moIjr&#10;YFtuDHx9Hh6fQUVBttgFJgNXirDbLu42WNow8QeNlTQqhXAs0YAT6UutY+3IY1yGnjhx5zB4lASH&#10;RtsBpxTuO73KsrX22HJqcNjTm6P6Uv14A3Iivc4r18jJF9/n/fT+NF4KYx7u59cXUEKz/Iv/3Eeb&#10;5q/yAn6/SSfo7Q0AAP//AwBQSwECLQAUAAYACAAAACEA2+H2y+4AAACFAQAAEwAAAAAAAAAAAAAA&#10;AAAAAAAAW0NvbnRlbnRfVHlwZXNdLnhtbFBLAQItABQABgAIAAAAIQBa9CxbvwAAABUBAAALAAAA&#10;AAAAAAAAAAAAAB8BAABfcmVscy8ucmVsc1BLAQItABQABgAIAAAAIQA0BAJrwgAAAN0AAAAPAAAA&#10;AAAAAAAAAAAAAAcCAABkcnMvZG93bnJldi54bWxQSwUGAAAAAAMAAwC3AAAA9gI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2LhxgAAAN0AAAAPAAAAZHJzL2Rvd25yZXYueG1sRI9Ba8JA&#10;EIXvhf6HZYTedGMqVqKrlEKhLaVYFc9DdsxGs7Mhu43x33cOhd5meG/e+2a1GXyjeupiHdjAdJKB&#10;Ii6DrbkycNi/jhegYkK22AQmAzeKsFnf362wsOHK39TvUqUkhGOBBlxKbaF1LB15jJPQEot2Cp3H&#10;JGtXadvhVcJ9o/Msm2uPNUuDw5ZeHJWX3Y83sP8sXXz/2B6fZucTPfZHugz0ZczDaHhegko0pH/z&#10;3/WbFfw8F375RkbQ618AAAD//wMAUEsBAi0AFAAGAAgAAAAhANvh9svuAAAAhQEAABMAAAAAAAAA&#10;AAAAAAAAAAAAAFtDb250ZW50X1R5cGVzXS54bWxQSwECLQAUAAYACAAAACEAWvQsW78AAAAVAQAA&#10;CwAAAAAAAAAAAAAAAAAfAQAAX3JlbHMvLnJlbHNQSwECLQAUAAYACAAAACEA9VNi4c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2DwQAAAN0AAAAPAAAAZHJzL2Rvd25yZXYueG1sRE9Na8JA&#10;EL0X/A/LCN7qxkCsRFdRodRToSp4HbJjEszOhuyo0V/fFQq9zeN9zmLVu0bdqAu1ZwOTcQKKuPC2&#10;5tLA8fD5PgMVBNli45kMPCjAajl4W2Bu/Z1/6LaXUsUQDjkaqETaXOtQVOQwjH1LHLmz7xxKhF2p&#10;bYf3GO4anSbJVDusOTZU2NK2ouKyvzoDh9M2+/p4fkshxzbbZMiOrmzMaNiv56CEevkX/7l3Ns5P&#10;0wm8vokn6OUvAAAA//8DAFBLAQItABQABgAIAAAAIQDb4fbL7gAAAIUBAAATAAAAAAAAAAAAAAAA&#10;AAAAAABbQ29udGVudF9UeXBlc10ueG1sUEsBAi0AFAAGAAgAAAAhAFr0LFu/AAAAFQEAAAsAAAAA&#10;AAAAAAAAAAAAHwEAAF9yZWxzLy5yZWxzUEsBAi0AFAAGAAgAAAAhAKH0rYPBAAAA3QAAAA8AAAAA&#10;AAAAAAAAAAAABwIAAGRycy9kb3ducmV2LnhtbFBLBQYAAAAAAwADALcAAAD1Ag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s+vwgAAAN0AAAAPAAAAZHJzL2Rvd25yZXYueG1sRE/NagIx&#10;EL4LvkOYQm+adA9Ft0aRSlF6EKo+wDSZ7m67mSxJuru+fSMUvM3H9zurzeha0VOIjWcNT3MFgth4&#10;23Cl4XJ+my1AxIRssfVMGq4UYbOeTlZYWj/wB/WnVIkcwrFEDXVKXSllNDU5jHPfEWfuyweHKcNQ&#10;SRtwyOGulYVSz9Jhw7mhxo5eazI/p1+nod+Z4dosF+pzDOZ7f9zad2WS1o8P4/YFRKIx3cX/7oPN&#10;84uigNs3+QS5/gMAAP//AwBQSwECLQAUAAYACAAAACEA2+H2y+4AAACFAQAAEwAAAAAAAAAAAAAA&#10;AAAAAAAAW0NvbnRlbnRfVHlwZXNdLnhtbFBLAQItABQABgAIAAAAIQBa9CxbvwAAABUBAAALAAAA&#10;AAAAAAAAAAAAAB8BAABfcmVscy8ucmVsc1BLAQItABQABgAIAAAAIQBjbs+vwgAAAN0AAAAPAAAA&#10;AAAAAAAAAAAAAAcCAABkcnMvZG93bnJldi54bWxQSwUGAAAAAAMAAwC3AAAA9gI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xkxgAAAN0AAAAPAAAAZHJzL2Rvd25yZXYueG1sRE9NSwMx&#10;EL0L/ocwghex2W5L0bVpKaJSCj20itDbdDNult1M1k1sU3+9EQq9zeN9znQebSsO1PvasYLhIANB&#10;XDpdc6Xg4/31/gGED8gaW8ek4EQe5rPrqykW2h15Q4dtqEQKYV+gAhNCV0jpS0MW/cB1xIn7cr3F&#10;kGBfSd3jMYXbVuZZNpEWa04NBjt6NlQ22x+rID7ejfdh99msVr/rl+/m9IYmWqVub+LiCUSgGC7i&#10;s3up0/w8H8H/N+kEOfsDAAD//wMAUEsBAi0AFAAGAAgAAAAhANvh9svuAAAAhQEAABMAAAAAAAAA&#10;AAAAAAAAAAAAAFtDb250ZW50X1R5cGVzXS54bWxQSwECLQAUAAYACAAAACEAWvQsW78AAAAVAQAA&#10;CwAAAAAAAAAAAAAAAAAfAQAAX3JlbHMvLnJlbHNQSwECLQAUAAYACAAAACEAjD28ZMYAAADdAAAA&#10;DwAAAAAAAAAAAAAAAAAHAgAAZHJzL2Rvd25yZXYueG1sUEsFBgAAAAADAAMAtwAAAPoCA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mSxAAAAN0AAAAPAAAAZHJzL2Rvd25yZXYueG1sRE/NasJA&#10;EL4XfIdlBC9FNwZpS+oqKhVaT03qA4zZaTaYnQ3ZbZK+fVcQepuP73fW29E2oqfO144VLBcJCOLS&#10;6ZorBeev4/wFhA/IGhvHpOCXPGw3k4c1ZtoNnFNfhErEEPYZKjAhtJmUvjRk0S9cSxy5b9dZDBF2&#10;ldQdDjHcNjJNkidpsebYYLClg6HyWvxYBR+X0/Pn46F6S86Bryeb71fL0Sg1m467VxCBxvAvvrvf&#10;dZyfpiu4fRNPkJs/AAAA//8DAFBLAQItABQABgAIAAAAIQDb4fbL7gAAAIUBAAATAAAAAAAAAAAA&#10;AAAAAAAAAABbQ29udGVudF9UeXBlc10ueG1sUEsBAi0AFAAGAAgAAAAhAFr0LFu/AAAAFQEAAAsA&#10;AAAAAAAAAAAAAAAAHwEAAF9yZWxzLy5yZWxzUEsBAi0AFAAGAAgAAAAhAJxDCZLEAAAA3QAAAA8A&#10;AAAAAAAAAAAAAAAABwIAAGRycy9kb3ducmV2LnhtbFBLBQYAAAAAAwADALcAAAD4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0vTvgAAAN0AAAAPAAAAZHJzL2Rvd25yZXYueG1sRE/NisIw&#10;EL4v+A5hBG9rarGuVKOIIHpU1wcYkrEtNpPSxFrf3giCt/n4fme57m0tOmp95VjBZJyAINbOVFwo&#10;uPzvfucgfEA2WDsmBU/ysF4NfpaYG/fgE3XnUIgYwj5HBWUITS6l1yVZ9GPXEEfu6lqLIcK2kKbF&#10;Rwy3tUyTZCYtVhwbSmxoW5K+ne9WgaT9gQr+q7LLMZt2252e+6lWajTsNwsQgfrwFX/cBxPnp2kG&#10;72/iCXL1AgAA//8DAFBLAQItABQABgAIAAAAIQDb4fbL7gAAAIUBAAATAAAAAAAAAAAAAAAAAAAA&#10;AABbQ29udGVudF9UeXBlc10ueG1sUEsBAi0AFAAGAAgAAAAhAFr0LFu/AAAAFQEAAAsAAAAAAAAA&#10;AAAAAAAAHwEAAF9yZWxzLy5yZWxzUEsBAi0AFAAGAAgAAAAhALETS9O+AAAA3QAAAA8AAAAAAAAA&#10;AAAAAAAABwIAAGRycy9kb3ducmV2LnhtbFBLBQYAAAAAAwADALcAAADy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N1awgAAAN0AAAAPAAAAZHJzL2Rvd25yZXYueG1sRE9Na8JA&#10;EL0L/Q/LFHqrG1MUSV1FBcH2ZhTscchOstHsbMiumvbXu0LB2zze58wWvW3ElTpfO1YwGiYgiAun&#10;a64UHPab9ykIH5A1No5JwS95WMxfBjPMtLvxjq55qEQMYZ+hAhNCm0npC0MW/dC1xJErXWcxRNhV&#10;Und4i+G2kWmSTKTFmmODwZbWhopzfrEK8O97dTT5lx9/HJZ4+knKkbmUSr299stPEIH68BT/u7c6&#10;zk/TCTy+iSfI+R0AAP//AwBQSwECLQAUAAYACAAAACEA2+H2y+4AAACFAQAAEwAAAAAAAAAAAAAA&#10;AAAAAAAAW0NvbnRlbnRfVHlwZXNdLnhtbFBLAQItABQABgAIAAAAIQBa9CxbvwAAABUBAAALAAAA&#10;AAAAAAAAAAAAAB8BAABfcmVscy8ucmVsc1BLAQItABQABgAIAAAAIQCjhN1awgAAAN0AAAAPAAAA&#10;AAAAAAAAAAAAAAcCAABkcnMvZG93bnJldi54bWxQSwUGAAAAAAMAAwC3AAAA9g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1RdwAAAAN0AAAAPAAAAZHJzL2Rvd25yZXYueG1sRE/NisIw&#10;EL4LvkMYYW+aNodVqrGsgiDsXvx5gKEZm7LNpDRRq0+/WRC8zcf3O6tycK24UR8azxryWQaCuPKm&#10;4VrD+bSbLkCEiGyw9UwaHhSgXI9HKyyMv/OBbsdYixTCoUANNsaukDJUlhyGme+IE3fxvcOYYF9L&#10;0+M9hbtWqiz7lA4bTg0WO9paqn6PV6fhiefObr69d6rOrz97VNhundYfk+FrCSLSEN/il3tv0nyl&#10;5vD/TTpBrv8AAAD//wMAUEsBAi0AFAAGAAgAAAAhANvh9svuAAAAhQEAABMAAAAAAAAAAAAAAAAA&#10;AAAAAFtDb250ZW50X1R5cGVzXS54bWxQSwECLQAUAAYACAAAACEAWvQsW78AAAAVAQAACwAAAAAA&#10;AAAAAAAAAAAfAQAAX3JlbHMvLnJlbHNQSwECLQAUAAYACAAAACEAtLtUXcAAAADdAAAADwAAAAAA&#10;AAAAAAAAAAAHAgAAZHJzL2Rvd25yZXYueG1sUEsFBgAAAAADAAMAtwAAAPQCA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TBwxwAAAN0AAAAPAAAAZHJzL2Rvd25yZXYueG1sRI9BT8Mw&#10;DIXvSPsPkZG4sXSVQKgsm2ACCcGJbjtw8xrTFhKnakIX9uvxAWk3W+/5vc/LdfZOTTTGPrCBxbwA&#10;RdwE23NrYLd9vr4DFROyRReYDPxShPVqdrHEyoYjv9NUp1ZJCMcKDXQpDZXWsenIY5yHgVi0zzB6&#10;TLKOrbYjHiXcO10Wxa322LM0dDjQpqPmu/7xBurTIbdPh1e3/Vo8Nm9Tdh83p70xV5f54R5UopzO&#10;5v/rFyv4ZSm48o2MoFd/AAAA//8DAFBLAQItABQABgAIAAAAIQDb4fbL7gAAAIUBAAATAAAAAAAA&#10;AAAAAAAAAAAAAABbQ29udGVudF9UeXBlc10ueG1sUEsBAi0AFAAGAAgAAAAhAFr0LFu/AAAAFQEA&#10;AAsAAAAAAAAAAAAAAAAAHwEAAF9yZWxzLy5yZWxzUEsBAi0AFAAGAAgAAAAhACpFMHDHAAAA3QAA&#10;AA8AAAAAAAAAAAAAAAAABwIAAGRycy9kb3ducmV2LnhtbFBLBQYAAAAAAwADALcAAAD7Ag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nXbxAAAAN0AAAAPAAAAZHJzL2Rvd25yZXYueG1sRE9Na8JA&#10;EL0X/A/LCL0U3Riw2NRNEFHopRRjg9dpdkyC2dk0uzXpv+8KBW/zeJ+zzkbTiiv1rrGsYDGPQBCX&#10;VjdcKfg87mcrEM4ja2wtk4JfcpClk4c1JtoOfKBr7isRQtglqKD2vkukdGVNBt3cdsSBO9veoA+w&#10;r6TucQjhppVxFD1Lgw2Hhho72tZUXvIfo2DYfBXLd797+rB6+e3yXRHp016px+m4eQXhafR38b/7&#10;TYf5cfwCt2/CCTL9AwAA//8DAFBLAQItABQABgAIAAAAIQDb4fbL7gAAAIUBAAATAAAAAAAAAAAA&#10;AAAAAAAAAABbQ29udGVudF9UeXBlc10ueG1sUEsBAi0AFAAGAAgAAAAhAFr0LFu/AAAAFQEAAAsA&#10;AAAAAAAAAAAAAAAAHwEAAF9yZWxzLy5yZWxzUEsBAi0AFAAGAAgAAAAhAI/mddvEAAAA3Q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qRyAAAAN0AAAAPAAAAZHJzL2Rvd25yZXYueG1sRI9PS8NA&#10;EMXvQr/DMoIXsRtbKSV2W2pB6EH80ypeh+yYBLOzMTtN0m/vHARvM7w37/1mtRlDY3rqUh3Zwe00&#10;A0NcRF9z6eD9+HizBJME2WMTmRycKcFmPblYYe7jwG/UH6Q0GsIpRweVSJtbm4qKAqZpbIlV+4pd&#10;QNG1K63vcNDw0NhZli1swJq1ocKWdhUV34dTcLD7fHg59ecfkbuP/fwpvD7LcLx27upy3N6DERrl&#10;3/x3vfeKP5srv36jI9j1LwAAAP//AwBQSwECLQAUAAYACAAAACEA2+H2y+4AAACFAQAAEwAAAAAA&#10;AAAAAAAAAAAAAAAAW0NvbnRlbnRfVHlwZXNdLnhtbFBLAQItABQABgAIAAAAIQBa9CxbvwAAABUB&#10;AAALAAAAAAAAAAAAAAAAAB8BAABfcmVscy8ucmVsc1BLAQItABQABgAIAAAAIQDG29qRyAAAAN0A&#10;AAAPAAAAAAAAAAAAAAAAAAcCAABkcnMvZG93bnJldi54bWxQSwUGAAAAAAMAAwC3AAAA/A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kVwwAAAN0AAAAPAAAAZHJzL2Rvd25yZXYueG1sRE9Na8JA&#10;EL0L/odlBG91Y0q1RDdBLaV6EbSF4m3IjklwdzZkV03/fbdQ8DaP9znLordG3KjzjWMF00kCgrh0&#10;uuFKwdfn+9MrCB+QNRrHpOCHPBT5cLDETLs7H+h2DJWIIewzVFCH0GZS+rImi37iWuLInV1nMUTY&#10;VVJ3eI/h1sg0SWbSYsOxocaWNjWVl+PVKtib7ca/rau0pZCY+S79ftGnD6XGo361ABGoDw/xv3ur&#10;4/z0eQp/38QTZP4LAAD//wMAUEsBAi0AFAAGAAgAAAAhANvh9svuAAAAhQEAABMAAAAAAAAAAAAA&#10;AAAAAAAAAFtDb250ZW50X1R5cGVzXS54bWxQSwECLQAUAAYACAAAACEAWvQsW78AAAAVAQAACwAA&#10;AAAAAAAAAAAAAAAfAQAAX3JlbHMvLnJlbHNQSwECLQAUAAYACAAAACEAVq45FcMAAADdAAAADwAA&#10;AAAAAAAAAAAAAAAHAgAAZHJzL2Rvd25yZXYueG1sUEsFBgAAAAADAAMAtwAAAPc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awwAAAN0AAAAPAAAAZHJzL2Rvd25yZXYueG1sRE9Na8JA&#10;EL0X+h+WEbyUuklapMSsUgIF68lGBY9DdkxCsrNhd6vpv3cLhd7m8T6n2ExmEFdyvrOsIF0kIIhr&#10;qztuFBwPH89vIHxA1jhYJgU/5GGzfnwoMNf2xl90rUIjYgj7HBW0IYy5lL5uyaBf2JE4chfrDIYI&#10;XSO1w1sMN4PMkmQpDXYcG1ocqWyp7qtvo0AmPX2edk+ulGmzp717xeF0Vmo+m95XIAJN4V/8597q&#10;OD97yeD3m3iCXN8BAAD//wMAUEsBAi0AFAAGAAgAAAAhANvh9svuAAAAhQEAABMAAAAAAAAAAAAA&#10;AAAAAAAAAFtDb250ZW50X1R5cGVzXS54bWxQSwECLQAUAAYACAAAACEAWvQsW78AAAAVAQAACwAA&#10;AAAAAAAAAAAAAAAfAQAAX3JlbHMvLnJlbHNQSwECLQAUAAYACAAAACEAY/7J2sMAAADdAAAADwAA&#10;AAAAAAAAAAAAAAAHAgAAZHJzL2Rvd25yZXYueG1sUEsFBgAAAAADAAMAtwAAAPc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qQwwAAAN0AAAAPAAAAZHJzL2Rvd25yZXYueG1sRE9Na8Mw&#10;DL0P+h+MCr2tThPYSlq3jEAglzKWlZ7VWEuyxXKw3TT79/NgsJse71P742wGMZHzvWUFm3UCgrix&#10;uudWwfm9fNyC8AFZ42CZFHyTh+Nh8bDHXNs7v9FUh1bEEPY5KuhCGHMpfdORQb+2I3HkPqwzGCJ0&#10;rdQO7zHcDDJNkidpsOfY0OFIRUfNV30zCq7BYfX8enP96TJPZ/lZFqeiVGq1nF92IALN4V/85650&#10;nJ9mGfx+E0+Qhx8AAAD//wMAUEsBAi0AFAAGAAgAAAAhANvh9svuAAAAhQEAABMAAAAAAAAAAAAA&#10;AAAAAAAAAFtDb250ZW50X1R5cGVzXS54bWxQSwECLQAUAAYACAAAACEAWvQsW78AAAAVAQAACwAA&#10;AAAAAAAAAAAAAAAfAQAAX3JlbHMvLnJlbHNQSwECLQAUAAYACAAAACEAu+cqk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6uHwwAAAN0AAAAPAAAAZHJzL2Rvd25yZXYueG1sRE9Na8JA&#10;EL0L/odlCt50UxVbUlexhbZeFLR6H7PTJCQ7m+6uJv57VxB6m8f7nPmyM7W4kPOlZQXPowQEcWZ1&#10;ybmCw8/n8BWED8gaa8uk4Eoelot+b46pti3v6LIPuYgh7FNUUITQpFL6rCCDfmQb4sj9WmcwROhy&#10;qR22MdzUcpwkM2mw5NhQYEMfBWXV/mwUJC/UTq7fx9N2U7276rj7+qOtUWrw1K3eQATqwr/44V7r&#10;OH88mcL9m3iCXNwAAAD//wMAUEsBAi0AFAAGAAgAAAAhANvh9svuAAAAhQEAABMAAAAAAAAAAAAA&#10;AAAAAAAAAFtDb250ZW50X1R5cGVzXS54bWxQSwECLQAUAAYACAAAACEAWvQsW78AAAAVAQAACwAA&#10;AAAAAAAAAAAAAAAfAQAAX3JlbHMvLnJlbHNQSwECLQAUAAYACAAAACEAmderh8MAAADdAAAADwAA&#10;AAAAAAAAAAAAAAAHAgAAZHJzL2Rvd25yZXYueG1sUEsFBgAAAAADAAMAtwAAAPcCAAA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wJwgAAAN0AAAAPAAAAZHJzL2Rvd25yZXYueG1sRE9Ni8Iw&#10;EL0v+B/CCHtbU+sqUo2ii4U9CVYv3oZmbIrNpDRZrf9+Iwje5vE+Z7nubSNu1PnasYLxKAFBXDpd&#10;c6XgdMy/5iB8QNbYOCYFD/KwXg0+lphpd+cD3YpQiRjCPkMFJoQ2k9KXhiz6kWuJI3dxncUQYVdJ&#10;3eE9httGpkkykxZrjg0GW/oxVF6LP6tg90jHs9zs8/l58+33p2LrzuVBqc9hv1mACNSHt/jl/tVx&#10;fjqZwvObeIJc/QMAAP//AwBQSwECLQAUAAYACAAAACEA2+H2y+4AAACFAQAAEwAAAAAAAAAAAAAA&#10;AAAAAAAAW0NvbnRlbnRfVHlwZXNdLnhtbFBLAQItABQABgAIAAAAIQBa9CxbvwAAABUBAAALAAAA&#10;AAAAAAAAAAAAAB8BAABfcmVscy8ucmVsc1BLAQItABQABgAIAAAAIQAgT3wJwgAAAN0AAAAPAAAA&#10;AAAAAAAAAAAAAAcCAABkcnMvZG93bnJldi54bWxQSwUGAAAAAAMAAwC3AAAA9gI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IUKwQAAAN0AAAAPAAAAZHJzL2Rvd25yZXYueG1sRE9Ni8Iw&#10;EL0L/ocwgjdNV0V2q1GqoHiT1j3scWjGtmwzKU1s6783Cwve5vE+Z7sfTC06al1lWcHHPAJBnFtd&#10;caHg+3aafYJwHlljbZkUPMnBfjcebTHWtueUuswXIoSwi1FB6X0TS+nykgy6uW2IA3e3rUEfYFtI&#10;3WIfwk0tF1G0lgYrDg0lNnQsKf/NHkZB+pPXydcqPXfX5HHo8ZmcURZKTSdDsgHhafBv8b/7osP8&#10;xXINf9+EE+TuBQAA//8DAFBLAQItABQABgAIAAAAIQDb4fbL7gAAAIUBAAATAAAAAAAAAAAAAAAA&#10;AAAAAABbQ29udGVudF9UeXBlc10ueG1sUEsBAi0AFAAGAAgAAAAhAFr0LFu/AAAAFQEAAAsAAAAA&#10;AAAAAAAAAAAAHwEAAF9yZWxzLy5yZWxzUEsBAi0AFAAGAAgAAAAhAAH0hQrBAAAA3QAAAA8AAAAA&#10;AAAAAAAAAAAABwIAAGRycy9kb3ducmV2LnhtbFBLBQYAAAAAAwADALcAAAD1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XwwgAAAN0AAAAPAAAAZHJzL2Rvd25yZXYueG1sRE9La8JA&#10;EL4X/A/LCN7qRoUq0VVsodpLBV/3MTsmIdnZdHc18d93CwVv8/E9Z7HqTC3u5HxpWcFomIAgzqwu&#10;OVdwOn6+zkD4gKyxtkwKHuRhtey9LDDVtuU93Q8hFzGEfYoKihCaVEqfFWTQD21DHLmrdQZDhC6X&#10;2mEbw00tx0nyJg2WHBsKbOijoKw63IyCZErt5LE9X3bf1burzvvND+2MUoN+t56DCNSFp/jf/aXj&#10;/PFkCn/fxBPk8hcAAP//AwBQSwECLQAUAAYACAAAACEA2+H2y+4AAACFAQAAEwAAAAAAAAAAAAAA&#10;AAAAAAAAW0NvbnRlbnRfVHlwZXNdLnhtbFBLAQItABQABgAIAAAAIQBa9CxbvwAAABUBAAALAAAA&#10;AAAAAAAAAAAAAB8BAABfcmVscy8ucmVsc1BLAQItABQABgAIAAAAIQBpBTXwwgAAAN0AAAAPAAAA&#10;AAAAAAAAAAAAAAcCAABkcnMvZG93bnJldi54bWxQSwUGAAAAAAMAAwC3AAAA9gI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6UkyAAAAN0AAAAPAAAAZHJzL2Rvd25yZXYueG1sRI9PT8Mw&#10;DMXvSPsOkSdxY+mGhKaybEKdhrjwb3BgN9N4TUXjVEnoCp8eH5B2s/We3/t5tRl9pwaKqQ1sYD4r&#10;QBHXwbbcGHh/210tQaWMbLELTAZ+KMFmPblYYWnDiV9p2OdGSQinEg24nPtS61Q78phmoScW7Rii&#10;xyxrbLSNeJJw3+lFUdxojy1Lg8OeKkf11/7bG/j8nR+H51g9fVTLx/vtcBjp5eCMuZyOd7egMo35&#10;bP6/frCCv7gWXPlGRtDrPwAAAP//AwBQSwECLQAUAAYACAAAACEA2+H2y+4AAACFAQAAEwAAAAAA&#10;AAAAAAAAAAAAAAAAW0NvbnRlbnRfVHlwZXNdLnhtbFBLAQItABQABgAIAAAAIQBa9CxbvwAAABUB&#10;AAALAAAAAAAAAAAAAAAAAB8BAABfcmVscy8ucmVsc1BLAQItABQABgAIAAAAIQAW06UkyAAAAN0A&#10;AAAPAAAAAAAAAAAAAAAAAAcCAABkcnMvZG93bnJldi54bWxQSwUGAAAAAAMAAwC3AAAA/AIAAA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v4xAAAAN0AAAAPAAAAZHJzL2Rvd25yZXYueG1sRE9NawIx&#10;EL0L/ocwQi9Ss1UsdTVKsVR6EKFroddhM25Wk8mySd3tv28Kgrd5vM9ZbXpnxZXaUHtW8DTJQBCX&#10;XtdcKfg6vj++gAgRWaP1TAp+KcBmPRysMNe+40+6FrESKYRDjgpMjE0uZSgNOQwT3xAn7uRbhzHB&#10;tpK6xS6FOyunWfYsHdacGgw2tDVUXoofp+Asdwd/mdvxvjMmvNnjNvvWtVIPo/51CSJSH+/im/tD&#10;p/nT2QL+v0knyPUfAAAA//8DAFBLAQItABQABgAIAAAAIQDb4fbL7gAAAIUBAAATAAAAAAAAAAAA&#10;AAAAAAAAAABbQ29udGVudF9UeXBlc10ueG1sUEsBAi0AFAAGAAgAAAAhAFr0LFu/AAAAFQEAAAsA&#10;AAAAAAAAAAAAAAAAHwEAAF9yZWxzLy5yZWxzUEsBAi0AFAAGAAgAAAAhAFye+/jEAAAA3QAAAA8A&#10;AAAAAAAAAAAAAAAABwIAAGRycy9kb3ducmV2LnhtbFBLBQYAAAAAAwADALcAAAD4AgA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YbixQAAAN0AAAAPAAAAZHJzL2Rvd25yZXYueG1sRI9Ba8Mw&#10;DIXvg/0Ho0Fvq9NQtpLWLSWwUXpbtkGOItbi0FgOsZem/746DHaTeE/vfdodZt+ricbYBTawWmag&#10;iJtgO24NfH2+PW9AxYRssQ9MBm4U4bB/fNhhYcOVP2iqUqskhGOBBlxKQ6F1bBx5jMswEIv2E0aP&#10;Sdax1XbEq4T7XudZ9qI9diwNDgcqHTWX6tcbmC7v69fhfCpd7fo8lFX9vTrWxiye5uMWVKI5/Zv/&#10;rk9W8PO18Ms3MoLe3wEAAP//AwBQSwECLQAUAAYACAAAACEA2+H2y+4AAACFAQAAEwAAAAAAAAAA&#10;AAAAAAAAAAAAW0NvbnRlbnRfVHlwZXNdLnhtbFBLAQItABQABgAIAAAAIQBa9CxbvwAAABUBAAAL&#10;AAAAAAAAAAAAAAAAAB8BAABfcmVscy8ucmVsc1BLAQItABQABgAIAAAAIQCaKYbixQAAAN0AAAAP&#10;AAAAAAAAAAAAAAAAAAcCAABkcnMvZG93bnJldi54bWxQSwUGAAAAAAMAAwC3AAAA+QIAA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3YwgAAAN0AAAAPAAAAZHJzL2Rvd25yZXYueG1sRE9NawIx&#10;EL0X/A9hBG81q4iV1SgiLEi9tLZ6Hjbj7upmsiSpWf+9KRR6m8f7nNWmN624k/ONZQWTcQaCuLS6&#10;4UrB91fxugDhA7LG1jIpeJCHzXrwssJc28ifdD+GSqQQ9jkqqEPocil9WZNBP7YdceIu1hkMCbpK&#10;aocxhZtWTrNsLg02nBpq7GhXU3k7/hgF/Twe3lzhPopL9NuTvsbH+7lSajTst0sQgfrwL/5z73Wa&#10;P51N4PebdIJcPwEAAP//AwBQSwECLQAUAAYACAAAACEA2+H2y+4AAACFAQAAEwAAAAAAAAAAAAAA&#10;AAAAAAAAW0NvbnRlbnRfVHlwZXNdLnhtbFBLAQItABQABgAIAAAAIQBa9CxbvwAAABUBAAALAAAA&#10;AAAAAAAAAAAAAB8BAABfcmVscy8ucmVsc1BLAQItABQABgAIAAAAIQA5EJ3YwgAAAN0AAAAPAAAA&#10;AAAAAAAAAAAAAAcCAABkcnMvZG93bnJldi54bWxQSwUGAAAAAAMAAwC3AAAA9gI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p6fwgAAAN0AAAAPAAAAZHJzL2Rvd25yZXYueG1sRE9NawIx&#10;EL0L/Q9hhN4067YV3RpFhEI9dtuDx3Ez3SxuJtskavz3plDobR7vc1abZHtxIR86xwpm0wIEceN0&#10;x62Cr8+3yQJEiMgae8ek4EYBNuuH0Qor7a78QZc6tiKHcKhQgYlxqKQMjSGLYeoG4sx9O28xZuhb&#10;qT1ec7jtZVkUc2mx49xgcKCdoeZUn62Cp9Ph5RYHK43/Oc7TMtXF3u+Uehyn7SuISCn+i//c7zrP&#10;L59L+P0mnyDXdwAAAP//AwBQSwECLQAUAAYACAAAACEA2+H2y+4AAACFAQAAEwAAAAAAAAAAAAAA&#10;AAAAAAAAW0NvbnRlbnRfVHlwZXNdLnhtbFBLAQItABQABgAIAAAAIQBa9CxbvwAAABUBAAALAAAA&#10;AAAAAAAAAAAAAB8BAABfcmVscy8ucmVsc1BLAQItABQABgAIAAAAIQC1ip6fwgAAAN0AAAAPAAAA&#10;AAAAAAAAAAAAAAcCAABkcnMvZG93bnJldi54bWxQSwUGAAAAAAMAAwC3AAAA9gI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u7swwAAAN0AAAAPAAAAZHJzL2Rvd25yZXYueG1sRE9La8JA&#10;EL4X/A/LCL3VjamVEl1F1ELBk4/mPGTHJJidjburxv76rlDwNh/fc6bzzjTiSs7XlhUMBwkI4sLq&#10;mksFh/3X2ycIH5A1NpZJwZ08zGe9lylm2t54S9ddKEUMYZ+hgiqENpPSFxUZ9APbEkfuaJ3BEKEr&#10;pXZ4i+GmkWmSjKXBmmNDhS0tKypOu4tR4NapK0cfq83i93A353yb/7hzrtRrv1tMQATqwlP87/7W&#10;cX46eofHN/EEOfsDAAD//wMAUEsBAi0AFAAGAAgAAAAhANvh9svuAAAAhQEAABMAAAAAAAAAAAAA&#10;AAAAAAAAAFtDb250ZW50X1R5cGVzXS54bWxQSwECLQAUAAYACAAAACEAWvQsW78AAAAVAQAACwAA&#10;AAAAAAAAAAAAAAAfAQAAX3JlbHMvLnJlbHNQSwECLQAUAAYACAAAACEASsbu7MMAAADdAAAADwAA&#10;AAAAAAAAAAAAAAAHAgAAZHJzL2Rvd25yZXYueG1sUEsFBgAAAAADAAMAtwAAAPcCAA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PLxAAAAN0AAAAPAAAAZHJzL2Rvd25yZXYueG1sRE9La8JA&#10;EL4X/A/LCL3VjdYWTV1FBbVYcvBx8Dhmp0kwOxuyq4n/3i0UvM3H95zJrDWluFHtCssK+r0IBHFq&#10;dcGZguNh9TYC4TyyxtIyKbiTg9m08zLBWNuGd3Tb+0yEEHYxKsi9r2IpXZqTQdezFXHgfm1t0AdY&#10;Z1LX2IRwU8pBFH1KgwWHhhwrWuaUXvZXo+BjvaDd+T3xh+Vme/oZNzoaYaLUa7edf4Hw1Pqn+N/9&#10;rcP8wXAIf9+EE+T0AQAA//8DAFBLAQItABQABgAIAAAAIQDb4fbL7gAAAIUBAAATAAAAAAAAAAAA&#10;AAAAAAAAAABbQ29udGVudF9UeXBlc10ueG1sUEsBAi0AFAAGAAgAAAAhAFr0LFu/AAAAFQEAAAsA&#10;AAAAAAAAAAAAAAAAHwEAAF9yZWxzLy5yZWxzUEsBAi0AFAAGAAgAAAAhAGhCs8vEAAAA3QAAAA8A&#10;AAAAAAAAAAAAAAAABwIAAGRycy9kb3ducmV2LnhtbFBLBQYAAAAAAwADALcAAAD4AgAAA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J+wQAAAN0AAAAPAAAAZHJzL2Rvd25yZXYueG1sRE9Na8JA&#10;EL0X+h+WKfQSdGOwQaKrlILoNerF25Ads8HsbLq71fTfu0Kht3m8z1ltRtuLG/nQOVYwm+YgiBun&#10;O24VnI7byQJEiMgae8ek4JcCbNavLyustLtzTbdDbEUK4VChAhPjUEkZGkMWw9QNxIm7OG8xJuhb&#10;qT3eU7jtZZHnpbTYcWowONCXoeZ6+LEKiuYYykWdeTr337vzzGSZr0mp97fxcwki0hj/xX/uvU7z&#10;i/kHPL9JJ8j1AwAA//8DAFBLAQItABQABgAIAAAAIQDb4fbL7gAAAIUBAAATAAAAAAAAAAAAAAAA&#10;AAAAAABbQ29udGVudF9UeXBlc10ueG1sUEsBAi0AFAAGAAgAAAAhAFr0LFu/AAAAFQEAAAsAAAAA&#10;AAAAAAAAAAAAHwEAAF9yZWxzLy5yZWxzUEsBAi0AFAAGAAgAAAAhAHChgn7BAAAA3QAAAA8AAAAA&#10;AAAAAAAAAAAABwIAAGRycy9kb3ducmV2LnhtbFBLBQYAAAAAAwADALcAAAD1Ag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pBxQAAAN0AAAAPAAAAZHJzL2Rvd25yZXYueG1sRE9Na8JA&#10;EL0X/A/LCN7qRrEi0VWsKFgVSlSQ3IbsmMRmZ0N2q+m/7xaE3ubxPme2aE0l7tS40rKCQT8CQZxZ&#10;XXKu4HzavE5AOI+ssbJMCn7IwWLeeZlhrO2DE7offS5CCLsYFRTe17GULivIoOvbmjhwV9sY9AE2&#10;udQNPkK4qeQwisbSYMmhocCaVgVlX8dvo+CUv3/e9rc0vSardJvs1h+Hy+5NqV63XU5BeGr9v/jp&#10;3uowfzgaw9834QQ5/wUAAP//AwBQSwECLQAUAAYACAAAACEA2+H2y+4AAACFAQAAEwAAAAAAAAAA&#10;AAAAAAAAAAAAW0NvbnRlbnRfVHlwZXNdLnhtbFBLAQItABQABgAIAAAAIQBa9CxbvwAAABUBAAAL&#10;AAAAAAAAAAAAAAAAAB8BAABfcmVscy8ucmVsc1BLAQItABQABgAIAAAAIQCRMNpBxQAAAN0AAAAP&#10;AAAAAAAAAAAAAAAAAAcCAABkcnMvZG93bnJldi54bWxQSwUGAAAAAAMAAwC3AAAA+QIAA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2LwwAAAN0AAAAPAAAAZHJzL2Rvd25yZXYueG1sRE9Li8Iw&#10;EL4L/ocwwl7EppVFpRpFBMHLsuvj4HFopg9tJqWJ2t1fvxEEb/PxPWex6kwt7tS6yrKCJIpBEGdW&#10;V1woOB23oxkI55E11pZJwS85WC37vQWm2j54T/eDL0QIYZeigtL7JpXSZSUZdJFtiAOX29agD7At&#10;pG7xEcJNLcdxPJEGKw4NJTa0KSm7Hm5GAW6S8yzOhz+4PX1Nu4s/fifFn1Ifg249B+Gp82/xy73T&#10;Yf74cwrPb8IJcvkPAAD//wMAUEsBAi0AFAAGAAgAAAAhANvh9svuAAAAhQEAABMAAAAAAAAAAAAA&#10;AAAAAAAAAFtDb250ZW50X1R5cGVzXS54bWxQSwECLQAUAAYACAAAACEAWvQsW78AAAAVAQAACwAA&#10;AAAAAAAAAAAAAAAfAQAAX3JlbHMvLnJlbHNQSwECLQAUAAYACAAAACEAj9r9i8MAAADdAAAADwAA&#10;AAAAAAAAAAAAAAAHAgAAZHJzL2Rvd25yZXYueG1sUEsFBgAAAAADAAMAtwAAAPcCAAA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bQ+xgAAAN0AAAAPAAAAZHJzL2Rvd25yZXYueG1sRI9Ba8JA&#10;EIXvgv9hGaE33VSKSuoqKkiLFCFa6HWaHbOh2dmQ3Zr033cOhd5meG/e+2a9HXyj7tTFOrCBx1kG&#10;irgMtubKwPv1OF2BignZYhOYDPxQhO1mPFpjbkPPBd0vqVISwjFHAy6lNtc6lo48xlloiUW7hc5j&#10;krWrtO2wl3Df6HmWLbTHmqXBYUsHR+XX5dsbyI6nprgNbvfxeX7pl282lKt9MOZhMuyeQSUa0r/5&#10;7/rVCv78SXDlGxlBb34BAAD//wMAUEsBAi0AFAAGAAgAAAAhANvh9svuAAAAhQEAABMAAAAAAAAA&#10;AAAAAAAAAAAAAFtDb250ZW50X1R5cGVzXS54bWxQSwECLQAUAAYACAAAACEAWvQsW78AAAAVAQAA&#10;CwAAAAAAAAAAAAAAAAAfAQAAX3JlbHMvLnJlbHNQSwECLQAUAAYACAAAACEAcYG0PsYAAADdAAAA&#10;DwAAAAAAAAAAAAAAAAAHAgAAZHJzL2Rvd25yZXYueG1sUEsFBgAAAAADAAMAtwAAAPoCA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TS3xQAAAN0AAAAPAAAAZHJzL2Rvd25yZXYueG1sRE9LawIx&#10;EL4L/Q9hCt4029XaujWKCgUPHnyUnqeb6WZxM1mSVNf++kYoeJuP7zmzRWcbcSYfascKnoYZCOLS&#10;6ZorBR/H98EriBCRNTaOScGVAizmD70ZFtpdeE/nQ6xECuFQoAITY1tIGUpDFsPQtcSJ+3beYkzQ&#10;V1J7vKRw28g8yybSYs2pwWBLa0Pl6fBjFUw2cv88XVer3Wn0mZvj1v/WL19K9R+75RuISF28i//d&#10;G53m5+Mp3L5JJ8j5HwAAAP//AwBQSwECLQAUAAYACAAAACEA2+H2y+4AAACFAQAAEwAAAAAAAAAA&#10;AAAAAAAAAAAAW0NvbnRlbnRfVHlwZXNdLnhtbFBLAQItABQABgAIAAAAIQBa9CxbvwAAABUBAAAL&#10;AAAAAAAAAAAAAAAAAB8BAABfcmVscy8ucmVsc1BLAQItABQABgAIAAAAIQAYYTS3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ByAAAAN0AAAAPAAAAZHJzL2Rvd25yZXYueG1sRI9Ba8JA&#10;EIXvhf6HZYTe6kapNomuUkrFQkHQtuBxyI5JMDubZrcx/vvOoeBthvfmvW+W68E1qqcu1J4NTMYJ&#10;KOLC25pLA1+fm8cUVIjIFhvPZOBKAdar+7sl5tZfeE/9IZZKQjjkaKCKsc21DkVFDsPYt8SinXzn&#10;MMraldp2eJFw1+hpksy1w5qlocKWXisqzodfZ0Bn/THb9um82Tz/bNOnt9139rEz5mE0vCxARRri&#10;zfx//W4FfzoTfvlGRtCrPwAAAP//AwBQSwECLQAUAAYACAAAACEA2+H2y+4AAACFAQAAEwAAAAAA&#10;AAAAAAAAAAAAAAAAW0NvbnRlbnRfVHlwZXNdLnhtbFBLAQItABQABgAIAAAAIQBa9CxbvwAAABUB&#10;AAALAAAAAAAAAAAAAAAAAB8BAABfcmVscy8ucmVsc1BLAQItABQABgAIAAAAIQARJ/yByAAAAN0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FCwgAAAN0AAAAPAAAAZHJzL2Rvd25yZXYueG1sRE9Na4NA&#10;EL0H+h+WKfSWrKZUxGYTSqXEa0wv3gZ36tq4s+Juo/333UAht3m8z9kdFjuIK02+d6wg3SQgiFun&#10;e+4UfJ4/1jkIH5A1Do5JwS95OOwfVjsstJv5RNc6dCKGsC9QgQlhLKT0rSGLfuNG4sh9ucliiHDq&#10;pJ5wjuF2kNskyaTFnmODwZHeDbWX+scqyNKyyS9lNZtjU2pbfz9XWXNU6ulxeXsFEWgJd/G/u9Jx&#10;/vYlhds38QS5/wMAAP//AwBQSwECLQAUAAYACAAAACEA2+H2y+4AAACFAQAAEwAAAAAAAAAAAAAA&#10;AAAAAAAAW0NvbnRlbnRfVHlwZXNdLnhtbFBLAQItABQABgAIAAAAIQBa9CxbvwAAABUBAAALAAAA&#10;AAAAAAAAAAAAAB8BAABfcmVscy8ucmVsc1BLAQItABQABgAIAAAAIQCuk/FCwgAAAN0AAAAPAAAA&#10;AAAAAAAAAAAAAAcCAABkcnMvZG93bnJldi54bWxQSwUGAAAAAAMAAwC3AAAA9gI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lbxQAAAN0AAAAPAAAAZHJzL2Rvd25yZXYueG1sRE87b8Iw&#10;EN6R+A/WVepWnAb6UIpBAYRgYCntwHiNjzglPkexS8K/x0iV2O7T97zpvLe1OFPrK8cKnkcJCOLC&#10;6YpLBd9f66d3ED4ga6wdk4ILeZjPhoMpZtp1/EnnfShFDGGfoQITQpNJ6QtDFv3INcSRO7rWYoiw&#10;LaVusYvhtpZpkrxKixXHBoMNLQ0Vp/2fVXBYbbrLz2T8W+e73bF7y836sFgo9fjQ5x8gAvXhLv53&#10;b3Wcn76kcPsmniBnVwAAAP//AwBQSwECLQAUAAYACAAAACEA2+H2y+4AAACFAQAAEwAAAAAAAAAA&#10;AAAAAAAAAAAAW0NvbnRlbnRfVHlwZXNdLnhtbFBLAQItABQABgAIAAAAIQBa9CxbvwAAABUBAAAL&#10;AAAAAAAAAAAAAAAAAB8BAABfcmVscy8ucmVsc1BLAQItABQABgAIAAAAIQCeV/lbxQAAAN0AAAAP&#10;AAAAAAAAAAAAAAAAAAcCAABkcnMvZG93bnJldi54bWxQSwUGAAAAAAMAAwC3AAAA+QIAAA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WlwAAAAN0AAAAPAAAAZHJzL2Rvd25yZXYueG1sRE/LqsIw&#10;EN0L/kMYwY1cUxXl0msUHwjuio8PmNuMbbWZlCba+vdGENzN4TxnvmxNKR5Uu8KygtEwAkGcWl1w&#10;puB82v38gnAeWWNpmRQ8ycFy0e3MMda24QM9jj4TIYRdjApy76tYSpfmZNANbUUcuIutDfoA60zq&#10;GpsQbko5jqKZNFhwaMixok1O6e14Nwr0IHluaT36bw4X4muxmiRJxkr1e+3qD4Sn1n/FH/deh/nj&#10;6QTe34QT5OIFAAD//wMAUEsBAi0AFAAGAAgAAAAhANvh9svuAAAAhQEAABMAAAAAAAAAAAAAAAAA&#10;AAAAAFtDb250ZW50X1R5cGVzXS54bWxQSwECLQAUAAYACAAAACEAWvQsW78AAAAVAQAACwAAAAAA&#10;AAAAAAAAAAAfAQAAX3JlbHMvLnJlbHNQSwECLQAUAAYACAAAACEAAXw1pcAAAADdAAAADwAAAAAA&#10;AAAAAAAAAAAHAgAAZHJzL2Rvd25yZXYueG1sUEsFBgAAAAADAAMAtwAAAPQCAAAA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S9nwwAAAN0AAAAPAAAAZHJzL2Rvd25yZXYueG1sRE9LawIx&#10;EL4L/Q9hBG+a9VEpW6OItNBLBddCr8Nm3Cwmk2WTrtv99Y0g9DYf33M2u95Z0VEbas8K5rMMBHHp&#10;dc2Vgq/z+/QFRIjIGq1nUvBLAXbbp9EGc+1vfKKuiJVIIRxyVGBibHIpQ2nIYZj5hjhxF986jAm2&#10;ldQt3lK4s3KRZWvpsObUYLChg6HyWvw4Bdqui8Px0g3D8vPb7Ifh7WTdVanJuN+/gojUx3/xw/2h&#10;0/zF8wru36QT5PYPAAD//wMAUEsBAi0AFAAGAAgAAAAhANvh9svuAAAAhQEAABMAAAAAAAAAAAAA&#10;AAAAAAAAAFtDb250ZW50X1R5cGVzXS54bWxQSwECLQAUAAYACAAAACEAWvQsW78AAAAVAQAACwAA&#10;AAAAAAAAAAAAAAAfAQAAX3JlbHMvLnJlbHNQSwECLQAUAAYACAAAACEAqwkvZ8MAAADdAAAADwAA&#10;AAAAAAAAAAAAAAAHAgAAZHJzL2Rvd25yZXYueG1sUEsFBgAAAAADAAMAtwAAAPcCAAA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ciwQAAAN0AAAAPAAAAZHJzL2Rvd25yZXYueG1sRE9Ni8Iw&#10;EL0v+B/CCN7WVMVl6RpFBcGDF7uy7HFIxrbYTEoStfrrjSB4m8f7nNmis424kA+1YwWjYQaCWDtT&#10;c6ng8Lv5/AYRIrLBxjEpuFGAxbz3McPcuCvv6VLEUqQQDjkqqGJscymDrshiGLqWOHFH5y3GBH0p&#10;jcdrCreNHGfZl7RYc2qosKV1RfpUnK2CYquP7j7xp7//1U7rDfo91l6pQb9b/oCI1MW3+OXemjR/&#10;PJ3C85t0gpw/AAAA//8DAFBLAQItABQABgAIAAAAIQDb4fbL7gAAAIUBAAATAAAAAAAAAAAAAAAA&#10;AAAAAABbQ29udGVudF9UeXBlc10ueG1sUEsBAi0AFAAGAAgAAAAhAFr0LFu/AAAAFQEAAAsAAAAA&#10;AAAAAAAAAAAAHwEAAF9yZWxzLy5yZWxzUEsBAi0AFAAGAAgAAAAhACX0ZyLBAAAA3QAAAA8AAAAA&#10;AAAAAAAAAAAABwIAAGRycy9kb3ducmV2LnhtbFBLBQYAAAAAAwADALcAAAD1AgAA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oWwwAAAN0AAAAPAAAAZHJzL2Rvd25yZXYueG1sRE9Na8JA&#10;EL0L/odlhN50o6VSUjdBBGvprWkRehuyY5ImOxt3N5r++25B8DaP9zmbfDSduJDzjWUFy0UCgri0&#10;uuFKwdfnfv4MwgdkjZ1lUvBLHvJsOtlgqu2VP+hShErEEPYpKqhD6FMpfVmTQb+wPXHkTtYZDBG6&#10;SmqH1xhuOrlKkrU02HBsqLGnXU1lWwxGwXEo+Pun3bsOh9fD4XQ8t/7xXamH2bh9ARFoDHfxzf2m&#10;4/zV0xr+v4knyOwPAAD//wMAUEsBAi0AFAAGAAgAAAAhANvh9svuAAAAhQEAABMAAAAAAAAAAAAA&#10;AAAAAAAAAFtDb250ZW50X1R5cGVzXS54bWxQSwECLQAUAAYACAAAACEAWvQsW78AAAAVAQAACwAA&#10;AAAAAAAAAAAAAAAfAQAAX3JlbHMvLnJlbHNQSwECLQAUAAYACAAAACEAngQqFsMAAADdAAAADwAA&#10;AAAAAAAAAAAAAAAHAgAAZHJzL2Rvd25yZXYueG1sUEsFBgAAAAADAAMAtwAAAPcCA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HJyxQAAAN0AAAAPAAAAZHJzL2Rvd25yZXYueG1sRE9La8JA&#10;EL4X/A/LCL2UZqNQLdFNkEJpKXjwUYq3YXdMgtnZNLvV1F/vCoK3+fieMy9624gjdb52rGCUpCCI&#10;tTM1lwq2m/fnVxA+IBtsHJOCf/JQ5IOHOWbGnXhFx3UoRQxhn6GCKoQ2k9Lriiz6xLXEkdu7zmKI&#10;sCul6fAUw20jx2k6kRZrjg0VtvRWkT6s/6wCvWzk/uNntDl/M37tdBueVr9LpR6H/WIGIlAf7uKb&#10;+9PE+eOXKVy/iSfI/AIAAP//AwBQSwECLQAUAAYACAAAACEA2+H2y+4AAACFAQAAEwAAAAAAAAAA&#10;AAAAAAAAAAAAW0NvbnRlbnRfVHlwZXNdLnhtbFBLAQItABQABgAIAAAAIQBa9CxbvwAAABUBAAAL&#10;AAAAAAAAAAAAAAAAAB8BAABfcmVscy8ucmVsc1BLAQItABQABgAIAAAAIQD5QHJyxQAAAN0AAAAP&#10;AAAAAAAAAAAAAAAAAAcCAABkcnMvZG93bnJldi54bWxQSwUGAAAAAAMAAwC3AAAA+QIAA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HvSyAAAAN0AAAAPAAAAZHJzL2Rvd25yZXYueG1sRI9PS8NA&#10;EMXvQr/DMgVvdmPBKmm3xSrVgiL2DxRvQ3bMhmZnQ3bbpN++cxC8zfDevPeb2aL3tTpTG6vABu5H&#10;GSjiItiKSwP73eruCVRMyBbrwGTgQhEW88HNDHMbOt7QeZtKJSEcczTgUmpyrWPhyGMchYZYtN/Q&#10;ekyytqW2LXYS7ms9zrKJ9lixNDhs6MVRcdyevIGf09f34+717TNb+o/KdfW7XtmDMbfD/nkKKlGf&#10;/s1/12sr+OMHwZVvZAQ9vwIAAP//AwBQSwECLQAUAAYACAAAACEA2+H2y+4AAACFAQAAEwAAAAAA&#10;AAAAAAAAAAAAAAAAW0NvbnRlbnRfVHlwZXNdLnhtbFBLAQItABQABgAIAAAAIQBa9CxbvwAAABUB&#10;AAALAAAAAAAAAAAAAAAAAB8BAABfcmVscy8ucmVsc1BLAQItABQABgAIAAAAIQC9PHvSyAAAAN0A&#10;AAAPAAAAAAAAAAAAAAAAAAcCAABkcnMvZG93bnJldi54bWxQSwUGAAAAAAMAAwC3AAAA/AIAA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0PwwAAAN0AAAAPAAAAZHJzL2Rvd25yZXYueG1sRE9Na8JA&#10;EL0L/Q/LCL3pRqGlTV1FhEgPvcR68TZkx2w0Oxt3t0n677sFwds83uesNqNtRU8+NI4VLOYZCOLK&#10;6YZrBcfvYvYGIkRkja1jUvBLATbrp8kKc+0GLqk/xFqkEA45KjAxdrmUoTJkMcxdR5y4s/MWY4K+&#10;ltrjkMJtK5dZ9iotNpwaDHa0M1RdDz9WgS18LMkUt/I0yK/d0exv/WWv1PN03H6AiDTGh/ju/tRp&#10;/vLlHf6/SSfI9R8AAAD//wMAUEsBAi0AFAAGAAgAAAAhANvh9svuAAAAhQEAABMAAAAAAAAAAAAA&#10;AAAAAAAAAFtDb250ZW50X1R5cGVzXS54bWxQSwECLQAUAAYACAAAACEAWvQsW78AAAAVAQAACwAA&#10;AAAAAAAAAAAAAAAfAQAAX3JlbHMvLnJlbHNQSwECLQAUAAYACAAAACEAoJ1dD8MAAADdAAAADwAA&#10;AAAAAAAAAAAAAAAHAgAAZHJzL2Rvd25yZXYueG1sUEsFBgAAAAADAAMAtwAAAPcCA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ZgkyAAAAN0AAAAPAAAAZHJzL2Rvd25yZXYueG1sRI9BS8NA&#10;EIXvQv/DMgVvdtOqoaTdFhFEBYW2SiG3MTtmg9nZkF3T6K93DkJvM7w3732z3o6+VQP1sQlsYD7L&#10;QBFXwTZcG3h/e7hagooJ2WIbmAz8UITtZnKxxsKGE+9pOKRaSQjHAg24lLpC61g58hhnoSMW7TP0&#10;HpOsfa1tjycJ961eZFmuPTYsDQ47undUfR2+vYGP62aYP+bH55ebW1cuy7T7LV9rYy6n490KVKIx&#10;nc3/109W8Be58Ms3MoLe/AEAAP//AwBQSwECLQAUAAYACAAAACEA2+H2y+4AAACFAQAAEwAAAAAA&#10;AAAAAAAAAAAAAAAAW0NvbnRlbnRfVHlwZXNdLnhtbFBLAQItABQABgAIAAAAIQBa9CxbvwAAABUB&#10;AAALAAAAAAAAAAAAAAAAAB8BAABfcmVscy8ucmVsc1BLAQItABQABgAIAAAAIQAZVZgkyAAAAN0A&#10;AAAPAAAAAAAAAAAAAAAAAAcCAABkcnMvZG93bnJldi54bWxQSwUGAAAAAAMAAwC3AAAA/AI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gXwgAAAN0AAAAPAAAAZHJzL2Rvd25yZXYueG1sRE9Na8JA&#10;EL0X/A/LCL3VjZaKRFcpAUt7Cka9j9lJNjY7G7Krpv++Kwje5vE+Z7UZbCuu1PvGsYLpJAFBXDrd&#10;cK3gsN++LUD4gKyxdUwK/sjDZj16WWGq3Y13dC1CLWII+xQVmBC6VEpfGrLoJ64jjlzleoshwr6W&#10;usdbDLetnCXJXFpsODYY7CgzVP4WF6vg5+NSVduv4pTn5+xosrrK37tcqdfx8LkEEWgIT/HD/a3j&#10;/Nl8Cvdv4gly/Q8AAP//AwBQSwECLQAUAAYACAAAACEA2+H2y+4AAACFAQAAEwAAAAAAAAAAAAAA&#10;AAAAAAAAW0NvbnRlbnRfVHlwZXNdLnhtbFBLAQItABQABgAIAAAAIQBa9CxbvwAAABUBAAALAAAA&#10;AAAAAAAAAAAAAB8BAABfcmVscy8ucmVsc1BLAQItABQABgAIAAAAIQDWwdgXwgAAAN0AAAAPAAAA&#10;AAAAAAAAAAAAAAcCAABkcnMvZG93bnJldi54bWxQSwUGAAAAAAMAAwC3AAAA9gI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RwwAAAN0AAAAPAAAAZHJzL2Rvd25yZXYueG1sRE9Ni8Iw&#10;EL0v+B/CCN7W1LqoVKMUQfCwF10v3oZmbEubSWyirfvrNwsLe5vH+5zNbjCteFLna8sKZtMEBHFh&#10;dc2lgsvX4X0Fwgdkja1lUvAiD7vt6G2DmbY9n+h5DqWIIewzVFCF4DIpfVGRQT+1jjhyN9sZDBF2&#10;pdQd9jHctDJNkoU0WHNsqNDRvqKiOT+Mgr0r02WT32fN98fh052W/by+5kpNxkO+BhFoCP/iP/dR&#10;x/npIoXfb+IJcvsDAAD//wMAUEsBAi0AFAAGAAgAAAAhANvh9svuAAAAhQEAABMAAAAAAAAAAAAA&#10;AAAAAAAAAFtDb250ZW50X1R5cGVzXS54bWxQSwECLQAUAAYACAAAACEAWvQsW78AAAAVAQAACwAA&#10;AAAAAAAAAAAAAAAfAQAAX3JlbHMvLnJlbHNQSwECLQAUAAYACAAAACEATrFv0cMAAADdAAAADwAA&#10;AAAAAAAAAAAAAAAHAgAAZHJzL2Rvd25yZXYueG1sUEsFBgAAAAADAAMAtwAAAPcCAAAA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BwwAAAAN0AAAAPAAAAZHJzL2Rvd25yZXYueG1sRE9Ni8Iw&#10;EL0L/ocwwt7WVAVZqlF2BcHDXqwiHodkbIvNpCRRq7/eCIK3ebzPmS8724gr+VA7VjAaZiCItTM1&#10;lwr2u/X3D4gQkQ02jknBnQIsF/3eHHPjbrylaxFLkUI45KigirHNpQy6Ioth6FrixJ2ctxgT9KU0&#10;Hm8p3DZynGVTabHm1FBhS6uK9Lm4WAXFRp/cY+LPh+Pfv9Zr9FusvVJfg+53BiJSFz/it3tj0vzx&#10;dAKvb9IJcvEEAAD//wMAUEsBAi0AFAAGAAgAAAAhANvh9svuAAAAhQEAABMAAAAAAAAAAAAAAAAA&#10;AAAAAFtDb250ZW50X1R5cGVzXS54bWxQSwECLQAUAAYACAAAACEAWvQsW78AAAAVAQAACwAAAAAA&#10;AAAAAAAAAAAfAQAAX3JlbHMvLnJlbHNQSwECLQAUAAYACAAAACEACz2QcMAAAADdAAAADwAAAAAA&#10;AAAAAAAAAAAHAgAAZHJzL2Rvd25yZXYueG1sUEsFBgAAAAADAAMAtwAAAPQ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a4xQAAAN0AAAAPAAAAZHJzL2Rvd25yZXYueG1sRE9Na8JA&#10;EL0X+h+WKXgpukkoItFViiAWwUO0It6G3TEJzc7G7Nak/fXdQqG3ebzPWawG24g7db52rCCdJCCI&#10;tTM1lwrej5vxDIQPyAYbx6Tgizyslo8PC8yN67mg+yGUIoawz1FBFUKbS+l1RRb9xLXEkbu6zmKI&#10;sCul6bCP4baRWZJMpcWaY0OFLa0r0h+HT6tA7xt53Z7T4/eJcXfRbXgubnulRk/D6xxEoCH8i//c&#10;bybOz6Yv8PtNPEEufwAAAP//AwBQSwECLQAUAAYACAAAACEA2+H2y+4AAACFAQAAEwAAAAAAAAAA&#10;AAAAAAAAAAAAW0NvbnRlbnRfVHlwZXNdLnhtbFBLAQItABQABgAIAAAAIQBa9CxbvwAAABUBAAAL&#10;AAAAAAAAAAAAAAAAAB8BAABfcmVscy8ucmVsc1BLAQItABQABgAIAAAAIQDH/ia4xQAAAN0AAAAP&#10;AAAAAAAAAAAAAAAAAAcCAABkcnMvZG93bnJldi54bWxQSwUGAAAAAAMAAwC3AAAA+QIAA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23wwAAAN0AAAAPAAAAZHJzL2Rvd25yZXYueG1sRE89a8Mw&#10;EN0D/Q/iCt0SuYGG4kY2JeDQoYvTLNkO62o5sU6OpNruv68KgWz3eJ+3LWfbi5F86BwreF5lIIgb&#10;pztuFRy/quUriBCRNfaOScEvBSiLh8UWc+0mrmk8xFakEA45KjAxDrmUoTFkMazcQJy4b+ctxgR9&#10;K7XHKYXbXq6zbCMtdpwaDA60M9RcDj9Wga18rMlU1/o0yc/d0eyv43mv1NPj/P4GItIc7+Kb+0On&#10;+evNC/x/k06QxR8AAAD//wMAUEsBAi0AFAAGAAgAAAAhANvh9svuAAAAhQEAABMAAAAAAAAAAAAA&#10;AAAAAAAAAFtDb250ZW50X1R5cGVzXS54bWxQSwECLQAUAAYACAAAACEAWvQsW78AAAAVAQAACwAA&#10;AAAAAAAAAAAAAAAfAQAAX3JlbHMvLnJlbHNQSwECLQAUAAYACAAAACEA77ydt8MAAADdAAAADwAA&#10;AAAAAAAAAAAAAAAHAgAAZHJzL2Rvd25yZXYueG1sUEsFBgAAAAADAAMAtwAAAPc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EBjwwAAAN0AAAAPAAAAZHJzL2Rvd25yZXYueG1sRE9Na8JA&#10;EL0X+h+WKfRWN1oMJXUVCSj2FIz2Ps1OsmmzsyG7avrvXUHwNo/3OYvVaDtxpsG3jhVMJwkI4srp&#10;lhsFx8Pm7QOED8gaO8ek4J88rJbPTwvMtLvwns5laEQMYZ+hAhNCn0npK0MW/cT1xJGr3WAxRDg0&#10;Ug94ieG2k7MkSaXFlmODwZ5yQ9VfebIKvuanut5sy5+i+M2/Td7UxXtfKPX6Mq4/QQQaw0N8d+90&#10;nD9LU7h9E0+QyysAAAD//wMAUEsBAi0AFAAGAAgAAAAhANvh9svuAAAAhQEAABMAAAAAAAAAAAAA&#10;AAAAAAAAAFtDb250ZW50X1R5cGVzXS54bWxQSwECLQAUAAYACAAAACEAWvQsW78AAAAVAQAACwAA&#10;AAAAAAAAAAAAAAAfAQAAX3JlbHMvLnJlbHNQSwECLQAUAAYACAAAACEAWShAY8MAAADdAAAADwAA&#10;AAAAAAAAAAAAAAAHAgAAZHJzL2Rvd25yZXYueG1sUEsFBgAAAAADAAMAtwAAAPcCAAAAAA==&#10;" strokeweight="3pt"/>
              </v:group>
            </w:pict>
          </mc:Fallback>
        </mc:AlternateContent>
      </w:r>
      <w:r w:rsidRPr="00B24708">
        <w:rPr>
          <w:rFonts w:ascii="Times New Roman" w:hAnsi="Times New Roman"/>
          <w:sz w:val="10"/>
        </w:rPr>
        <w:t>2ƯE</w:t>
      </w:r>
    </w:p>
    <w:p w14:paraId="0BA44960" w14:textId="77777777" w:rsidR="00F25F88" w:rsidRPr="00B24708" w:rsidRDefault="00F25F88" w:rsidP="00B24708">
      <w:pPr>
        <w:spacing w:line="360" w:lineRule="auto"/>
        <w:jc w:val="center"/>
        <w:rPr>
          <w:rFonts w:cs="Times New Roman"/>
          <w:sz w:val="14"/>
        </w:rPr>
      </w:pPr>
    </w:p>
    <w:p w14:paraId="389FA52B" w14:textId="77777777" w:rsidR="00F25F88" w:rsidRPr="00B24708" w:rsidRDefault="00F25F88" w:rsidP="00B24708">
      <w:pPr>
        <w:spacing w:line="360" w:lineRule="auto"/>
        <w:jc w:val="center"/>
        <w:rPr>
          <w:rFonts w:cs="Times New Roman"/>
          <w:sz w:val="32"/>
          <w:szCs w:val="32"/>
        </w:rPr>
      </w:pPr>
      <w:r w:rsidRPr="00B24708">
        <w:rPr>
          <w:rFonts w:cs="Times New Roman"/>
          <w:b/>
          <w:sz w:val="32"/>
          <w:szCs w:val="32"/>
        </w:rPr>
        <w:t xml:space="preserve"> </w:t>
      </w:r>
      <w:r w:rsidRPr="00B24708">
        <w:rPr>
          <w:rFonts w:cs="Times New Roman"/>
          <w:sz w:val="32"/>
          <w:szCs w:val="32"/>
        </w:rPr>
        <w:t>TRƯỜNG ĐẠI HỌC DUY TÂN</w:t>
      </w:r>
    </w:p>
    <w:p w14:paraId="5F902C6D" w14:textId="16A9397C" w:rsidR="00F25F88" w:rsidRPr="00B24708" w:rsidRDefault="00F25F88" w:rsidP="00B24708">
      <w:pPr>
        <w:spacing w:line="360" w:lineRule="auto"/>
        <w:jc w:val="center"/>
        <w:rPr>
          <w:rFonts w:cs="Times New Roman"/>
          <w:sz w:val="32"/>
          <w:szCs w:val="32"/>
        </w:rPr>
      </w:pPr>
      <w:r w:rsidRPr="00B24708">
        <w:rPr>
          <w:rFonts w:cs="Times New Roman"/>
          <w:sz w:val="32"/>
          <w:szCs w:val="32"/>
        </w:rPr>
        <w:t>KHOA CNTT</w:t>
      </w:r>
    </w:p>
    <w:p w14:paraId="39052837" w14:textId="77777777" w:rsidR="00F25F88" w:rsidRPr="00B24708" w:rsidRDefault="00F25F88" w:rsidP="00B24708">
      <w:pPr>
        <w:spacing w:line="360" w:lineRule="auto"/>
        <w:jc w:val="center"/>
        <w:rPr>
          <w:rFonts w:cs="Times New Roman"/>
          <w:b/>
          <w:szCs w:val="28"/>
        </w:rPr>
      </w:pPr>
      <w:r w:rsidRPr="00B24708">
        <w:rPr>
          <w:rFonts w:cs="Times New Roman"/>
          <w:sz w:val="16"/>
        </w:rPr>
        <w:t>--------------</w:t>
      </w:r>
      <w:r w:rsidRPr="00B24708">
        <w:rPr>
          <w:rFonts w:cs="Times New Roman"/>
          <w:sz w:val="16"/>
        </w:rPr>
        <w:sym w:font="Wingdings" w:char="F0D0"/>
      </w:r>
      <w:r w:rsidRPr="00B24708">
        <w:rPr>
          <w:rFonts w:cs="Times New Roman"/>
          <w:sz w:val="16"/>
        </w:rPr>
        <w:sym w:font="Wingdings" w:char="F0D1"/>
      </w:r>
      <w:r w:rsidRPr="00B24708">
        <w:rPr>
          <w:rFonts w:cs="Times New Roman"/>
        </w:rPr>
        <w:sym w:font="Wingdings" w:char="F0B6"/>
      </w:r>
      <w:r w:rsidRPr="00B24708">
        <w:rPr>
          <w:rFonts w:cs="Times New Roman"/>
          <w:sz w:val="16"/>
        </w:rPr>
        <w:sym w:font="Wingdings" w:char="F0D0"/>
      </w:r>
      <w:r w:rsidRPr="00B24708">
        <w:rPr>
          <w:rFonts w:cs="Times New Roman"/>
          <w:sz w:val="16"/>
        </w:rPr>
        <w:sym w:font="Wingdings" w:char="F0D1"/>
      </w:r>
      <w:r w:rsidRPr="00B24708">
        <w:rPr>
          <w:rFonts w:cs="Times New Roman"/>
          <w:sz w:val="16"/>
        </w:rPr>
        <w:t>-------------</w:t>
      </w:r>
    </w:p>
    <w:p w14:paraId="15E49EEC" w14:textId="77777777" w:rsidR="00F25F88" w:rsidRPr="00B24708" w:rsidRDefault="00F25F88" w:rsidP="00B24708">
      <w:pPr>
        <w:spacing w:line="360" w:lineRule="auto"/>
        <w:jc w:val="center"/>
        <w:rPr>
          <w:rFonts w:cs="Times New Roman"/>
          <w:sz w:val="20"/>
          <w:szCs w:val="28"/>
        </w:rPr>
      </w:pPr>
    </w:p>
    <w:p w14:paraId="7EB18E82" w14:textId="44F05744" w:rsidR="00F25F88" w:rsidRPr="00B24708" w:rsidRDefault="00F25F88" w:rsidP="00B24708">
      <w:pPr>
        <w:spacing w:line="360" w:lineRule="auto"/>
        <w:jc w:val="center"/>
        <w:rPr>
          <w:rFonts w:cs="Times New Roman"/>
          <w:szCs w:val="28"/>
        </w:rPr>
      </w:pPr>
      <w:r w:rsidRPr="00B24708">
        <w:rPr>
          <w:rFonts w:cs="Times New Roman"/>
          <w:noProof/>
          <w:szCs w:val="28"/>
        </w:rPr>
        <w:drawing>
          <wp:inline distT="0" distB="0" distL="0" distR="0" wp14:anchorId="6AE9452F" wp14:editId="18A6E8C8">
            <wp:extent cx="2118360" cy="457200"/>
            <wp:effectExtent l="0" t="0" r="0" b="0"/>
            <wp:docPr id="812" name="Picture 812" descr="Logo DTU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DTU 20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8349" cy="459356"/>
                    </a:xfrm>
                    <a:prstGeom prst="rect">
                      <a:avLst/>
                    </a:prstGeom>
                    <a:noFill/>
                    <a:ln>
                      <a:noFill/>
                    </a:ln>
                  </pic:spPr>
                </pic:pic>
              </a:graphicData>
            </a:graphic>
          </wp:inline>
        </w:drawing>
      </w:r>
    </w:p>
    <w:p w14:paraId="4B02A858" w14:textId="77777777" w:rsidR="00F25F88" w:rsidRPr="00B24708" w:rsidRDefault="00F25F88" w:rsidP="00B24708">
      <w:pPr>
        <w:spacing w:line="360" w:lineRule="auto"/>
        <w:rPr>
          <w:rFonts w:cs="Times New Roman"/>
          <w:sz w:val="24"/>
          <w:szCs w:val="48"/>
        </w:rPr>
      </w:pPr>
    </w:p>
    <w:p w14:paraId="039C494F" w14:textId="4D53051C" w:rsidR="00F25F88" w:rsidRPr="00B24708" w:rsidRDefault="00F25F88" w:rsidP="00B24708">
      <w:pPr>
        <w:spacing w:line="360" w:lineRule="auto"/>
        <w:jc w:val="center"/>
        <w:rPr>
          <w:rFonts w:cs="Times New Roman"/>
          <w:sz w:val="36"/>
          <w:szCs w:val="36"/>
        </w:rPr>
      </w:pPr>
      <w:r w:rsidRPr="00B24708">
        <w:rPr>
          <w:rFonts w:cs="Times New Roman"/>
          <w:sz w:val="56"/>
          <w:szCs w:val="48"/>
          <w:u w:val="single"/>
        </w:rPr>
        <w:t xml:space="preserve">ĐỒ ÁN CDIO </w:t>
      </w:r>
    </w:p>
    <w:p w14:paraId="1DB4FBFF" w14:textId="77777777" w:rsidR="00F25F88" w:rsidRPr="00B24708" w:rsidRDefault="00F25F88" w:rsidP="00B24708">
      <w:pPr>
        <w:spacing w:line="360" w:lineRule="auto"/>
        <w:jc w:val="center"/>
        <w:rPr>
          <w:rFonts w:cs="Times New Roman"/>
          <w:i/>
          <w:sz w:val="24"/>
          <w:szCs w:val="32"/>
          <w:u w:val="single"/>
        </w:rPr>
      </w:pPr>
    </w:p>
    <w:p w14:paraId="0B26F3C9" w14:textId="77777777" w:rsidR="00C33767" w:rsidRPr="00B24708" w:rsidRDefault="00F25F88" w:rsidP="00B24708">
      <w:pPr>
        <w:spacing w:line="360" w:lineRule="auto"/>
        <w:jc w:val="center"/>
        <w:rPr>
          <w:rFonts w:cs="Times New Roman"/>
          <w:sz w:val="56"/>
          <w:szCs w:val="48"/>
        </w:rPr>
      </w:pPr>
      <w:proofErr w:type="spellStart"/>
      <w:r w:rsidRPr="00B24708">
        <w:rPr>
          <w:rFonts w:cs="Times New Roman"/>
          <w:i/>
          <w:sz w:val="32"/>
          <w:szCs w:val="32"/>
          <w:u w:val="single"/>
        </w:rPr>
        <w:t>Đề</w:t>
      </w:r>
      <w:proofErr w:type="spellEnd"/>
      <w:r w:rsidRPr="00B24708">
        <w:rPr>
          <w:rFonts w:cs="Times New Roman"/>
          <w:i/>
          <w:sz w:val="32"/>
          <w:szCs w:val="32"/>
          <w:u w:val="single"/>
        </w:rPr>
        <w:t xml:space="preserve"> </w:t>
      </w:r>
      <w:proofErr w:type="spellStart"/>
      <w:r w:rsidRPr="00B24708">
        <w:rPr>
          <w:rFonts w:cs="Times New Roman"/>
          <w:i/>
          <w:sz w:val="32"/>
          <w:szCs w:val="32"/>
          <w:u w:val="single"/>
        </w:rPr>
        <w:t>tài</w:t>
      </w:r>
      <w:proofErr w:type="spellEnd"/>
      <w:r w:rsidRPr="00B24708">
        <w:rPr>
          <w:rFonts w:cs="Times New Roman"/>
          <w:i/>
          <w:sz w:val="32"/>
          <w:szCs w:val="32"/>
          <w:u w:val="single"/>
        </w:rPr>
        <w:t>:</w:t>
      </w:r>
      <w:r w:rsidRPr="00B24708">
        <w:rPr>
          <w:rFonts w:cs="Times New Roman"/>
          <w:sz w:val="56"/>
          <w:szCs w:val="48"/>
        </w:rPr>
        <w:t xml:space="preserve"> </w:t>
      </w:r>
    </w:p>
    <w:p w14:paraId="62E114DA" w14:textId="77777777" w:rsidR="00C33767" w:rsidRPr="00B24708" w:rsidRDefault="00C33767" w:rsidP="00B24708">
      <w:pPr>
        <w:spacing w:line="360" w:lineRule="auto"/>
        <w:jc w:val="center"/>
        <w:rPr>
          <w:rFonts w:eastAsia="Arial" w:cs="Times New Roman"/>
          <w:position w:val="-1"/>
          <w:sz w:val="44"/>
          <w:szCs w:val="44"/>
        </w:rPr>
      </w:pPr>
      <w:r w:rsidRPr="00B24708">
        <w:rPr>
          <w:rFonts w:cs="Times New Roman"/>
          <w:sz w:val="44"/>
          <w:szCs w:val="44"/>
        </w:rPr>
        <w:t>XÂY DỰNG</w:t>
      </w:r>
      <w:r w:rsidRPr="00B24708">
        <w:rPr>
          <w:rFonts w:cs="Times New Roman"/>
          <w:sz w:val="56"/>
          <w:szCs w:val="48"/>
        </w:rPr>
        <w:t xml:space="preserve"> </w:t>
      </w:r>
      <w:r w:rsidRPr="00B24708">
        <w:rPr>
          <w:rFonts w:cs="Times New Roman"/>
          <w:sz w:val="44"/>
          <w:szCs w:val="44"/>
        </w:rPr>
        <w:t>WEBSITE</w:t>
      </w:r>
      <w:r w:rsidRPr="00B24708">
        <w:rPr>
          <w:rFonts w:eastAsia="Arial" w:cs="Times New Roman"/>
          <w:position w:val="-1"/>
          <w:sz w:val="44"/>
          <w:szCs w:val="44"/>
        </w:rPr>
        <w:t xml:space="preserve"> </w:t>
      </w:r>
    </w:p>
    <w:p w14:paraId="425ACC32" w14:textId="1B61C866" w:rsidR="00F25F88" w:rsidRPr="00B24708" w:rsidRDefault="0099414B" w:rsidP="00B24708">
      <w:pPr>
        <w:spacing w:line="360" w:lineRule="auto"/>
        <w:jc w:val="center"/>
        <w:rPr>
          <w:rFonts w:cs="Times New Roman"/>
          <w:b/>
          <w:sz w:val="40"/>
          <w:szCs w:val="40"/>
          <w:lang w:val="vi-VN"/>
        </w:rPr>
      </w:pPr>
      <w:r w:rsidRPr="00B24708">
        <w:rPr>
          <w:rFonts w:eastAsia="Arial" w:cs="Times New Roman"/>
          <w:position w:val="-1"/>
          <w:sz w:val="44"/>
          <w:szCs w:val="44"/>
        </w:rPr>
        <w:t>ĐẶT</w:t>
      </w:r>
      <w:r w:rsidRPr="00B24708">
        <w:rPr>
          <w:rFonts w:eastAsia="Arial" w:cs="Times New Roman"/>
          <w:position w:val="-1"/>
          <w:sz w:val="44"/>
          <w:szCs w:val="44"/>
          <w:lang w:val="vi-VN"/>
        </w:rPr>
        <w:t xml:space="preserve"> PHÒNG KHÁCH SẠN TÍCH HỢP AI</w:t>
      </w:r>
    </w:p>
    <w:p w14:paraId="30587B92" w14:textId="7036678C" w:rsidR="00F25F88" w:rsidRPr="00B24708" w:rsidRDefault="00F25F88" w:rsidP="00B24708">
      <w:pPr>
        <w:spacing w:line="360" w:lineRule="auto"/>
        <w:jc w:val="center"/>
        <w:rPr>
          <w:rFonts w:cs="Times New Roman"/>
          <w:b/>
          <w:sz w:val="40"/>
          <w:szCs w:val="40"/>
        </w:rPr>
      </w:pPr>
      <w:r w:rsidRPr="00B24708">
        <w:rPr>
          <w:rFonts w:cs="Times New Roman"/>
          <w:b/>
          <w:noProof/>
          <w:sz w:val="40"/>
          <w:szCs w:val="40"/>
        </w:rPr>
        <mc:AlternateContent>
          <mc:Choice Requires="wpg">
            <w:drawing>
              <wp:anchor distT="0" distB="0" distL="114300" distR="114300" simplePos="0" relativeHeight="251660288" behindDoc="0" locked="0" layoutInCell="1" allowOverlap="1" wp14:anchorId="153D4769" wp14:editId="13C457E5">
                <wp:simplePos x="0" y="0"/>
                <wp:positionH relativeFrom="margin">
                  <wp:align>center</wp:align>
                </wp:positionH>
                <wp:positionV relativeFrom="paragraph">
                  <wp:posOffset>8157</wp:posOffset>
                </wp:positionV>
                <wp:extent cx="2104390" cy="1426845"/>
                <wp:effectExtent l="0" t="0" r="67310" b="78105"/>
                <wp:wrapNone/>
                <wp:docPr id="813" name="Group 8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4390" cy="1426845"/>
                          <a:chOff x="4761" y="8651"/>
                          <a:chExt cx="2700" cy="1689"/>
                        </a:xfrm>
                      </wpg:grpSpPr>
                      <wpg:grpSp>
                        <wpg:cNvPr id="814" name="Group 859"/>
                        <wpg:cNvGrpSpPr>
                          <a:grpSpLocks/>
                        </wpg:cNvGrpSpPr>
                        <wpg:grpSpPr bwMode="auto">
                          <a:xfrm>
                            <a:off x="4761" y="8651"/>
                            <a:ext cx="2700" cy="1689"/>
                            <a:chOff x="4464" y="8539"/>
                            <a:chExt cx="3114" cy="2016"/>
                          </a:xfrm>
                        </wpg:grpSpPr>
                        <wps:wsp>
                          <wps:cNvPr id="815" name="AutoShape 860" descr="2"/>
                          <wps:cNvSpPr>
                            <a:spLocks noChangeArrowheads="1"/>
                          </wps:cNvSpPr>
                          <wps:spPr bwMode="auto">
                            <a:xfrm>
                              <a:off x="4464" y="9518"/>
                              <a:ext cx="3114" cy="1037"/>
                            </a:xfrm>
                            <a:prstGeom prst="wave">
                              <a:avLst>
                                <a:gd name="adj1" fmla="val 20644"/>
                                <a:gd name="adj2" fmla="val 0"/>
                              </a:avLst>
                            </a:prstGeom>
                            <a:blipFill dpi="0" rotWithShape="0">
                              <a:blip r:embed="rId9"/>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16" name="Picture 861" descr="cosm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795" y="8539"/>
                              <a:ext cx="1335" cy="1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7" name="Freeform 862"/>
                          <wps:cNvSpPr>
                            <a:spLocks/>
                          </wps:cNvSpPr>
                          <wps:spPr bwMode="auto">
                            <a:xfrm>
                              <a:off x="6355" y="9770"/>
                              <a:ext cx="601" cy="652"/>
                            </a:xfrm>
                            <a:custGeom>
                              <a:avLst/>
                              <a:gdLst>
                                <a:gd name="T0" fmla="*/ 781 w 781"/>
                                <a:gd name="T1" fmla="*/ 272 h 1136"/>
                                <a:gd name="T2" fmla="*/ 769 w 781"/>
                                <a:gd name="T3" fmla="*/ 290 h 1136"/>
                                <a:gd name="T4" fmla="*/ 742 w 781"/>
                                <a:gd name="T5" fmla="*/ 324 h 1136"/>
                                <a:gd name="T6" fmla="*/ 705 w 781"/>
                                <a:gd name="T7" fmla="*/ 374 h 1136"/>
                                <a:gd name="T8" fmla="*/ 661 w 781"/>
                                <a:gd name="T9" fmla="*/ 429 h 1136"/>
                                <a:gd name="T10" fmla="*/ 606 w 781"/>
                                <a:gd name="T11" fmla="*/ 497 h 1136"/>
                                <a:gd name="T12" fmla="*/ 550 w 781"/>
                                <a:gd name="T13" fmla="*/ 571 h 1136"/>
                                <a:gd name="T14" fmla="*/ 488 w 781"/>
                                <a:gd name="T15" fmla="*/ 645 h 1136"/>
                                <a:gd name="T16" fmla="*/ 424 w 781"/>
                                <a:gd name="T17" fmla="*/ 725 h 1136"/>
                                <a:gd name="T18" fmla="*/ 362 w 781"/>
                                <a:gd name="T19" fmla="*/ 803 h 1136"/>
                                <a:gd name="T20" fmla="*/ 303 w 781"/>
                                <a:gd name="T21" fmla="*/ 877 h 1136"/>
                                <a:gd name="T22" fmla="*/ 247 w 781"/>
                                <a:gd name="T23" fmla="*/ 948 h 1136"/>
                                <a:gd name="T24" fmla="*/ 197 w 781"/>
                                <a:gd name="T25" fmla="*/ 1009 h 1136"/>
                                <a:gd name="T26" fmla="*/ 156 w 781"/>
                                <a:gd name="T27" fmla="*/ 1062 h 1136"/>
                                <a:gd name="T28" fmla="*/ 121 w 781"/>
                                <a:gd name="T29" fmla="*/ 1102 h 1136"/>
                                <a:gd name="T30" fmla="*/ 101 w 781"/>
                                <a:gd name="T31" fmla="*/ 1127 h 1136"/>
                                <a:gd name="T32" fmla="*/ 94 w 781"/>
                                <a:gd name="T33" fmla="*/ 1136 h 1136"/>
                                <a:gd name="T34" fmla="*/ 77 w 781"/>
                                <a:gd name="T35" fmla="*/ 1114 h 1136"/>
                                <a:gd name="T36" fmla="*/ 59 w 781"/>
                                <a:gd name="T37" fmla="*/ 1077 h 1136"/>
                                <a:gd name="T38" fmla="*/ 45 w 781"/>
                                <a:gd name="T39" fmla="*/ 1031 h 1136"/>
                                <a:gd name="T40" fmla="*/ 30 w 781"/>
                                <a:gd name="T41" fmla="*/ 979 h 1136"/>
                                <a:gd name="T42" fmla="*/ 18 w 781"/>
                                <a:gd name="T43" fmla="*/ 932 h 1136"/>
                                <a:gd name="T44" fmla="*/ 8 w 781"/>
                                <a:gd name="T45" fmla="*/ 889 h 1136"/>
                                <a:gd name="T46" fmla="*/ 3 w 781"/>
                                <a:gd name="T47" fmla="*/ 861 h 1136"/>
                                <a:gd name="T48" fmla="*/ 0 w 781"/>
                                <a:gd name="T49" fmla="*/ 849 h 1136"/>
                                <a:gd name="T50" fmla="*/ 3 w 781"/>
                                <a:gd name="T51" fmla="*/ 849 h 1136"/>
                                <a:gd name="T52" fmla="*/ 8 w 781"/>
                                <a:gd name="T53" fmla="*/ 849 h 1136"/>
                                <a:gd name="T54" fmla="*/ 15 w 781"/>
                                <a:gd name="T55" fmla="*/ 846 h 1136"/>
                                <a:gd name="T56" fmla="*/ 27 w 781"/>
                                <a:gd name="T57" fmla="*/ 843 h 1136"/>
                                <a:gd name="T58" fmla="*/ 42 w 781"/>
                                <a:gd name="T59" fmla="*/ 830 h 1136"/>
                                <a:gd name="T60" fmla="*/ 59 w 781"/>
                                <a:gd name="T61" fmla="*/ 815 h 1136"/>
                                <a:gd name="T62" fmla="*/ 79 w 781"/>
                                <a:gd name="T63" fmla="*/ 790 h 1136"/>
                                <a:gd name="T64" fmla="*/ 101 w 781"/>
                                <a:gd name="T65" fmla="*/ 756 h 1136"/>
                                <a:gd name="T66" fmla="*/ 119 w 781"/>
                                <a:gd name="T67" fmla="*/ 732 h 1136"/>
                                <a:gd name="T68" fmla="*/ 143 w 781"/>
                                <a:gd name="T69" fmla="*/ 698 h 1136"/>
                                <a:gd name="T70" fmla="*/ 175 w 781"/>
                                <a:gd name="T71" fmla="*/ 654 h 1136"/>
                                <a:gd name="T72" fmla="*/ 215 w 781"/>
                                <a:gd name="T73" fmla="*/ 605 h 1136"/>
                                <a:gd name="T74" fmla="*/ 257 w 781"/>
                                <a:gd name="T75" fmla="*/ 553 h 1136"/>
                                <a:gd name="T76" fmla="*/ 303 w 781"/>
                                <a:gd name="T77" fmla="*/ 494 h 1136"/>
                                <a:gd name="T78" fmla="*/ 353 w 781"/>
                                <a:gd name="T79" fmla="*/ 432 h 1136"/>
                                <a:gd name="T80" fmla="*/ 404 w 781"/>
                                <a:gd name="T81" fmla="*/ 367 h 1136"/>
                                <a:gd name="T82" fmla="*/ 454 w 781"/>
                                <a:gd name="T83" fmla="*/ 306 h 1136"/>
                                <a:gd name="T84" fmla="*/ 503 w 781"/>
                                <a:gd name="T85" fmla="*/ 247 h 1136"/>
                                <a:gd name="T86" fmla="*/ 550 w 781"/>
                                <a:gd name="T87" fmla="*/ 188 h 1136"/>
                                <a:gd name="T88" fmla="*/ 594 w 781"/>
                                <a:gd name="T89" fmla="*/ 136 h 1136"/>
                                <a:gd name="T90" fmla="*/ 633 w 781"/>
                                <a:gd name="T91" fmla="*/ 89 h 1136"/>
                                <a:gd name="T92" fmla="*/ 668 w 781"/>
                                <a:gd name="T93" fmla="*/ 49 h 1136"/>
                                <a:gd name="T94" fmla="*/ 693 w 781"/>
                                <a:gd name="T95" fmla="*/ 22 h 1136"/>
                                <a:gd name="T96" fmla="*/ 712 w 781"/>
                                <a:gd name="T97" fmla="*/ 0 h 1136"/>
                                <a:gd name="T98" fmla="*/ 717 w 781"/>
                                <a:gd name="T99" fmla="*/ 71 h 1136"/>
                                <a:gd name="T100" fmla="*/ 730 w 781"/>
                                <a:gd name="T101" fmla="*/ 157 h 1136"/>
                                <a:gd name="T102" fmla="*/ 752 w 781"/>
                                <a:gd name="T103" fmla="*/ 235 h 1136"/>
                                <a:gd name="T104" fmla="*/ 781 w 781"/>
                                <a:gd name="T10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81" h="1136">
                                  <a:moveTo>
                                    <a:pt x="781" y="272"/>
                                  </a:move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77" y="1114"/>
                                  </a:lnTo>
                                  <a:lnTo>
                                    <a:pt x="59" y="1077"/>
                                  </a:lnTo>
                                  <a:lnTo>
                                    <a:pt x="45" y="1031"/>
                                  </a:lnTo>
                                  <a:lnTo>
                                    <a:pt x="30" y="979"/>
                                  </a:lnTo>
                                  <a:lnTo>
                                    <a:pt x="18" y="932"/>
                                  </a:lnTo>
                                  <a:lnTo>
                                    <a:pt x="8" y="889"/>
                                  </a:lnTo>
                                  <a:lnTo>
                                    <a:pt x="3" y="861"/>
                                  </a:lnTo>
                                  <a:lnTo>
                                    <a:pt x="0" y="849"/>
                                  </a:lnTo>
                                  <a:lnTo>
                                    <a:pt x="3" y="849"/>
                                  </a:lnTo>
                                  <a:lnTo>
                                    <a:pt x="8" y="849"/>
                                  </a:lnTo>
                                  <a:lnTo>
                                    <a:pt x="15" y="846"/>
                                  </a:lnTo>
                                  <a:lnTo>
                                    <a:pt x="27" y="843"/>
                                  </a:lnTo>
                                  <a:lnTo>
                                    <a:pt x="42" y="830"/>
                                  </a:lnTo>
                                  <a:lnTo>
                                    <a:pt x="59" y="815"/>
                                  </a:lnTo>
                                  <a:lnTo>
                                    <a:pt x="79" y="790"/>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7" y="71"/>
                                  </a:lnTo>
                                  <a:lnTo>
                                    <a:pt x="730" y="157"/>
                                  </a:lnTo>
                                  <a:lnTo>
                                    <a:pt x="752" y="235"/>
                                  </a:lnTo>
                                  <a:lnTo>
                                    <a:pt x="781" y="2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8" name="Freeform 863"/>
                          <wps:cNvSpPr>
                            <a:spLocks/>
                          </wps:cNvSpPr>
                          <wps:spPr bwMode="auto">
                            <a:xfrm>
                              <a:off x="6355" y="9770"/>
                              <a:ext cx="601" cy="652"/>
                            </a:xfrm>
                            <a:custGeom>
                              <a:avLst/>
                              <a:gdLst>
                                <a:gd name="T0" fmla="*/ 781 w 781"/>
                                <a:gd name="T1" fmla="*/ 272 h 1136"/>
                                <a:gd name="T2" fmla="*/ 781 w 781"/>
                                <a:gd name="T3" fmla="*/ 272 h 1136"/>
                                <a:gd name="T4" fmla="*/ 769 w 781"/>
                                <a:gd name="T5" fmla="*/ 290 h 1136"/>
                                <a:gd name="T6" fmla="*/ 742 w 781"/>
                                <a:gd name="T7" fmla="*/ 324 h 1136"/>
                                <a:gd name="T8" fmla="*/ 705 w 781"/>
                                <a:gd name="T9" fmla="*/ 374 h 1136"/>
                                <a:gd name="T10" fmla="*/ 661 w 781"/>
                                <a:gd name="T11" fmla="*/ 429 h 1136"/>
                                <a:gd name="T12" fmla="*/ 606 w 781"/>
                                <a:gd name="T13" fmla="*/ 497 h 1136"/>
                                <a:gd name="T14" fmla="*/ 550 w 781"/>
                                <a:gd name="T15" fmla="*/ 571 h 1136"/>
                                <a:gd name="T16" fmla="*/ 488 w 781"/>
                                <a:gd name="T17" fmla="*/ 645 h 1136"/>
                                <a:gd name="T18" fmla="*/ 424 w 781"/>
                                <a:gd name="T19" fmla="*/ 725 h 1136"/>
                                <a:gd name="T20" fmla="*/ 362 w 781"/>
                                <a:gd name="T21" fmla="*/ 803 h 1136"/>
                                <a:gd name="T22" fmla="*/ 303 w 781"/>
                                <a:gd name="T23" fmla="*/ 877 h 1136"/>
                                <a:gd name="T24" fmla="*/ 247 w 781"/>
                                <a:gd name="T25" fmla="*/ 948 h 1136"/>
                                <a:gd name="T26" fmla="*/ 197 w 781"/>
                                <a:gd name="T27" fmla="*/ 1009 h 1136"/>
                                <a:gd name="T28" fmla="*/ 156 w 781"/>
                                <a:gd name="T29" fmla="*/ 1062 h 1136"/>
                                <a:gd name="T30" fmla="*/ 121 w 781"/>
                                <a:gd name="T31" fmla="*/ 1102 h 1136"/>
                                <a:gd name="T32" fmla="*/ 101 w 781"/>
                                <a:gd name="T33" fmla="*/ 1127 h 1136"/>
                                <a:gd name="T34" fmla="*/ 94 w 781"/>
                                <a:gd name="T35" fmla="*/ 1136 h 1136"/>
                                <a:gd name="T36" fmla="*/ 94 w 781"/>
                                <a:gd name="T37" fmla="*/ 1136 h 1136"/>
                                <a:gd name="T38" fmla="*/ 77 w 781"/>
                                <a:gd name="T39" fmla="*/ 1114 h 1136"/>
                                <a:gd name="T40" fmla="*/ 59 w 781"/>
                                <a:gd name="T41" fmla="*/ 1077 h 1136"/>
                                <a:gd name="T42" fmla="*/ 45 w 781"/>
                                <a:gd name="T43" fmla="*/ 1031 h 1136"/>
                                <a:gd name="T44" fmla="*/ 30 w 781"/>
                                <a:gd name="T45" fmla="*/ 979 h 1136"/>
                                <a:gd name="T46" fmla="*/ 18 w 781"/>
                                <a:gd name="T47" fmla="*/ 932 h 1136"/>
                                <a:gd name="T48" fmla="*/ 8 w 781"/>
                                <a:gd name="T49" fmla="*/ 889 h 1136"/>
                                <a:gd name="T50" fmla="*/ 3 w 781"/>
                                <a:gd name="T51" fmla="*/ 861 h 1136"/>
                                <a:gd name="T52" fmla="*/ 0 w 781"/>
                                <a:gd name="T53" fmla="*/ 849 h 1136"/>
                                <a:gd name="T54" fmla="*/ 0 w 781"/>
                                <a:gd name="T55" fmla="*/ 849 h 1136"/>
                                <a:gd name="T56" fmla="*/ 3 w 781"/>
                                <a:gd name="T57" fmla="*/ 849 h 1136"/>
                                <a:gd name="T58" fmla="*/ 8 w 781"/>
                                <a:gd name="T59" fmla="*/ 849 h 1136"/>
                                <a:gd name="T60" fmla="*/ 15 w 781"/>
                                <a:gd name="T61" fmla="*/ 846 h 1136"/>
                                <a:gd name="T62" fmla="*/ 27 w 781"/>
                                <a:gd name="T63" fmla="*/ 843 h 1136"/>
                                <a:gd name="T64" fmla="*/ 42 w 781"/>
                                <a:gd name="T65" fmla="*/ 830 h 1136"/>
                                <a:gd name="T66" fmla="*/ 59 w 781"/>
                                <a:gd name="T67" fmla="*/ 815 h 1136"/>
                                <a:gd name="T68" fmla="*/ 79 w 781"/>
                                <a:gd name="T69" fmla="*/ 790 h 1136"/>
                                <a:gd name="T70" fmla="*/ 101 w 781"/>
                                <a:gd name="T71" fmla="*/ 756 h 1136"/>
                                <a:gd name="T72" fmla="*/ 101 w 781"/>
                                <a:gd name="T73" fmla="*/ 756 h 1136"/>
                                <a:gd name="T74" fmla="*/ 119 w 781"/>
                                <a:gd name="T75" fmla="*/ 732 h 1136"/>
                                <a:gd name="T76" fmla="*/ 143 w 781"/>
                                <a:gd name="T77" fmla="*/ 698 h 1136"/>
                                <a:gd name="T78" fmla="*/ 175 w 781"/>
                                <a:gd name="T79" fmla="*/ 654 h 1136"/>
                                <a:gd name="T80" fmla="*/ 215 w 781"/>
                                <a:gd name="T81" fmla="*/ 605 h 1136"/>
                                <a:gd name="T82" fmla="*/ 257 w 781"/>
                                <a:gd name="T83" fmla="*/ 553 h 1136"/>
                                <a:gd name="T84" fmla="*/ 303 w 781"/>
                                <a:gd name="T85" fmla="*/ 494 h 1136"/>
                                <a:gd name="T86" fmla="*/ 353 w 781"/>
                                <a:gd name="T87" fmla="*/ 432 h 1136"/>
                                <a:gd name="T88" fmla="*/ 404 w 781"/>
                                <a:gd name="T89" fmla="*/ 367 h 1136"/>
                                <a:gd name="T90" fmla="*/ 454 w 781"/>
                                <a:gd name="T91" fmla="*/ 306 h 1136"/>
                                <a:gd name="T92" fmla="*/ 503 w 781"/>
                                <a:gd name="T93" fmla="*/ 247 h 1136"/>
                                <a:gd name="T94" fmla="*/ 550 w 781"/>
                                <a:gd name="T95" fmla="*/ 188 h 1136"/>
                                <a:gd name="T96" fmla="*/ 594 w 781"/>
                                <a:gd name="T97" fmla="*/ 136 h 1136"/>
                                <a:gd name="T98" fmla="*/ 633 w 781"/>
                                <a:gd name="T99" fmla="*/ 89 h 1136"/>
                                <a:gd name="T100" fmla="*/ 668 w 781"/>
                                <a:gd name="T101" fmla="*/ 49 h 1136"/>
                                <a:gd name="T102" fmla="*/ 693 w 781"/>
                                <a:gd name="T103" fmla="*/ 22 h 1136"/>
                                <a:gd name="T104" fmla="*/ 712 w 781"/>
                                <a:gd name="T105" fmla="*/ 0 h 1136"/>
                                <a:gd name="T106" fmla="*/ 712 w 781"/>
                                <a:gd name="T107" fmla="*/ 0 h 1136"/>
                                <a:gd name="T108" fmla="*/ 717 w 781"/>
                                <a:gd name="T109" fmla="*/ 71 h 1136"/>
                                <a:gd name="T110" fmla="*/ 730 w 781"/>
                                <a:gd name="T111" fmla="*/ 157 h 1136"/>
                                <a:gd name="T112" fmla="*/ 752 w 781"/>
                                <a:gd name="T113" fmla="*/ 235 h 1136"/>
                                <a:gd name="T114" fmla="*/ 781 w 781"/>
                                <a:gd name="T11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81" h="1136">
                                  <a:moveTo>
                                    <a:pt x="781" y="272"/>
                                  </a:moveTo>
                                  <a:lnTo>
                                    <a:pt x="781" y="272"/>
                                  </a:ln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94" y="1136"/>
                                  </a:lnTo>
                                  <a:lnTo>
                                    <a:pt x="77" y="1114"/>
                                  </a:lnTo>
                                  <a:lnTo>
                                    <a:pt x="59" y="1077"/>
                                  </a:lnTo>
                                  <a:lnTo>
                                    <a:pt x="45" y="1031"/>
                                  </a:lnTo>
                                  <a:lnTo>
                                    <a:pt x="30" y="979"/>
                                  </a:lnTo>
                                  <a:lnTo>
                                    <a:pt x="18" y="932"/>
                                  </a:lnTo>
                                  <a:lnTo>
                                    <a:pt x="8" y="889"/>
                                  </a:lnTo>
                                  <a:lnTo>
                                    <a:pt x="3" y="861"/>
                                  </a:lnTo>
                                  <a:lnTo>
                                    <a:pt x="0" y="849"/>
                                  </a:lnTo>
                                  <a:lnTo>
                                    <a:pt x="0" y="849"/>
                                  </a:lnTo>
                                  <a:lnTo>
                                    <a:pt x="3" y="849"/>
                                  </a:lnTo>
                                  <a:lnTo>
                                    <a:pt x="8" y="849"/>
                                  </a:lnTo>
                                  <a:lnTo>
                                    <a:pt x="15" y="846"/>
                                  </a:lnTo>
                                  <a:lnTo>
                                    <a:pt x="27" y="843"/>
                                  </a:lnTo>
                                  <a:lnTo>
                                    <a:pt x="42" y="830"/>
                                  </a:lnTo>
                                  <a:lnTo>
                                    <a:pt x="59" y="815"/>
                                  </a:lnTo>
                                  <a:lnTo>
                                    <a:pt x="79" y="790"/>
                                  </a:lnTo>
                                  <a:lnTo>
                                    <a:pt x="101" y="756"/>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2" y="0"/>
                                  </a:lnTo>
                                  <a:lnTo>
                                    <a:pt x="717" y="71"/>
                                  </a:lnTo>
                                  <a:lnTo>
                                    <a:pt x="730" y="157"/>
                                  </a:lnTo>
                                  <a:lnTo>
                                    <a:pt x="752" y="235"/>
                                  </a:lnTo>
                                  <a:lnTo>
                                    <a:pt x="781" y="2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9" name="Freeform 864"/>
                          <wps:cNvSpPr>
                            <a:spLocks/>
                          </wps:cNvSpPr>
                          <wps:spPr bwMode="auto">
                            <a:xfrm>
                              <a:off x="5456" y="9454"/>
                              <a:ext cx="1531" cy="1013"/>
                            </a:xfrm>
                            <a:custGeom>
                              <a:avLst/>
                              <a:gdLst>
                                <a:gd name="T0" fmla="*/ 414 w 1991"/>
                                <a:gd name="T1" fmla="*/ 1279 h 1763"/>
                                <a:gd name="T2" fmla="*/ 343 w 1991"/>
                                <a:gd name="T3" fmla="*/ 1090 h 1763"/>
                                <a:gd name="T4" fmla="*/ 313 w 1991"/>
                                <a:gd name="T5" fmla="*/ 976 h 1763"/>
                                <a:gd name="T6" fmla="*/ 350 w 1991"/>
                                <a:gd name="T7" fmla="*/ 951 h 1763"/>
                                <a:gd name="T8" fmla="*/ 153 w 1991"/>
                                <a:gd name="T9" fmla="*/ 849 h 1763"/>
                                <a:gd name="T10" fmla="*/ 128 w 1991"/>
                                <a:gd name="T11" fmla="*/ 899 h 1763"/>
                                <a:gd name="T12" fmla="*/ 173 w 1991"/>
                                <a:gd name="T13" fmla="*/ 1047 h 1763"/>
                                <a:gd name="T14" fmla="*/ 266 w 1991"/>
                                <a:gd name="T15" fmla="*/ 1232 h 1763"/>
                                <a:gd name="T16" fmla="*/ 343 w 1991"/>
                                <a:gd name="T17" fmla="*/ 1294 h 1763"/>
                                <a:gd name="T18" fmla="*/ 279 w 1991"/>
                                <a:gd name="T19" fmla="*/ 1263 h 1763"/>
                                <a:gd name="T20" fmla="*/ 138 w 1991"/>
                                <a:gd name="T21" fmla="*/ 1167 h 1763"/>
                                <a:gd name="T22" fmla="*/ 45 w 1991"/>
                                <a:gd name="T23" fmla="*/ 982 h 1763"/>
                                <a:gd name="T24" fmla="*/ 0 w 1991"/>
                                <a:gd name="T25" fmla="*/ 837 h 1763"/>
                                <a:gd name="T26" fmla="*/ 25 w 1991"/>
                                <a:gd name="T27" fmla="*/ 788 h 1763"/>
                                <a:gd name="T28" fmla="*/ 42 w 1991"/>
                                <a:gd name="T29" fmla="*/ 769 h 1763"/>
                                <a:gd name="T30" fmla="*/ 69 w 1991"/>
                                <a:gd name="T31" fmla="*/ 683 h 1763"/>
                                <a:gd name="T32" fmla="*/ 180 w 1991"/>
                                <a:gd name="T33" fmla="*/ 528 h 1763"/>
                                <a:gd name="T34" fmla="*/ 399 w 1991"/>
                                <a:gd name="T35" fmla="*/ 260 h 1763"/>
                                <a:gd name="T36" fmla="*/ 591 w 1991"/>
                                <a:gd name="T37" fmla="*/ 25 h 1763"/>
                                <a:gd name="T38" fmla="*/ 651 w 1991"/>
                                <a:gd name="T39" fmla="*/ 4 h 1763"/>
                                <a:gd name="T40" fmla="*/ 761 w 1991"/>
                                <a:gd name="T41" fmla="*/ 47 h 1763"/>
                                <a:gd name="T42" fmla="*/ 1072 w 1991"/>
                                <a:gd name="T43" fmla="*/ 167 h 1763"/>
                                <a:gd name="T44" fmla="*/ 1471 w 1991"/>
                                <a:gd name="T45" fmla="*/ 318 h 1763"/>
                                <a:gd name="T46" fmla="*/ 1781 w 1991"/>
                                <a:gd name="T47" fmla="*/ 436 h 1763"/>
                                <a:gd name="T48" fmla="*/ 1902 w 1991"/>
                                <a:gd name="T49" fmla="*/ 510 h 1763"/>
                                <a:gd name="T50" fmla="*/ 1838 w 1991"/>
                                <a:gd name="T51" fmla="*/ 599 h 1763"/>
                                <a:gd name="T52" fmla="*/ 1673 w 1991"/>
                                <a:gd name="T53" fmla="*/ 797 h 1763"/>
                                <a:gd name="T54" fmla="*/ 1473 w 1991"/>
                                <a:gd name="T55" fmla="*/ 1044 h 1763"/>
                                <a:gd name="T56" fmla="*/ 1313 w 1991"/>
                                <a:gd name="T57" fmla="*/ 1248 h 1763"/>
                                <a:gd name="T58" fmla="*/ 1229 w 1991"/>
                                <a:gd name="T59" fmla="*/ 1365 h 1763"/>
                                <a:gd name="T60" fmla="*/ 1178 w 1991"/>
                                <a:gd name="T61" fmla="*/ 1399 h 1763"/>
                                <a:gd name="T62" fmla="*/ 1178 w 1991"/>
                                <a:gd name="T63" fmla="*/ 1439 h 1763"/>
                                <a:gd name="T64" fmla="*/ 1229 w 1991"/>
                                <a:gd name="T65" fmla="*/ 1627 h 1763"/>
                                <a:gd name="T66" fmla="*/ 1291 w 1991"/>
                                <a:gd name="T67" fmla="*/ 1652 h 1763"/>
                                <a:gd name="T68" fmla="*/ 1473 w 1991"/>
                                <a:gd name="T69" fmla="*/ 1427 h 1763"/>
                                <a:gd name="T70" fmla="*/ 1720 w 1991"/>
                                <a:gd name="T71" fmla="*/ 1121 h 1763"/>
                                <a:gd name="T72" fmla="*/ 1912 w 1991"/>
                                <a:gd name="T73" fmla="*/ 874 h 1763"/>
                                <a:gd name="T74" fmla="*/ 1991 w 1991"/>
                                <a:gd name="T75" fmla="*/ 809 h 1763"/>
                                <a:gd name="T76" fmla="*/ 1843 w 1991"/>
                                <a:gd name="T77" fmla="*/ 1025 h 1763"/>
                                <a:gd name="T78" fmla="*/ 1621 w 1991"/>
                                <a:gd name="T79" fmla="*/ 1303 h 1763"/>
                                <a:gd name="T80" fmla="*/ 1446 w 1991"/>
                                <a:gd name="T81" fmla="*/ 1538 h 1763"/>
                                <a:gd name="T82" fmla="*/ 1335 w 1991"/>
                                <a:gd name="T83" fmla="*/ 1680 h 1763"/>
                                <a:gd name="T84" fmla="*/ 1311 w 1991"/>
                                <a:gd name="T85" fmla="*/ 1732 h 1763"/>
                                <a:gd name="T86" fmla="*/ 1257 w 1991"/>
                                <a:gd name="T87" fmla="*/ 1763 h 1763"/>
                                <a:gd name="T88" fmla="*/ 1188 w 1991"/>
                                <a:gd name="T89" fmla="*/ 1726 h 1763"/>
                                <a:gd name="T90" fmla="*/ 1062 w 1991"/>
                                <a:gd name="T91" fmla="*/ 1655 h 1763"/>
                                <a:gd name="T92" fmla="*/ 877 w 1991"/>
                                <a:gd name="T93" fmla="*/ 1563 h 1763"/>
                                <a:gd name="T94" fmla="*/ 670 w 1991"/>
                                <a:gd name="T95" fmla="*/ 1458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91" h="1763">
                                  <a:moveTo>
                                    <a:pt x="567" y="1405"/>
                                  </a:moveTo>
                                  <a:lnTo>
                                    <a:pt x="500" y="1365"/>
                                  </a:lnTo>
                                  <a:lnTo>
                                    <a:pt x="451" y="1322"/>
                                  </a:lnTo>
                                  <a:lnTo>
                                    <a:pt x="414" y="1279"/>
                                  </a:lnTo>
                                  <a:lnTo>
                                    <a:pt x="389" y="1229"/>
                                  </a:lnTo>
                                  <a:lnTo>
                                    <a:pt x="370" y="1183"/>
                                  </a:lnTo>
                                  <a:lnTo>
                                    <a:pt x="355" y="1137"/>
                                  </a:lnTo>
                                  <a:lnTo>
                                    <a:pt x="343" y="109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65" y="852"/>
                                  </a:lnTo>
                                  <a:lnTo>
                                    <a:pt x="153" y="849"/>
                                  </a:lnTo>
                                  <a:lnTo>
                                    <a:pt x="143" y="852"/>
                                  </a:lnTo>
                                  <a:lnTo>
                                    <a:pt x="133" y="862"/>
                                  </a:lnTo>
                                  <a:lnTo>
                                    <a:pt x="128" y="877"/>
                                  </a:lnTo>
                                  <a:lnTo>
                                    <a:pt x="128" y="899"/>
                                  </a:lnTo>
                                  <a:lnTo>
                                    <a:pt x="133" y="927"/>
                                  </a:lnTo>
                                  <a:lnTo>
                                    <a:pt x="143" y="957"/>
                                  </a:lnTo>
                                  <a:lnTo>
                                    <a:pt x="158" y="1001"/>
                                  </a:lnTo>
                                  <a:lnTo>
                                    <a:pt x="173" y="1047"/>
                                  </a:lnTo>
                                  <a:lnTo>
                                    <a:pt x="185" y="1093"/>
                                  </a:lnTo>
                                  <a:lnTo>
                                    <a:pt x="205" y="1140"/>
                                  </a:lnTo>
                                  <a:lnTo>
                                    <a:pt x="229" y="1186"/>
                                  </a:lnTo>
                                  <a:lnTo>
                                    <a:pt x="266" y="1232"/>
                                  </a:lnTo>
                                  <a:lnTo>
                                    <a:pt x="316" y="1272"/>
                                  </a:lnTo>
                                  <a:lnTo>
                                    <a:pt x="382" y="1312"/>
                                  </a:lnTo>
                                  <a:lnTo>
                                    <a:pt x="362" y="1303"/>
                                  </a:lnTo>
                                  <a:lnTo>
                                    <a:pt x="343" y="1294"/>
                                  </a:lnTo>
                                  <a:lnTo>
                                    <a:pt x="325" y="1285"/>
                                  </a:lnTo>
                                  <a:lnTo>
                                    <a:pt x="308" y="1275"/>
                                  </a:lnTo>
                                  <a:lnTo>
                                    <a:pt x="293" y="1269"/>
                                  </a:lnTo>
                                  <a:lnTo>
                                    <a:pt x="279" y="1263"/>
                                  </a:lnTo>
                                  <a:lnTo>
                                    <a:pt x="266" y="1257"/>
                                  </a:lnTo>
                                  <a:lnTo>
                                    <a:pt x="254" y="1251"/>
                                  </a:lnTo>
                                  <a:lnTo>
                                    <a:pt x="187" y="1211"/>
                                  </a:lnTo>
                                  <a:lnTo>
                                    <a:pt x="138" y="1167"/>
                                  </a:lnTo>
                                  <a:lnTo>
                                    <a:pt x="101" y="1124"/>
                                  </a:lnTo>
                                  <a:lnTo>
                                    <a:pt x="77" y="1078"/>
                                  </a:lnTo>
                                  <a:lnTo>
                                    <a:pt x="57" y="1028"/>
                                  </a:lnTo>
                                  <a:lnTo>
                                    <a:pt x="45" y="982"/>
                                  </a:lnTo>
                                  <a:lnTo>
                                    <a:pt x="30" y="939"/>
                                  </a:lnTo>
                                  <a:lnTo>
                                    <a:pt x="15" y="896"/>
                                  </a:lnTo>
                                  <a:lnTo>
                                    <a:pt x="5" y="865"/>
                                  </a:lnTo>
                                  <a:lnTo>
                                    <a:pt x="0" y="837"/>
                                  </a:lnTo>
                                  <a:lnTo>
                                    <a:pt x="0" y="815"/>
                                  </a:lnTo>
                                  <a:lnTo>
                                    <a:pt x="5" y="800"/>
                                  </a:lnTo>
                                  <a:lnTo>
                                    <a:pt x="15" y="791"/>
                                  </a:lnTo>
                                  <a:lnTo>
                                    <a:pt x="25" y="788"/>
                                  </a:lnTo>
                                  <a:lnTo>
                                    <a:pt x="37" y="791"/>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77" y="44"/>
                                  </a:lnTo>
                                  <a:lnTo>
                                    <a:pt x="591" y="25"/>
                                  </a:lnTo>
                                  <a:lnTo>
                                    <a:pt x="606" y="13"/>
                                  </a:lnTo>
                                  <a:lnTo>
                                    <a:pt x="621" y="4"/>
                                  </a:lnTo>
                                  <a:lnTo>
                                    <a:pt x="636" y="0"/>
                                  </a:lnTo>
                                  <a:lnTo>
                                    <a:pt x="651" y="4"/>
                                  </a:lnTo>
                                  <a:lnTo>
                                    <a:pt x="670" y="10"/>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87" y="488"/>
                                  </a:lnTo>
                                  <a:lnTo>
                                    <a:pt x="1902" y="510"/>
                                  </a:lnTo>
                                  <a:lnTo>
                                    <a:pt x="1897" y="531"/>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49" y="1340"/>
                                  </a:lnTo>
                                  <a:lnTo>
                                    <a:pt x="1229" y="1365"/>
                                  </a:lnTo>
                                  <a:lnTo>
                                    <a:pt x="1212" y="1380"/>
                                  </a:lnTo>
                                  <a:lnTo>
                                    <a:pt x="1197" y="1393"/>
                                  </a:lnTo>
                                  <a:lnTo>
                                    <a:pt x="1185" y="1396"/>
                                  </a:lnTo>
                                  <a:lnTo>
                                    <a:pt x="1178" y="1399"/>
                                  </a:lnTo>
                                  <a:lnTo>
                                    <a:pt x="1173" y="1399"/>
                                  </a:lnTo>
                                  <a:lnTo>
                                    <a:pt x="1170" y="1399"/>
                                  </a:lnTo>
                                  <a:lnTo>
                                    <a:pt x="1173" y="1411"/>
                                  </a:lnTo>
                                  <a:lnTo>
                                    <a:pt x="1178" y="1439"/>
                                  </a:lnTo>
                                  <a:lnTo>
                                    <a:pt x="1188" y="1482"/>
                                  </a:lnTo>
                                  <a:lnTo>
                                    <a:pt x="1200" y="1529"/>
                                  </a:lnTo>
                                  <a:lnTo>
                                    <a:pt x="1215" y="1581"/>
                                  </a:lnTo>
                                  <a:lnTo>
                                    <a:pt x="1229" y="1627"/>
                                  </a:lnTo>
                                  <a:lnTo>
                                    <a:pt x="1247" y="1664"/>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78" y="797"/>
                                  </a:lnTo>
                                  <a:lnTo>
                                    <a:pt x="1991" y="809"/>
                                  </a:lnTo>
                                  <a:lnTo>
                                    <a:pt x="1986" y="846"/>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13" y="1717"/>
                                  </a:lnTo>
                                  <a:lnTo>
                                    <a:pt x="1311" y="1732"/>
                                  </a:lnTo>
                                  <a:lnTo>
                                    <a:pt x="1303" y="1745"/>
                                  </a:lnTo>
                                  <a:lnTo>
                                    <a:pt x="1291" y="1757"/>
                                  </a:lnTo>
                                  <a:lnTo>
                                    <a:pt x="1274" y="1763"/>
                                  </a:lnTo>
                                  <a:lnTo>
                                    <a:pt x="1257" y="1763"/>
                                  </a:lnTo>
                                  <a:lnTo>
                                    <a:pt x="1237" y="1757"/>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close/>
                                </a:path>
                              </a:pathLst>
                            </a:custGeom>
                            <a:solidFill>
                              <a:srgbClr val="00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0" name="Freeform 865"/>
                          <wps:cNvSpPr>
                            <a:spLocks/>
                          </wps:cNvSpPr>
                          <wps:spPr bwMode="auto">
                            <a:xfrm>
                              <a:off x="5456" y="9454"/>
                              <a:ext cx="1531" cy="1013"/>
                            </a:xfrm>
                            <a:custGeom>
                              <a:avLst/>
                              <a:gdLst>
                                <a:gd name="T0" fmla="*/ 451 w 1991"/>
                                <a:gd name="T1" fmla="*/ 1322 h 1763"/>
                                <a:gd name="T2" fmla="*/ 355 w 1991"/>
                                <a:gd name="T3" fmla="*/ 1137 h 1763"/>
                                <a:gd name="T4" fmla="*/ 316 w 1991"/>
                                <a:gd name="T5" fmla="*/ 1019 h 1763"/>
                                <a:gd name="T6" fmla="*/ 325 w 1991"/>
                                <a:gd name="T7" fmla="*/ 951 h 1763"/>
                                <a:gd name="T8" fmla="*/ 180 w 1991"/>
                                <a:gd name="T9" fmla="*/ 865 h 1763"/>
                                <a:gd name="T10" fmla="*/ 143 w 1991"/>
                                <a:gd name="T11" fmla="*/ 852 h 1763"/>
                                <a:gd name="T12" fmla="*/ 133 w 1991"/>
                                <a:gd name="T13" fmla="*/ 927 h 1763"/>
                                <a:gd name="T14" fmla="*/ 173 w 1991"/>
                                <a:gd name="T15" fmla="*/ 1047 h 1763"/>
                                <a:gd name="T16" fmla="*/ 266 w 1991"/>
                                <a:gd name="T17" fmla="*/ 1232 h 1763"/>
                                <a:gd name="T18" fmla="*/ 362 w 1991"/>
                                <a:gd name="T19" fmla="*/ 1303 h 1763"/>
                                <a:gd name="T20" fmla="*/ 293 w 1991"/>
                                <a:gd name="T21" fmla="*/ 1269 h 1763"/>
                                <a:gd name="T22" fmla="*/ 254 w 1991"/>
                                <a:gd name="T23" fmla="*/ 1251 h 1763"/>
                                <a:gd name="T24" fmla="*/ 77 w 1991"/>
                                <a:gd name="T25" fmla="*/ 1078 h 1763"/>
                                <a:gd name="T26" fmla="*/ 15 w 1991"/>
                                <a:gd name="T27" fmla="*/ 896 h 1763"/>
                                <a:gd name="T28" fmla="*/ 0 w 1991"/>
                                <a:gd name="T29" fmla="*/ 815 h 1763"/>
                                <a:gd name="T30" fmla="*/ 37 w 1991"/>
                                <a:gd name="T31" fmla="*/ 791 h 1763"/>
                                <a:gd name="T32" fmla="*/ 42 w 1991"/>
                                <a:gd name="T33" fmla="*/ 769 h 1763"/>
                                <a:gd name="T34" fmla="*/ 69 w 1991"/>
                                <a:gd name="T35" fmla="*/ 683 h 1763"/>
                                <a:gd name="T36" fmla="*/ 180 w 1991"/>
                                <a:gd name="T37" fmla="*/ 528 h 1763"/>
                                <a:gd name="T38" fmla="*/ 399 w 1991"/>
                                <a:gd name="T39" fmla="*/ 260 h 1763"/>
                                <a:gd name="T40" fmla="*/ 577 w 1991"/>
                                <a:gd name="T41" fmla="*/ 44 h 1763"/>
                                <a:gd name="T42" fmla="*/ 636 w 1991"/>
                                <a:gd name="T43" fmla="*/ 0 h 1763"/>
                                <a:gd name="T44" fmla="*/ 695 w 1991"/>
                                <a:gd name="T45" fmla="*/ 19 h 1763"/>
                                <a:gd name="T46" fmla="*/ 897 w 1991"/>
                                <a:gd name="T47" fmla="*/ 99 h 1763"/>
                                <a:gd name="T48" fmla="*/ 1271 w 1991"/>
                                <a:gd name="T49" fmla="*/ 241 h 1763"/>
                                <a:gd name="T50" fmla="*/ 1646 w 1991"/>
                                <a:gd name="T51" fmla="*/ 386 h 1763"/>
                                <a:gd name="T52" fmla="*/ 1848 w 1991"/>
                                <a:gd name="T53" fmla="*/ 464 h 1763"/>
                                <a:gd name="T54" fmla="*/ 1897 w 1991"/>
                                <a:gd name="T55" fmla="*/ 531 h 1763"/>
                                <a:gd name="T56" fmla="*/ 1838 w 1991"/>
                                <a:gd name="T57" fmla="*/ 599 h 1763"/>
                                <a:gd name="T58" fmla="*/ 1673 w 1991"/>
                                <a:gd name="T59" fmla="*/ 797 h 1763"/>
                                <a:gd name="T60" fmla="*/ 1473 w 1991"/>
                                <a:gd name="T61" fmla="*/ 1044 h 1763"/>
                                <a:gd name="T62" fmla="*/ 1313 w 1991"/>
                                <a:gd name="T63" fmla="*/ 1248 h 1763"/>
                                <a:gd name="T64" fmla="*/ 1249 w 1991"/>
                                <a:gd name="T65" fmla="*/ 1340 h 1763"/>
                                <a:gd name="T66" fmla="*/ 1185 w 1991"/>
                                <a:gd name="T67" fmla="*/ 1396 h 1763"/>
                                <a:gd name="T68" fmla="*/ 1170 w 1991"/>
                                <a:gd name="T69" fmla="*/ 1399 h 1763"/>
                                <a:gd name="T70" fmla="*/ 1200 w 1991"/>
                                <a:gd name="T71" fmla="*/ 1529 h 1763"/>
                                <a:gd name="T72" fmla="*/ 1264 w 1991"/>
                                <a:gd name="T73" fmla="*/ 1686 h 1763"/>
                                <a:gd name="T74" fmla="*/ 1326 w 1991"/>
                                <a:gd name="T75" fmla="*/ 1612 h 1763"/>
                                <a:gd name="T76" fmla="*/ 1532 w 1991"/>
                                <a:gd name="T77" fmla="*/ 1353 h 1763"/>
                                <a:gd name="T78" fmla="*/ 1776 w 1991"/>
                                <a:gd name="T79" fmla="*/ 1047 h 1763"/>
                                <a:gd name="T80" fmla="*/ 1939 w 1991"/>
                                <a:gd name="T81" fmla="*/ 840 h 1763"/>
                                <a:gd name="T82" fmla="*/ 1991 w 1991"/>
                                <a:gd name="T83" fmla="*/ 809 h 1763"/>
                                <a:gd name="T84" fmla="*/ 1902 w 1991"/>
                                <a:gd name="T85" fmla="*/ 954 h 1763"/>
                                <a:gd name="T86" fmla="*/ 1673 w 1991"/>
                                <a:gd name="T87" fmla="*/ 1235 h 1763"/>
                                <a:gd name="T88" fmla="*/ 1486 w 1991"/>
                                <a:gd name="T89" fmla="*/ 1485 h 1763"/>
                                <a:gd name="T90" fmla="*/ 1358 w 1991"/>
                                <a:gd name="T91" fmla="*/ 1655 h 1763"/>
                                <a:gd name="T92" fmla="*/ 1308 w 1991"/>
                                <a:gd name="T93" fmla="*/ 1698 h 1763"/>
                                <a:gd name="T94" fmla="*/ 1291 w 1991"/>
                                <a:gd name="T95" fmla="*/ 1757 h 1763"/>
                                <a:gd name="T96" fmla="*/ 1217 w 1991"/>
                                <a:gd name="T97" fmla="*/ 1745 h 1763"/>
                                <a:gd name="T98" fmla="*/ 1163 w 1991"/>
                                <a:gd name="T99" fmla="*/ 1711 h 1763"/>
                                <a:gd name="T100" fmla="*/ 1020 w 1991"/>
                                <a:gd name="T101" fmla="*/ 1634 h 1763"/>
                                <a:gd name="T102" fmla="*/ 828 w 1991"/>
                                <a:gd name="T103" fmla="*/ 1535 h 1763"/>
                                <a:gd name="T104" fmla="*/ 619 w 1991"/>
                                <a:gd name="T105" fmla="*/ 1430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91" h="1763">
                                  <a:moveTo>
                                    <a:pt x="567" y="1405"/>
                                  </a:moveTo>
                                  <a:lnTo>
                                    <a:pt x="567" y="1405"/>
                                  </a:lnTo>
                                  <a:lnTo>
                                    <a:pt x="500" y="1365"/>
                                  </a:lnTo>
                                  <a:lnTo>
                                    <a:pt x="451" y="1322"/>
                                  </a:lnTo>
                                  <a:lnTo>
                                    <a:pt x="414" y="1279"/>
                                  </a:lnTo>
                                  <a:lnTo>
                                    <a:pt x="389" y="1229"/>
                                  </a:lnTo>
                                  <a:lnTo>
                                    <a:pt x="370" y="1183"/>
                                  </a:lnTo>
                                  <a:lnTo>
                                    <a:pt x="355" y="1137"/>
                                  </a:lnTo>
                                  <a:lnTo>
                                    <a:pt x="343" y="1090"/>
                                  </a:lnTo>
                                  <a:lnTo>
                                    <a:pt x="328" y="105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80" y="865"/>
                                  </a:lnTo>
                                  <a:lnTo>
                                    <a:pt x="165" y="852"/>
                                  </a:lnTo>
                                  <a:lnTo>
                                    <a:pt x="153" y="849"/>
                                  </a:lnTo>
                                  <a:lnTo>
                                    <a:pt x="143" y="852"/>
                                  </a:lnTo>
                                  <a:lnTo>
                                    <a:pt x="133" y="862"/>
                                  </a:lnTo>
                                  <a:lnTo>
                                    <a:pt x="128" y="877"/>
                                  </a:lnTo>
                                  <a:lnTo>
                                    <a:pt x="128" y="899"/>
                                  </a:lnTo>
                                  <a:lnTo>
                                    <a:pt x="133" y="927"/>
                                  </a:lnTo>
                                  <a:lnTo>
                                    <a:pt x="143" y="957"/>
                                  </a:lnTo>
                                  <a:lnTo>
                                    <a:pt x="143" y="957"/>
                                  </a:lnTo>
                                  <a:lnTo>
                                    <a:pt x="158" y="1001"/>
                                  </a:lnTo>
                                  <a:lnTo>
                                    <a:pt x="173" y="1047"/>
                                  </a:lnTo>
                                  <a:lnTo>
                                    <a:pt x="185" y="1093"/>
                                  </a:lnTo>
                                  <a:lnTo>
                                    <a:pt x="205" y="1140"/>
                                  </a:lnTo>
                                  <a:lnTo>
                                    <a:pt x="229" y="1186"/>
                                  </a:lnTo>
                                  <a:lnTo>
                                    <a:pt x="266" y="1232"/>
                                  </a:lnTo>
                                  <a:lnTo>
                                    <a:pt x="316" y="1272"/>
                                  </a:lnTo>
                                  <a:lnTo>
                                    <a:pt x="382" y="1312"/>
                                  </a:lnTo>
                                  <a:lnTo>
                                    <a:pt x="382" y="1312"/>
                                  </a:lnTo>
                                  <a:lnTo>
                                    <a:pt x="362" y="1303"/>
                                  </a:lnTo>
                                  <a:lnTo>
                                    <a:pt x="343" y="1294"/>
                                  </a:lnTo>
                                  <a:lnTo>
                                    <a:pt x="325" y="1285"/>
                                  </a:lnTo>
                                  <a:lnTo>
                                    <a:pt x="308" y="1275"/>
                                  </a:lnTo>
                                  <a:lnTo>
                                    <a:pt x="293" y="1269"/>
                                  </a:lnTo>
                                  <a:lnTo>
                                    <a:pt x="279" y="1263"/>
                                  </a:lnTo>
                                  <a:lnTo>
                                    <a:pt x="266" y="1257"/>
                                  </a:lnTo>
                                  <a:lnTo>
                                    <a:pt x="254" y="1251"/>
                                  </a:lnTo>
                                  <a:lnTo>
                                    <a:pt x="254" y="1251"/>
                                  </a:lnTo>
                                  <a:lnTo>
                                    <a:pt x="187" y="1211"/>
                                  </a:lnTo>
                                  <a:lnTo>
                                    <a:pt x="138" y="1167"/>
                                  </a:lnTo>
                                  <a:lnTo>
                                    <a:pt x="101" y="1124"/>
                                  </a:lnTo>
                                  <a:lnTo>
                                    <a:pt x="77" y="1078"/>
                                  </a:lnTo>
                                  <a:lnTo>
                                    <a:pt x="57" y="1028"/>
                                  </a:lnTo>
                                  <a:lnTo>
                                    <a:pt x="45" y="982"/>
                                  </a:lnTo>
                                  <a:lnTo>
                                    <a:pt x="30" y="939"/>
                                  </a:lnTo>
                                  <a:lnTo>
                                    <a:pt x="15" y="896"/>
                                  </a:lnTo>
                                  <a:lnTo>
                                    <a:pt x="15" y="896"/>
                                  </a:lnTo>
                                  <a:lnTo>
                                    <a:pt x="5" y="865"/>
                                  </a:lnTo>
                                  <a:lnTo>
                                    <a:pt x="0" y="837"/>
                                  </a:lnTo>
                                  <a:lnTo>
                                    <a:pt x="0" y="815"/>
                                  </a:lnTo>
                                  <a:lnTo>
                                    <a:pt x="5" y="800"/>
                                  </a:lnTo>
                                  <a:lnTo>
                                    <a:pt x="15" y="791"/>
                                  </a:lnTo>
                                  <a:lnTo>
                                    <a:pt x="25" y="788"/>
                                  </a:lnTo>
                                  <a:lnTo>
                                    <a:pt x="37" y="791"/>
                                  </a:lnTo>
                                  <a:lnTo>
                                    <a:pt x="52" y="803"/>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57" y="65"/>
                                  </a:lnTo>
                                  <a:lnTo>
                                    <a:pt x="577" y="44"/>
                                  </a:lnTo>
                                  <a:lnTo>
                                    <a:pt x="591" y="25"/>
                                  </a:lnTo>
                                  <a:lnTo>
                                    <a:pt x="606" y="13"/>
                                  </a:lnTo>
                                  <a:lnTo>
                                    <a:pt x="621" y="4"/>
                                  </a:lnTo>
                                  <a:lnTo>
                                    <a:pt x="636" y="0"/>
                                  </a:lnTo>
                                  <a:lnTo>
                                    <a:pt x="651" y="4"/>
                                  </a:lnTo>
                                  <a:lnTo>
                                    <a:pt x="670" y="10"/>
                                  </a:lnTo>
                                  <a:lnTo>
                                    <a:pt x="695" y="19"/>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48" y="464"/>
                                  </a:lnTo>
                                  <a:lnTo>
                                    <a:pt x="1887" y="488"/>
                                  </a:lnTo>
                                  <a:lnTo>
                                    <a:pt x="1902" y="510"/>
                                  </a:lnTo>
                                  <a:lnTo>
                                    <a:pt x="1897" y="531"/>
                                  </a:lnTo>
                                  <a:lnTo>
                                    <a:pt x="1882" y="550"/>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71" y="1306"/>
                                  </a:lnTo>
                                  <a:lnTo>
                                    <a:pt x="1249" y="1340"/>
                                  </a:lnTo>
                                  <a:lnTo>
                                    <a:pt x="1229" y="1365"/>
                                  </a:lnTo>
                                  <a:lnTo>
                                    <a:pt x="1212" y="1380"/>
                                  </a:lnTo>
                                  <a:lnTo>
                                    <a:pt x="1197" y="1393"/>
                                  </a:lnTo>
                                  <a:lnTo>
                                    <a:pt x="1185" y="1396"/>
                                  </a:lnTo>
                                  <a:lnTo>
                                    <a:pt x="1178" y="1399"/>
                                  </a:lnTo>
                                  <a:lnTo>
                                    <a:pt x="1173" y="1399"/>
                                  </a:lnTo>
                                  <a:lnTo>
                                    <a:pt x="1170" y="1399"/>
                                  </a:lnTo>
                                  <a:lnTo>
                                    <a:pt x="1170" y="1399"/>
                                  </a:lnTo>
                                  <a:lnTo>
                                    <a:pt x="1173" y="1411"/>
                                  </a:lnTo>
                                  <a:lnTo>
                                    <a:pt x="1178" y="1439"/>
                                  </a:lnTo>
                                  <a:lnTo>
                                    <a:pt x="1188" y="1482"/>
                                  </a:lnTo>
                                  <a:lnTo>
                                    <a:pt x="1200" y="1529"/>
                                  </a:lnTo>
                                  <a:lnTo>
                                    <a:pt x="1215" y="1581"/>
                                  </a:lnTo>
                                  <a:lnTo>
                                    <a:pt x="1229" y="1627"/>
                                  </a:lnTo>
                                  <a:lnTo>
                                    <a:pt x="1247" y="1664"/>
                                  </a:lnTo>
                                  <a:lnTo>
                                    <a:pt x="1264" y="1686"/>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51" y="822"/>
                                  </a:lnTo>
                                  <a:lnTo>
                                    <a:pt x="1978" y="797"/>
                                  </a:lnTo>
                                  <a:lnTo>
                                    <a:pt x="1991" y="809"/>
                                  </a:lnTo>
                                  <a:lnTo>
                                    <a:pt x="1986" y="846"/>
                                  </a:lnTo>
                                  <a:lnTo>
                                    <a:pt x="1966" y="883"/>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08" y="1698"/>
                                  </a:lnTo>
                                  <a:lnTo>
                                    <a:pt x="1313" y="1717"/>
                                  </a:lnTo>
                                  <a:lnTo>
                                    <a:pt x="1311" y="1732"/>
                                  </a:lnTo>
                                  <a:lnTo>
                                    <a:pt x="1303" y="1745"/>
                                  </a:lnTo>
                                  <a:lnTo>
                                    <a:pt x="1291" y="1757"/>
                                  </a:lnTo>
                                  <a:lnTo>
                                    <a:pt x="1274" y="1763"/>
                                  </a:lnTo>
                                  <a:lnTo>
                                    <a:pt x="1257" y="1763"/>
                                  </a:lnTo>
                                  <a:lnTo>
                                    <a:pt x="1237" y="1757"/>
                                  </a:lnTo>
                                  <a:lnTo>
                                    <a:pt x="1217" y="1745"/>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1" name="Line 866"/>
                          <wps:cNvCnPr/>
                          <wps:spPr bwMode="auto">
                            <a:xfrm flipH="1">
                              <a:off x="6379" y="9850"/>
                              <a:ext cx="535" cy="48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22" name="Line 867"/>
                          <wps:cNvCnPr/>
                          <wps:spPr bwMode="auto">
                            <a:xfrm flipV="1">
                              <a:off x="6388" y="9938"/>
                              <a:ext cx="460" cy="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23" name="Line 868"/>
                          <wps:cNvCnPr/>
                          <wps:spPr bwMode="auto">
                            <a:xfrm flipV="1">
                              <a:off x="6399" y="10132"/>
                              <a:ext cx="269" cy="24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24" name="Freeform 869"/>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5" name="Freeform 870"/>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6" name="Freeform 871"/>
                          <wps:cNvSpPr>
                            <a:spLocks/>
                          </wps:cNvSpPr>
                          <wps:spPr bwMode="auto">
                            <a:xfrm>
                              <a:off x="6587" y="10052"/>
                              <a:ext cx="324" cy="253"/>
                            </a:xfrm>
                            <a:custGeom>
                              <a:avLst/>
                              <a:gdLst>
                                <a:gd name="T0" fmla="*/ 135 w 421"/>
                                <a:gd name="T1" fmla="*/ 0 h 441"/>
                                <a:gd name="T2" fmla="*/ 0 w 421"/>
                                <a:gd name="T3" fmla="*/ 170 h 441"/>
                                <a:gd name="T4" fmla="*/ 0 w 421"/>
                                <a:gd name="T5" fmla="*/ 170 h 441"/>
                                <a:gd name="T6" fmla="*/ 25 w 421"/>
                                <a:gd name="T7" fmla="*/ 179 h 441"/>
                                <a:gd name="T8" fmla="*/ 59 w 421"/>
                                <a:gd name="T9" fmla="*/ 197 h 441"/>
                                <a:gd name="T10" fmla="*/ 101 w 421"/>
                                <a:gd name="T11" fmla="*/ 228 h 441"/>
                                <a:gd name="T12" fmla="*/ 145 w 421"/>
                                <a:gd name="T13" fmla="*/ 268 h 441"/>
                                <a:gd name="T14" fmla="*/ 190 w 421"/>
                                <a:gd name="T15" fmla="*/ 309 h 441"/>
                                <a:gd name="T16" fmla="*/ 227 w 421"/>
                                <a:gd name="T17" fmla="*/ 355 h 441"/>
                                <a:gd name="T18" fmla="*/ 254 w 421"/>
                                <a:gd name="T19" fmla="*/ 398 h 441"/>
                                <a:gd name="T20" fmla="*/ 268 w 421"/>
                                <a:gd name="T21" fmla="*/ 441 h 441"/>
                                <a:gd name="T22" fmla="*/ 268 w 421"/>
                                <a:gd name="T23" fmla="*/ 441 h 441"/>
                                <a:gd name="T24" fmla="*/ 276 w 421"/>
                                <a:gd name="T25" fmla="*/ 398 h 441"/>
                                <a:gd name="T26" fmla="*/ 283 w 421"/>
                                <a:gd name="T27" fmla="*/ 330 h 441"/>
                                <a:gd name="T28" fmla="*/ 281 w 421"/>
                                <a:gd name="T29" fmla="*/ 268 h 441"/>
                                <a:gd name="T30" fmla="*/ 268 w 421"/>
                                <a:gd name="T31" fmla="*/ 228 h 441"/>
                                <a:gd name="T32" fmla="*/ 268 w 421"/>
                                <a:gd name="T33" fmla="*/ 228 h 441"/>
                                <a:gd name="T34" fmla="*/ 288 w 421"/>
                                <a:gd name="T35" fmla="*/ 228 h 441"/>
                                <a:gd name="T36" fmla="*/ 308 w 421"/>
                                <a:gd name="T37" fmla="*/ 228 h 441"/>
                                <a:gd name="T38" fmla="*/ 330 w 421"/>
                                <a:gd name="T39" fmla="*/ 228 h 441"/>
                                <a:gd name="T40" fmla="*/ 352 w 421"/>
                                <a:gd name="T41" fmla="*/ 231 h 441"/>
                                <a:gd name="T42" fmla="*/ 374 w 421"/>
                                <a:gd name="T43" fmla="*/ 234 h 441"/>
                                <a:gd name="T44" fmla="*/ 392 w 421"/>
                                <a:gd name="T45" fmla="*/ 241 h 441"/>
                                <a:gd name="T46" fmla="*/ 409 w 421"/>
                                <a:gd name="T47" fmla="*/ 253 h 441"/>
                                <a:gd name="T48" fmla="*/ 421 w 421"/>
                                <a:gd name="T49" fmla="*/ 271 h 441"/>
                                <a:gd name="T50" fmla="*/ 421 w 421"/>
                                <a:gd name="T51" fmla="*/ 271 h 441"/>
                                <a:gd name="T52" fmla="*/ 409 w 421"/>
                                <a:gd name="T53" fmla="*/ 244 h 441"/>
                                <a:gd name="T54" fmla="*/ 389 w 421"/>
                                <a:gd name="T55" fmla="*/ 204 h 441"/>
                                <a:gd name="T56" fmla="*/ 360 w 421"/>
                                <a:gd name="T57" fmla="*/ 154 h 441"/>
                                <a:gd name="T58" fmla="*/ 323 w 421"/>
                                <a:gd name="T59" fmla="*/ 108 h 441"/>
                                <a:gd name="T60" fmla="*/ 281 w 421"/>
                                <a:gd name="T61" fmla="*/ 62 h 441"/>
                                <a:gd name="T62" fmla="*/ 234 w 421"/>
                                <a:gd name="T63" fmla="*/ 25 h 441"/>
                                <a:gd name="T64" fmla="*/ 185 w 421"/>
                                <a:gd name="T65" fmla="*/ 3 h 441"/>
                                <a:gd name="T66" fmla="*/ 135 w 421"/>
                                <a:gd name="T67"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21" h="441">
                                  <a:moveTo>
                                    <a:pt x="135" y="0"/>
                                  </a:moveTo>
                                  <a:lnTo>
                                    <a:pt x="0" y="170"/>
                                  </a:lnTo>
                                  <a:lnTo>
                                    <a:pt x="0" y="170"/>
                                  </a:lnTo>
                                  <a:lnTo>
                                    <a:pt x="25" y="179"/>
                                  </a:lnTo>
                                  <a:lnTo>
                                    <a:pt x="59" y="197"/>
                                  </a:lnTo>
                                  <a:lnTo>
                                    <a:pt x="101" y="228"/>
                                  </a:lnTo>
                                  <a:lnTo>
                                    <a:pt x="145" y="268"/>
                                  </a:lnTo>
                                  <a:lnTo>
                                    <a:pt x="190" y="309"/>
                                  </a:lnTo>
                                  <a:lnTo>
                                    <a:pt x="227" y="355"/>
                                  </a:lnTo>
                                  <a:lnTo>
                                    <a:pt x="254" y="398"/>
                                  </a:lnTo>
                                  <a:lnTo>
                                    <a:pt x="268" y="441"/>
                                  </a:lnTo>
                                  <a:lnTo>
                                    <a:pt x="268" y="441"/>
                                  </a:lnTo>
                                  <a:lnTo>
                                    <a:pt x="276" y="398"/>
                                  </a:lnTo>
                                  <a:lnTo>
                                    <a:pt x="283" y="330"/>
                                  </a:lnTo>
                                  <a:lnTo>
                                    <a:pt x="281" y="268"/>
                                  </a:lnTo>
                                  <a:lnTo>
                                    <a:pt x="268" y="228"/>
                                  </a:lnTo>
                                  <a:lnTo>
                                    <a:pt x="268" y="228"/>
                                  </a:lnTo>
                                  <a:lnTo>
                                    <a:pt x="288" y="228"/>
                                  </a:lnTo>
                                  <a:lnTo>
                                    <a:pt x="308" y="228"/>
                                  </a:lnTo>
                                  <a:lnTo>
                                    <a:pt x="330" y="228"/>
                                  </a:lnTo>
                                  <a:lnTo>
                                    <a:pt x="352" y="231"/>
                                  </a:lnTo>
                                  <a:lnTo>
                                    <a:pt x="374" y="234"/>
                                  </a:lnTo>
                                  <a:lnTo>
                                    <a:pt x="392" y="241"/>
                                  </a:lnTo>
                                  <a:lnTo>
                                    <a:pt x="409" y="253"/>
                                  </a:lnTo>
                                  <a:lnTo>
                                    <a:pt x="421" y="271"/>
                                  </a:lnTo>
                                  <a:lnTo>
                                    <a:pt x="421" y="271"/>
                                  </a:lnTo>
                                  <a:lnTo>
                                    <a:pt x="409" y="244"/>
                                  </a:lnTo>
                                  <a:lnTo>
                                    <a:pt x="389" y="204"/>
                                  </a:lnTo>
                                  <a:lnTo>
                                    <a:pt x="360" y="154"/>
                                  </a:lnTo>
                                  <a:lnTo>
                                    <a:pt x="323" y="108"/>
                                  </a:lnTo>
                                  <a:lnTo>
                                    <a:pt x="281" y="62"/>
                                  </a:lnTo>
                                  <a:lnTo>
                                    <a:pt x="234" y="25"/>
                                  </a:lnTo>
                                  <a:lnTo>
                                    <a:pt x="185" y="3"/>
                                  </a:lnTo>
                                  <a:lnTo>
                                    <a:pt x="13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7" name="Freeform 872"/>
                          <wps:cNvSpPr>
                            <a:spLocks/>
                          </wps:cNvSpPr>
                          <wps:spPr bwMode="auto">
                            <a:xfrm>
                              <a:off x="5554" y="9942"/>
                              <a:ext cx="338" cy="319"/>
                            </a:xfrm>
                            <a:custGeom>
                              <a:avLst/>
                              <a:gdLst>
                                <a:gd name="T0" fmla="*/ 439 w 439"/>
                                <a:gd name="T1" fmla="*/ 556 h 556"/>
                                <a:gd name="T2" fmla="*/ 372 w 439"/>
                                <a:gd name="T3" fmla="*/ 516 h 556"/>
                                <a:gd name="T4" fmla="*/ 323 w 439"/>
                                <a:gd name="T5" fmla="*/ 473 h 556"/>
                                <a:gd name="T6" fmla="*/ 286 w 439"/>
                                <a:gd name="T7" fmla="*/ 430 h 556"/>
                                <a:gd name="T8" fmla="*/ 261 w 439"/>
                                <a:gd name="T9" fmla="*/ 383 h 556"/>
                                <a:gd name="T10" fmla="*/ 242 w 439"/>
                                <a:gd name="T11" fmla="*/ 334 h 556"/>
                                <a:gd name="T12" fmla="*/ 227 w 439"/>
                                <a:gd name="T13" fmla="*/ 288 h 556"/>
                                <a:gd name="T14" fmla="*/ 215 w 439"/>
                                <a:gd name="T15" fmla="*/ 244 h 556"/>
                                <a:gd name="T16" fmla="*/ 200 w 439"/>
                                <a:gd name="T17" fmla="*/ 201 h 556"/>
                                <a:gd name="T18" fmla="*/ 188 w 439"/>
                                <a:gd name="T19" fmla="*/ 170 h 556"/>
                                <a:gd name="T20" fmla="*/ 183 w 439"/>
                                <a:gd name="T21" fmla="*/ 146 h 556"/>
                                <a:gd name="T22" fmla="*/ 185 w 439"/>
                                <a:gd name="T23" fmla="*/ 127 h 556"/>
                                <a:gd name="T24" fmla="*/ 190 w 439"/>
                                <a:gd name="T25" fmla="*/ 112 h 556"/>
                                <a:gd name="T26" fmla="*/ 197 w 439"/>
                                <a:gd name="T27" fmla="*/ 102 h 556"/>
                                <a:gd name="T28" fmla="*/ 210 w 439"/>
                                <a:gd name="T29" fmla="*/ 99 h 556"/>
                                <a:gd name="T30" fmla="*/ 222 w 439"/>
                                <a:gd name="T31" fmla="*/ 102 h 556"/>
                                <a:gd name="T32" fmla="*/ 237 w 439"/>
                                <a:gd name="T33" fmla="*/ 108 h 556"/>
                                <a:gd name="T34" fmla="*/ 52 w 439"/>
                                <a:gd name="T35" fmla="*/ 16 h 556"/>
                                <a:gd name="T36" fmla="*/ 37 w 439"/>
                                <a:gd name="T37" fmla="*/ 3 h 556"/>
                                <a:gd name="T38" fmla="*/ 25 w 439"/>
                                <a:gd name="T39" fmla="*/ 0 h 556"/>
                                <a:gd name="T40" fmla="*/ 15 w 439"/>
                                <a:gd name="T41" fmla="*/ 3 h 556"/>
                                <a:gd name="T42" fmla="*/ 5 w 439"/>
                                <a:gd name="T43" fmla="*/ 13 h 556"/>
                                <a:gd name="T44" fmla="*/ 0 w 439"/>
                                <a:gd name="T45" fmla="*/ 28 h 556"/>
                                <a:gd name="T46" fmla="*/ 0 w 439"/>
                                <a:gd name="T47" fmla="*/ 50 h 556"/>
                                <a:gd name="T48" fmla="*/ 5 w 439"/>
                                <a:gd name="T49" fmla="*/ 78 h 556"/>
                                <a:gd name="T50" fmla="*/ 15 w 439"/>
                                <a:gd name="T51" fmla="*/ 108 h 556"/>
                                <a:gd name="T52" fmla="*/ 30 w 439"/>
                                <a:gd name="T53" fmla="*/ 152 h 556"/>
                                <a:gd name="T54" fmla="*/ 45 w 439"/>
                                <a:gd name="T55" fmla="*/ 198 h 556"/>
                                <a:gd name="T56" fmla="*/ 57 w 439"/>
                                <a:gd name="T57" fmla="*/ 244 h 556"/>
                                <a:gd name="T58" fmla="*/ 77 w 439"/>
                                <a:gd name="T59" fmla="*/ 291 h 556"/>
                                <a:gd name="T60" fmla="*/ 101 w 439"/>
                                <a:gd name="T61" fmla="*/ 337 h 556"/>
                                <a:gd name="T62" fmla="*/ 138 w 439"/>
                                <a:gd name="T63" fmla="*/ 383 h 556"/>
                                <a:gd name="T64" fmla="*/ 188 w 439"/>
                                <a:gd name="T65" fmla="*/ 423 h 556"/>
                                <a:gd name="T66" fmla="*/ 254 w 439"/>
                                <a:gd name="T67" fmla="*/ 463 h 556"/>
                                <a:gd name="T68" fmla="*/ 439 w 439"/>
                                <a:gd name="T69"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39" h="556">
                                  <a:moveTo>
                                    <a:pt x="439" y="556"/>
                                  </a:moveTo>
                                  <a:lnTo>
                                    <a:pt x="372" y="516"/>
                                  </a:lnTo>
                                  <a:lnTo>
                                    <a:pt x="323" y="473"/>
                                  </a:lnTo>
                                  <a:lnTo>
                                    <a:pt x="286" y="430"/>
                                  </a:lnTo>
                                  <a:lnTo>
                                    <a:pt x="261" y="383"/>
                                  </a:lnTo>
                                  <a:lnTo>
                                    <a:pt x="242" y="334"/>
                                  </a:lnTo>
                                  <a:lnTo>
                                    <a:pt x="227" y="288"/>
                                  </a:lnTo>
                                  <a:lnTo>
                                    <a:pt x="215" y="244"/>
                                  </a:lnTo>
                                  <a:lnTo>
                                    <a:pt x="200" y="201"/>
                                  </a:lnTo>
                                  <a:lnTo>
                                    <a:pt x="188" y="170"/>
                                  </a:lnTo>
                                  <a:lnTo>
                                    <a:pt x="183" y="146"/>
                                  </a:lnTo>
                                  <a:lnTo>
                                    <a:pt x="185" y="127"/>
                                  </a:lnTo>
                                  <a:lnTo>
                                    <a:pt x="190" y="112"/>
                                  </a:lnTo>
                                  <a:lnTo>
                                    <a:pt x="197" y="102"/>
                                  </a:lnTo>
                                  <a:lnTo>
                                    <a:pt x="210" y="99"/>
                                  </a:lnTo>
                                  <a:lnTo>
                                    <a:pt x="222" y="102"/>
                                  </a:lnTo>
                                  <a:lnTo>
                                    <a:pt x="237" y="108"/>
                                  </a:lnTo>
                                  <a:lnTo>
                                    <a:pt x="52" y="16"/>
                                  </a:lnTo>
                                  <a:lnTo>
                                    <a:pt x="37" y="3"/>
                                  </a:lnTo>
                                  <a:lnTo>
                                    <a:pt x="25" y="0"/>
                                  </a:lnTo>
                                  <a:lnTo>
                                    <a:pt x="15" y="3"/>
                                  </a:lnTo>
                                  <a:lnTo>
                                    <a:pt x="5" y="13"/>
                                  </a:lnTo>
                                  <a:lnTo>
                                    <a:pt x="0" y="28"/>
                                  </a:lnTo>
                                  <a:lnTo>
                                    <a:pt x="0" y="50"/>
                                  </a:lnTo>
                                  <a:lnTo>
                                    <a:pt x="5" y="78"/>
                                  </a:lnTo>
                                  <a:lnTo>
                                    <a:pt x="15" y="108"/>
                                  </a:lnTo>
                                  <a:lnTo>
                                    <a:pt x="30" y="152"/>
                                  </a:lnTo>
                                  <a:lnTo>
                                    <a:pt x="45" y="198"/>
                                  </a:lnTo>
                                  <a:lnTo>
                                    <a:pt x="57" y="244"/>
                                  </a:lnTo>
                                  <a:lnTo>
                                    <a:pt x="77" y="291"/>
                                  </a:lnTo>
                                  <a:lnTo>
                                    <a:pt x="101" y="337"/>
                                  </a:lnTo>
                                  <a:lnTo>
                                    <a:pt x="138" y="383"/>
                                  </a:lnTo>
                                  <a:lnTo>
                                    <a:pt x="188" y="423"/>
                                  </a:lnTo>
                                  <a:lnTo>
                                    <a:pt x="254" y="463"/>
                                  </a:lnTo>
                                  <a:lnTo>
                                    <a:pt x="439" y="556"/>
                                  </a:lnTo>
                                  <a:close/>
                                </a:path>
                              </a:pathLst>
                            </a:custGeom>
                            <a:solidFill>
                              <a:srgbClr val="7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8" name="Freeform 873"/>
                          <wps:cNvSpPr>
                            <a:spLocks/>
                          </wps:cNvSpPr>
                          <wps:spPr bwMode="auto">
                            <a:xfrm>
                              <a:off x="5554" y="9942"/>
                              <a:ext cx="338" cy="319"/>
                            </a:xfrm>
                            <a:custGeom>
                              <a:avLst/>
                              <a:gdLst>
                                <a:gd name="T0" fmla="*/ 439 w 439"/>
                                <a:gd name="T1" fmla="*/ 556 h 556"/>
                                <a:gd name="T2" fmla="*/ 439 w 439"/>
                                <a:gd name="T3" fmla="*/ 556 h 556"/>
                                <a:gd name="T4" fmla="*/ 372 w 439"/>
                                <a:gd name="T5" fmla="*/ 516 h 556"/>
                                <a:gd name="T6" fmla="*/ 323 w 439"/>
                                <a:gd name="T7" fmla="*/ 473 h 556"/>
                                <a:gd name="T8" fmla="*/ 286 w 439"/>
                                <a:gd name="T9" fmla="*/ 430 h 556"/>
                                <a:gd name="T10" fmla="*/ 261 w 439"/>
                                <a:gd name="T11" fmla="*/ 383 h 556"/>
                                <a:gd name="T12" fmla="*/ 242 w 439"/>
                                <a:gd name="T13" fmla="*/ 334 h 556"/>
                                <a:gd name="T14" fmla="*/ 227 w 439"/>
                                <a:gd name="T15" fmla="*/ 288 h 556"/>
                                <a:gd name="T16" fmla="*/ 215 w 439"/>
                                <a:gd name="T17" fmla="*/ 244 h 556"/>
                                <a:gd name="T18" fmla="*/ 200 w 439"/>
                                <a:gd name="T19" fmla="*/ 201 h 556"/>
                                <a:gd name="T20" fmla="*/ 200 w 439"/>
                                <a:gd name="T21" fmla="*/ 201 h 556"/>
                                <a:gd name="T22" fmla="*/ 188 w 439"/>
                                <a:gd name="T23" fmla="*/ 170 h 556"/>
                                <a:gd name="T24" fmla="*/ 183 w 439"/>
                                <a:gd name="T25" fmla="*/ 146 h 556"/>
                                <a:gd name="T26" fmla="*/ 185 w 439"/>
                                <a:gd name="T27" fmla="*/ 127 h 556"/>
                                <a:gd name="T28" fmla="*/ 190 w 439"/>
                                <a:gd name="T29" fmla="*/ 112 h 556"/>
                                <a:gd name="T30" fmla="*/ 197 w 439"/>
                                <a:gd name="T31" fmla="*/ 102 h 556"/>
                                <a:gd name="T32" fmla="*/ 210 w 439"/>
                                <a:gd name="T33" fmla="*/ 99 h 556"/>
                                <a:gd name="T34" fmla="*/ 222 w 439"/>
                                <a:gd name="T35" fmla="*/ 102 h 556"/>
                                <a:gd name="T36" fmla="*/ 237 w 439"/>
                                <a:gd name="T37" fmla="*/ 108 h 556"/>
                                <a:gd name="T38" fmla="*/ 52 w 439"/>
                                <a:gd name="T39" fmla="*/ 16 h 556"/>
                                <a:gd name="T40" fmla="*/ 52 w 439"/>
                                <a:gd name="T41" fmla="*/ 16 h 556"/>
                                <a:gd name="T42" fmla="*/ 37 w 439"/>
                                <a:gd name="T43" fmla="*/ 3 h 556"/>
                                <a:gd name="T44" fmla="*/ 25 w 439"/>
                                <a:gd name="T45" fmla="*/ 0 h 556"/>
                                <a:gd name="T46" fmla="*/ 15 w 439"/>
                                <a:gd name="T47" fmla="*/ 3 h 556"/>
                                <a:gd name="T48" fmla="*/ 5 w 439"/>
                                <a:gd name="T49" fmla="*/ 13 h 556"/>
                                <a:gd name="T50" fmla="*/ 0 w 439"/>
                                <a:gd name="T51" fmla="*/ 28 h 556"/>
                                <a:gd name="T52" fmla="*/ 0 w 439"/>
                                <a:gd name="T53" fmla="*/ 50 h 556"/>
                                <a:gd name="T54" fmla="*/ 5 w 439"/>
                                <a:gd name="T55" fmla="*/ 78 h 556"/>
                                <a:gd name="T56" fmla="*/ 15 w 439"/>
                                <a:gd name="T57" fmla="*/ 108 h 556"/>
                                <a:gd name="T58" fmla="*/ 15 w 439"/>
                                <a:gd name="T59" fmla="*/ 108 h 556"/>
                                <a:gd name="T60" fmla="*/ 30 w 439"/>
                                <a:gd name="T61" fmla="*/ 152 h 556"/>
                                <a:gd name="T62" fmla="*/ 45 w 439"/>
                                <a:gd name="T63" fmla="*/ 198 h 556"/>
                                <a:gd name="T64" fmla="*/ 57 w 439"/>
                                <a:gd name="T65" fmla="*/ 244 h 556"/>
                                <a:gd name="T66" fmla="*/ 77 w 439"/>
                                <a:gd name="T67" fmla="*/ 291 h 556"/>
                                <a:gd name="T68" fmla="*/ 101 w 439"/>
                                <a:gd name="T69" fmla="*/ 337 h 556"/>
                                <a:gd name="T70" fmla="*/ 138 w 439"/>
                                <a:gd name="T71" fmla="*/ 383 h 556"/>
                                <a:gd name="T72" fmla="*/ 188 w 439"/>
                                <a:gd name="T73" fmla="*/ 423 h 556"/>
                                <a:gd name="T74" fmla="*/ 254 w 439"/>
                                <a:gd name="T75" fmla="*/ 463 h 556"/>
                                <a:gd name="T76" fmla="*/ 439 w 439"/>
                                <a:gd name="T77"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439" h="556">
                                  <a:moveTo>
                                    <a:pt x="439" y="556"/>
                                  </a:moveTo>
                                  <a:lnTo>
                                    <a:pt x="439" y="556"/>
                                  </a:lnTo>
                                  <a:lnTo>
                                    <a:pt x="372" y="516"/>
                                  </a:lnTo>
                                  <a:lnTo>
                                    <a:pt x="323" y="473"/>
                                  </a:lnTo>
                                  <a:lnTo>
                                    <a:pt x="286" y="430"/>
                                  </a:lnTo>
                                  <a:lnTo>
                                    <a:pt x="261" y="383"/>
                                  </a:lnTo>
                                  <a:lnTo>
                                    <a:pt x="242" y="334"/>
                                  </a:lnTo>
                                  <a:lnTo>
                                    <a:pt x="227" y="288"/>
                                  </a:lnTo>
                                  <a:lnTo>
                                    <a:pt x="215" y="244"/>
                                  </a:lnTo>
                                  <a:lnTo>
                                    <a:pt x="200" y="201"/>
                                  </a:lnTo>
                                  <a:lnTo>
                                    <a:pt x="200" y="201"/>
                                  </a:lnTo>
                                  <a:lnTo>
                                    <a:pt x="188" y="170"/>
                                  </a:lnTo>
                                  <a:lnTo>
                                    <a:pt x="183" y="146"/>
                                  </a:lnTo>
                                  <a:lnTo>
                                    <a:pt x="185" y="127"/>
                                  </a:lnTo>
                                  <a:lnTo>
                                    <a:pt x="190" y="112"/>
                                  </a:lnTo>
                                  <a:lnTo>
                                    <a:pt x="197" y="102"/>
                                  </a:lnTo>
                                  <a:lnTo>
                                    <a:pt x="210" y="99"/>
                                  </a:lnTo>
                                  <a:lnTo>
                                    <a:pt x="222" y="102"/>
                                  </a:lnTo>
                                  <a:lnTo>
                                    <a:pt x="237" y="108"/>
                                  </a:lnTo>
                                  <a:lnTo>
                                    <a:pt x="52" y="16"/>
                                  </a:lnTo>
                                  <a:lnTo>
                                    <a:pt x="52" y="16"/>
                                  </a:lnTo>
                                  <a:lnTo>
                                    <a:pt x="37" y="3"/>
                                  </a:lnTo>
                                  <a:lnTo>
                                    <a:pt x="25" y="0"/>
                                  </a:lnTo>
                                  <a:lnTo>
                                    <a:pt x="15" y="3"/>
                                  </a:lnTo>
                                  <a:lnTo>
                                    <a:pt x="5" y="13"/>
                                  </a:lnTo>
                                  <a:lnTo>
                                    <a:pt x="0" y="28"/>
                                  </a:lnTo>
                                  <a:lnTo>
                                    <a:pt x="0" y="50"/>
                                  </a:lnTo>
                                  <a:lnTo>
                                    <a:pt x="5" y="78"/>
                                  </a:lnTo>
                                  <a:lnTo>
                                    <a:pt x="15" y="108"/>
                                  </a:lnTo>
                                  <a:lnTo>
                                    <a:pt x="15" y="108"/>
                                  </a:lnTo>
                                  <a:lnTo>
                                    <a:pt x="30" y="152"/>
                                  </a:lnTo>
                                  <a:lnTo>
                                    <a:pt x="45" y="198"/>
                                  </a:lnTo>
                                  <a:lnTo>
                                    <a:pt x="57" y="244"/>
                                  </a:lnTo>
                                  <a:lnTo>
                                    <a:pt x="77" y="291"/>
                                  </a:lnTo>
                                  <a:lnTo>
                                    <a:pt x="101" y="337"/>
                                  </a:lnTo>
                                  <a:lnTo>
                                    <a:pt x="138" y="383"/>
                                  </a:lnTo>
                                  <a:lnTo>
                                    <a:pt x="188" y="423"/>
                                  </a:lnTo>
                                  <a:lnTo>
                                    <a:pt x="254" y="463"/>
                                  </a:lnTo>
                                  <a:lnTo>
                                    <a:pt x="439" y="55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9" name="Freeform 874"/>
                          <wps:cNvSpPr>
                            <a:spLocks/>
                          </wps:cNvSpPr>
                          <wps:spPr bwMode="auto">
                            <a:xfrm>
                              <a:off x="5492" y="9894"/>
                              <a:ext cx="858" cy="347"/>
                            </a:xfrm>
                            <a:custGeom>
                              <a:avLst/>
                              <a:gdLst>
                                <a:gd name="T0" fmla="*/ 0 w 1116"/>
                                <a:gd name="T1" fmla="*/ 0 h 605"/>
                                <a:gd name="T2" fmla="*/ 1116 w 1116"/>
                                <a:gd name="T3" fmla="*/ 580 h 605"/>
                                <a:gd name="T4" fmla="*/ 1096 w 1116"/>
                                <a:gd name="T5" fmla="*/ 605 h 605"/>
                                <a:gd name="T6" fmla="*/ 0 w 1116"/>
                                <a:gd name="T7" fmla="*/ 28 h 605"/>
                                <a:gd name="T8" fmla="*/ 0 w 1116"/>
                                <a:gd name="T9" fmla="*/ 0 h 605"/>
                              </a:gdLst>
                              <a:ahLst/>
                              <a:cxnLst>
                                <a:cxn ang="0">
                                  <a:pos x="T0" y="T1"/>
                                </a:cxn>
                                <a:cxn ang="0">
                                  <a:pos x="T2" y="T3"/>
                                </a:cxn>
                                <a:cxn ang="0">
                                  <a:pos x="T4" y="T5"/>
                                </a:cxn>
                                <a:cxn ang="0">
                                  <a:pos x="T6" y="T7"/>
                                </a:cxn>
                                <a:cxn ang="0">
                                  <a:pos x="T8" y="T9"/>
                                </a:cxn>
                              </a:cxnLst>
                              <a:rect l="0" t="0" r="r" b="b"/>
                              <a:pathLst>
                                <a:path w="1116" h="605">
                                  <a:moveTo>
                                    <a:pt x="0" y="0"/>
                                  </a:moveTo>
                                  <a:lnTo>
                                    <a:pt x="1116" y="580"/>
                                  </a:lnTo>
                                  <a:lnTo>
                                    <a:pt x="1096" y="605"/>
                                  </a:lnTo>
                                  <a:lnTo>
                                    <a:pt x="0" y="2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30" name="Picture 875" descr="BOOK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227" y="9130"/>
                              <a:ext cx="2020" cy="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1" name="Picture 876" descr="QUILLP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946" y="8540"/>
                              <a:ext cx="867"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32" name="Group 877"/>
                        <wpg:cNvGrpSpPr>
                          <a:grpSpLocks/>
                        </wpg:cNvGrpSpPr>
                        <wpg:grpSpPr bwMode="auto">
                          <a:xfrm>
                            <a:off x="6026" y="8740"/>
                            <a:ext cx="808" cy="686"/>
                            <a:chOff x="6807" y="3226"/>
                            <a:chExt cx="671" cy="550"/>
                          </a:xfrm>
                        </wpg:grpSpPr>
                        <wps:wsp>
                          <wps:cNvPr id="833" name="Freeform 878"/>
                          <wps:cNvSpPr>
                            <a:spLocks/>
                          </wps:cNvSpPr>
                          <wps:spPr bwMode="auto">
                            <a:xfrm>
                              <a:off x="6813" y="3232"/>
                              <a:ext cx="659" cy="538"/>
                            </a:xfrm>
                            <a:custGeom>
                              <a:avLst/>
                              <a:gdLst>
                                <a:gd name="T0" fmla="*/ 0 w 659"/>
                                <a:gd name="T1" fmla="*/ 538 h 538"/>
                                <a:gd name="T2" fmla="*/ 40 w 659"/>
                                <a:gd name="T3" fmla="*/ 498 h 538"/>
                                <a:gd name="T4" fmla="*/ 77 w 659"/>
                                <a:gd name="T5" fmla="*/ 460 h 538"/>
                                <a:gd name="T6" fmla="*/ 113 w 659"/>
                                <a:gd name="T7" fmla="*/ 424 h 538"/>
                                <a:gd name="T8" fmla="*/ 148 w 659"/>
                                <a:gd name="T9" fmla="*/ 391 h 538"/>
                                <a:gd name="T10" fmla="*/ 180 w 659"/>
                                <a:gd name="T11" fmla="*/ 361 h 538"/>
                                <a:gd name="T12" fmla="*/ 210 w 659"/>
                                <a:gd name="T13" fmla="*/ 334 h 538"/>
                                <a:gd name="T14" fmla="*/ 237 w 659"/>
                                <a:gd name="T15" fmla="*/ 309 h 538"/>
                                <a:gd name="T16" fmla="*/ 262 w 659"/>
                                <a:gd name="T17" fmla="*/ 286 h 538"/>
                                <a:gd name="T18" fmla="*/ 285 w 659"/>
                                <a:gd name="T19" fmla="*/ 266 h 538"/>
                                <a:gd name="T20" fmla="*/ 306 w 659"/>
                                <a:gd name="T21" fmla="*/ 249 h 538"/>
                                <a:gd name="T22" fmla="*/ 324 w 659"/>
                                <a:gd name="T23" fmla="*/ 233 h 538"/>
                                <a:gd name="T24" fmla="*/ 339 w 659"/>
                                <a:gd name="T25" fmla="*/ 220 h 538"/>
                                <a:gd name="T26" fmla="*/ 354 w 659"/>
                                <a:gd name="T27" fmla="*/ 209 h 538"/>
                                <a:gd name="T28" fmla="*/ 364 w 659"/>
                                <a:gd name="T29" fmla="*/ 200 h 538"/>
                                <a:gd name="T30" fmla="*/ 371 w 659"/>
                                <a:gd name="T31" fmla="*/ 194 h 538"/>
                                <a:gd name="T32" fmla="*/ 377 w 659"/>
                                <a:gd name="T33" fmla="*/ 190 h 538"/>
                                <a:gd name="T34" fmla="*/ 381 w 659"/>
                                <a:gd name="T35" fmla="*/ 187 h 538"/>
                                <a:gd name="T36" fmla="*/ 390 w 659"/>
                                <a:gd name="T37" fmla="*/ 178 h 538"/>
                                <a:gd name="T38" fmla="*/ 403 w 659"/>
                                <a:gd name="T39" fmla="*/ 168 h 538"/>
                                <a:gd name="T40" fmla="*/ 414 w 659"/>
                                <a:gd name="T41" fmla="*/ 158 h 538"/>
                                <a:gd name="T42" fmla="*/ 470 w 659"/>
                                <a:gd name="T43" fmla="*/ 115 h 538"/>
                                <a:gd name="T44" fmla="*/ 514 w 659"/>
                                <a:gd name="T45" fmla="*/ 80 h 538"/>
                                <a:gd name="T46" fmla="*/ 548 w 659"/>
                                <a:gd name="T47" fmla="*/ 56 h 538"/>
                                <a:gd name="T48" fmla="*/ 573 w 659"/>
                                <a:gd name="T49" fmla="*/ 39 h 538"/>
                                <a:gd name="T50" fmla="*/ 590 w 659"/>
                                <a:gd name="T51" fmla="*/ 27 h 538"/>
                                <a:gd name="T52" fmla="*/ 602 w 659"/>
                                <a:gd name="T53" fmla="*/ 21 h 538"/>
                                <a:gd name="T54" fmla="*/ 609 w 659"/>
                                <a:gd name="T55" fmla="*/ 20 h 538"/>
                                <a:gd name="T56" fmla="*/ 614 w 659"/>
                                <a:gd name="T57" fmla="*/ 23 h 538"/>
                                <a:gd name="T58" fmla="*/ 643 w 659"/>
                                <a:gd name="T59" fmla="*/ 0 h 538"/>
                                <a:gd name="T60" fmla="*/ 659 w 659"/>
                                <a:gd name="T61" fmla="*/ 18 h 538"/>
                                <a:gd name="T62" fmla="*/ 630 w 659"/>
                                <a:gd name="T63" fmla="*/ 41 h 538"/>
                                <a:gd name="T64" fmla="*/ 632 w 659"/>
                                <a:gd name="T65" fmla="*/ 47 h 538"/>
                                <a:gd name="T66" fmla="*/ 627 w 659"/>
                                <a:gd name="T67" fmla="*/ 54 h 538"/>
                                <a:gd name="T68" fmla="*/ 619 w 659"/>
                                <a:gd name="T69" fmla="*/ 65 h 538"/>
                                <a:gd name="T70" fmla="*/ 604 w 659"/>
                                <a:gd name="T71" fmla="*/ 77 h 538"/>
                                <a:gd name="T72" fmla="*/ 581 w 659"/>
                                <a:gd name="T73" fmla="*/ 98 h 538"/>
                                <a:gd name="T74" fmla="*/ 548 w 659"/>
                                <a:gd name="T75" fmla="*/ 125 h 538"/>
                                <a:gd name="T76" fmla="*/ 506 w 659"/>
                                <a:gd name="T77" fmla="*/ 160 h 538"/>
                                <a:gd name="T78" fmla="*/ 453 w 659"/>
                                <a:gd name="T79" fmla="*/ 206 h 538"/>
                                <a:gd name="T80" fmla="*/ 442 w 659"/>
                                <a:gd name="T81" fmla="*/ 216 h 538"/>
                                <a:gd name="T82" fmla="*/ 429 w 659"/>
                                <a:gd name="T83" fmla="*/ 224 h 538"/>
                                <a:gd name="T84" fmla="*/ 419 w 659"/>
                                <a:gd name="T85" fmla="*/ 233 h 538"/>
                                <a:gd name="T86" fmla="*/ 414 w 659"/>
                                <a:gd name="T87" fmla="*/ 236 h 538"/>
                                <a:gd name="T88" fmla="*/ 409 w 659"/>
                                <a:gd name="T89" fmla="*/ 240 h 538"/>
                                <a:gd name="T90" fmla="*/ 401 w 659"/>
                                <a:gd name="T91" fmla="*/ 247 h 538"/>
                                <a:gd name="T92" fmla="*/ 390 w 659"/>
                                <a:gd name="T93" fmla="*/ 256 h 538"/>
                                <a:gd name="T94" fmla="*/ 375 w 659"/>
                                <a:gd name="T95" fmla="*/ 268 h 538"/>
                                <a:gd name="T96" fmla="*/ 358 w 659"/>
                                <a:gd name="T97" fmla="*/ 282 h 538"/>
                                <a:gd name="T98" fmla="*/ 339 w 659"/>
                                <a:gd name="T99" fmla="*/ 296 h 538"/>
                                <a:gd name="T100" fmla="*/ 316 w 659"/>
                                <a:gd name="T101" fmla="*/ 315 h 538"/>
                                <a:gd name="T102" fmla="*/ 292 w 659"/>
                                <a:gd name="T103" fmla="*/ 334 h 538"/>
                                <a:gd name="T104" fmla="*/ 263 w 659"/>
                                <a:gd name="T105" fmla="*/ 354 h 538"/>
                                <a:gd name="T106" fmla="*/ 233 w 659"/>
                                <a:gd name="T107" fmla="*/ 377 h 538"/>
                                <a:gd name="T108" fmla="*/ 200 w 659"/>
                                <a:gd name="T109" fmla="*/ 401 h 538"/>
                                <a:gd name="T110" fmla="*/ 165 w 659"/>
                                <a:gd name="T111" fmla="*/ 426 h 538"/>
                                <a:gd name="T112" fmla="*/ 128 w 659"/>
                                <a:gd name="T113" fmla="*/ 452 h 538"/>
                                <a:gd name="T114" fmla="*/ 87 w 659"/>
                                <a:gd name="T115" fmla="*/ 481 h 538"/>
                                <a:gd name="T116" fmla="*/ 44 w 659"/>
                                <a:gd name="T117" fmla="*/ 508 h 538"/>
                                <a:gd name="T118" fmla="*/ 0 w 659"/>
                                <a:gd name="T119" fmla="*/ 538 h 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59" h="538">
                                  <a:moveTo>
                                    <a:pt x="0" y="538"/>
                                  </a:moveTo>
                                  <a:lnTo>
                                    <a:pt x="40" y="498"/>
                                  </a:lnTo>
                                  <a:lnTo>
                                    <a:pt x="77" y="460"/>
                                  </a:lnTo>
                                  <a:lnTo>
                                    <a:pt x="113" y="424"/>
                                  </a:lnTo>
                                  <a:lnTo>
                                    <a:pt x="148" y="391"/>
                                  </a:lnTo>
                                  <a:lnTo>
                                    <a:pt x="180" y="361"/>
                                  </a:lnTo>
                                  <a:lnTo>
                                    <a:pt x="210" y="334"/>
                                  </a:lnTo>
                                  <a:lnTo>
                                    <a:pt x="237" y="309"/>
                                  </a:lnTo>
                                  <a:lnTo>
                                    <a:pt x="262" y="286"/>
                                  </a:lnTo>
                                  <a:lnTo>
                                    <a:pt x="285" y="266"/>
                                  </a:lnTo>
                                  <a:lnTo>
                                    <a:pt x="306" y="249"/>
                                  </a:lnTo>
                                  <a:lnTo>
                                    <a:pt x="324" y="233"/>
                                  </a:lnTo>
                                  <a:lnTo>
                                    <a:pt x="339" y="220"/>
                                  </a:lnTo>
                                  <a:lnTo>
                                    <a:pt x="354" y="209"/>
                                  </a:lnTo>
                                  <a:lnTo>
                                    <a:pt x="364" y="200"/>
                                  </a:lnTo>
                                  <a:lnTo>
                                    <a:pt x="371" y="194"/>
                                  </a:lnTo>
                                  <a:lnTo>
                                    <a:pt x="377" y="190"/>
                                  </a:lnTo>
                                  <a:lnTo>
                                    <a:pt x="381" y="187"/>
                                  </a:lnTo>
                                  <a:lnTo>
                                    <a:pt x="390" y="178"/>
                                  </a:lnTo>
                                  <a:lnTo>
                                    <a:pt x="403" y="168"/>
                                  </a:lnTo>
                                  <a:lnTo>
                                    <a:pt x="414" y="158"/>
                                  </a:lnTo>
                                  <a:lnTo>
                                    <a:pt x="470" y="115"/>
                                  </a:lnTo>
                                  <a:lnTo>
                                    <a:pt x="514" y="80"/>
                                  </a:lnTo>
                                  <a:lnTo>
                                    <a:pt x="548" y="56"/>
                                  </a:lnTo>
                                  <a:lnTo>
                                    <a:pt x="573" y="39"/>
                                  </a:lnTo>
                                  <a:lnTo>
                                    <a:pt x="590" y="27"/>
                                  </a:lnTo>
                                  <a:lnTo>
                                    <a:pt x="602" y="21"/>
                                  </a:lnTo>
                                  <a:lnTo>
                                    <a:pt x="609" y="20"/>
                                  </a:lnTo>
                                  <a:lnTo>
                                    <a:pt x="614" y="23"/>
                                  </a:lnTo>
                                  <a:lnTo>
                                    <a:pt x="643" y="0"/>
                                  </a:lnTo>
                                  <a:lnTo>
                                    <a:pt x="659" y="18"/>
                                  </a:lnTo>
                                  <a:lnTo>
                                    <a:pt x="630" y="41"/>
                                  </a:lnTo>
                                  <a:lnTo>
                                    <a:pt x="632" y="47"/>
                                  </a:lnTo>
                                  <a:lnTo>
                                    <a:pt x="627" y="54"/>
                                  </a:lnTo>
                                  <a:lnTo>
                                    <a:pt x="619" y="65"/>
                                  </a:lnTo>
                                  <a:lnTo>
                                    <a:pt x="604" y="77"/>
                                  </a:lnTo>
                                  <a:lnTo>
                                    <a:pt x="581" y="98"/>
                                  </a:lnTo>
                                  <a:lnTo>
                                    <a:pt x="548" y="125"/>
                                  </a:lnTo>
                                  <a:lnTo>
                                    <a:pt x="506" y="160"/>
                                  </a:lnTo>
                                  <a:lnTo>
                                    <a:pt x="453" y="206"/>
                                  </a:lnTo>
                                  <a:lnTo>
                                    <a:pt x="442" y="216"/>
                                  </a:lnTo>
                                  <a:lnTo>
                                    <a:pt x="429" y="224"/>
                                  </a:lnTo>
                                  <a:lnTo>
                                    <a:pt x="419" y="233"/>
                                  </a:lnTo>
                                  <a:lnTo>
                                    <a:pt x="414" y="236"/>
                                  </a:lnTo>
                                  <a:lnTo>
                                    <a:pt x="409" y="240"/>
                                  </a:lnTo>
                                  <a:lnTo>
                                    <a:pt x="401" y="247"/>
                                  </a:lnTo>
                                  <a:lnTo>
                                    <a:pt x="390" y="256"/>
                                  </a:lnTo>
                                  <a:lnTo>
                                    <a:pt x="375" y="268"/>
                                  </a:lnTo>
                                  <a:lnTo>
                                    <a:pt x="358" y="282"/>
                                  </a:lnTo>
                                  <a:lnTo>
                                    <a:pt x="339" y="296"/>
                                  </a:lnTo>
                                  <a:lnTo>
                                    <a:pt x="316" y="315"/>
                                  </a:lnTo>
                                  <a:lnTo>
                                    <a:pt x="292" y="334"/>
                                  </a:lnTo>
                                  <a:lnTo>
                                    <a:pt x="263" y="354"/>
                                  </a:lnTo>
                                  <a:lnTo>
                                    <a:pt x="233" y="377"/>
                                  </a:lnTo>
                                  <a:lnTo>
                                    <a:pt x="200" y="401"/>
                                  </a:lnTo>
                                  <a:lnTo>
                                    <a:pt x="165" y="426"/>
                                  </a:lnTo>
                                  <a:lnTo>
                                    <a:pt x="128" y="452"/>
                                  </a:lnTo>
                                  <a:lnTo>
                                    <a:pt x="87" y="481"/>
                                  </a:lnTo>
                                  <a:lnTo>
                                    <a:pt x="44" y="508"/>
                                  </a:lnTo>
                                  <a:lnTo>
                                    <a:pt x="0" y="53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34" name="Freeform 879"/>
                          <wps:cNvSpPr>
                            <a:spLocks/>
                          </wps:cNvSpPr>
                          <wps:spPr bwMode="auto">
                            <a:xfrm>
                              <a:off x="6808" y="3416"/>
                              <a:ext cx="388" cy="359"/>
                            </a:xfrm>
                            <a:custGeom>
                              <a:avLst/>
                              <a:gdLst>
                                <a:gd name="T0" fmla="*/ 378 w 388"/>
                                <a:gd name="T1" fmla="*/ 1 h 359"/>
                                <a:gd name="T2" fmla="*/ 378 w 388"/>
                                <a:gd name="T3" fmla="*/ 1 h 359"/>
                                <a:gd name="T4" fmla="*/ 372 w 388"/>
                                <a:gd name="T5" fmla="*/ 6 h 359"/>
                                <a:gd name="T6" fmla="*/ 365 w 388"/>
                                <a:gd name="T7" fmla="*/ 12 h 359"/>
                                <a:gd name="T8" fmla="*/ 355 w 388"/>
                                <a:gd name="T9" fmla="*/ 20 h 359"/>
                                <a:gd name="T10" fmla="*/ 340 w 388"/>
                                <a:gd name="T11" fmla="*/ 32 h 359"/>
                                <a:gd name="T12" fmla="*/ 324 w 388"/>
                                <a:gd name="T13" fmla="*/ 45 h 359"/>
                                <a:gd name="T14" fmla="*/ 307 w 388"/>
                                <a:gd name="T15" fmla="*/ 61 h 359"/>
                                <a:gd name="T16" fmla="*/ 285 w 388"/>
                                <a:gd name="T17" fmla="*/ 78 h 359"/>
                                <a:gd name="T18" fmla="*/ 262 w 388"/>
                                <a:gd name="T19" fmla="*/ 98 h 359"/>
                                <a:gd name="T20" fmla="*/ 238 w 388"/>
                                <a:gd name="T21" fmla="*/ 121 h 359"/>
                                <a:gd name="T22" fmla="*/ 211 w 388"/>
                                <a:gd name="T23" fmla="*/ 145 h 359"/>
                                <a:gd name="T24" fmla="*/ 180 w 388"/>
                                <a:gd name="T25" fmla="*/ 173 h 359"/>
                                <a:gd name="T26" fmla="*/ 149 w 388"/>
                                <a:gd name="T27" fmla="*/ 203 h 359"/>
                                <a:gd name="T28" fmla="*/ 114 w 388"/>
                                <a:gd name="T29" fmla="*/ 236 h 359"/>
                                <a:gd name="T30" fmla="*/ 78 w 388"/>
                                <a:gd name="T31" fmla="*/ 272 h 359"/>
                                <a:gd name="T32" fmla="*/ 41 w 388"/>
                                <a:gd name="T33" fmla="*/ 310 h 359"/>
                                <a:gd name="T34" fmla="*/ 0 w 388"/>
                                <a:gd name="T35" fmla="*/ 350 h 359"/>
                                <a:gd name="T36" fmla="*/ 9 w 388"/>
                                <a:gd name="T37" fmla="*/ 359 h 359"/>
                                <a:gd name="T38" fmla="*/ 49 w 388"/>
                                <a:gd name="T39" fmla="*/ 318 h 359"/>
                                <a:gd name="T40" fmla="*/ 87 w 388"/>
                                <a:gd name="T41" fmla="*/ 281 h 359"/>
                                <a:gd name="T42" fmla="*/ 123 w 388"/>
                                <a:gd name="T43" fmla="*/ 245 h 359"/>
                                <a:gd name="T44" fmla="*/ 157 w 388"/>
                                <a:gd name="T45" fmla="*/ 212 h 359"/>
                                <a:gd name="T46" fmla="*/ 189 w 388"/>
                                <a:gd name="T47" fmla="*/ 181 h 359"/>
                                <a:gd name="T48" fmla="*/ 219 w 388"/>
                                <a:gd name="T49" fmla="*/ 154 h 359"/>
                                <a:gd name="T50" fmla="*/ 247 w 388"/>
                                <a:gd name="T51" fmla="*/ 130 h 359"/>
                                <a:gd name="T52" fmla="*/ 271 w 388"/>
                                <a:gd name="T53" fmla="*/ 107 h 359"/>
                                <a:gd name="T54" fmla="*/ 294 w 388"/>
                                <a:gd name="T55" fmla="*/ 86 h 359"/>
                                <a:gd name="T56" fmla="*/ 316 w 388"/>
                                <a:gd name="T57" fmla="*/ 69 h 359"/>
                                <a:gd name="T58" fmla="*/ 333 w 388"/>
                                <a:gd name="T59" fmla="*/ 53 h 359"/>
                                <a:gd name="T60" fmla="*/ 349 w 388"/>
                                <a:gd name="T61" fmla="*/ 40 h 359"/>
                                <a:gd name="T62" fmla="*/ 363 w 388"/>
                                <a:gd name="T63" fmla="*/ 29 h 359"/>
                                <a:gd name="T64" fmla="*/ 373 w 388"/>
                                <a:gd name="T65" fmla="*/ 20 h 359"/>
                                <a:gd name="T66" fmla="*/ 380 w 388"/>
                                <a:gd name="T67" fmla="*/ 14 h 359"/>
                                <a:gd name="T68" fmla="*/ 386 w 388"/>
                                <a:gd name="T69" fmla="*/ 10 h 359"/>
                                <a:gd name="T70" fmla="*/ 386 w 388"/>
                                <a:gd name="T71" fmla="*/ 10 h 359"/>
                                <a:gd name="T72" fmla="*/ 386 w 388"/>
                                <a:gd name="T73" fmla="*/ 10 h 359"/>
                                <a:gd name="T74" fmla="*/ 388 w 388"/>
                                <a:gd name="T75" fmla="*/ 6 h 359"/>
                                <a:gd name="T76" fmla="*/ 386 w 388"/>
                                <a:gd name="T77" fmla="*/ 1 h 359"/>
                                <a:gd name="T78" fmla="*/ 382 w 388"/>
                                <a:gd name="T79" fmla="*/ 0 h 359"/>
                                <a:gd name="T80" fmla="*/ 378 w 388"/>
                                <a:gd name="T81" fmla="*/ 1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88" h="359">
                                  <a:moveTo>
                                    <a:pt x="378" y="1"/>
                                  </a:moveTo>
                                  <a:lnTo>
                                    <a:pt x="378" y="1"/>
                                  </a:lnTo>
                                  <a:lnTo>
                                    <a:pt x="372" y="6"/>
                                  </a:lnTo>
                                  <a:lnTo>
                                    <a:pt x="365" y="12"/>
                                  </a:lnTo>
                                  <a:lnTo>
                                    <a:pt x="355" y="20"/>
                                  </a:lnTo>
                                  <a:lnTo>
                                    <a:pt x="340" y="32"/>
                                  </a:lnTo>
                                  <a:lnTo>
                                    <a:pt x="324" y="45"/>
                                  </a:lnTo>
                                  <a:lnTo>
                                    <a:pt x="307" y="61"/>
                                  </a:lnTo>
                                  <a:lnTo>
                                    <a:pt x="285" y="78"/>
                                  </a:lnTo>
                                  <a:lnTo>
                                    <a:pt x="262" y="98"/>
                                  </a:lnTo>
                                  <a:lnTo>
                                    <a:pt x="238" y="121"/>
                                  </a:lnTo>
                                  <a:lnTo>
                                    <a:pt x="211" y="145"/>
                                  </a:lnTo>
                                  <a:lnTo>
                                    <a:pt x="180" y="173"/>
                                  </a:lnTo>
                                  <a:lnTo>
                                    <a:pt x="149" y="203"/>
                                  </a:lnTo>
                                  <a:lnTo>
                                    <a:pt x="114" y="236"/>
                                  </a:lnTo>
                                  <a:lnTo>
                                    <a:pt x="78" y="272"/>
                                  </a:lnTo>
                                  <a:lnTo>
                                    <a:pt x="41" y="310"/>
                                  </a:lnTo>
                                  <a:lnTo>
                                    <a:pt x="0" y="350"/>
                                  </a:lnTo>
                                  <a:lnTo>
                                    <a:pt x="9" y="359"/>
                                  </a:lnTo>
                                  <a:lnTo>
                                    <a:pt x="49" y="318"/>
                                  </a:lnTo>
                                  <a:lnTo>
                                    <a:pt x="87" y="281"/>
                                  </a:lnTo>
                                  <a:lnTo>
                                    <a:pt x="123" y="245"/>
                                  </a:lnTo>
                                  <a:lnTo>
                                    <a:pt x="157" y="212"/>
                                  </a:lnTo>
                                  <a:lnTo>
                                    <a:pt x="189" y="181"/>
                                  </a:lnTo>
                                  <a:lnTo>
                                    <a:pt x="219" y="154"/>
                                  </a:lnTo>
                                  <a:lnTo>
                                    <a:pt x="247" y="130"/>
                                  </a:lnTo>
                                  <a:lnTo>
                                    <a:pt x="271" y="107"/>
                                  </a:lnTo>
                                  <a:lnTo>
                                    <a:pt x="294" y="86"/>
                                  </a:lnTo>
                                  <a:lnTo>
                                    <a:pt x="316" y="69"/>
                                  </a:lnTo>
                                  <a:lnTo>
                                    <a:pt x="333" y="53"/>
                                  </a:lnTo>
                                  <a:lnTo>
                                    <a:pt x="349" y="40"/>
                                  </a:lnTo>
                                  <a:lnTo>
                                    <a:pt x="363" y="29"/>
                                  </a:lnTo>
                                  <a:lnTo>
                                    <a:pt x="373" y="20"/>
                                  </a:lnTo>
                                  <a:lnTo>
                                    <a:pt x="380" y="14"/>
                                  </a:lnTo>
                                  <a:lnTo>
                                    <a:pt x="386" y="10"/>
                                  </a:lnTo>
                                  <a:lnTo>
                                    <a:pt x="386" y="10"/>
                                  </a:lnTo>
                                  <a:lnTo>
                                    <a:pt x="386" y="10"/>
                                  </a:lnTo>
                                  <a:lnTo>
                                    <a:pt x="388" y="6"/>
                                  </a:lnTo>
                                  <a:lnTo>
                                    <a:pt x="386" y="1"/>
                                  </a:lnTo>
                                  <a:lnTo>
                                    <a:pt x="382" y="0"/>
                                  </a:lnTo>
                                  <a:lnTo>
                                    <a:pt x="37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35" name="Freeform 880"/>
                          <wps:cNvSpPr>
                            <a:spLocks/>
                          </wps:cNvSpPr>
                          <wps:spPr bwMode="auto">
                            <a:xfrm>
                              <a:off x="7186" y="3384"/>
                              <a:ext cx="47" cy="42"/>
                            </a:xfrm>
                            <a:custGeom>
                              <a:avLst/>
                              <a:gdLst>
                                <a:gd name="T0" fmla="*/ 37 w 47"/>
                                <a:gd name="T1" fmla="*/ 2 h 42"/>
                                <a:gd name="T2" fmla="*/ 37 w 47"/>
                                <a:gd name="T3" fmla="*/ 2 h 42"/>
                                <a:gd name="T4" fmla="*/ 25 w 47"/>
                                <a:gd name="T5" fmla="*/ 12 h 42"/>
                                <a:gd name="T6" fmla="*/ 13 w 47"/>
                                <a:gd name="T7" fmla="*/ 22 h 42"/>
                                <a:gd name="T8" fmla="*/ 4 w 47"/>
                                <a:gd name="T9" fmla="*/ 31 h 42"/>
                                <a:gd name="T10" fmla="*/ 0 w 47"/>
                                <a:gd name="T11" fmla="*/ 33 h 42"/>
                                <a:gd name="T12" fmla="*/ 8 w 47"/>
                                <a:gd name="T13" fmla="*/ 42 h 42"/>
                                <a:gd name="T14" fmla="*/ 13 w 47"/>
                                <a:gd name="T15" fmla="*/ 39 h 42"/>
                                <a:gd name="T16" fmla="*/ 21 w 47"/>
                                <a:gd name="T17" fmla="*/ 31 h 42"/>
                                <a:gd name="T18" fmla="*/ 34 w 47"/>
                                <a:gd name="T19" fmla="*/ 21 h 42"/>
                                <a:gd name="T20" fmla="*/ 46 w 47"/>
                                <a:gd name="T21" fmla="*/ 10 h 42"/>
                                <a:gd name="T22" fmla="*/ 46 w 47"/>
                                <a:gd name="T23" fmla="*/ 10 h 42"/>
                                <a:gd name="T24" fmla="*/ 46 w 47"/>
                                <a:gd name="T25" fmla="*/ 10 h 42"/>
                                <a:gd name="T26" fmla="*/ 47 w 47"/>
                                <a:gd name="T27" fmla="*/ 6 h 42"/>
                                <a:gd name="T28" fmla="*/ 46 w 47"/>
                                <a:gd name="T29" fmla="*/ 2 h 42"/>
                                <a:gd name="T30" fmla="*/ 41 w 47"/>
                                <a:gd name="T31" fmla="*/ 0 h 42"/>
                                <a:gd name="T32" fmla="*/ 37 w 47"/>
                                <a:gd name="T33" fmla="*/ 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 h="42">
                                  <a:moveTo>
                                    <a:pt x="37" y="2"/>
                                  </a:moveTo>
                                  <a:lnTo>
                                    <a:pt x="37" y="2"/>
                                  </a:lnTo>
                                  <a:lnTo>
                                    <a:pt x="25" y="12"/>
                                  </a:lnTo>
                                  <a:lnTo>
                                    <a:pt x="13" y="22"/>
                                  </a:lnTo>
                                  <a:lnTo>
                                    <a:pt x="4" y="31"/>
                                  </a:lnTo>
                                  <a:lnTo>
                                    <a:pt x="0" y="33"/>
                                  </a:lnTo>
                                  <a:lnTo>
                                    <a:pt x="8" y="42"/>
                                  </a:lnTo>
                                  <a:lnTo>
                                    <a:pt x="13" y="39"/>
                                  </a:lnTo>
                                  <a:lnTo>
                                    <a:pt x="21" y="31"/>
                                  </a:lnTo>
                                  <a:lnTo>
                                    <a:pt x="34" y="21"/>
                                  </a:lnTo>
                                  <a:lnTo>
                                    <a:pt x="46" y="10"/>
                                  </a:lnTo>
                                  <a:lnTo>
                                    <a:pt x="46" y="10"/>
                                  </a:lnTo>
                                  <a:lnTo>
                                    <a:pt x="46" y="10"/>
                                  </a:lnTo>
                                  <a:lnTo>
                                    <a:pt x="47" y="6"/>
                                  </a:lnTo>
                                  <a:lnTo>
                                    <a:pt x="46" y="2"/>
                                  </a:lnTo>
                                  <a:lnTo>
                                    <a:pt x="41" y="0"/>
                                  </a:lnTo>
                                  <a:lnTo>
                                    <a:pt x="37" y="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36" name="Freeform 881"/>
                          <wps:cNvSpPr>
                            <a:spLocks/>
                          </wps:cNvSpPr>
                          <wps:spPr bwMode="auto">
                            <a:xfrm>
                              <a:off x="7223" y="3246"/>
                              <a:ext cx="210" cy="148"/>
                            </a:xfrm>
                            <a:custGeom>
                              <a:avLst/>
                              <a:gdLst>
                                <a:gd name="T0" fmla="*/ 200 w 210"/>
                                <a:gd name="T1" fmla="*/ 4 h 148"/>
                                <a:gd name="T2" fmla="*/ 209 w 210"/>
                                <a:gd name="T3" fmla="*/ 4 h 148"/>
                                <a:gd name="T4" fmla="*/ 199 w 210"/>
                                <a:gd name="T5" fmla="*/ 0 h 148"/>
                                <a:gd name="T6" fmla="*/ 190 w 210"/>
                                <a:gd name="T7" fmla="*/ 2 h 148"/>
                                <a:gd name="T8" fmla="*/ 177 w 210"/>
                                <a:gd name="T9" fmla="*/ 7 h 148"/>
                                <a:gd name="T10" fmla="*/ 160 w 210"/>
                                <a:gd name="T11" fmla="*/ 19 h 148"/>
                                <a:gd name="T12" fmla="*/ 135 w 210"/>
                                <a:gd name="T13" fmla="*/ 36 h 148"/>
                                <a:gd name="T14" fmla="*/ 99 w 210"/>
                                <a:gd name="T15" fmla="*/ 62 h 148"/>
                                <a:gd name="T16" fmla="*/ 56 w 210"/>
                                <a:gd name="T17" fmla="*/ 97 h 148"/>
                                <a:gd name="T18" fmla="*/ 0 w 210"/>
                                <a:gd name="T19" fmla="*/ 140 h 148"/>
                                <a:gd name="T20" fmla="*/ 9 w 210"/>
                                <a:gd name="T21" fmla="*/ 148 h 148"/>
                                <a:gd name="T22" fmla="*/ 65 w 210"/>
                                <a:gd name="T23" fmla="*/ 105 h 148"/>
                                <a:gd name="T24" fmla="*/ 108 w 210"/>
                                <a:gd name="T25" fmla="*/ 71 h 148"/>
                                <a:gd name="T26" fmla="*/ 141 w 210"/>
                                <a:gd name="T27" fmla="*/ 48 h 148"/>
                                <a:gd name="T28" fmla="*/ 166 w 210"/>
                                <a:gd name="T29" fmla="*/ 30 h 148"/>
                                <a:gd name="T30" fmla="*/ 183 w 210"/>
                                <a:gd name="T31" fmla="*/ 19 h 148"/>
                                <a:gd name="T32" fmla="*/ 193 w 210"/>
                                <a:gd name="T33" fmla="*/ 13 h 148"/>
                                <a:gd name="T34" fmla="*/ 199 w 210"/>
                                <a:gd name="T35" fmla="*/ 12 h 148"/>
                                <a:gd name="T36" fmla="*/ 200 w 210"/>
                                <a:gd name="T37" fmla="*/ 13 h 148"/>
                                <a:gd name="T38" fmla="*/ 209 w 210"/>
                                <a:gd name="T39" fmla="*/ 13 h 148"/>
                                <a:gd name="T40" fmla="*/ 200 w 210"/>
                                <a:gd name="T41" fmla="*/ 13 h 148"/>
                                <a:gd name="T42" fmla="*/ 204 w 210"/>
                                <a:gd name="T43" fmla="*/ 15 h 148"/>
                                <a:gd name="T44" fmla="*/ 209 w 210"/>
                                <a:gd name="T45" fmla="*/ 13 h 148"/>
                                <a:gd name="T46" fmla="*/ 210 w 210"/>
                                <a:gd name="T47" fmla="*/ 9 h 148"/>
                                <a:gd name="T48" fmla="*/ 209 w 210"/>
                                <a:gd name="T49" fmla="*/ 4 h 148"/>
                                <a:gd name="T50" fmla="*/ 200 w 210"/>
                                <a:gd name="T51" fmla="*/ 4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10" h="148">
                                  <a:moveTo>
                                    <a:pt x="200" y="4"/>
                                  </a:moveTo>
                                  <a:lnTo>
                                    <a:pt x="209" y="4"/>
                                  </a:lnTo>
                                  <a:lnTo>
                                    <a:pt x="199" y="0"/>
                                  </a:lnTo>
                                  <a:lnTo>
                                    <a:pt x="190" y="2"/>
                                  </a:lnTo>
                                  <a:lnTo>
                                    <a:pt x="177" y="7"/>
                                  </a:lnTo>
                                  <a:lnTo>
                                    <a:pt x="160" y="19"/>
                                  </a:lnTo>
                                  <a:lnTo>
                                    <a:pt x="135" y="36"/>
                                  </a:lnTo>
                                  <a:lnTo>
                                    <a:pt x="99" y="62"/>
                                  </a:lnTo>
                                  <a:lnTo>
                                    <a:pt x="56" y="97"/>
                                  </a:lnTo>
                                  <a:lnTo>
                                    <a:pt x="0" y="140"/>
                                  </a:lnTo>
                                  <a:lnTo>
                                    <a:pt x="9" y="148"/>
                                  </a:lnTo>
                                  <a:lnTo>
                                    <a:pt x="65" y="105"/>
                                  </a:lnTo>
                                  <a:lnTo>
                                    <a:pt x="108" y="71"/>
                                  </a:lnTo>
                                  <a:lnTo>
                                    <a:pt x="141" y="48"/>
                                  </a:lnTo>
                                  <a:lnTo>
                                    <a:pt x="166" y="30"/>
                                  </a:lnTo>
                                  <a:lnTo>
                                    <a:pt x="183" y="19"/>
                                  </a:lnTo>
                                  <a:lnTo>
                                    <a:pt x="193" y="13"/>
                                  </a:lnTo>
                                  <a:lnTo>
                                    <a:pt x="199" y="12"/>
                                  </a:lnTo>
                                  <a:lnTo>
                                    <a:pt x="200" y="13"/>
                                  </a:lnTo>
                                  <a:lnTo>
                                    <a:pt x="209" y="13"/>
                                  </a:lnTo>
                                  <a:lnTo>
                                    <a:pt x="200" y="13"/>
                                  </a:lnTo>
                                  <a:lnTo>
                                    <a:pt x="204" y="15"/>
                                  </a:lnTo>
                                  <a:lnTo>
                                    <a:pt x="209" y="13"/>
                                  </a:lnTo>
                                  <a:lnTo>
                                    <a:pt x="210" y="9"/>
                                  </a:lnTo>
                                  <a:lnTo>
                                    <a:pt x="209" y="4"/>
                                  </a:lnTo>
                                  <a:lnTo>
                                    <a:pt x="200" y="4"/>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37" name="Freeform 882"/>
                          <wps:cNvSpPr>
                            <a:spLocks/>
                          </wps:cNvSpPr>
                          <wps:spPr bwMode="auto">
                            <a:xfrm>
                              <a:off x="7423" y="3226"/>
                              <a:ext cx="39" cy="33"/>
                            </a:xfrm>
                            <a:custGeom>
                              <a:avLst/>
                              <a:gdLst>
                                <a:gd name="T0" fmla="*/ 38 w 39"/>
                                <a:gd name="T1" fmla="*/ 1 h 33"/>
                                <a:gd name="T2" fmla="*/ 29 w 39"/>
                                <a:gd name="T3" fmla="*/ 1 h 33"/>
                                <a:gd name="T4" fmla="*/ 0 w 39"/>
                                <a:gd name="T5" fmla="*/ 24 h 33"/>
                                <a:gd name="T6" fmla="*/ 9 w 39"/>
                                <a:gd name="T7" fmla="*/ 33 h 33"/>
                                <a:gd name="T8" fmla="*/ 38 w 39"/>
                                <a:gd name="T9" fmla="*/ 10 h 33"/>
                                <a:gd name="T10" fmla="*/ 29 w 39"/>
                                <a:gd name="T11" fmla="*/ 10 h 33"/>
                                <a:gd name="T12" fmla="*/ 38 w 39"/>
                                <a:gd name="T13" fmla="*/ 10 h 33"/>
                                <a:gd name="T14" fmla="*/ 39 w 39"/>
                                <a:gd name="T15" fmla="*/ 6 h 33"/>
                                <a:gd name="T16" fmla="*/ 38 w 39"/>
                                <a:gd name="T17" fmla="*/ 1 h 33"/>
                                <a:gd name="T18" fmla="*/ 33 w 39"/>
                                <a:gd name="T19" fmla="*/ 0 h 33"/>
                                <a:gd name="T20" fmla="*/ 29 w 39"/>
                                <a:gd name="T21" fmla="*/ 1 h 33"/>
                                <a:gd name="T22" fmla="*/ 38 w 39"/>
                                <a:gd name="T23" fmla="*/ 1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 h="33">
                                  <a:moveTo>
                                    <a:pt x="38" y="1"/>
                                  </a:moveTo>
                                  <a:lnTo>
                                    <a:pt x="29" y="1"/>
                                  </a:lnTo>
                                  <a:lnTo>
                                    <a:pt x="0" y="24"/>
                                  </a:lnTo>
                                  <a:lnTo>
                                    <a:pt x="9" y="33"/>
                                  </a:lnTo>
                                  <a:lnTo>
                                    <a:pt x="38" y="10"/>
                                  </a:lnTo>
                                  <a:lnTo>
                                    <a:pt x="29" y="10"/>
                                  </a:lnTo>
                                  <a:lnTo>
                                    <a:pt x="38" y="10"/>
                                  </a:lnTo>
                                  <a:lnTo>
                                    <a:pt x="39" y="6"/>
                                  </a:lnTo>
                                  <a:lnTo>
                                    <a:pt x="38" y="1"/>
                                  </a:lnTo>
                                  <a:lnTo>
                                    <a:pt x="33" y="0"/>
                                  </a:lnTo>
                                  <a:lnTo>
                                    <a:pt x="29" y="1"/>
                                  </a:lnTo>
                                  <a:lnTo>
                                    <a:pt x="3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38" name="Freeform 883"/>
                          <wps:cNvSpPr>
                            <a:spLocks/>
                          </wps:cNvSpPr>
                          <wps:spPr bwMode="auto">
                            <a:xfrm>
                              <a:off x="7452" y="3227"/>
                              <a:ext cx="26" cy="29"/>
                            </a:xfrm>
                            <a:custGeom>
                              <a:avLst/>
                              <a:gdLst>
                                <a:gd name="T0" fmla="*/ 24 w 26"/>
                                <a:gd name="T1" fmla="*/ 28 h 29"/>
                                <a:gd name="T2" fmla="*/ 24 w 26"/>
                                <a:gd name="T3" fmla="*/ 19 h 29"/>
                                <a:gd name="T4" fmla="*/ 9 w 26"/>
                                <a:gd name="T5" fmla="*/ 0 h 29"/>
                                <a:gd name="T6" fmla="*/ 0 w 26"/>
                                <a:gd name="T7" fmla="*/ 9 h 29"/>
                                <a:gd name="T8" fmla="*/ 16 w 26"/>
                                <a:gd name="T9" fmla="*/ 28 h 29"/>
                                <a:gd name="T10" fmla="*/ 16 w 26"/>
                                <a:gd name="T11" fmla="*/ 19 h 29"/>
                                <a:gd name="T12" fmla="*/ 16 w 26"/>
                                <a:gd name="T13" fmla="*/ 28 h 29"/>
                                <a:gd name="T14" fmla="*/ 20 w 26"/>
                                <a:gd name="T15" fmla="*/ 29 h 29"/>
                                <a:gd name="T16" fmla="*/ 24 w 26"/>
                                <a:gd name="T17" fmla="*/ 28 h 29"/>
                                <a:gd name="T18" fmla="*/ 26 w 26"/>
                                <a:gd name="T19" fmla="*/ 23 h 29"/>
                                <a:gd name="T20" fmla="*/ 24 w 26"/>
                                <a:gd name="T21" fmla="*/ 19 h 29"/>
                                <a:gd name="T22" fmla="*/ 24 w 26"/>
                                <a:gd name="T23" fmla="*/ 2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9">
                                  <a:moveTo>
                                    <a:pt x="24" y="28"/>
                                  </a:moveTo>
                                  <a:lnTo>
                                    <a:pt x="24" y="19"/>
                                  </a:lnTo>
                                  <a:lnTo>
                                    <a:pt x="9" y="0"/>
                                  </a:lnTo>
                                  <a:lnTo>
                                    <a:pt x="0" y="9"/>
                                  </a:lnTo>
                                  <a:lnTo>
                                    <a:pt x="16" y="28"/>
                                  </a:lnTo>
                                  <a:lnTo>
                                    <a:pt x="16" y="19"/>
                                  </a:lnTo>
                                  <a:lnTo>
                                    <a:pt x="16" y="28"/>
                                  </a:lnTo>
                                  <a:lnTo>
                                    <a:pt x="20" y="29"/>
                                  </a:lnTo>
                                  <a:lnTo>
                                    <a:pt x="24" y="28"/>
                                  </a:lnTo>
                                  <a:lnTo>
                                    <a:pt x="26" y="23"/>
                                  </a:lnTo>
                                  <a:lnTo>
                                    <a:pt x="24" y="19"/>
                                  </a:lnTo>
                                  <a:lnTo>
                                    <a:pt x="24" y="2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39" name="Freeform 884"/>
                          <wps:cNvSpPr>
                            <a:spLocks/>
                          </wps:cNvSpPr>
                          <wps:spPr bwMode="auto">
                            <a:xfrm>
                              <a:off x="7438" y="3246"/>
                              <a:ext cx="38" cy="33"/>
                            </a:xfrm>
                            <a:custGeom>
                              <a:avLst/>
                              <a:gdLst>
                                <a:gd name="T0" fmla="*/ 11 w 38"/>
                                <a:gd name="T1" fmla="*/ 25 h 33"/>
                                <a:gd name="T2" fmla="*/ 10 w 38"/>
                                <a:gd name="T3" fmla="*/ 32 h 33"/>
                                <a:gd name="T4" fmla="*/ 38 w 38"/>
                                <a:gd name="T5" fmla="*/ 9 h 33"/>
                                <a:gd name="T6" fmla="*/ 30 w 38"/>
                                <a:gd name="T7" fmla="*/ 0 h 33"/>
                                <a:gd name="T8" fmla="*/ 1 w 38"/>
                                <a:gd name="T9" fmla="*/ 23 h 33"/>
                                <a:gd name="T10" fmla="*/ 0 w 38"/>
                                <a:gd name="T11" fmla="*/ 30 h 33"/>
                                <a:gd name="T12" fmla="*/ 1 w 38"/>
                                <a:gd name="T13" fmla="*/ 23 h 33"/>
                                <a:gd name="T14" fmla="*/ 0 w 38"/>
                                <a:gd name="T15" fmla="*/ 27 h 33"/>
                                <a:gd name="T16" fmla="*/ 1 w 38"/>
                                <a:gd name="T17" fmla="*/ 32 h 33"/>
                                <a:gd name="T18" fmla="*/ 5 w 38"/>
                                <a:gd name="T19" fmla="*/ 33 h 33"/>
                                <a:gd name="T20" fmla="*/ 10 w 38"/>
                                <a:gd name="T21" fmla="*/ 32 h 33"/>
                                <a:gd name="T22" fmla="*/ 11 w 38"/>
                                <a:gd name="T23"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 h="33">
                                  <a:moveTo>
                                    <a:pt x="11" y="25"/>
                                  </a:moveTo>
                                  <a:lnTo>
                                    <a:pt x="10" y="32"/>
                                  </a:lnTo>
                                  <a:lnTo>
                                    <a:pt x="38" y="9"/>
                                  </a:lnTo>
                                  <a:lnTo>
                                    <a:pt x="30" y="0"/>
                                  </a:lnTo>
                                  <a:lnTo>
                                    <a:pt x="1" y="23"/>
                                  </a:lnTo>
                                  <a:lnTo>
                                    <a:pt x="0" y="30"/>
                                  </a:lnTo>
                                  <a:lnTo>
                                    <a:pt x="1" y="23"/>
                                  </a:lnTo>
                                  <a:lnTo>
                                    <a:pt x="0" y="27"/>
                                  </a:lnTo>
                                  <a:lnTo>
                                    <a:pt x="1" y="32"/>
                                  </a:lnTo>
                                  <a:lnTo>
                                    <a:pt x="5" y="33"/>
                                  </a:lnTo>
                                  <a:lnTo>
                                    <a:pt x="10" y="32"/>
                                  </a:lnTo>
                                  <a:lnTo>
                                    <a:pt x="11" y="25"/>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0" name="Freeform 885"/>
                          <wps:cNvSpPr>
                            <a:spLocks/>
                          </wps:cNvSpPr>
                          <wps:spPr bwMode="auto">
                            <a:xfrm>
                              <a:off x="7260" y="3271"/>
                              <a:ext cx="191" cy="172"/>
                            </a:xfrm>
                            <a:custGeom>
                              <a:avLst/>
                              <a:gdLst>
                                <a:gd name="T0" fmla="*/ 11 w 191"/>
                                <a:gd name="T1" fmla="*/ 171 h 172"/>
                                <a:gd name="T2" fmla="*/ 11 w 191"/>
                                <a:gd name="T3" fmla="*/ 171 h 172"/>
                                <a:gd name="T4" fmla="*/ 64 w 191"/>
                                <a:gd name="T5" fmla="*/ 125 h 172"/>
                                <a:gd name="T6" fmla="*/ 106 w 191"/>
                                <a:gd name="T7" fmla="*/ 90 h 172"/>
                                <a:gd name="T8" fmla="*/ 139 w 191"/>
                                <a:gd name="T9" fmla="*/ 63 h 172"/>
                                <a:gd name="T10" fmla="*/ 162 w 191"/>
                                <a:gd name="T11" fmla="*/ 43 h 172"/>
                                <a:gd name="T12" fmla="*/ 176 w 191"/>
                                <a:gd name="T13" fmla="*/ 30 h 172"/>
                                <a:gd name="T14" fmla="*/ 185 w 191"/>
                                <a:gd name="T15" fmla="*/ 18 h 172"/>
                                <a:gd name="T16" fmla="*/ 191 w 191"/>
                                <a:gd name="T17" fmla="*/ 10 h 172"/>
                                <a:gd name="T18" fmla="*/ 189 w 191"/>
                                <a:gd name="T19" fmla="*/ 0 h 172"/>
                                <a:gd name="T20" fmla="*/ 178 w 191"/>
                                <a:gd name="T21" fmla="*/ 5 h 172"/>
                                <a:gd name="T22" fmla="*/ 179 w 191"/>
                                <a:gd name="T23" fmla="*/ 7 h 172"/>
                                <a:gd name="T24" fmla="*/ 176 w 191"/>
                                <a:gd name="T25" fmla="*/ 13 h 172"/>
                                <a:gd name="T26" fmla="*/ 167 w 191"/>
                                <a:gd name="T27" fmla="*/ 21 h 172"/>
                                <a:gd name="T28" fmla="*/ 153 w 191"/>
                                <a:gd name="T29" fmla="*/ 34 h 172"/>
                                <a:gd name="T30" fmla="*/ 130 w 191"/>
                                <a:gd name="T31" fmla="*/ 54 h 172"/>
                                <a:gd name="T32" fmla="*/ 97 w 191"/>
                                <a:gd name="T33" fmla="*/ 82 h 172"/>
                                <a:gd name="T34" fmla="*/ 55 w 191"/>
                                <a:gd name="T35" fmla="*/ 116 h 172"/>
                                <a:gd name="T36" fmla="*/ 2 w 191"/>
                                <a:gd name="T37" fmla="*/ 162 h 172"/>
                                <a:gd name="T38" fmla="*/ 2 w 191"/>
                                <a:gd name="T39" fmla="*/ 162 h 172"/>
                                <a:gd name="T40" fmla="*/ 2 w 191"/>
                                <a:gd name="T41" fmla="*/ 162 h 172"/>
                                <a:gd name="T42" fmla="*/ 0 w 191"/>
                                <a:gd name="T43" fmla="*/ 167 h 172"/>
                                <a:gd name="T44" fmla="*/ 2 w 191"/>
                                <a:gd name="T45" fmla="*/ 171 h 172"/>
                                <a:gd name="T46" fmla="*/ 6 w 191"/>
                                <a:gd name="T47" fmla="*/ 172 h 172"/>
                                <a:gd name="T48" fmla="*/ 11 w 191"/>
                                <a:gd name="T49"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91" h="172">
                                  <a:moveTo>
                                    <a:pt x="11" y="171"/>
                                  </a:moveTo>
                                  <a:lnTo>
                                    <a:pt x="11" y="171"/>
                                  </a:lnTo>
                                  <a:lnTo>
                                    <a:pt x="64" y="125"/>
                                  </a:lnTo>
                                  <a:lnTo>
                                    <a:pt x="106" y="90"/>
                                  </a:lnTo>
                                  <a:lnTo>
                                    <a:pt x="139" y="63"/>
                                  </a:lnTo>
                                  <a:lnTo>
                                    <a:pt x="162" y="43"/>
                                  </a:lnTo>
                                  <a:lnTo>
                                    <a:pt x="176" y="30"/>
                                  </a:lnTo>
                                  <a:lnTo>
                                    <a:pt x="185" y="18"/>
                                  </a:lnTo>
                                  <a:lnTo>
                                    <a:pt x="191" y="10"/>
                                  </a:lnTo>
                                  <a:lnTo>
                                    <a:pt x="189" y="0"/>
                                  </a:lnTo>
                                  <a:lnTo>
                                    <a:pt x="178" y="5"/>
                                  </a:lnTo>
                                  <a:lnTo>
                                    <a:pt x="179" y="7"/>
                                  </a:lnTo>
                                  <a:lnTo>
                                    <a:pt x="176" y="13"/>
                                  </a:lnTo>
                                  <a:lnTo>
                                    <a:pt x="167" y="21"/>
                                  </a:lnTo>
                                  <a:lnTo>
                                    <a:pt x="153" y="34"/>
                                  </a:lnTo>
                                  <a:lnTo>
                                    <a:pt x="130" y="54"/>
                                  </a:lnTo>
                                  <a:lnTo>
                                    <a:pt x="97" y="82"/>
                                  </a:lnTo>
                                  <a:lnTo>
                                    <a:pt x="55" y="116"/>
                                  </a:lnTo>
                                  <a:lnTo>
                                    <a:pt x="2" y="162"/>
                                  </a:lnTo>
                                  <a:lnTo>
                                    <a:pt x="2" y="162"/>
                                  </a:lnTo>
                                  <a:lnTo>
                                    <a:pt x="2" y="162"/>
                                  </a:lnTo>
                                  <a:lnTo>
                                    <a:pt x="0" y="167"/>
                                  </a:lnTo>
                                  <a:lnTo>
                                    <a:pt x="2" y="171"/>
                                  </a:lnTo>
                                  <a:lnTo>
                                    <a:pt x="6" y="172"/>
                                  </a:lnTo>
                                  <a:lnTo>
                                    <a:pt x="11" y="17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1" name="Freeform 886"/>
                          <wps:cNvSpPr>
                            <a:spLocks/>
                          </wps:cNvSpPr>
                          <wps:spPr bwMode="auto">
                            <a:xfrm>
                              <a:off x="7222" y="3433"/>
                              <a:ext cx="49" cy="41"/>
                            </a:xfrm>
                            <a:custGeom>
                              <a:avLst/>
                              <a:gdLst>
                                <a:gd name="T0" fmla="*/ 10 w 49"/>
                                <a:gd name="T1" fmla="*/ 39 h 41"/>
                                <a:gd name="T2" fmla="*/ 10 w 49"/>
                                <a:gd name="T3" fmla="*/ 39 h 41"/>
                                <a:gd name="T4" fmla="*/ 14 w 49"/>
                                <a:gd name="T5" fmla="*/ 36 h 41"/>
                                <a:gd name="T6" fmla="*/ 23 w 49"/>
                                <a:gd name="T7" fmla="*/ 28 h 41"/>
                                <a:gd name="T8" fmla="*/ 37 w 49"/>
                                <a:gd name="T9" fmla="*/ 19 h 41"/>
                                <a:gd name="T10" fmla="*/ 49 w 49"/>
                                <a:gd name="T11" fmla="*/ 9 h 41"/>
                                <a:gd name="T12" fmla="*/ 40 w 49"/>
                                <a:gd name="T13" fmla="*/ 0 h 41"/>
                                <a:gd name="T14" fmla="*/ 28 w 49"/>
                                <a:gd name="T15" fmla="*/ 10 h 41"/>
                                <a:gd name="T16" fmla="*/ 17 w 49"/>
                                <a:gd name="T17" fmla="*/ 19 h 41"/>
                                <a:gd name="T18" fmla="*/ 5 w 49"/>
                                <a:gd name="T19" fmla="*/ 28 h 41"/>
                                <a:gd name="T20" fmla="*/ 1 w 49"/>
                                <a:gd name="T21" fmla="*/ 31 h 41"/>
                                <a:gd name="T22" fmla="*/ 1 w 49"/>
                                <a:gd name="T23" fmla="*/ 31 h 41"/>
                                <a:gd name="T24" fmla="*/ 1 w 49"/>
                                <a:gd name="T25" fmla="*/ 31 h 41"/>
                                <a:gd name="T26" fmla="*/ 0 w 49"/>
                                <a:gd name="T27" fmla="*/ 35 h 41"/>
                                <a:gd name="T28" fmla="*/ 1 w 49"/>
                                <a:gd name="T29" fmla="*/ 39 h 41"/>
                                <a:gd name="T30" fmla="*/ 5 w 49"/>
                                <a:gd name="T31" fmla="*/ 41 h 41"/>
                                <a:gd name="T32" fmla="*/ 10 w 49"/>
                                <a:gd name="T33" fmla="*/ 39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9" h="41">
                                  <a:moveTo>
                                    <a:pt x="10" y="39"/>
                                  </a:moveTo>
                                  <a:lnTo>
                                    <a:pt x="10" y="39"/>
                                  </a:lnTo>
                                  <a:lnTo>
                                    <a:pt x="14" y="36"/>
                                  </a:lnTo>
                                  <a:lnTo>
                                    <a:pt x="23" y="28"/>
                                  </a:lnTo>
                                  <a:lnTo>
                                    <a:pt x="37" y="19"/>
                                  </a:lnTo>
                                  <a:lnTo>
                                    <a:pt x="49" y="9"/>
                                  </a:lnTo>
                                  <a:lnTo>
                                    <a:pt x="40" y="0"/>
                                  </a:lnTo>
                                  <a:lnTo>
                                    <a:pt x="28" y="10"/>
                                  </a:lnTo>
                                  <a:lnTo>
                                    <a:pt x="17" y="19"/>
                                  </a:lnTo>
                                  <a:lnTo>
                                    <a:pt x="5" y="28"/>
                                  </a:lnTo>
                                  <a:lnTo>
                                    <a:pt x="1" y="31"/>
                                  </a:lnTo>
                                  <a:lnTo>
                                    <a:pt x="1" y="31"/>
                                  </a:lnTo>
                                  <a:lnTo>
                                    <a:pt x="1" y="31"/>
                                  </a:lnTo>
                                  <a:lnTo>
                                    <a:pt x="0" y="35"/>
                                  </a:lnTo>
                                  <a:lnTo>
                                    <a:pt x="1" y="39"/>
                                  </a:lnTo>
                                  <a:lnTo>
                                    <a:pt x="5" y="41"/>
                                  </a:lnTo>
                                  <a:lnTo>
                                    <a:pt x="10" y="39"/>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2" name="Freeform 887"/>
                          <wps:cNvSpPr>
                            <a:spLocks/>
                          </wps:cNvSpPr>
                          <wps:spPr bwMode="auto">
                            <a:xfrm>
                              <a:off x="6807" y="3464"/>
                              <a:ext cx="425" cy="312"/>
                            </a:xfrm>
                            <a:custGeom>
                              <a:avLst/>
                              <a:gdLst>
                                <a:gd name="T0" fmla="*/ 1 w 425"/>
                                <a:gd name="T1" fmla="*/ 302 h 312"/>
                                <a:gd name="T2" fmla="*/ 9 w 425"/>
                                <a:gd name="T3" fmla="*/ 312 h 312"/>
                                <a:gd name="T4" fmla="*/ 53 w 425"/>
                                <a:gd name="T5" fmla="*/ 282 h 312"/>
                                <a:gd name="T6" fmla="*/ 96 w 425"/>
                                <a:gd name="T7" fmla="*/ 254 h 312"/>
                                <a:gd name="T8" fmla="*/ 137 w 425"/>
                                <a:gd name="T9" fmla="*/ 226 h 312"/>
                                <a:gd name="T10" fmla="*/ 174 w 425"/>
                                <a:gd name="T11" fmla="*/ 200 h 312"/>
                                <a:gd name="T12" fmla="*/ 209 w 425"/>
                                <a:gd name="T13" fmla="*/ 175 h 312"/>
                                <a:gd name="T14" fmla="*/ 242 w 425"/>
                                <a:gd name="T15" fmla="*/ 149 h 312"/>
                                <a:gd name="T16" fmla="*/ 272 w 425"/>
                                <a:gd name="T17" fmla="*/ 128 h 312"/>
                                <a:gd name="T18" fmla="*/ 301 w 425"/>
                                <a:gd name="T19" fmla="*/ 108 h 312"/>
                                <a:gd name="T20" fmla="*/ 327 w 425"/>
                                <a:gd name="T21" fmla="*/ 87 h 312"/>
                                <a:gd name="T22" fmla="*/ 350 w 425"/>
                                <a:gd name="T23" fmla="*/ 69 h 312"/>
                                <a:gd name="T24" fmla="*/ 368 w 425"/>
                                <a:gd name="T25" fmla="*/ 54 h 312"/>
                                <a:gd name="T26" fmla="*/ 386 w 425"/>
                                <a:gd name="T27" fmla="*/ 40 h 312"/>
                                <a:gd name="T28" fmla="*/ 400 w 425"/>
                                <a:gd name="T29" fmla="*/ 28 h 312"/>
                                <a:gd name="T30" fmla="*/ 412 w 425"/>
                                <a:gd name="T31" fmla="*/ 20 h 312"/>
                                <a:gd name="T32" fmla="*/ 419 w 425"/>
                                <a:gd name="T33" fmla="*/ 13 h 312"/>
                                <a:gd name="T34" fmla="*/ 425 w 425"/>
                                <a:gd name="T35" fmla="*/ 8 h 312"/>
                                <a:gd name="T36" fmla="*/ 416 w 425"/>
                                <a:gd name="T37" fmla="*/ 0 h 312"/>
                                <a:gd name="T38" fmla="*/ 410 w 425"/>
                                <a:gd name="T39" fmla="*/ 4 h 312"/>
                                <a:gd name="T40" fmla="*/ 403 w 425"/>
                                <a:gd name="T41" fmla="*/ 11 h 312"/>
                                <a:gd name="T42" fmla="*/ 392 w 425"/>
                                <a:gd name="T43" fmla="*/ 20 h 312"/>
                                <a:gd name="T44" fmla="*/ 377 w 425"/>
                                <a:gd name="T45" fmla="*/ 31 h 312"/>
                                <a:gd name="T46" fmla="*/ 360 w 425"/>
                                <a:gd name="T47" fmla="*/ 46 h 312"/>
                                <a:gd name="T48" fmla="*/ 341 w 425"/>
                                <a:gd name="T49" fmla="*/ 60 h 312"/>
                                <a:gd name="T50" fmla="*/ 318 w 425"/>
                                <a:gd name="T51" fmla="*/ 79 h 312"/>
                                <a:gd name="T52" fmla="*/ 295 w 425"/>
                                <a:gd name="T53" fmla="*/ 96 h 312"/>
                                <a:gd name="T54" fmla="*/ 266 w 425"/>
                                <a:gd name="T55" fmla="*/ 116 h 312"/>
                                <a:gd name="T56" fmla="*/ 236 w 425"/>
                                <a:gd name="T57" fmla="*/ 141 h 312"/>
                                <a:gd name="T58" fmla="*/ 203 w 425"/>
                                <a:gd name="T59" fmla="*/ 164 h 312"/>
                                <a:gd name="T60" fmla="*/ 168 w 425"/>
                                <a:gd name="T61" fmla="*/ 188 h 312"/>
                                <a:gd name="T62" fmla="*/ 131 w 425"/>
                                <a:gd name="T63" fmla="*/ 214 h 312"/>
                                <a:gd name="T64" fmla="*/ 91 w 425"/>
                                <a:gd name="T65" fmla="*/ 243 h 312"/>
                                <a:gd name="T66" fmla="*/ 47 w 425"/>
                                <a:gd name="T67" fmla="*/ 270 h 312"/>
                                <a:gd name="T68" fmla="*/ 3 w 425"/>
                                <a:gd name="T69" fmla="*/ 300 h 312"/>
                                <a:gd name="T70" fmla="*/ 10 w 425"/>
                                <a:gd name="T71" fmla="*/ 311 h 312"/>
                                <a:gd name="T72" fmla="*/ 3 w 425"/>
                                <a:gd name="T73" fmla="*/ 300 h 312"/>
                                <a:gd name="T74" fmla="*/ 0 w 425"/>
                                <a:gd name="T75" fmla="*/ 303 h 312"/>
                                <a:gd name="T76" fmla="*/ 0 w 425"/>
                                <a:gd name="T77" fmla="*/ 308 h 312"/>
                                <a:gd name="T78" fmla="*/ 4 w 425"/>
                                <a:gd name="T79" fmla="*/ 312 h 312"/>
                                <a:gd name="T80" fmla="*/ 9 w 425"/>
                                <a:gd name="T81" fmla="*/ 312 h 312"/>
                                <a:gd name="T82" fmla="*/ 1 w 425"/>
                                <a:gd name="T83" fmla="*/ 302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25" h="312">
                                  <a:moveTo>
                                    <a:pt x="1" y="302"/>
                                  </a:moveTo>
                                  <a:lnTo>
                                    <a:pt x="9" y="312"/>
                                  </a:lnTo>
                                  <a:lnTo>
                                    <a:pt x="53" y="282"/>
                                  </a:lnTo>
                                  <a:lnTo>
                                    <a:pt x="96" y="254"/>
                                  </a:lnTo>
                                  <a:lnTo>
                                    <a:pt x="137" y="226"/>
                                  </a:lnTo>
                                  <a:lnTo>
                                    <a:pt x="174" y="200"/>
                                  </a:lnTo>
                                  <a:lnTo>
                                    <a:pt x="209" y="175"/>
                                  </a:lnTo>
                                  <a:lnTo>
                                    <a:pt x="242" y="149"/>
                                  </a:lnTo>
                                  <a:lnTo>
                                    <a:pt x="272" y="128"/>
                                  </a:lnTo>
                                  <a:lnTo>
                                    <a:pt x="301" y="108"/>
                                  </a:lnTo>
                                  <a:lnTo>
                                    <a:pt x="327" y="87"/>
                                  </a:lnTo>
                                  <a:lnTo>
                                    <a:pt x="350" y="69"/>
                                  </a:lnTo>
                                  <a:lnTo>
                                    <a:pt x="368" y="54"/>
                                  </a:lnTo>
                                  <a:lnTo>
                                    <a:pt x="386" y="40"/>
                                  </a:lnTo>
                                  <a:lnTo>
                                    <a:pt x="400" y="28"/>
                                  </a:lnTo>
                                  <a:lnTo>
                                    <a:pt x="412" y="20"/>
                                  </a:lnTo>
                                  <a:lnTo>
                                    <a:pt x="419" y="13"/>
                                  </a:lnTo>
                                  <a:lnTo>
                                    <a:pt x="425" y="8"/>
                                  </a:lnTo>
                                  <a:lnTo>
                                    <a:pt x="416" y="0"/>
                                  </a:lnTo>
                                  <a:lnTo>
                                    <a:pt x="410" y="4"/>
                                  </a:lnTo>
                                  <a:lnTo>
                                    <a:pt x="403" y="11"/>
                                  </a:lnTo>
                                  <a:lnTo>
                                    <a:pt x="392" y="20"/>
                                  </a:lnTo>
                                  <a:lnTo>
                                    <a:pt x="377" y="31"/>
                                  </a:lnTo>
                                  <a:lnTo>
                                    <a:pt x="360" y="46"/>
                                  </a:lnTo>
                                  <a:lnTo>
                                    <a:pt x="341" y="60"/>
                                  </a:lnTo>
                                  <a:lnTo>
                                    <a:pt x="318" y="79"/>
                                  </a:lnTo>
                                  <a:lnTo>
                                    <a:pt x="295" y="96"/>
                                  </a:lnTo>
                                  <a:lnTo>
                                    <a:pt x="266" y="116"/>
                                  </a:lnTo>
                                  <a:lnTo>
                                    <a:pt x="236" y="141"/>
                                  </a:lnTo>
                                  <a:lnTo>
                                    <a:pt x="203" y="164"/>
                                  </a:lnTo>
                                  <a:lnTo>
                                    <a:pt x="168" y="188"/>
                                  </a:lnTo>
                                  <a:lnTo>
                                    <a:pt x="131" y="214"/>
                                  </a:lnTo>
                                  <a:lnTo>
                                    <a:pt x="91" y="243"/>
                                  </a:lnTo>
                                  <a:lnTo>
                                    <a:pt x="47" y="270"/>
                                  </a:lnTo>
                                  <a:lnTo>
                                    <a:pt x="3" y="300"/>
                                  </a:lnTo>
                                  <a:lnTo>
                                    <a:pt x="10" y="311"/>
                                  </a:lnTo>
                                  <a:lnTo>
                                    <a:pt x="3" y="300"/>
                                  </a:lnTo>
                                  <a:lnTo>
                                    <a:pt x="0" y="303"/>
                                  </a:lnTo>
                                  <a:lnTo>
                                    <a:pt x="0" y="308"/>
                                  </a:lnTo>
                                  <a:lnTo>
                                    <a:pt x="4" y="312"/>
                                  </a:lnTo>
                                  <a:lnTo>
                                    <a:pt x="9" y="312"/>
                                  </a:lnTo>
                                  <a:lnTo>
                                    <a:pt x="1" y="30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3" name="Freeform 888"/>
                          <wps:cNvSpPr>
                            <a:spLocks/>
                          </wps:cNvSpPr>
                          <wps:spPr bwMode="auto">
                            <a:xfrm>
                              <a:off x="7190" y="3390"/>
                              <a:ext cx="76" cy="78"/>
                            </a:xfrm>
                            <a:custGeom>
                              <a:avLst/>
                              <a:gdLst>
                                <a:gd name="T0" fmla="*/ 37 w 76"/>
                                <a:gd name="T1" fmla="*/ 78 h 78"/>
                                <a:gd name="T2" fmla="*/ 42 w 76"/>
                                <a:gd name="T3" fmla="*/ 75 h 78"/>
                                <a:gd name="T4" fmla="*/ 52 w 76"/>
                                <a:gd name="T5" fmla="*/ 66 h 78"/>
                                <a:gd name="T6" fmla="*/ 65 w 76"/>
                                <a:gd name="T7" fmla="*/ 58 h 78"/>
                                <a:gd name="T8" fmla="*/ 76 w 76"/>
                                <a:gd name="T9" fmla="*/ 48 h 78"/>
                                <a:gd name="T10" fmla="*/ 37 w 76"/>
                                <a:gd name="T11" fmla="*/ 0 h 78"/>
                                <a:gd name="T12" fmla="*/ 26 w 76"/>
                                <a:gd name="T13" fmla="*/ 10 h 78"/>
                                <a:gd name="T14" fmla="*/ 13 w 76"/>
                                <a:gd name="T15" fmla="*/ 20 h 78"/>
                                <a:gd name="T16" fmla="*/ 4 w 76"/>
                                <a:gd name="T17" fmla="*/ 29 h 78"/>
                                <a:gd name="T18" fmla="*/ 0 w 76"/>
                                <a:gd name="T19" fmla="*/ 32 h 78"/>
                                <a:gd name="T20" fmla="*/ 37 w 76"/>
                                <a:gd name="T21"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6" h="78">
                                  <a:moveTo>
                                    <a:pt x="37" y="78"/>
                                  </a:moveTo>
                                  <a:lnTo>
                                    <a:pt x="42" y="75"/>
                                  </a:lnTo>
                                  <a:lnTo>
                                    <a:pt x="52" y="66"/>
                                  </a:lnTo>
                                  <a:lnTo>
                                    <a:pt x="65" y="58"/>
                                  </a:lnTo>
                                  <a:lnTo>
                                    <a:pt x="76" y="48"/>
                                  </a:lnTo>
                                  <a:lnTo>
                                    <a:pt x="37" y="0"/>
                                  </a:lnTo>
                                  <a:lnTo>
                                    <a:pt x="26" y="10"/>
                                  </a:lnTo>
                                  <a:lnTo>
                                    <a:pt x="13" y="20"/>
                                  </a:lnTo>
                                  <a:lnTo>
                                    <a:pt x="4" y="29"/>
                                  </a:lnTo>
                                  <a:lnTo>
                                    <a:pt x="0" y="32"/>
                                  </a:lnTo>
                                  <a:lnTo>
                                    <a:pt x="37" y="7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4" name="Freeform 889"/>
                          <wps:cNvSpPr>
                            <a:spLocks/>
                          </wps:cNvSpPr>
                          <wps:spPr bwMode="auto">
                            <a:xfrm>
                              <a:off x="7223" y="3432"/>
                              <a:ext cx="49" cy="40"/>
                            </a:xfrm>
                            <a:custGeom>
                              <a:avLst/>
                              <a:gdLst>
                                <a:gd name="T0" fmla="*/ 39 w 49"/>
                                <a:gd name="T1" fmla="*/ 10 h 40"/>
                                <a:gd name="T2" fmla="*/ 39 w 49"/>
                                <a:gd name="T3" fmla="*/ 1 h 40"/>
                                <a:gd name="T4" fmla="*/ 27 w 49"/>
                                <a:gd name="T5" fmla="*/ 11 h 40"/>
                                <a:gd name="T6" fmla="*/ 16 w 49"/>
                                <a:gd name="T7" fmla="*/ 20 h 40"/>
                                <a:gd name="T8" fmla="*/ 4 w 49"/>
                                <a:gd name="T9" fmla="*/ 29 h 40"/>
                                <a:gd name="T10" fmla="*/ 0 w 49"/>
                                <a:gd name="T11" fmla="*/ 32 h 40"/>
                                <a:gd name="T12" fmla="*/ 9 w 49"/>
                                <a:gd name="T13" fmla="*/ 40 h 40"/>
                                <a:gd name="T14" fmla="*/ 13 w 49"/>
                                <a:gd name="T15" fmla="*/ 37 h 40"/>
                                <a:gd name="T16" fmla="*/ 22 w 49"/>
                                <a:gd name="T17" fmla="*/ 29 h 40"/>
                                <a:gd name="T18" fmla="*/ 36 w 49"/>
                                <a:gd name="T19" fmla="*/ 20 h 40"/>
                                <a:gd name="T20" fmla="*/ 48 w 49"/>
                                <a:gd name="T21" fmla="*/ 10 h 40"/>
                                <a:gd name="T22" fmla="*/ 48 w 49"/>
                                <a:gd name="T23" fmla="*/ 1 h 40"/>
                                <a:gd name="T24" fmla="*/ 48 w 49"/>
                                <a:gd name="T25" fmla="*/ 10 h 40"/>
                                <a:gd name="T26" fmla="*/ 49 w 49"/>
                                <a:gd name="T27" fmla="*/ 6 h 40"/>
                                <a:gd name="T28" fmla="*/ 48 w 49"/>
                                <a:gd name="T29" fmla="*/ 1 h 40"/>
                                <a:gd name="T30" fmla="*/ 43 w 49"/>
                                <a:gd name="T31" fmla="*/ 0 h 40"/>
                                <a:gd name="T32" fmla="*/ 39 w 49"/>
                                <a:gd name="T33" fmla="*/ 1 h 40"/>
                                <a:gd name="T34" fmla="*/ 39 w 49"/>
                                <a:gd name="T35" fmla="*/ 1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 h="40">
                                  <a:moveTo>
                                    <a:pt x="39" y="10"/>
                                  </a:moveTo>
                                  <a:lnTo>
                                    <a:pt x="39" y="1"/>
                                  </a:lnTo>
                                  <a:lnTo>
                                    <a:pt x="27" y="11"/>
                                  </a:lnTo>
                                  <a:lnTo>
                                    <a:pt x="16" y="20"/>
                                  </a:lnTo>
                                  <a:lnTo>
                                    <a:pt x="4" y="29"/>
                                  </a:lnTo>
                                  <a:lnTo>
                                    <a:pt x="0" y="32"/>
                                  </a:lnTo>
                                  <a:lnTo>
                                    <a:pt x="9" y="40"/>
                                  </a:lnTo>
                                  <a:lnTo>
                                    <a:pt x="13" y="37"/>
                                  </a:lnTo>
                                  <a:lnTo>
                                    <a:pt x="22" y="29"/>
                                  </a:lnTo>
                                  <a:lnTo>
                                    <a:pt x="36" y="20"/>
                                  </a:lnTo>
                                  <a:lnTo>
                                    <a:pt x="48" y="10"/>
                                  </a:lnTo>
                                  <a:lnTo>
                                    <a:pt x="48" y="1"/>
                                  </a:lnTo>
                                  <a:lnTo>
                                    <a:pt x="48" y="10"/>
                                  </a:lnTo>
                                  <a:lnTo>
                                    <a:pt x="49" y="6"/>
                                  </a:lnTo>
                                  <a:lnTo>
                                    <a:pt x="48" y="1"/>
                                  </a:lnTo>
                                  <a:lnTo>
                                    <a:pt x="43" y="0"/>
                                  </a:lnTo>
                                  <a:lnTo>
                                    <a:pt x="39" y="1"/>
                                  </a:lnTo>
                                  <a:lnTo>
                                    <a:pt x="39"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5" name="Freeform 890"/>
                          <wps:cNvSpPr>
                            <a:spLocks/>
                          </wps:cNvSpPr>
                          <wps:spPr bwMode="auto">
                            <a:xfrm>
                              <a:off x="7222" y="3384"/>
                              <a:ext cx="49" cy="58"/>
                            </a:xfrm>
                            <a:custGeom>
                              <a:avLst/>
                              <a:gdLst>
                                <a:gd name="T0" fmla="*/ 10 w 49"/>
                                <a:gd name="T1" fmla="*/ 10 h 58"/>
                                <a:gd name="T2" fmla="*/ 1 w 49"/>
                                <a:gd name="T3" fmla="*/ 10 h 58"/>
                                <a:gd name="T4" fmla="*/ 40 w 49"/>
                                <a:gd name="T5" fmla="*/ 58 h 58"/>
                                <a:gd name="T6" fmla="*/ 49 w 49"/>
                                <a:gd name="T7" fmla="*/ 49 h 58"/>
                                <a:gd name="T8" fmla="*/ 10 w 49"/>
                                <a:gd name="T9" fmla="*/ 2 h 58"/>
                                <a:gd name="T10" fmla="*/ 1 w 49"/>
                                <a:gd name="T11" fmla="*/ 2 h 58"/>
                                <a:gd name="T12" fmla="*/ 10 w 49"/>
                                <a:gd name="T13" fmla="*/ 2 h 58"/>
                                <a:gd name="T14" fmla="*/ 5 w 49"/>
                                <a:gd name="T15" fmla="*/ 0 h 58"/>
                                <a:gd name="T16" fmla="*/ 1 w 49"/>
                                <a:gd name="T17" fmla="*/ 2 h 58"/>
                                <a:gd name="T18" fmla="*/ 0 w 49"/>
                                <a:gd name="T19" fmla="*/ 6 h 58"/>
                                <a:gd name="T20" fmla="*/ 1 w 49"/>
                                <a:gd name="T21" fmla="*/ 10 h 58"/>
                                <a:gd name="T22" fmla="*/ 10 w 49"/>
                                <a:gd name="T23" fmla="*/ 1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 h="58">
                                  <a:moveTo>
                                    <a:pt x="10" y="10"/>
                                  </a:moveTo>
                                  <a:lnTo>
                                    <a:pt x="1" y="10"/>
                                  </a:lnTo>
                                  <a:lnTo>
                                    <a:pt x="40" y="58"/>
                                  </a:lnTo>
                                  <a:lnTo>
                                    <a:pt x="49" y="49"/>
                                  </a:lnTo>
                                  <a:lnTo>
                                    <a:pt x="10" y="2"/>
                                  </a:lnTo>
                                  <a:lnTo>
                                    <a:pt x="1" y="2"/>
                                  </a:lnTo>
                                  <a:lnTo>
                                    <a:pt x="10" y="2"/>
                                  </a:lnTo>
                                  <a:lnTo>
                                    <a:pt x="5" y="0"/>
                                  </a:lnTo>
                                  <a:lnTo>
                                    <a:pt x="1" y="2"/>
                                  </a:lnTo>
                                  <a:lnTo>
                                    <a:pt x="0" y="6"/>
                                  </a:lnTo>
                                  <a:lnTo>
                                    <a:pt x="1" y="10"/>
                                  </a:lnTo>
                                  <a:lnTo>
                                    <a:pt x="10"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6" name="Freeform 891"/>
                          <wps:cNvSpPr>
                            <a:spLocks/>
                          </wps:cNvSpPr>
                          <wps:spPr bwMode="auto">
                            <a:xfrm>
                              <a:off x="7184" y="3386"/>
                              <a:ext cx="48" cy="42"/>
                            </a:xfrm>
                            <a:custGeom>
                              <a:avLst/>
                              <a:gdLst>
                                <a:gd name="T0" fmla="*/ 10 w 48"/>
                                <a:gd name="T1" fmla="*/ 31 h 42"/>
                                <a:gd name="T2" fmla="*/ 10 w 48"/>
                                <a:gd name="T3" fmla="*/ 40 h 42"/>
                                <a:gd name="T4" fmla="*/ 15 w 48"/>
                                <a:gd name="T5" fmla="*/ 37 h 42"/>
                                <a:gd name="T6" fmla="*/ 23 w 48"/>
                                <a:gd name="T7" fmla="*/ 29 h 42"/>
                                <a:gd name="T8" fmla="*/ 36 w 48"/>
                                <a:gd name="T9" fmla="*/ 19 h 42"/>
                                <a:gd name="T10" fmla="*/ 48 w 48"/>
                                <a:gd name="T11" fmla="*/ 8 h 42"/>
                                <a:gd name="T12" fmla="*/ 39 w 48"/>
                                <a:gd name="T13" fmla="*/ 0 h 42"/>
                                <a:gd name="T14" fmla="*/ 27 w 48"/>
                                <a:gd name="T15" fmla="*/ 10 h 42"/>
                                <a:gd name="T16" fmla="*/ 15 w 48"/>
                                <a:gd name="T17" fmla="*/ 20 h 42"/>
                                <a:gd name="T18" fmla="*/ 6 w 48"/>
                                <a:gd name="T19" fmla="*/ 29 h 42"/>
                                <a:gd name="T20" fmla="*/ 2 w 48"/>
                                <a:gd name="T21" fmla="*/ 31 h 42"/>
                                <a:gd name="T22" fmla="*/ 2 w 48"/>
                                <a:gd name="T23" fmla="*/ 40 h 42"/>
                                <a:gd name="T24" fmla="*/ 2 w 48"/>
                                <a:gd name="T25" fmla="*/ 31 h 42"/>
                                <a:gd name="T26" fmla="*/ 0 w 48"/>
                                <a:gd name="T27" fmla="*/ 36 h 42"/>
                                <a:gd name="T28" fmla="*/ 2 w 48"/>
                                <a:gd name="T29" fmla="*/ 40 h 42"/>
                                <a:gd name="T30" fmla="*/ 6 w 48"/>
                                <a:gd name="T31" fmla="*/ 42 h 42"/>
                                <a:gd name="T32" fmla="*/ 10 w 48"/>
                                <a:gd name="T33" fmla="*/ 40 h 42"/>
                                <a:gd name="T34" fmla="*/ 10 w 48"/>
                                <a:gd name="T35"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 h="42">
                                  <a:moveTo>
                                    <a:pt x="10" y="31"/>
                                  </a:moveTo>
                                  <a:lnTo>
                                    <a:pt x="10" y="40"/>
                                  </a:lnTo>
                                  <a:lnTo>
                                    <a:pt x="15" y="37"/>
                                  </a:lnTo>
                                  <a:lnTo>
                                    <a:pt x="23" y="29"/>
                                  </a:lnTo>
                                  <a:lnTo>
                                    <a:pt x="36" y="19"/>
                                  </a:lnTo>
                                  <a:lnTo>
                                    <a:pt x="48" y="8"/>
                                  </a:lnTo>
                                  <a:lnTo>
                                    <a:pt x="39" y="0"/>
                                  </a:lnTo>
                                  <a:lnTo>
                                    <a:pt x="27" y="10"/>
                                  </a:lnTo>
                                  <a:lnTo>
                                    <a:pt x="15" y="20"/>
                                  </a:lnTo>
                                  <a:lnTo>
                                    <a:pt x="6" y="29"/>
                                  </a:lnTo>
                                  <a:lnTo>
                                    <a:pt x="2" y="31"/>
                                  </a:lnTo>
                                  <a:lnTo>
                                    <a:pt x="2" y="40"/>
                                  </a:lnTo>
                                  <a:lnTo>
                                    <a:pt x="2" y="31"/>
                                  </a:lnTo>
                                  <a:lnTo>
                                    <a:pt x="0" y="36"/>
                                  </a:lnTo>
                                  <a:lnTo>
                                    <a:pt x="2" y="40"/>
                                  </a:lnTo>
                                  <a:lnTo>
                                    <a:pt x="6" y="42"/>
                                  </a:lnTo>
                                  <a:lnTo>
                                    <a:pt x="10" y="40"/>
                                  </a:lnTo>
                                  <a:lnTo>
                                    <a:pt x="10" y="3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7" name="Freeform 892"/>
                          <wps:cNvSpPr>
                            <a:spLocks/>
                          </wps:cNvSpPr>
                          <wps:spPr bwMode="auto">
                            <a:xfrm>
                              <a:off x="7186" y="3417"/>
                              <a:ext cx="47" cy="57"/>
                            </a:xfrm>
                            <a:custGeom>
                              <a:avLst/>
                              <a:gdLst>
                                <a:gd name="T0" fmla="*/ 37 w 47"/>
                                <a:gd name="T1" fmla="*/ 47 h 57"/>
                                <a:gd name="T2" fmla="*/ 46 w 47"/>
                                <a:gd name="T3" fmla="*/ 47 h 57"/>
                                <a:gd name="T4" fmla="*/ 8 w 47"/>
                                <a:gd name="T5" fmla="*/ 0 h 57"/>
                                <a:gd name="T6" fmla="*/ 0 w 47"/>
                                <a:gd name="T7" fmla="*/ 9 h 57"/>
                                <a:gd name="T8" fmla="*/ 37 w 47"/>
                                <a:gd name="T9" fmla="*/ 55 h 57"/>
                                <a:gd name="T10" fmla="*/ 46 w 47"/>
                                <a:gd name="T11" fmla="*/ 55 h 57"/>
                                <a:gd name="T12" fmla="*/ 37 w 47"/>
                                <a:gd name="T13" fmla="*/ 55 h 57"/>
                                <a:gd name="T14" fmla="*/ 41 w 47"/>
                                <a:gd name="T15" fmla="*/ 57 h 57"/>
                                <a:gd name="T16" fmla="*/ 46 w 47"/>
                                <a:gd name="T17" fmla="*/ 55 h 57"/>
                                <a:gd name="T18" fmla="*/ 47 w 47"/>
                                <a:gd name="T19" fmla="*/ 51 h 57"/>
                                <a:gd name="T20" fmla="*/ 46 w 47"/>
                                <a:gd name="T21" fmla="*/ 47 h 57"/>
                                <a:gd name="T22" fmla="*/ 37 w 47"/>
                                <a:gd name="T23" fmla="*/ 4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7" h="57">
                                  <a:moveTo>
                                    <a:pt x="37" y="47"/>
                                  </a:moveTo>
                                  <a:lnTo>
                                    <a:pt x="46" y="47"/>
                                  </a:lnTo>
                                  <a:lnTo>
                                    <a:pt x="8" y="0"/>
                                  </a:lnTo>
                                  <a:lnTo>
                                    <a:pt x="0" y="9"/>
                                  </a:lnTo>
                                  <a:lnTo>
                                    <a:pt x="37" y="55"/>
                                  </a:lnTo>
                                  <a:lnTo>
                                    <a:pt x="46" y="55"/>
                                  </a:lnTo>
                                  <a:lnTo>
                                    <a:pt x="37" y="55"/>
                                  </a:lnTo>
                                  <a:lnTo>
                                    <a:pt x="41" y="57"/>
                                  </a:lnTo>
                                  <a:lnTo>
                                    <a:pt x="46" y="55"/>
                                  </a:lnTo>
                                  <a:lnTo>
                                    <a:pt x="47" y="51"/>
                                  </a:lnTo>
                                  <a:lnTo>
                                    <a:pt x="46" y="47"/>
                                  </a:lnTo>
                                  <a:lnTo>
                                    <a:pt x="37" y="47"/>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8" name="Freeform 893"/>
                          <wps:cNvSpPr>
                            <a:spLocks/>
                          </wps:cNvSpPr>
                          <wps:spPr bwMode="auto">
                            <a:xfrm>
                              <a:off x="7438" y="3268"/>
                              <a:ext cx="10" cy="10"/>
                            </a:xfrm>
                            <a:custGeom>
                              <a:avLst/>
                              <a:gdLst>
                                <a:gd name="T0" fmla="*/ 10 w 10"/>
                                <a:gd name="T1" fmla="*/ 1 h 10"/>
                                <a:gd name="T2" fmla="*/ 5 w 10"/>
                                <a:gd name="T3" fmla="*/ 0 h 10"/>
                                <a:gd name="T4" fmla="*/ 1 w 10"/>
                                <a:gd name="T5" fmla="*/ 1 h 10"/>
                                <a:gd name="T6" fmla="*/ 0 w 10"/>
                                <a:gd name="T7" fmla="*/ 5 h 10"/>
                                <a:gd name="T8" fmla="*/ 1 w 10"/>
                                <a:gd name="T9" fmla="*/ 10 h 10"/>
                                <a:gd name="T10" fmla="*/ 10 w 10"/>
                                <a:gd name="T11" fmla="*/ 1 h 10"/>
                              </a:gdLst>
                              <a:ahLst/>
                              <a:cxnLst>
                                <a:cxn ang="0">
                                  <a:pos x="T0" y="T1"/>
                                </a:cxn>
                                <a:cxn ang="0">
                                  <a:pos x="T2" y="T3"/>
                                </a:cxn>
                                <a:cxn ang="0">
                                  <a:pos x="T4" y="T5"/>
                                </a:cxn>
                                <a:cxn ang="0">
                                  <a:pos x="T6" y="T7"/>
                                </a:cxn>
                                <a:cxn ang="0">
                                  <a:pos x="T8" y="T9"/>
                                </a:cxn>
                                <a:cxn ang="0">
                                  <a:pos x="T10" y="T11"/>
                                </a:cxn>
                              </a:cxnLst>
                              <a:rect l="0" t="0" r="r" b="b"/>
                              <a:pathLst>
                                <a:path w="10" h="10">
                                  <a:moveTo>
                                    <a:pt x="10" y="1"/>
                                  </a:moveTo>
                                  <a:lnTo>
                                    <a:pt x="5" y="0"/>
                                  </a:lnTo>
                                  <a:lnTo>
                                    <a:pt x="1" y="1"/>
                                  </a:lnTo>
                                  <a:lnTo>
                                    <a:pt x="0" y="5"/>
                                  </a:lnTo>
                                  <a:lnTo>
                                    <a:pt x="1" y="10"/>
                                  </a:lnTo>
                                  <a:lnTo>
                                    <a:pt x="10"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9" name="Freeform 894"/>
                          <wps:cNvSpPr>
                            <a:spLocks/>
                          </wps:cNvSpPr>
                          <wps:spPr bwMode="auto">
                            <a:xfrm>
                              <a:off x="7322" y="3269"/>
                              <a:ext cx="136" cy="153"/>
                            </a:xfrm>
                            <a:custGeom>
                              <a:avLst/>
                              <a:gdLst>
                                <a:gd name="T0" fmla="*/ 9 w 136"/>
                                <a:gd name="T1" fmla="*/ 153 h 153"/>
                                <a:gd name="T2" fmla="*/ 59 w 136"/>
                                <a:gd name="T3" fmla="*/ 112 h 153"/>
                                <a:gd name="T4" fmla="*/ 94 w 136"/>
                                <a:gd name="T5" fmla="*/ 81 h 153"/>
                                <a:gd name="T6" fmla="*/ 117 w 136"/>
                                <a:gd name="T7" fmla="*/ 58 h 153"/>
                                <a:gd name="T8" fmla="*/ 131 w 136"/>
                                <a:gd name="T9" fmla="*/ 39 h 153"/>
                                <a:gd name="T10" fmla="*/ 136 w 136"/>
                                <a:gd name="T11" fmla="*/ 26 h 153"/>
                                <a:gd name="T12" fmla="*/ 136 w 136"/>
                                <a:gd name="T13" fmla="*/ 15 h 153"/>
                                <a:gd name="T14" fmla="*/ 130 w 136"/>
                                <a:gd name="T15" fmla="*/ 7 h 153"/>
                                <a:gd name="T16" fmla="*/ 126 w 136"/>
                                <a:gd name="T17" fmla="*/ 0 h 153"/>
                                <a:gd name="T18" fmla="*/ 117 w 136"/>
                                <a:gd name="T19" fmla="*/ 9 h 153"/>
                                <a:gd name="T20" fmla="*/ 121 w 136"/>
                                <a:gd name="T21" fmla="*/ 13 h 153"/>
                                <a:gd name="T22" fmla="*/ 124 w 136"/>
                                <a:gd name="T23" fmla="*/ 17 h 153"/>
                                <a:gd name="T24" fmla="*/ 124 w 136"/>
                                <a:gd name="T25" fmla="*/ 23 h 153"/>
                                <a:gd name="T26" fmla="*/ 120 w 136"/>
                                <a:gd name="T27" fmla="*/ 33 h 153"/>
                                <a:gd name="T28" fmla="*/ 108 w 136"/>
                                <a:gd name="T29" fmla="*/ 49 h 153"/>
                                <a:gd name="T30" fmla="*/ 85 w 136"/>
                                <a:gd name="T31" fmla="*/ 72 h 153"/>
                                <a:gd name="T32" fmla="*/ 51 w 136"/>
                                <a:gd name="T33" fmla="*/ 104 h 153"/>
                                <a:gd name="T34" fmla="*/ 0 w 136"/>
                                <a:gd name="T35" fmla="*/ 144 h 153"/>
                                <a:gd name="T36" fmla="*/ 9 w 136"/>
                                <a:gd name="T37"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6" h="153">
                                  <a:moveTo>
                                    <a:pt x="9" y="153"/>
                                  </a:moveTo>
                                  <a:lnTo>
                                    <a:pt x="59" y="112"/>
                                  </a:lnTo>
                                  <a:lnTo>
                                    <a:pt x="94" y="81"/>
                                  </a:lnTo>
                                  <a:lnTo>
                                    <a:pt x="117" y="58"/>
                                  </a:lnTo>
                                  <a:lnTo>
                                    <a:pt x="131" y="39"/>
                                  </a:lnTo>
                                  <a:lnTo>
                                    <a:pt x="136" y="26"/>
                                  </a:lnTo>
                                  <a:lnTo>
                                    <a:pt x="136" y="15"/>
                                  </a:lnTo>
                                  <a:lnTo>
                                    <a:pt x="130" y="7"/>
                                  </a:lnTo>
                                  <a:lnTo>
                                    <a:pt x="126" y="0"/>
                                  </a:lnTo>
                                  <a:lnTo>
                                    <a:pt x="117" y="9"/>
                                  </a:lnTo>
                                  <a:lnTo>
                                    <a:pt x="121" y="13"/>
                                  </a:lnTo>
                                  <a:lnTo>
                                    <a:pt x="124" y="17"/>
                                  </a:lnTo>
                                  <a:lnTo>
                                    <a:pt x="124" y="23"/>
                                  </a:lnTo>
                                  <a:lnTo>
                                    <a:pt x="120" y="33"/>
                                  </a:lnTo>
                                  <a:lnTo>
                                    <a:pt x="108" y="49"/>
                                  </a:lnTo>
                                  <a:lnTo>
                                    <a:pt x="85" y="72"/>
                                  </a:lnTo>
                                  <a:lnTo>
                                    <a:pt x="51" y="104"/>
                                  </a:lnTo>
                                  <a:lnTo>
                                    <a:pt x="0" y="144"/>
                                  </a:lnTo>
                                  <a:lnTo>
                                    <a:pt x="9" y="153"/>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50" name="Freeform 895"/>
                          <wps:cNvSpPr>
                            <a:spLocks/>
                          </wps:cNvSpPr>
                          <wps:spPr bwMode="auto">
                            <a:xfrm>
                              <a:off x="7321" y="3413"/>
                              <a:ext cx="10" cy="10"/>
                            </a:xfrm>
                            <a:custGeom>
                              <a:avLst/>
                              <a:gdLst>
                                <a:gd name="T0" fmla="*/ 1 w 10"/>
                                <a:gd name="T1" fmla="*/ 0 h 10"/>
                                <a:gd name="T2" fmla="*/ 0 w 10"/>
                                <a:gd name="T3" fmla="*/ 4 h 10"/>
                                <a:gd name="T4" fmla="*/ 1 w 10"/>
                                <a:gd name="T5" fmla="*/ 9 h 10"/>
                                <a:gd name="T6" fmla="*/ 6 w 10"/>
                                <a:gd name="T7" fmla="*/ 10 h 10"/>
                                <a:gd name="T8" fmla="*/ 10 w 10"/>
                                <a:gd name="T9" fmla="*/ 9 h 10"/>
                                <a:gd name="T10" fmla="*/ 1 w 10"/>
                                <a:gd name="T11" fmla="*/ 0 h 10"/>
                              </a:gdLst>
                              <a:ahLst/>
                              <a:cxnLst>
                                <a:cxn ang="0">
                                  <a:pos x="T0" y="T1"/>
                                </a:cxn>
                                <a:cxn ang="0">
                                  <a:pos x="T2" y="T3"/>
                                </a:cxn>
                                <a:cxn ang="0">
                                  <a:pos x="T4" y="T5"/>
                                </a:cxn>
                                <a:cxn ang="0">
                                  <a:pos x="T6" y="T7"/>
                                </a:cxn>
                                <a:cxn ang="0">
                                  <a:pos x="T8" y="T9"/>
                                </a:cxn>
                                <a:cxn ang="0">
                                  <a:pos x="T10" y="T11"/>
                                </a:cxn>
                              </a:cxnLst>
                              <a:rect l="0" t="0" r="r" b="b"/>
                              <a:pathLst>
                                <a:path w="10" h="10">
                                  <a:moveTo>
                                    <a:pt x="1" y="0"/>
                                  </a:moveTo>
                                  <a:lnTo>
                                    <a:pt x="0" y="4"/>
                                  </a:lnTo>
                                  <a:lnTo>
                                    <a:pt x="1" y="9"/>
                                  </a:lnTo>
                                  <a:lnTo>
                                    <a:pt x="6" y="10"/>
                                  </a:lnTo>
                                  <a:lnTo>
                                    <a:pt x="10" y="9"/>
                                  </a:lnTo>
                                  <a:lnTo>
                                    <a:pt x="1"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g:grpSp>
                      <wpg:grpSp>
                        <wpg:cNvPr id="851" name="Group 896"/>
                        <wpg:cNvGrpSpPr>
                          <a:grpSpLocks/>
                        </wpg:cNvGrpSpPr>
                        <wpg:grpSpPr bwMode="auto">
                          <a:xfrm>
                            <a:off x="5785" y="9207"/>
                            <a:ext cx="980" cy="519"/>
                            <a:chOff x="6284" y="7582"/>
                            <a:chExt cx="1255" cy="569"/>
                          </a:xfrm>
                        </wpg:grpSpPr>
                        <wpg:grpSp>
                          <wpg:cNvPr id="852" name="Group 897"/>
                          <wpg:cNvGrpSpPr>
                            <a:grpSpLocks/>
                          </wpg:cNvGrpSpPr>
                          <wpg:grpSpPr bwMode="auto">
                            <a:xfrm rot="355689">
                              <a:off x="6360" y="7711"/>
                              <a:ext cx="1179" cy="440"/>
                              <a:chOff x="5139" y="2741"/>
                              <a:chExt cx="977" cy="353"/>
                            </a:xfrm>
                          </wpg:grpSpPr>
                          <wps:wsp>
                            <wps:cNvPr id="853" name="Line 898"/>
                            <wps:cNvCnPr/>
                            <wps:spPr bwMode="auto">
                              <a:xfrm flipV="1">
                                <a:off x="517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854" name="Line 899"/>
                            <wps:cNvCnPr/>
                            <wps:spPr bwMode="auto">
                              <a:xfrm flipV="1">
                                <a:off x="5139" y="286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855" name="Line 900"/>
                            <wps:cNvCnPr/>
                            <wps:spPr bwMode="auto">
                              <a:xfrm flipV="1">
                                <a:off x="5239" y="29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856" name="Line 901"/>
                            <wps:cNvCnPr/>
                            <wps:spPr bwMode="auto">
                              <a:xfrm flipV="1">
                                <a:off x="5339" y="3081"/>
                                <a:ext cx="217" cy="1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857" name="Line 902"/>
                            <wps:cNvCnPr/>
                            <wps:spPr bwMode="auto">
                              <a:xfrm flipV="1">
                                <a:off x="573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858" name="Line 903"/>
                            <wps:cNvCnPr/>
                            <wps:spPr bwMode="auto">
                              <a:xfrm flipV="1">
                                <a:off x="5759" y="282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g:grpSp>
                        <wps:wsp>
                          <wps:cNvPr id="859" name="Freeform 904"/>
                          <wps:cNvSpPr>
                            <a:spLocks/>
                          </wps:cNvSpPr>
                          <wps:spPr bwMode="auto">
                            <a:xfrm>
                              <a:off x="6284" y="7582"/>
                              <a:ext cx="189" cy="495"/>
                            </a:xfrm>
                            <a:custGeom>
                              <a:avLst/>
                              <a:gdLst>
                                <a:gd name="T0" fmla="*/ 156 w 156"/>
                                <a:gd name="T1" fmla="*/ 38 h 397"/>
                                <a:gd name="T2" fmla="*/ 140 w 156"/>
                                <a:gd name="T3" fmla="*/ 36 h 397"/>
                                <a:gd name="T4" fmla="*/ 124 w 156"/>
                                <a:gd name="T5" fmla="*/ 34 h 397"/>
                                <a:gd name="T6" fmla="*/ 107 w 156"/>
                                <a:gd name="T7" fmla="*/ 31 h 397"/>
                                <a:gd name="T8" fmla="*/ 91 w 156"/>
                                <a:gd name="T9" fmla="*/ 26 h 397"/>
                                <a:gd name="T10" fmla="*/ 75 w 156"/>
                                <a:gd name="T11" fmla="*/ 22 h 397"/>
                                <a:gd name="T12" fmla="*/ 59 w 156"/>
                                <a:gd name="T13" fmla="*/ 16 h 397"/>
                                <a:gd name="T14" fmla="*/ 45 w 156"/>
                                <a:gd name="T15" fmla="*/ 9 h 397"/>
                                <a:gd name="T16" fmla="*/ 29 w 156"/>
                                <a:gd name="T17" fmla="*/ 0 h 397"/>
                                <a:gd name="T18" fmla="*/ 22 w 156"/>
                                <a:gd name="T19" fmla="*/ 45 h 397"/>
                                <a:gd name="T20" fmla="*/ 12 w 156"/>
                                <a:gd name="T21" fmla="*/ 99 h 397"/>
                                <a:gd name="T22" fmla="*/ 3 w 156"/>
                                <a:gd name="T23" fmla="*/ 159 h 397"/>
                                <a:gd name="T24" fmla="*/ 0 w 156"/>
                                <a:gd name="T25" fmla="*/ 223 h 397"/>
                                <a:gd name="T26" fmla="*/ 9 w 156"/>
                                <a:gd name="T27" fmla="*/ 283 h 397"/>
                                <a:gd name="T28" fmla="*/ 30 w 156"/>
                                <a:gd name="T29" fmla="*/ 336 h 397"/>
                                <a:gd name="T30" fmla="*/ 71 w 156"/>
                                <a:gd name="T31" fmla="*/ 375 h 397"/>
                                <a:gd name="T32" fmla="*/ 136 w 156"/>
                                <a:gd name="T33" fmla="*/ 397 h 397"/>
                                <a:gd name="T34" fmla="*/ 156 w 156"/>
                                <a:gd name="T35" fmla="*/ 38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6" h="397">
                                  <a:moveTo>
                                    <a:pt x="156" y="38"/>
                                  </a:moveTo>
                                  <a:lnTo>
                                    <a:pt x="140" y="36"/>
                                  </a:lnTo>
                                  <a:lnTo>
                                    <a:pt x="124" y="34"/>
                                  </a:lnTo>
                                  <a:lnTo>
                                    <a:pt x="107" y="31"/>
                                  </a:lnTo>
                                  <a:lnTo>
                                    <a:pt x="91" y="26"/>
                                  </a:lnTo>
                                  <a:lnTo>
                                    <a:pt x="75" y="22"/>
                                  </a:lnTo>
                                  <a:lnTo>
                                    <a:pt x="59" y="16"/>
                                  </a:lnTo>
                                  <a:lnTo>
                                    <a:pt x="45" y="9"/>
                                  </a:lnTo>
                                  <a:lnTo>
                                    <a:pt x="29" y="0"/>
                                  </a:lnTo>
                                  <a:lnTo>
                                    <a:pt x="22" y="45"/>
                                  </a:lnTo>
                                  <a:lnTo>
                                    <a:pt x="12" y="99"/>
                                  </a:lnTo>
                                  <a:lnTo>
                                    <a:pt x="3" y="159"/>
                                  </a:lnTo>
                                  <a:lnTo>
                                    <a:pt x="0" y="223"/>
                                  </a:lnTo>
                                  <a:lnTo>
                                    <a:pt x="9" y="283"/>
                                  </a:lnTo>
                                  <a:lnTo>
                                    <a:pt x="30" y="336"/>
                                  </a:lnTo>
                                  <a:lnTo>
                                    <a:pt x="71" y="375"/>
                                  </a:lnTo>
                                  <a:lnTo>
                                    <a:pt x="136" y="397"/>
                                  </a:lnTo>
                                  <a:lnTo>
                                    <a:pt x="156" y="38"/>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0" name="Line 905"/>
                          <wps:cNvCnPr/>
                          <wps:spPr bwMode="auto">
                            <a:xfrm>
                              <a:off x="6319" y="766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61" name="Line 906"/>
                          <wps:cNvCnPr/>
                          <wps:spPr bwMode="auto">
                            <a:xfrm>
                              <a:off x="6319" y="7740"/>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62" name="Line 907"/>
                          <wps:cNvCnPr/>
                          <wps:spPr bwMode="auto">
                            <a:xfrm>
                              <a:off x="6319" y="779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63" name="Line 908"/>
                          <wps:cNvCnPr/>
                          <wps:spPr bwMode="auto">
                            <a:xfrm>
                              <a:off x="6319" y="7871"/>
                              <a:ext cx="524" cy="3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64" name="Line 909"/>
                          <wps:cNvCnPr/>
                          <wps:spPr bwMode="auto">
                            <a:xfrm>
                              <a:off x="6337" y="7964"/>
                              <a:ext cx="253"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BBC2610" id="Group 813" o:spid="_x0000_s1026" style="position:absolute;margin-left:0;margin-top:.65pt;width:165.7pt;height:112.35pt;z-index:251660288;mso-position-horizontal:center;mso-position-horizontal-relative:margin" coordorigin="4761,8651" coordsize="2700,1689"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2IfEj9VgAAhpUCAA4AAABkcnMvZTJvRG9jLnht&#10;bOx9W3NjR47m+0bsf2DocSLa4rnwprA84S1f1jHubu9Ys/tMUawStyWSQ1Ile379fkBeDiAmMo8t&#10;tb1ln54YH6oI4iCBvAIfkJ//60+PD6OP68Nxs9teX1SfjS9G6+1qd7fZfri++I+bb/4yvxgdT8vt&#10;3fJht11fX/y8Pl786xf//b99/ry/Wte7+93D3fowApPt8ep5f31xfzrtry4vj6v79ePy+Nluv97i&#10;y/e7w+PyhD8PHy7vDstncH98uKzH4+nl8+5wtz/sVuvjEf/6lfvy4gvm//79enX6+/v3x/Vp9HB9&#10;AdlO/N8D//eW/nv5xefLqw+H5f5+s/JiLH+FFI/LzRYvjay+Wp6Wo6fD5ozV42Z12B1370+frXaP&#10;l7v37zerNbcBranGL1rz7WH3tOe2fLh6/rCPaoJqX+jpV7Nd/e3jt4f9j/sfDk56fPx+t/rHEXq5&#10;fN5/uJLf098fHPHo9vmvuzvYc/l02nHDf3p/eCQWaNLoJ9bvz1G/659OoxX+sa7GbbOAGVb4rmrr&#10;6bydOAus7mEm+l07m1YXI3w9n06q8N3X4fezcfjxdL6gby+XV+7FLKwXjozvJXUf0YgfDqPNHbhW&#10;7cVou3yE5Kzc0XzCfF42lQz5VqpINCkq5KxBy6tOFe0UwpIqJg0LSd8FVTQVtYT0iH4zzaoCA+vY&#10;9Z3j6/rOj/fL/Zq75JH6RlTrJKj1S3QIJhrNpzDW3fq4wnCrScLnPf8mdLaj62mj7e7d/XL7Yf3l&#10;4bB7vl8v7yAimx42FT+gP47op8Wu1wa9LSbV3HWhoO9Oa9W4mSmtLa/2h+Pp2/XucUQfri+elx+p&#10;ocur5cfvjyceHXe+6yzv/i866fvHB0wVH5cPo3o8bVv3pg+CppY0PNWgu3pu+BTeR6xvHzb7bzYP&#10;D6O7/YYHz2F3+j+b0z1rkv4hEPk5ACp9MQMkZko3u3y1Wz09rrcnN10e1g/LE+bq4/1mf7wYHa7W&#10;j7drDIzDd3d+uB0Pq3/HtMkT4/F0WJ9W9/Ty95DO/ztkj1/gc5CdqB629N/tjtrihqf7lzVPxV6P&#10;u6fT+vDj/d3z6G5Dmq7Gs9m0QV/ZUE/BkMD/LkbLhw9YUVanA6RMKON4+HD77uEwgv6vL96N6f+8&#10;PSN7nh7Em7k/URdyXfF2d/czuhOYs8axiOHD/e7wXxejZywI1xfH/3xaHtYXo4fvtuiSi6ptIdaJ&#10;/2gnsxp/HOQ3t/Kb5XYFVtcXJzSEP7474S/85Gl/2Hy4p1azTbc7GjDvN6Rvls9J5f/AwP3i8/1m&#10;dYX/95bHpz62f7FK4lenJ2qLW2kfe/F4XB7+8bT/CxaqPfrM7eZhc/qZexEkJ6G2H3/YrEib9Iec&#10;DKZhMsD39FpMBRgvfipY7Y6Pux/JVuFnjgkGxGbFa083Ixz36Imkqu6fziYJzeWS/lSCye5Jn/+J&#10;IwgDfoXNzgmrC6y8Pbkp4RcOKGpAJzP91WvWm8wWmIPVahFmvapp8BWvueO68aMkrNdhFvKz3gEK&#10;547J85QbwoFEDW1rrLMB3CDjj2iAG26/wSI0C/3um8N6TXtGdLzMyhOGHLruj3FW6KXsaTNxyl7M&#10;Zn4PGZQ9HaO3kq6nE341Jsig6tWTW2BIj0G92GjcvVxebjBNuMXlXy5Hs3k1eqb/us4U15ebuAKB&#10;qJ7Vo/tRVTW8EyCefqW6iWsQsZou0qww98b31YuxwQr7jUg1a+s0K6glEjV1a7DCBBGpZuNJmhWs&#10;GYmamcUK54tINZ0auloIorZeGFJVUu/T8TQtViUV3y5mFjOp+clkbDCTqp/MKouZ1H07nxvMpPKn&#10;7cRiJrXfwkbp7iXVP6tNZlL/zdToFZU0wHzcGJLRkhqN2YAsKVktDTCfWQaopQHqdmYwkwZYtHNL&#10;MmmACkZPSyYNUI3HVkerpQWqidHRammBagzdGkNcmqCqjSFQSxNU1dji1kgbVGODWyNtUFW1ZYRG&#10;GmFhdLVG2oAmMaOhjTQC7J60AS11sQ9VOCVZzKQNJtbEqE1g9rVGmgADLy2ZssC4sQY77TJjCxpj&#10;4milARYzq6e1Uv+VMW+0Uv+LxuoZOOJ0clmspPbnc1MsqXxjmLdS99hAGnZspeotZUnNz1tLqolS&#10;fNqIcEoIJdispN4NXU2k2jNSSbVXRt+i7UjsM/PWGkETqXcM2mQ/nSjFt9ZkPZGKN7cDSvPozOkp&#10;jDwFUXxrMNIZIhLNoQmDl1Q9BkayjXTcjLxm5paHHDCRzJwMp1L5M0znhmBS+VVlSSa1PzMH41Rq&#10;v4KR0s2U6p8urNUNe1jRzJnRx2ZS/9OJNbHOpP5rq8POpAGm2AKmdTaTBqgnRo+dSQNMJlaPnUkD&#10;mNuLmTRAizXLkEwaoME7kwaYSQO0pjXn0gDt2FgncQbozNRMrTV3Lg3Qwk5JyebSAA02u+lmzqUB&#10;JtaWbC4NQHstg5k0gLknnksDVNjsGsykASbW3gJu4k5n9taCnNJxoE8bw5oLaQBzcVtI/U+nxuy/&#10;kPo315GFVP90Ycml1G+t3wup/VllbNUXUvvWfL2Qup9VxrBcSN3bZxty9kXdz6wND2ZfQVZhKkh3&#10;C+xsBd1sYjQT/l9BVjfWBISIhaCzD+NjZQJ1HIcHIJ7xl/c47MPvAFf+T1t/7scn+AgR03Fe3v3u&#10;SIEQcgLAi4BjvnPCgMr/LEWMNhNxcO7kidEiIubQC4TLE6PTEHFwlueJ0S2IOIRm8sR03CZqHKj7&#10;NLHybaz6NZLCI8y9XzMRQ3Hk/RqKwIIj79dUOtiSMDi69mkqHV2ZvF9Ta9/Uul9T6fTJ3Ps1tfZN&#10;xQGyj+x0fiTuOCH2Ig89t19T6QjI3Ps1Ff4wR96vqXSMY+79mkoHNSLHWaxPU+ksxuT9mkrHLSbv&#10;19TWNxXHpl7C+Ka2/ZpKRyMSxsVki5MGXJ+OvF9TJ76pOMX0kZ1OMSxMv6bSQYXJ+zWVziJEjuNG&#10;H2HgYHbk/ZrqQ7o3ODP04u6bOu3XVDoVsOz9mkr7fiLHzr6PMLSzZ/J+TaW9O5P3ayrtzpm8X1Nn&#10;vqnYYfeRnXbYxN350YsdmPbQTN6vqbRLZvJ+TZ37pmKn20t239QIecivq7SXJWGwW+3DnbarTN6v&#10;qbQjZfJ+TaVNJ5P3ayptLJm8n1XhY3X0tDvs01jeHdILaP/X7we+vRV2eOIHrgf5HRwFzV4CjA4X&#10;o9vri1v6DSKbyxNt/MLH0fP1BUV0RveIbVLQhr543H1c3+yY5EQbQCaAqIjt+Bd3FA9bRTnFRpso&#10;YXknYvg+PPeOo1+BEJfJ09FmFvwQdMnSIdzCdIio5OnGrhMgWJKlw4mQ+SEOkqVDAITpEOLI0/mN&#10;EaIXWTqELZgfAhN5OjozQC+IOWTpcABmOoQTsnSIIzAdRQryhH7FoyBAnpBiI5CQ/Pt5QjpNMSGi&#10;DLk+44d7CC2i24c+FZ6+b/mmECwpxw9wK34vIB9ZOpjW0cV9ZHhfeLr3+u0mPOBZdn6/Dud2lsz1&#10;K/its1S+F8QNQpAoPJ1kri/Dr9uHV4HKy1WgqpzO4P7NvpLiStSL4fbPWcpPFnNoOEfmDQp/bJaM&#10;HGF4KVytWTI+5RMdenzurXCfOn4Fg8IzynTwfeb5kQsR74VbM0sHf6aji6tBMHp4OuPDVcl0cEZm&#10;+cELyXTwM+bpKFgA+eBCzNLBd8h08A7m6fyWG46/LB08fsyPprScPcLUDXddni7MJw6pYE4ncMHx&#10;ewsjEd41p5b8IIPjzLUirzz4xJgs30Xh7mKqwiIFRxaTwVOV1Qg8VE42BC5zGj7fDoQet3rYHdfu&#10;p7TPYNRb3HDQPkXATo67h80dgfNon6EgdN/w/7wIiiyN6ftEwXSEIv0NkEjolg5lLJBIPBMoSCtM&#10;INHWvwbs+okikSxQE8ZpdAXboCbMcZHKBDVhoo5ENqgJO9NIZYKaMOAjkQ1qgs0jlQlqwrIViWxQ&#10;k0YiWagmjUSyYU2YYOI7bViTVH0G1iR1b4ZwaJWMr8zAmqT2bViTVH8G1iT1b8OapAFsWJNGIlmw&#10;Jo1EsmFN0gBm3BHIzE5nGViTNIANa5IGyMCapAFsWJM0QA7WJC1gw5qkBTKwJlo/Yx8yYU0vgEg2&#10;rEnawIzkv0Ai1VaQSSGRrNDjCySSDWuSRjCZKRvYgUyFRDIxUsoENkZKIZEsWIZCIhGU3wjMKSiS&#10;hZFSUCT4aEzUjxwFVsiQzpCxB2UwUlL/JkZK6j+DkZJDwIj84hTXiWVjpH45GsnESNEWMyrCwEj9&#10;GjSSxUrqPQNskno3ItsvsEgmcquH2umgGpVgS6WgSBZ6RUORTLgV+ZXiKzGZJIEYCoqEQ7kxfBQU&#10;yYJbKSQSTu4WL6l5a1zjBNkJn4FbSdWbcCupextupXFIFvZU4ZBsuJXCIZkzvsIhZZjJ+cbEbikc&#10;ko3dUjgkE7ulcEgZ7JbUf2Vit6QBbOyWwiGZ2C2FQ7KxWwqHZGK3FA7Jxm4pHJK5h1I4JBu7RfGX&#10;OC5N7JbCIWWwW9IANnZLGsDGbikckondUjgkG7ulgEgmdksBkWzsFjluos7MjT/lIEUqG7uloEgm&#10;dktBkewtjwIj2dgtaQATu8UBpdgAE7zFbspIZqK3NBbJhG+9wCJZ+K0XUCQLwEWBqs4G1hKAjbeg&#10;MtFg2M8JMpuZHAMmHqxCmKOTzAaEqdOvDQhTx98MIIy8etFWNiAMuKKOLAMII2BRx85yZFTqCKxd&#10;GfDJDYCwBOJtAIQRFi8J70MXhvf/JmZv5hEAAyDMUuQACLM0Q3k01MVijDHfxQZAmKXIARBmaWYA&#10;hFmaGQBhlmY+GUAY4+hTazfvtGlmpb20C9Pmp9Zq7Kdi2i/3+kG3cQrAqcIbIpa+L5g+oukjzIPf&#10;QNHlmMfwe6PgyC0BPXd4uRAgD0+PVBrQch49qPWCkBnrb0DLARqhVRNQSZTongVpBHQLYTpzYI6+&#10;dOQDRJemNPYsvwFVpw02YO8UPhhuF/SiN8PeeezogNHTnQ6OZNbzgNFT6PTfB6PnHCafFJIPm6ki&#10;fi9W1qMlitIIXM6owuspWB8X0wtqUGRU1eur5fHeVdDjr2iNWV6h6Oj2jj9RMcav/efTcvPgPkNO&#10;ggQOAEAqOGvVw8SUewYA5DX8rQGAk9YnBywQLnIGDKXIqgmhY1zdt7jRf1UxshbldJ5H1cKlFsk6&#10;Y3hRdIpjl8SBeirqyP0oXY6s4aoVKWbSE49DEIcdEsykI76pCEGQYiajIYsZ1zlI8JLRkIardaV4&#10;yWAIqotSeD3BSwZDYANDLhkL8XCEBC8VC6lqgpSkBFOxkPnCUr8KhVQzSzQVCkHYiSE9KeGkBeop&#10;1bFKCidNUNWuCkaKnTKC2TsIfy36mqvQkWIn7UBd0pBOGqKqpwzASLBTkMCqsSyhMIFV5ap0pNjJ&#10;qBTDoVKqU6DAxZxDgylm0hCEyknykmaYN5ZRVXEy1H0zmEkjzFyRjpRg0gaMWklKJk1AgN70uFKI&#10;QK5lmGKmEIHTuWVOVZmsmltKU4jACcafIZo0QIPxl9aaggTWU2tioyhF7OGTBdVgS7ZU2sBV6EuY&#10;QCECUVTbYiZtwEVvErwUIBCVug1eChJozh4KEAjnGFXqSDVTYwLNAaXKk1UtwssGOzkMGuD90hal&#10;fPpog8oV/khKJ43QOpBnSnNyIFQL4FQN6aQZJpXVQxQ4sJqbs5EqVzYx1wUFEMScZS0MCiQ4c7Uv&#10;E42l5KJOd63NTpoC64zV7WiH0/HLLPXSFlXtqjmm5FPGqIGcTxtDQQbh0+EiMQl+GjOIzmLwU7DB&#10;iqaJdN9TuMEqw09tlFBa3+Kn7GG3V8EHq2ltLRFTZY/anKAUhLBCQVxLPmUPu7+Q57brB60pn8YR&#10;olK3YQ+FJIRzz9rQaSjhgpE3qblAgQnnrmRtoruoombExxJPDo+5qyaaYqesQQjSdG9WgEJAk6ze&#10;TJUVOi1PuaBosrXKGoTJS/dmBSpEEXVrm6hghdg3WzOzwhVSbWujvQpZWE2xxBvyqdGBKwIsftIc&#10;2DxbvVmhCysHfEzpT+EL6RxhyafsQaC6tH11qbNZbR11FMaQEzDS/BTKEKPX6i8KZkiJKwY7NVlN&#10;zOYqoOF0Zo1djTRsJ7K3DACrNIyoixP6aEIhTOhRR9F3UCDHOOI4Z0hkLZBj2mLyEFIpkGMUMHm/&#10;mOhQccuKqNPBhxSJk40LUeX1PlTcshQ5VNyyNDNU3LI0M1TcsjQzVNyyNOPBAjfY8YgJ+9XQG96S&#10;cgUqOlOkKlBN6PyGpaJqY7UTqwTVxBfiokOylzIER8PToW9a8kgQzwZFLl1zAkF4ekIPOaJgQpaw&#10;oX0vccS5Nk/oB18Ff0me0F/ugqJHYW8SZAtPJyMiGO7ViFHkOfoimsjNKBD6OqRAnBQaQx5/tHoR&#10;e0UQLTy9iOTLJzokneXUDUeYoytUNWpQS4v5xUqQ4X3h6d/ra2mWamAh1tKPH/kmqB2Fcirw5DId&#10;rg/MthfnGUcH11dOLziHOrqIiw7tDE/X3lBoaF7iFwrbFCt5OXuUao0hJOTkQ7HlbDv8excFBFNo&#10;R1HPfo1HwlTAHAaFhKdXDDlFaHgijJSXkJL3mBAZabmm1L48HUBR+cFEEwJzrHAkz3Ikhxa9GrGp&#10;LGEThmcJZNj45axqEHLLvTrUnquoElSWMMw1NdaDLKEfoegZ+SHQeJwpZtg8Ye3LJyE4lu9kNFU7&#10;PbrILyMFHBJJdwrECj1hYTjXvk4V3CiFbkbeFDYhJsacehC5c4Rwc+cJuxJ5eYUHkN4YjrPcmymX&#10;nfs3hmyOzpe+Q7QvS+brSy3c3aCmqn3BsjlSLnMv9bNhYdb0c2thWfRUESocbB+ebmLwb8TGISeX&#10;F38Wi5kGJuHpmPk+j0BklhsEJxOUuFE4BGSlepDeULPCOPOF9BDXzMoWyAod3deWnBU2O37czCLm&#10;POgrPJ3ePBYaYdKsbH6L1V1pF7iEp5/r/WZjWjB9WGQmhYknLOaIu2bFqz10GZGDPJ3PQGkLc0Tj&#10;F8umsMAggsMdBZHc7HtJLh76hSln4qeIwiic+BnH3TlrjnwEjp10+dkdFaGccHndIQ7AZPm5cOoT&#10;7PL6oKudSR8FXmG/XmBGnmCaV/PDi+9rBVmhK4XrpwublTkBM8CtUARw7iu8FjZnC5+6gGBGth9R&#10;kNy1tdCREDN0k3CNepDZ6bWmGBipJRaxD0M6PP3Qbvyra8ia5YjIO3OkE0WWcOIz5ZrSlnnqPW1N&#10;YRtXBRsDppZ/dSimiHh9njDY2WPrzLFWzX3+JN09nW313G9UqIhxlhAYAdYjQAB5wtDJCO2X5Tj3&#10;m1Iq1pknpJo06BS45LhA6DdTQBYUCH0d0WlptzLzBfKnfW09gwjZxgDNwI0BXKFA6FeRean27MQv&#10;Iwsg0bKvnvhZorSVA1rFLxDAQORZIujNrUGF58Jc0YTzVBWvVQhDOjzD0A7FlouzBaAX7u3AVuTl&#10;rKNXprCNxenDzRc4ARUGY02Vs9Atq9K6zK4gR1lYShHz9zNqA8dB1pixWndTOJ/Cv+RXpKaw6SZo&#10;h29RaQAh3tyb0k39hC8ptCjwLO2HOjmBMSnw9LXZq7Zo9+AynBS2srCR1+ektPbEEz+wK3k5Q432&#10;alqasGs/IwFBUOqfoSdPsUHL9iVAZpw1izvqxt/WU00LjgR4Xv3MMAFsKfv21lcwrtpSVew4L9G0&#10;k+U58WHFirJg8pQh+a3kdoCLLhzVC07OuPAThif/9pm/ZqSHO4qApJhtyqXlfe3wBdaPbMsBHGKO&#10;QAYVCDHK6NXzwvmjAgbdERac6Zi7nCqLiyBB+/nVMfc4LBbh6ReNBUaDk7EwKhbe1zMvnDEJFMkc&#10;Fy6PIbfXCqtl4WIHTK8Ok4AkgoKUs7iulrbWYT8BZ2H+YAUAnR/lJd8eiheFVQgFzbN9iI7CpHYc&#10;oQvrVesNhJm4ICcgWY4nMFf5t9PGmt8+gWKzckYH6LQ0KpowyoEwKvAk+DS1HViuAmXQ/BTgpLyc&#10;wQlavCEg7n2oAHyep4/NEEasQOm3xdUMW7Asz7hizAoeU+ynvI08VNAeR+GSgpDDkqH0jjPUFyy0&#10;vQ5rS7lFwY0/K40julSA7Q5MW15LlT+4VLOChwehPT+HTEtryxjbKNfrSqs63c7iKEs9eezhSZA3&#10;P44obOdYFpb/RYh1THC+zPUkCigxRyDw8oRhppkU7BOX1NJJdebvNSzuDYH6czIC1peVceqvASnO&#10;holQdljP3ub6hPF4Oo2ubJVnOVyfsL583h3uLutxNeZP+8NutT5msidpdJxlT/IE+WlnT5rJN9gn&#10;dIhrICMMJDCml0jWAI+bBtpiYotUBGEwmGGViGSIaxrMsOJGKgIlGMwwS0UyQAQMZph5IlXP9Ekz&#10;MQuTcuSFYL8hl06fNKHxtGB33Mw8Bdq/RzKsIEYzyUkSyRBwt2STFsgkY2oTmOlUFJqOb80kY0oj&#10;5JIxseZGdohSW22VdqAgttFYlT2JgLLBjvZt8a0Ub7bYSUsgSGyxk5agGLLFTprCRLBTkLETDuFe&#10;i5u0BJcQT8H/6cARuSE8azGTdrDA8LT4d7zwynSmg0qgxMRgzB/SBgiVWsykCczUTtpmRckyqZ3S&#10;AHZqpzRAJrVT6d+cQWhPG0XLpHZKA2RSO6UJ7NROlUGJQJ5hA51BaeXFqQxKhN4sZtIGVhaMSp/E&#10;ptjiJU1gLgcqeRLxCYuZtICZDUeRlWgnchdb3JQFWqvf6tRJxJYMduRaia9F6MkYBoQViGQUBrLY&#10;SSMgSmSxkwOhslVHEMX4WkR+LHZ6KNh5otISmTxRZYpMnqg0hZ0nqvMm4Ww0dKfzJu08UZ03aeeJ&#10;0ikxKi+TJ0qeX0ln5YkSlrCjQ3TCsIbOm0SYwGqvtAb8+Fbfo9vvuvci5mvxk+bI5J3SsavjV48t&#10;fuTn7ujgvzfaS16tjg6OdEM+ikN0dPCzW/yUPeAat/gpe8BzbvFTowMubIuftgdKeqTXV505iXOx&#10;xU/Zw66voTMngfQy+KnMSTiNDfEo/Nup2c47VYmTdt6pupIhk9JO0bD4Wjh3LemUMey5RadN+kLt&#10;ibRYchrF18LlYBlDp03CWWrIp9Mm4bU0jEEO9O69PdMmsXM2+enBsbB2nSpvsrKTsgku08kHh57V&#10;XmUP+PWs9qrBAbefxU/ZA54vi58aHHDkGfz0VQ3IZ7ZmK31ZA7ncTI5ygMztYjvkte1UCP+YyVBO&#10;WHBWGU3WVzaQM0swhFd2uC1guC0AcY+bGNzMp2x6N+twW8CHUB9vvzuOfqKcV4xHUmT0aOcV6cGM&#10;NxHvXCDHDMfcQ/w9T05HQSKPyLsCOSYnJg9u+wK5b2oMLBXIMdsz9xA9KJD7psasmDy5T/K5idjm&#10;ArlvaoQSFMh9U2PUpUDumxpDWQVy39SIqsiT05mGFBnzqArkvqkxGFMg902NsKYCuW9qjGkXyH1T&#10;I1I9T+6jNDc4DriIU4HcNxW7/V7kvqkRI17g7psag3QFct/UmFyYJ/dZZTcRgFQg902NkIcCuW9q&#10;DNQXyH1TY6SvQO6bio1uH73TPpc6MPaxvch9UyMoLi9MOpnVLJ5PF4WxMP2mpU/mtgBs6qCn748n&#10;Lri6Xp1GD7RWjU7838P1xeFidHt9cUsmcGVhPS1ViKW6r2+bvRugY12ib4iOhqdD/Qxpvn5MBLWE&#10;p1NPE0LmxTTf3oQh4XDIB36havK5YWYo5qn6mbuYD9yXzr+3mOc75A0nb5nA4baf3QIqbMgvTiXQ&#10;RnhdMb/Y53wMicjJ7vj2ichDxrIJI3zbjGWfFDAkNpNn420Tm4f85xcXAA35z8nZ8/fKfx7SpHd8&#10;LDzR0I9g2TwmnnDOtGEupEn3JAuZtjjHOCdB2J2HpzsQDdnUQR/h6bNnhmzqXLf5BdnUf6i0a79X&#10;H/KzU0cepFM5N+mQn93dT/hyWvl987ND/uuQyf25eQhCLrXzgPTJz3au+Lel9G8fcr4zNvoFOd9D&#10;djhyUYfscHNKnn8K2eF/qDTyId98yDfPzO2fTL75kJl+8Ttlpg857KixENFU4YwRnt6FMeSwZ11f&#10;0S33z89hx1ljuDgYUADcLYUD0+132yNKS6KkCv5Yblf3O8BpTuHjuxP+whdP+8Pmwz3gNhWXvt/u&#10;vnw67d5vTuSWoiTz293dzz8c/B/Px/0Xn9O/4sPop8eHLT7t8ZL702l/dXl5XN2vH5fHzx43q8Pu&#10;uHt/+my1e7zcvX+/Wf3y1HdkD7jU9+832/Vojs0MRPJp7++2Pxz8X8f9D4fR7fNfd3fr64slZOdm&#10;0OW+o/cPm/3/DA2DFOwkbnxp5sXcFf9bXoVbgqm8A18S3MaaLuGOYLoi+tv17nFEH64vHiARv2b5&#10;EWgk58ALJOSPfsPLqV9zB3Uw4W9pNYDglNUYrvaLrfa/z6zmK58sFq4yT2e1lnCmdLVzG2vtDlb7&#10;pWUm4ApRVuNgxhtYLVSMGeOWCxq+ndmogjqbrSugOJjtl5oNbuCz6iCMbfWm+xFzIyn9uP9+t/rH&#10;McwHq799dN8QmT1/0i/DrEnFdDhoNh67IrWdJRvyRtMArCNKPVhy9eSmTeIUpkqRxNPdho4h3KUR&#10;8T2GrUvxsG5Wp7yg1uULSBLMPpEPZUEluKCrRxJKFE3yQYsiERfxSDDS2WOU+ZkQCKjdyGhCWU8J&#10;RiptjK+STTACdDkyQh5XmpNMGKv5iuYEpxeVQCj1NiGUKgRSTynXLsVLKhyZjwYvqfOGr+9M8VJK&#10;rynLLiWXVDuVfknLJfXuqmKkeEnNN5xPmJJLqp40kZZL6h5c0nLp4h+cFpuQS9X+MOWi5KbYJWpc&#10;752US92b3nA+XaKNNIQFL6N7qbIfZp/Q16Zb+lJFP8y+SuhgIZehe1X0w+Sla35wlmlC9+rSdJuX&#10;1D1pNal7VfLD5iV1jxLgBi/Z72suc5Cwo7ovvcG9u2m5ZL+vOQs0xUvqvllYcsl+j9rp6X6vin20&#10;mAGScqlaH1hNDF5S97CgwUvOOVQqIzlPqFoftlxK93w5d0JfqtQH7uIy5FK6H1MGboqX0v3U6F9U&#10;BTqOjorzyRO8VJmPpjbmCVXko8LoSMqlanygAH66jYT4jnKhYFKalez21AmTXUJV9+CLmlMtlLO9&#10;KyaRGNmElYpSGX2LsNaRBhV8DaGk3sUOAu6HIUF5SFDGVvhmSFAm5xLt+2PGMaZt0ky82SOfHjck&#10;KFu3YPoaxTfxYpa8Ij0u7OZPm6CMWfl1GYa0ltD1oLTyUI/urv4MGEbsD9C1A+y0+14HCnDIBRVd&#10;SOM8huHb8HTc/AVeVczHDV+HpyNDEjZzK93l4e9uw+4z+9bK33yBXX2ezifF4hSXpat9FXGc0PJ0&#10;/nounHLydFThCdrzq78JKqp9meAiPyrtA37Yu+ffSxWFQFfSC33PdAU9196PWbJHuJKwSOdTSYp0&#10;PpMBJ4dse3FmcO0olGPGecDRxZoNoXuGp+um2FM7uugbCt+Hp6ejMUZ6jin04fvwfMGvcD1MuAu3&#10;dJFL46sUYPec14u/wAY74ywdXQpF7Shcaor9rldLllu4PyXUCQi6CE+nE+xTmdnLnvxW9ZzH+J8X&#10;c6jn/MqgFiz10mPr1oPBY3s5Mo658jQ5eGyxUqdPpYPH1g+tG7rBO57iyU+ZdC1QxfxIhX1F2k0x&#10;eGyDVgePbdAELd6x5wwe28eH5fXFv1yOBo9t0AR2lek5Z/DYLh8B07nBxZLdCBo8tp2XzB0LbsKh&#10;Oe/agRJx1LjpVxHKnU9vwrE9z5lixMQ6Xh5UIPe+PSRdOddGgdy3MgJ2CuS+nfG2qQK5b2nM782T&#10;0wJPTR08toPH9gY1efp0YAobUp8ZSkq+7DM0sZNmXlVScvDYQoUlj97gsQ1esPB03rDggRs8tlov&#10;g8c26CM8dX/543hs370bPLZvl4aABe3MY8sxlMFj+3YeW+O4LHFXpucXBorOGAurK6E/iKymXX3S&#10;a2hhdaXPEHdJpxlphK0F1tX+WhOtK9Futu9X+sjJ45mEXNGdxVFVNlpXat1G6yq11xZaVyreRutK&#10;zdtoXal7GxUroeSm75eijVETtu9X6t7mJXVv85K6R5Q67R9SCFu7jUr3JvJX6d5E/irdW4g+jbC1&#10;+pdC2Jr6+hUIW5uX1D12zOl+r/y1iMCndU9R1NgnbF5S9+6umgTWUN2oZ/OSurdRxLLfm7wUwtb0&#10;SWuErYUiVrfpmShiql/b6ctCESuErYkiJvRJx8uKxSiErY3Wlf3e9klL3cOC6T6h/LUmilghbE1e&#10;CmFr85JzjtlGhbCtLUQyYWuiVk1EsobYWohk5bE1/dsKY2sjkqXubUSy7PcmIlndnGciktW9eRYi&#10;WV2aZyKS1ZV5FiJZ35fH19slZgl1W56BSNY35VmIZCpbHy09IJKdA4mwevD9IvX57Pqbwb9taWa4&#10;MsnSjIdsDVcmnY2mAZFs9Rlfu//mj3Nl0ifmmx8w17QKvvB4vjXm+o+CzR4w3Mni5m+O4R6w3rvz&#10;UfkarDcm5aHu0R+l7hGOcmcBBy6e8tYBh8nELwSLBTw+wD2Imh6ossM1PZqIonlVTY+Wb+zGf91r&#10;usIf0g87mdB15/jvSyLpEkG9eHLVnHOS3qhJZXBSDhGXCn3OSfqi2hmdyxMySTdgzVdqJ2SSp3J3&#10;l3GCk3SG1FN2RJ3LJH0hDTy+SZlU3KFuDUWpuEPDfruEVJVUOrK50kqnKtvR70Ce1bRcUu11xfj1&#10;8ybSNTYdL/ZppeRSih9z4CjBS2q+RgQmLZdUfeX8wgleUvcuCpWQS+HEK+eTP+el4g5Va/RSVdnD&#10;oyMTvKTuK1go2UZV2cPHfBK8pO6rilL2U22UuqfoV3IgKpw4biM3eEnd15VhRxV3WFDcLiGWDjvU&#10;RrdXYQdTLJSpEp2wMZqoCns412RKLtntXV2Pc82rqIM1bb0o65HWu4o5GDMETevdGDMGIoTsiMiZ&#10;mGibCjdYI1pFGwyJVKzBEEhFGiqLkdS20Z10mMGYrVSUwWIk55eJpSOpbKtpUtczQyIVX7CUrcIL&#10;Zp9UBTxc3ZrzPqmiCxV6brILqOiCS0pKsFITC5dYSvQmFVyYGINOxRZczCPFSip9ZrGSWq8XxvKg&#10;Qgu+5tZ5C1VoocGMkVSWii1UDYcgE7zklG4u8y+CCxYvqfkWe520XHJK96H3hFyyu7dTi5dUvbnj&#10;o7p/cQqCATu5cIoZyqcMwYoBjJ+KWNHGhDQzlE95CTkfwPhm9AGT+6vB+GYM1VdOuMEC2CdnglZA&#10;Egbx817k2M4xec9UKN9UBMJ7ccdSxdxVOtTrYxtYOqlSDO1LyJ3SVYLx1Svoe7zX71vwvo5C++jD&#10;tXjwZPgGhe/D03EEeoI5wk+RpYOLwtGV6p3QdgYSYvOR50f7dqJDVNQpPMgVnh5d7evAUN2TLJ2/&#10;xBb7ujwdSlHQe3Gmz9LhNM90pWo7OKk7Ouz6c/IF7yzO2Xk6Xx8HZ+gCHbZUaAcOolk6nIyZDoWU&#10;c+LVPmxfZOevxy2VMfHVYkqdz7Wh0FOwD0VDQwWR0D3C03UTb/08J8co5hgGDuHpOPnuke9tjsjV&#10;f8cgDBzC03Fyr5vlOXnBS/r0VXpwlsqakc6n1CkKxZDoJERjoDBWZp5sURgqvkQUzi5Z4XBq4deW&#10;poYw9HDmyPIL94PjPJGlI78qNbebNIOd3qbAzeybIV3i7dIl0EfOohds3yF6gRIJ5qlYHvzVoVhW&#10;N5ceLjMOgimkO15bDkV56vcAzPNTP6aPyMmMg8DekciMg8gjvxkH0dELKxCioxdmJES5cc1IiNS6&#10;HQmRarcjIVLvdiREKt6OhEjNm54uXeXGjIRI3ZuREBW9qC1eKnph85K6N6Mqqi65HVWRurejKlL3&#10;dlRF6t6Oqkjd21EV2e3tqIrUvRlVUeELM6rya8IXVlRFhS/MqIpUPfaXRtBBqd4K9qj4RW1GVZTq&#10;uQS1X/PlJKhCGGZURWle+BglJxXDsDipGIY1naoghtU8FcUwXKgqW8Ils53PyyqKYcUeVGe3gg9S&#10;4ZZEsqdbfJS2DUYqiGGEVVQMg7N5Eh1AhTAsRnJmt+IzKoBhNE0lR5jxmT7KVuELOz4j1W2GepS+&#10;rYGiwhdWqEdFL8xQj4peWKEelRiBI0zn2JeDTgUvrFCPSowwF0CVGmGFelRmhB3qUWp3GZvnA0+F&#10;LsxQD+o5dlsiM9RDN4THjZMZ6pn1WkvpHu3Iywz1UGXXSGWGeuiS3khlhnqoym5HZYF76AAaqdSu&#10;dgj1DHkpzglzg02l82wVyjQ5f+NNdCoUyNHZ4TO4QUJtL+7oz0weXCAF7pgumDx45fLk3vtzE2sv&#10;F8h9U4dQzxDquYn10/N9hhAU1COxy+jT3/94eSl2mMqPVSzefTRDqzcpMtYhz+udFmgmDz7MArmf&#10;lrDK9hLGWxULqSD//yhMZftmg4/W+dKHcFbQR3g6vcDVwv2nFM7qSxd870PYy2eyeDW/adhrCI4h&#10;GMPd9m2CY0MM7SxFL4zjf3YMDUvJkDj0R0kcglfoLPTGaIo3D721/vaXxXzBL+gSh+a0s6TLgJt4&#10;PdWrEofIv1dVDocg3UjSe0Iu0OmYd1SSRLlOwMLgJH0nk7nBS7pOqvHC4iV9J5AoLZd0nVjNk44T&#10;9oMm2iddVhYf6SgUTfuTu19evYHmHklALzJLCujldnUB82KBvBwbDBb0O7/BD9vD8HT7F+pyvOD6&#10;boAGBILwdIR+N5nHrGjhAoO3AVMQlOJPcFvQfrO6wv+Pfnp82B7p0/XF/em0v7q8PK7uGUyx26+3&#10;+Pb97vC4PB0/2x0+XN4dls+b7YfHh0ts56eX+NXp6bC+8Ewee/F4XB7+8bT/y2r3iHV7c7t52Jx+&#10;ZnbohiTU9uMPmxVd+k5/4J73Hw6jzd31xZxcUG5xwPf02tGcPL136+PqcH3xP/7+939jN1z4leOB&#10;zcFmxTfHj7a7d/eApq+/PO7XqxMgSmAX/ulw2D3fr5d3R/pnOqdqLvynkuv2YbP/ZvPwQCOHPnsN&#10;QJCyEnEh/Wa1/mq3enpcb09Ok4f1A5Sx2x7vN/vjxehwtX68XaPVh+/uMLuvjqflCZcO7A+b7Ynk&#10;W14dD6t/RzPc59NhfVrd0z+/h0z+3zHCjuELbkAnM7XuuIdib5//ursD4+XTacezQFjpIOPoJ4zq&#10;cAneooL6+WXrn06jFb6qxxRxp3VyETF24df7w/H07Xr3OKIPaAQEZe7Lj98fSWSIFkhI6O2OVMnc&#10;H7bqH3iW8OYggf1HyO+6Bz58Qh2YehxfHvFD7MCYE30H/l//8d333//w9d9Iy2Qf6vl/mD6Mzcfv&#10;1ofbhS/uM58gXK768JxCa9SFq2m8FO837cOXz/sPVx8O+x/3X3z+4qOc+bAPdB3n28PuaY95j51p&#10;9ANQfUs/p6GBnSN95NmOBtnL7+MLegz86bh2y/V8dqY0qIqVNgUgm9W5uv+7my6m8zEUSlvnGj/3&#10;333tJ4wpxQtJ2ZOIWnW67pRAraCd/vMxTKj462xKfdysDrvj626xI/zI2UmD9xxvfdKYzinDnHWC&#10;BBjV/aZ0AyprBIgQstjyKvS+1ZObQcmqYdakkwHmTzb0nZf+BnNwjE/SFpp48kuMAgXI20MWnXuf&#10;ddRoDUZoR3xX66Lj54zkOYMj2gmJ5CGjxUVDSYnkIaNCymyybfKU0dZ0FX2ibfKYUbWUbJiQSZ4z&#10;GpdPed44BfCrcNRKstIAP8AAk1Lp8gQMdEqIpcoTeIBfQi6pdYdOSvGSendlkRPawmremblGpcl0&#10;G6XmCTWZbqNUfc1FJFNySd3XU4OXAvg1YzrAJnhpgF/L+fbn+lLlCRr0mzQv2eHrhlFBCV5S9w0D&#10;CVJySd3XtdHnadKNQ6yZWHIp3Y+tNkrdN1OLl9I9YJNJOyqAXzOjCh+JNmqA38IYjao+QWNNEQrg&#10;R/DEtFxK91z6OSWX1H015/zmczsqhF+DN6bbKHVfOThVgpfUfTs2Ji/KCojWrrgkdWI8KoxfWxl2&#10;1CC/iTHLK5RfOzPaqGB+FSBcSd0roN/ElEvqnn1TqSbKbj+xZmi44zp1uazrc83TXfFRpxOUvkla&#10;URVFxpBNNlDB/SZWh9CAP6NvKcAf9lZpqVTRAtRzTkslu/wUgz/ZQAX6s2YbVbNgallQof5cEv65&#10;2slnGtU+bQ21034nUhlDWmH+MJjT7dOgP6O3K8zflPGDidlBgf64bneihyrM37QxDKhAf63RFxTm&#10;b1pTfYeUVKqzG1MpVfuL+pxWlq6k1qfGaFaQvylKaCelUpA/TN3JHqoQfxNrUlaIP2szqQB/5sSg&#10;AH8VF7ROmFAB/ibW/kEB/nAsNJooFd9OjO4+k4qv8cakuuA47YzYcqJHoj/QpezR1LVDcZ8Pw7mM&#10;GLS10SEoYbTjZe6a5UTTWp1rLud3c49EqbvxjeYaNpd9vm4sfSndWxPgXOkeJ5qk7inVtZOLQbMJ&#10;3SP7sKOqrXFNAaXIy9w/LJTurVUMMSnBa0bI7pRcSvfW/oH87p1c2BmkeSndz7lgznn/Qlan4GXt&#10;dZHp21HVCDUldV8RcKQTjKNbiUaiao0iM+YvShvuuNULY4auxlL/9nlqLA1Qo1xMUmkVYifdS2m/&#10;brRUmoAGicFN2oB2xgY3aQSX6ZTUm7RC6wrInVu00kdaLA9p2dSZtq0tm6pDbYW4n8FNWqF15ZlS&#10;skkrYN9uMJNGaLHepNWmzrWozWcwkzaYuMSElGTSBsY2ulLXs2NF6gSDpyf6cpb3zinO8D/v3wEE&#10;L1VBBQMGjqSbnnBjR9wP1QdFE+d+mD70ZiJWiD4TvAhFEXE/6KIvFTBc2ntWoH641MAqETNcamBp&#10;ZrjUwNLMAB63NPMJgMfNpQZYTrcw9Vts6OBFSxOOVi74kge+09mKyfutqHO/pOKA1Iu7X1RxBupF&#10;7puKY04fcl/S5ybWUck31WPjbnBY6cXdN3XRr6keCHSz6NdUOnPwDqJfU/lYQfR0cOgjPZ8c3A/6&#10;Nbeiw4H7Qb8GV2Nv3Arh0X4i+TYDNdXvB93GqWejaaPObYjFiPJdoqKbN90Pejaa9tvuBz0bTdUg&#10;3A9Uo7FXhmh+Y0xQktEDJVWNACzBf4G4OVyMbq8vbklRDgvsaQkWPHoGwo3cjlTSDPt4IumwbBJx&#10;5j1GeFv3fQCWOTpyxEM+RD69TcLX4enIyINEZHBkOluHr8PTkSGk6ehQ3jpLRx5t8ENMMk/np7Mm&#10;FrML7wtP995QjqtY9swnHCBOmH0vIoQsH5Vny7UD0T9HB/9njg6RPUcHH32WjsqCQy84TufpKMpC&#10;dIgfZvn5mwTqQnsRSXP8IkYw6Dc8nZ4RJWO6yuGL0a/C9+EZ6Fx/QYwrLx95ANEOxK/ydKF8WyGz&#10;AVEpxw9O5Jxe4K1zdNgzZen8zgHxoiwdIkXMr4AXhbOXyRCjyL0VER4mc5nuppIRvWGyQuk7RGYc&#10;WX6oIeriyPIWQ0TFkeU7KKIlTFZgRpMYmz+rD0Q5mAzhwJzaEMFwZPm+hOgEk2FoZLmRowOyIfyR&#10;JfPrZkwFDAMhPN2AQMSAuRWm2dBB4O/PvhWefmYHX36WDl58poOfPk/ny0bCB5+no8L/PO/klQfP&#10;uqMrzGNhHMIvnn9v6JwOt2UOCXgE3XtjlkMwQ3j6+SkMncJIbCgKQ+0tzCeNP3vV2E/neguQFI4f&#10;totZOr/PaArzDlzCzK+47lE8EO2ANzf7Xlp3mK7QnUPeI+k7146Kgod4L3yrebraTYzwmmbpKJhC&#10;7OLpJpg1PJ15KYoPMng6s9zcrNLtkQKTt4HcLxbv3sXl9Lh72NwFbPXDlnZwiwkGOW3d1HfHw4fb&#10;dw+H0cclbQhN1D4gk9s7aH55RQjvr/3n03Lz4D7zCGG45JFB0Q6CeLu7+xk4ycPObTM/rg/4cL87&#10;/NfF6Pmw3F9fHP/zaUnQ94fvtoAoLqqWtocn/qOdzAisdJDf3MpvltsVWF1fnC7g5aWP7074Cz95&#10;AsL7wz3eVHFzt7svAcx+v2HMNAETnVReWKAkfzO4JHrJGVyS92dvD5ckeCmNv9ZNsF1iVkMFcQku&#10;2TiMIwz3KrhkA/TO84i4cu9IAyYpmuDfZ8ElTT6YIGJ8y+ADvUYSVw8xIQ8mhkhEgZeEPFjjIknD&#10;QZwEH8wIkYgvyEkwgoojTTOhaFCCEWbmSMTgkgQjFVdqGFKa4KTCSoBVJBungkoOrZdiJdWNCk9p&#10;VkrhYwoppVgpjRumo3Wn0wJjG1OspNIZLpbSldS6g1ymWEm1M2IiwYomnk4qvqUjwUqhJCuGGqV4&#10;YcXseFWE+kvxknqvLMXrS5wYOZviJRVf8cVlKbmk5itgPNNySc3XwOAlOwStprGNcHIYvKTqHTIh&#10;IZdCSVqTiwJJ1rgKLimWAkkClJRsocJINkAQp1nJLk+hyoTe1RVODVebS7VP6t3QOnkNoj7Bw5BJ&#10;at0yoIJHNhWFTxNCKXgkx4gT7VPoyJpDxClWsr9XfLdeipfs77XV3xU6suIqcSlesr/X1pysrnOq&#10;5obmFTyyMtsoNV8zqicll+zvFeMaEvpSAEnCxST7lgJIIo0sbUaFkKwZYZyQSyEk4U01eMkeXwOH&#10;nJZL6p4B7Kkmyi7fMEYlJZbs9FOjzyuIZMMgkBQrqXkAy5J9XmEkG2v8KIwkI6ASDVQYyYaBLgmp&#10;FEYSsLK0VFLtDUNvU6yk2q3Ng8JINtZqoQojYupOSyU7fMPXXKakkmq3ZlKFkTRZKYykyUpONTYr&#10;OdWYrJTa+QrIRAMVRtLYRCqEpC2U7OzG3ogicd0qADRZcgQqfKQxLyh0pLnTJpdRfJ+QCUeEAWcz&#10;3MeFM+NQpPEMUuR9wMN9XGea8U6xG5Spdi67fGx0wNlYaJIBZ2Np5k+Ps8HS/LqwPm1yKKxPm9pU&#10;WB+bBXYkBre7FdZ/SRdc2+EZwrQufJB3zsP15t6Z983DscZkpZC0Rxxgos5FDuARY25xtgqSh6dv&#10;gc/NL+EDfJy+ED4OYf9ClK4G5oK8ufAxZdtQkyOQ6AqNQM61oytcFgevENPB75N9b4C1lKJqvi/B&#10;X5NlR34GclDD+ZmzmGsD/CxZKtcCf2bjKMXNjjq6NqtvKPwjWWY+HATfR5YMXg+nt5IdwgVe8M3m&#10;WgpvhbNX4b3wRDi6UtSNvBzUT1w5GlMr8CA4uoi4CloLTzco4B1gugJ4BSd/JosVeAOX8PRDzMcE&#10;4abIKQUnduZWiNDiNM5kCCRnuXkIRGkyCSMnH9bEsY9fWujBb03mZonC5BpEy6vD4zTzY8ua9Id4&#10;5p8jnon192U80wGS3jqeOat8r20aIIIxjrt4Jk1lFM4EoMSN71dGM+FkcVgOGaiUjhGKNbiXSQrl&#10;iSIf7jkT6YZKM5E+KHfpDyOL5Huk34893eeiSGcrV3w5F0U6n+q0LJhLoi+IfL/nTDD9RoqG3EXn&#10;oqjwJUVNzrno2CW5ahNspHYp3JxgI7WL9N8kG6lfQzNUg7hrFfloE+JIDSPsl5RHqtjSjtRxk1ay&#10;yn7jEOO5PCpa2VJJl3P96FgluQkTfKSaLT5Sz+xMTfCRerb4SD1bfKSeOTCSaJfUM3lkE+JINVvi&#10;yM6c7j0qLsnBxHNpVFgyrWQVk3RXhJ0NchWS7KQZ/LDphE6aZbACDPmOZy64P32+46v9Ixjj5B7B&#10;rJL2jrizhd962M4RRRaOO+HpD1GYEelMFvYx4dvwdFQ+3wGGzZ1m3HEsXjMUWISnY+XPz/lTljtS&#10;uEnVPCd6oQrwcVqC0MCCVD4RteDp8M7iwvnqTanQESB9/nDlX1gwjtND6WiV7DLDyerPcbLCzufs&#10;ZMU+pzc/WdXeVwX/J/ft7mTFOU50tEK1x7c4W7kiG8SVD3BppCjhD/z75LFH7kyRW4QtboKP3Joa&#10;fOTOtMKNt0k+cmtKm7iEPHJn6q79Tcgjt6a0i0vwkVvTiqv4JfjIvSmBdRJ81EGLCi4lG6bOWkAt&#10;pVlJXVcNgVcTMtGU352TaOOdkkqq29K2OnGhUGaak1Q46v2kZZIKX1iakiq39CQ1XjHoJ9E6dewy&#10;upI+dqEmX7J1qpAm444TGqdxGjWOmjkGK6lyul02qSkkAnS8ABNLSyV1XvGJJyWWVLrZQKn0CrVJ&#10;01JJtTPELaF1dQxzN4EnpFIHMaunq6NYtaCCQilWSu/koEhJpdRudXUFEGXvTYqVVLs5ZyqEKHwZ&#10;aamk2u1pU6rdYqUAoqZUCiFqspITTM1F8hJq1+Uzjd6u8KFmAxGF6Xq7KZVSOzwSyc5Ax4E4CI0J&#10;VBXPtIWSWjdWKw0NRVnZpEwKGio4De6CwV3gPSPxNJWH4Pzp3QVmUZShPJIFwfFH3hvnDHX+FnKV&#10;oKeliq/5hPSbWJcg3yNpBsQJ5AZznPN3MPmrvTq03pBbh5bflF8HCxy/N0R5LccOZndFFxws4el9&#10;NlTKEa3In/ipdAFR5Z0HOCQwVT7lnNK0iReiBzk3EXb3TFZIhvbiA+SeY+ZvHo71aIIOwlM6nbCn&#10;zvJy+vKbI9PtFGBC7so3kwy7YKey0IeCROHpreRhJ/GwG74OT09GqHqotgCdwM60lwWokikZKu+F&#10;w1HVkeVNELptgVvotUUy34nysmEH52QLMM+gr/B0euv7UhqZUEi+4wZmYXyGV4VneKXj9ZJqcKL9&#10;OZxomCnPnGg8gN7ciUbXs/KkEG/sCRd8UfodZ1uHQfQ6eALnWvPYkN4xCU/gvA1+maRQRy5OfTtj&#10;oo65OE8iCPnCTyfPuHQWcf5++Rp50KrpKHLORB6z0oLIIxZfF3LORJ5rXXbuWXOg93hQc0k/Z+1R&#10;TjMu833eIu0y4/Sacz5Su4Y4yl9mySMVzGWhE/JIFXMG0rk4UsWWOFLJ6S5DhcSiBl2i3ZmSFToh&#10;rRzlJTOUrL1kyW6jXGRGo7SHLLLBxmBIXxrSl7CpeF360qtPHbQWENS+SZ45Asbbb4zNI4ffCWb3&#10;z27fU6iJ5xi5ydXcPAep8vt1X6UJE2ruhNCPF2kJtsoHWgOr/PvcopwXKoie5+ROEC8PEMNG8s+x&#10;kYT1zzaSvOy+/UaSMvjR+3H1o0eFhY0kXWpGG8mIY3/VRhKbM/iSfcA3HYnl68bd2+QWT+51DC5q&#10;J0lO8nMucqfDobMzUeQ+h3YW5zzkNodd42c85CYnLYfc43BdgnOdYDqK2yBDJ2ojabDRG8m0NKpE&#10;j8VHateSR6oX1QGSppYK5mIE5xrWxXmMLiOVbMkj1YxbL5LyKD1TQOtcHr2XTMuj95JpPavNpNGJ&#10;1WZStGvYTaYdu95vM4Aw/x9719Yc13Gj/wpLPyDimSE1HNU6L/HlJbtxVVh5p0lKZIXicIe05eTX&#10;5wPQ6ANMA33GmZG8WR774cieFhqNvn24NLBnEObBaJIuBKBJ7JLQgo0jgG4LjdxJ4aS0mzAUCyTr&#10;A6l97HblAVjlSu11+n16oXrppdUET/vRoiPD3prak36lR82CrNLSX/VbWkHiRIuv/hQxF1oT3Gc9&#10;zpDydUBK7KgGUrKd+viQsuhKbYAf/XA822TJbEd6lMWL1jbJRQVba56FlBx4AcZ2qFjQIwkOG7OX&#10;xTxiIGqoWMhDyKBlxWJKLnXZsmLxTmzysmhHks7tDqfBOi0nDlOytbUZjoOUkhKskYqHlGS0bclY&#10;4XJp0oAbK92EGyvdBScVa7mx8o1FM1j5JlPtTJOSXXNXws4ymViRHZxMFp6Dkwk7Dk4m28DDSc6r&#10;qdfIbJycjZOAFb+3cRKnVm6cpKOGoI/6eDM4WbSAqVwb6AvU2J2Q4igK9ESjPugsbOlWUrymX8Ft&#10;QmjKYb8PtitgciL4gilNiACHJQYnB20qgv2kuTs3OvgZSr4KKEmRuQ2U5H16dCi5KGFFS0oMwghN&#10;rZMDVffltyI1t8tB9km+RYnoDg60aHKQwHXp0EJOhycJZQSELOZJCVnQ847MTQEhi3qkavbQcuRg&#10;DxfNDihZ4LMmZBkQctCSXcQBIYsukYs0JOTg5YBnF+HgHMJEPfqYlJP3isx7AVPOAS7B/a2cqNZL&#10;NbYOnA08IuVkzm8qAlJO5utkGTi0yW75QOgObkrm4IgrK/Zk+jzi5OTWASWHOTnyvR2ex5wrsqFH&#10;lOwy5wcxASUn82z63IsRiaEPSDmZv6M0GBFTdqFzSoNA5j6jONeGj0hZmSODQrg+/YsR1uoCUu7F&#10;COdqDrhyL0bwwigcHy71cRFzDfCIkpU6VwiIeHILHQ6BeHxW6slG9s9F5JVVO39kEKjbL6NkRU4H&#10;R8iTfy4Sy8k/Fkkp2dOFNM9ATv6tCNZdzJMVeTI6/1Qku2Ao5rnKKTnv3EsRLICEJyvx7NKjRFe1&#10;O3dZATnO2uOsPUKTOEx7TMP1i5n6sip+/XB98kkwM6ohTTQXPfBSPH1YzP3mRSO8rBkEJprj5CBm&#10;qpI10RzHAzdXHXeieRkqTlZg1Gney1Alom+yOZ2fxAzOyH2oIz+DNFdFuM/775GZV4Z8QAFSOvf5&#10;zQburcjjVdRgnI9FZKmNQowGY0NVmPUrVoNSoXKqMp6WpcXrDZkppaJfoTZoWJPOkP6s39Ks1AHF&#10;jdalRknmsT6mbBolC+lEVkuWLKhBJ+h2WrJQTrQqST51F+n49FvGSVnr0aVuHv1Vv9pKhjnxUGGg&#10;EgYgBtzc5b/UJsRbrm6zcsxM5NDEOxfqc6L+XklRO8BZ2etTti/Q1FdrJecLSW4PvuqW0unRr0xT&#10;mSTBk9jn+qt+y2Rm2262U70OOxXmv7FT8bY4vp2KtGNszuWZerLUTkVQmsxU9V49zEpF+oi8ZLT2&#10;Jwy0wnXYaJCTrrFjgb/ahD1PLRWrRSZUrELDRbdaKlaDXHJ+vIYXbN/KC5draqk4jZ0MLu2IrCIj&#10;ae2a1wJOjYnl4sxSXJKnZcYZpRIyVr5cNS8gYwVM9pp2TM4chRiwcLKthNmCFNCxIh44O2gjHG+J&#10;SoZlhUx+z2BUVsgcttay461QIRlngpL0lc268SaomIyVcUbGreKYjJVxRsbKON6XVIe5rnQktomm&#10;3NudYm6siJOd6WxO8Uw5gxOyq0TcOHtTdk44GY8LBxfxbBuYbQO47GbbQBOTSRuLJONtAwfrqDiP&#10;SUXFkRtqqAK6qwkgVVB32imO1m/B02KvmHi7T3EnGOhExCWZh9FqImaRRodWfbd9sVz0lUQ6Zam/&#10;fiu6Eqe5wt2ARhMDFN2jGo5UkvotEmVKx2hUJnBCB5bu+uKU0ckdnqtWyYKZNavXoVnhMGs0K1bs&#10;j61Zvbso5W+WZzCPwXIwZos8Iw8hR5PWDLaH6VaEvcTsnOpWp+RVWUp/tpFF/+QZDeg40CQlY1s6&#10;FpmyCzIgZKHpgr19AUMWm67JYRQQsuB0IcViW46sAjCImtXKyOJTJCSIZeQ0rWFF0Q0BU07XorRv&#10;obzB5wiskZsjoWVlPqw4BrIdode5kMk/5suKnYpXx3xZuVOV6JiWlfzAOlMwhS4IYHlK8QSRvKzs&#10;Kf1iyJdTwBBME9NyOhhqMsekrOip5nTIlos+ldK6reTJ1zOqR+9Y3W0XF23z2ipbpuQHqo2kBmog&#10;LKePSWndgCu75M84B15Eyso9m0KnlJ1h04eycnqZlNZtuXKK2RkXgA64cpEAHDQRLCxKLVZlBSIJ&#10;V1bsybICFDSU+P1gxJRd7smGdoEAZ6J4tkuBXBoj5/H6dIEAZ6gfH8oc+GakBDd4uNTJyVW7W66T&#10;6XOxANn0ubyRS867G0jKBQOw2SGYPhcLsOTMuxEpK3TUoIgHaJf6UkpMtFInFF7FgP5CUi5zJFV9&#10;D8XuMkcihigmZcW+WCfr09UUxxUXk7JLfcFpYANZkc+kDhCek4SWXewoPJeM0MqdctjGfFnBo9hd&#10;QssKfkA8YEjLVRUfslPUVRUfUG46pmVFP2AFhrPoy4pLBe/2xCJ3ZpUqh8MFoqeMarXRggP+giXv&#10;6opLXZZ2mbqy4otVsk7fWckncke5uJGpZYZBXFnx7MSienZ1fMvsoIEjy7SKhU7l4kZKKVNW6Mnd&#10;7GqKL7H4wqXgqopnlOxiX2bgg/yzlfME9rma4lgBMU+uqngC+lxN8ZySlXiyzCmhXuV7aaH/bOmc&#10;n2SLBWS2dO5p6UwDvuZEt2nmWgAOGBq/aqLbdJpKmpjLWiO1H/CFWBbmHdBKwj0mmpehojztXs1x&#10;o5BkUEJ6n+blEcllLaHcZ6ZERF0C5uxFvQwVUGav5mWoNRBmgpky1FrCtt/81dcnTxdwqS97iVvd&#10;TNPhDhgyT9AzRgDg0AUjNvdTDbTKXDCAnFjRBfumdvcSUAazXxmE+hP0K36FtawxGPW6zWDP415L&#10;DtG0VxjrpB2SVIvstDv9SreaJBemtn67Ej1K1b679AgXQyowkXXbwTgm7ZB3uUcPhi9uh6La3WYl&#10;B3jdcjpK/cpol6RKgLsJIWvJZdglep3C0MTUJoYKI5I0m6BGr9FJcrrYlXX9yhBIIaNmfbGdlcQn&#10;U13KAPpLDgYZYawfOQljyz7DhCGFm0140GAk4WZSbypd5jCAcDO07s0UlWwnoUFl6TWD4YKbYS92&#10;m5Xs3pMBm2Rroxmd8MzBmCDtxF2SDhaGAml30Z98GAG43QJm8t44KFYa7EGF7zajRyrUDPdUj5qM&#10;Aap3txV5FEAManW32X7ECi2Ir8eYtuoLTY7LqcN8vyNf5Ar1c4ev2dX6OlytWL2Nq5VX37FdrSut&#10;B7FcytOC0dVKtiDytMKSI5vjIEcrexFBEqSsDxULvVpb8FD17kR6s02s0YYddS0ViGukQh6/lgp2&#10;Z21yTkb9loq1SsJqHFGBSCoVrqDWUsFZV5ucxyPCIVyb8EvYloo1RnK5s3ZEzrWaidfKl4yjARkr&#10;X86a2HLjXlVz9GlAx0oYXqhIwq4IH3tNAjpWxmQ4DNixMuakkgEZK2SyZAZkrJA56U5LxvtQyYXa&#10;0nEeVLOIcQ3PoZFzaCSO0B2DIRYGFPoDHqlhDZL6ieUaaZ9FwZPFjL4y7bMoZBN6W7EBAbH2IFIp&#10;knOud4WqHPoV1YP4hjgmat8U/vswsLwBnYrtExiIXdxjvii6fWhfQOAuIvMD3BW9/jrjtteB27CS&#10;GtzGy+rouK0WVD5DkAiDqubxkS76w3Abe9x4DBaUWVzBgEAsHbaJxRWcQ0YMP7aJxW38NIFZti0s&#10;qFjET1osbGNfa8uKhRQSsNIMyEEKQkotFYso2KPZELGAgnFJS8ShNvawNlRcNBzjkoCMlW4yRVa6&#10;HPcUkLHyZdDWTpIDbcCZkWjIWFQh7YJjZtphORHzC5Jmun34G0dbtHSclOOpcrAN+BkRDQ0dB9uy&#10;NWzFnNGxco5XsYt5y8i4dZwMy4o5ebfmwt1Ii2lnHebGcbYydqyU41H5QDcOq2iE7MLc4kG5ILfs&#10;oJiWsQtwy8gkMp6R+uzaF3y3g9RTx1J5+ntZs3T3PXSvPsHJwSoPzm9+83Qaqzz4FYpF1QYylaek&#10;x+ibjovDaMLArInhFWUp1NdvcbaI5ZvPRchAf9SvNNpLtZARymGeUiJDDeQANaSn75TFW/PhKDf6&#10;Fa6K72FKd8JdYiWvNPRbxFBaddkqRXvrJCoJ/RZSIoi+Oqqk+v2JsPoTuNeK0Ua7pGa173WofYAV&#10;u2qfWNO/gNoHREo7fHmx+zIK+4LM9dUEc5DaJ6GtDZxr1D7pzWpsFjFzjGVDxGE5woQtEauWJIkV&#10;LJRjO3tLZQ+0bHUSft/TUrFgORELRD9qP+GAnNoXi8WpfRQL27JCcQC1o4QXZ6tPyFjxxmkDnNIX&#10;z5HT+ZIhWfEmvFjxJvqwFS9pNK1gnL4X89KqewGZPeTrHjmx2ih0Zh1i1iGOoUMcCyljVUbOATqI&#10;LF7LkDJOettMMZh+CxYTYnUD6K/6dYhNLDA5dBVaffu6cDXRZh9CuD0wvF285vnepzPpqw9G9xLl&#10;7rwoKzOEfB0QElilgZCsph4dQg5AjgVClnCM6jnAXcxpy3SDHQFCskPQ4kPshgphJMlS8V+M9UHb&#10;W7ihYjGk2LYbKhbkDIxyGioWQ4plu6FiMaSkLWuoOJDDdu2GigU58oiwoWJBDl76wm7bUHEgUuy2&#10;DRmHIin8JCBj5SuW0paMFTDbbVturIDFN9OSsRJmsBSwY0WcTJRLW8aBIwEdK2R2HbTsWCGLg6YZ&#10;loOS7MloyDgoma1hK+SEjJVxsoid5yAhY2WccWNlzCi7HZRdxpLDr5WNFXHCjRVxMijnOIhnyvkN&#10;EPUVrWPnOBBtqBmVexufsWMXckYnEfKM+mfULxhw9hx8mUeBh+tDOLQoW1ryVEdmrz4mSPUhaTdl&#10;f8cxAb1iyv6Ogx+t9rO/T2VLw+hAiw++VLcq9um+uqNuj34rMgwR7/1WuG6mB4gbEo2q5FXj0a8o&#10;j9JoQux7USoT3dfV9upORicIJJV5UegmOC+tGiHMat/rUPsAuhq1j2HXF1D7ZNniwRN7B8dAf3qe&#10;w54D9RoepPZxJDpIckzaqNNZtQ/JPGDEbZpg71XNEMlrELPTNHGIOaZiwRwH/jRELJRj03bTokHL&#10;TQsLlklZa0djoXIiEwuVUZwpouJVvlgoTuXL6FjhJuw4z0FGx4pXcgc1snG+g/N4lpzzIJlsp/Rl&#10;/FgxS5KYlh8nZ4plamfLaX0JP07ty9bwHnJ2HgRDZ9YlZl3iGLrE4YgZpxsQM3ZJ5EEoMe5yOKOv&#10;DDFTyjLgu9pOcZ1+Bd8JfO2jSRFKP4amcFVTT2gv+i2uCOFpotWetMSuL2dJCgOLFCZ6hJBIVsiU&#10;1ovb2U+iu/OjEpgh5euAlNhRDaTk981Hh5RnlMCRVLgF3pW7NwgEWwhS4isL+iBIyTY5IZV5EuhW&#10;b1vYy5g8AG0LCygJC7YtLOChyIK2hcWTMR+7eLKlYfEkIcG2hQU6MR8W5rCtvSWC/zNi7EysFqqP&#10;45nRyW9BJwffwTRTuIPxie5g+pW2V9ld2RUsthrdg3oR6FeuRLnFlJL+pl9pI73187sUOhOdeb61&#10;l/lqeh1XE06o5mriMMajX01Lrc21kIQ+o7VjoLhmvptqVrODLid6fEU0O/aOAVndcaRLf/YGc/dT&#10;QsjeUAPnyAwI2UtqTW/TAo7sNXXB53rLkL2oBi4hFRBydxW5mAOG3G3FKWUDQvbCgh86JORvLPad&#10;B5ScCYRz0Qc8+ejJlJQTON/FrZxc+vhBin0Ha8CKnOwgEVNO5Jx/IRqflTnjlIAnJ/Ns8ihHVLWy&#10;JTJ3xpABtdPD9eTMIVKrvWXKV+9aJEvTWUTAeSgp5wofUlJW5gjYiEl5oZNDPBC6e0m3zEg5qSMb&#10;bkzKSp3jjIOl4NziF4xX2zXlHONS77uVuvOMnyfz51zjwymXtQ9I2aMlEdTSynw4yyhZoWeHnV3n&#10;ENE4fTP8/C3wM323VjLJXcLWK4pZ/90anXPAmZcw6e7VHFPMzdkGKxiY4Cs6OYkSgWDvcHM17fSZ&#10;oWOJmuPg2YeZ+YleJvejZN89XMMhIEYqDg6dSMfBkYnZLuckekuVnNIQS1uWhWoV+hUdZi1LGZnC&#10;e60AerjbiZBmTZAHx3qXGg0Rg0Cykn2a1V2mnOtXRgCcwdR0c+mv+i2tSmaUCUWsjHOCf7rjaRL0&#10;tNCu9KtdimzFsYip0p/165vVN7P6s361mQyzFs3Tn/VbmiHvJ/E2EVZeapNPVI2mEhU0ztN+vsOi&#10;vaKuR286dxeu8j1rua9Cy6VEso2Wy/fnF9ByZd3Cp8871Gi5YOKIBlhCtXygWO0VfVdNIradWv2W&#10;sWNDwypbjBubFhZ/xnZPiz5Zo2loWORJPvR2LA53xoPxQD+kYlF+zIlXZ0MiTpcdWcGxOmeTi0Ck&#10;HMqXEJscygwiD0cnINuxv/J1weusg0yEs/5lIRu4fw0LiJBFm9+u0lufkvSmfM8X0/P//ny1vX1z&#10;8jtfTG8/P318/3H79NenP/7Xzh+v/+eXH7cn9zcI8SSQIhfLD9vNz08nF5Jlmv4CWv1Af/3HLSFp&#10;pvTnzfXfn2lH7P5eOwDdnz7/9+bm9ps3Vz+/bBiEqyl08+HDya8UAlDw03qBkpygNt4wa6rLw2Fj&#10;EqEKLe/uL/K33i3KE6PVueSsp9+++/Xl5BokhwV84fIXa6516XWUAg2jsil/tHLAteLlwKztjvNg&#10;OZxsNy9wbp6fv7tYs3CKUN5pavHVSg6dUShQH3AHkFTOJPDTSOV8KGG4i5Wk87ZSWVNSc/p7SzHB&#10;YJvHQnl+//n56eTXTw+P+NPT8zdv7l5ent6/fft8fXf76er5D5/ur7eb582Hlz9cbz69Bcf317dv&#10;P2+2N28Xp8Mp/+lpu7m+fX6+f/z417urp1sMrQCTutBwK4uA/3z/eIt1xt7d0uhPjz9usRDov56x&#10;3uIldPLh4f7pb5hsK7dzFg7GOApAX54tEUUhw1dNQxfi0/b55YfbzacT+sM3bx7AENO8+gX5M+XA&#10;1ya0Oh83398/PPBCfXg8+UxPPOl/P28e7m/oF/6P7cef/vSwPfnl6gE5NL+nf8vV4Zphjz3eMKW7&#10;26ub78qfX67uH+TPfBLz/hJJiEx+2tz8gwWE1cxzJf/7K0wagJKbNL4JjjBpumovpJLKuNjnSTt8&#10;p+EoNJO2ltz3h0/aQidtrUfNvNOOdzwCj7lJY+R5+KQhBTvDStTUY4rjTluQtYbVufl4/HfvNEjQ&#10;TZqNsj/gTlvpTquX+rzTjrfToHO7SePlf/hOW6GGGNtlL8SXMO60/9d32giwvxoogZxlAr/f3t5+&#10;2Gw/nazFxlomUVWW5yejrzyTPiO/ULMcZhKaU1De6hy6EQfAd8HkqM4jkFHR5fXPgi6JkCJKY2cZ&#10;n69A16m2ruGcbUjn3ZiPJQVGLNdFaRoJWZPYgAfJMEa1hKxVjJ9iB4ScXWzBjvWWkDWNLbmUcMuR&#10;NY4Np5RjOeAIp2cdP78xDziyBjIu/RvQwUxUOhynEdBxNrIV+8HbkTkr2WIRC9tFfJyzzzmgZKUt&#10;daBbIbmAj7OMJytusv9Fg7PiRgqCUNp03VcxkQkwImTFDQHEhKy8wXZIaSfcI6ZEnqDK0joZnIv2&#10;oITAwQrwsR6YlJgnu7yTXUJ1zCpLyIeeULICT+TtIj0WFxklK3GJ+WlXEx71jkwts83rQj1WbNZu&#10;SblQjyU2QigpF+uBKJZY6i7YA6spoWWljrlLaFm523MOGvFsot7bRA3zTxIWgTsCVpI5RqNJKDCn&#10;UeZFc0DlGDqQya9BFwqBnjGoonjV6XcyQ2pCgbGBegtKQ9g3ueFEaEOZMoScCPJSKvpVZz5uPOpW&#10;nTj6s36lmdYb7PdJpe7JytiPBykqAB6i9hg7E1p9rwqd+ehw163ieS/hSCDY66/EZ637HQKxoL+h&#10;VkLWnvQr0pIJokIhvR6Fd1x63VYl9AQXWrfZShxMuKy6zSjYkqdbgFbu09pdjTrA44RSfHdO/xZO&#10;ne334ZE2RzUm90y94iWArH+53cJAfbfZ/vPNyeft1dM3b/6PeJdIh/ry9mcqt+p0dRbsb9HVrTa3&#10;LLVsV++kwvaooZ/TicKeEo2DUmVO/QD/rqtgfU6I8ppmbvt4M+E3OOV/orVDbHx79Xwn/oXnfzx/&#10;u3mhdlfv/8M8CrD3+xnlvX/wjK7UM6b6+TyjX8scQ0Xu3R4tjlM2uOxlBA336ErsKvMeLd5AHLZf&#10;bUa9q3YtxdAP3qMXuMj5yGr3qAKA+dT9Ms53lPD2e/Q3+3HdHi3ZAFZrKQ0+7tEFAg1e+z1qDeL8&#10;588fsXPJjAH8dnd//e3Vy5X9b97f728Xm7vNw83t9o//AgAA//8DAFBLAwQKAAAAAAAAACEAVW9C&#10;nDbSAAA20gAAFQAAAGRycy9tZWRpYS9pbWFnZTEuanBlZ//Y/+AAEEpGSUYAAQEBAEgASAAA/9sA&#10;QwAFAwQEBAMFBAQEBQUFBgcMCAcHBwcPCwsJDBEPEhIRDxERExYcFxMUGhURERghGBodHR8fHxMX&#10;IiQiHiQcHh8e/9sAQwEFBQUHBgcOCAgOHhQRFB4eHh4eHh4eHh4eHh4eHh4eHh4eHh4eHh4eHh4e&#10;Hh4eHh4eHh4eHh4eHh4eHh4eHh4e/8IAEQgCWAMgAwEiAAIRAQMRAf/EABsAAAIDAQEBAAAAAAAA&#10;AAAAAAADAQIEBQYH/8QAGgEAAwEBAQEAAAAAAAAAAAAAAAECAwQFBv/aAAwDAQACEAMQAAAB+vEG&#10;nHJAKSAJIAkgCSAJIAkgCSAJIAkgCSAJIAkgCSAJIAkgCSAJIAkgCSAAIFaIGTNIC5SBMFDGwoG0&#10;SA4TAnmcY8zgaDMM0mUDSZYZrMkBsjIBrMcM2GGA3mCGdA5wHQOdIdE59kbpwyG0xiNkc+rOlPPu&#10;nvMjJTzPAaDNDNNs2hNkTEMiYckRDmxQC5QBkUAvNJCSIC8UAuUAuUAuUAuUAuUAuUAuUBMFgMig&#10;FygO5QC5QC8Uhq8LhjIXVjYVDGwmKHCJadC4TbVUMdCYpOhEA+EQx5mhmiM0BpjLAaoy1DXGSA2L&#10;y1DVGJYb4wVDo25lw6VufcOhbAwN2enMT6cc90X0ZwyPfs4PSeeuFw1e62qm6EaMavExnREw5rW1&#10;XmuIXpLRIx0osD7qbmykqatC62nCYG8SA4SA4SA4TDHiJBwkBwkBwkBwkQ4SA0UA2Fwy8LrSZVUU&#10;NqqtDYTLThUjbFIRetKsZVVQbVNWOhFQdCKg+ueoaa5qhprmoGqMtA11yVDWhKwfXFQOizmNDpM5&#10;zQ6LMDgbxuty07t5enLbboxE3r6PG9Frz67xYLXoyLboz6MKvExFETDmtbVeak6FaRngTvm6+Rob&#10;6oRma6Z62PhEUtBnhmgzgaDOBoM4GgzwGkzAaTOBoM4PQZgNBnGaJzCNJmGaYzgOqqrG0VSx0IKT&#10;5TZDZVKboWImlaItWi22VXQTKKoNtU0E+iKodVFAfXNUeiuZbNVMyxaq5aD0ZqZxb281wdJ/M0B0&#10;nc/QjoOwsZy+X1/LZ6+jy4uzh0930fGzbcno58/oddq+fTjozQh+NXiYiiJhzFbwRUmrWbB0zbHi&#10;6GK6MlqRG06XnRwvAjpEnJjo8jeXQk0HCBmiEAPEAOEgOEAPEDHiATzPI3iAbzOC0QgB9VVYyq5p&#10;Xuu6d5raKtMTJaCJdF3oC6XUELssK0lYRSVhFJWBQWBQWE0hYSuKAUqsLVoBLlSGzRj1Bqdn5Gb7&#10;lvN9jG8vOV2nvu9VxqJar9hHLWLVi3ellv6vN04V0H59HNpeJiKImHJEwTFbQ5pMrcI5L8PfhS50&#10;9I2VqriuBVtVHJ7nB3kFx1SwXANFwDRUA+FANFANFANhcDaKGNFAmioB0KAaLsO962h2vVkMmZlk&#10;zMsi8JpW2gJW5YJo2gJW5YJo2gJo1YLW2gJoyoJo1QLW2gJW5YKJgH1dIGlIKONtycm+fp8Hsu7d&#10;DN0M+jdv4Ps5w6KQ83p4mmNXr8+52fTS27sOzDRsTGTImHJEwTETDmIIcZc3STrlk6C7oVkfj1mp&#10;nV059vgbbS+IUr6ObRQDRQDRUgwUAwWAwXDGigGwoG0UCYLG2C7Ia1bs3dlWZObRbOpsWlkzMuIv&#10;CaluVQqjKApTVgpblgqjKApTqApbVgpblgpbaApbVgqjVgpbYDS6jgpzt/KVTx+jwebXRvzZ9T0X&#10;V4befod9L+bdtZ+wTx2cu3T9Fwux18+JmTXb3bMW7HRsTGTImHJAExE1cVqUvORNqm0wxLJh6mTe&#10;eSq6O/G2znsZnzSnqTJVNJgsBgsHcpAMFgMFjLyuAYLAYLhjBcg1yn5D3xs5aTfRXGk3kKmxMuSZ&#10;kKsqmpbl6CVuWCaNWClOoClOoCVtoCVuWCluWCaNoCltWCluoCWVYDNCXgvh+m8/GnN9FwewPJ5p&#10;yKfXjLtefU6mN8P0OrzPpcOj0vG6vEI36c2xXr359ONXiYzoiYcwEExW0VCqOVedWEEjMrwtmZmq&#10;ePh6XO9XnztRHROvnt6cvhTFOqLlIYwXANFDGwsC5QHeKwDBYFxcjaxbYbtObVg+h1+R2vL0vj6V&#10;OauVXpJ3nJZ9HVZmSirKpqW2miRRtKEUbQErbQFKdQErbQE0asE1ZQFLcoF0ZQE0asFso0GOU4HL&#10;bcPG871/kY1yQhz067FOrn3dvhdtNHY4fTz19A+j83u6a7zTtGfRjd4mM6ImHMRaCaxMVCs70a50&#10;bnnTJ8NVm15xHRGfBrw92SV2R1S++Nouz5rZzmXFW6puUAuUgGRSAYUqDIoMuUAY1TobGqdlbdGd&#10;2D3bOc/kroXw2xrqzztGL0RMRVIdRukXqxVGr0FLbTQStqwStywUtqwVRqwTRtATRqwUtywStywV&#10;RlAU5bAY5bQfejAj599B+dDxak7i43wwz6jsu1U/WhuenT9B57rxXbuu8W7Tm0Y0yJjOiJhzETBF&#10;YF3EJvTTNFLRtnqVKoMcW1dE8jB0ed2Z5lNV0wrRmKTOb6PrZ14g9D5nqzbZM7y2KCVxct3ioKSk&#10;jterJd20blTGUZjTHKdlTXJbjTmKbjTWqbjTmKvk3StudLq2jFLbTRJW5eglb1UJW5QJo2gJo1YK&#10;oyoJW1YKW2gJoygKWygUvS4OapoPYpoY/nv1L52Vi249jWfocnqqu1pxaZXRZW030fSef9VFMutk&#10;W/Rm04WyJjOiJhzFbVcVXdV5rUxO0LiK652SLuaaMcaT1edqxRXHzbMfp4Kz6a6q048LfaXxtVQu&#10;/U5O+cla6pkqAbFJC16sl3bRmVXbRuNMZRmVXat2VsatuLu1bcaY5Tcm1lG42WLRRVlUKW1egpbl&#10;6JNG00ELcsEUcsErcsE0asFLcsErbQFKcsE0asKWiwNYtoNZS4N+b/Rvm7EaMjVautyNknoNHM2B&#10;1dC9E1p9l431009i2Z2/Tm04WyJjOiJhzFbVcLWyl5pU1W0JU5G2VFyvWKqsnZCLJ2lnOvm0Qma7&#10;zlzaVaJN9/ZhLy58uNIURl2pptThrGnJfbLosRr9LzhtWSrNo3K7sozKmOU3GmMozKmsW7GmNXsw&#10;qjdNufTPZohcXgaVuXaTRq9RS3L0SVuXQlblghblgmrFgpbVgqjVAqjVgmjaAm9bgy9Lg+9LBn8D&#10;6zy7K10ZhZ3UdOnR7XP3pdTdg6Cu/oOF0YrvMS6L0acurC2RMZURMOYiYJopybzSlyN8l52I6M6K&#10;YvbNSnp1SkORvKM789pC2K1VJimk6ejytmV4J9Ro+b97nZqvx3ropvqPNa9nH2jD0lO9/wAKzKO2&#10;5htjKrMqzO7NozKrtW3KmuXowrTuW7h3kCLgAVasq0mjaWkrcvUUttNElbl6CVuUCVuWCVtoCVto&#10;CVuWCltWCluUCrRIXYtgNtSzPO8Lq84UZteZi9uTtTXpuL6ryUvub+dvVaNWfRF+idi2RenVl1YW&#10;yJjKiJhzETVxRTVXmlLUbwvJoz9GS6TXbOF3rc5s+jP0LPS9tFlzbstqlXXpZulh9H5/dl10weF6&#10;8U5VSvTKXkmuZh42rv5O5v4vb9vxLvU3TnuyjMqvejc6vercrs9WrGmdZOvg3JIx1mIgViJFNbQU&#10;tbqVKVtpqk0avRKW2mglbl0IW5YIW9YJU5YKW1YKW1YKW1YKi0Be9LgyayHi5WNMx68zEei4nqZf&#10;tPDe45M1zelx9k31dvL6012dGd8Xq1ZNWFtiYyoiYcxW1XFFMXeaUPRvGfPpz9GSKPzbxC7p0mMz&#10;M+s0qymotYulqzUqxPf4GryvTNvNyeZ6Ovq+V9AnsYrDnpxe357pdeFemnV9F8wNhimzItlVmVbl&#10;Ushud23Z93LpuZnfxdFoiJc0mHNrUsnYAqtGVcpW5eiUttNBK3L0SltpoJU9QJW5YIW5YJW5YJW5&#10;YJW2gJo2gDKWC675w4I5WepzepyxJ9v4v3umfdYhsX5jY4jTdozPi+2/NpDVqy6sLbExlREw5itq&#10;uKLYu81I0o1zy5tSOnO2Yz6zWKTsq4nGiwwL2UovW0qJXcr24p5Oh7Ut8P2uZo6PLm+pl4muskZP&#10;RZ+nHrXhnufOy6rMqm8MzqW10403SdLi3oxtObZc0miStRMsq4Muu+dWmLK4raBLW2lwmjaaCVuV&#10;olUbTQSp6qErcsELeoErcsEqcsErcsErcsItWQvj184Mq2IjTJm159MlfQfAe9T6jc7oteDr4Itu&#10;pGidOpswbka9eTXhbYmMqImHMUvRxSl13mtLFbZqzaF7540bc3RORT0bilalUsefSuzGMRZb2mX0&#10;3laaMGpvn6+E0+z5FdXjOR1/PPrxQ7u9nBToPr6nmDI0PKmjv9Dzt/I29HzWtfTm3ndIRnlvUp9J&#10;Uwmy8LLl1ktltYpuTvNZnSYmEVoylQpbl6JNGr0FLcvRKW2mghblglT1AlblghblglblglblgqSQ&#10;nk9bOzir2Zks6NCR19/4j3A9Ds7opyWzNZteTZN7+hzuhNbNePZjbYmMaImHMUvRxRTF6ZrzPRtC&#10;L1ptnGfUm4wIcdSzVai1nTpVZiq/u5V6e7a/JddbUTNbbZKd0c35n9s8P1a/PvaeT19eXrc3bT05&#10;ctiWdXP2up5zv+br1LVnztYTbHpN0LOiWuzzJKr1pFq2Yxq2Z05qXYu1q2jQARFbQ0tbaXCVuXoJ&#10;o2miSty9BSnLoStywQt6gSp6gStywSpywSWoFgAtwu3xh46bCX3NedznS3O6be5DprPrRpm9m7Dt&#10;m9uzHsxpsTGNETDmsWhwtb6VORG3Ntlkz68/TnNk6CeSt8dc5basjqcXUS0v1/nPU+RtWhXx94x7&#10;MTplsGqnvtw/Qd+HzXF6HH3b6ux5f3xHitGLvd3IzRNuOtjuXOR0c2erV4UzSb1ZWShDWy1ZltYp&#10;sNrVtxdrVmNJAQRMBWjK1KaNppKKOXoJW5eiUtq9BK3KaUpyxpW1aSVuW2lbaCRRqwrNZTjmdHEn&#10;n0K3o0OzOa0uzum9Ds71V21ZF6tuPXNbduLbjbYmMaImHMRMOCAEvPpTpjkU9PRlGvK9HEXrr2TS&#10;kw2UnYnu31v5eqV6cWOiefbjqtvS4fdQnz3sfKartcLfy++Ue88b6WH5r0Pne118+ulUSkwuvTnr&#10;dgfD63Q4+vh06OJl8nz3LjeGTSVTmIvD0sy3yeqc8w3CIa0GaB6aZ10tC869VoWheg1SVbToXnXo&#10;tCkKo0LzrBy1LBq00G1aVg1a1oaZ6gzKKRPR5WxGx+DRNbn4dEVsfj0Rex+TTNbNePZne3bi2422&#10;JjGiJhzETBEQRUSpkOM+bXGuNF6uc1kRojszzzoGJ73P63JvaJXz6J4+nm9cc/A/SlbvYNvHu7Ps&#10;5yXEdg6PrZYO757qZa4tcO7uRF2NDPLLpZ43Wh5NWStLrs47MXvpmch8qrBotmkNVst4NIgkcJht&#10;sLq0xZWlCymiFzTR0TdGyhYrVSuKaKyooEriiZQoitJUiV1oOarqmwUS5ah00zTm1Z1o1Y9GVatO&#10;LTnW3Vh2xe3bh253u24d3Po2JjGiJhzFL0cUpZWmcsyUuN0Yszno48ttcrTa9KtXxJo1ea6WPR08&#10;rMaMvJ6XB7M39LhPi+8zhbsL7HB05qjkdHK3qWTfi0qraR++FiLZrMxlW9NeTRVpotu0ReLuJvoV&#10;lS5kZFosgtFkyt4QuLUpSUpSdXONNXVNl1UTsWVVeytRa9RiCtlV2Q1NaURatFzV6qoJsJqS+k3y&#10;0G4kTp0V5kzHS1cbXm+3u4urDbpuxdHDR27Fsze7Zj251t24tvNq2JjGiJhzFLrcUUxWuS0NRtC8&#10;7U750i86QuroGt1IB0tnn7OP0M+as9/F6+C8kWZdaKuywJs5dRRWxVGVmhgmy+8zmNKBvdnZlpn5&#10;nXzaHO2U26QmdNolVL1JTLa1Nbl0KswQuHgs1NVKWWXUopE0pWVZdFM717LKvXTV416qamNexehj&#10;T0F0udTfQfPr0Kyc2nRUHPNmlXhVpIrG7ZCzXz+/E15rVtXnWptm4W7bn2YabdeXoY7O2ZNub2bc&#10;W3m0bExjRBDgoLqBUr0zrnYjfOi7r2zCIc2Kjd7osq13TbHqzZNmTXGlLzULbWwWsQFKNGKh1xxN&#10;pFubmZzjMjlFKreDSiNedUtyXA+rEilTs1rZMaDLNGyyWKdck5TWJYo2Q1iruijBXoRRzo6BRy19&#10;Vdzy19RWi5lOmvRcxfTXrXMX012+YvprDmV6NA5lOjQWWnRTGvOX01PJDKPkq9WiWvF1JmsLofjp&#10;ferRlb9WfXnpt0Z9WWmvZk14Uyl65OlGUrNSnL0zQvRXTPGnerXPnp6Cts8ZpLnMaAeeNEp0lsYd&#10;G63J6WU583muhrPq/PdXjS/S50caX0XzNJ2HJNHZXk7+dLvyry9GdGx3jVrTGmVkIVaNvLma2Jrj&#10;Dopy7LjbVbKnW3JZzo0I1RAMnNIHgZ40jMsa4DJGwaxU3wzmK6q9J5S+qrVctfUXqcunTpouVTqK&#10;o5tegsXPpvlVzadGWcpXYztclXUUhOy/TiufParOnmG9LPIvRTXDnXTRN6NmPZnpo15deFXpemZS&#10;l13mtTFa5VIms6Z357yTzelwdpzxj8qdHtdnm0ufSafMc8fqejwfFRf2jidP5Nmej73C1bZdF/no&#10;nTX3PNdcOr1/N+lnPyPc4np7jmdF2Gb7NecrDXqM5O9uczM3L0pyHPdtdhrS10ypqevp5e8XQunK&#10;31JydCp2PUgy3tx6Ihk1mHJAOQAAAgkCtb1crU5eiTRq9EpbaaJNG00ErbRpMXqVmLLcsoylNEXl&#10;Gjp5OrnqxPRz89cTD1OfukM1PlZtKXzejZk1zejXl1YVKW55S0Tm6MYz1ya5OTjyXjsyYcWmPQy8&#10;zJpnjtwevj6HU87u5DXq/M7cCr1vk9/NR7vwrpK9Fr81rrBnI3TO3T6Hzv0znre08Xqvj71PN6B+&#10;r1+Wtlp6jJzNkX0Ba8tdHNwY+frbmz0s348yVW+efpH293Dan1qc/VefU6nB7QNci/Vy7X43TO5m&#10;R/OmzS01aYmbAAAAiLQKi20uUrcvRKW1eiUty9RNHLoRDYHlo5IolamOhMM6XR4WyL7iudEXOZuK&#10;l1OlwOrm9nM6mfOl7M2ot+rLqwqUvXJlRsVtlhzdJOmXLz9ZOmXGz9tOmfB4XtclR8n9L6LCaeYp&#10;7/GP5+32Di/D+p3teXi0fRMqvx/W7b3Pzrs+pyq/O9D0ynln273GfLv0pTxN0k3V1n53y26eKtF4&#10;PS8Ln6eCvXhLzphU2/bytMa9focLpRr2KUhm313j/WPDdLzXkxm0cZXNiVFiU4kEwAAACJgIrerl&#10;S3K0lS3L0E0bTVJo2liKNWyiNWcaVuWJC3QFLogNLOfdV16WZVZtlK5PrGRsW3Xm0RejVm04VejK&#10;5tVH1uMy9dajGvdXTPArpVrPlr6tbz4ifQFHIR3gXnb98HwGdsDlU7ALz7u1IcdPekfB0daUc23R&#10;Ec86Inzr9CZvLG20XwOZ6Pzej1c5/N5O7kc7q4rjl5uhhTztWydNfU5vQV9PRzesG/0PLc8PWRYM&#10;agOYJhoAJAAAAAAAAiLQJdGruVLbTRJW5eiUttNRK3LoopgPKp9BKS9QIhiwXeLI17+awvoxndNX&#10;cnVno9yNE1o1ZtPPTImM6ImHMRITESOaxaHNYuE0m0BUsBUuMoXAoWlFC4FJsBUsBUsBWSQKXUO8&#10;lh8fieh4l1j5vW50683J1MirlZOrmDlX2AHTydSNb619Wj2XM6Og5bhCUAOSJhoAEACAAAAAAImA&#10;ijKOVravSU0avQUty9UpbaWJW5bKpdUrIvQkmiNOcKXi6LvS+bl6tU25qHTb9GfRL06c2nntkTGd&#10;ETDkiYJImGiJgmAHIAIAAAAAAAAAAAAAAAAACFsqybVsnm5Hc5z05GDuc+deVk7WQfGT2Lp8Rndp&#10;N8dm/bcK6HW6e3Onau2SkzaVREwTMA0AEgAAAAAAAAARFqtUoylSlbl6pS200SVuXoKo1dCFuWFa&#10;TQqMz6Am9rJzoReKfZbJbnpeqfoQ+K06M2rC7xMZ0RMOSJgkiYaImCYAcgAgAAAAAAAAAAAAAAAA&#10;ACJAiYka+d0cdVjprpOuXH2cme3PdN1WJG6jSfT027cs3IhRQrU2ZWyqYJJgAQAIAAAAAAAAAAiQ&#10;K0vWpUty7lNGr1FLcvRJo2mghb1AmjaAhT1BS8WRLaMm2NW2aa9D5t70vitGnNpwu8TGdETDkiYJ&#10;ImGiJgmCYaABAAAAAAAAAAAAAAAAAAAARJILVoo3lpso7xq3rnTnxuqGPTfeFWEmRScrDSpjVwmS&#10;JmBAAAAgAAAAAAAAAAAIiwJS3UuUrfXRZqaKWZl6l6GZetdrIvXQMattAxy+gQyjJq7VtmmPS+bc&#10;9L4p+nPowu8TGdETDkiYJgmGoJBESBBIEEgQSBBIEEgQSBBIEEgQSBBIEEgQSBBIFYuDXVoxFdMN&#10;xaoi1SAUyZamJlETIlBIEEgQSBBIEEgQSBBIEEgQSBBIFaMhyqjqWk0fWkij62Z6aaWZ6aa0stNV&#10;WZKa6hjjVQFtrdNj0um3PS+Kdpz6MLvEmdxEhMRYarFwVS0BBYHUsBUsBUsBUsBUuIoXB1Lg6FwK&#10;ReBVJHEEgQSBBIERYCskhWQCIsN1mZRQsNQTKKzIEEgVLAQSBBIEEgQSBBIEEgQSBUsBUkClWQ5X&#10;VkUKq6tJNX1oRXRWjPXTWjPTVVrLXVDMldlQzuLDY9Lop+jPo57YQRpMAEwAAAESCiSQgkCCQICQ&#10;gkCCQYAAAAABEwKItBMEgoJAgkCCQIJAgkCCQIJAgkCCQIJAgkCCQIJAgkCCQIJAgkCCQIJAgkCC&#10;RuItAorcEuGQxcNhioaMTDhiIfDM48azRphmaNUMzNuAx6H41zaBntg6ABKgFoyAPT1QFIDQAAAA&#10;AAAAAAAAAAABACAAgAAAAAAAAAAAAAAAAAAAAAAAAAAAAAAAAAAAAAAAAACQAAEQAAAAAEAAAAAB&#10;ACAGQAAABYB//8QAMhAAAgIBAwMDAwMDBQADAAAAAAECEQMEEBIFEyEgIjEwMkEUI0AGM1AVJDRC&#10;YCVDRP/aAAgBAQABBQL/ACtl7WWWWWWWWWWWcjkcjkcjkcjkcjkcjmczmczkcjkcjkcjkcjkciyy&#10;yyyzkL/J2WWWWWWWWWWWWWWWWWWcjkcjkcjkcjmcjmczmczmcjkcjkOQ5jnSjI5CkWWWWWIX+Qv0&#10;WWWXtZZZZZZZZZZZyLORyORyORyGzkcjkczmcjkcjkcjkZZ01MySEchS82WXshC/xdllllllllll&#10;lllllllllllllnIs5HI5HI5HI5HIcjmcjmcjkcjkcjkcieS5qfizkchyMWTkXuhEfoWWWX6rLLLL&#10;LLLLLL/gWWWWWWWWWWWXvZZZZZZZZyLORZyORyORyORyORyHI5HIUhSFIUhSFIyzo5+efsxymiSl&#10;J24rnRp5cZ7oQvUx7WWWWR2Y2WWWWWWWWWWWWWWWWWWWWWWWWWWWWWWWWWWXvZZZZZY2WWWWcizk&#10;WcjkcjkcjkcjkOQ5DlRzFIUhSFIUhMdSWXFJEJ8XPKk1ksnl9unrLPHgjH0IQvUxjGWWREORyLLL&#10;LLLLLLLLLLLLLLLLLLLLLLLLLLLLLLLLL9Vl7WNll7WWWWWciyyyzkcjkcibOQpCkKQmJiYmI6hg&#10;7cYZOQpSkpNzOkwT9KEL10SGMsgTlS5FnIssssssssssssssssssssssssss5HIssssv0X6WMZZZ&#10;Y2WNllllljZyHIbHIcjkciTFIUhMTIsiyLJZFBajPPJgyxenyY5585jh7odvRxWozZJRm7jNoxT5&#10;pCF9HKvD2iZJe7kWduYsUmp3F2WWWWWWWWWcjkcjkWWWcjkWWWcjkcjkWWciyyy/UxjG9myxsbLL&#10;LLLG6G6GxyOQ5UXT5DkcrL8qRFkWRZ3IxHq4I0c1M6pmfc00J5Hp4WadYtJjxctZkmu3kXkijC2p&#10;RdiF9H5HFVPHR9sW/JggWOZaZkwpp+He9lll+iyy/o39d7Mf0Xv8HwMfpj8tCIkReDkpTnO8eims&#10;fTtK5yzJduPS4uebV5v1eaGNQhnhyIMizB90Ze6LsX08mRIzTsVEF74UlJoYmamb4Mv13te1+i/r&#10;r0sezGMY92PZj9TGMYvj5VESJlyO8loyz44sM/8A4PSeMsLka1vFh6RiQ/vyGTxkxys0xAgR+lNt&#10;GV+ZEI8nDB7peJSY2Q9zljMnidll7WWWWWXtZZZZZe1l7WXuvpsYxj2Yx7PZjGfI/Ixj2o/CflDR&#10;EyZOCyyozNJal+xeOl4FUdGrzRvJk0X9lv8Ack/OaFn6eWNY5Uosj8Q+nkxJk8cawxURE0MkRnTn&#10;P26jzMv+HZZeyFuvoMYxj3ezHuxjGM+GMfwz8r4ImXIv1eT51E7Mkn28cv8AZYcirQ+Vh/uYoyun&#10;z5e7F78xmjFSgQIfUa8xVNuiUhslI5eY5TLBZYS8O9rL9F+iyyyy9rL9CEIX0mMYx7sezGP1Mfwz&#10;8/iCsRH4zS4QxxqTzJwak3qcOXEcreOUYE8rSjjyRhpu9kjF6yB+pkjp1SlOcYF8pxVECH0XtZZ+&#10;WTRMltdGLJ7dRGp/wbLL2QiKEiivoPZjGMez9DGMYxjGfkYyIiPznhzxQfjUxR0vTafJg63miuoN&#10;8pS7H6aPxDLklHSz4SWTkabTLUyw4YYIZc7ykPJExkfovZkbKdkomaNKZY2YjK3z+vZZe17IiQRG&#10;JxK+gxj2ezHs/Q/V+H8MZ+BC21UO3lzeY9AzWa9uWtXxH+zjIpVxog2jpOrrJqsyxwxeBfOGHIiq&#10;F9Bj2S25b5fKyEtsb89qzLHhL0WX6L+ihCIGIxQ8SgSiNetj2Y9mMez3ezGMZ+T8M/KERF8TxxyR&#10;yRljnDJk0+fPklmzQ+7F2WTg4ZcfJ49NhyzxKVnT/vlinEj4MGOxCF9LwXt+bLJvxmJD2bZjjjzQ&#10;l7Zemy9rL+ghCIGJmGSoY4jSOJXoYx+ljGPaWz9D+H8P5/P4/K+UIifnqeK8WoVxRjlU8fbSeS54&#10;+cMek1XairMU6xabNHLDAm8ghC+ixlkWMsbJsyExnKm/JhyPHPJixZYy+fXZZZfpQhCIkGRmcxZW&#10;iORM+SjiVu/QxjHs9nux+l/DH87IQtsq5Ycn9qKFHyoftwj+xjV6RJHG1pMiguUZPRuMsYhC+iyQ&#10;yL8k6JSLMr8sYxMoeWcIt2X9ZCEIQiImXtFikKXpY92MYx7Mez+dmMZ+R/D3XyhbZJRhhzv2w+Y/&#10;MMuJaTB5xYXBYcfmEDHH3Y2jp/yIQvosYxfKZl+GxKzISGPZP2eZY2NNfWQhCEIQtkIQtlu9mMY9&#10;mPZ7y2Yx/DHs/h7fj8oW2ujKekn5lD7ofb/92ndEGlh0zPgvzp/JpcfCIhEfoPZkhbZZe2PyjN90&#10;hj2jKno1GMexgktViXB2i/pLZCEIQhC2QhehbMY9mMezH6Hs9n8Me72XwhC2Rr0lrkQ/t37ofdiv&#10;s4SPmMTQvjn2QiPrezGMs5GSVlkMnl4oTM2milPwS2bI5H246ucT9Y2ayXdS+ihCEIQhCELZCEL0&#10;se72Yxj9D2Yz8MZ+Rn5XwhC2iar/AJRPxiRi8xwXxxPzGYn5w+ZR+BCI+tjGMe73wzjWbJ5y/L2l&#10;TJ+E2WYpecmjbKa9Fl7oQhCEIQhCEIQhC9DH6Hsxj9DGPZ/DHsx7L4QhbfjUSeXPTJcnCJjlKtK2&#10;544mnjZFEDHLlBCER9TGMYxj2Yxlk2RlEm1yYybHtG09JnmazFOWRj508viWZRh3okHyFstluhCE&#10;IQhCEL0PZ7vZjGMez2Yxj3Yxn4/KFtrJcNIl4SJDIGF1Lxyw1wQjRyvGRER9bGMYxjGMbGMkPayZ&#10;Rp4rnq1ilg5cTPr3HJi/VTefBJDxdiUtL3MWTSVpaeKON2khbIWyEIQhCEYoWKKKKK2Yx7Me7GMY&#10;9nsxj3Y/QhbdYnWnXjaW2P7tRp56bLiyPhF8pREaWVTQiJH1sYxjJDGMYxkiQ9mKqizFxkZ8E+WH&#10;BBTgsjUMXdNZDuZ9di7fT4afvLqmGC6dgg4CFstlshCEIRihYlXrezHs9mPZj2Y/SxjHshC26y/e&#10;hkttDG9X1+BgIEREBESJH6DGSGMYxjGMkMYxrfTQc80sTyyhihjjqXyy/wD59E3k1OsfcljmoZ+t&#10;ZXLSxleJCEhR2W6EIRFMh4X0GPZ7MYxjGP0PZj3eyEI/PU5ctTFDJn46JHl1Hq2PuaPEYyAiBhdw&#10;iRI+tjGXRPyMe7JEhijyJRomJe3iY150ynBVzyZ8qxw7MccP1C7GPijnRDqEI6ic+7LB7sAiPqQi&#10;KIR8wjS+mx7PZ7MYxjGPZj2fqRl/uxGT26Cv9/8AMZ4+1mxECzT1KcUkRIkfWxkiR+ZehjJDENMo&#10;j8k/BoMUe25LBDLqcOI1M8+qnDDkb0svGqx5ZrPgcdRkg8GDpv2oW6FshCMZigl9Jj2ezHs9mMYx&#10;jGMYxjH6p/fEciTIuN/0/H9xGs0inKEiLZiVmClNESJH1sYxkh+iyRLZl7TS4tmWXFZcrw6HnBxx&#10;YYRnrNXKEdF5yr249ROll49xaKOTS6PHwEIQt0IRExQE/pvZjHs9mMYx7MYxjGMe62yusUIRku1E&#10;4Y0ajHwcV46Ev9utpw4ZcUbIpJRERIkfoMYxjKvdkmN7fJIbOQy1y7ks2XTY4RebW6tr9blxmlmZ&#10;mZZ+HHuZdZl1UIYI1jQhbLZCERiyPxH6j2Y9mMYxj2Y9mMY9n6dV40+KPhylKcskFHLJyaOlR46J&#10;CNbD34yLERIkSP0WiQxiMnA42KDueJkoD8Fjdj3nSNK4duOPnn4xNTjuWKfajPMpmTyuzASWXU7I&#10;WyEIwVzyQ84ori4ra9r3XqY/S9mMezGMY9mMfp1j/aXjHm845EivboP+IttRHliiRImL7YkSP0WS&#10;JEkWNjJS5K2iWSVS9EtnGbWmcY58GdXJSjljD/a6iPM92J48wu1KOnjD9WIS3iijHGTawSuEKQ36&#10;163s9mPZjGMYxjHsx+rWeZSMkkxkiJof+KhCJx45IiMPxEiR+ixjJEkUPaQybGx/NMXKUtF0vHAS&#10;SWq0Wm1MZdJlg1GXCuzB8dLqHtFTyZMejijFjhArZEYSapiMGnXGMVFbWMr1r1Me7GPZj2Yx7MYx&#10;jH6NV/da2kSI/di8QQhGdECJi+YkSHrYxjLGZNpo/LJx8SRSSYzoOlVd3zZH4Nbh/ay/GZ2T4qPT&#10;sCx46RW2L3TxYMciMIxWow9yP6ealH4GORZ+OQ5boQhet7MY93uxjGMYxjH6M2PmThNbTGYI88qE&#10;IRJXGBEgQIkfWxj+GM42pJ3OLRIrZyY6JDI43OcMahhUaOWye3UdD3Fm+9SSy6XNDURlhko0WQ+c&#10;GWUTG5Ta3cjmNkWchssvZCEL1PZ7Me7GPZjGMY92P0z+6RBXPFCMEhCEIRAiQIkPWxjGM5UWZH4k&#10;S+HEY7LJHRsHLLtL2qM6E/EJuOQ6/oFWXFWPpuR4s0Jclmx8lQjFGUnpYyxi2mWP0vdCEL6T2Y9m&#10;PZjHsxj2Y/SxxRhX7yELZCH90CJAiQ9bGMZIkY5GVIY72pM4xH5ccEZLDjWLGz/tPy865OMrK5LD&#10;LnjzLliz445D9L282jySU6LTyw8GOAnK4s5DY6LEfhl+FstkIX0mPZj3Y9mMYx7Mfol9ozTR8oQh&#10;CEMiRIESH0GhoZJDRQotxnF3FM4klJOMOUeJooctQz8fEaqLlxIz/exO09R+m1S8nUIRw6uUPdl4&#10;4uqxxrt5Fx18ZOoyRzR3DuHcHIsXlso/KVboQhfSYxjHux7MYxjGMY95/aMiqihCEIQiJEgRI/RZ&#10;IaGkRjDlKMEppWnQ8x3zvRHlRocdQcbJWny5NybyaydPA+Wpwv36rD3Hi1WfQ5uoRjqNFhcJQ6hG&#10;P6nSz5aDU/8AIxxUsccbblGiUqfKznRB8iGNMhGKHRlWz+FshCF67LOQ5DkNjkOQ5HIchyHIchsc&#10;hyLGyyxsssySLLuViYmJiExCERIESP0WSGMhG5ZXxXHzKMT2CxwZ24mn00Zya9pZm4Rjkmqzzt6W&#10;yP3T+3qmL9zpOX9nKnp9XqZXi6W+XT5vlLHPgo5ieQfnaIpUYspy8xdkl4fh2WWWWchSORyORyOZ&#10;zOQ5HI5HI5DkOQ5DkOQ2ciyxsbLLLLLLLG7GR+6xMTEyLERIkSBAiQ+nJDRjiZpEmyiijjZhiowG&#10;TkTlCMMjppyZhi2fmTuGfHjnhxyUMvUnzMji10iaWnivMk7V7UUOxEXQshDMPN4lKxemyyyyyyyy&#10;xssbLGyxsbOTORYx2eRtlsbY2cixsbLGX4T91oiyLEQERIkSBAiQ+mxIfgyuyQkUUYY+5KkSMzuW&#10;odYcvmWLEY2r+cnHjj1M4pey9UvZRofbij5mJHxtRwix6eSH42TEyPkihtF+iyzkWWWWWMdbssch&#10;zQ8h3DuHM5jyIc0ORyGxs5DZaLRaqLEnfFkYsUWJSFaUWRZEiQIECHrtnI5oUk9qJkihI47YY1Ha&#10;ZNmql7sWNsoUeMcUWZJJLP8AEV51z9wvZo9P5KtxRJFEM/AXYm584mSXJ/jaInte1llls5HI5HI5&#10;HM5jmOTOTJSY9r2YyxlllnI5FsdnkdnkjBiqLnOpPIyORkZshk88olESBAgQIEPUxjGR8OTRLNM/&#10;USO+jlE8b5NRmhOGrhSlGcZzJGZ8ppCc0LNlIaycSephM1E1JQRm90mjI/28MaxbfJTJwjWSDQss&#10;kcrIDQlYklFlbUUUcSiiikeBll7MYxsZZZezobRyLGMdnktnIhLkWoE89jyE53HkRmRkzC/PLzjk&#10;QakIiQIECPqYxjGSJFFb8pIjlmP9yU4qrlilGayxyfDXmiiiiim3PE4xokh+4XmJRRCaOEWZoeGI&#10;hHwkm+NNcTit/AiiijiUUcTijit3QyUbO2zgxwOA8Y4DiSRSPBSKGimcWLG2cO2njeRdlCxIjp1L&#10;HPT5IqMWRRh8RiRIGN+IoiQIEfWxjGS9NHEowk0ZIkfbOWQfl0VulY37ptvbiuMVbjjqPE4nIQ4U&#10;PLRJQkcEjGrjwpk/JE4nEoSKKKKKK2dFrd7OzyOxpjTGpFSOLHEcDtnbO0jtkoHAUOMZJsimm8aF&#10;AxKpuFSy4CMTjUIRIogjGiPkiiBEh6mMYxjRRRXosxEiaJo91UUIo4j8lbUP7ccW2mhUSqnBXL2n&#10;Oi+ZLHQokLW0vBj8u2pYxxOBxZRRRRRRRxOJxOBxHE4HAcBwOI4s4scTicRxOJQ0URgTSbcEcUY6&#10;Q4pNIkvKSHjUcsvuSIoxoRAREiR9LY2NjY2NllllllsstkGOTJSJsXn0WOXorb/r9z4lMmNjURcC&#10;VbciKSTdipD+YioXx8lFFFFFFFFFFHEocShoocTicRxOI4jicTiOI4jVRUTiSgcSPlVRXsjEnAii&#10;KIRPkiiJjIkSPpbY2xtjbHY7HyG5FyLZci5HuLkRlIcmZcmOEcXbnhx58Ly6zLjUpduOHu8s2ft4&#10;4456fLLU45Yp6L3ZNXLHjMD92qnjgYMfstJS4VZJzkSk0ckORHycW2oQxkpPI3SG/EPM7o5WQdK/&#10;ERIo4nE4nE4nE4HA4HAcBwHAcBwHA4DgcBwOBxOA4Hb85InHw4jiOBQo8ljgKBkx/s8CMT5IkSKI&#10;IREj6GkcYjjE4xOEDtwHjxjxYx4sZ2sR2sZ2sZ28Z28Z28ZHHjJY8ZlhCSzqOHSNpZNPjWfU9Tmq&#10;6djU9b1FpnT/AHa/qzijpKXa6jKN9OUZ5c6i3PHyx5+UI4vOJJ8lD2ygShEahEk7I+COTzOfiU0j&#10;C7MfguxUhfPKyHxH6NbUUOI4jiOI4jiOJxHEcRxOJRFEvLUE08bHFjicLMcKcMZ2zLD2ygSREjAj&#10;SERI/ESO9ockOaHNHOJzgPJAlmgPNjNX1DS6aH+v9MP9f6Yf6/0wy9V0WLFh610/NPV9T0mlS6/0&#10;0wdS0WoNJOOXN1frWhx5sWqw554eqdP0WXN1PTat6PqOg0OLU9c0c30DPpcmXquaEiKWm6fq80ZG&#10;g4w0eXLG8OtSWDVRyvNKGOUZY2TlGuUCc/MmSnAlkLUE5+ZSMTXFTIeIfa3kiY/mBypRf1n6WPZj&#10;GIaI7NsdCijHAxQFAyRMkRpFsREiRIfESO/gaQ1EagcYHGA44xwxDhiOsaPHqdJrsGDR9M/pzDGR&#10;qen4Za3+pJYMPTP6e02KGl/qzNBrQaTCtH1rFDRdQ6HOEsPWskdb/UOkx4orq8MWTN1mWPRaT+nd&#10;Jh/SdR6etVHo+nx6HSSeLJqeo+VjwxzZ8sccYQ0sO32YI0enUcurnyy4n4hMlnVynZk8kpRuLjfO&#10;nGXCNmH4wcZPnFHPnKBGi4ovzFif8F7sez2Z8MY7EYkYhVWQynHk4adM/TM4uLiRIESIxjY2SZKQ&#10;5jyEspLKSzEs513UcoaKsWCGW31Gff1mPJwxOXe6i8nHH1CTzayPVHpcGh8z0mbt5dJrO91Hrbjn&#10;Wg6lq9AYuvZcxPNyjC3PH1FrFLqVn6jzh1nl9QiPVdwk03hRKLiOUHHLmUTJltuTZySi8lksrk1I&#10;cqUGjLnhJqjBkafPhjjkuMWRExP6jHs9mPZjGIaOLPguIxNkGQkcycibOZjkiBkxqcapxI/ESJIk&#10;SJEkySZJMmmTiycWThIlGRlvLrOMoxScY6WLy5s7cIaGDZmlwho8csmTqHtjpoPt5G4Y9LjccSXc&#10;eXBccuNxz4bcccDi67TuMGQgztshFkYGNxvNCUx808maUiTH8SbZe2H74eXLwoRchLiYfMp4+ebt&#10;Tg0IREX1WMe72e8hj2s5MjIjM7hKfiXxIxSMciLM33RIiIjGhwHjQ8SJYIj00SWlgS0eMlosZLp+&#10;I6lixaXH07D+9PR4+fUscMWLpGnhJdSir07x48UNNk1GWHTsWPH1PRPhiyYu3g00tTk6hpezi08M&#10;umlLNppLT9NlkmtFGLwaKDX6LGfocYtFjFpYC02MWmgLTxP00VLLHt6fFppaharSxwpwRljwcqLI&#10;mOkoOjGosUIjiYfDUVcYDxxZ2UdtoSEvqvZ7Me72nsxj2uiMvPMUtmijFIhIykRESO1DiOA8Y8Q8&#10;A9OPSj0g9GZOnRmZ+l4+MdE3kXS4Mz9OjEx9OjKWbp0UYdFQ9HJkOm+NR0xGn0XFPRW8nTYVHQq/&#10;03iOiuWPRUv0Z+kP0h+mP09ENPInhqE8UcUc8JTenli0+i1Vzc8dGocsmSS2RFkGYZEZeG/ONGJN&#10;nEooor67Hs9n6H8PZjH4TP8AqhMj5S8Eo7Y2N24ESJH0NFMpjixxY4SHCQ4TO3MnhmxaaQsUyenm&#10;xaaY9PMWnmLBI7UyWGbP00yOCQ8Mh6eQtPIjhkduRwkcJHCR25CxM4sUJE8bctUadKGHWS92ROpo&#10;ns2RZBmJkGcLMGnzHT8nPN/Dez2Y9mMRLZlUMZL4QjFKkvIhoREREiR9FFHE4nA7Z2ztnaO0ztHa&#10;Oydk7R2TtHaO0do7R2jtHaO0ds7Z2ztnbOBx8cTVeDLElZqpc8uRE0ZESQ0RRBCVKDZhk+OGOq1G&#10;m6O/3/4j3Yx7MZ8jKJeRny5/KEY/mLcWpsUhERESJH6VFFIooopFIpFIpFIooooooor0yJfBq/un&#10;5flSyfMkSRNEojiRRBeY+FjjCoYueXHBYsUMHY1P8NjGPZj2e9WTGMQxfKEMQiOyIkSP+Cf3bate&#10;5olF8ZIkiSJRHEcBQILzijyUMM4vTZngzRzReVq/472e7H6Ghn/V7IQvKihbIREiR/wuRcpQjZlR&#10;OI4kokonE7Z2qUYNpLgR7vDT6dyeLGscRul/De72e7GMZY6ZKI0UJCiQRYhEREREf8E938Y/tzJX&#10;KJwJwO2LCLEhrzxpaPTd148PJxilsifvl/FY9ns9nsx7Nlllli2QhCIiF/hZ/YSXnidonAjAqiZx&#10;MOF5skIJJLecqIKl/Fez3ezGMezHutkIQhERC/ws/taJLb8ZRIao4nBswY1jhFbydCX8hj2Yx7MY&#10;xjHutkIQhEREf8LIoaOJRKJxKKNPjIreTSUXbX8h7sY0UUNFFDQ0VstkIQhESIv8NRRRRQ4nEULa&#10;Vbt0O5PiL+S92UUUNDRRQ0UVuhCEIiIX+JooooSrds+SK2r+fRRRRRQ0UVshCEIiIX+Qr/A0UUUU&#10;UUUUUUUUIQhERC/8lRRRRRRRRRRRxKEIREQv/KUUUUUUUUUUcShCIiF/5eiiiiiiiiiihCF/5aii&#10;iiiiiiiiiihCNbDWTydvXMxQ6tl0utjq+7qMOqyYnHqbMcdWsOPH1KODFHX9/wD8fRRRRRRRRRRx&#10;Ef/EACcRAAMAAgICAQUBAAMBAAAAAAABEQIQEiADITEEIjBAQRMyUFFh/9oACAEDAQE/ASlKUpSl&#10;KUpSlKUpSlKUpSlKUpSlKUpSlKcilKXVKXpSlKUpSlKUpSlKUpSlKUpSlKUuqXtS6W36LpbZSl1S&#10;lKUpSlKUpSlKUpSlLq9b0pS6TMSGT0hbY9UpyKUpTkUpSlKUpTkUpSl1Sl1S9qXfiyH8FExC2xjQ&#10;yi1SlKUpSlKUpS/qJUeBhhDNt+h+P7dIXRj9GQlT40/wX9nxo+WcZ7PEuWVMkZQQujGNCUGUfv8A&#10;6DFUTMfkzy+08L9mWQ2IXRj21q96UpS6X6fjcZ5CRaxyjH5OW1tj3Rj6UpSlKXpiZfprK+hraWkL&#10;b09seqZP8a/UXyZva0hbY9PUHvhTJQpS91pfpYmQ9LSFtjGMZRyD22PotLa6L9BEHpbW2MY+8MfG&#10;8/g8f0L/AKP6FHk+j9faZYvFx6WltEJ+ldIWltjGPv41coePDHFQhl7Z5FEfVr7xaTFpGK/VWkIW&#10;2MY+0PosPupP7qGbbPqncxaQhGGOr+uhbYxj7/SNDekZNJM8uVzFtGKF1f5vUMuO0TS2xjHuE39P&#10;k8chPl7PhH+p9Tn9nrpDHEg+i/O362hbW2MY+2GBDw+X+Myfo82XozyyZwF4T/MxxSG+y0/zra0t&#10;vTH1x9sSJR4mPkfwZW+zyeFfKHiY6ZS6QtL866rS2xjHuEPEhC0/RjGhjXsRS91+dDF1W3pl3dIT&#10;HkYnk+DHL0P2i+y6TKutORyOQ8i7pdXpdrohbeshj341p6xM36MDL0ukPg5bpSnI5HI5HI5FORyO&#10;RyORyORTixYsjEIQtsZSjJrEekj4MmYmbGfIlCj1SlKU5FKU5IpyR60t+zDBss+DlkxZZCzFGQQt&#10;sYx9MfSMkITOQ3TFwbukhI4jxOI8SdoRkZGTdKcjBUyz/m0IQndLVGxsbG+iZk+8EhI4nE4jwOJx&#10;3N0rLkeyEIQ4mSihDiQSEhC0hjGMY9oomUfyf0/p/ReymKIJHEaGcRohxOJxOJxOJxIQhCGK9mXz&#10;tImlpCGMY2ZMxjy9iw8bxeQsfHnkliLDF+XivgxxwzfFHiwT9ZHjjz/+GOK/5n2Sif8ARCqL6MTD&#10;bEiHEZS/jx6Jae0IyGMYyU8mPDxY4H0+KxuZ4VxxyzPp1wTzZj9viv8A6f8AHBs8fmWK4Zn1OGKm&#10;WJyZyFmymBiy3XE4wdEmZva/FiPaZR7QhjQ0PEeIlH7PL5P9HReT7OB/quHCGfkeXr+C8q48WPye&#10;0Z+THN1ozzeZBIgkYox0hCRlijJDRxOJOr7PpeqGNDQ8R4jwOBwOJwOBwOBxOBwFicRYiix0hMTH&#10;kjPL8L7L31WlpdoTUIT8C6UxyM5+N9vknRLa/SRh8jIJHD0P7TLyvIx/E+/I9HoqLtfpoxYhZDyp&#10;5MuXoShfxv8AAtIWl+oilMsttfjaIQhCEJ2XWEIQhCEIQhCE7TrCEIQhCahCEIQhOiFqEOJxOJxO&#10;JxOJxOJCHEhCanaEIQhCEIQhCEIQhCEITSF+jCEIQhCEIQhCEIQhCEIQnSEIQhBFKUo/+lhCd//E&#10;ACkRAAICAQMDBQACAwEAAAAAAAABAhESAxAhEyAxBCIwQEEFI0JQYVH/2gAIAQIBAT8B+xRRiYmJ&#10;iYmJgYGBgdM6Z0zpnTOmdMwOmYGJiYDVdlFFb0UVvRRW9FFFFFGJiYmJiYmJRRRRRRRRRRRXZVmI&#10;yW6EjExGJGJiYmJiYmJiYmJiYmJiYmJiYlFFFFdlFbV20NDLFsyW6IsSscRQsUDExMTExMTExMTE&#10;wMDAwFEUTEooratq7a76NSOyi2YDJdsZ4mWXgUCc6dIWo/0hJTMTExMTExMTExMTExMSh/S1J4Ih&#10;qORNipKzS9R/YWTJdvk0YJGpqKIkVwenafCKKMTExMSiijExMSh/T1pW6IKol3werljp0afk05cb&#10;andGbRN5MghQtGmuk+SiiiiiiiiiiiiQx/RbOnbsx4FHk9To5kPT0RVbT7UUWaciKJxTXJBcFFFF&#10;FFFFFFEiczMvsXyz8ENqJKzDEW0+1bNEFyaTGrMnp8sRRRRRRRRQyZ6iyM2hahluvmqt2PZku2JQ&#10;iMTSQkOKqj0+nKJRRRRRRQxkicbOmh6deDkT2QvmjvJbMl2IR+CXI3RpeBbP1XSfg0dXqFFFFFDG&#10;MYxjGMQhfRYxkuxEdoxQ4WaampVZF7dOLFpqPKNPUjPwUUUMYxjGMY90L6LGMl2IRESIoihKmIRL&#10;UxdUTktKWSNT+RXiIv5GXk0v5Hn3C1FJWhjGMYyboczLZCF9FjJdkSJFCEREIRr8Rs1tZyYmWQ5Z&#10;6Z/1jZYxjJMnK32IQvne7J9iIkBCI7pn8hqVCi9v0gkj06qBIYxk2as77UIQvpT7ERIkWIiLZI9c&#10;m2Y2ONFEVdEOI0NjGxs1JD7kIXyRvd7z7ERIkY8nJGxb+qjGcKQ1i6PJ0z0sbmMbGyUjU1EnaLbe&#10;1FD3QhC+Kudns957oREiQfAhCLPWerbeKFP9THLIiuTQjcuSMIrwSdGp6xLwiPqYyRObk+RKyqEm&#10;yhj3QhC+R9s90IiefBFsWyPUaq0oWamo5MjJp8GnqKRpv8I8Gnr/AIx+D1EUudoxFGhoWzH2IQhf&#10;Cxdj2n2JkWRY+HYnwZWKR/JTb9piUU48kHxZ/wBJTx5M/aNtj0iOm0VQnux9qEL4WLse2p2xZEl5&#10;FJFQJOEVZP3u2PRvwQ0eeTVielfOLIquGasRp48CjKzFEo/+GpCQvazzs0OJiYmAoC0xQFAWmdM6&#10;ZgYGJgYGJiOI0PfU7lKiHulYnRka874EQhSGaiNBe4kkNZC4HIyOqhxUh6KMaKMTExMTESEhIihR&#10;MTAwMTAwMRxKJDQxjNTdCRghaTfgjpSiWzInCXkguSiUbJaRpaVEiKL2bT4Z0xcIbMr34ODgowFF&#10;EYoURRMSiijFGA0ODZ0xwJQGqGM1N0IiRRZY8WPzQlvQkVaIqjNGVkiExz4HMRaGyzIUjLZERSYp&#10;CmZGRZaJToyMzIlIkyTGM1N0hIihWc7NDXIu784GkLgyMzMUxSHI6hmZmZmdQ6otUWqLUFqHUMzM&#10;6hkZmRkOQ2Nj2nshNCkhTQtRGcTNGS2lGqRgo8kOI5Ch7LMv6uRe2BJ4pIx/6PgyHIyExcCltJlm&#10;RmZmbOoLVFqi1Rap1DqHUFMzMzMzMhsbGT2VCo4I0Kj9o8I/xPA+ZmpyqJR4xJJ1iTXMYk+XQ3Gf&#10;Ao+7gmhi2TLLMjySXehCFut5OkRlzs9mTIkUJCFsnzZN3wS5dEueD9PLHG+UQY4p+RRSHCJ4JmJW&#10;1nkVbQSolEa7kIQu5mFFDEMmIUhS/wCikKRkRVFc2Y82JFclCVCVGRkWNknY/OzGWJj8mR1GOV96&#10;EIXex7z2sUhTFqHVOsdU6x1jrHWOsdY6p1R6pmZ8HN9jKEviQhC77Gx7T+Gy+9bfnZQyL+NCEIXw&#10;sl9P83bMiCyPbDwP40IQu1j3ZL6aGtqEjxtXxoQhdr7GT+mntRQuNkP5ExMTFIvvZL6lll/RTEyx&#10;SLLL7GS+O/uWWWWZGRkWXsyX+psssyMjIyMjIl/r7LL2/8QAQxAAAQMBBQMKBAQEBAYDAAAAAQAC&#10;ETEDEBIhMiBBURMiMEBQYXGBkaEEM0KiUmBiciOTseFjgpLBFCRzgKPRg5DS/9oACAEBAAY/Av8A&#10;shF4/MncoNfy6BxuyUOKnEs0FHH8jV6WeigomOaFBTeEqRS4WbvVc7nHify/yjcx/RSCufMIgUCc&#10;81H5Nz2ZU3x0OfkE6zwAYhxQwmolAEw1Ns2CSnOdlNGhYsWEcAuc4lZE9Wz7Uz24vna5xhZNLhxR&#10;tozK5CwyMS5DGSYGUoAQi5+drwRt36RTvUdQopGxidfmsu1M9mFhv8dp1oami8ULQ0AlC0cJcXZr&#10;Ea7gnW76NGS5Ky0TBI+pNY2inf1PNBRsCO1YUKL5U3RsmzERGd3+VAeSbnzd6lxngrL4OzNc7SEX&#10;7qC+epg7RHa07EbX6jRNbvqUCUGqybxfmp4Kzmmoo2wtQSTOpNmJ7tiXQVPUKbUqePakqdmVKjYw&#10;dyLlCYmj/F/2Watz+mE39yyBRm5o77sj5dXyUdqxswpvLkXdyIfzXget1lZvZBwyEGbpm4mztCJy&#10;Ka6IB3rF/wAQ/wBVlbE+Ki1sx4tRtG0C5yJ6vCnj2rO1F5bdKZalkvlNgyWtzRcd6sw13PrStwBJ&#10;gblJoVKOIkALDZiAqZdRz6A9rzsA7E/S6iKdYeati6uM3D91wXdcLAt1mq/UaC/u6viNFFe3sLgj&#10;ZuqFylmYO5OtH6nVUJrS20w4qynsG4wmlFwLctyoj+LcsTjN0u6zmOcEQe3uWFWV8FMXB3es7dp8&#10;kXYciZQJZknDk8zRZrDHOxTKh+oKBTrZtO2RsvB3tKNwCe7hCCDI3zKF2YWJvNWIV39bhsx289z9&#10;MZoDcgirSywc9xUJwg4pXhd50TmRLUR3daKLRdmO06XU23htbygoVoMOcjO+QqZqTU9SjocxVaQs&#10;JFNJWfa42bUNpivnvRTuEjYb6dWlTi2YUFQ5Ndw7ctZ/EdgFPE7rqi4LPqtURPQAImzjJZ9tPtDv&#10;KyUG6AVBdUXeAvB6vzijHQG0aJWRU5LTmhOrtW0P6doFc2hUzmb44ddBIyUhsGVmYCiwdj8kbRgD&#10;RPqg2TLig2ObFE20jJy5UnOUznEYgs+0gz8R2gx/CQmtLQQFiN8cevFrkcU5LDyU+Cxva2zs20CN&#10;rwRDfwr4do4QrRv4WhWDju5qgjps+xLNvdOzZt/UFZWv+XsNsePggLMAAbz/AFUWecfVxUPcXf0C&#10;a1ujFJTyaRkrOz3MWFv1OhWdmPpcXIYtQOxl2d+0Rs2fdmsvpM7Q6bLpoKc3LE8wI4LkgTH1ngOC&#10;J30AC5b4jOaN707Fvyamu4rG7OpTC+zLc6pxmQU3PMHtJ01nZH7SoNCnWfA7EFQOnnpg+Q50IsZm&#10;4mSpe/E4ey5uLzQaTMCShO6VAdhELmvJE71zc+kjsc3blQeioFav8rjbNOe8LIXjrbXDzuzqmWTO&#10;a5+SDXWjnH+q/h2WY1OOcJ2BmROXE/2T58vRPPBy5vBSapwORLckRw6OexnHuRLtykFw8lpc7xU1&#10;aaFSnn9V7mQs+uxeXnJrWw1G2tDpWGz5rOAWF9iwuI1Jrm78k+N90ShLzEUQ8O0XLP0XOdgUAlyz&#10;UJnfneH9Um7mlZ5dDzap3KH9visLtDarLfaLLjAQY5TdjdMprGufXoc1zaKnY8cSgDxTfG+VZ+F/&#10;h1fNV6CQ1x8Ag9/0/wBU8GcdqZTeACY/eHFZrDMrNZlczh0GQ7KaFznIRQbFn4dgVQaBJKD7fnv4&#10;bgoAgL+JZieO9coDjYKHgoNYlFprim8WbBmVm9xK5oz2NJv56gdniEBsA9azWVx+Kf4NUMbiVCL3&#10;GzbJ4KqgXY35Pd7DY5ymFAC5qGXZkiqzbsNHfskdTjYqqbDWNq4wm2Q0tELJQpvNpZDnbxxRCa4j&#10;EAaKWeYUi7NZFVU07QPjc0RvUNaB1yt2SzC0rlyMmU8b5UO3qCsLjzXaTcfirIfuELF3qvgpFCsq&#10;3ZLCsz5dpN8eswUdjO+JzTbNtBfCjghi8CoWereiEYpigjgmQ7en2NoIc0+qKtAdxVFSD2gb8W3P&#10;U63UVFpU3NnxulZqd5QJqjZ+aKxP+W+vcVIonOjmWgTZMiaqWvlh/ognkfUUAdivZpvA6zmit91F&#10;pWm7lN7rswoWE5Bd9Vi/TmvJQaI2U4rMbjuXLMz3pgcNJ9VaFlMSY79CnvU7+iyUKPyFAVFVd6qt&#10;Sk5tCibs0XNQ4lNNck5xQUpr4qE74Z27NqIiW7k0b01vkgUPDZzWSg/kyFhG7YdlMIcbg0aUF5Kb&#10;SYA3LEyziP1JlpESE3jGaePwuQ8es0up01CqKnZM8NmOJuncg1oXhcWGkLWT/lVn53Wh71LjmLqb&#10;GZUjPazWXVt63qhVDtbluv3Lcty3Lct11OuTsjuF0LEKrxzuLuJXmmjuuJ/EiTVU2ItGZKWOgr/1&#10;01VVV26312N1/wDa+uzQKgWYaqBUG1kepVWSzCzF1b8j5LngtKxMcDeTdrK1Ss7Jp8FmHN901o3X&#10;eF1mzhmh37IFbqrO/Jd/SUVFpWlaQqXV2adBValqVVCzvBuoqKnWq3AxmLsTDC71AqctvvKE1O6+&#10;YQimxD1Ozndmsug3ret63rffVVWpalW7ct2xRU2aLStKpmpX91RFtFNRfOxHWwUHtFOKnZ7lKFe+&#10;4FZoC+i7lzD5KHiFkdiiiOlpdRUWlaVTY3rfdW7cqqqqq3VVVVVCxCLq1RErE0+NwHYET0QWWzko&#10;OaosslqXdfKg35dSps7tiipfRUVPdQRktyyQPG6F4XyemoqKioqKioqKioqKipdS6ip0MXVVVvVF&#10;mIurN8m6BfmsusUVOiwm7wNwdwvk9HVVVVVVWpalqWr3Wv3Wr3Wr3Wpa/davda/davdDms80bRzG&#10;QsDmWU0UMwhB7rNskIYYrRDmMnvWCGT3FastyggOBUBrU04ge4qMLQuVtabgvoCxQFW6FmoUFZBY&#10;nGSuA2o7ElRcbs6dLVVWpalqWpa1rWta1rWta1rWta1GOeCFnKnHmmgumTmg2YQznDmoxUyTINCh&#10;Jo1OtfJTiQdOTBKzeg0ZQgHNKqq35BzlRcFOJc0Z96rJVZcnE8F3o+5Xeg3r1Olz6OqqqhVC1Bag&#10;tY9EH21plMZNlfNd/KXzXfyl8138pNtX2hDXf4aw2do6f+mm8s+MXBkr5zv5S/hW7SeEZoAEGM6J&#10;/wAO+0eHsyI5NSx/q2F/zNoWmMos5WKxeY/UyE+0+ItxjecmgSVnyjP3Wac5lq1zkecExhyJGf8A&#10;uqhYydZ9gqhax4FYePAyCoyG9VCmVT1W8+SzgBZKA5ROZUTmo9bpQpiKzqVkq9g0WR28suioqKns&#10;qey0+y0+y0ey0fatH2rkwxw5wJwtzhWj8OAhuTWtgSnPfOZ3DcFZ2jQXeLf6pthZsze7eM0H2lnL&#10;q6VY/D2bc9RyTWvDxAjIb96s3fDkiRipCdaloB8N1U8xzGmDlwqhzPHmr4H4TkmnCDbPy9lLWfxD&#10;DZwrl7TN9oMTnb4zy9k4fDWZxeyA+rjG/irNuH6gKKmUFYGt+1CzDea0QMliLBn3KMPsuVo0e6mP&#10;ZZBQ5oWENM+CqSqYbu5Fx8lj+o0ulS7SMyuUd6KTdRAdgUVNvUua5QegqqrUtZWsr5h91813uvmu&#10;91853uvnO90yyFo505mq+YR6r5p902zxkhuSAFoR3ZrESSG/7IN5V3ug2cUZI4HNypzOFE57iZJQ&#10;cXT4glW3xLyOcQ0c36Wr+G4nnS0FRZwRwe1BlpNnP4TAU8p6Spxn3WF7w79zCUWBwA4MZhQcXlTy&#10;loPOVmbM/wDxlalqVVm7GO9Zuy4SoBWbiVqQz7yqrMqqDVhxQBm4qJWRVVM5lZTi49eqqqm3nsR0&#10;FfdV91q+5avuWr7lr+9a/vWv/wAi+Z/5FEzh71GP70XY/vTnk+pROP7limPNEl/3LlJ90GzXvVfd&#10;F2L7lqH+pETMfqWr7pQatX3LUP8AWtf3rV961fetX3LV9yr9yr7rCH5+KinmjDohQYK/uq+6zOWx&#10;i4UWGfE96qAoDpX91EnJc0Yh2XO1VVWpa1rC+YF80L5w9V89vqvnt9VIe60eaNaJX8bEySM4Ucu3&#10;1RsrLHaPNYGQWG0cbN3euTscT+JhZ2dti/aueQxv4ZzXz2T3GiD7JwfFRKh4tQ7hhQoxm4OOZ/sm&#10;2VhasLj9RcAAhy1mS3i3NRYC3tHcMMI2lpasnuOQ7llbN9V88eq+ePVfPHqvnN9V84eq+aPVfMC1&#10;hOItPBc62E7s05/Kta2c0JtMRKzcoJVVVVRzTc+9VWSqqqZVVnCyMdgRfF0jYHRVVQqhagtQWoLn&#10;OCr7rUFiLhPigQRI71mVuKyLR5LUFmW+iyef9SyLV9PopyB/TkszPiVqCqFqHotQ9FqC1D0Woei1&#10;BblUSg55z4IvtHeSYDBJziE60dJJQk9+W5FxM9FZjiOwu/ZnpqKiotK0rStC0LQvlr5a0LQvlrQv&#10;lr5a0LQvlrQtC0LQtK0rStIWkLSqKcIlYnDnd6oEBAkiXFYC3mjopROQA4pzdzW9gzeOp1VVVVVV&#10;VVVfdV91X3VfdV91q91qVfdV91X3VVVVVVVVVVVVVdgXQJTi0Q3h0QPKNE9ytHTkMoiq8W9kZXR2&#10;RF4uxTRGKdCIomMszjJPohZs3JhFJ7DntIXF27oYUtKbaPEgVgLDnmMj+VvJHoJUm4EjJYnKBx/K&#10;xuJG3Chco7QPdSRlsYd2/wDKh6HNYd28oMbQbECv5c53ldAqsIrv2c/y9jPkpvkqT+Xo/wDqQsj8&#10;NaMa1uIuDvqdHN8pqgH2zI5k4RBMakOVtbOyc6yIdA5wdi//ACmWnwzhgs7N8s/G6Oavhmi2Ac17&#10;XWzgYmKr5thW0oN30f3Vu1z2E0sfTf5oWfLWEtbZtxGT+8/+k02lpY8njeXADPD9A/Ln/8QAKxAA&#10;AgIBBAEEAQQDAQEAAAAAAAERITEQQVFhcSCBkaEwscHw8UDR4VBg/9oACAEBAAE/ISSSSfySSSSS&#10;SSSSSSSSSSSSSSSSSSTrJJOk6SSSSTqT6gQ9Hj+WB+BDRD14NURIkPT8SOhp/wDMkkkkkkn8zBrz&#10;0xPPX8jyPI8jyHDc8zyPMhyeR5EORJyLueR5HkQrI11JvhKd2T0//TeyNkk6JJJ9IT6Q8jy1fPT5&#10;jHU8h8h9tTy9L/IQRQQXYXYQwjuDul8mNkarY+RjnLmu9RifwdjZJJJJJJPokkkkkkkkkkkknsns&#10;nsnsklEonskkkkkkeg/zAADL0fPS30zH6EkvB0Omhy8jmRWhhlhFFFFBDDkvGZO7FN2J96FOskH8&#10;UM2CK+x6F+DMY36QkTEMb1IENECBAgQ0SSSSSSSSSSSSSSTofqAfpBJOow9NqPsNxjqPkPSeg9yH&#10;asjn5GGXNSRXtpfrqAPRDi1j5RM+QaKRL+CSnSFKtI1SW7gSh1G19iEIz9Wx6jfoC1GjQfrAS1Ja&#10;PI8jyPL0h5esdhh6hh6Ek6joMMPQMstRg+Q15GHvTGjH2H2HwHuTHJU7HLGdPK8iGs0TIk8jtO07&#10;TsO47xdvkPNybsgt7sYjcBcmvloRZukJNClwkW8Ec5LBIQvWWP0No12nLKrJbQw/82f/AP8A/MvQ&#10;Yfc89EkkiY2MPsN9j7HYMNdxvhjLRnf5HwY1fkcMj7j4se9Mc1KY5WnaHSR7pHaZpklT4M9DsO47&#10;zv157GNkkl/xsPRTmsom6QewlxYzccoXHZGq/AWMYW9LRpYgktDLD7/4Jf8A/meZ5nmeR5nkT9EZ&#10;ZZZYTJExBMTGxsYZ8jMfYYYR/Q28iPcfMe5DV5VjjQcfBuoe4gs2xsPcguaHaHgeXwLJ+fwR4Fm2&#10;63GRy0DdjFegeyHD7CPHJQFr2HBAHGDLFzI0re4jge6/AXq0IuhTc4GMtCduDBWSSOEJCQ8dL/yf&#10;0OcLLDKC0ExMTJGxhhtBvsZ0Pqz+CPd/UaNDj2PgNXke1DdYMpYN1G4inhkjpj6hj2DGqyiCbk8l&#10;YemVacrXsWzEJeEEj4bW8E2x2jjpDM8uIxss0lPIwJWq1pfsuzO19IhMNYmHcD0HCE1PhbikTX4l&#10;saTWPwDUaK4JTm8k4TkXKR4HFaDw8mxT2HkXGiSfSEkk+gSSSSSSSTokkkbJEJCEIWiGfuHnUeBo&#10;Y4H8jh4yPsaZbofDwPj2MeyKHaNij6E+DNvYalPch2u0PMiexD6xRBCCS8LJ/rCEU84ts/17Ehlq&#10;T9wtCKvyi+0sJiX/AKI9KVRX/wACmIQtLh9iZFEGr4ImasVZfhs3GIWssYsYGSRIjZiK5GIhyCyy&#10;YGvRJJJJJOiSBKIEkk6JJJJJJJJJJEhCEtS0Qmh5F9INDR8Dg1Y1HgSRJ6Y+Gdh8jsdCGMcor1eR&#10;IfQs/QJWcig4EEGHKVPG/BBhUWK2h8kna/WI8c30GmZdOJbWXwVm/RI44IRg1V0KTUmHkRkmPlic&#10;yTX4kCCkTNRYfhkwtQiekQE4US5aPcHoE+sKXol6QnUnUknUhCEL0NaMvQHoQQa0Os45Ejvo5GHY&#10;6dlHZZckWUlrMPyhwbffBEst0QJ39C3Gzv3Ke0IKiV4G3uOiuYSPLN+GmQxLf7CX6TxNhElKUoQt&#10;dZ8SsdzTJGKEa2U23g3yVfApwNjkx4Rt+g1MKZPbMT/AerGMiQwTSTi1AnMkJM5HKaYtRjyYidEk&#10;9k9kk9k9k9k9kkkkkkkkkk+gTqoSEFohIggYnpRoaa0MQQY6rbYp4/QTffSp+oq52HYtmOmJUcF4&#10;Mma5ZPuR8iIlLsSBhYp4Tw8jxvW4L4ouGiBnaXyKnJlcppfk7ElyxB/ZN0PBDAfwZGxYDe2iE1Zv&#10;gJKolF/iMbFY9yEAtCbWFAX3gQ3BNEnvs40TqSSSeRJJPqBOpJJJkKKIIS0gSEtWtCCdCdCcoYxJ&#10;KaIIdh8M6HTg8kZFk+UWlujkcXhjVvgUm2M/ImHBBPt5GvHPLsg89mHmY32RVtpidrCS4Q5vYe+k&#10;SFuPKyMpSgSrK5jyt95mK96BL4VHhsWptE4Ltux0GNP4xlNy2MlhZERJloYwWqb2HOZpiSSSSSSS&#10;SSSSeyeyeyeySdSRPpTRQWqFpGhoT0g0dBjUDE0fZFrRZFr3OLYq52Godcj3XwYTwLaa3EhvoLR9&#10;hsgzCYwpq0R1Rk23uhjqi4bMrVLTShEDQ7suRxnqMCZJIg37dntnuwDprEC3jNuNzmkHLyM1ijcC&#10;rqxqgsYetjGGxxW8C6ggYxMkDRjShlnDZctmNiZJPZPZPZJK5K5K5J7JJJJ9AnQtC6NYy4kCEJaQ&#10;RoTQ9LEEGLfYx1Y9DIuORq/sefJyiLLg94jNMT7ImHAgW4MPDIkdW3P3LRpDl1PLAOJoWZiL3f6H&#10;Q9sEs7Yx7gdMHwnH/BmTdUIz5HdIogkh5GWYUlfgvQg0PtslIVr0ZBosHUbE0bjshYTbdEjPyExk&#10;k6koknRJJJJJJJJbVQSYFOTFxQzMDSGJCWi1IMTQ9RBijwdMQZgY/Yqg2se7ki2uSJhuYSLMWmjF&#10;M3IunI8TEJBj7CphEMEkwUEmnNipkBJgrktpT0f6Db4wMmed2xWTFGJpQjqIU3PuYEqsp4FNFSpJ&#10;nH1703GMbENOgkgYwBJF0ZEKmEQigFaU00xskbJJ1J1JJJJGyRMyMDPRgKiRtcoRMqxJulA0WiBL&#10;RNRjQ0NaE1GJuPQx1K4sjbihJgbhjMORZGUciGceGZLBuRAQlC+yJWRNXok5UpFJbTlY+7NIO5E8&#10;EMO134IsBXSDiIOAvsTkUc3sjf19+iRx70bJNPRBos2mNY2hZFDaHJuFcDKaWJJJJJJJJ9AYkkkV&#10;6mGlyI7ifJUCCxpXQlmx8BiNTQ0MQTQgxBijHujIQeV8MeR58kU0WnAtpngMrO4stJVshEmbOBLc&#10;kkJe1DeCIP1D7QKcbYLE8xvhtH2TIEHLdKjM+9hQPNZlERL/AI/3HrZEAmVZAqWhZ+maB5Hv5HDt&#10;Cc3okknokkbJJJJ0kT101cxtJBOx0kQ5ngjkavUg0PUTQg9HIjYQMaEoz0MPDRgISbvAsKjvz0T7&#10;M1nA9hwEI2BTMrEJb3soMJRavjf/AIMko7KThZvP8sy1kZSJv7gtkG26fIzWysbfh7GxuhhdZQis&#10;9J7ULd+hsa4thtkU7sZqiLkU2iSSSSSdZ0kmRfhQU/QHExpGiBB+gIPUeh4Y86GhDBkNHIeWOg8B&#10;vhCkrA8jbel5cJjlcDvgjYSglz3Kj9iQuxHNaEGUROsCYEZpM9xIKj6EL8GYx6n0Z2cEHYRCKKyL&#10;ooYnjQIcp5SxvnC3vA87Ef0yTCtPtFhPskknSRsknQloX1gL0NCFkwHqINegPUej2MR6GrEGJmh5&#10;HhmJv6IbfJtpxyaFJKJJh8xSLGwz05DY5gCWSjn9QsC/BmPQ3ofQ4bDcZCRRYqCZPNcjVXWBJNaE&#10;4lFhSHgXTN8DorayR4lKXA+kkkk9kk+iw/CAr0ghC0QQY9DE0IINDQzEZISxjAyHkPDwTjUbCRsx&#10;k20I6F6TP2oMD2NBMjBWgisiJwC3SySCptwmSSppaVvkWvs9LH6gtdjyXoZMDT4MdkEK5uZ04ciO&#10;nDFU6LyYuapTeCjRJMcjZiaa2G6JGxaEyJCCayesBNGXoCEtE0MaGtDEEEGMZiMiA86jJDVsw0b6&#10;GzTt86SkzeEOMzsgdhpCsyYQxaEhWMbyTVRdcslykp4BCgpD7O41+Fn6gYDDYxyHHDBIRUqkMNw2&#10;G4GZJIpFkS1s5GFeZyRqDzBPMfTI4Ew3FpUotCdlLC9yOJT6sWspOORRKxBKhRCx6LhrJ6IgkJCW&#10;h6GNCDEEEEEHocngYOjAgNWRkShDIRWB4kpVbDg85vuiaQ2RbMjMQyuGnBWfKREngOhRCxbhGXrm&#10;P0gmlhhtB/R24GEyKQtJuBBenYJWTRzNiIi0Wg3JAFPwGLGRZSganhZ27LhztS+FuIfdwzcEAgyK&#10;VQ5ElI4QSrUQnrBQyGIYRAjGPSEGJoYxNCCaHk9g0IZCD8DxImDIZcIWSRljRyP/AJoqglQPY0LK&#10;JciCEpRiHmVake5CTeEtjBGBm1U/ErE1WGG9JPOnDUZmYhdGB1utpqkstjkmyHGPBMjRyuXbMNHQ&#10;wWFyowPX5c0iCUR8zG7C9HbYnVS3vkYJiOzEyEhLEtCXqEpmpQvD0wPQ9CDEGIINCaHkTQxjHg4C&#10;WctCyjdo3HBJw2/j4FkWoEEpRV0z+sJhGZl4H046aOR5VfhLHpiIOOYai6u70Zwsm0oVWyzWzkVa&#10;Ksa58jLFZtltx7oC6TeT/ljUOX8zGxNUtx2K/s5jkhN+4GRWw+SJ2SU8qK0ZDooQ1axIQSEtCiin&#10;CFaV62PQg9D9IIJoY0MQYglnY8CWLLMNGGhcawHeF1Zw+f0HMeXxR4Y9Etha0eMV+INrv2Dc1DHr&#10;ZDjGcaJOBzE4l5GxZCEscVMkSfALS/adsXC8apDcub3fu3PWwpjeSvtjMVhU4XVlLmslfQiloqQO&#10;uGYGULzAtDNYYmIWBCE0MZVQkI0ZOi0YxjEEHoYg1+AAxNDVY0MWBCwLYyJxvkkSEKoHUkSXH8IG&#10;k65EMmC6hqHwJORNoClIr8JfpltocXOBudJsSTHWSFlIcbX2O4wae40Zv23KEh8YTYmVtG9kAtjq&#10;KYrJJU8o/wBdlKeOipf/ACC04QoTm7jmxwTkDu8hjUuLeokJCaEIJouFOLFq9V6RiD1HoehBBBBN&#10;CaE2E0YG4haTCb4RKR8ySTpweYJNOSpQJdHCgNZEIRTyFOAf3G9Cgc505/gX6TTS1AxsfUZQONaJ&#10;biVyOVVwIE9xcjS3H7EWmYWYi2cwt5Yk6Xb9E7IrFChnWW+g6TfML9AVdMjaSeAkb1YnClmb3Lgo&#10;hAggmhIQggt6GKKiBauyBC1ehrUQehiaEEvQ1oQT1A5Fq6+YmDilbk9C9wrr5GCGxBDJwpZYpcz9&#10;owrHRhQ68D4tqKwUf4tY9dNNhukIc82N1oiEjaitMloNo4DOOykoxb5GjNMdnVQPop052ixK0mUy&#10;hyVLJ7YNqiacD52K3zgZDeCKSQrntGxBNCMhLQog8pgfB6diUSN6JiEPR6GJoa1EE1HoQehNR6GI&#10;WBDeRQjfxKTcuEqwuiD2458k3w2XBN5wmUDkw4xRFTUPyQSUEyMxpSfXrjGMYyTArRiNY1YQSt00&#10;RaPlKGLG2TfgjeYMinAoXpOxgbTybAGHWzCch9t8dCbSY0ukPelmPaIxQackAj2RtGQNsXmnZbH2&#10;lyoElNYEhCIkJqoicydWiCyJ2I1Ixob0SLQvQxBBjGPQ/QGvUBiaMh8i0REoFeUzjwSku5CCCopB&#10;FR4L2ImYzcnROEZDynX4KxjGSQwhQN8FzJq0QW5EzJG8SK7cT4E6gdGRorJLTtZIA1bsgx7zaUBG&#10;eYLCNqXH5ZLmyBP2TaY3iIwXKRAtJMOJWJoJCRIILSY/Ybk6RSNyYKib0UDyIT0L0vQ9D1GJoy1E&#10;MtR6jGtEIl7qNutRsrHKTgi9eFyvBhlxtKolh2jHS9l+CsYxsk2KXJYGFCoy7JqhsUM0GiwjfNQk&#10;hUh5H9gvJcCHBPbFUJ7idBnf5HGJk+RhI7Y5ndkxp2dkRPv6EStPJ7i4ENVuT7JAoPA1ZTQroeVp&#10;L2FFEJawLYJGxJIhC0L0MQQYxBBBiaH6A0IJ6wRKV7KCIeokwoxPkTqlA42hEbuCWlo8vwRj9Adm&#10;RBPFCVKM7jpolsRiySViJhRRaIyCEmQIuXLst2WmIZeEOWWeUM3Zp9ojKZskhSFuSZBHYzUK9y9f&#10;LXsD5hsJ1O4qXskXIoACIgk0KeZMoi6JGohqRXMSHA4iSRrG1V6GPQ9RBoehoYgggnoCaE0206TE&#10;tiGtCD0e6SVHGG0Iw07B5S9ax+kr2JpkJBtxSZkTWxp5QVUQcm9DLYVEeWQctRPce/CFNxFa9mUv&#10;kahwcP6ZJ09FIZQlIpAggRs+xGxp7uxnmpwthsnwNHCy2Fgm04jEju3gJWjKpQzIxiZfTdtK/HJi&#10;DWo0NaEEGhBBBBBBoaEE9El2rdmJeBLRGmiIIHocf0BIrsyMzH1DGPRhqxgWKSEyNoScEXwGvARq&#10;tI6UfByiPckqK50N15GQmNIownYhZcohbftD4em/i0l/ZDKVvgKlk9m2RSeYQhToJXWCsZvcgRIo&#10;PKGTxow4KCUifJRUZkSUiqaKE1+IGNDQ0IPUYgg1oQQaEEEGhNG+rwJJkMRBGpcT05Cw3enb689G&#10;hBBRciCEDogx3BURlMUNWJaMhqwxJJFZLijhMDWkZ6Ip+8j1cOxHitg0ZsePOw9TwV5njrYSPNSN&#10;2+zJwvCJKqXRw2ZvcMWRT8cCPZa5gZMpskikW2xqyyLRQOGMtDMYO29S/EGMYggxNDHqPUTUa0IP&#10;X6BApb9ow4+rmLKX4Xn6iUQdwnmmhsoSEDtSoSrLFBeOhGyJqZx4GrJS+gyVjqX2G7hZZhzAcMi9&#10;sGchORFgq/1gySRNuNy1hhOHuItIVFldDOTAofDLA473kfjMnuUA8QYzZZmyM5HAKe43kiTSkpFu&#10;IZHcgRJYjf0ovWxqhNCaEGh6j9QIegSSho8WmYrrBx9LDmelIf5PYtCCBrJEqRACwtiRiCHPMse1&#10;iQwFmcByYQmZjT8IVDoyJCx2JMJRfkeKX5J5LgMpsHUkKX1RuHc8DoUtpAfEmRqeQ5IJqUdihHRy&#10;Frgk2pRMc6CigGdC92MScqRJYiI3DwmirYnoC0kkkkaDUaCPUID/AAABB6Vl6V6b4SW+RxKC7H6P&#10;baTj/je9GYCIUUiR0ZkdOTIDTRMjBwJJzQ82BMLcdktjyNPZtCbCT4JgLtIh8gzOKsmkQm48iw9C&#10;0QoHK8inYyf7qP8ASXGSXhePYseYn4M5ZcuPchyXayCWtydjhIgm3f8AQXZY9yZYBRyPLJJrJvUW&#10;YqCCK1haDDXk8hh6VryMMP0IOw7DtY0H3H31Fllh9hllZoiD9D1bXq/DjDfmExpQSbF2CKyqEtE5&#10;DKiSiiyJXkedJbCIhyn0LBTThwPoUhsY53GaUI5ZSTO4qNbBLfgOTF6abLsIhYihgZt8iQn/AEJq&#10;Hl/sUFFoScmQgqKI3Eo45ikgdFREMaydEydT+KPL6P4rT4sfZ8DbhjZyG+i9Kz2/Q0YNh33GY3Ab&#10;4MQ/0D5Pwch8Dd0NOUPS9g25Q9/oNBVHzMTtJ5BzAfQ34pMesjRkKbsZITBNRiVYYV5IhaPWbHwc&#10;OSC3qT/Vic3YynQzNN2Kx8GRhfCQ4N55WU5oUXdp7DJqJkk9kJBHyyfQjdIYSsEgi1GXQn3FRhb4&#10;FDYlFbQ8kuTvO04BBw9BPyL3+RMQ8yWnx0sQIHQOOBsYai+ztCOxpwGnAag13DktHIEcj7HhOMPs&#10;O1D5EdgbMqCHQmYQekbioQ2D4AwYPp2fgDGNA47HMYJjzUCgYiWMyjZEdHcBOrM4McwXORS58XbL&#10;dqZ4EkO62gWaevlLwi4bFvGirWiVJQNyzQSTeonkhaFKBTTMSepPIbxtMbJDXInF9iW4QsEthiRK&#10;nQmLQTnc/kbchtovMnpfcZ1omBjcbsb6D7DY3gZ8MNh+/opug4/0MtOBbDR1Mbi/gT3joF6Ru3CK&#10;77zGKKGDmI55Un9SZJNiTISTQ34gP0BRlYZqaRRWojwMT1bJWpcSJthGQ4yRvkR1cnE1TG158okj&#10;qOURZfktfuzzYQGO+UV/cRCYKNgiy9vYM5q2CzvYnbsSICgbJFkzZkEtF4EWaReDlvwWStdCqJNc&#10;Ma2kiDqS2hlAmJ3yFWwuzI7Z5MQiQEvY17GvL+T+EjBlpovYPQfgK5/0PES6+B+A+o+4didBB4Gn&#10;A+g3Yz5OATz/ACQbvkbq4DaoHi1IyiiDdKVXyY4GaNkulItHgcnkymRWhzb+Av0i42hy0NWOeRYD&#10;iXDI8XpFip0Nv2SNKNy4Fc+IELruBaKfg5iVudlkSmuBCMVq58CS8aCyxVFEXdgjQ6HEOzEEGDEX&#10;GxlgVaNEEsg/BA2iYZKJEGoPP7Ics82PsH2DbkeeidLISGlv9jo/IvQ4wYXzpjQ3FmEMWyOgT2Hw&#10;Brgh9A06EDdz9hnZwMxJ7iYFD8i3Uw/UHPaM8nyOSeQ4AxbCSMTzAsKI8k5VEkg1PozX4Cx+ozsS&#10;II0MPqLgzEhOYhbkTnk2wWXCXIugn2TEnumR38G6rIdRUYEiZbnuxKyeA05EtltpZ4jgiMxdCqt2&#10;G2h7G476GlCkbLOtElg2pDKoo0uC9jROBaR6CDD6DTgaXGgfAN9Pkb6/I3QbHB9B9fo/hByWcscD&#10;5D/kxg718naGnAahgahPJN4RD5mvyNJa/JKGxbjyTIC08r4IaFgMgPyQJqRsk7UbGsX1GjC8m6x0&#10;kETE9c/QF1j1kECYk4RCGJWjA0PoONbwHLCYoqWM6LAxcLrSzaG02qwMUkiEk6ZQSZmEwJyMTpBA&#10;cEL2MmTATLBjrdwE5Ny/BvM9E3ZP0SXuWWN8y+RIzJIWi3Gw25G/Iww+pLYelYfQ6BnAb+NIwZwh&#10;9Q/EbyhuPqLMCfCFty0oIVs7OR+SBk0yEiIQEeSsU+CLsqeTiF4FQKSSN5olooacYMza/X2zoG8D&#10;eBvIfyH8hvyG/InzJ8yfI7hPlpGw7aR1D5XQbhAmJCfQoYJN2J+T2KEraI+ZE4ipzIk5N2JvIal2&#10;JRAxw0bjNsQilqq3G3e4cPb9SGWch8IjuORkwDNScSxnCqXyUFJkGtyKs8dL02WfaP0U1EDUSNdB&#10;rwNONBqJ0J9RuM4Og2eym0Otpm7+xT+hF8YKfLL0bLsMhtJW2zfbFdArcLSQ4C3rsfkbfI2x/YH9&#10;if2J/Yj/ANw39w/9npUDF/AyQdccAOLGWZpNtoSlDqrSXXRAqZ0TsSEwYiL78CJ7QcdsbM7LyJte&#10;8EkTIh8E5JYZk9iKFIbc7Eor2bwKcVNxyFC7lE0iNi8looBWuG+x71BeThT9UM/iZLbBtNcH7lC+&#10;nbbIeGl3MdkJ1u+RFnl9iQtjbBEqTZJbFkcvsW170Hr/AB9AY6Do0Ok6WeQekeifkN+x6FOHTBVN&#10;FuyZxE096H8jcnXZQdZF2scXECldNi5FLCwKOZcbfQtIaXJyx6AXztA9FP8AZH9sdz5P5mfxNH87&#10;O/8AJ/Mz+3P7cSJWwklTyi7zFv8AnZdW8zJPASIuETTEljt/8ki2K/2/6N20Oz3f7CqRuzPRhDJP&#10;u0PSc5eMjT5c55/iJ68Kb2Mu9xTnDCPECxU7vYd8PZDNvsOX/Qjm+2Oq83eEYxJ33JbuC4JXPjDH&#10;UR8sFR9NfuYD9AhEhMU8kGW6cid0lJL3GRL/AOB19gmzWzN7fYlInOsEEEEaI0NRJ06PSdJ0nSM9&#10;B06D6DcZwRZIRGkjaQKbDuBSWMQb6rTDCMEeUbjEbpDqwExD8ekTG0PmRy0cF8HD/A/+cj+qR/zi&#10;P+FR/wAyImj9m9ir98f34tj75hN3uXlbCA6bl0kOxqYP9ob/AOUVvJiL4GTVFBlDrjO/7FtSBei3&#10;MS+0Ozm7TsLFSLTY0mpdLsgLudhD9sJJYnf9hXuHxsq/2frGgd/uG7i58IrYqpjyDOV7KzBRcOPd&#10;CKySeDR0JODSkDiV8ArmeEUyr8obZL2SgMiXmC2drck/YZLsriJ3yXDrIhOENhJ292Kh8PlsZ3Mh&#10;dLklRMsk8CTd+p/UanIZZWyo9yUE/kehjQ0NCaGIhEJ2JTwXC7QNNcnlE7v4Dzo9xm6ERgoE8DZn&#10;ArbliQ6IZ2/UDsGNLga/oP6PUyrNVwuaD1CEOcJmO4JMoeIGUK8vyxqhFy3Mj+W18Cn8pnl2fJJf&#10;NIWxStwwVt9v/ZVGlK1u/pRHlkFlm8V8L9z95sVHzciAyiGJzwM6JLtJL930Jh7ileX2iRYvMB2V&#10;p7WF7n+xHM4x8nH6KMYHvJwStIPbKXvMFQzmIdvmmMOm7t8rPlsuF5G4q2FxkWFNmrsSIDrb+HbN&#10;k8L5Ei8cKyibFNe6qTlO+6gTTNbVbFsv3Gvfdo2i8HvNEEM21uEoEVmidowCrmB53FOhJkyqgiZw&#10;K19ii6v2IXz8GQdkX8yNlphJ1DPCEjGW+hFMR9C4BItz4yXsK1F+JjyMY1oY1oQehYYlm4TKlEuR&#10;P6BXOA1dHy0m830xtQ2vJkn9kVTJ0ygGno8jD0Z+2dw7/wBna+xH9hF/20tEBYlDQdsrKBv938oa&#10;AmYiFDv9Wx4LAhpOXHIjdG4Ov2G5i05rD7FI6lfYSN6ZsZcNKyhwj9AtChfO7f6CUpDgPgZB54m/&#10;B5cD4oaIuWt0I4rquJTka2REfpNjFSVhQJDyhlKhf9gZ3JhPd2PLtbKfof8AqJ+pEm45cn6iIOfw&#10;0l4Rml/Il5f7Ha6SUfYqKJFkJbwo2GSNONjON/ogzZBM4EhkqDuSQw3wTzOVpEvpDSmkQU5Ia2Gw&#10;ieVjLcFeWN2dwrkkkX4GJoaEHoQYmolMZwSCUzNuY64+5tq9j3hYq5J0PtpwK0ImM9DcOSBRezEz&#10;mUNepby+xe/sR6k4XtRZLeiLjg7DQM5mWOy4p7B0ESSkKAW8wZNu5VmTsUnmtKxkyJcFwdFLpuF8&#10;+wzva4TFkaRHI9EKLE9icdb3EQmTcbMfkkKiXwyKUYlwa6I9oEMkodyoSWJmYLqCdubypDdkm5vK&#10;KcTXLoRKU5bEJJTe7DAuIOE5Hsn7E7zfkaUc0ryM2O5wvlksx2ZEGlDV3l8iUyHYrSpyxKMhIkoe&#10;xMSdLsj4fDP5sd/xjd/Z/FiF+FjXoDQ1oYg4Ex3Iz50NElhyKSGObifchRlBLKeh5kvdCOZWlgKc&#10;lV5IgxKWsgsK4j2wf2fIx/uHf9g1/sGBNgYJ/toaj4RO9dRPRX/RQIPAYBDSmR5GWM26wm/6n7Nt&#10;N8AQVUJQoKd7FC+VY/8Ar3EuaOEQGbTIbewjDrCSHL7j3l8IQAtaaf7ZbR86WPYmpdJo/dyLTXzb&#10;0nu/0ILACrPwj+rH9KE/9QT0WX/XCv8AuGsWsk8F/MbrMxXTLkjDwopJClol4IW7Exwck9BlIZkI&#10;aJJT+RCqECS2MQgiS0uUNpAIyN4BnlvExPOikR+FjEHoeox6FkQaICcnSiG3C3OTPJ8CxZE7EvKK&#10;9rcylHISJDyMzbqNSPvo9p2r4JdnwMf+ol/1E3+kn/0n9KR8iOHH6MUaj8v/ALFT9EyIOGX6Mt2F&#10;Wf7k8RL7/wCmDfkc/ubEOkHsfShTi57BJfqH+yjQ5pWOW23fMBCDuZfhi2P7mviTbXwjf2tDf2ES&#10;/wCI/nSP400yeHxjimbdDXqxShE/lMLuxPDrguEPjk3sfuLyQzWESb7cNCYcEpZ4LNKblKU0WrSm&#10;yJIpjGKt4l6GgRx+Rj1GIPQ0NDRagjkejoJ5ggpTPkZjk5II5CS/URlYErKT2E5mRhoY/A0+BnAw&#10;M3BnDfRwH0cP9GyT6Hw/o2/8oXeH0JqIfK/0bH+hd4/Q9s+hLb9HHfQkbPoWY/QpMfoR2fKH1j9H&#10;C/KOK+hDZ9C4P0dX6Fx/o/nIbf8AkLZR/AkrH6Is+Bihply9hNOPIRCuUCZqlhbzsKbM7HQIx0Qj&#10;yRooQouhKGrFMt7Eb/IpOM2R/gsYg0IPQg/QFsa0KCfsc9xIUCwjoy0Q843IJKZvTwyF9FBClacD&#10;ZoyND7j7M83yNuXyNuXyNuXyN+fyN+fyd35J8xPmJcxLmJ8xLkJ8vknzE+YnzE+fyT5/JLn8k+Xy&#10;S5/JPn8nm+TyfJ5vkly+Sm/2b0irkxpHPLcsanEpWIaDnUpMK20adGXSfI6gqUIPMthhfo0CwN3f&#10;4bHoYxNRrRkOl5FgW5jS6MhKEuxmIbD3IIxwEx7sJAsIu9bZ+BoggQ4OohwQ4I8HUdR1HUdR1EOC&#10;HBDghwQ4IcECBCII0xXJmwIlYIEwrKWV3kRd5XotZwWFpUIYcoeRJMobzDFpOFlKn/n6Gy6hdvk3&#10;TnXytX/gPQmhB6EsYgxjGlC6Fzw0pTRVpi4ZiKLV/wDj5ZOB2tJAvI+VaY/0PW6TskNqFmlLTEaF&#10;HD7PIrKpyMVMRCVhz/iMY1oehj1IsbjBTUsv0NQFsXoKwVITL/8AjY9bzZCU3BDjOpdWg+pbb6Fc&#10;+1GyjYe0oxRbBHv2NoqloqR0v8NmQx6GZDGJ6BRCBxDxPwN4GSITKYMjEy/8bkGbH0mIl5Mfab6N&#10;p0HJ4OsSuBbZZUKCrCkqKVt+RsuYQkhIgbK4JR3W/wDEMeoxBrQ9D1dxkjKKcTMkLH/ku3psU8BE&#10;C25Fj4ClsIIoPbSTmKJTOTExKX2kL4hUEWjydwCMF/4jHnQzIY9D9ATRNCQjIRiZGP8A5W9rSRNW&#10;hZKCyMmiBNpExsJUtQh3NlyyBCGeU9kTObNiUOvgT/xGh4EEGIJoYgghhrIWhf8Am3SSh6F6MxkJ&#10;97GnBBVYhtn0KGfHdf4x6NCDQ0IJoMPQMvWtBIQWpj/5UWhhhhllGy86P18LTVCSyKn2RTGnb/Ga&#10;GhBoaEGGHqBh6VllIS/xBOCCCCCCCCCCCPXBBBBBHogjQ9DqLWERpANSlkN7jRkL1QQQQQQQQQQQ&#10;QQRqxoaGhoaGhoYYYZYelajKUf8Ao3cEEDXCLPLHogv/ACmhoaGiBhhhhhllllllmS0Y/wCNOCCN&#10;IIIIIIIII/NGjXoj/LgaIIGiNDDDDDDD02WX+RSgggggj0RrH5X/AOjA0QQRoeoYkPUssMpH/wAp&#10;cEEEEDXRHpB+gfEZUPR5JJJJJ/8AioIIIII1PD0l4HieJ4nj6KsF84TwNfyIUhq3MzD+7hRwI+kg&#10;W6NcJfYv9qzLUh8yMDDijsiS2b2MstWpsyVZ6yxCgMsuYipfmzJ9CkljjJ2/+hNjzR7EH22/Av8A&#10;4aCNIIIIII/IB6h//9oADAMBAAIAAwAAABAwpLPPLLMIoI4I4I444o4rNCTMlDqMvskuUxuT4AhR&#10;qz73Ls+PxVRj75yzBzzzzzjz0V3jDIE0a4y1J4nrODjzThQ/c/Bl4MxPfrFVAs+7jIVV5ZKMQwAA&#10;AILKCFlDtDLoIyyjgzyTjQKoZDhEX+RgtUSvOmZy3MXHNPf8MMvy81HJy3vQnvSEy1MOLzWAVelN&#10;3kCoxrdVRO7+1+ivf/12/rrCFnA01yGFJYpucb//AE0vHf8A3xms75DPfF01VA/GrCv4zINNNksg&#10;0hDQ35Bq1cgmuuuspgqhgtltvxEnoCxU4lVA/ev7o5xpTzyz/wDU16/3tWl4MOpap745obLoYZab&#10;jLlTAWM1pVQuekYqFbwCv2/f8KLIQTZWiyR/ZTK7JLbLaoqLqoKQMjPDFLNVSqgHQg+CtWcfc13V&#10;cv551rO3fL4iqq7KK66IYqZb7b5/Ao20FUSKgCGK2BCk6kwRffyIMghNC20r80A7p4raZL4KIIoQ&#10;gczbYK9VTOxfJMxLptT6RNgnoONegAD40Txnzb7qZopqpp7prqbh6I3l9VRS2wqoKiX94bHUlHWD&#10;oNgF+3Xj0wWirYK4J55ZJJZ1g8ia3dNVXxsxGq4I9nxFECHIuCAS/RoI82jabioLa64bqKp4LRaB&#10;lDxkhVW74dxfa0/c1SFpNBIixzPzVwnrntAlQappr47Yp5z136sHU0FVSXchDsf2Ke63WoI75qZt&#10;u1g4JdTIicqKrp44466ZJ1x2nZ10VVBB8SoxIfTt95NCr9LXWtmNELs6XlFjehYpppIrL5aJ64YZ&#10;7ldUUgON86KE3YHMNABrWsY+sEgyE7hwmAfpa6YJrrII5EIW7oH1NVX4MlWDiqCF3p4IJvxZfuts&#10;rliswY1G7ej54bpIL7Be5iLWkl1VXZlz1Q7c38HO0wvvym3WDLf1EGgMw0KtJoLZap65ZkfV7HkR&#10;VUDQTKN9lRGDtefWzhL8yskMq9DGwEfymIIwVw8gmmpLY9LjqX1VQV4rsUObpMiQXPeM4z8kpSWC&#10;R57376xTlMe+NIzSRj7K15Vb1VRt11nes9M16/X0Vsmxn9GnivVu8aq28NS8FNyGNGBS3ufMm2pV&#10;UInVishVdW0rpTOQiKVRTnDH+ACoV9b4MMkQu/OR+RmwyutEJVW60eokc2u4F7iajtyYTpBam8Kq&#10;BGsd9xPlLgboGmg8ro+/VghAEVNSQcniA8nu7KpVHPxlbpQOoY7/AKiY82ywgwp5yLhGYmnwWl8x&#10;biOapSauPWRqHOYxSj1IWWRCwxjBGTOTHoLij+1AnNFpv8OzBA5K28Zj6LG9Hs4tM64KXQIJsMwj&#10;jPBBy3Usb67VnCXG+MROkh55wvn4STyH0Aydc9tuSQVcwMjYtUrEiBBzYUHkmxKWR7hxi+mPwkXP&#10;o+v5snrMezy+SfED0Gp3Zqk13pjBBXnFWpifKi2auanMD32k+QTLqRCW/r4alWHT1Cw9ClenSvkB&#10;BBBBzkKnYuVeiOny/QUnVE7I97m+QA6yiSyqHxzNksRHG3H/AFAAQQQRpi7tesrOxtx6ZDX1VAwA&#10;qAQQQQQQQQQfcwEsNQ3+a2l3AQQQQQZTvXfKvjGca/0p2VVAwAqAQQQQQQQQQUyhYOApuN+YmeAQ&#10;QQQQQzMzJaJklg5YTsyVVAwApDTTTTTTTTTTaZ5olvuiWjtLDTTTTTTa3Sa1hSGjCgesxVVA4MEM&#10;MMMMNPPOMMMIAg1TQq7d+vMMMMMMMCGlW31k6ihEbs9UHwERRDXffc90gngwww0673OvW4w8wwww&#10;www87vzl59lF706JfyHCFNaQQSYcAAAFV9//AP8A/wD/AP8A/wD/AP8A/wD/AP8A/wD/AP8A74Ua&#10;8lKKEr3hNXghB8eAAAAAAAAAdA888888888888888888888gBd/hd9Cfh9Dc/8QAIhEBAQEAAgID&#10;AQEBAQEAAAAAAQARECEgMTBBUWFAcYHh/9oACAEDAQE/EF4H+YIAA9Qufdu3zvP3bt8dW7du1b4M&#10;dmZ/3MAf1wbybbbbbybLuDbJ64HBmXc45xnjPGGLFixYseYJwat4bbbbw223wG2MtNL92zkcjPIu&#10;eWHj14/njmzZ82N8BvJttttvJsvVm5P3bG7wduDMLpaWy1aSy0PlzVu3C8H2tYW22221tttbW1tb&#10;W22142d4WHUTmZhAy68GZhsMS2RW+kvc3w21tYeG2tvB4nzNl3DhI3e3WBAMPvgzPBbGxCc5eLeN&#10;tbW21t4222OCP8O+iXRIPSwWTHu0dtEpmZSl2yZJYVtsW2ltixY4YjgRwWfN0kc7sBL3PoWbI7jg&#10;zw7TPUR9cRy922rVq14AdsjqzvcT6hyIP8GMV1YWI9wfl0Xo5GeDw3uZbxZgJ1ba222ktsOQw7wI&#10;4OH5jol212GfgMylN0Zerv3HubLr9yPOGrVrDEREo5nqz51jKGByO+RnxRXSb5BQmYIdw22sobUP&#10;cXtwPceuTPy+1jTu94sRHBnh6crM2zPqdd3XiF3cuEJj2kUe3ge+B7iGsO6TPzm7PTwDgz5G+5hn&#10;1whCI57nHUEAk0sOIeQcOvhk5fjeB7ju9I8AzwPK9T7nh4A7fV7Tdjrttb9S8AL24Db9romD3PD8&#10;uQQxEcjPBcrIzZJDZcfdlHZpMDuYG0Eh1Ee4M+6yyWY6vqHL8eDtPHUe4iNiODPAz4JLwYlj9RtY&#10;gC+4nvjCNUiusCQQ3oJUxLAZdLbXj0kn5TMxBwdscGfCCOSTYfbOPdjlH6WWiFxYS5amsseoGwt2&#10;eDj0mE8PyiJdcmeLw9JOdyPRYHAhYtSWfSRGE1MjCV2bpLDl6cJ8p1k6iI4nBngJcsV4ME7htmcT&#10;IKhob0zjACaz7k2OBi9OEnx2222222cuBEMcGeH1HJ7Q6Xp4CrhLOoz3EHUtO47o43sMw5ldv0iH&#10;ubYTgYt2vvg7WyzMW8NbbbFtsohjkZhLl29Q1nhhd3d0azPXI7upbYmjk4R2YNl5bCatvLu1y74M&#10;3dbUItW4ViPqQv1w8JeBZ5nEi7cA1tJ1LqXWV9Wozg7smZLLvpLN8zFmDZs2LMm/4v4WODfa6kfT&#10;N3bexbHUbNhfc4dw9PuEdPIz42x6giY8zE4bLVxng0JL4NUWQSd8I2uJoK3+yRp4JXq9X1Hq1fuF&#10;/ZS2eMBxgxzgz4ANOB6hNsQtnlg4DwiJlcxrUz6t/kr8sfyN/LX5fwv4WNhccWLs3R+IOeEC6Mn3&#10;w3atTbdrg21trLRdhs9wSjiz6y70u5unWWkVbTAe7t6mDZgeCYxjz1277Vpnf5G/lrH8yZwLucrm&#10;8CzAPqOo4f3/AOWw3fu+l6Vbj3EvoO4s30sC/X1fX92wxIa3tl27WoL7kyLvwuJ1HIhq3wSc8Mh3&#10;Pu2PcUXSI8I23btyll2D/Wd/Iz/2Nl99W4pauHtPfUPCA6AwT1aXt4gnuXcIWlY3fgS+oBNttrJj&#10;lJJ8FjDvg4QS2Oo5j41BCjSTp5CZHt93WXQj8dD6lE9CJbOj6vZLJa80c7OPcdsdtvuMTxANbZmM&#10;CeI5eByPengUiI6OBtOFJZIVq3KhWrV/zf8AEcMc63SB3JyPwkdMWYSTPkJMnw6MvTnJKI73brwZ&#10;kkkJFiwsWLFhYWFhYRnHva+ohjDfXAGyjwzPi8Hh49QB7nHBFt7t+iODMzM/HtrbtAb1EVunaYNj&#10;MJdd2zPmJnxP1doBAeiExHvgzMzPyEstHuRkBe5I4Aukep+Bhy+Q5D3e0zMzJZZZZZZZZZZZBEoy&#10;R2tDIMs3lxssssssss+EABERHBmZ+cAAyIYs8GSfCAZPwAGRHIkxdq15gAs2ZjyM4ZZynygAMfhA&#10;geZllnGeTJ/nAAAB4Mss8gmOAsvaIK9vif8APlllhYsWLCyyyyC//8QAJREBAQEAAgIDAQACAgMA&#10;AAAAAQARECEgMTBBUWFx8EBQgeHx/9oACAECAQE/ELLLLLLLLLLLLLLLLLLLLLLLPjRw52LFixYn&#10;hBJuvEh8gtWrVllrhqxsbVq1Y2Nq1aiFKQ5BDgzZ+MAEwlxh3kek/BpwYMbaPlAAEIQ87mWWcmcM&#10;ssk4aRxxvbIgS+S7IpkT9ngP+B/4L1nnZwzhlllnDLLLLLInRse8vQyj7inXh2L1mwIAZdYxXR1b&#10;WWfDduObNmzZswLJAkJzjLLLLLLLLLLLOS0bdfqVOrsUrr6kPZDXrxkdssR+7SF7tXZJpgmD5MOH&#10;EpZZbfmbKu1LU6J9y3UySVh9+BBddssP93SNk4jRp8f/ALiUpSyw9/MQR2UoZK9JQd+rV02LJ29f&#10;AhJDZw9R6F0cJPnfi+7FhAXadSyw9y35RHvV7eGLG3pL0237Zb4EmVXu/GWbBCL3HSAmnweenH0k&#10;PV7i2sMsM/mN9IdbeHrI+KRZkpLess+7A2BJGnptDXT6+Edd2hj9hbNnR7tYe5S6+V9Q64bSTqHX&#10;jEcjqdXL1wno4JpAo9Ijs+OFk5854ghkpS+XNieQvXwkYQEB2A2UeloEX2SeC9XsXcclTnOc5znL&#10;D3OUPy62/AJz9uYHdu85VH7rTUwYC6m/jbK6nOfFzhGtq9cB7lKfyF9WdyT5lco83Z4KQikDvUgb&#10;GQJudsLKSynOykTghlOUO/EX3N98GfEOI33DOoXR4jnqHhYR9xr2QH3Hfaz8sm7WCU7A214cZy5T&#10;l8m7PDM+A4vjpE+7pKPVlfyRfhZu47bIyQy4S5rqwjjYwTwM5yh34ldyDdZmbaz4Di3Zl72wfR6s&#10;P7IiMPcqSdI9sYx6kESWcWEQatqbbuLP2NTjgxOU5fELsxKYacPjGH5LJY9OCjBaxwPd3e1Itfd7&#10;DDl6Xo0oV+pTOy2a43bkvp4IRxYlOU4fgJ5MyT5U2ImwJ5GPB2/du1t9Bc+4d1P6TDOPRt8ZvG3c&#10;PYhWAdTzvAylKXwrJTM8Hwlhz2A1Cageke+5wDI3hpxairqCDH6l4yYdJV9cI4QSgTzvBDOU4fLO&#10;BBJJng+A5l/baQbFjAHYy6sSC9EjsRDlv9C3P/isg/jKP2m94w7vpiXFthsnRkZJJVuFK+U46cMW&#10;bE4nwwEknIjgcskOxEOuLIFpcu4gHds2e5iN60sAWPqce7HpbtLfuSDkNJjyiYfUHB/Gb8h/lr8l&#10;fl1+r/Dg8XB7gfsEIQh4AfcoacWC9SB2Wrd9p2HS+lMnUjNhlo383Y7xIZ+9LcBm2HdSksP4g/EF&#10;+oB9X5OFlaQjg/osPu2kZfTewsH1H+cDTtDyIujgGAdkwwhe42zih6ldnuAd34QvSwPTkgY8L8Zf&#10;cUHhAmNfcWSX6p/2T9ipk8Qjq6dy57wQWk8lwOEmk4AmMrJT1HO5bL6T9E/qzOk9Ltt3u7NLU8ZC&#10;jtcDcv6W+OCNuzGvOdp7L3nEscQH/wAv95f7SP8AYv8AXJy/9Wm2IHtZZ39XfV7t7nWvZjrt2Z7s&#10;uJHjqQ8GsnZYsLBdsvVu1ahcQyaWbgFKlXValSyVOvFU4D+b/Fh+W6OixwJFFvWn3O9m1rnqH+VA&#10;kysoT6MgDf4pEY9IAnjLq2CTG4gD7sWzxJylLhlls7nEK44U8o2GKBZIctnOpFgY9Be8x0fyZw3Y&#10;3r0P0W7csOgRUt7YC3jooiU2FAbNknwUpz4eBhiPUFaTiG9Whx5Hl/aCB+w/thM2wXaNQY7PuIxp&#10;IMHgZ/ZP7IfuAfcBwnmCcbBKUTSc2/2PRskXwIZylLg8RpGZ4EYsYSGB+wP2z+2P2wfdj9s/tn9k&#10;/smxaT0kZgWlhl4HcP6ke23g8iUpy4+/BuvUTKfEQ222tq1a2ttttsNb6t2PHvh0kei7On4SU5y5&#10;eo74ZlnyT5TqSVg/tsBE0dwfqZ67Znwkpynzl3atST5J8404nZbdmR1wvbH2ZdfhOCnOPEzN6eI+&#10;fCe+L0h9pdhIfXG/CPiKGrbZZmb08Z8G2287bb4sCX8ty3jbbbbbbbbYeROIHkWZvXnttttttttv&#10;DbbbbbbbbfHbbbbbbbbbbbbeCEKUhDlLet7f8DbbbbbbbbbbbbbbbbbbbbbeRiFKQhxlQ+Q/6Tbb&#10;bbW1tWrUq3//xAApEAEAAgIBAwMFAAMBAQAAAAABABEhMUFRYXEQgZGhscHR8CAw4fFA/9oACAEB&#10;AAE/EH/EL7y/EvxL8S/EvxL8S/EvxL8S+/8A9IAAAHvGUlJSX29F+jyIi9wMrKSlStSnWUvNyvDK&#10;9pXqTvSnWUlfSr1lLq5Tr9IjrKdZXvK3uI7yneU6s85X0HZcp1+sOpKsp/EDzcr3gOrKdYBlZfyw&#10;phXaJAdZTrKcTLp6T1oiMo36XLIpMdZjrMdZjrMdZjr6Y7zHeYmP4gy5ZLJcuWSyWSyWSyXLJZLJ&#10;ZLlyyWSyWSyWS8xT0PdHu9L3x7498e6eU6PxHvZ5TznlN55EV1l+se6p5ykV6seszfFInrL5pslP&#10;L0GT5iJZ8BKyi94m4YEcxS9oQchMBgMF4KbhL/k8RBab9pVUsy9umsXDKlPEbQu6E0zzj3R7ojqy&#10;y0Ky7VrOPiOvRjLeZfeX3l95feX3lz3lnWXFeJb1JcWX3l92X3Zfdl92X3Zfdl92X3Zfdl92X3Zf&#10;eX3ly5cvvL7z3Zfdl92X3ZfdixVzux74++PZH2+lMehY9085Z5j3kbc+h7orrHsRfRL9Y4Z36D3R&#10;6I4HEVyjfeUQ2xKOonUM2saeSJe7mU5HHJHvj3/WPfGHcndndJ3fVDvESgehExVna1DDYsuHUo5K&#10;jlDMmO8XgBQkDkSMLLrRNjz6OPiOvRnWKdCXlv5lv5lu09kIO6WxYv8AkC3b/EHunmSvRK9Er0Ss&#10;V6k7xO8SsJ6kr1J85/cTx+kv0Z1MRjkqPdHOL4frF94uNWPfPODl3iL6xXWWN+hyxy2RwhXDOVEs&#10;Q5JZF+Yq7E94lw1ccRzCzKsi0te0elzEyGooWYeSJkY6dInKRc5iR+sfrH6xusfrGxBDaaF0biMh&#10;aCA6JXkyWV0hkk94DKAFWzcoOHoy3Sln/hPeFnWY35X94mrgqwzf0cPEdejHmbPpolJTtDwhBN2p&#10;tudcrzKPPoORqdyeWJ3Cdz/Ch6E+Yds8Z4zxnjPGeM8Z4zxnjPGV6Sv8wMYyMYRHoYjrH+36LjO3&#10;0Ag4m3MTHpJ2YnSNHtUpQVdPeA7wubGX5fM4cIvFPvG+7O04GNe55iGS+0tsq6LgdnRPllmTZDoe&#10;8uUW0T1g95h2wOGD1n83P4uYCNGqsOla7XCEFHeOhxAdlTRnUL0KvLjMq6TQeGXgoHMAEJSvO8w0&#10;Ydch+mOkF+YOsGvQ09pueI69H0bejGVst2lp5zuxXLIYgVmcEc55ke6efoVx6HnLcehc2y/+CrzZ&#10;5s82ebPNPNnnPOU7ykRMsy7l0ZZHrO6xbzDvhJB3QCAvDErZHOT5i9T5mzPHWaRuJdhniUmNusYw&#10;scpEaznWz3gBkTA3npBHlC2WlLax0l2EMFGgcQxax2RtkZsGX1Rw5IzLTTwxFyaemE4gowRhhzYr&#10;o0niOJWtAZaCoijKswa7eZgHgWtRwtJ1QvxLXmEZAsuK0Y9mYnEUAVWqOIkEGYcw+l16M09Gk0Zy&#10;xLlw7p5Qm4ayHWMsRgMjBwUs2lwr2R7498txPKOG5TpPIJ5EO6Z8zyJ5E9nzKdZTqSnUnsnsnsj4&#10;fM8D5n9z6a+j3Sn8y/WdBmPLF9Zn2Rai15gDzDvl+sM4HWF14mY4xAg4yQIuLEqyMMofDXSUVl9m&#10;axB7MUZd9k5nPtL0WvulilhmazDpBodkrfekwnshjG2EvrccnSV4YSmjqjoyi5Hav6QpRc6Z34fZ&#10;A/8AUJgtwDWbmcziX7X2YVYWlZs3UM2ZpH7xqCVgoD4llAz3ilC4Tbcz4OD2YC8ZgYxApm0OSazj&#10;HXox1Nj0o8YiiAhazGS8ToZflh7C7g1bWLWGcFw9R5xM8vrHrf8AAW6zynlPOeU93zLd5aW6xcX9&#10;QX6paLx3Jc2y3WW6zuTuTvRr3O7Mu4Y79Gz3g9PRKZ+Il7gjaWsrGzhvpEvR8znVPOorNkEyNIpt&#10;vozmOZonVhJaD9JiauiOhBHTHd3fVKDCm06ywpbykuVqrzUEbTOauU6Ur3EDBZSuwWmZXIZdpRTx&#10;gEXqx0LZ35iivMwH7mUIMciA29jcc1CRo04x2h8aNL3w/UiY5ueqMf4scjj9xB54lgLVrRdtdMcy&#10;zGu04rv3itfbPJFbYcNh9mBUKTbqcPTw8R16MYLJVsrEDoSmoG41My1jSu/iFZMXBGR+sGDK6jWs&#10;+x1GjJ0lJw/eWoWGfDFdpftLdCW7SzwTxPmVlIiFJ4MrKzxnlPL6yvb5nah7y/U+ZbrLdY0dz+5j&#10;fpPHKpZLdk7EMKqdmNOxCM2ouNbiK5Y9TzR80+staUIwg9ZYWU9VZiXmh11DhoX6kYWNHfWY7qHf&#10;mY0InN6mkl8I4YiwLfSXHIjRGEYR3UCming5jeX+iZjHJM4o155lyurnOWczsiIDQFagm6HfWJRq&#10;LRqI9PmYrgvrYsvttlSX4IPfMNsLguBNF6K6cxKFs2cehzU5NwF0O/zHxBoS1wRBOEQBPF8OVdO1&#10;QANYNQMWHToZx3lhdVBxHyL2jHeoAi45OyM1h46M3nDxHXozmOoFR6yjiUg2RBRXaMmfkigq74zN&#10;3NKWkVGuDV6imKSUYN8ZNQMurNNRF21VGPfHvnkTyJ5E8ieZHHZCumKuX6HzLdIPpLzxJ4ynWU6y&#10;nWHfG3Mr1lImoKbjZq7gxKoe0NwQQMTLieMOFrUHIqHGoYWnmVLzL1zDtVPUlzRR5NkKXl1GyFBp&#10;m9kI2UP3hC1aOJVK/Dr4lhssdnMurC/0h5l9MFwZWptGrEcExzF+NBZ3mJd6ECHHC7NMQomzXRjV&#10;dZaeSYiYCVcS9esy7G4NBctnwFeKlcGYS9CUFqlnCaYwZS7rVrxcIkaclRq3tcrdONAVW56PvHIY&#10;KaAuL6HJ3j5CaTOty8ChwQ+jYjSPEZi8w7RTUYVkpnpASHHxHXozn1dwSqtNJTjgqKkbYqZwdYlE&#10;pYZgocDNxg7NMJ1LPJJySFJFyW75nsnnK9ZWVlZWU6zXM8k807j6/my3aVn9zPb8z2/P+T0JCuDM&#10;EwQUMBvENTMLMjDYprDA+8mCHtBQV1gYMRol3m4C72ealG6HVwxktYbOh2lGzY4esoZwfSZD8f5i&#10;WW547nWDb30jpyppjYKBrXeNV8kNjqlSqBk2ksaq1NzCHM0TO46dZb8BmjHoX+0bZVs32dzkQN6u&#10;zUr6iwY5wiIuW7HaV8SmVcSdAKneGKCEaKo73ZFIGcF50+HzEYQsuFN1DV+EQWsErYDVhzG0E9Tm&#10;FieMSkMDfMWUuqiEE6R16M5j6O2PSIubAHWCrBvMyX3hMEHpKkBkc5nI4deITgcBuJsrLQqOrHKq&#10;rUK9xSNDEtLdou9/WW7S3CMXfSect1YJ0zuMuYbnUSfOeMctS0H1jluoKovq/Mt1fmX6sHV5nnHe&#10;WGyocw6hgxDAzcBdwK9LRJTOuOJRNMrWmMuVcEGJgmBhdIcIln2goCTh0MuKFOfygsLZ4b3ANigf&#10;SHSUNPRgbTT6MxBo+ZgH2xMgMGI0xo4JQoRZS2gwDGy2nV9ULiMLtyJsJSUnWaICvC4sK29kQSex&#10;XwDfWYCAeC9fWC0mlOlf+oJiLQVyc/FxWYxVZIRlsr0X7pYe9YWcFNYDzFg4KQ8Jz3lC7qLEwVKj&#10;co2XKBwBstHVd4CKas5lxCo7qU1zFg8R16M5j6nvGESmEi03kDZK1WY6qHqifsiWLpeYrZXMp0Jr&#10;oOSAbEKsOYNPRfNRc/mZfhqWi0X6z2vSv1fHpPfPOec84m93PM9L2zxl5TvKdWU6TeZUu4MYgupi&#10;qZIMRIcegd0MIc16QLM8QF7hOUgHn3hu+kcacdJk5KhgTBDTXHMCvkOyCtlF893WYtKb7wUgMcn5&#10;8wiqKaHHmDFpXEwQ5CuGC82IJLbeTUNGAb7JEFXB9neICWk94Xqct9e0rQ0JzCnpDaylbo5fM5mr&#10;jsa+twWSJSXfPSLt0zg3Qblhi2yd2EWivCe8JyyXgR+g+sMULAdoeokUZdYqjJ1hDiqKgCrBaZwZ&#10;Y59+scHraL/4hHyvMeD4TYK4jr0ZzH0dx3FiUGNxIuK7ASoJmty4XECjGLYjzHJY3FTGZfEzVQWr&#10;bZdp5en2T2S/CQvtJTrFVpPOeU85Tr9Inrc/uJ5f4pWJ4nnM4sSaJkIMzpQIdXrSQCpzejJqeZGd&#10;RXhIU046MecjDGcn2hcKsiDk9AoBKiybHXkiJQ413OkFFsOS5oQa48zRnRuBEvMQ4GiDS19yVlQh&#10;viXKsrPhAWUqgdQ49ITnVc8dIjQGii+BLEyzbatyzoQDgevmMgG1b5Y39AC7kDT2m7Lxy6+0OFEN&#10;rmUknCo9/mNvrfGR0vDZqIRNQS4eY8F2wFvkuWL4xaT5HEflVC+y+Lj0baAWsBoD76cMqRsvCRLL&#10;DRb0jr0Zyx16O2cXFgl6siqUJYplGBznvFyTPSXIMxAqzG3RAuPrF53DtGSJ6xK47AchGoZh3wuT&#10;slp4Ri/WXl+st1f8aK/eX6st3l+87kH1uJu4bdTIFRq1KpQQ5gZgdsQQU6lXCDi5uJRNK7QVsPmB&#10;6PzOijzPfekHMZZDzcZKahEx6BgUU6nmGhtdeYRK05PPSYqcBqYADlnwwBDbF9SUBoXA5bxpMQAt&#10;ZlWuVPiCfptuYDTZiAo9H1jFNg01dOyKniYpB1yOPSDQbdaqVbRyu9U+lY6NRjd8ioXocEqySEqG&#10;xwQDqu4KgHCY1KE6BoRrqJ1hOi5KUUw5irinM69IwToHiJU7BFWrb/EoIvhtrFW/Pz4lEVSZGMC1&#10;01UVKDPMwB2jr0Z1jr0wjxj0qypRbB7wLTHKx0VzL0do9hKYQIHtGtTmWCrnIZhHIdCKNq0ZeYLi&#10;UcMv3lYr6KnWYIuFxQNR7p7vme75i9Z/wDndwtzUzTMOQliEuojuEUMhOgJjxAkGPSC2FOLhAxVS&#10;pgs1DB3hs9/SwdYb3vliNqx+GUSq1DehhwwsGdQ03dR0PDswChgWnk2QhhgFjKpUx26Rszab/Esk&#10;eWYFwBXswLOm0G53GIBgq5Q8Ec2Q0U2UeLafMQEi4ND+Ca4ykcUG3PyUJ45iUrTHaiPoCXo2aITQ&#10;YrrtiKNtXcedgojxCNw18/O5TH2Bc9R1K+qXfVIYXy6BMpC94gVvBy6iSyBw9ZRDVHpdejOY6nMX&#10;vF94jqO2NDBIC+If88JYazh6yzpEbhAvWSXkTmOKWr+sFgTnslRbFKZL5mJQMg5J0cEXNsr0lSeX&#10;qq8QHMcsan9zP7mLvD9ZfrHw9fwggkN0zRL1iVIKl2mmpSbU1AYplWGIjGwQOkDKqDMzQ1ibIOxD&#10;mptBZKtQW1dd4lqFP3hFdEjYvsTJDlgbBsbJlYNYfmWCbwniDsYR95iegHuRyPdFLxQX9a5qYbjN&#10;dsydyC+UmYbtS04l18MQJ7I3eROR4n0LeDp9+JbUpVVlJTZzGDV0EXQYDxCP2Qe8SNeEktGFdO8X&#10;O+jkHK+8xRU2prUFiqug1x9pqAeZRELRaXyjw1iXYDSKXdmDU6lv2gpvKBbAAAANB6Nqjr0Zz6Hb&#10;GBb2hHtLvRGGkr3jVW0nFSnqF/MBTpLxqEWMBqblGIUWpTkYhJb0FlGCkG8uMRYACkz/AINLTGe7&#10;0XlvRfvHPUs5uK6zuw74Dx6VKTR5jwQCn1mVgRxcX+yCPJB0A6S/ViHbjVxFjUySj0hBm4ZmZi9I&#10;VLGDM6oQc4HMwcGG8wtsNN8G4PIUO0eS8vgxEV2dpxqURqDID7biUnnOdx7mMxsmpuUilWwWlV1N&#10;Zm9vrG4LCophS1VZK25Mt2fi5gQGXFPESNyztEnxMagDC1X4lieQuQV2b6Q9q5XVW5X1htKVJb7/&#10;AGiSkEOYcGMn2AqvmGJlAvAlbEmbQkGNpoTc8R16MyGPEdx2x2lR3iG0veWO1wic1RDlM7MsOuYo&#10;WDePQALcagalMoL06RosjquIqirBg3UAagVD0leLjWWdS3WXozL9SHXFXgml2S/aWOyb4Yw1jVmE&#10;wTUgaYmxAuUjMQCqTowYWsucNPaOWXHUv2qYr2JQ8wyzKzBiMOpm3DPNMkGZg9N3MO+0Wk+IbIAE&#10;yjBtNkNLwwIoeSvch/JCyFssqoUbLDFSqoZIKraxE2aaUymYM/eAG8g8TEHXrHerJxKpwiXCGgKy&#10;+IlimC/DUWzG6RMb/wAwxqnZWLVg1xsPjzFpqL3VaN5UTMYKII5zKE5ieWZNVrQFfmXd9DA+Me0Q&#10;IFqzyar5hqbe86pueI69GdY6jHYgrMKsFMVWlLKnQivUM3VGmOriX4L4mzbGX7w5cxclBjG1nKOg&#10;BvwxHOW4d0F5hO2fqiOCWiSkcIqF+ZbFBcRcQOPMBmclTY8Q18y5FO8RwK1FdsTTMBkxOqGbjatn&#10;M00XrH4WQIJm9I7qBqAmSA9I5hpxKUQoWKPKGZpkvRuCggGT6w9y9TB27zghG47RxxCOBE7TFx9Y&#10;1o9zMmBiJwpg7g0S/YYibX3oGl3jxrcE0JWjzDQaVHjiI36hPFQ944FdS8g7K7fKXOLNdoxbI6BE&#10;K6GQ+SCtMFCRVRmo2y0BQ1ZBkzQJrgW5qXRyKO44+LYQ8k0m54jr0ZzFimycioWiXLCF9pdoTEIV&#10;UzBqIxLZvdRrUpHJHS5qK7zzFhYr1CwCm65qC6AyW5QBLuqvUs5hsTZ1hxuEhSV9464gkeJmLRe/&#10;eKYKbZ4PzDRUOCpjNLgsqDmOG8y7XeKjmVRNzciUIhHxNRa9DaWdockGYCnEGJmh3BDDTBuHBXE1&#10;Y2QaTrMU7sDR2l1s6gOjhlKoMBmt7yt6FjM6dPaO+CzgmMiVcaaWyXyWKjVzdJWMt5h9pCrZNvw+&#10;0oKIAC4qeBMzyV/5BCmzF/JFQ0OyXFGeuazj+6wyCI5SbqLzJiNZjKjGheMfmOQrMVnoRYmT7zRn&#10;DxHXo/41R3dw6wx273GVyl8NMRshFdolZBY2wMaxzNyxXeZmpKLJxRvuJkV2o/E3JUBYDxEaUtog&#10;VVqH8+IepDEPvAcphi3VjWFpZ0Z7p2Y54CCeCDM1bh7TBUsmoKJxvrBROM0n5zeWxOHpOYWkYwIL&#10;gzmWLMUHaGDLiHGp4wU6l42sEHLzDAxrPWJTPEGTXScJhb+CGzgiuNag1wzmvpBvW5jIvuzMarrK&#10;sbGHgX6xqVcVEWWHfYglWH8kNxWkVBU1QPNnvj4jNLt3Mhl0YZZmVTDdQGq3widtxxBFiajHXox0&#10;zT0CjDKimKogbjzDBynBhtDRGw4lSKvliVNcuCCZKybkV3YZl1ZWoUiCC7vkhFVci5jPNpiQWh0Z&#10;S9q0bmMvmWTzYl2/WY6X5hYub9WebLXUw8+nOA4h1fMOL5mUDZCwZIJ3w3L8wwwQTF/wI5ahYWHM&#10;yOIKlkyTFMkLZ4hR+YXhIMiJ/wCIfolrVWjiXpdfHaX0GjiN8jpOQHxM8D4l7YPiNvE44is4N9I1&#10;+8IPZubC8MAbFhHFZx9JtoxbMLaTYcv/ACAQvvEcrVeTcyYpfUjLFar4qXoCuubOszz3oQK1Ujhd&#10;MNS8KKt19TWaw69GM0fQsM1fTa3M/KXLBqiy+TcNLa3KgvcNHGLH7xFimN8QDUE5iLzk7w0gGWg4&#10;dGmMGy8R0pkjeCbmAJhtu2NEwQu+zESEtSoNoBYBmWN8Q7oWYZqmI6ykgohuZocQVN6hyd4czS/S&#10;xhwguGCDiZMwPSOYaZimKBG4csxehkhh29MwZLlOqpYr0NniCrdoIFxXubIrBDSZp6d0/HMr9Nx7&#10;wT1Ar4IrC/qGPpUznJzErJSwZuqqWo3mMiGRi3MLgA0t6TEW2lXfEBjHLg2VzFKBaZe8uw7oRuK1&#10;O/P19XWcfEdejH1NPf0cIMe0zioqYu8YbvUWLbm2IrQd49q31mNYFWrfaYKHeTBdiFVIyCToag0Y&#10;dwFbYDHRlTucxxMMXI2xPfAch7dI1CzL4hWoqXevN9I/wVpctZS4FLoWqD8OsRhlLUfAHzMUxPQO&#10;vSEBZUEECswXXpbe0LWYbcZYlZE9YwQkOYKYcML0DlmD0skyPoYHM3KrHadKodyORqAwqFG+esLS&#10;3HWP1IxvEKpIG2TUtQscwtlGpakpKB07oujmKfWjOv4Y6C22O0aOajrbIC3EwvBZQx1FxEYEv4p/&#10;7HtLpbTTmukPFOyU094t8LUB0f5j9DX2nGOvRj/gw17zWIRuYpisofSrjLVYiOMxbl6c1DSt8w1n&#10;RLgp3EWABd1qCQKttxqaxhVZhpe5oHmaElDQ4u+lRRrRdNLwtkt225AstDi7qM4RDlYcr6VBQAaG&#10;cth7pqFBSkqPgUcairj43DKNvmGHS00koai1qNBhhwQjcBZNYrIBKIXggNelVdPoJZmiUqopWpVN&#10;QXDn0DV3MUFw5YcPpAuZGZIDUO+SDK17zM6R9YmsiwL7l10lCa9odtOmYc6OYSCnLAYXqGrpwwER&#10;vxL31gh6I8Og3cOO7cdVHL34PmUoe8QuWDLXUvLj3K0AG2WprRYj/wBuWQJPBPPWJKDoBM4ZgjHg&#10;zDq8S1bj47zX2mhHXox3GC5inCKj0seJkiaWN3DZzMC4lmO7uPKZTduJKzqZq3DBlctxq2oEa/A4&#10;BxXvCmrbUp2dWCcJX8dBuXxFl5wHsKfEt2lvWgtv9Sl6BBygfZuVSqyhyW/SXuaCHf6sFoSg3yHs&#10;5nSxB08JBhWpxJMExrlT1gJigLIYblMYhyYgdMweEGITWJU7Q1UdRnLmGDOoMuIYEOZkhxMEyTM+&#10;gMuIdJRDf/kHNahzzqobvENJ6w4AOZYS9QWoCGqxzNCtSlrPSKklMvaaeydFvlWo0KlB7JRmpa8e&#10;Yp22HUpcWbVqeCn1H5jlCQlCYqaTpDiNpNJpIQKsckWZpUwo7R16Po9Ypz9FxV1ECy06ygmRihYm&#10;cxTEe85+IFKTFbm+fpDWSXRMiXMc+Jm3EaiIpcW0cotllgrdnVcRZXkfSduxKZoYhMBDtbLiVOqE&#10;qmqwPJfPYhmDdOCqK/uIQqWB7lggJYKjq/EEHQXR0+gxn5gnvCvrUwKhuEWF1L3hGRxONgvExdZz&#10;QvoUSysZjOo1Kx+YQxMvMSjcMyqIe0PMGZih7Q5hghhzqDOpg9A3RDv0jRqcld4ceZgrqz+rEFco&#10;EvMU7QnJqWrl3MktMRnIywW32mBKNebV+8QtREWoKxUsGcsJQ17ulFSUda3RH7xCuobFtYRaW0wZ&#10;qZpd5JuM0nHxHXozmOo6mKZDMCOr30QgTA5OkcwMytS97g0SxFSj3hg8gAtZ1N0Zi0r9oNLoea1M&#10;sKhdgGl6S5C+oCMr9WW/hvVDw9gHssNprKJaZPiiZh8p1l9NKB0Iss0bW8h0CglqLVjIhX1SFIIm&#10;HJWF/WPg7miKu8aj2aqzQr+46xJvsdj8MzzCjctbjHERS1WcVh90uBDaTJDBHW4jr28wOUN51ClV&#10;DGybehbJt6GHMLbDh9QOWDDDcyTMwQsGYEYKggbqF4iK3xLAvxNSl8QVj5gVeOjHStq9woU3iPJ5&#10;O0ocPaZh3FmAkureWLlDPSAsmJgTUFQ4iDhotekBkIkmM4iuxKE5P5lFCV2x7znDxAAKh5rMqIDU&#10;4+ZrmcPEdejOYzSaM0mRiDLU6ivdxg7eQgnMcm46IQ3MrvoN66xMCOCKho3bTHXkx0hFKzVRQiVv&#10;EKlkFBsoBqupZRrJjtXaPikAr3PjEeO4qyjwct5/Erw6FTo2HH3MEWxpAtUAdMHtEvG3Zy4oh2H7&#10;00p4ZlP0gj7nFy8y6sbL3XxHREVFvWoK36cXSZiZoNEOCZCZoWEV0tdyyNuthojRGXgnMJt7SsMd&#10;QQQzBAwZgww1A3DlhmCZJsiTFB6Bo8x8WjXLHiHjDQdGWdXM4F1cM86h3KMLTtWl5ucEOkQKQu4S&#10;+2tfzmIC2arrURRgToFv8QmALXJKAGUetETgHrAQcegxUbAOVgra6K/u8WosPM/CaniOvRnMePTo&#10;zSfjDllg8zFpMTMeHUucTEvMvKVfiUBLlpmCOvaLWLcQWC94UImjfwzAMr1LoAVlmugmNCEVgBLx&#10;r5lBcRyyugY+YIFWy9QddHi4Y3UsthOjRXLDyLYDwh+q5eIFSPRRmYgDaMsSOKhsOMMKKMSsUgGt&#10;EStRaqp2oMnpFxvUvmSZEGI0xS7zHAhFZZ6PWGkaMtEXBjBBiYmDEGfQG4IHmZGDD6wOX0jM3oCC&#10;DDAuoFesq7PJDnU2gly5y/uivzHj0F6X0uOeq4UGKHCXgHYgNc1q+j3I4i6RgvUqfTzdgS6vEYES&#10;xww8Cznq0xIAHQ3DlLesTYNI3cWosnmfhMa8R16M6x6+uLxNiXLMRhUXEew5lRXzQnLpsldD3jpM&#10;PXMY0tMqFDEouk46yzeYubvURUvI8wy1bMHdsFq0dDrAascEV/VshpwSq6G0Oq2HmLlV1tvLvpK4&#10;1h5LkxxjZNByeXP9IACk/wByGSbq1UQo1yFz8StuwBQKO7MZPugmZQ+kMahJlDcED04irQXKVvcI&#10;B1GCFUZGMsq65lmBUqjdm2oqly4ndFNol8QlwFQ9oVwEIhxqDNzZibICAuHLDMUJcBc3QcQCwbeI&#10;KHvAiR0+Jj5bm0Oy1T6ki8DLYjHi47cZDZXAAlaQza8u5/ERLWgGB2IToGC5oxqEfqDqrAs8eg4c&#10;rNfD/kyNxmUOYrUrTNhmx59HHxHXowejohxHcTRMJySmVRC4cwzAosF12kc070YQzqBpdxBfcMrj&#10;1oy5xAgLGzxGG7UrVzxCokCvJiEGVLmIBATjtK4WC7fGji6iK8lA0mr726jw1E6bFPxDZ32TeC/m&#10;X5QB50zJRZfERzPFkX+zvFPaNl1DdLZMwyDXAnamKDkYg0VitwLuocQdpTsAc6hWuHEpaUtuEaC3&#10;KdKO0sHaL1hxvMusTU0qLUJuO8QXcsGYIYcsJUONQXB2h7QFQkqvEOIMagLgzK3dSucTkhyAQWq0&#10;TUjMO898ekktifGYJGOBh/4jyMkGs0Y36yzaSUS843Klc6nllgj6Rmi0r/e8YelIGhiWtbKV0Uzc&#10;8xThHXoxmjNo8Q0R6GpYt8yhYVHcANwrURob7xIIlZlapxMcb1WYRl3XJYwQStlIsxYiEauLZsrz&#10;BuBWp1E0vUT73NfKoGLcO7aWfWDyiHBEq+rKVtkrINpLKKR3u8w3bq9iqgsLYI3CEJW03G5bHSOa&#10;583hjWpW4nS4GiV8zRxF03WpRgT9RQo4vI+YkGiqgWIUY4JQL6QVxsiJY2hFRsiNJrMRiIqKHox1&#10;DxMSHMGYcOIe0GYaWWEPaDogywYnNB0QZcQQ46wYYKbh7Tihq3pLXfpQPgYFRUKBtUNzDkUrzMni&#10;CoaFhqqHPeMCWAd7MsyTJFhunrHOP2i+I7IEFO5mHZj15nCZ1HXoxmkeZrMUexiZLvzDkEFkGuZn&#10;JtirDtjsjkhRs10gRvkiyMFwSFl3UQv4hWlr4gNLXilhk151V18y0kZfiq5HXUJoNBQSgJdseoJW&#10;lIQoRtqfclnVdGsrT7pCE2geB2Qm9DimXN2d4/6oEeR8Blgq5cgs7VmWBGKXt90QoB7zPRhDYsWO&#10;kSsjk+qVyP3KlymFagvULQ7IOc2AlEsIyxpBbbHqqUuriboYuBl7q5rOv/AkOPUjuGXHoWLDZPkg&#10;zDlggxBmZmWDMUDbBawbga9pVNQDD6Nq70OCIsFeIKmBCcwUJwFu7QzboxbcyHj0HZmbr6l8RADU&#10;yu2OYaGZx8zf3nCOvRjNJW89Z2zRl6sYIS48pt4lzsnMK4p1pgnc6MzG/JMAe8wgZ5g5gI5WDbOW&#10;O0bvLmodWMm0VamUOorGj8Eq53C3J0GAFPclkBPwYyiAETI9JYoTyAdO0N6CbfOPeEfRKEAGXLAh&#10;iZtpdeTtnGygNXArjThI1VF7GVhuKocQYABDCtc4shKPYbCC+MgI5VKG3ESr9pbU5gGUDDsXcvcq&#10;hfM3ju3pKaf4HUFkOYLYcwQTJc3Q1DGuHL6lkmCCFgbmRgmCIXDSG5RKjFl3HSVW9h8QxpC4KcQk&#10;g86S6G36RaXrEzHqQIBqx6M0dSDOIKUbqWLm5rOMdejGaM3YJWusFJd3FlmTDbD5lhhrhxKVy5xm&#10;PQ+EB5IHRiViGVMkBb3dsxVx1hTRk6xlgJ7qiWH5KZpv6ygNqbZhVitcdQA66T6hAVJRw8+JpuoP&#10;5oajHjo/ePI6qU4rsnWWrjb1i6/ukTE9A7VdFcJK0c7d+0qWV5gSyhkkGwNaMVK7yiGIViw2VGKO&#10;YhEBaypLiK4WJatRgsuK0SrVZmFDyjuDM1Ii5pD/AATiDrDeJmmBgxBbNx6QsmaZH0sEyTIzB6Wa&#10;ZmYpgmSG6hMQA3wQVD8hO8RGxwTuTKkLaZvuzdMxFmPEea64jtWxQ2pq8TWd5mM4R16MVRYm7H2j&#10;yqN1N2yGyhO8utldYMxvMClwRrThz3izDKI407R1GujBcqhWKjWHPN0YjA7NwBfNWDGX2+8wWsrt&#10;yqIzSXeYHIfH6EOhjJbSRotgTo/M8SsYxKgbvOtdVZvrDreHjgEEsdbFrZE5vPiNjZWHHaV5Dqir&#10;7MsRzaOO0ugrC/0l5BM1WpTUzgMQS4sqUZFI62wwpt1LmoGmMGrhTKxilYHlgwK2+kG3NSgBKGJp&#10;7zeaniH+CQXEJmY2ZihgIIJmqZH0hiFcyPrXFMjN0ohzCD0VJ6CxUwA5IsVwtr3/AARxzMePSV6j&#10;aTEO4gzN+j1OHiOvRmk94kVNPop0lkXKXBVMypBW2kcUXdhgvjcrdPdxLaa8RDUaWMRpQOOsC6ze&#10;FIKvCb1cOuh8nl8rKKN2xC10Y6LKY9DM6dIDYBsdTJEWInuBLc0F4XQyvIxbgwRwdwF7Fvapszh4&#10;lYIvGmhZWm9sUhquYmWt9MwFKa0OE645g7DABddYr2OLVlkv6wwbBxtuEt1kHM2UnMPLKhiJelyd&#10;JcSwgKkws7YWX3biHoo1FMMq1fSAetZgEA+k3L2LHD/F3N7hzDR6CZhs1LBghuHLDDzDm4NwTFBm&#10;DLKocXM3MFMHcvtH8n7RdVGuoloMFR+8ulXMzHiPXmPDHhOqA58Q03OM6u83nCOvRguJGIrESYmp&#10;XdxGYdcYn7zERTHWUGi31grcYac56kSiW65QmhRkHZG3LZ90Bs5YFUNfWPLQDrGpucHox6C38yxM&#10;bnv08Qm4p+a46wWJa8f+R7RFDxL/AIItY4/FyMDATCrB1uXMhtCijmnxFviIgqS22+fiVFmiqYB3&#10;yYlBhxfqAwzDncHGl/SoR9AiUUJLt57pzHEAjFzTrZCy2YPNGNgrxNy4WFwaai2BAYJgvB6MVjdg&#10;4jIW+IVTUMUxA79XI9B/gx8QzI9AXKFgl0qhyw7gxK3UrcpUpUJe5S4siUrEINxF7lBczBuWuGkM&#10;6jC2JYjQuB19B6YdD3hRlJRKdMsC4deJoeZvOMdej6OvSs36bIyupUbJpkIeBeu4dKWLCHYHHMp5&#10;EbC8TKsOHE3LIzGHuBCdDozL80zHCfmDBusqeZkBbw2KXcIdnC6ENKgU3t3mRVtXFPEuDlbbhdfS&#10;oS9Ik8zdsEDm5hSJS7Or8Q29Jhmzf0+0EOsBoUtBw1BCScNNGPHERdzRffUsz19AqH8zFvaIwAZL&#10;cR9hYDKrNZUYBKbuUNFHvBrOGWHi7vSwlu5BsG+0r3jcyBnllAbLgId6HtMdxhtil+pXmV4YDmCs&#10;uEHU6iA83MfSVbZ3Sd0hdYVbmLcz8R+033TMW6mTcz7m1uX8y+ZHMK9xAlaT6yxQAitTC5OEXAAL&#10;htZgzVmGh59LOMNCb38x5JSius3Zxjr0Y6Y7nCXnMQnEwSkJVN3F3LJTm8uYvsBRU4iKWTdOyIuW&#10;zzEwyHIYqaM5pNwNgUNJCoswVhcEcjYphijxMJcPcgMK23I9zibGLarFO36iEVtO3MeiFc6o8xln&#10;SJl0AO0rJSlfSXVgtNpMjCwWsI0ruDQ/Jy+7H/aszqhwnjUuraNCrgsvQwATQgKu6SkBFqZTIjYs&#10;AbLjLBMk5uW7zCv1cytxiUqw0Knyh2KPKK4UPrDC2jzcVDocwwxZUMujU8ETY76SimJU6lT9IobZ&#10;YNwKmXT8yt8wb6SlCL0gBiC9YOc1KzcG6YbcNshQK5+Z5YvUe8A5fMOvwRnL8TNj5wqbDMOJn5Pe&#10;f3cfrUddsrHL5nNb8y7rMOTqQgVVOLjhhMYvZeomapsmMmus5mWaZeEV2RZJXHma+04R16MdRjFg&#10;wYjkVmuZYoBRXmNixVGV0lSI11gxBocal7VTMYbjHV5li4XR3g/Dy9dl9KDS4xMvAql8ddxCFGGx&#10;zb5h40Ebw1mXGguA9Lg6QXNYzKsgUdusz3C7y1BxrdgKOC2FoLL6BxnjmVbJHTFjf3uClWXVFxfJ&#10;ZERkz5AJ9oYmxKkzV/ksugKJvcuBYxQIsruW4iizGTUS5oYlgXmo7oDqQqgY5vcvE5zgnMZltSqn&#10;EvMWq1COSBsySyjDumHL9U83ylzN/VFB19mW/wCTF3FX3+04I9pWbGJ2+GNTqYOJnSwvt6JmI46V&#10;KwY+I+7B8RkMZWfrLW1eI7F/szUJ7pzoq8g8IeSf9hM/X3ivNeYrw+IKksO0ExyOfdEWC3tBdoDk&#10;/MuMEhZRLaPhHxuJdOYisTZGAI9y9k4+nhHXox0zSUj7+rFA3GKkXU6fOks0EHiWGtQeT3ifMQqo&#10;6XaQ8rB8blW5rnq9YNEEaU4QQ7MhGtEpUB45TZK+nTK99IzEnnrURUczXEdnpAd9H1htBcWZbFQ3&#10;lGEKGoqJls6w6mvUW8FyiKcUt8RBJwkxQW6+Jbk6x+JtVXWAlwpU8dYCpHaWYnmXilDpjg/IgyMN&#10;G4wJBseJiFxB2pnJa+8TbJhVzAawzVcHPMLdYXT5RFQ7r8yrS+8KdM6CMtWj5jUyD4jYwTLzO5E7&#10;wQWuku0Jm19JWZ14h+X4gHXwgnP0w+hy1u9yf98Rjj5yF0PNSz8CJ0fmLdPmF0fMPqoo0vdUv38U&#10;xb/aO2Ma5WAtXXiFouzeDrmJdfFhkoWeIW7+aVCJjrAN0jLwy4YY+LuPuxZjU8zjNTxHXox9Lbwz&#10;UMXa0CcE95hBuUsr5TMV30mUK9kZcRlQTbEa1Rsi6Csl6mgAYoMhlbNsMTEZpWesArHATRy/SMUA&#10;tq7g0IafnMDQYcS+RdCu+APeZaadGKthVysCeSWM7H4uXhDGHvCUr5hiqKPXMFdNHQoH1hiYTVRK&#10;gajqEatLPHWEP5ABHYXyYK7Qe2Dn48RzDBnCliN6PiKi5qdwclPSILzbeS4ai+IqLv8AMSuPmXCy&#10;/mda/MqwFA38sEbe7LrVPmW6PliXX5lutRrqlzJpR4i9Ue0/84gFMqDlcfb8kzVRud4+Jtx7iBWj&#10;eJzWvYm26eJdhBW3fiOyfM6UeS42Uj3jeauwy8pS6zJewe1xDrdoKiC94/kBTniO6ZtIQA5NhM8U&#10;a6H6gQqFrT5Y6OV1FOQ3HiB94LRrFzQ2RTYmozhNCOvRj6NprAJD3M7Oc30mURa8Mpz9Hoss5bag&#10;yD0HiFFBxTKMbHm4IKjTdbl9e6uB/cxY0hKL7VDKLy48PSGERTQMn/IrCdr4P/CPQCKS+nEbRR7N&#10;Q6yVreL5B7SSsVVilpF4zkFM/RmC2bIcjMILepFY2sfaMHDggYRvHuw0ikftfiU3UGEs60ioysy1&#10;gYEBStTbpEysMGiTFiY2QehF4IxannxLiJo+sztScvEqQTKKrxFNrHS4C6PeV6kA8HvDC7XrBsW/&#10;MqrLrrKfL3hXZ95Vyh3hN0P87Sk5+8Fp/LMW115Y7HvLDZgDyxrivsxvV7KZkL10URLoR7MVLX5P&#10;1ELbZwg/qOOE+IiVT7zFnHaEu/fmOqF9SOa+4hrG+gM6DfiIaDvWZSIp2wizh6NvzNmOly0BvMLv&#10;nzxLcR2EupgJhlQ5GnojcPCzcsAW94zh7se0RZuFSgflNdptzHbpDoUJCtoKPrFlPMWvM6ZqR16M&#10;fU1YuIypZzEMXKZ5gcBlbpiZXglS0jxNffDFC3ybioMBp3qAby1UzwnwHRjB11G7P4ia6gOtr/wj&#10;r5RL2nVNQXA1AJWEsYFMULZfhKHuDRm70QVOKDgv6lwuAwhGWm+LSPXIh7S91mvEXWIuA094Zqum&#10;FpiloO449oDtguLPswyu3ZcBQbXMFI38xAKl1UoG0qA2FHDAFQPmaAkCdVcE2kD7Qy2ryhZ+ZgHP&#10;1YX/AEmX881n5f8AkQtq+86gvLcSL1TiNeWJMB/O87Q/zrBX8/8A2Jp1sf8AsJov1/M/5BLt1842&#10;7fkze+FZrPkmBv64DD4Kuc8q6kVdfJLV/dO9+8R38ExxVxai3f4hmn41EBdDshQAcM1tq9pKijrl&#10;daoAB2CJBgJt0rHmc5pznUYwzPMfl34hVUOb3HGi3OX0gNH1RiEHlloSEUG5Wje5tiakdejuP+DK&#10;vt6MLjb5Ze1TBNLxG0q4SM4qLgt7TGKLPvHrKUarMulA4nJFzY51OsVIE1OlwA2jS0e0HgXdIUC0&#10;/KFS1OR1gDj7jh6xWWrz8m78VBMjjlJcu5bqVsGWH7wT7cWsuGFOArvEsEtt5i3ReR4YS3IbMMA2&#10;05q1MipU01iEw2DxOKQPvLpoZ7xFAUbgCRa30gfQJnQGN1Lgy+IRr7ROr8EQxbfiC5X4mTrD6Quq&#10;Od/rD/vcqzSZGMFd5FOnjo1+Zd/0zpJ7oqZp7pbynb/xGfgP+ThfLL2PJF3b/PEoFq+6xVb979ob&#10;v5hgdH4qLyfSSplfBC6UAZv7xeZSZpcJ0rzFyB0W8R0JGaNQIl9lQCBFVDBkT0cGaVuh0mPhOrDP&#10;bi2vmWRVBtgra+YIVRTB0h0eQ7yjX3lCVRMQvWHUwDxHXo7jn1NGBqXEOaI2ajVm4nrPCXvUxz1j&#10;H/ZyE8yp6zxnUss5ejARrrMIy1ElYs8CUmFU3HWFOYpql5mGq6ExClsBMbZmIwXENlc5gNyEGQBi&#10;M6BZnTjUpVQAhwxMWe8DipXSDC2pa9YWAV1fEp6+sRssvwHuxEUjecTdeLqWYk1nLErlztZivQrH&#10;VKtlOu+JiHaw1AwN9VsEbrdAROWkIrQks/mL0+8FZhnEH4lvcp5/vxNC0St37zDxLX9Ig8PaJiz6&#10;QXiZsD8setonowfFfKC6/Mr3X1Ysbu7x3C3tH6Cu0yNHiAtUgXny3GVUFN1+I3fD2jG2tKgGKWFI&#10;uwxohvUbYTkR4lWxwpmBQ8m/iVtoV3nxKRM1+PxE12ADMMBzbmVCjeCUigOvMrUKi5YIbABZejzN&#10;5wjqLFriUaGIaU6jAXn6uBwfJU/5ScX4o0fgnbPaf+fFP1Ta/Sg1Z/EOFXtKxkX2i5L2bxqbT9kV&#10;U0RS7Z7TbcdneG8gMrBN27VK5aHWDoKeJRd2gPLg78yg0q9RtaUpcS6fB2yPEpjqNG2apcbLgOrd&#10;kps02S6ouJNwEobAOWM1NKc40VRoV+IJY1TpiMZpDjRKyCi1xjqyuZXT2/UUUGqvvHD2Kut/8l2L&#10;phcEsFgOvWCiUb9pSEdYgKEH2ldkF3B9Jh/5HK/xOTE8M/ipS8fEfH4j3nxOrftO2+I3id9O6l7B&#10;9YXpHX/mDmyIWwqBxl7wOHLhBntDcfeAeftFcDvxF0REVTYvQhNHd6lBsj0h1Kg9Yuw2b19IY3YY&#10;1xE22A+GUqG11jiYaVoXW5aoefeGljeYovo6OsaAPRCUhbjicOiHldVKQQU5g47ehvQTpPzM8p8y&#10;9rHSPhMnD4T/AMtOB9KZ+Hxlp/HCOnw/casj4fudM/D9zt/h+52vxmbA+H7lD+J+5VPsf3N9euK/&#10;uJQ5AXA11Ws0duspenJsQW5SEcBJ59ATL1qXa4NwxdutsHXLxMVChAAtzwBn2jh5GWAd4wOB1X7h&#10;bMlpUAteszjuYK/ZMRjrU1LlX3o94sXsGtNJEFmjASpdHSsW9ybT7I2xREKdSGZWs103vcrUK1UW&#10;4V+ZXnSLGk924NoCxMMc2QwShqxcdaKcN7hdmkg1POuIAWFNF6iMHXJTcxVRxaggkp7MbPHWFRAy&#10;mK/MRoq959I3CAUukdYpMHYmy+YsMmnmDYWmT9Y4IUpl0OIHeWHMLksJ5zBz7RwyMr0j0qK6MeyU&#10;7+07C+0ySPKnZfmAuVAuA8EIcM8kG3EEcXEqxi9VwztZZ1mapQ6QGVo4qWUiWdYrmmGyD23LLTS8&#10;XHVWWKiMCkwPvHVW9JzxEx2dIgC1MCUhRWbhAaD3IOeUBgNEtFFvLFQvdzjKlIVX7SnKfjNPaOZc&#10;yx+/qiLuvvO0vklnf5I3fyEWcv5Izb+SOEUe5GXaPZEu/wAP3L80ez9xPn8f3KNM/rrD/wACWfox&#10;rc/jFAq10/uUv0RjgFAZdB9j2JVQJG6fuGiOrQAcrffvGdBuFbGi8FFeJQtkghgQ+j5ks+DWo1ai&#10;6/lQ6NBQG/2I9oOopVDgVy05vI1gZ9mXcNgpKNvqfpErRWwHK/t9EYCISSsGPqwm12bQ0m34WvaO&#10;awwuLDPa7gUOAJ8LMShFwtya6R1mdBWpyZOaMWrUGWmiLnUrQfeAj20q8dI5ioxaUKV5WDzFFFZV&#10;YDbBANXQUXuFVDmb+Lqxa2u2eWCPLBLyrMdGIo46BAa4owc+UscoKPdllWbOOhLosKaHWcgqsQhY&#10;ypTCKehFRDuojoSvSU6RU6CFHYZYxRe0CosY7UwxguFvTGuoNwwy3Y7RMB0zCoHWIUuw7EORZXaO&#10;EzPETAp6xor34ZQhbjV6hVaHtKSrT3YJvyAZYt4bvUUovpRMggQIyU5iuAHmWUtuGw95ZnGOrYba&#10;Q+/oQB+Igf0p/wALlr7kKtzhGIw7GVl/VhhYfbWC5LVgcyx02P4xBFpx4r+54lmz9n7ajnApjUqw&#10;IV1mnZqchzBDqqUHdjA4bstVY8HzmDMDvj+0YaYtOu9s/wBxNVdxqNNnepaqF3q10UpGqunZK/LR&#10;x4c0O5VsnZgjILwUneWTOgdYVbKD3xOgGT7VXpad0YIhvFlmVVetX9CVq9JCEZVq2hdKqZlNviGj&#10;sFe9viNkEGo0PasIXF2OJW9zLBmz4YjRruc+ZeZQqGqtHYJdeTEvqliC2BzXCHbUeqlNBrLX3l4r&#10;2QgkDglYEOq0N+I9uVhCUmM2xD23LINRbgD7RrgS7pFp/EzIJNBb28QwzpGzg8EsNZ6OIgoJ1W6M&#10;zH9mFBlaL4DmMdg2JZ0ByytCQTzR5eq9JadORcu79RMmGzUOurBqJytIhILhyl43/ortE7RIYIW2&#10;5cTFM2pkYHUJySxplpyfEHOF+J057xL6bmBS6zNGnWBwh2VHnJ3iwI7CoZBU5Nk7Q5uAhr6Ri3Yl&#10;5UHVj1C9iiOADtzLobnvAAbm2CcaxLIuDE1ivS4jf0x+4JuO8qEcvnLaKfdFzP8AXvK/7f3GM3/n&#10;eOv8n7h/hcW0pF5WAdWcHaROPNzmxc61GLLSjWKHoG1nKCsIZYXtByCXauCUrGMQG3eyhYFSl873&#10;hW+DtPUgsPbCs7X9BBaBUpug95YLvAd5gfJyqhwxTVoUdsxwBttMG9+F9kAemUyFgcuMniVRKDJt&#10;43o0eJR7lUYNvmqrFpi5v6CppjOAVEoAGILXtIybxRgpRtQkT/DaubDlHdMpu46Um3IUhsZZ7VWr&#10;EzoPGBQVvVRt3AIWwfcPux155SgOUvFblnylKmxZXVr6yi0suKpFdUGBBLtCp7mcnPvAZpV7hA1i&#10;81cqWrBpoK8mVee0BBvckQbcdH4WESyyXyuczt6inum/aeU/S08QaLxhdZjTFp65ZClkwt59iBOd&#10;tCHL7wUspd/VFpxeOgNx6cnaV274EYOKHsr2Q5e0tOpaaFysFr6xjZnV1uERa0GS6+CZ7Zby1h8Q&#10;Dp+ICGz2gkUWb/z5h5hyhyw79IZgyk3YgmSHLBhhlmkVocM2xL3HTb5l62LhcEBo8GDAtL6w0cyu&#10;jULk0dalaA6i4w3HwRCjx0VFgz2JCXs+ITF/RKcjcHeaEeHLO1fMo4vmFlk29P8AmpS0/wB7QrY/&#10;72ghkP52hJw+/wCszPvfrAXg9/0gNF7/AKwDy9aAVWBm1YKUrq9xogYifv8ArGyoiotl0l48cRwK&#10;9CdFKrBXsgd4AdrgXvID3l4JidbLx1frCzwBFpu0zkyyy619YJXeBpmJWonNbOR5PlKopUCb10mN&#10;1gQqSg4BLDUbLKBAvBWK5TxEBSBWisF6FzWrVwraoYBZb4wr8yhGYB8EfdtWFMGiIfpA+pVEHyKv&#10;3Llo3crXbIR7B5lLEg49BosUe5BtXm6qPkT6VG9IW4d6gcBDBbDqBR73OYB52+kKqmla/SH1y03o&#10;fVG4qI4BOqbligbSQ8MRWBYbNvLL1qBRQ0OxBoTqOeh5lNkNcW6iC6oN4AoIqgK6DcOpSh3b1gDc&#10;y8rnQexghMBbC3Rj36+ZSrVpLzEvc43iFLy3kuuviErW2vw7QgBUeYLm6+8c5fWKrL6wHme6LEHP&#10;+TBsmSCyVX6Rz4gLmC4czJBmDEVxMsoLcWK1L5p3EnAd0uCyE8quOaZTdUlWVy5hM2fEIJBIXmuZ&#10;mBbAkc2Tyfmb22vEBLAd9y4AHXsY95FMGCYxhNCDDn6wMEqeYkdSktGhDcJ9Clmv59p/wv8AURqj&#10;4fqC4PIz9Iws8so2DldNdYio1stL57RxFldNECIaMkq6+BgoTcg3cVW5x8GwvQvPEeSHBYr2OYp4&#10;ouyzS+BlfEpBYgUwKxXxHUtDwtS36V8TPYKGQuCq34ggAUoD5LxbURp1HIWVdLurC5mB4JRA+T7V&#10;B1sCF1Z+kKAEgwoX+fePVyjp/UfR09P6igrFGUIqFktrXE1ZcIalO7lIhig9EevFxYC6VpnTOXBe&#10;AI6RMGT5gDDfkXfSBm4XlcKl6kOWb6xr/wDHOvwVqw2vkagdVicnUtrCN5N+89DiBEAN7/sRTzJc&#10;ATpMetA9FsPJmWCCacApwvaINK8yV94UpF9osblIWQtI0/7NIGf83cGYV0QYgszBmbpsgKhtgwwQ&#10;VmCdBEuYt1XzGuzHvFlWe5DBBeA0TTxC1aJWU10Osaq2inMXBDdvxMKWhf5JUWytBxWyAiHPSPSl&#10;TKZCs3kiYwQCq4axOEJ21FXgRpkL7y6sfeNZGLa/gfuXVn7f3LrD7f3OIfZ+4I2Ht/cY1e39x6P3&#10;mhymLK7sIgQhAOSrpt+bGdOrwP1hLwCO0RG16EdnTj3RQLVt17dkyWWNftOuedRM3zjCs4y17Q1c&#10;4J7irruUVmrgOcUxxuh57vL4hydAHHGRedeYvqUUa6LzfXtGslbMAcY8xVq6oFY6Nd5ADa7NH2lp&#10;fS2gq21rA8ZO81Y4vLq2gd8R+e5gCsew1LBzcCsDAh/cqI45/ZDrv9dYJ/J9ZR0j/HM+11P3MLd2&#10;H7hdP3r+5zQeP7nKxjTLZuObpAaE9ue8JxuZzgWnyTdZYFBy3m4UZgTe44MEJcmKiBbeYi+mUOA+&#10;ZUUpx4hYTA42/UEbgBfv95Z0LuoMAaHrDYDJk6kyEnI3xMtDL1g9DyQ7aLpeJwD6j+JeyB6Qjm5T&#10;CkD/ADdQEMwXiGEvUG4YMQ5h3BMBKc1uPuoBxnrErgd4C3g2xoPOkRioHPq8EWnYrzHcltFjOnev&#10;MqTYGvxL+qYdP+QziibiiC7TEGD3cwWSWwImpxnaEJvD4l/J8R28Pglz+JNL6aXn2UZfhfuUPw/3&#10;P+D/ALl/5z+44mMSz7SBtBKRP3nGyDwAPhmjQy/QQI+gsNovuo0vy1GedQIFYcx+FRcVHAD4uVTR&#10;2/dK8ZyihfXeHuZmvutK/eTzdyrnybt+YfUFCurzczmRnI8kr97gXcaReVR9yWoPRQAoPmX1p/rm&#10;AyoMfww/iPvB/wBX3ljk/jrMcfRfuGdS7moIQNqwoP3AJiyDnpD4oxQ6XxLGgMAV5iDHOhXLsddb&#10;jmhUEoNUaAgnAyeoDyhh1xYDBrHWJkpcbBBjsoJegYZJbmuijxMhbXtGozV6S2BhghjZHatFbNBt&#10;YAVcT1gO0DFDIPmBDCoH+lLidocwXZBBDmpYMOKqDOpim4iXep3hrmWFiw7tGCy3RApQxwSi04/E&#10;AwaPqxWrKolyr2VAN9Ix8OETSI4HWAve6cRwph4eIoBuVxdggyQrHn0uMOIWOm37TLo/JH8Pk/Uz&#10;qPyfqdXe5+o/XyfpEmG9/wBJ/wBn+kdseH9Je2+/6wQLz+eJZz5P1lZRWZd11f6zEvm/WV9/L+s4&#10;S9/1gW/q/rDNHv8ArKwv5f1gUm/h/WJ2p/PSDrq8/rM9C/npCpfzfrKX7/6wpWLz+kr177+koN+y&#10;/pGj+H0iVHmX9Ixa/dpLdWHRhCWbdmCZ7gYUTVE3gegK7RSWIA2uhehwQcQumMxZ2Vt7Sg0Hkilr&#10;jtFBAytVAxqY7RGuYwGo4qyG5RiNxyU1i9TFtKtTU3Jj+OoyvKf/AGWtOgymyUZlYnWJK0x/1OoI&#10;cS7MzRLYYMzJDlgSFmDTgiljAwi3EzTpC0LWECq8qVI5zCrdK/LDj/cQ18RlKzgdO8RhJ2iDyLtN&#10;ZlamYLupY0fMxgczL0tfCOoI4cxty/M7j5/5Gd/N/wAi30CDY/5z8RPL/e0Q/e/5mDj8/wBTpf28&#10;Q/rfifxv1P4X6n9T9T+F+oHr5f6nXr8v1P8Apf8AEo2387T+H+pweLP9Tr/x8QD+/wBof2/xP4f6&#10;gv7/AIl/6/iWTP8AXxAP4faFSrqoKK3BeWYivJ1hoCVHmOIpL3Ld03gWQy4O0uLYS4apV5WNYXQx&#10;E3mWqIXjMstxcFOJUlbmIEotZpk2WPETDgHNFc+9TCOiQYloPUMSq5ogeG/zOCOY7hGcEf8AUztB&#10;ZDioG4bYdzBBmBt9IhouFy5gOiRU3LXglCumoLy447SlcXcpS649oMT0K4WBMCFNJFmfIxAzCJxF&#10;RyXiZZiydoC/eaz7UdejuJnUdRCIXA6RPSPQI9JGzJnbTtviW8Z/Rn9H1k/oyjhO39f+2+J2HoDo&#10;TsHxO0fEp0nRKmscke0Csc0fWBphSWwpUuX4gdSYdlYD4hiuW0ektuiZ2WidpmCM8xTWBsZY5QaY&#10;UJZoRMQdaIh8s4IQa14I8+FgqOrueRe+WWuu9Hcv6w1GbQjzDUdw1/pdRgxBUyQZZshxmDPpDuYI&#10;aiRsgHMCMGUFadsNFVmEWaGIbbdyryEGJcTZmAocwXlxEXEOvOC2nE4+jScPEdej6OvR2sbeI3G5&#10;n1rzK8z5/wAPaPiZ6T2ntPae09v8H0Irbo4i8twJgBouIw4WqPel1iGuzxO3NrUfOJnLzMrjNzSG&#10;usQAcLiXr1BnXshFhSBprCtit9FmrDSSOj1zHqTQOzDUWO/aXj0I7h/qdVGHEPEzYgw4hxUEO4TM&#10;GIcxt6KeqI5hknNzKo5ZmVBkh3BmaHJqIxXMrVcxVx19I1V9JtNPacPEdejOY+jqcRjv0f8A5bhy&#10;PeCAneDZDRFq+YyQ1Q+WXilKx+YitGZfdH0mLsicvtGXH0Qa2WuIRRGteUM0LrTgllRDYtQmha0u&#10;e2ITXWKRvMq8lKcF7rpFuKHAMrxBHNRy+3+Dv/YwQVByw7g6Q5gg7hxLGYcTNgSnpFKNIxQrDLMc&#10;JbQGXyLbUVFzJktiEgxGob9DCMoOJqzh4jr0ZzH0dTiMd+j/APLipcTBIQ6V5R+JUqFur7QSC0oO&#10;Osalr4hQkfiUsw1qgub31leqH57R1ARCVT54iSFhd0e0mNjV07EExG0ISwqjhRzGuhNc8yozi0d9&#10;iZOZc36H+5zDmDcF3D0hzVTJLiCGnUPaHmHGoL6wKtmHWmNWai9I7ipTViK423BdpiwYuHLD6dJx&#10;8R16M5j6OpxGO/R/+bIjqGkzb2yxrVcxiBB+8QUkClOEhDdO8u1uKq+wxMT7VwD1WBprqXtCTUX9&#10;I95gAYDdQgFUEoDE0yhcJavR1hmqIz1jZOJxHUP91QXmFgYhhg5YdwsLcFsFXDjUoaiYuJSvWGtE&#10;yVDSwYQzNEOE1Q5fWOJueI69Gcx9HU4jHfo//NiYhqZvqQm/EFRtG0gqyagoYphmqz2IK1DtErlY&#10;9Hmplbyuc7qXETQOVg8mQBs/E2m+ZpFioRwW8m2WOJZXg6RbnRyoC6z39dkf96TdDcYJZDmYGWEF&#10;MO/UskFKGDEGYOsEOIaGDOocEOWCHU1Jw8R16M5j6OpxGO/Tn/5q7TTCYHvLka1LVa5mZigxFV4m&#10;I63CcqNl5rtBbgnQXg9uWMqcseJrPEvMdJQfeYtLwOHSDGcNQupULuGfRc/7xEuVKkt5m8mdmFzF&#10;rcS9zuTH1ndnWZmZgYsbJumSGHiGDDzDlhm80Jx8R16M5j6OpxGO5XpjtMdpjtMdpjtMdpjtMdpj&#10;tMdpjtMdpjtMdpjtMdpjtMdpjtMdpjtMdpiHSWEJNQ3ioO6ZyVDeMygCHU7ZW7SIQGtqBACgoOkN&#10;4JX1jaivvDTKLwcStU5OesbVOoNwGJUqV2lVxMdpjtMdpjtMdpjtMdpjtMdpjtMdpjtMdpjtEidX&#10;07y5knbgU4g1qdqDepYag9IPSHeoWcQK1C6RC6JmpPSN5hyQ4gy+ka8zlNjxHXozmPokWjUyysyv&#10;9YAeHoolEolEolf5gVMhmbjLjmInLqJ6RshksrJl2zuI4xCDWXgi7B+0HJtAqphYxB1lYgRrUBlf&#10;7wACnpEpgxA6Qr9HtTHqH0g3qdidqGuoXJDziFWoN2zooHScggxDkgxqDLBqcPMzPM2PEdejOY+t&#10;Y7SnvKe8p7ynvKe8p7ynvKe8p7ynvKe8p7ynvKe8DuymUymUymUynvKe8p7ynvKe8p7ynvKZXiVE&#10;HZPKB5LlLyEHguNFzUBBUXsy1ULfmW6ZZfxAHLAe8DOWe2YzW4kBiSnvKe8p7ynvKe8p7ynvKe8p&#10;7ynvKe8p7ynvKe8piSvQ7EyzbiM2TJOzMNVM+vQ2YmLU7c7DOyzsyxqHOCaINwzQYMTY8R+nozPW&#10;PpUqVMzPrn0qWlpaV1JaW6ej3TznmyvVnvjNf5vqkCVcoO5XTEGt5gZ1iKDQSrvieUrMqpRepXR/&#10;wrzK8/767srzKO8fQMMLH4xV+gnWIsWLFfQfS4dxussKkNEtcvU4zSbniVKlRJ7Jb/AU5mO0DEr0&#10;USiEVKlSpRAzUrvAo/w5gldZXiVKlSpUqVKgXNYmJ4ldZRK9Q7R1qV2lSpUqVKlSpUqVKlSpUqVK&#10;lSpUSfEQiVELj6FfSOeotIwkVnEe2W8R6UU4YvvFJqL0idCLwVF2mhOEwrzNjx/hTEK1KvJKRlPp&#10;TKe0NTMzcNzO2OpfPHqEDOZm+3+VE5jv/ZUr0r0qV/8ATTK8yp5jmJXEYYeyPZHsgXmE9I9FRw1H&#10;siOkHpGWXLUeEdmIgqCq8zhNjx/mBYy+K1LuBcqUSpWZUqV3ld5UqGP9PMa5m57T2ntPae09p7T2&#10;ntPae09p7T2ntPae09p7T2ntPae09p7T2ntPae09p7T2ntPae09p7T2ntPae09p8yu0puVnUrrGG&#10;HsnhHtiekR0iOkpyojpK9GeEXqvWEPKI6pXqhTVzpZwY6mBCFUeoUbQpD82PgCBGyoNMr3M1nUh7&#10;RjBBtRcJmg/RKrBQEq8+4VgpPzjXCu1WG83vHsBwA8FPgUQAnV2AI/Krm6E3Lvg2KauFuAt0vJYQ&#10;M2FUhTiw71Qxf/yuZUqUymUymUymUymUymUymUymUymUymUymUymUymUymUymUymUymUymUymUym&#10;UymUymUymVAlegip7P8AB++e/wBSnNSnaPvnjNtTIl43hTrAqmf/2VBLAwQUAAYACAAAACEAeROL&#10;RxEYAAD+KAAAFAAAAGRycy9tZWRpYS9pbWFnZTIud21mrJp5uE9l18fX2ockc8o8PKZkThkiCo/H&#10;EI8xlDI0IYqShDJFyZCZiigixxmMGTJmnmcZEhUyhChDdPZa+/386ul6/3h7z3Wu6+lc133u396/&#10;/dt7r+9a67uG+z68a/MUkdYp+aJKUjjuXJzwN72lSkaRuF53iaSX7bFTzCKZgsJxrVNinzIHKSkn&#10;0mXgUxgo/2N/6RjlOOCX8lsQO/PHX9H/fKO/z+k0y3+uiN1HJIoi+fOKQP64I6fLbePfH3eM+32+&#10;TVXyca54XCY5HXWUStJfTkYz5Wh0VhZG8dIjOiafRP1lUFRPPo/ayLfRnb9f9+cdY8/5847pfr/j&#10;Ff3jzuU0+M+T0vr8/tH0IL30DvpEtYMXou+1RFQtWOI/6+1R72C/rw9KRwnBq9EdcbHr/pDhv31i&#10;6TCdVgnHyMmUCzIx5YisTympXVI66dmUZpo9HKd5w/raLyynsev+nie2tfnB8/ZiMNrig832WTDF&#10;dgc7LSXoZyeDxyyIa2uHg0K2Nohd9/c8Mad1i4pYvqiFPRtNsg5RRxsbfWRbouoWH2WyPVFOmxpt&#10;Dwcwd4v+uyd2+t2OKkphe0MyWLzcCg/LtTCD3gqragZ7XgvaWK1hy/RZO6x97bSOtcs6x37VtWZ6&#10;2DS4bEGQwSUo7KZV/Vf9t1/WZ/0H7eNHdZTv0I99hS7weF3rE/Swd9IfvKr+6BmYD8sRnyvrfIDM&#10;9DbyhleV5720NPHCUtVzS2HPIRk8i1y2zHLYsspayyFzLLeMs8LyhpWSTlZZWtg/5RF7TMpbp9/f&#10;/79DIubbxeOelXtsqmaxT/V6OFe/DZN0ZzhPV4XJOi9M0FnhbJ0WTtOp4UTGcJ0e9udcD00OO+jy&#10;sIluDmvoobC0ng9zqYWqd9klKWtHpL6tl2ctWQbbBzLDhsg66yHfWzsRbyyFvKY85PfJ415cXvV8&#10;MsrvlFmeSVb4bbLb4+Q7V7nsgYSeTjJEt0vWKIvkjHLLXVExyR5VlIxRbTFvyTWd5YS/Idt9rBzy&#10;z+S8j5PfvD+/6Sp3Rk9I3qihFIgeYpSXPFFxyREV5Ls8XHO3XPC75Kjnkk2eV+Z7IXnfS8gALy/P&#10;+INSz/8lpbj/Hf6MXLBXZYe9I4k2RUbafHnJNkozOyqV7ScpYHGa3vLolbCsHg8f0V1hC10bPqef&#10;h69pYjhUPwsn6Kfhx+CVqPHh57ogXKUrw3W6LdygxxiX+ZzeVmNxy7SqzdeYHv4ejd5niZrbFmsU&#10;LtcfeerhcI1uCVfrF+EKnR8u0Tlo99NwFuMDnR2O4m3789bdeft2SNEIaR5EqhK8XQ4tYCHSnkXq&#10;/Ui/GhTiQWMCqAwEnRdB6Um5F63W84dBr6L095KgWQhUc4PunaCcDbSzgHpW0M+BFnKhjYJopSSj&#10;Ep/rcK6l3BY9J7f8dTnnI+Wgf4IVLJWrPkOCaJRki/pwXScpFLWWolF9KRbVYK4kBaOyWMU9cntU&#10;lN8W4bdF+e09strLyGy/X0b6Q9LD60kLtFkJbd7tPeU61viVTZYlliCTbK28bgelrZ3HryIpYXdp&#10;VisFF9TUM2Fz/Qptbgl74w3DdHE4GY+YpUnhQqx/pS4KN4LnNt0Y7tL94R49He7Vm8zZbKeWtM1a&#10;29ZqTA9p1Wh0BHf8f6Pe/qgXkXKc7I2WypYoRT6OVkm76LKMjsZJ96itzIy6yS4QjV339zyxW7Qo&#10;uBqNCDpFrYM20XXNGTUJPvX0wQ0fEXzph4I80Zrg6ahwXOy6v+eJecI8WjycJXtTInkr5aIsSKmh&#10;rVP66Vcpz6unzNYM4ZPaOayjsev+nic2sI1BSxsUvGmrg89tRfAu8e0LyxbXxW4EdSxXXAO7EGS2&#10;A0Hsur/niWoDo2xWPqplr0dDrFfUxGZHI+xYdK+tim6FpyK1+dHycDzzwDTHuSjvX1nOn3Eui42R&#10;6+EqORtekJNhfj2Lf18P+2omm6WlbYc2twva2W7qAIsLJlmmINlyBJvs7uC45Qqu211BFs8RlPBM&#10;wUMeFzT3W9rJL2k//1bf89063Vdpss/RTd5PD3gjPeL5mS/g96vx//Ey1rvJC95IWsINNfwBKYFf&#10;ZoFpr1tROW5FZBNzspXAD8vIQHtAXrCa8pg1lFr2uJSzLjBsP4m9f5qxLxLL+P64+n8zx+6cKx5X&#10;WdrYea1o2zUnklv4BgzXRC+EhZl/Fg83yN32vhSHHSrZK1LPnoYVWkp3qy9D7GH50KrIArtPtlg5&#10;+dbKyg3mLMSwEl6FWPYwDNNAOnsrec9fk0SfIl/6RmLZz7LfC+tub6Jf+ps6F6TmeKLO8nk6wxeS&#10;KSzRsb5FB/phfYkMoi1ZZD0PtaKnCwqA+G2ePbhidwZHLWewAa0kWZZgst0eDDYJutl1jcmTZmTu&#10;yZYKMk/ZOSLQNs1ns+H8/vBYc70WFmf+VdLbdvTwiZSx9+QhcqbG1k06WHt51VrIMHQ1zWrLYqsh&#10;26yafGdV5VfmLF5Dinttqe4NpSnc+5x3lOHkPZ/5TFnpO2Sr35CdXky3ejNd6WQUIDMTZD4BmWkg&#10;M9U/J5farG/6V9rVT+nj5Fh1/Te9z4Mgv98OMllAJntwjLHJsgXzsdspdlsw1FxftmsakyfNyJTL&#10;lQoyz9gZfdi2alGQyWoDVO0xbOde5lCy2j7sJV7ut0lS24aSnb0mz2G1fchzRpGlfWKNZSn2s9Pq&#10;ykkyt5vMWb0+yDSWav4YmV97ImZXeduHyQxPkKW+T9Z7imzxkrreW+pSHwAic/CyRP0IZD4EmfdB&#10;Zrhv0r5+ULv4SW2NN/6TLPQ+j7SA30ZmekfwC3ZynLHVMgeLsZfpePZwS9HX7BeNyZNmZCoXSgWZ&#10;zuTG/7ItWso+01w2SO+wNthOWc1oAcdHsJcFUs2mSwMbLY+TK3S1nvIm6Iy1DjIL//4C79ptzeSU&#10;NQGZpiDTQor54+TCHaSRd5EO3kveIqOb5otkoR8hpquu8zK6xlvrQh8EInN0Csh8ADKTQGYCyLzt&#10;G7W3H9Dn/Tt9zC9qHb+uFcjT88NdGTxDcNXuCE4wtlvGYImlD2bgSe/ZLe1Hjh+TJ83I1LwnFWRe&#10;spPamAygIsgUssHwTVuygop6p2XQwvatPGBfwHBzpCl808GGSw/rT57cUybaCxJvz8oqvGuvPSk/&#10;WFu5xcjq7aQo2UsVbOVRf1Xa4UkD4JgPfYUk+beynOpipVfQ5f6EJvpgbGQOiCSCyDwdBzJjfLEO&#10;9g36qu+jUjmhLfy81vJftDwelZ9KJgN8cw3v+c4yUOWlD5ZT4cym2hlvN3SgXdKYPGlGpk65VJB5&#10;1b7XliBTDWTusSGa39qRp1ZmzsLxGalu66gcFkgrm4EnTZDXbJi8Azof4FmJ1l3WgNB+6yxnqH9+&#10;Y2T1F0Cmu1SGdRuASlsfLv18lkz0DXDNGVnkWfCiSrrIn4J5h4BIPIgkgsg84tcCHQkyA3y9vux7&#10;taN/o838rD7iV7QcHpUfu7ndlRgYF5y0dMEe5lXYy1w8aTIcM5S4GZMnzcg0fDAVZPrYt/qEbdJa&#10;IFPehmox66D/sGrMObUCNVUd2yZNsJunyFq72TQqwnFk4sNg34Ey3/rKeutFVttTzhG7Upiz4j1F&#10;vC9Z7yAy83eptSbI654sY2DfGX4Ju7mTKvVBTfL2xKKhOhpkRnkCiCTDLwt0GMj0A5mXfI+292Pa&#10;hPj0sP+kZfGo/NhNRne9ARqnqYj3Ma/BXpLIIqbYzzqcuBSTJ83INH0kFWQG2HHtaBu1gc0hRr2j&#10;Ze0ZvddqMufh+Jo0hIVbYTfP2GJ52T6TQTYVjhlP1TlCFsHKm2wQ9XR/OW9vSsicFUSK+FB5gDqj&#10;Lqi08mlUoUupFQ7IR35N5nhuTfAa2MvTcMzbOgJk3gWZd0BmKMi85YvgmC/1Bd+lT1LzNyY+1fAL&#10;WgaPyuc3QSZFfwWNM8Sig8zr7TddQLT+GI4ZbWfJs46nHZnW9VNBZogd0062QZuCzCM2TCvTvaho&#10;dZgLcZwize1r7GUHWdVqqpyF8jboTMJ2ZhOvltpY2Woj5Sj8c8HeFWNkA5EiPkbu90nyT1Bp6XPk&#10;ZV8r7/gxKroU7KagzvZa2MtzcMwwEIkHkQQQSdZBIDMAZHqCTCffScQ+og39e60O15TGo/JhNxnJ&#10;Hm/iPWcZh0BlE12Vz+2qfgrHTLAfNCZPmm2mfdNUkBluX8NaG8iQ4rW+Ddea1kWrWz3m4hwH+rid&#10;pDtxAObdTExaISPgnA9h5LnkOV9gP9th5mM2US7CQcac1d+nPzNV7qMerUUPpxkx6UXfJoP9tIzz&#10;gHylGNlcXeyls473d2HbeLK6BBBJJodZgCct0h6+FvbdQcQ+pA3In6vBNaWJ3vmwmzv8hv6G95xn&#10;HAWVrdjLcrui8XDMB3YKj/o67ch0ap0KMqPtCKy1XtuDTFMbofWsm/7THmUupc0sI572I/zyjfS2&#10;PeS9G/GkFfKxLZJ5liirsZ9dNlNOgNJP9rE4IxsZXWF6LxU8SR7xxeQ0q8j49xOfLpILZ9TJfi9R&#10;uiH20hXGHaH9QeYNkOkHMn18Pp60ULv5Gth3m7Ykp6nnx/VBP62l/EeQuQwyV0Hmul5gHIN1d5DD&#10;rLSf4JpzOg32jcmTZpvp1j4VZCbaIfKAdXhUPPYxCnS6E8WbMlfgOLt2savS036Q/nR/httumWyb&#10;yGNWwzFL6W4tJGInk/8m0r9LkIg5G2xbyBdKebilJvVQI99Mv++Y9IVjhnl24lB5nej/Zn4RfhlJ&#10;Rhevr4NMb5DpBTI9QaaLr9Z2vpW4tJ/895hWIeO718+BzCXNhFeFoHGJcRzW3Q2/rMVeFuBJM+2E&#10;xuRJMzI9Y9XiH1f/37ppih3Ut+xL7Q4yHe090HhFW1lLvKsyx7m1B1zTl37YEDslY8j8pmI78bYF&#10;jlknG22VHCBunQSlnxkCGtl8OcisknK+Th7yrdLQ98rTeFIvD8n4chODHiAeNWfuoUN8FGjEk7sk&#10;6Csg8zLIdAeZ50DmCWqnJuQ0tWHhymR8JYlRebGbTKBjoPET4ztsZZ9d1A3YyxI8aY59Q4w6mHZk&#10;+r2UCjIf2wF9F2R621zsYwxo9MKz2jBX1xdg4dfpEA6yX+GXizDvSWLSUTxpv6y0nbDvFjmEh52m&#10;U3oVpNTXg8xGkNkiZXwnFcIBIvcxsr2f6GGlw3MKkd9Ww1Zawbw94ZbRoBEPryQQpZP0RXKarnDN&#10;074SjtmsjYjctagsH8CjShKj8sI3mUHHQeMK4yS2cpBIvZmK4As8KQn2jcmTZpsZ+FoqyMy2fTqG&#10;Dlh/kHmZjvoL1hvPehKUanFcgiiYSYfRcRtr17GXi/IZtrPIjtP1PkxncT9xaQ9Z3i65xgh8F8js&#10;kYIgUpouelU/TuT+Qdr6r9LNM8MjxYk/DxOHnmDuxfEYOCUeNBKI0knaGWQ6gUw7kGlJhdCQyP0w&#10;XHM/HnUPdpMXvskMOhE28guI/MB8GFS2Yy9r8KSFcExMnjQjM+zNVJBJsD06ydaQP84lSxqvr1hf&#10;PKgjcz3WG8rqO/QgR8PE74PODLshSXjWMvqvG7CfPXZCvrFjZHlH6aEcAZkjIPO1FPATdKxPkgef&#10;k9p+WVq7IPHdcEgZmLYuttMO1n0dLxoLGvF8l0CNlEQ8mqfPgExb1iyaUSHUI3LXoH66D48qQaWQ&#10;F77JDDriZ/QqiJyFW74Gld32na7Dk5bAMTF50ozM6KGpILPAdulH9MNHgcxgmwAbv4kHPcfciOMH&#10;9D0rAHI5dLrdjh8LerlJrfQLPZlLcMx5+jJnyGVO04E4Jengk+xUAAX8PN3pS+TBvxCfbtGnyYjE&#10;BfGY++GVR2HcZ/Q1ulfdfTxozOW7RGJRknYAmfYg0xpk/k0eXNe3k8vs0wp4VHHsJi8RPAv5jeJZ&#10;10HkPDXScbxoP9ndZjtKjDoIE+9KOzITRqWCzFLbSZa0Ck5PIBeYRKY0EF7pwtyc4+qgUhzk8mGl&#10;OTQZ21lGjrPOjM7DTXLfa7Dvz3LJLlNNXgaZKyDzs+QnDpX0m1LRjd5cOm3qOZG4BDGnOpzSFNvp&#10;BL/0x4Mmcn4u3pOoT4HMkyDTFhZu4cv1UV8H+24lYu/R8nhUMewmL3VUVtAJ8KxfsZOLjO/xokPw&#10;yw7W1L60/RqTJ802M3XCXyDThHPF40rApNt1rq3UqSAzzt7XkfYWiLzI3Ibj2qBSThMtv66iwtwL&#10;G/8AKr8Rr7Ij9T0eh06zwpQFiCXl0H8tOKMVTNqVeRAxZhKSzuW7RPLZJG2D5K2RvD45bhU4pBiZ&#10;XFakvYXOTyPdHvsKvW9Pu2SfTk9FsnW2FQtagd4TiFgfoPu3qchfZn6K4wY6i+i7CL2vJwIftKx6&#10;Dq8I7TbN7rdjoVlZm8zDm5agD1IZ/dVHmrb4fXf8/i2sezKSzNVWSPYYkrVEshZIVpcctRI5alF0&#10;mRVdppB3noX9DqCz2PukWWcJs1ORbDMdgGX2BXpJIFP5EB0NQ6JezE9z3JTzNcl+y+sWK6pHLK/+&#10;SA1sWHZ2LLSY5yXWF+VNK8BYNdFNE6TriM/2RKq30dcH2hzJmsFwzZCsKTlDE6SrTb5wP5ZahEo/&#10;G13FEEv8EX0dhr1i75NmyeYnpyLZTir4NUi2iHWfBFbzZpNhz7I+zJ05bqWL7V/kaFV1l5XRb6wY&#10;uVshok5BJCsM5sV5w3LE7AexyHropBXSPY+/9Uaqd9HVhzDRXOrNBL5PwveSiWTztCY9+ArE+3/Q&#10;j88GdzvMcwl9fQP7xN4nzZItW5KKZPuopjbacl2BZItsms4jD0yiU5xsL3HcjvNNqOdqw39V8PYK&#10;+rOVhhtLaQ4vDeYViChVedM6WGQT9PEU0nVDojewvpHoaAoV0Vy+S2AkEYWS9V9IVp14XY5eZ2Gi&#10;Unb0JmTBV2wvOd0OcroNaZds7apUJDtMzr+DFdj1SLbSpsNNY4lrg5l7cvwc51uD46NYYm3Yozpx&#10;sDLcVgnJKvNm1XnD2tRyjeg1tkYfz6KjV5BoIFK+h46mYqlz6dAmMBK5JglLTMY3v6BfsF4L+TYk&#10;28X9dnPfXdx/Kxa5Lu2SbdyYimTHyb/221LdhmQb7BMsbwLW+TZzH467kt+0x7Nb6gni63mrSz+n&#10;tqbzR5CsNpLV5Q0bwXOPkSu1R4qu6Kg3Eg1ByrHoaBqWOpduWQIjkWuS0G8y7LGcqvZLJNvCfbZr&#10;nO/gvtu5/2bi49q0S7Zz519IVo9zxeOKyD78aQf62UpHfjM+ttUmczwDhk9CT0vJbdfgAxth5i2a&#10;Hq/PwdsUJPMr6WtYXVmGvpJ565noYzKSjUA3AzjuicV1wQfbU2O15vpm/K4xv2/EfRpzv2Z6Ch8+&#10;irXHnp9Wvzoi5/5Ckj/3XtzFun9KuExPsTq/K1ynK8INmhCu14/CtTqe1fqR4SIdzr6M4eF0HRWO&#10;59xQ9mH0Ym/Bs6zYN2f1+WFW90uzjpVLA1NWcC6yWn+I3s86uhtJ1GPv0x8cQub4CjV7R8nszckU&#10;60o99jk8zX6HfqyWj/d/SLznl1Ws2O9mT8Rxxo+eR657AfZgFBWNyjCqirMv4oa3ZjW/C9e8wQrO&#10;WHrPs2UjfejDzOdY8bvuA9nW9RIr/e3kjqgpow4r+w9KxM6A616Wa0qxI+Be1jhKyWKOp3GeqoZu&#10;Sm26Ko3J0x6X3N5JblpvaoBhdGPoc9s86ssN8iQZ78PkesXIbu4g6l1l38WJsJbuCFuyr6ITq/J9&#10;dGY4XD9kV8PEcI6OCxeD11qdHG5l38penRt+pcvCw+y/OMIOh6/4/T5WQXdoCbgkpoe0avS1VX/V&#10;e/pTo+yLYh1ki14Kd+oRnrop3I+m9rHnYjda3aaT0O449mWMC5N1QvgJbzuet36Lt38FKTogzb+R&#10;qhpvVwIps9MBTkHqM9KWPmcfqukP6FMtpy91xAaT6faQXKytVWLtpBn7HLqx3+Ft9j1MY511MZrd&#10;4sXYc/THvojrrLtGnL8tuh+t1GA04HMbznWWa95HztD9O8S+i/W+BCvYLt8zX+HYfBTX9ZPM7KrJ&#10;Hj3JXo1mzA0kU1SLvRnVsYgqctYr89sq/La6JPojMoF36etNqV3b0i/rLEW9t8T5O3IKa9xAf+RT&#10;W0O34IA8b+dYHzLWenOySnKvhv/Zd3EgfF43oM0l4Qi0NlVnhAlgtxysNumUcI9+jAY/C4/rwvB7&#10;/TI8xf6L0+zXOMWi3Hd6N5lYBerYmB7+P43+vtFR/gcAAP//AwBQSwMEFAAGAAgAAAAhAI48LYM4&#10;CQAA3g4AABQAAABkcnMvbWVkaWEvaW1hZ2UzLndtZqRXCXCWxRl+n00IIocgIaQiGJBwJRyGKxAh&#10;CMghVxTlBsFGpCjlUCkwpaBDBCmWKMgtoAEiICikUBgsaLk0FIIDghI8kCKRM4JcYd/dPt8fU2Kb&#10;mTrDP/P8++23++2+1/Puu0f371kkEm53yFg5bfLChL/DayBlRMJSS4tEyMbglZQiyprTJtwGT+XM&#10;FzoqnMNiDfgf/MKJhuzwSykwwZvCX62fRxBqw1H+5xnBOiLeeymaYaRwxcLvilYMC30XAYQkqR3W&#10;V7LtVpNn15lwXWlidLlprUtNb11mnuPzNM0wi3WV2aDvmj262uQSF9kPc2+bKLfA1HczTZKbYHq6&#10;GeZJN8+MdsvNn9xqM8utN4vcRpPp/mqy3CaznfjUZZnP3QbzrXvfnHPvmRucF+EzTaRfYe7375im&#10;/m3TkehLPOszzFS/ysz3a80HfoPJ8u+arf4ts8O/bvb6NHPQTzJf+jHmhB9pzvhnzFjJlZddrkxz&#10;x2S6Oyqz3CFJdzkyx+0j9spst0vS3E55kXiS6ETEE5GEEJd0p5wnTuguydW9ckz3yXHNkW/1kJzS&#10;o5Knx+SM5tKzufKSfc7MsL836XacWWAnmuV2qsm0r5p19g2z0S4xm+1Ks9uuMIFdizwQ+KXIA+E/&#10;e9D8V3vLM/U4t3bY3XJO98sUt1/Gu89klDsiqe64DHLfyeMuT7q789LR5UuS+1Easa3lzkm0Oy13&#10;cTyClnB6RK7oZ6E1CmPpf/ctki556S3pSv0nPhqEpKgsr9lhpoYFYm0pNLRl0dxWRltbDZ1sbfS0&#10;8XjCNscA2wZr7WSz2k4yq+x48w5ts4w2WmRHmnn2GfOGTTXBOsUlyUfhXg1xyxJFEsmUkiRKCUlU&#10;R5JdFfR38Rjv2mCu64Is1xOHXQquuF6I8t3Q0ndCX5+M8b4l5vom+MA3QLavg+98bVxje4fEoZLU&#10;gPVV8b2vggM+Cpv8b7DY18BUH4tUH4dOPgH1+H0Z3xo/uCR84hKR6R5AmovFUy4Syc5KOwe0c6WJ&#10;CuxXwe1pNyKkXYJ0dtfkd648ZrrqWOvqYZ9rhLOuCe70jVHfx6Ozr0sJa1LSalhC6Tf7ijjoyyOP&#10;EKmEKIlGNYlEjNyFOlIGjcSgudyUNnJFHpaL0lPOSlt/VhJ9vjTxVyTWF8g9XqWcB5wLwwUXjm9c&#10;KRwgtrO/nlouc458ukGOXWY0npNn3UkZ4b5nRP4gQ91ZRuUF6ctI7M3xHu5KSIfbs8YrIWs8JFXt&#10;ealm8yXGXpY69rrEW5UEpslEWxptGI3tbAX8gf1MWyCf2atylaiq16WZWumhwNNaGpO0HGZrJWRo&#10;JLZoFeRoZZzWCjDUNMZdlXvdT1KV0t/tLkp5aleGWpUil+BOideTcl1/kHy9IKf1knytV+Qw18/W&#10;AvlIb8om7rOGWEbMYX+G3pDJelXG6U/yjObLYD0nKURbogFRmSiw5+RbYjexhvrNJl4khhBdiBZE&#10;XaI6Eeh/e5acF7JkVxlGno61TfASOTvb1sNbNhZr7P3YbGviHzYGB4gviX+xn8/3NzleWuuhssYh&#10;RhujoTZFkiaiuz6IIdoO47QDpmsnLNEu2KBdsYdtLvsXtD3EPYiKrhlquAaozzh+gAxp7m5KAtHY&#10;FTD3Fkh9xlOME1R1EajgyiHcVcINjeL39+A7rY7P9T7s1ZrYSqwmFrI/Xe/FCxqNofRgN3o1id6t&#10;r+Goqgbh9HY+89RXxKeMiM02HBk2Aq/bO6hzWepeAam2IvrZu5m3ItHZRqGHrc78VQeDbGME9vm1&#10;lk5OTqZVC2ffyphFeTue7JpBVqQznhaSERmMsfXuumyl1rtogYPMHceJPD5f5jtHS5Tx16Qy2Xiv&#10;v0RGXpRgjduTJjrk9ztlCiNupl6UeYzGDP1RPmAUf8h2L/sHGdVf6NnQnP+3W/HxoH54JLT+/ZLl&#10;MnnG90O2G4ATbiBuuP6o5PswVz2Gh3wP9PNdMNp3wCu+DTNsIrNxM+xiVj7qGzFnNcJ15rUIaYr3&#10;eOYv4Bk/zS80Y/08M9jPNd2IRKKuf9NE+fmsFxaaa26xyXNLTS5rjRyXYXa7lWabW0UZMn9xvpR0&#10;rkzZUdK5UnTSbfGzTHlJ4NnQENESi5pSDXHMqC0kAh2YQVPkkgyWM/KNH2Ry/VBzxA9nJfKcyfbP&#10;m92sSD7yU802P90E6xS3VkknXfHxwJoTQtZsLdX1Y0bxARy2p7Dbhpsdtq752HY3e+1oc8DONofs&#10;avM1q4s8u9xcZrXh7CJTRuebKvomq7e5Jk7nmLbEo0Qq++N1nnlVF7CKW2TW6WKzXZeYHOIb9i/y&#10;veOc8u41c49LM3XdJNPUjSLq4T7XEmVdB1zT7jipj+Gg9sV2HYD3dDAW61DM0lRM1hEYraPxW52A&#10;fjoNvXQOumgm2utHaEMkEk2JRkQDIpaoSf0CHYvrX5KnNm4MKuXCWbcY1ilkpZqy0+Zhn/0Kn9tD&#10;OGGzcdHuhOiHqKRbuMsmtCJa6zo8qBlI1kXooOmULA0p+kf013FI1ZF4XEfhYR2DlvoCc8hEVNMp&#10;uItzwnQWrtu5uGCXMBeuxHG7nvtsRQ73yLY52GNzEexfXINf4+FBIdnjZRu9tptem2wnIM2OQLod&#10;iCU2hfVTV2yzHfFP+xC+tsn40bZjTmuPaO2IOObWtvTEo5qCp/RxPK/98LIOxKv0SLr2x3xiKd+t&#10;0D5Yq08gS3vjQ30UbxPTtRfG8NuBXKMzc3YzbUsvtKKuzaA8D87yPPjCNsAu4n0bhwXMhVNtCzxN&#10;GQJZi+tZkqdOnTpVgqeKOJXkhvN28AfeDtJ4O0jn7WAhbwfLeDtYwdtBIWuD7LHS9cF81xszWMtN&#10;dF0x0rXHANcK3Vj9JLlaxPBfSFKSxYuqx5IlKsrOAUMCpgSMCZgTMChgUsCogFkBwwKmBYwLmBcw&#10;MGBiwMiAmUH0BmsUt0tJ0hQfDxjeJ+T/+rLZJpgsW5v3hXJmpb3Ac3g/3mSM/cXOwUw7FTPsRMbE&#10;SCy2Q/CufQJ/s73wie2GY4yP84ToI4ikP+vSr63IzK70eX/6fzjjYQzZOUGHYJgO4/n4NFowzmvp&#10;WFQkQ719ifL/GSftfByxKxhnWfT5TvzdHsEWewabrJhNNpr3l4Rf6Bb4PHSRlX8DAAD//wMAUEsD&#10;BBQABgAIAAAAIQDmXQiFvAQAAJYGAAAUAAAAZHJzL21lZGlhL2ltYWdlNC53bWZ0VQ1MllUUfs65&#10;LyKYklqYSIgiSjpMlIGpoPlTmfkXKf4NhYGC5h+olZqtsnSumsuahguxNZw/MxNtYpptElqONLFc&#10;M0Ms/wZtSGUG+T2d70PM1brb851zzz3n3HPved77na2sKATqfB5zdKh31cHGmDRBCOCG2awVGv0m&#10;BBnamEedz6/do180vuCCTftLxX79wzPE28Qi0ah+S/PofntFAtKTtrc9/HkAkmjxUDRnbI5ryegC&#10;ca1EEG0LPVw7pHEAJrEdpvMas1jOPBZxIQ9wEb9hPi9xOa+zgLfM1g4LGYMCDgnEtGT379mS3btd&#10;nf5L/rOr//w93IpAhjQm4WkONYw1ZJptOSZzE6axDJm8gLkMkeeYLGuYK5u5WUp5Wk4xVBs4SiPw&#10;io7Cp5qPet2KaHcaY52TpS5RCl22HHRvy1l3WOrdJWnlhWgnL057esM1wZukj3iZmuL5+5NtcpYm&#10;eVO1jzdOI7wU9bxees210WPuihS5E7LSlcoMt0VS3HqJdq9KkFsutVogVbpADuuzsl3nyUbDWtNX&#10;6HxZbPa5ukhmG7J1sSHf9AKZYzLX1nJ1tulTJEdHyiyNl2naWSZpsEzQmxirtRitF/G4nsdjeg6j&#10;AvKi2Wpt7QYmqjPfDpKu3Q0D5BkdLuN1vIy2fCN0pqRotiRrrvTXPHlY50pf0+M1U3prusTqkxKp&#10;g+VefUig4fKLqJyROpRKFdbIAUyWLYiVtbiBpTiJPOxHNnYadiELu5GBPUjHXjyFfUi1td4m25vt&#10;D+5ANbfiK25EGd/EDq5GMVfiPS7DRi7BfCYG+tzM5f9y4w6DLu29w6CgO/y8GmBKPvLYFbmMNzYM&#10;toyjjX/pWMEcrGY+1vMlFPEN7LYKjvADVHEnrnGfRR5EBI4gCUeRhnJMxWk7yWUsAPEiIuUtDJZi&#10;zJB9WCVfolh+xOfyK6qltTRKpLTXvhKjQ+0Wx0miTpMETZMkHSODdITd8iAZqgkyTHsZHjS9o9la&#10;29otJGsD+utlxFv3euopdNVydNIyhOlnJsttfgK9tAr99AcMNL9Htd6624QJ2kqmWGczNMoY00fy&#10;dKDMN4Ys0omSrxlSoNNllU6VddbJjYYS0w/oDDmhWVJj7PtTl0lH95r0c5tkovtIlhhzC12dlLv2&#10;2uBSNMaL0c5ea23r1dmzcVKuu71S496Rk26pHHLpss0NlPWuszzvGjHTncNIdwhxrgih7mXUajZO&#10;6BPYrvF4XTsiS5s4RH/i/VrJOinjUSnhJnmX8+wrTZXlDJOFrMYc7rYveCUyrF8ZvC/Qw7tZUC/N&#10;fY6X/38p7CG1l2IMjtHj1wziGQbze4byPMN4geGsYZQhjtVM5HfMYSXX2ev1IQ9yPz/mEW6z2fus&#10;4IYAjpusNHxrqGEhL7KYP7OEV7iLtdzDepbyd4ts4idU7GcISu2928MO2MVwlPABY3YECtkFGwyp&#10;hmRDgtn62Fqs+XQz3yiLibTYLpYj0nJFWc5uljvW9uhjeyXYnsm2d6rVkGq1pFpNqTxuqLBTVLC3&#10;1RxttXeyStraWTw7U5Mvhw2+RNb74gxRvO4L52++MN70hfKWL5jO7ibUPP33dPcd++828AeEvwEA&#10;AP//AwBQSwMEFAAGAAgAAAAhAKEq3GPdAAAABgEAAA8AAABkcnMvZG93bnJldi54bWxMj09Lw0AQ&#10;xe+C32EZwZvd/NEiMZtSinoqgq0g3qbJNAnNzobsNkm/vePJHue9x3u/yVez7dRIg28dG4gXESji&#10;0lUt1wa+9m8Pz6B8QK6wc0wGLuRhVdze5JhVbuJPGnehVlLCPkMDTQh9prUvG7LoF64nFu/oBotB&#10;zqHW1YCTlNtOJ1G01BZbloUGe9o0VJ52Z2vgfcJpncav4/Z03Fx+9k8f39uYjLm/m9cvoALN4T8M&#10;f/iCDoUwHdyZK686A/JIEDUFJWaaxo+gDgaSZBmBLnJ9jV/8AgAA//8DAFBLAwQUAAYACAAAACEA&#10;aRZmw9kAAACuAgAAGQAAAGRycy9fcmVscy9lMm9Eb2MueG1sLnJlbHO8ks9qAjEQh++FvkOYeze7&#10;q4gUs16K4LXYBxiS2Wzs5g9J1Pr2BqSgYOttjzPDfL+PYVbrHzuyI8VkvBPQVDUwctIr47SAr93m&#10;bQksZXQKR+9IwJkSrLvXl9UnjZjLUhpMSKxQXBIw5BzeOU9yIIup8oFcmfQ+WsyljJoHlN+oibd1&#10;veDxlgHdHZNtlYC4VTNgu3Moyc/Zvu+NpA8vD5ZcfhDBjS3ZBYhRUxZgSRm8NmfVyfbAHzu00zi0&#10;/zk00zg01T6Q/usQ82kk5r+H4Hdf1l0AAAD//wMAUEsBAi0AFAAGAAgAAAAhAHfPeysYAQAASQIA&#10;ABMAAAAAAAAAAAAAAAAAAAAAAFtDb250ZW50X1R5cGVzXS54bWxQSwECLQAUAAYACAAAACEAOP0h&#10;/9YAAACUAQAACwAAAAAAAAAAAAAAAABJAQAAX3JlbHMvLnJlbHNQSwECLQAUAAYACAAAACEAPYh8&#10;SP1WAACGlQIADgAAAAAAAAAAAAAAAABIAgAAZHJzL2Uyb0RvYy54bWxQSwECLQAKAAAAAAAAACEA&#10;VW9CnDbSAAA20gAAFQAAAAAAAAAAAAAAAABxWQAAZHJzL21lZGlhL2ltYWdlMS5qcGVnUEsBAi0A&#10;FAAGAAgAAAAhAHkTi0cRGAAA/igAABQAAAAAAAAAAAAAAAAA2isBAGRycy9tZWRpYS9pbWFnZTIu&#10;d21mUEsBAi0AFAAGAAgAAAAhAI48LYM4CQAA3g4AABQAAAAAAAAAAAAAAAAAHUQBAGRycy9tZWRp&#10;YS9pbWFnZTMud21mUEsBAi0AFAAGAAgAAAAhAOZdCIW8BAAAlgYAABQAAAAAAAAAAAAAAAAAh00B&#10;AGRycy9tZWRpYS9pbWFnZTQud21mUEsBAi0AFAAGAAgAAAAhAKEq3GPdAAAABgEAAA8AAAAAAAAA&#10;AAAAAAAAdVIBAGRycy9kb3ducmV2LnhtbFBLAQItABQABgAIAAAAIQBpFmbD2QAAAK4CAAAZAAAA&#10;AAAAAAAAAAAAAH9TAQBkcnMvX3JlbHMvZTJvRG9jLnhtbC5yZWxzUEsFBgAAAAAJAAkAQwIAAI9U&#10;AQAAAA==&#10;">
                <v:group id="Group 859" o:spid="_x0000_s1027" style="position:absolute;left:4761;top:8651;width:2700;height:1689" coordorigin="4464,8539" coordsize="3114,2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VwsxAAAANwAAAAPAAAAZHJzL2Rvd25yZXYueG1sRI9Bi8Iw&#10;FITvwv6H8IS9adpdXaQaRcRdPIigLoi3R/Nsi81LaWJb/70RBI/DzHzDzBadKUVDtSssK4iHEQji&#10;1OqCMwX/x9/BBITzyBpLy6TgTg4W84/eDBNtW95Tc/CZCBB2CSrIva8SKV2ak0E3tBVx8C62NuiD&#10;rDOpa2wD3JTyK4p+pMGCw0KOFa1ySq+Hm1Hw12K7/I7XzfZ6Wd3Px/HutI1Jqc9+t5yC8NT5d/jV&#10;3mgFk3gEzzPhCMj5AwAA//8DAFBLAQItABQABgAIAAAAIQDb4fbL7gAAAIUBAAATAAAAAAAAAAAA&#10;AAAAAAAAAABbQ29udGVudF9UeXBlc10ueG1sUEsBAi0AFAAGAAgAAAAhAFr0LFu/AAAAFQEAAAsA&#10;AAAAAAAAAAAAAAAAHwEAAF9yZWxzLy5yZWxzUEsBAi0AFAAGAAgAAAAhAPHZXCzEAAAA3AAAAA8A&#10;AAAAAAAAAAAAAAAABwIAAGRycy9kb3ducmV2LnhtbFBLBQYAAAAAAwADALcAAAD4Ag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860" o:spid="_x0000_s1028" type="#_x0000_t64" alt="2" style="position:absolute;left:4464;top:9518;width:3114;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3xTxAAAANwAAAAPAAAAZHJzL2Rvd25yZXYueG1sRI9BawIx&#10;FITvhf6H8ArealaxVbZGkYKwSEGqLXh8bl53lyYvyyau8d8bQfA4zMw3zHwZrRE9db5xrGA0zEAQ&#10;l043XCn42a9fZyB8QNZoHJOCC3lYLp6f5phrd+Zv6nehEgnCPkcFdQhtLqUva7Loh64lTt6f6yyG&#10;JLtK6g7PCW6NHGfZu7TYcFqosaXPmsr/3ckmSr8qfk0zrTaTYmuPGNeH+GWUGrzE1QeIQDE8wvd2&#10;oRXMRm9wO5OOgFxcAQAA//8DAFBLAQItABQABgAIAAAAIQDb4fbL7gAAAIUBAAATAAAAAAAAAAAA&#10;AAAAAAAAAABbQ29udGVudF9UeXBlc10ueG1sUEsBAi0AFAAGAAgAAAAhAFr0LFu/AAAAFQEAAAsA&#10;AAAAAAAAAAAAAAAAHwEAAF9yZWxzLy5yZWxzUEsBAi0AFAAGAAgAAAAhAO+LfFPEAAAA3AAAAA8A&#10;AAAAAAAAAAAAAAAABwIAAGRycy9kb3ducmV2LnhtbFBLBQYAAAAAAwADALcAAAD4AgAAAAA=&#10;" adj="4459" stroked="f" strokecolor="#009">
                    <v:fill r:id="rId13" o:title="2" recolor="t" type="frame"/>
                    <v:shadow on="t" color="silver" offset="6pt,6p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1" o:spid="_x0000_s1029" type="#_x0000_t75" alt="cosmoS" style="position:absolute;left:5795;top:8539;width:1335;height: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r94xgAAANwAAAAPAAAAZHJzL2Rvd25yZXYueG1sRI9Pa8JA&#10;FMTvBb/D8gQvRTdaGjS6ii0ULPTgP/D6zD43wezbkN3GtJ++WxA8DjPzG2ax6mwlWmp86VjBeJSA&#10;IM6dLtkoOB4+hlMQPiBrrByTgh/ysFr2nhaYaXfjHbX7YESEsM9QQRFCnUnp84Is+pGriaN3cY3F&#10;EGVjpG7wFuG2kpMkSaXFkuNCgTW9F5Rf999WQYLpbLs5bNtPc34+f1VvL6+/5qTUoN+t5yACdeER&#10;vrc3WsF0nML/mXgE5PIPAAD//wMAUEsBAi0AFAAGAAgAAAAhANvh9svuAAAAhQEAABMAAAAAAAAA&#10;AAAAAAAAAAAAAFtDb250ZW50X1R5cGVzXS54bWxQSwECLQAUAAYACAAAACEAWvQsW78AAAAVAQAA&#10;CwAAAAAAAAAAAAAAAAAfAQAAX3JlbHMvLnJlbHNQSwECLQAUAAYACAAAACEAKGa/eMYAAADcAAAA&#10;DwAAAAAAAAAAAAAAAAAHAgAAZHJzL2Rvd25yZXYueG1sUEsFBgAAAAADAAMAtwAAAPoCAAAAAA==&#10;">
                    <v:imagedata r:id="rId14" o:title="cosmoS"/>
                  </v:shape>
                  <v:shape id="Freeform 862" o:spid="_x0000_s1030"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vpJwwAAANwAAAAPAAAAZHJzL2Rvd25yZXYueG1sRI9Bi8Iw&#10;EIXvwv6HMII3TetBS9e0qCAsexGreB6asS3bTLpN1O7+eiMIHh9v3vfmrfLBtOJGvWssK4hnEQji&#10;0uqGKwWn426agHAeWWNrmRT8kYM8+xitMNX2zge6Fb4SAcIuRQW1910qpStrMuhmtiMO3sX2Bn2Q&#10;fSV1j/cAN62cR9FCGmw4NNTY0bam8qe4mvBG/H2er3m/sfHJHP73v6647BKlJuNh/QnC0+Dfx6/0&#10;l1aQxEt4jgkEkNkDAAD//wMAUEsBAi0AFAAGAAgAAAAhANvh9svuAAAAhQEAABMAAAAAAAAAAAAA&#10;AAAAAAAAAFtDb250ZW50X1R5cGVzXS54bWxQSwECLQAUAAYACAAAACEAWvQsW78AAAAVAQAACwAA&#10;AAAAAAAAAAAAAAAfAQAAX3JlbHMvLnJlbHNQSwECLQAUAAYACAAAACEAWer6ScMAAADcAAAADwAA&#10;AAAAAAAAAAAAAAAHAgAAZHJzL2Rvd25yZXYueG1sUEsFBgAAAAADAAMAtwAAAPcCAAAAAA==&#10;" path="m781,272r-12,18l742,324r-37,50l661,429r-55,68l550,571r-62,74l424,725r-62,78l303,877r-56,71l197,1009r-41,53l121,1102r-20,25l94,1136,77,1114,59,1077,45,1031,30,979,18,932,8,889,3,861,,849r3,l8,849r7,-3l27,843,42,830,59,815,79,790r22,-34l119,732r24,-34l175,654r40,-49l257,553r46,-59l353,432r51,-65l454,306r49,-59l550,188r44,-52l633,89,668,49,693,22,712,r5,71l730,157r22,78l781,272xe" stroked="f">
                    <v:path arrowok="t" o:connecttype="custom" o:connectlocs="601,156;592,166;571,186;543,215;509,246;466,285;423,328;376,370;326,416;279,461;233,503;190,544;152,579;120,610;93,632;78,647;72,652;59,639;45,618;35,592;23,562;14,535;6,510;2,494;0,487;2,487;6,487;12,486;21,484;32,476;45,468;61,453;78,434;92,420;110,401;135,375;165,347;198,317;233,284;272,248;311,211;349,176;387,142;423,108;457,78;487,51;514,28;533,13;548,0;552,41;562,90;579,135;601,156" o:connectangles="0,0,0,0,0,0,0,0,0,0,0,0,0,0,0,0,0,0,0,0,0,0,0,0,0,0,0,0,0,0,0,0,0,0,0,0,0,0,0,0,0,0,0,0,0,0,0,0,0,0,0,0,0"/>
                  </v:shape>
                  <v:shape id="Freeform 863" o:spid="_x0000_s1031"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SmwQAAANwAAAAPAAAAZHJzL2Rvd25yZXYueG1sRE9Ni8Iw&#10;EL0L+x/CLHjT1MqKVNMiCy4iK1h19zw0Y1tsJqWJWv+9OQgeH+97mfWmETfqXG1ZwWQcgSAurK65&#10;VHA6rkdzEM4ja2wsk4IHOcjSj8ESE23vnNPt4EsRQtglqKDyvk2kdEVFBt3YtsSBO9vOoA+wK6Xu&#10;8B7CTSPjKJpJgzWHhgpb+q6ouByuRkHxu8sfdk37//jnaqLp39c2xlap4We/WoDw1Pu3+OXeaAXz&#10;SVgbzoQjINMnAAAA//8DAFBLAQItABQABgAIAAAAIQDb4fbL7gAAAIUBAAATAAAAAAAAAAAAAAAA&#10;AAAAAABbQ29udGVudF9UeXBlc10ueG1sUEsBAi0AFAAGAAgAAAAhAFr0LFu/AAAAFQEAAAsAAAAA&#10;AAAAAAAAAAAAHwEAAF9yZWxzLy5yZWxzUEsBAi0AFAAGAAgAAAAhANwK9KbBAAAA3AAAAA8AAAAA&#10;AAAAAAAAAAAABwIAAGRycy9kb3ducmV2LnhtbFBLBQYAAAAAAwADALcAAAD1AgAAAAA=&#10;" path="m781,272r,l769,290r-27,34l705,374r-44,55l606,497r-56,74l488,645r-64,80l362,803r-59,74l247,948r-50,61l156,1062r-35,40l101,1127r-7,9l94,1136,77,1114,59,1077,45,1031,30,979,18,932,8,889,3,861,,849r,l3,849r5,l15,846r12,-3l42,830,59,815,79,790r22,-34l101,756r18,-24l143,698r32,-44l215,605r42,-52l303,494r50,-62l404,367r50,-61l503,247r47,-59l594,136,633,89,668,49,693,22,712,r,l717,71r13,86l752,235r29,37e" filled="f" strokeweight="0">
                    <v:path arrowok="t" o:connecttype="custom" o:connectlocs="601,156;601,156;592,166;571,186;543,215;509,246;466,285;423,328;376,370;326,416;279,461;233,503;190,544;152,579;120,610;93,632;78,647;72,652;72,652;59,639;45,618;35,592;23,562;14,535;6,510;2,494;0,487;0,487;2,487;6,487;12,486;21,484;32,476;45,468;61,453;78,434;78,434;92,420;110,401;135,375;165,347;198,317;233,284;272,248;311,211;349,176;387,142;423,108;457,78;487,51;514,28;533,13;548,0;548,0;552,41;562,90;579,135;601,156" o:connectangles="0,0,0,0,0,0,0,0,0,0,0,0,0,0,0,0,0,0,0,0,0,0,0,0,0,0,0,0,0,0,0,0,0,0,0,0,0,0,0,0,0,0,0,0,0,0,0,0,0,0,0,0,0,0,0,0,0,0"/>
                  </v:shape>
                  <v:shape id="Freeform 864" o:spid="_x0000_s1032"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gwAxgAAANwAAAAPAAAAZHJzL2Rvd25yZXYueG1sRI9BawIx&#10;FITvhf6H8ApeSk1UEHdrFCkU7Um6CqW3x+Z1d+vmZUmibv31piB4HGbmG2a+7G0rTuRD41jDaKhA&#10;EJfONFxp2O/eX2YgQkQ22DomDX8UYLl4fJhjbtyZP+lUxEokCIccNdQxdrmUoazJYhi6jjh5P85b&#10;jEn6ShqP5wS3rRwrNZUWG04LNXb0VlN5KI5Ww/agMhqvf1e+/8iUV8XX5ft5ovXgqV+9gojUx3v4&#10;1t4YDbNRBv9n0hGQiysAAAD//wMAUEsBAi0AFAAGAAgAAAAhANvh9svuAAAAhQEAABMAAAAAAAAA&#10;AAAAAAAAAAAAAFtDb250ZW50X1R5cGVzXS54bWxQSwECLQAUAAYACAAAACEAWvQsW78AAAAVAQAA&#10;CwAAAAAAAAAAAAAAAAAfAQAAX3JlbHMvLnJlbHNQSwECLQAUAAYACAAAACEATj4MAMYAAADcAAAA&#10;DwAAAAAAAAAAAAAAAAAHAgAAZHJzL2Rvd25yZXYueG1sUEsFBgAAAAADAAMAtwAAAPoCAAAAAA==&#10;" path="m567,1405r-67,-40l451,1322r-37,-43l389,1229r-19,-46l355,1137r-12,-47l328,1050r-12,-31l311,995r2,-19l318,961r7,-10l338,948r12,3l365,957,180,865,165,852r-12,-3l143,852r-10,10l128,877r,22l133,927r10,30l158,1001r15,46l185,1093r20,47l229,1186r37,46l316,1272r66,40l362,1303r-19,-9l325,1285r-17,-10l293,1269r-14,-6l266,1257r-12,-6l187,1211r-49,-44l101,1124,77,1078,57,1028,45,982,30,939,15,896,5,865,,837,,815,5,800r10,-9l25,788r12,3l52,803,45,785,42,769r,-18l47,729r7,-22l69,683,89,652r24,-37l143,575r37,-47l224,473r50,-62l333,340r66,-80l473,167,557,65,577,44,591,25,606,13,621,4,636,r15,4l670,10r25,9l720,28r41,19l823,71r74,28l981,133r91,34l1170,204r101,37l1372,281r99,37l1562,352r84,34l1720,414r61,22l1823,454r25,10l1887,488r15,22l1897,531r-15,19l1863,572r-25,27l1803,639r-39,47l1720,738r-47,59l1624,856r-50,61l1523,982r-50,62l1427,1103r-42,52l1345,1204r-32,44l1289,1282r-18,24l1249,1340r-20,25l1212,1380r-15,13l1185,1396r-7,3l1173,1399r-3,l1173,1411r5,28l1188,1482r12,47l1215,1581r14,46l1247,1664r17,22l1271,1677r20,-25l1326,1612r41,-53l1417,1498r56,-71l1532,1353r62,-78l1658,1195r62,-74l1776,1047r55,-68l1875,924r37,-50l1939,840r12,-18l1978,797r13,12l1986,846r-20,37l1902,954r-59,71l1784,1096r-57,71l1673,1235r-52,68l1572,1368r-44,62l1486,1485r-40,53l1414,1584r-32,40l1358,1655r-23,25l1321,1692r-13,6l1313,1717r-2,15l1303,1745r-12,12l1274,1763r-17,l1237,1757r-20,-12l1205,1735r-17,-9l1163,1711r-30,-16l1099,1677r-37,-22l1020,1634r-44,-22l929,1587r-52,-24l828,1535r-52,-25l722,1482r-52,-24l619,1430r-52,-25xe" fillcolor="#060" stroked="f">
                    <v:path arrowok="t" o:connecttype="custom" o:connectlocs="318,735;264,626;241,561;269,546;118,488;98,517;133,602;205,708;264,744;215,726;106,671;35,564;0,481;19,453;32,442;53,392;138,303;307,149;454,14;501,2;585,27;824,96;1131,183;1370,251;1463,293;1413,344;1286,458;1133,600;1010,717;945,784;906,804;906,827;945,935;993,949;1133,820;1323,644;1470,502;1531,465;1417,589;1246,749;1112,884;1027,965;1008,995;967,1013;914,992;817,951;674,898;515,838" o:connectangles="0,0,0,0,0,0,0,0,0,0,0,0,0,0,0,0,0,0,0,0,0,0,0,0,0,0,0,0,0,0,0,0,0,0,0,0,0,0,0,0,0,0,0,0,0,0,0,0"/>
                  </v:shape>
                  <v:shape id="Freeform 865" o:spid="_x0000_s1033"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9uwQAAANwAAAAPAAAAZHJzL2Rvd25yZXYueG1sRE/Pa8Iw&#10;FL4L+x/CG3gZmk62oZ2pbAPBedOJ6O3RvDWlzUtJYu3+++UgePz4fi9Xg21FTz7UjhU8TzMQxKXT&#10;NVcKDj/ryRxEiMgaW8ek4I8CrIqH0RJz7a68o34fK5FCOOSowMTY5VKG0pDFMHUdceJ+nbcYE/SV&#10;1B6vKdy2cpZlb9JizanBYEdfhspmf7EKXuXiFAyTfank0/Gz4e9t789KjR+Hj3cQkYZ4F9/cG61g&#10;Pkvz05l0BGTxDwAA//8DAFBLAQItABQABgAIAAAAIQDb4fbL7gAAAIUBAAATAAAAAAAAAAAAAAAA&#10;AAAAAABbQ29udGVudF9UeXBlc10ueG1sUEsBAi0AFAAGAAgAAAAhAFr0LFu/AAAAFQEAAAsAAAAA&#10;AAAAAAAAAAAAHwEAAF9yZWxzLy5yZWxzUEsBAi0AFAAGAAgAAAAhAADL727BAAAA3AAAAA8AAAAA&#10;AAAAAAAAAAAABwIAAGRycy9kb3ducmV2LnhtbFBLBQYAAAAAAwADALcAAAD1AgAAAAA=&#10;" path="m567,1405r,l500,1365r-49,-43l414,1279r-25,-50l370,1183r-15,-46l343,1090r-15,-40l328,1050r-12,-31l311,995r2,-19l318,961r7,-10l338,948r12,3l365,957,180,865r,l165,852r-12,-3l143,852r-10,10l128,877r,22l133,927r10,30l143,957r15,44l173,1047r12,46l205,1140r24,46l266,1232r50,40l382,1312r,l362,1303r-19,-9l325,1285r-17,-10l293,1269r-14,-6l266,1257r-12,-6l254,1251r-67,-40l138,1167r-37,-43l77,1078,57,1028,45,982,30,939,15,896r,l5,865,,837,,815,5,800r10,-9l25,788r12,3l52,803r,l45,785,42,769r,-18l47,729r7,-22l69,683,89,652r24,-37l143,575r37,-47l224,473r50,-62l333,340r66,-80l473,167,557,65r,l577,44,591,25,606,13,621,4,636,r15,4l670,10r25,9l695,19r25,9l761,47r62,24l897,99r84,34l1072,167r98,37l1271,241r101,40l1471,318r91,34l1646,386r74,28l1781,436r42,18l1848,464r,l1887,488r15,22l1897,531r-15,19l1882,550r-19,22l1838,599r-35,40l1764,686r-44,52l1673,797r-49,59l1574,917r-51,65l1473,1044r-46,59l1385,1155r-40,49l1313,1248r-24,34l1271,1306r,l1249,1340r-20,25l1212,1380r-15,13l1185,1396r-7,3l1173,1399r-3,l1170,1399r3,12l1178,1439r10,43l1200,1529r15,52l1229,1627r18,37l1264,1686r,l1271,1677r20,-25l1326,1612r41,-53l1417,1498r56,-71l1532,1353r62,-78l1658,1195r62,-74l1776,1047r55,-68l1875,924r37,-50l1939,840r12,-18l1951,822r27,-25l1991,809r-5,37l1966,883r,l1902,954r-59,71l1784,1096r-57,71l1673,1235r-52,68l1572,1368r-44,62l1486,1485r-40,53l1414,1584r-32,40l1358,1655r-23,25l1321,1692r-13,6l1308,1698r5,19l1311,1732r-8,13l1291,1757r-17,6l1257,1763r-20,-6l1217,1745r,l1205,1735r-17,-9l1163,1711r-30,-16l1099,1677r-37,-22l1020,1634r-44,-22l929,1587r-52,-24l828,1535r-52,-25l722,1482r-52,-24l619,1430r-52,-25e" filled="f" strokeweight="0">
                    <v:path arrowok="t" o:connecttype="custom" o:connectlocs="347,760;273,653;243,586;250,546;138,497;110,490;102,533;133,602;205,708;278,749;225,729;195,719;59,619;12,515;0,468;28,454;32,442;53,392;138,303;307,149;444,25;489,0;534,11;690,57;977,138;1266,222;1421,267;1459,305;1413,344;1286,458;1133,600;1010,717;960,770;911,802;900,804;923,879;972,969;1020,926;1178,777;1366,602;1491,483;1531,465;1463,548;1286,710;1143,853;1044,951;1006,976;993,1010;936,1003;894,983;784,939;637,882;476,822" o:connectangles="0,0,0,0,0,0,0,0,0,0,0,0,0,0,0,0,0,0,0,0,0,0,0,0,0,0,0,0,0,0,0,0,0,0,0,0,0,0,0,0,0,0,0,0,0,0,0,0,0,0,0,0,0"/>
                  </v:shape>
                  <v:line id="Line 866" o:spid="_x0000_s1034" style="position:absolute;flip:x;visibility:visible;mso-wrap-style:square" from="6379,9850" to="6914,10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OIQxgAAANwAAAAPAAAAZHJzL2Rvd25yZXYueG1sRI9BawIx&#10;FITvgv8hPKE3zeqhytYoUrEUwRZtPfT23LzuLm5eliS68d83BcHjMDPfMPNlNI24kvO1ZQXjUQaC&#10;uLC65lLB99dmOAPhA7LGxjIpuJGH5aLfm2Oubcd7uh5CKRKEfY4KqhDaXEpfVGTQj2xLnLxf6wyG&#10;JF0ptcMuwU0jJ1n2LA3WnBYqbOm1ouJ8uBgF+48pn9zbJZ7jqdt9/hzL7XG9UuppEFcvIALF8Ajf&#10;2+9awWwyhv8z6QjIxR8AAAD//wMAUEsBAi0AFAAGAAgAAAAhANvh9svuAAAAhQEAABMAAAAAAAAA&#10;AAAAAAAAAAAAAFtDb250ZW50X1R5cGVzXS54bWxQSwECLQAUAAYACAAAACEAWvQsW78AAAAVAQAA&#10;CwAAAAAAAAAAAAAAAAAfAQAAX3JlbHMvLnJlbHNQSwECLQAUAAYACAAAACEAtGTiEMYAAADcAAAA&#10;DwAAAAAAAAAAAAAAAAAHAgAAZHJzL2Rvd25yZXYueG1sUEsFBgAAAAADAAMAtwAAAPoCAAAAAA==&#10;" strokeweight="0"/>
                  <v:line id="Line 867" o:spid="_x0000_s1035" style="position:absolute;flip:y;visibility:visible;mso-wrap-style:square" from="6388,9938" to="6848,1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nxnxgAAANwAAAAPAAAAZHJzL2Rvd25yZXYueG1sRI9BawIx&#10;FITvBf9DeEJvNeseWlmNIoqlFNqi1YO35+a5u7h5WZLopv++KQg9DjPzDTNbRNOKGznfWFYwHmUg&#10;iEurG64U7L83TxMQPiBrbC2Tgh/ysJgPHmZYaNvzlm67UIkEYV+ggjqErpDSlzUZ9CPbESfvbJ3B&#10;kKSrpHbYJ7hpZZ5lz9Jgw2mhxo5WNZWX3dUo2H6+8Mm9XuMlnvqPr+Ohej+sl0o9DuNyCiJQDP/h&#10;e/tNK5jkOfydSUdAzn8BAAD//wMAUEsBAi0AFAAGAAgAAAAhANvh9svuAAAAhQEAABMAAAAAAAAA&#10;AAAAAAAAAAAAAFtDb250ZW50X1R5cGVzXS54bWxQSwECLQAUAAYACAAAACEAWvQsW78AAAAVAQAA&#10;CwAAAAAAAAAAAAAAAAAfAQAAX3JlbHMvLnJlbHNQSwECLQAUAAYACAAAACEARLZ8Z8YAAADcAAAA&#10;DwAAAAAAAAAAAAAAAAAHAgAAZHJzL2Rvd25yZXYueG1sUEsFBgAAAAADAAMAtwAAAPoCAAAAAA==&#10;" strokeweight="0"/>
                  <v:line id="Line 868" o:spid="_x0000_s1036" style="position:absolute;flip:y;visibility:visible;mso-wrap-style:square" from="6399,10132" to="6668,10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n8xgAAANwAAAAPAAAAZHJzL2Rvd25yZXYueG1sRI9BawIx&#10;FITvgv8hPMGbZlVoZWsUUVpKwRZtPfT23Dx3FzcvSxLd9N+bQqHHYWa+YRaraBpxI+drywom4wwE&#10;cWF1zaWCr8/n0RyED8gaG8uk4Ic8rJb93gJzbTve0+0QSpEg7HNUUIXQ5lL6oiKDfmxb4uSdrTMY&#10;knSl1A67BDeNnGbZgzRYc1qosKVNRcXlcDUK9u+PfHIv13iJp2738X0s347btVLDQVw/gQgUw3/4&#10;r/2qFcynM/g9k46AXN4BAAD//wMAUEsBAi0AFAAGAAgAAAAhANvh9svuAAAAhQEAABMAAAAAAAAA&#10;AAAAAAAAAAAAAFtDb250ZW50X1R5cGVzXS54bWxQSwECLQAUAAYACAAAACEAWvQsW78AAAAVAQAA&#10;CwAAAAAAAAAAAAAAAAAfAQAAX3JlbHMvLnJlbHNQSwECLQAUAAYACAAAACEAK/rZ/MYAAADcAAAA&#10;DwAAAAAAAAAAAAAAAAAHAgAAZHJzL2Rvd25yZXYueG1sUEsFBgAAAAADAAMAtwAAAPoCAAAAAA==&#10;" strokeweight="0"/>
                  <v:shape id="Freeform 869" o:spid="_x0000_s1037"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c6GxAAAANwAAAAPAAAAZHJzL2Rvd25yZXYueG1sRI/dasJA&#10;FITvhb7Dcgre6SahiERXKZaCUCkY/24P2WM2mD0bsluNb98VBC+HmfmGmS9724grdb52rCAdJyCI&#10;S6drrhTsd9+jKQgfkDU2jknBnTwsF2+DOeba3XhL1yJUIkLY56jAhNDmUvrSkEU/di1x9M6usxii&#10;7CqpO7xFuG1kliQTabHmuGCwpZWh8lL8WQXnn2L1ddptNocM1yb5Paau2aZKDd/7zxmIQH14hZ/t&#10;tVYwzT7gcSYeAbn4BwAA//8DAFBLAQItABQABgAIAAAAIQDb4fbL7gAAAIUBAAATAAAAAAAAAAAA&#10;AAAAAAAAAABbQ29udGVudF9UeXBlc10ueG1sUEsBAi0AFAAGAAgAAAAhAFr0LFu/AAAAFQEAAAsA&#10;AAAAAAAAAAAAAAAAHwEAAF9yZWxzLy5yZWxzUEsBAi0AFAAGAAgAAAAhAKn1zobEAAAA3AAAAA8A&#10;AAAAAAAAAAAAAAAABwIAAGRycy9kb3ducmV2LnhtbFBLBQYAAAAAAwADALcAAAD4AgAAAAA=&#10;" path="m135,l,170r25,9l59,197r42,31l145,268r45,41l227,355r27,43l268,441r8,-43l283,330r-2,-62l268,228r20,l308,228r22,l352,231r22,3l392,241r17,12l421,271,409,244,389,204,360,154,323,108,281,62,234,25,185,3,135,xe" fillcolor="black"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870" o:spid="_x0000_s1038"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pbMwgAAANwAAAAPAAAAZHJzL2Rvd25yZXYueG1sRI9Ba8JA&#10;FITvQv/D8gq9mU0EJURXKRWhPRot9PjIPrPR7Nslu9X033cFweMwM98wq81oe3GlIXSOFRRZDoK4&#10;cbrjVsHxsJuWIEJE1tg7JgV/FGCzfpmssNLuxnu61rEVCcKhQgUmRl9JGRpDFkPmPHHyTm6wGJMc&#10;WqkHvCW47eUszxfSYsdpwaCnD0PNpf61Cpwt5rX/+TZ5yZ3xX4ttMcqzUm+v4/sSRKQxPsOP9qdW&#10;UM7mcD+TjoBc/wMAAP//AwBQSwECLQAUAAYACAAAACEA2+H2y+4AAACFAQAAEwAAAAAAAAAAAAAA&#10;AAAAAAAAW0NvbnRlbnRfVHlwZXNdLnhtbFBLAQItABQABgAIAAAAIQBa9CxbvwAAABUBAAALAAAA&#10;AAAAAAAAAAAAAB8BAABfcmVscy8ucmVsc1BLAQItABQABgAIAAAAIQCrKpbMwgAAANwAAAAPAAAA&#10;AAAAAAAAAAAAAAcCAABkcnMvZG93bnJldi54bWxQSwUGAAAAAAMAAwC3AAAA9gIAAAAA&#10;" path="m135,l,170r25,9l59,197r42,31l145,268r45,41l227,355r27,43l268,441r8,-43l283,330r-2,-62l268,228r20,l308,228r22,l352,231r22,3l392,241r17,12l421,271,409,244,389,204,360,154,323,108,281,62,234,25,185,3,135,xe" fillcolor="#c00"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871" o:spid="_x0000_s1039"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1ybxQAAANwAAAAPAAAAZHJzL2Rvd25yZXYueG1sRI/dasJA&#10;FITvC77DcoTe1Y0WJI2uUoSCtAg26QMcsyc/NHs27m5N8vbdgtDLYWa+Ybb70XTiRs63lhUsFwkI&#10;4tLqlmsFX8XbUwrCB2SNnWVSMJGH/W72sMVM24E/6ZaHWkQI+wwVNCH0mZS+bMigX9ieOHqVdQZD&#10;lK6W2uEQ4aaTqyRZS4Mtx4UGezo0VH7nP0aBnNLr+Vjh+7K41H3FLx+n07NT6nE+vm5ABBrDf/je&#10;PmoF6WoNf2fiEZC7XwAAAP//AwBQSwECLQAUAAYACAAAACEA2+H2y+4AAACFAQAAEwAAAAAAAAAA&#10;AAAAAAAAAAAAW0NvbnRlbnRfVHlwZXNdLnhtbFBLAQItABQABgAIAAAAIQBa9CxbvwAAABUBAAAL&#10;AAAAAAAAAAAAAAAAAB8BAABfcmVscy8ucmVsc1BLAQItABQABgAIAAAAIQDHm1ybxQAAANwAAAAP&#10;AAAAAAAAAAAAAAAAAAcCAABkcnMvZG93bnJldi54bWxQSwUGAAAAAAMAAwC3AAAA+QIAAAAA&#10;" path="m135,l,170r,l25,179r34,18l101,228r44,40l190,309r37,46l254,398r14,43l268,441r8,-43l283,330r-2,-62l268,228r,l288,228r20,l330,228r22,3l374,234r18,7l409,253r12,18l421,271,409,244,389,204,360,154,323,108,281,62,234,25,185,3,135,e" filled="f" strokeweight="0">
                    <v:path arrowok="t" o:connecttype="custom" o:connectlocs="104,0;0,98;0,98;19,103;45,113;78,131;112,154;146,177;175,204;195,228;206,253;206,253;212,228;218,189;216,154;206,131;206,131;222,131;237,131;254,131;271,133;288,134;302,138;315,145;324,155;324,155;315,140;299,117;277,88;249,62;216,36;180,14;142,2;104,0" o:connectangles="0,0,0,0,0,0,0,0,0,0,0,0,0,0,0,0,0,0,0,0,0,0,0,0,0,0,0,0,0,0,0,0,0,0"/>
                  </v:shape>
                  <v:shape id="Freeform 872" o:spid="_x0000_s1040"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hbdwwAAANwAAAAPAAAAZHJzL2Rvd25yZXYueG1sRI9Ba8JA&#10;FITvBf/D8gQvpW4aaSvRVYpYzLVJLr09ss8kmH0bdldN/70rCB6HmfmGWW9H04sLOd9ZVvA+T0AQ&#10;11Z33Cioyp+3JQgfkDX2lknBP3nYbiYva8y0vfIvXYrQiAhhn6GCNoQhk9LXLRn0czsQR+9oncEQ&#10;pWukdniNcNPLNEk+pcGO40KLA+1aqk/F2SjY6/Lc/Pm8+nCHnU1OSPUCX5WaTcfvFYhAY3iGH+1c&#10;K1imX3A/E4+A3NwAAAD//wMAUEsBAi0AFAAGAAgAAAAhANvh9svuAAAAhQEAABMAAAAAAAAAAAAA&#10;AAAAAAAAAFtDb250ZW50X1R5cGVzXS54bWxQSwECLQAUAAYACAAAACEAWvQsW78AAAAVAQAACwAA&#10;AAAAAAAAAAAAAAAfAQAAX3JlbHMvLnJlbHNQSwECLQAUAAYACAAAACEAs8IW3cMAAADcAAAADwAA&#10;AAAAAAAAAAAAAAAHAgAAZHJzL2Rvd25yZXYueG1sUEsFBgAAAAADAAMAtwAAAPcCAAAAAA==&#10;" path="m439,556l372,516,323,473,286,430,261,383,242,334,227,288,215,244,200,201,188,170r-5,-24l185,127r5,-15l197,102r13,-3l222,102r15,6l52,16,37,3,25,,15,3,5,13,,28,,50,5,78r10,30l30,152r15,46l57,244r20,47l101,337r37,46l188,423r66,40l439,556xe" fillcolor="#7f0000" stroked="f">
                    <v:path arrowok="t" o:connecttype="custom" o:connectlocs="338,319;286,296;249,271;220,247;201,220;186,192;175,165;166,140;154,115;145,98;141,84;142,73;146,64;152,59;162,57;171,59;182,62;40,9;28,2;19,0;12,2;4,7;0,16;0,29;4,45;12,62;23,87;35,114;44,140;59,167;78,193;106,220;145,243;196,266;338,319" o:connectangles="0,0,0,0,0,0,0,0,0,0,0,0,0,0,0,0,0,0,0,0,0,0,0,0,0,0,0,0,0,0,0,0,0,0,0"/>
                  </v:shape>
                  <v:shape id="Freeform 873" o:spid="_x0000_s1041"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9hMxAAAANwAAAAPAAAAZHJzL2Rvd25yZXYueG1sRI9NSwNB&#10;DIbvQv/DkII3O7sr1rJ2Wlqh4EmwevAYdrIfdidZdsZ29debg9BjePM+ybPeTqE3ZxpjJ+wgX2Rg&#10;iCvxHTcOPt4PdyswMSF77IXJwQ9F2G5mN2ssvVz4jc7H1BiFcCzRQZvSUFobq5YCxoUMxJrVMgZM&#10;Oo6N9SNeFB56W2TZ0gbsWC+0ONBzS9Xp+B2UciimXS2Pn/leHvD+tf5qJP917nY+7Z7AJJrSdfm/&#10;/eIdrAr9VmVUBOzmDwAA//8DAFBLAQItABQABgAIAAAAIQDb4fbL7gAAAIUBAAATAAAAAAAAAAAA&#10;AAAAAAAAAABbQ29udGVudF9UeXBlc10ueG1sUEsBAi0AFAAGAAgAAAAhAFr0LFu/AAAAFQEAAAsA&#10;AAAAAAAAAAAAAAAAHwEAAF9yZWxzLy5yZWxzUEsBAi0AFAAGAAgAAAAhALYv2EzEAAAA3AAAAA8A&#10;AAAAAAAAAAAAAAAABwIAAGRycy9kb3ducmV2LnhtbFBLBQYAAAAAAwADALcAAAD4AgAAAAA=&#10;" path="m439,556r,l372,516,323,473,286,430,261,383,242,334,227,288,215,244,200,201r,l188,170r-5,-24l185,127r5,-15l197,102r13,-3l222,102r15,6l52,16r,l37,3,25,,15,3,5,13,,28,,50,5,78r10,30l15,108r15,44l45,198r12,46l77,291r24,46l138,383r50,40l254,463r185,93e" filled="f" strokeweight="0">
                    <v:path arrowok="t" o:connecttype="custom" o:connectlocs="338,319;338,319;286,296;249,271;220,247;201,220;186,192;175,165;166,140;154,115;154,115;145,98;141,84;142,73;146,64;152,59;162,57;171,59;182,62;40,9;40,9;28,2;19,0;12,2;4,7;0,16;0,29;4,45;12,62;12,62;23,87;35,114;44,140;59,167;78,193;106,220;145,243;196,266;338,319" o:connectangles="0,0,0,0,0,0,0,0,0,0,0,0,0,0,0,0,0,0,0,0,0,0,0,0,0,0,0,0,0,0,0,0,0,0,0,0,0,0,0"/>
                  </v:shape>
                  <v:shape id="Freeform 874" o:spid="_x0000_s1042" style="position:absolute;left:5492;top:9894;width:858;height:347;visibility:visible;mso-wrap-style:square;v-text-anchor:top" coordsize="1116,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LIExQAAANwAAAAPAAAAZHJzL2Rvd25yZXYueG1sRI9Bi8Iw&#10;FITvwv6H8Ba8iKYKilajLKLiorBo1fOjebZlm5fSRK3/fiMIexxm5htmtmhMKe5Uu8Kygn4vAkGc&#10;Wl1wpuCUrLtjEM4jaywtk4InOVjMP1ozjLV98IHuR5+JAGEXo4Lc+yqW0qU5GXQ9WxEH72prgz7I&#10;OpO6xkeAm1IOomgkDRYcFnKsaJlT+nu8GQVV+r1e7RParc6TzaUz7Jc/yeasVPuz+ZqC8NT4//C7&#10;vdUKxoMJvM6EIyDnfwAAAP//AwBQSwECLQAUAAYACAAAACEA2+H2y+4AAACFAQAAEwAAAAAAAAAA&#10;AAAAAAAAAAAAW0NvbnRlbnRfVHlwZXNdLnhtbFBLAQItABQABgAIAAAAIQBa9CxbvwAAABUBAAAL&#10;AAAAAAAAAAAAAAAAAB8BAABfcmVscy8ucmVsc1BLAQItABQABgAIAAAAIQBbvLIExQAAANwAAAAP&#10;AAAAAAAAAAAAAAAAAAcCAABkcnMvZG93bnJldi54bWxQSwUGAAAAAAMAAwC3AAAA+QIAAAAA&#10;" path="m,l1116,580r-20,25l,28,,xe" fillcolor="black" stroked="f">
                    <v:path arrowok="t" o:connecttype="custom" o:connectlocs="0,0;858,333;843,347;0,16;0,0" o:connectangles="0,0,0,0,0"/>
                  </v:shape>
                  <v:shape id="Picture 875" o:spid="_x0000_s1043" type="#_x0000_t75" alt="BOOK1" style="position:absolute;left:5227;top:9130;width:2020;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zUvgAAANwAAAAPAAAAZHJzL2Rvd25yZXYueG1sRE9LCsIw&#10;EN0L3iGM4EY0VUG0GkUUwYUoVg8wNGNbbCalidre3iwEl4/3X20aU4o31a6wrGA8ikAQp1YXnCm4&#10;3w7DOQjnkTWWlklBSw42625nhbG2H77SO/GZCCHsYlSQe1/FUro0J4NuZCviwD1sbdAHWGdS1/gJ&#10;4aaUkyiaSYMFh4YcK9rllD6Tl1FwccniQW73HLSNOaWXc7Lftq1S/V6zXYLw1Pi/+Oc+agXzaZgf&#10;zoQjINdfAAAA//8DAFBLAQItABQABgAIAAAAIQDb4fbL7gAAAIUBAAATAAAAAAAAAAAAAAAAAAAA&#10;AABbQ29udGVudF9UeXBlc10ueG1sUEsBAi0AFAAGAAgAAAAhAFr0LFu/AAAAFQEAAAsAAAAAAAAA&#10;AAAAAAAAHwEAAF9yZWxzLy5yZWxzUEsBAi0AFAAGAAgAAAAhAPdRPNS+AAAA3AAAAA8AAAAAAAAA&#10;AAAAAAAABwIAAGRycy9kb3ducmV2LnhtbFBLBQYAAAAAAwADALcAAADyAgAAAAA=&#10;">
                    <v:imagedata r:id="rId15" o:title="BOOK1"/>
                  </v:shape>
                  <v:shape id="Picture 876" o:spid="_x0000_s1044" type="#_x0000_t75" alt="QUILLPEN" style="position:absolute;left:4946;top:8540;width:86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n9xgAAANwAAAAPAAAAZHJzL2Rvd25yZXYueG1sRI9Ba8JA&#10;FITvBf/D8gRvdRMLRaKrBMViiz1UPejtmX1mg9m3Ibtq/PddodDjMDPfMNN5Z2txo9ZXjhWkwwQE&#10;ceF0xaWC/W71OgbhA7LG2jEpeJCH+az3MsVMuzv/0G0bShEh7DNUYEJoMil9YciiH7qGOHpn11oM&#10;Ubal1C3eI9zWcpQk79JixXHBYEMLQ8Vle7UKPg8b8/0w+ddpWR/P63yfLj+qlVKDfpdPQATqwn/4&#10;r73WCsZvKTzPxCMgZ78AAAD//wMAUEsBAi0AFAAGAAgAAAAhANvh9svuAAAAhQEAABMAAAAAAAAA&#10;AAAAAAAAAAAAAFtDb250ZW50X1R5cGVzXS54bWxQSwECLQAUAAYACAAAACEAWvQsW78AAAAVAQAA&#10;CwAAAAAAAAAAAAAAAAAfAQAAX3JlbHMvLnJlbHNQSwECLQAUAAYACAAAACEAEFcp/cYAAADcAAAA&#10;DwAAAAAAAAAAAAAAAAAHAgAAZHJzL2Rvd25yZXYueG1sUEsFBgAAAAADAAMAtwAAAPoCAAAAAA==&#10;">
                    <v:imagedata r:id="rId16" o:title="QUILLPEN"/>
                  </v:shape>
                </v:group>
                <v:group id="Group 877" o:spid="_x0000_s1045" style="position:absolute;left:6026;top:8740;width:808;height:686" coordorigin="6807,3226" coordsize="6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T2jxgAAANwAAAAPAAAAZHJzL2Rvd25yZXYueG1sRI9Pa8JA&#10;FMTvhX6H5RW81U2UlhBdRUSLhyDUFIq3R/aZBLNvQ3abP9++KxR6HGbmN8x6O5pG9NS52rKCeB6B&#10;IC6srrlU8JUfXxMQziNrbCyTgokcbDfPT2tMtR34k/qLL0WAsEtRQeV9m0rpiooMurltiYN3s51B&#10;H2RXSt3hEOCmkYsoepcGaw4LFba0r6i4X36Mgo8Bh90yPvTZ/bafrvnb+TuLSanZy7hbgfA0+v/w&#10;X/ukFSTLBTzOhCMgN78AAAD//wMAUEsBAi0AFAAGAAgAAAAhANvh9svuAAAAhQEAABMAAAAAAAAA&#10;AAAAAAAAAAAAAFtDb250ZW50X1R5cGVzXS54bWxQSwECLQAUAAYACAAAACEAWvQsW78AAAAVAQAA&#10;CwAAAAAAAAAAAAAAAAAfAQAAX3JlbHMvLnJlbHNQSwECLQAUAAYACAAAACEAWsk9o8YAAADcAAAA&#10;DwAAAAAAAAAAAAAAAAAHAgAAZHJzL2Rvd25yZXYueG1sUEsFBgAAAAADAAMAtwAAAPoCAAAAAA==&#10;">
                  <v:shape id="Freeform 878" o:spid="_x0000_s1046" style="position:absolute;left:6813;top:3232;width:659;height:538;visibility:visible;mso-wrap-style:square;v-text-anchor:top" coordsize="65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E+EwwAAANwAAAAPAAAAZHJzL2Rvd25yZXYueG1sRI/RisIw&#10;FETfBf8hXME3TVUQW40iYtn1abH6Adfm2habm5Jktf79ZmFhH4eZOcNsdr1pxZOcbywrmE0TEMSl&#10;1Q1XCq6XfLIC4QOyxtYyKXiTh912ONhgpu2Lz/QsQiUihH2GCuoQukxKX9Zk0E9tRxy9u3UGQ5Su&#10;ktrhK8JNK+dJspQGG44LNXZ0qKl8FN9GwbHoPk7pLA33W3HOXZ58zdODVGo86vdrEIH68B/+a39q&#10;BavFAn7PxCMgtz8AAAD//wMAUEsBAi0AFAAGAAgAAAAhANvh9svuAAAAhQEAABMAAAAAAAAAAAAA&#10;AAAAAAAAAFtDb250ZW50X1R5cGVzXS54bWxQSwECLQAUAAYACAAAACEAWvQsW78AAAAVAQAACwAA&#10;AAAAAAAAAAAAAAAfAQAAX3JlbHMvLnJlbHNQSwECLQAUAAYACAAAACEAnghPhMMAAADcAAAADwAA&#10;AAAAAAAAAAAAAAAHAgAAZHJzL2Rvd25yZXYueG1sUEsFBgAAAAADAAMAtwAAAPcCAAAAAA==&#10;" path="m,538l40,498,77,460r36,-36l148,391r32,-30l210,334r27,-25l262,286r23,-20l306,249r18,-16l339,220r15,-11l364,200r7,-6l377,190r4,-3l390,178r13,-10l414,158r56,-43l514,80,548,56,573,39,590,27r12,-6l609,20r5,3l643,r16,18l630,41r2,6l627,54r-8,11l604,77,581,98r-33,27l506,160r-53,46l442,216r-13,8l419,233r-5,3l409,240r-8,7l390,256r-15,12l358,282r-19,14l316,315r-24,19l263,354r-30,23l200,401r-35,25l128,452,87,481,44,508,,538xe" fillcolor="#9c0">
                    <v:path arrowok="t" o:connecttype="custom" o:connectlocs="0,538;40,498;77,460;113,424;148,391;180,361;210,334;237,309;262,286;285,266;306,249;324,233;339,220;354,209;364,200;371,194;377,190;381,187;390,178;403,168;414,158;470,115;514,80;548,56;573,39;590,27;602,21;609,20;614,23;643,0;659,18;630,41;632,47;627,54;619,65;604,77;581,98;548,125;506,160;453,206;442,216;429,224;419,233;414,236;409,240;401,247;390,256;375,268;358,282;339,296;316,315;292,334;263,354;233,377;200,401;165,426;128,452;87,481;44,508;0,538" o:connectangles="0,0,0,0,0,0,0,0,0,0,0,0,0,0,0,0,0,0,0,0,0,0,0,0,0,0,0,0,0,0,0,0,0,0,0,0,0,0,0,0,0,0,0,0,0,0,0,0,0,0,0,0,0,0,0,0,0,0,0,0"/>
                  </v:shape>
                  <v:shape id="Freeform 879" o:spid="_x0000_s1047" style="position:absolute;left:6808;top:3416;width:388;height:359;visibility:visible;mso-wrap-style:square;v-text-anchor:top" coordsize="38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QY+xwAAANwAAAAPAAAAZHJzL2Rvd25yZXYueG1sRI9Ba8JA&#10;FITvBf/D8gq9lLqxlSLRTZBIQQoFq6J4e2SfSZrs25Ddmvjvu4LQ4zAz3zCLdDCNuFDnKssKJuMI&#10;BHFudcWFgv3u42UGwnlkjY1lUnAlB2kyelhgrG3P33TZ+kIECLsYFZTet7GULi/JoBvbljh4Z9sZ&#10;9EF2hdQd9gFuGvkaRe/SYMVhocSWspLyevtrFPz4z69Vtuv3DteH03VzrE/PRaTU0+OwnIPwNPj/&#10;8L291gpmb1O4nQlHQCZ/AAAA//8DAFBLAQItABQABgAIAAAAIQDb4fbL7gAAAIUBAAATAAAAAAAA&#10;AAAAAAAAAAAAAABbQ29udGVudF9UeXBlc10ueG1sUEsBAi0AFAAGAAgAAAAhAFr0LFu/AAAAFQEA&#10;AAsAAAAAAAAAAAAAAAAAHwEAAF9yZWxzLy5yZWxzUEsBAi0AFAAGAAgAAAAhAOcRBj7HAAAA3AAA&#10;AA8AAAAAAAAAAAAAAAAABwIAAGRycy9kb3ducmV2LnhtbFBLBQYAAAAAAwADALcAAAD7AgAAAAA=&#10;" path="m378,1r,l372,6r-7,6l355,20,340,32,324,45,307,61,285,78,262,98r-24,23l211,145r-31,28l149,203r-35,33l78,272,41,310,,350r9,9l49,318,87,281r36,-36l157,212r32,-31l219,154r28,-24l271,107,294,86,316,69,333,53,349,40,363,29r10,-9l380,14r6,-4l386,10r,l388,6,386,1,382,r-4,1xe" fillcolor="#9c0">
                    <v:path arrowok="t" o:connecttype="custom" o:connectlocs="378,1;378,1;372,6;365,12;355,20;340,32;324,45;307,61;285,78;262,98;238,121;211,145;180,173;149,203;114,236;78,272;41,310;0,350;9,359;49,318;87,281;123,245;157,212;189,181;219,154;247,130;271,107;294,86;316,69;333,53;349,40;363,29;373,20;380,14;386,10;386,10;386,10;388,6;386,1;382,0;378,1" o:connectangles="0,0,0,0,0,0,0,0,0,0,0,0,0,0,0,0,0,0,0,0,0,0,0,0,0,0,0,0,0,0,0,0,0,0,0,0,0,0,0,0,0"/>
                  </v:shape>
                  <v:shape id="Freeform 880" o:spid="_x0000_s1048" style="position:absolute;left:7186;top:3384;width:47;height:42;visibility:visible;mso-wrap-style:square;v-text-anchor:top" coordsize="4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QEtxQAAANwAAAAPAAAAZHJzL2Rvd25yZXYueG1sRI9Li8JA&#10;EITvwv6HoRe86WQVxY2OsvgAUffgA89tpjcJm+mJmVHjv3cEwWNRVV9Ro0ltCnGlyuWWFXy1IxDE&#10;idU5pwoO+0VrAMJ5ZI2FZVJwJweT8UdjhLG2N97SdedTESDsYlSQeV/GUrokI4OubUvi4P3ZyqAP&#10;skqlrvAW4KaQnSjqS4M5h4UMS5pmlPzvLkbB0czWbnHafDvb2ZaH81znq/RXqeZn/TME4an27/Cr&#10;vdQKBt0ePM+EIyDHDwAAAP//AwBQSwECLQAUAAYACAAAACEA2+H2y+4AAACFAQAAEwAAAAAAAAAA&#10;AAAAAAAAAAAAW0NvbnRlbnRfVHlwZXNdLnhtbFBLAQItABQABgAIAAAAIQBa9CxbvwAAABUBAAAL&#10;AAAAAAAAAAAAAAAAAB8BAABfcmVscy8ucmVsc1BLAQItABQABgAIAAAAIQBYLQEtxQAAANwAAAAP&#10;AAAAAAAAAAAAAAAAAAcCAABkcnMvZG93bnJldi54bWxQSwUGAAAAAAMAAwC3AAAA+QIAAAAA&#10;" path="m37,2r,l25,12,13,22,4,31,,33r8,9l13,39r8,-8l34,21,46,10r,l46,10,47,6,46,2,41,,37,2xe" fillcolor="#9c0">
                    <v:path arrowok="t" o:connecttype="custom" o:connectlocs="37,2;37,2;25,12;13,22;4,31;0,33;8,42;13,39;21,31;34,21;46,10;46,10;46,10;47,6;46,2;41,0;37,2" o:connectangles="0,0,0,0,0,0,0,0,0,0,0,0,0,0,0,0,0"/>
                  </v:shape>
                  <v:shape id="Freeform 881" o:spid="_x0000_s1049" style="position:absolute;left:7223;top:3246;width:210;height:148;visibility:visible;mso-wrap-style:square;v-text-anchor:top" coordsize="21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tf0wwAAANwAAAAPAAAAZHJzL2Rvd25yZXYueG1sRI9Ba8JA&#10;FITvQv/D8gpeRDe1VSR1lSBaPFZb74/sazY2+zZk1xj99a4geBxm5htmvuxsJVpqfOlYwdsoAUGc&#10;O11yoeD3ZzOcgfABWWPlmBRcyMNy8dKbY6rdmXfU7kMhIoR9igpMCHUqpc8NWfQjVxNH7881FkOU&#10;TSF1g+cIt5UcJ8lUWiw5LhisaWUo/9+frILq+/BBvjVrnGRfnA3Gx6uVR6X6r132CSJQF57hR3ur&#10;Fczep3A/E4+AXNwAAAD//wMAUEsBAi0AFAAGAAgAAAAhANvh9svuAAAAhQEAABMAAAAAAAAAAAAA&#10;AAAAAAAAAFtDb250ZW50X1R5cGVzXS54bWxQSwECLQAUAAYACAAAACEAWvQsW78AAAAVAQAACwAA&#10;AAAAAAAAAAAAAAAfAQAAX3JlbHMvLnJlbHNQSwECLQAUAAYACAAAACEAjB7X9MMAAADcAAAADwAA&#10;AAAAAAAAAAAAAAAHAgAAZHJzL2Rvd25yZXYueG1sUEsFBgAAAAADAAMAtwAAAPcCAAAAAA==&#10;" path="m200,4r9,l199,r-9,2l177,7,160,19,135,36,99,62,56,97,,140r9,8l65,105,108,71,141,48,166,30,183,19r10,-6l199,12r1,1l209,13r-9,l204,15r5,-2l210,9,209,4r-9,xe" fillcolor="#9c0">
                    <v:path arrowok="t" o:connecttype="custom" o:connectlocs="200,4;209,4;199,0;190,2;177,7;160,19;135,36;99,62;56,97;0,140;9,148;65,105;108,71;141,48;166,30;183,19;193,13;199,12;200,13;209,13;200,13;204,15;209,13;210,9;209,4;200,4" o:connectangles="0,0,0,0,0,0,0,0,0,0,0,0,0,0,0,0,0,0,0,0,0,0,0,0,0,0"/>
                  </v:shape>
                  <v:shape id="Freeform 882" o:spid="_x0000_s1050" style="position:absolute;left:7423;top:3226;width:39;height:33;visibility:visible;mso-wrap-style:square;v-text-anchor:top" coordsize="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tgpxQAAANwAAAAPAAAAZHJzL2Rvd25yZXYueG1sRI/dasJA&#10;EIXvhb7DMoXe6cZWrMSsQdMKFbyoNg8wZMckJDsbsluTvH23UOjl4fx8nCQdTSvu1LvasoLlIgJB&#10;XFhdc6kg/zrONyCcR9bYWiYFEzlIdw+zBGNtB77Q/epLEUbYxaig8r6LpXRFRQbdwnbEwbvZ3qAP&#10;si+l7nEI46aVz1G0lgZrDoQKO8oqKprrtwmQw625ZPn76g1rc8r8ZyGn81mpp8dxvwXhafT/4b/2&#10;h1aweXmF3zPhCMjdDwAAAP//AwBQSwECLQAUAAYACAAAACEA2+H2y+4AAACFAQAAEwAAAAAAAAAA&#10;AAAAAAAAAAAAW0NvbnRlbnRfVHlwZXNdLnhtbFBLAQItABQABgAIAAAAIQBa9CxbvwAAABUBAAAL&#10;AAAAAAAAAAAAAAAAAB8BAABfcmVscy8ucmVsc1BLAQItABQABgAIAAAAIQAu3tgpxQAAANwAAAAP&#10;AAAAAAAAAAAAAAAAAAcCAABkcnMvZG93bnJldi54bWxQSwUGAAAAAAMAAwC3AAAA+QIAAAAA&#10;" path="m38,1r-9,l,24r9,9l38,10r-9,l38,10,39,6,38,1,33,,29,1r9,xe" fillcolor="#9c0">
                    <v:path arrowok="t" o:connecttype="custom" o:connectlocs="38,1;29,1;0,24;9,33;38,10;29,10;38,10;39,6;38,1;33,0;29,1;38,1" o:connectangles="0,0,0,0,0,0,0,0,0,0,0,0"/>
                  </v:shape>
                  <v:shape id="Freeform 883" o:spid="_x0000_s1051" style="position:absolute;left:7452;top:3227;width:26;height:29;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YpPvwAAANwAAAAPAAAAZHJzL2Rvd25yZXYueG1sRE9Ni8Iw&#10;EL0v+B/CCF4WTa3gSjWKCKKwJ3XR69CMTbWZlCba+u83B8Hj430vVp2txJMaXzpWMB4lIIhzp0su&#10;FPydtsMZCB+QNVaOScGLPKyWva8FZtq1fKDnMRQihrDPUIEJoc6k9Lkhi37kauLIXV1jMUTYFFI3&#10;2MZwW8k0SabSYsmxwWBNG0P5/fiwCi6UprdfaX+M2SX196S1p06flRr0u/UcRKAufMRv914rmE3i&#10;2ngmHgG5/AcAAP//AwBQSwECLQAUAAYACAAAACEA2+H2y+4AAACFAQAAEwAAAAAAAAAAAAAAAAAA&#10;AAAAW0NvbnRlbnRfVHlwZXNdLnhtbFBLAQItABQABgAIAAAAIQBa9CxbvwAAABUBAAALAAAAAAAA&#10;AAAAAAAAAB8BAABfcmVscy8ucmVsc1BLAQItABQABgAIAAAAIQAxCYpPvwAAANwAAAAPAAAAAAAA&#10;AAAAAAAAAAcCAABkcnMvZG93bnJldi54bWxQSwUGAAAAAAMAAwC3AAAA8wIAAAAA&#10;" path="m24,28r,-9l9,,,9,16,28r,-9l16,28r4,1l24,28r2,-5l24,19r,9xe" fillcolor="#9c0">
                    <v:path arrowok="t" o:connecttype="custom" o:connectlocs="24,28;24,19;9,0;0,9;16,28;16,19;16,28;20,29;24,28;26,23;24,19;24,28" o:connectangles="0,0,0,0,0,0,0,0,0,0,0,0"/>
                  </v:shape>
                  <v:shape id="Freeform 884" o:spid="_x0000_s1052" style="position:absolute;left:7438;top:3246;width:38;height:33;visibility:visible;mso-wrap-style:square;v-text-anchor:top" coordsize="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UfDxQAAANwAAAAPAAAAZHJzL2Rvd25yZXYueG1sRI9Ba8JA&#10;FITvhf6H5RW81U2N2hhdpRUsUk9axesj+5oEs2/D7qrx37sFocdhZr5hZovONOJCzteWFbz1ExDE&#10;hdU1lwr2P6vXDIQPyBoby6TgRh4W8+enGebaXnlLl10oRYSwz1FBFUKbS+mLigz6vm2Jo/drncEQ&#10;pSuldniNcNPIQZKMpcGa40KFLS0rKk67s1EwOLp6U6zTz837CIffX6P0dMiOSvVeuo8piEBd+A8/&#10;2mutIEsn8HcmHgE5vwMAAP//AwBQSwECLQAUAAYACAAAACEA2+H2y+4AAACFAQAAEwAAAAAAAAAA&#10;AAAAAAAAAAAAW0NvbnRlbnRfVHlwZXNdLnhtbFBLAQItABQABgAIAAAAIQBa9CxbvwAAABUBAAAL&#10;AAAAAAAAAAAAAAAAAB8BAABfcmVscy8ucmVsc1BLAQItABQABgAIAAAAIQCvhUfDxQAAANwAAAAP&#10;AAAAAAAAAAAAAAAAAAcCAABkcnMvZG93bnJldi54bWxQSwUGAAAAAAMAAwC3AAAA+QIAAAAA&#10;" path="m11,25r-1,7l38,9,30,,1,23,,30,1,23,,27r1,5l5,33r5,-1l11,25xe" fillcolor="#9c0">
                    <v:path arrowok="t" o:connecttype="custom" o:connectlocs="11,25;10,32;38,9;30,0;1,23;0,30;1,23;0,27;1,32;5,33;10,32;11,25" o:connectangles="0,0,0,0,0,0,0,0,0,0,0,0"/>
                  </v:shape>
                  <v:shape id="Freeform 885" o:spid="_x0000_s1053" style="position:absolute;left:7260;top:3271;width:191;height:172;visibility:visible;mso-wrap-style:square;v-text-anchor:top" coordsize="19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C+wwgAAANwAAAAPAAAAZHJzL2Rvd25yZXYueG1sRI/BagIx&#10;EIbvhb5DGMFLqVlF67IaRQShV62X3oZkuru4mWyTqOvbdw5Cj8M//zfzrbeD79SNYmoDG5hOClDE&#10;NriWawPnr8N7CSplZIddYDLwoATbzevLGisX7nyk2ynXSiCcKjTQ5NxXWifbkMc0CT2xZD8heswy&#10;xlq7iHeB+07PiuJDe2xZLjTY074hezldvVAOv996UYa3hT1Gt6SlveSrNWY8GnYrUJmG/L/8bH86&#10;A+Vc3hcZEQG9+QMAAP//AwBQSwECLQAUAAYACAAAACEA2+H2y+4AAACFAQAAEwAAAAAAAAAAAAAA&#10;AAAAAAAAW0NvbnRlbnRfVHlwZXNdLnhtbFBLAQItABQABgAIAAAAIQBa9CxbvwAAABUBAAALAAAA&#10;AAAAAAAAAAAAAB8BAABfcmVscy8ucmVsc1BLAQItABQABgAIAAAAIQB8nC+wwgAAANwAAAAPAAAA&#10;AAAAAAAAAAAAAAcCAABkcnMvZG93bnJldi54bWxQSwUGAAAAAAMAAwC3AAAA9gIAAAAA&#10;" path="m11,171r,l64,125,106,90,139,63,162,43,176,30r9,-12l191,10,189,,178,5r1,2l176,13r-9,8l153,34,130,54,97,82,55,116,2,162r,l2,162,,167r2,4l6,172r5,-1xe" fillcolor="#9c0">
                    <v:path arrowok="t" o:connecttype="custom" o:connectlocs="11,171;11,171;64,125;106,90;139,63;162,43;176,30;185,18;191,10;189,0;178,5;179,7;176,13;167,21;153,34;130,54;97,82;55,116;2,162;2,162;2,162;0,167;2,171;6,172;11,171" o:connectangles="0,0,0,0,0,0,0,0,0,0,0,0,0,0,0,0,0,0,0,0,0,0,0,0,0"/>
                  </v:shape>
                  <v:shape id="Freeform 886" o:spid="_x0000_s1054" style="position:absolute;left:7222;top:3433;width:49;height:41;visibility:visible;mso-wrap-style:square;v-text-anchor:top" coordsize="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1kGxQAAANwAAAAPAAAAZHJzL2Rvd25yZXYueG1sRI9Ba8JA&#10;FITvgv9heUJvurGUGlJXKYJFpBfTQNvba/YlG5p9G7KrSf99VxA8DjPzDbPejrYVF+p941jBcpGA&#10;IC6dbrhWUHzs5ykIH5A1to5JwR952G6mkzVm2g18okseahEh7DNUYELoMil9aciiX7iOOHqV6y2G&#10;KPta6h6HCLetfEySZ2mx4bhgsKOdofI3P1sF9dvh67zK6edYpEa/j8fqc/iulHqYja8vIAKN4R6+&#10;tQ9aQfq0hOuZeATk5h8AAP//AwBQSwECLQAUAAYACAAAACEA2+H2y+4AAACFAQAAEwAAAAAAAAAA&#10;AAAAAAAAAAAAW0NvbnRlbnRfVHlwZXNdLnhtbFBLAQItABQABgAIAAAAIQBa9CxbvwAAABUBAAAL&#10;AAAAAAAAAAAAAAAAAB8BAABfcmVscy8ucmVsc1BLAQItABQABgAIAAAAIQBhW1kGxQAAANwAAAAP&#10;AAAAAAAAAAAAAAAAAAcCAABkcnMvZG93bnJldi54bWxQSwUGAAAAAAMAAwC3AAAA+QIAAAAA&#10;" path="m10,39r,l14,36r9,-8l37,19,49,9,40,,28,10,17,19,5,28,1,31r,l1,31,,35r1,4l5,41r5,-2xe" fillcolor="#9c0">
                    <v:path arrowok="t" o:connecttype="custom" o:connectlocs="10,39;10,39;14,36;23,28;37,19;49,9;40,0;28,10;17,19;5,28;1,31;1,31;1,31;0,35;1,39;5,41;10,39" o:connectangles="0,0,0,0,0,0,0,0,0,0,0,0,0,0,0,0,0"/>
                  </v:shape>
                  <v:shape id="Freeform 887" o:spid="_x0000_s1055" style="position:absolute;left:6807;top:3464;width:425;height:312;visibility:visible;mso-wrap-style:square;v-text-anchor:top" coordsize="4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OPxQAAANwAAAAPAAAAZHJzL2Rvd25yZXYueG1sRI9Ba8JA&#10;FITvBf/D8gq9iG4qrUp0DbZQ8OJBK3p9Zp/Z0OzbkN3E5N93C0KPw8x8w6yz3laio8aXjhW8ThMQ&#10;xLnTJRcKTt9fkyUIH5A1Vo5JwUAess3oaY2pdnc+UHcMhYgQ9ikqMCHUqZQ+N2TRT11NHL2bayyG&#10;KJtC6gbvEW4rOUuSubRYclwwWNOnofzn2FoFeB6/47jtBrNLPq6L4eIv+32u1Mtzv12BCNSH//Cj&#10;vdMKlm8z+DsTj4Dc/AIAAP//AwBQSwECLQAUAAYACAAAACEA2+H2y+4AAACFAQAAEwAAAAAAAAAA&#10;AAAAAAAAAAAAW0NvbnRlbnRfVHlwZXNdLnhtbFBLAQItABQABgAIAAAAIQBa9CxbvwAAABUBAAAL&#10;AAAAAAAAAAAAAAAAAB8BAABfcmVscy8ucmVsc1BLAQItABQABgAIAAAAIQBryzOPxQAAANwAAAAP&#10;AAAAAAAAAAAAAAAAAAcCAABkcnMvZG93bnJldi54bWxQSwUGAAAAAAMAAwC3AAAA+QIAAAAA&#10;" path="m1,302r8,10l53,282,96,254r41,-28l174,200r35,-25l242,149r30,-21l301,108,327,87,350,69,368,54,386,40,400,28r12,-8l419,13r6,-5l416,r-6,4l403,11r-11,9l377,31,360,46,341,60,318,79,295,96r-29,20l236,141r-33,23l168,188r-37,26l91,243,47,270,3,300r7,11l3,300,,303r,5l4,312r5,l1,302xe" fillcolor="#9c0">
                    <v:path arrowok="t" o:connecttype="custom" o:connectlocs="1,302;9,312;53,282;96,254;137,226;174,200;209,175;242,149;272,128;301,108;327,87;350,69;368,54;386,40;400,28;412,20;419,13;425,8;416,0;410,4;403,11;392,20;377,31;360,46;341,60;318,79;295,96;266,116;236,141;203,164;168,188;131,214;91,243;47,270;3,300;10,311;3,300;0,303;0,308;4,312;9,312;1,302" o:connectangles="0,0,0,0,0,0,0,0,0,0,0,0,0,0,0,0,0,0,0,0,0,0,0,0,0,0,0,0,0,0,0,0,0,0,0,0,0,0,0,0,0,0"/>
                  </v:shape>
                  <v:shape id="Freeform 888" o:spid="_x0000_s1056" style="position:absolute;left:7190;top:3390;width:76;height:78;visibility:visible;mso-wrap-style:square;v-text-anchor:top" coordsize="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0DjxAAAANwAAAAPAAAAZHJzL2Rvd25yZXYueG1sRI9PawIx&#10;FMTvBb9DeIK3mlRFZTWKFizeimuheHts3v6pm5dlk67bb28KgsdhZn7DrLe9rUVHra8ca3gbKxDE&#10;mTMVFxq+zofXJQgfkA3WjknDH3nYbgYva0yMu/GJujQUIkLYJ6ihDKFJpPRZSRb92DXE0ctdazFE&#10;2RbStHiLcFvLiVJzabHiuFBiQ+8lZdf012o4pHv1kSvOVH657ovZovv5nn9qPRr2uxWIQH14hh/t&#10;o9GwnE3h/0w8AnJzBwAA//8DAFBLAQItABQABgAIAAAAIQDb4fbL7gAAAIUBAAATAAAAAAAAAAAA&#10;AAAAAAAAAABbQ29udGVudF9UeXBlc10ueG1sUEsBAi0AFAAGAAgAAAAhAFr0LFu/AAAAFQEAAAsA&#10;AAAAAAAAAAAAAAAAHwEAAF9yZWxzLy5yZWxzUEsBAi0AFAAGAAgAAAAhAPkTQOPEAAAA3AAAAA8A&#10;AAAAAAAAAAAAAAAABwIAAGRycy9kb3ducmV2LnhtbFBLBQYAAAAAAwADALcAAAD4AgAAAAA=&#10;" path="m37,78r5,-3l52,66,65,58,76,48,37,,26,10,13,20,4,29,,32,37,78xe" fillcolor="#9c0">
                    <v:path arrowok="t" o:connecttype="custom" o:connectlocs="37,78;42,75;52,66;65,58;76,48;37,0;26,10;13,20;4,29;0,32;37,78" o:connectangles="0,0,0,0,0,0,0,0,0,0,0"/>
                  </v:shape>
                  <v:shape id="Freeform 889" o:spid="_x0000_s1057" style="position:absolute;left:7223;top:3432;width:49;height:40;visibility:visible;mso-wrap-style:square;v-text-anchor:top" coordsize="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M6wwAAANwAAAAPAAAAZHJzL2Rvd25yZXYueG1sRI9Lb8Iw&#10;EITvSPwHa5G4gZMKKggY1JaH4MjrvsRLEojXUWwg/PsaqVKPo5n5RjOdN6YUD6pdYVlB3I9AEKdW&#10;F5wpOB5WvREI55E1lpZJwYsczGft1hQTbZ+8o8feZyJA2CWoIPe+SqR0aU4GXd9WxMG72NqgD7LO&#10;pK7xGeCmlB9R9CkNFhwWcqzoJ6f0tr8bBeumcOftaTm+yNNws9jG11h/L5TqdpqvCQhPjf8P/7U3&#10;WsFoMID3mXAE5OwXAAD//wMAUEsBAi0AFAAGAAgAAAAhANvh9svuAAAAhQEAABMAAAAAAAAAAAAA&#10;AAAAAAAAAFtDb250ZW50X1R5cGVzXS54bWxQSwECLQAUAAYACAAAACEAWvQsW78AAAAVAQAACwAA&#10;AAAAAAAAAAAAAAAfAQAAX3JlbHMvLnJlbHNQSwECLQAUAAYACAAAACEAobXTOsMAAADcAAAADwAA&#10;AAAAAAAAAAAAAAAHAgAAZHJzL2Rvd25yZXYueG1sUEsFBgAAAAADAAMAtwAAAPcCAAAAAA==&#10;" path="m39,10r,-9l27,11,16,20,4,29,,32r9,8l13,37r9,-8l36,20,48,10r,-9l48,10,49,6,48,1,43,,39,1r,9xe" fillcolor="#9c0">
                    <v:path arrowok="t" o:connecttype="custom" o:connectlocs="39,10;39,1;27,11;16,20;4,29;0,32;9,40;13,37;22,29;36,20;48,10;48,1;48,10;49,6;48,1;43,0;39,1;39,10" o:connectangles="0,0,0,0,0,0,0,0,0,0,0,0,0,0,0,0,0,0"/>
                  </v:shape>
                  <v:shape id="Freeform 890" o:spid="_x0000_s1058" style="position:absolute;left:7222;top:3384;width:49;height:58;visibility:visible;mso-wrap-style:square;v-text-anchor:top" coordsize="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KxjxwAAANwAAAAPAAAAZHJzL2Rvd25yZXYueG1sRI9Ba8JA&#10;FITvhf6H5RV6KbpptRJSVxGlIFIPpnro7ZF9JqHZt2F3G6O/3hWEHoeZ+YaZznvTiI6cry0reB0m&#10;IIgLq2suFey/PwcpCB+QNTaWScGZPMxnjw9TzLQ98Y66PJQiQthnqKAKoc2k9EVFBv3QtsTRO1pn&#10;METpSqkdniLcNPItSSbSYM1xocKWlhUVv/mfUaCPzXa7Onwt7GgzHpkfV3cvl1yp56d+8QEiUB/+&#10;w/f2WitIx+9wOxOPgJxdAQAA//8DAFBLAQItABQABgAIAAAAIQDb4fbL7gAAAIUBAAATAAAAAAAA&#10;AAAAAAAAAAAAAABbQ29udGVudF9UeXBlc10ueG1sUEsBAi0AFAAGAAgAAAAhAFr0LFu/AAAAFQEA&#10;AAsAAAAAAAAAAAAAAAAAHwEAAF9yZWxzLy5yZWxzUEsBAi0AFAAGAAgAAAAhAFdYrGPHAAAA3AAA&#10;AA8AAAAAAAAAAAAAAAAABwIAAGRycy9kb3ducmV2LnhtbFBLBQYAAAAAAwADALcAAAD7AgAAAAA=&#10;" path="m10,10r-9,l40,58r9,-9l10,2,1,2r9,l5,,1,2,,6r1,4l10,10xe" fillcolor="#9c0">
                    <v:path arrowok="t" o:connecttype="custom" o:connectlocs="10,10;1,10;40,58;49,49;10,2;1,2;10,2;5,0;1,2;0,6;1,10;10,10" o:connectangles="0,0,0,0,0,0,0,0,0,0,0,0"/>
                  </v:shape>
                  <v:shape id="Freeform 891" o:spid="_x0000_s1059" style="position:absolute;left:7184;top:3386;width:48;height:42;visibility:visible;mso-wrap-style:square;v-text-anchor:top" coordsize="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yfrxAAAANwAAAAPAAAAZHJzL2Rvd25yZXYueG1sRI/BasMw&#10;EETvgfyD2EBvidwSQnAjm1BoycE5JGkPvi3W1nJrrYykxu7fR4FCj8PMvGF25WR7cSUfOscKHlcZ&#10;COLG6Y5bBe+X1+UWRIjIGnvHpOCXApTFfLbDXLuRT3Q9x1YkCIccFZgYh1zK0BiyGFZuIE7ep/MW&#10;Y5K+ldrjmOC2l09ZtpEWO04LBgd6MdR8n3+sAh7fTMXtcbiEr8pTZeq9/KiVelhM+2cQkab4H/5r&#10;H7SC7XoD9zPpCMjiBgAA//8DAFBLAQItABQABgAIAAAAIQDb4fbL7gAAAIUBAAATAAAAAAAAAAAA&#10;AAAAAAAAAABbQ29udGVudF9UeXBlc10ueG1sUEsBAi0AFAAGAAgAAAAhAFr0LFu/AAAAFQEAAAsA&#10;AAAAAAAAAAAAAAAAHwEAAF9yZWxzLy5yZWxzUEsBAi0AFAAGAAgAAAAhAEIzJ+vEAAAA3AAAAA8A&#10;AAAAAAAAAAAAAAAABwIAAGRycy9kb3ducmV2LnhtbFBLBQYAAAAAAwADALcAAAD4AgAAAAA=&#10;" path="m10,31r,9l15,37r8,-8l36,19,48,8,39,,27,10,15,20,6,29,2,31r,9l2,31,,36r2,4l6,42r4,-2l10,31xe" fillcolor="#9c0">
                    <v:path arrowok="t" o:connecttype="custom" o:connectlocs="10,31;10,40;15,37;23,29;36,19;48,8;39,0;27,10;15,20;6,29;2,31;2,40;2,31;0,36;2,40;6,42;10,40;10,31" o:connectangles="0,0,0,0,0,0,0,0,0,0,0,0,0,0,0,0,0,0"/>
                  </v:shape>
                  <v:shape id="Freeform 892" o:spid="_x0000_s1060" style="position:absolute;left:7186;top:3417;width:47;height:57;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oq8xQAAANwAAAAPAAAAZHJzL2Rvd25yZXYueG1sRI/dasJA&#10;FITvC77DcgRvSrNR6g9pVpGi0Bstah/gNHvcRLNn0+xW07d3BaGXw8x8w+SLztbiQq2vHCsYJikI&#10;4sLpio2Cr8P6ZQbCB2SNtWNS8EceFvPeU46Zdlfe0WUfjIgQ9hkqKENoMil9UZJFn7iGOHpH11oM&#10;UbZG6havEW5rOUrTibRYcVwosaH3korz/tcqWE2ft2bzffohjeMVmbCeNJ9DpQb9bvkGIlAX/sOP&#10;9odWMHudwv1MPAJyfgMAAP//AwBQSwECLQAUAAYACAAAACEA2+H2y+4AAACFAQAAEwAAAAAAAAAA&#10;AAAAAAAAAAAAW0NvbnRlbnRfVHlwZXNdLnhtbFBLAQItABQABgAIAAAAIQBa9CxbvwAAABUBAAAL&#10;AAAAAAAAAAAAAAAAAB8BAABfcmVscy8ucmVsc1BLAQItABQABgAIAAAAIQDj3oq8xQAAANwAAAAP&#10;AAAAAAAAAAAAAAAAAAcCAABkcnMvZG93bnJldi54bWxQSwUGAAAAAAMAAwC3AAAA+QIAAAAA&#10;" path="m37,47r9,l8,,,9,37,55r9,l37,55r4,2l46,55r1,-4l46,47r-9,xe" fillcolor="#9c0">
                    <v:path arrowok="t" o:connecttype="custom" o:connectlocs="37,47;46,47;8,0;0,9;37,55;46,55;37,55;41,57;46,55;47,51;46,47;37,47" o:connectangles="0,0,0,0,0,0,0,0,0,0,0,0"/>
                  </v:shape>
                  <v:shape id="Freeform 893" o:spid="_x0000_s1061" style="position:absolute;left:7438;top:3268;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0awAAAANwAAAAPAAAAZHJzL2Rvd25yZXYueG1sRE/NasJA&#10;EL4XfIdlhN7qxhKqRFcRpdgeRJr6AGN2zAazsyE7avr23UOhx4/vf7kefKvu1McmsIHpJANFXAXb&#10;cG3g9P3+MgcVBdliG5gM/FCE9Wr0tMTChgd/0b2UWqUQjgUacCJdoXWsHHmMk9ARJ+4Seo+SYF9r&#10;2+MjhftWv2bZm/bYcGpw2NHWUXUtb97AIA3m188DHjrtdvv8OONSzsY8j4fNApTQIP/iP/eHNTDP&#10;09p0Jh0BvfoFAAD//wMAUEsBAi0AFAAGAAgAAAAhANvh9svuAAAAhQEAABMAAAAAAAAAAAAAAAAA&#10;AAAAAFtDb250ZW50X1R5cGVzXS54bWxQSwECLQAUAAYACAAAACEAWvQsW78AAAAVAQAACwAAAAAA&#10;AAAAAAAAAAAfAQAAX3JlbHMvLnJlbHNQSwECLQAUAAYACAAAACEA+VltGsAAAADcAAAADwAAAAAA&#10;AAAAAAAAAAAHAgAAZHJzL2Rvd25yZXYueG1sUEsFBgAAAAADAAMAtwAAAPQCAAAAAA==&#10;" path="m10,1l5,,1,1,,5r1,5l10,1xe" fillcolor="#9c0">
                    <v:path arrowok="t" o:connecttype="custom" o:connectlocs="10,1;5,0;1,1;0,5;1,10;10,1" o:connectangles="0,0,0,0,0,0"/>
                  </v:shape>
                  <v:shape id="Freeform 894" o:spid="_x0000_s1062" style="position:absolute;left:7322;top:3269;width:136;height:153;visibility:visible;mso-wrap-style:square;v-text-anchor:top" coordsize="13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iBFxgAAANwAAAAPAAAAZHJzL2Rvd25yZXYueG1sRI/dasJA&#10;FITvC77DcgTv6sYiVqOrSKGiCC3+IHp3yB6T2OzZkF01+vSuUPBymJlvmNGkNoW4UOVyywo67QgE&#10;cWJ1zqmC7eb7vQ/CeWSNhWVScCMHk3HjbYSxtlde0WXtUxEg7GJUkHlfxlK6JCODrm1L4uAdbWXQ&#10;B1mlUld4DXBTyI8o6kmDOYeFDEv6yij5W5+NgoUuyv10Q538EH3eT78/uxqXM6VazXo6BOGp9q/w&#10;f3uuFfS7A3ieCUdAjh8AAAD//wMAUEsBAi0AFAAGAAgAAAAhANvh9svuAAAAhQEAABMAAAAAAAAA&#10;AAAAAAAAAAAAAFtDb250ZW50X1R5cGVzXS54bWxQSwECLQAUAAYACAAAACEAWvQsW78AAAAVAQAA&#10;CwAAAAAAAAAAAAAAAAAfAQAAX3JlbHMvLnJlbHNQSwECLQAUAAYACAAAACEAGcYgRcYAAADcAAAA&#10;DwAAAAAAAAAAAAAAAAAHAgAAZHJzL2Rvd25yZXYueG1sUEsFBgAAAAADAAMAtwAAAPoCAAAAAA==&#10;" path="m9,153l59,112,94,81,117,58,131,39r5,-13l136,15,130,7,126,r-9,9l121,13r3,4l124,23r-4,10l108,49,85,72,51,104,,144r9,9xe" fillcolor="#9c0">
                    <v:path arrowok="t" o:connecttype="custom" o:connectlocs="9,153;59,112;94,81;117,58;131,39;136,26;136,15;130,7;126,0;117,9;121,13;124,17;124,23;120,33;108,49;85,72;51,104;0,144;9,153" o:connectangles="0,0,0,0,0,0,0,0,0,0,0,0,0,0,0,0,0,0,0"/>
                  </v:shape>
                  <v:shape id="Freeform 895" o:spid="_x0000_s1063" style="position:absolute;left:7321;top:341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fBwQAAANwAAAAPAAAAZHJzL2Rvd25yZXYueG1sRE/NasJA&#10;EL4X+g7LFLzVTYs/IbqKWIrtQcS0DzBmp9lgdjZkp5q+vXsoePz4/pfrwbfqQn1sAht4GWegiKtg&#10;G64NfH+9P+egoiBbbAOTgT+KsF49PiyxsOHKR7qUUqsUwrFAA06kK7SOlSOPcRw64sT9hN6jJNjX&#10;2vZ4TeG+1a9ZNtMeG04NDjvaOqrO5a83MEiDk/PnHveddm+7yWHOpZyMGT0NmwUooUHu4n/3hzWQ&#10;T9P8dCYdAb26AQAA//8DAFBLAQItABQABgAIAAAAIQDb4fbL7gAAAIUBAAATAAAAAAAAAAAAAAAA&#10;AAAAAABbQ29udGVudF9UeXBlc10ueG1sUEsBAi0AFAAGAAgAAAAhAFr0LFu/AAAAFQEAAAsAAAAA&#10;AAAAAAAAAAAAHwEAAF9yZWxzLy5yZWxzUEsBAi0AFAAGAAgAAAAhAIL298HBAAAA3AAAAA8AAAAA&#10;AAAAAAAAAAAABwIAAGRycy9kb3ducmV2LnhtbFBLBQYAAAAAAwADALcAAAD1AgAAAAA=&#10;" path="m1,l,4,1,9r5,1l10,9,1,xe" fillcolor="#9c0">
                    <v:path arrowok="t" o:connecttype="custom" o:connectlocs="1,0;0,4;1,9;6,10;10,9;1,0" o:connectangles="0,0,0,0,0,0"/>
                  </v:shape>
                </v:group>
                <v:group id="Group 896" o:spid="_x0000_s1064" style="position:absolute;left:5785;top:9207;width:980;height:519" coordorigin="6284,7582" coordsize="125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EZ0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lDP9nwhGQ6z8AAAD//wMAUEsBAi0AFAAGAAgAAAAhANvh9svuAAAAhQEAABMAAAAAAAAA&#10;AAAAAAAAAAAAAFtDb250ZW50X1R5cGVzXS54bWxQSwECLQAUAAYACAAAACEAWvQsW78AAAAVAQAA&#10;CwAAAAAAAAAAAAAAAAAfAQAAX3JlbHMvLnJlbHNQSwECLQAUAAYACAAAACEAd8RGdMYAAADcAAAA&#10;DwAAAAAAAAAAAAAAAAAHAgAAZHJzL2Rvd25yZXYueG1sUEsFBgAAAAADAAMAtwAAAPoCAAAAAA==&#10;">
                  <v:group id="Group 897" o:spid="_x0000_s1065" style="position:absolute;left:6360;top:7711;width:1179;height:440;rotation:388507fd" coordorigin="5139,2741" coordsize="97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PwwAAANwAAAAPAAAAZHJzL2Rvd25yZXYueG1sRI9PawIx&#10;FMTvBb9DeAVvNdsFrWyNIkKhBw91q/fn5u2funlZkqzGb98IhR6HmfkNs9pE04srOd9ZVvA6y0AQ&#10;V1Z33Cg4fn+8LEH4gKyxt0wK7uRhs548rbDQ9sYHupahEQnCvkAFbQhDIaWvWjLoZ3YgTl5tncGQ&#10;pGukdnhLcNPLPMsW0mDHaaHFgXYtVZdyNAro7Wt/Hk/a3aOr633p4+JHRqWmz3H7DiJQDP/hv/an&#10;VrCc5/A4k46AXP8CAAD//wMAUEsBAi0AFAAGAAgAAAAhANvh9svuAAAAhQEAABMAAAAAAAAAAAAA&#10;AAAAAAAAAFtDb250ZW50X1R5cGVzXS54bWxQSwECLQAUAAYACAAAACEAWvQsW78AAAAVAQAACwAA&#10;AAAAAAAAAAAAAAAfAQAAX3JlbHMvLnJlbHNQSwECLQAUAAYACAAAACEAo7iPz8MAAADcAAAADwAA&#10;AAAAAAAAAAAAAAAHAgAAZHJzL2Rvd25yZXYueG1sUEsFBgAAAAADAAMAtwAAAPcCAAAAAA==&#10;">
                    <v:line id="Line 898" o:spid="_x0000_s1066" style="position:absolute;flip:y;visibility:visible;mso-wrap-style:square" from="5179,2741" to="553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QPnwgAAANwAAAAPAAAAZHJzL2Rvd25yZXYueG1sRI9Li8JA&#10;EITvgv9haMGL6GRdDCE6kWVB8OrjoLcm03mQTE/MzMb4752FhT0WVfUVtduPphUD9a62rOBjFYEg&#10;zq2uuVRwvRyWCQjnkTW2lknBixzss+lkh6m2Tz7RcPalCBB2KSqovO9SKV1ekUG3sh1x8ArbG/RB&#10;9qXUPT4D3LRyHUWxNFhzWKiwo++K8ub8YxS0FN8in8RUmKO8Dwtu5MNclZrPxq8tCE+j/w//tY9a&#10;QbL5hN8z4QjI7A0AAP//AwBQSwECLQAUAAYACAAAACEA2+H2y+4AAACFAQAAEwAAAAAAAAAAAAAA&#10;AAAAAAAAW0NvbnRlbnRfVHlwZXNdLnhtbFBLAQItABQABgAIAAAAIQBa9CxbvwAAABUBAAALAAAA&#10;AAAAAAAAAAAAAB8BAABfcmVscy8ucmVsc1BLAQItABQABgAIAAAAIQAsaQPnwgAAANwAAAAPAAAA&#10;AAAAAAAAAAAAAAcCAABkcnMvZG93bnJldi54bWxQSwUGAAAAAAMAAwC3AAAA9gIAAAAA&#10;" strokecolor="#7f7f7f" strokeweight="0"/>
                    <v:line id="Line 899" o:spid="_x0000_s1067" style="position:absolute;flip:y;visibility:visible;mso-wrap-style:square" from="5139,2861" to="5496,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JuTwgAAANwAAAAPAAAAZHJzL2Rvd25yZXYueG1sRI9Li8JA&#10;EITvgv9haMGL6GRlDSE6kWVB8OrjoLcm03mQTE/MzMb4752FhT0WVfUVtduPphUD9a62rOBjFYEg&#10;zq2uuVRwvRyWCQjnkTW2lknBixzss+lkh6m2Tz7RcPalCBB2KSqovO9SKV1ekUG3sh1x8ArbG/RB&#10;9qXUPT4D3LRyHUWxNFhzWKiwo++K8ub8YxS0FN8in8RUmKO8Dwtu5MNclZrPxq8tCE+j/w//tY9a&#10;QbL5hN8z4QjI7A0AAP//AwBQSwECLQAUAAYACAAAACEA2+H2y+4AAACFAQAAEwAAAAAAAAAAAAAA&#10;AAAAAAAAW0NvbnRlbnRfVHlwZXNdLnhtbFBLAQItABQABgAIAAAAIQBa9CxbvwAAABUBAAALAAAA&#10;AAAAAAAAAAAAAB8BAABfcmVscy8ucmVsc1BLAQItABQABgAIAAAAIQCjgJuTwgAAANwAAAAPAAAA&#10;AAAAAAAAAAAAAAcCAABkcnMvZG93bnJldi54bWxQSwUGAAAAAAMAAwC3AAAA9gIAAAAA&#10;" strokecolor="#7f7f7f" strokeweight="0"/>
                    <v:line id="Line 900" o:spid="_x0000_s1068" style="position:absolute;flip:y;visibility:visible;mso-wrap-style:square" from="5239,2941" to="5596,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4IvwAAANwAAAAPAAAAZHJzL2Rvd25yZXYueG1sRI/NCsIw&#10;EITvgu8QVvAimipYSjWKCIJXfw56W5q1LTab2sRa394IgsdhZr5hluvOVKKlxpWWFUwnEQjizOqS&#10;cwXn026cgHAeWWNlmRS8ycF61e8tMdX2xQdqjz4XAcIuRQWF93UqpcsKMugmtiYO3s02Bn2QTS51&#10;g68AN5WcRVEsDZYcFgqsaVtQdj8+jYKK4kvkk5huZi+v7Yjv8mHOSg0H3WYBwlPn/+Ffe68VJPM5&#10;fM+EIyBXHwAAAP//AwBQSwECLQAUAAYACAAAACEA2+H2y+4AAACFAQAAEwAAAAAAAAAAAAAAAAAA&#10;AAAAW0NvbnRlbnRfVHlwZXNdLnhtbFBLAQItABQABgAIAAAAIQBa9CxbvwAAABUBAAALAAAAAAAA&#10;AAAAAAAAAB8BAABfcmVscy8ucmVsc1BLAQItABQABgAIAAAAIQDMzD4IvwAAANwAAAAPAAAAAAAA&#10;AAAAAAAAAAcCAABkcnMvZG93bnJldi54bWxQSwUGAAAAAAMAAwC3AAAA8wIAAAAA&#10;" strokecolor="#7f7f7f" strokeweight="0"/>
                    <v:line id="Line 901" o:spid="_x0000_s1069" style="position:absolute;flip:y;visibility:visible;mso-wrap-style:square" from="5339,3081" to="5556,3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qB/vwAAANwAAAAPAAAAZHJzL2Rvd25yZXYueG1sRI/NCsIw&#10;EITvgu8QVvAimipYSjWKCIJXfw56W5q1LTab2sRa394IgsdhZr5hluvOVKKlxpWWFUwnEQjizOqS&#10;cwXn026cgHAeWWNlmRS8ycF61e8tMdX2xQdqjz4XAcIuRQWF93UqpcsKMugmtiYO3s02Bn2QTS51&#10;g68AN5WcRVEsDZYcFgqsaVtQdj8+jYKK4kvkk5huZi+v7Yjv8mHOSg0H3WYBwlPn/+Ffe68VJPMY&#10;vmfCEZCrDwAAAP//AwBQSwECLQAUAAYACAAAACEA2+H2y+4AAACFAQAAEwAAAAAAAAAAAAAAAAAA&#10;AAAAW0NvbnRlbnRfVHlwZXNdLnhtbFBLAQItABQABgAIAAAAIQBa9CxbvwAAABUBAAALAAAAAAAA&#10;AAAAAAAAAB8BAABfcmVscy8ucmVsc1BLAQItABQABgAIAAAAIQA8HqB/vwAAANwAAAAPAAAAAAAA&#10;AAAAAAAAAAcCAABkcnMvZG93bnJldi54bWxQSwUGAAAAAAMAAwC3AAAA8wIAAAAA&#10;" strokecolor="#7f7f7f" strokeweight="0"/>
                    <v:line id="Line 902" o:spid="_x0000_s1070" style="position:absolute;flip:y;visibility:visible;mso-wrap-style:square" from="5739,2741" to="609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gXkwgAAANwAAAAPAAAAZHJzL2Rvd25yZXYueG1sRI9Li8JA&#10;EITvC/6HoQUvi05W2BiiE5EFwauPg96aTOdBMj0xM8bsv98RFjwWVfUVtdmOphUD9a62rOBrEYEg&#10;zq2uuVRwOe/nCQjnkTW2lknBLznYZpOPDabaPvlIw8mXIkDYpaig8r5LpXR5RQbdwnbEwStsb9AH&#10;2ZdS9/gMcNPKZRTF0mDNYaHCjn4qypvTwyhoKb5GPompMAd5Gz65kXdzUWo2HXdrEJ5G/w7/tw9a&#10;QfK9gteZcARk9gcAAP//AwBQSwECLQAUAAYACAAAACEA2+H2y+4AAACFAQAAEwAAAAAAAAAAAAAA&#10;AAAAAAAAW0NvbnRlbnRfVHlwZXNdLnhtbFBLAQItABQABgAIAAAAIQBa9CxbvwAAABUBAAALAAAA&#10;AAAAAAAAAAAAAB8BAABfcmVscy8ucmVsc1BLAQItABQABgAIAAAAIQBTUgXkwgAAANwAAAAPAAAA&#10;AAAAAAAAAAAAAAcCAABkcnMvZG93bnJldi54bWxQSwUGAAAAAAMAAwC3AAAA9gIAAAAA&#10;" strokecolor="#7f7f7f" strokeweight="0"/>
                    <v:line id="Line 903" o:spid="_x0000_s1071" style="position:absolute;flip:y;visibility:visible;mso-wrap-style:square" from="5759,2821" to="6116,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GWvAAAANwAAAAPAAAAZHJzL2Rvd25yZXYueG1sRE/JCsIw&#10;EL0L/kMYwYtoqmAp1SgiCF5dDnobmumCzaQ2sda/NwfB4+Pt621vatFR6yrLCuazCARxZnXFhYLr&#10;5TBNQDiPrLG2TAo+5GC7GQ7WmGr75hN1Z1+IEMIuRQWl900qpctKMuhmtiEOXG5bgz7AtpC6xXcI&#10;N7VcRFEsDVYcGkpsaF9S9ji/jIKa4lvkk5hyc5T3bsIP+TRXpcajfrcC4an3f/HPfdQKkmVYG86E&#10;IyA3XwAAAP//AwBQSwECLQAUAAYACAAAACEA2+H2y+4AAACFAQAAEwAAAAAAAAAAAAAAAAAAAAAA&#10;W0NvbnRlbnRfVHlwZXNdLnhtbFBLAQItABQABgAIAAAAIQBa9CxbvwAAABUBAAALAAAAAAAAAAAA&#10;AAAAAB8BAABfcmVscy8ucmVsc1BLAQItABQABgAIAAAAIQAizZGWvAAAANwAAAAPAAAAAAAAAAAA&#10;AAAAAAcCAABkcnMvZG93bnJldi54bWxQSwUGAAAAAAMAAwC3AAAA8AIAAAAA&#10;" strokecolor="#7f7f7f" strokeweight="0"/>
                  </v:group>
                  <v:shape id="Freeform 904" o:spid="_x0000_s1072" style="position:absolute;left:6284;top:7582;width:189;height:495;visibility:visible;mso-wrap-style:square;v-text-anchor:top" coordsize="1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JtwwAAANwAAAAPAAAAZHJzL2Rvd25yZXYueG1sRI9BawIx&#10;FITvBf9DeEJvNVtB2a5GKdqCBz109Qe8bp67i8nLksR1+++NIPQ4zMw3zHI9WCN68qF1rOB9koEg&#10;rpxuuVZwOn6/5SBCRNZoHJOCPwqwXo1ellhod+Mf6stYiwThUKCCJsaukDJUDVkME9cRJ+/svMWY&#10;pK+l9nhLcGvkNMvm0mLLaaHBjjYNVZfyahXoGZeIJx/yr0M/N2a7P9vfXKnX8fC5ABFpiP/hZ3un&#10;FeSzD3icSUdAru4AAAD//wMAUEsBAi0AFAAGAAgAAAAhANvh9svuAAAAhQEAABMAAAAAAAAAAAAA&#10;AAAAAAAAAFtDb250ZW50X1R5cGVzXS54bWxQSwECLQAUAAYACAAAACEAWvQsW78AAAAVAQAACwAA&#10;AAAAAAAAAAAAAAAfAQAAX3JlbHMvLnJlbHNQSwECLQAUAAYACAAAACEAF4KSbcMAAADcAAAADwAA&#10;AAAAAAAAAAAAAAAHAgAAZHJzL2Rvd25yZXYueG1sUEsFBgAAAAADAAMAtwAAAPcCAAAAAA==&#10;" path="m156,38l140,36,124,34,107,31,91,26,75,22,59,16,45,9,29,,22,45,12,99,3,159,,223r9,60l30,336r41,39l136,397,156,38xe" fillcolor="#e5e5e5" stroked="f">
                    <v:path arrowok="t" o:connecttype="custom" o:connectlocs="189,47;170,45;150,42;130,39;110,32;91,27;71,20;55,11;35,0;27,56;15,123;4,198;0,278;11,353;36,419;86,468;165,495;189,47" o:connectangles="0,0,0,0,0,0,0,0,0,0,0,0,0,0,0,0,0,0"/>
                  </v:shape>
                  <v:line id="Line 905" o:spid="_x0000_s1073" style="position:absolute;visibility:visible;mso-wrap-style:square" from="6319,7665" to="6843,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o9wgAAANwAAAAPAAAAZHJzL2Rvd25yZXYueG1sRE/LagIx&#10;FN0X/IdwhW6kk2kpg4xGKWJRumqjYJfXyZ0HndwMk6ijX28WBZeH854vB9uKM/W+cazgNUlBEBfO&#10;NFwp2O8+X6YgfEA22DomBVfysFyMnuaYG3fhHzrrUIkYwj5HBXUIXS6lL2qy6BPXEUeudL3FEGFf&#10;SdPjJYbbVr6laSYtNhwbauxoVVPxp09WgZbHw/o2+aLNfphoXX5j8fueKfU8Hj5mIAIN4SH+d2+N&#10;gmkW58cz8QjIxR0AAP//AwBQSwECLQAUAAYACAAAACEA2+H2y+4AAACFAQAAEwAAAAAAAAAAAAAA&#10;AAAAAAAAW0NvbnRlbnRfVHlwZXNdLnhtbFBLAQItABQABgAIAAAAIQBa9CxbvwAAABUBAAALAAAA&#10;AAAAAAAAAAAAAB8BAABfcmVscy8ucmVsc1BLAQItABQABgAIAAAAIQBo7+o9wgAAANwAAAAPAAAA&#10;AAAAAAAAAAAAAAcCAABkcnMvZG93bnJldi54bWxQSwUGAAAAAAMAAwC3AAAA9gIAAAAA&#10;">
                    <v:stroke dashstyle="1 1" endcap="round"/>
                  </v:line>
                  <v:line id="Line 906" o:spid="_x0000_s1074" style="position:absolute;visibility:visible;mso-wrap-style:square" from="6319,7740" to="6843,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0+mxgAAANwAAAAPAAAAZHJzL2Rvd25yZXYueG1sRI9PawIx&#10;FMTvgt8hPKEXqVlLWWRrVkQsLT3VKNjj6+btH9y8LJtUt/30jSB4HGbmN8xyNdhWnKn3jWMF81kC&#10;grhwpuFKwWH/+rgA4QOywdYxKfglD6t8PFpiZtyFd3TWoRIRwj5DBXUIXSalL2qy6GeuI45e6XqL&#10;Icq+kqbHS4TbVj4lSSotNhwXauxoU1Nx0j9WgZbfx+3f9IPeDsNU6/ITi6/nVKmHybB+ARFoCPfw&#10;rf1uFCzSOVzPxCMg838AAAD//wMAUEsBAi0AFAAGAAgAAAAhANvh9svuAAAAhQEAABMAAAAAAAAA&#10;AAAAAAAAAAAAAFtDb250ZW50X1R5cGVzXS54bWxQSwECLQAUAAYACAAAACEAWvQsW78AAAAVAQAA&#10;CwAAAAAAAAAAAAAAAAAfAQAAX3JlbHMvLnJlbHNQSwECLQAUAAYACAAAACEAB6NPpsYAAADcAAAA&#10;DwAAAAAAAAAAAAAAAAAHAgAAZHJzL2Rvd25yZXYueG1sUEsFBgAAAAADAAMAtwAAAPoCAAAAAA==&#10;">
                    <v:stroke dashstyle="1 1" endcap="round"/>
                  </v:line>
                  <v:line id="Line 907" o:spid="_x0000_s1075" style="position:absolute;visibility:visible;mso-wrap-style:square" from="6319,7795" to="6843,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dHRxgAAANwAAAAPAAAAZHJzL2Rvd25yZXYueG1sRI9PawIx&#10;FMTvhX6H8ApepGaVssjWrIgoFU9tFOzxdfP2D25elk2qaz99Uyh4HGbmN8xiOdhWXKj3jWMF00kC&#10;grhwpuFKwfGwfZ6D8AHZYOuYFNzIwzJ/fFhgZtyVP+iiQyUihH2GCuoQukxKX9Rk0U9cRxy90vUW&#10;Q5R9JU2P1wi3rZwlSSotNhwXauxoXVNx1t9WgZZfp83PeE9vx2GsdfmOxedLqtToaVi9ggg0hHv4&#10;v70zCubpDP7OxCMg818AAAD//wMAUEsBAi0AFAAGAAgAAAAhANvh9svuAAAAhQEAABMAAAAAAAAA&#10;AAAAAAAAAAAAAFtDb250ZW50X1R5cGVzXS54bWxQSwECLQAUAAYACAAAACEAWvQsW78AAAAVAQAA&#10;CwAAAAAAAAAAAAAAAAAfAQAAX3JlbHMvLnJlbHNQSwECLQAUAAYACAAAACEA93HR0cYAAADcAAAA&#10;DwAAAAAAAAAAAAAAAAAHAgAAZHJzL2Rvd25yZXYueG1sUEsFBgAAAAADAAMAtwAAAPoCAAAAAA==&#10;">
                    <v:stroke dashstyle="1 1" endcap="round"/>
                  </v:line>
                  <v:line id="Line 908" o:spid="_x0000_s1076" style="position:absolute;visibility:visible;mso-wrap-style:square" from="6319,7871" to="6843,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RKxgAAANwAAAAPAAAAZHJzL2Rvd25yZXYueG1sRI9Pa8JA&#10;FMTvBb/D8oReRDf9QwjRVURaWnqqq6DHZ/aZBLNvQ3araT+9KxQ8DjPzG2a26G0jztT52rGCp0kC&#10;grhwpuZSwXbzPs5A+IBssHFMCn7Jw2I+eJhhbtyF13TWoRQRwj5HBVUIbS6lLyqy6CeuJY7e0XUW&#10;Q5RdKU2Hlwi3jXxOklRarDkuVNjSqqLipH+sAi0Pu7e/0Rd9bPuR1sdvLPavqVKPw345BRGoD/fw&#10;f/vTKMjSF7idiUdAzq8AAAD//wMAUEsBAi0AFAAGAAgAAAAhANvh9svuAAAAhQEAABMAAAAAAAAA&#10;AAAAAAAAAAAAAFtDb250ZW50X1R5cGVzXS54bWxQSwECLQAUAAYACAAAACEAWvQsW78AAAAVAQAA&#10;CwAAAAAAAAAAAAAAAAAfAQAAX3JlbHMvLnJlbHNQSwECLQAUAAYACAAAACEAmD10SsYAAADcAAAA&#10;DwAAAAAAAAAAAAAAAAAHAgAAZHJzL2Rvd25yZXYueG1sUEsFBgAAAAADAAMAtwAAAPoCAAAAAA==&#10;">
                    <v:stroke dashstyle="1 1" endcap="round"/>
                  </v:line>
                  <v:line id="Line 909" o:spid="_x0000_s1077" style="position:absolute;visibility:visible;mso-wrap-style:square" from="6337,7964" to="659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Ow+xQAAANwAAAAPAAAAZHJzL2Rvd25yZXYueG1sRI9Ba8JA&#10;FITvgv9heYIXqRtFgqSuUkpF8VS3Qnt8zT6T0OzbkF01+uu7guBxmJlvmMWqs7U4U+srxwom4wQE&#10;ce5MxYWCw9f6ZQ7CB2SDtWNScCUPq2W/t8DMuAvv6axDISKEfYYKyhCaTEqfl2TRj11DHL2jay2G&#10;KNtCmhYvEW5rOU2SVFqsOC6U2NB7SfmfPlkFWv5+f9xGO9ocupHWx0/Mf2apUsNB9/YKIlAXnuFH&#10;e2sUzNMZ3M/EIyCX/wAAAP//AwBQSwECLQAUAAYACAAAACEA2+H2y+4AAACFAQAAEwAAAAAAAAAA&#10;AAAAAAAAAAAAW0NvbnRlbnRfVHlwZXNdLnhtbFBLAQItABQABgAIAAAAIQBa9CxbvwAAABUBAAAL&#10;AAAAAAAAAAAAAAAAAB8BAABfcmVscy8ucmVsc1BLAQItABQABgAIAAAAIQAX1Ow+xQAAANwAAAAP&#10;AAAAAAAAAAAAAAAAAAcCAABkcnMvZG93bnJldi54bWxQSwUGAAAAAAMAAwC3AAAA+QIAAAAA&#10;">
                    <v:stroke dashstyle="1 1" endcap="round"/>
                  </v:line>
                </v:group>
                <w10:wrap anchorx="margin"/>
              </v:group>
            </w:pict>
          </mc:Fallback>
        </mc:AlternateContent>
      </w:r>
    </w:p>
    <w:p w14:paraId="4D896EF9" w14:textId="77777777" w:rsidR="00F25F88" w:rsidRPr="00B24708" w:rsidRDefault="00F25F88" w:rsidP="00B24708">
      <w:pPr>
        <w:spacing w:line="360" w:lineRule="auto"/>
        <w:jc w:val="center"/>
        <w:rPr>
          <w:rFonts w:cs="Times New Roman"/>
          <w:b/>
          <w:sz w:val="40"/>
          <w:szCs w:val="40"/>
        </w:rPr>
      </w:pPr>
    </w:p>
    <w:p w14:paraId="63AD39B8" w14:textId="4D2FE178" w:rsidR="00F25F88" w:rsidRPr="00E377F9" w:rsidRDefault="00F25F88" w:rsidP="00E377F9">
      <w:pPr>
        <w:spacing w:line="360" w:lineRule="auto"/>
        <w:rPr>
          <w:rFonts w:cs="Times New Roman"/>
          <w:b/>
          <w:szCs w:val="28"/>
          <w:lang w:val="vi-VN"/>
        </w:rPr>
      </w:pPr>
    </w:p>
    <w:p w14:paraId="078C3AA3" w14:textId="77777777" w:rsidR="00F25F88" w:rsidRPr="00B24708" w:rsidRDefault="00F25F88" w:rsidP="00B24708">
      <w:pPr>
        <w:spacing w:line="360" w:lineRule="auto"/>
        <w:ind w:left="2160"/>
        <w:rPr>
          <w:rFonts w:cs="Times New Roman"/>
          <w:b/>
          <w:szCs w:val="28"/>
        </w:rPr>
      </w:pPr>
      <w:r w:rsidRPr="00B24708">
        <w:rPr>
          <w:rFonts w:cs="Times New Roman"/>
          <w:b/>
          <w:szCs w:val="28"/>
        </w:rPr>
        <w:tab/>
      </w:r>
      <w:r w:rsidRPr="00B24708">
        <w:rPr>
          <w:rFonts w:cs="Times New Roman"/>
          <w:b/>
          <w:szCs w:val="28"/>
        </w:rPr>
        <w:tab/>
      </w:r>
    </w:p>
    <w:p w14:paraId="56D78492" w14:textId="77777777" w:rsidR="00E377F9" w:rsidRDefault="00E377F9" w:rsidP="00B24708">
      <w:pPr>
        <w:spacing w:line="360" w:lineRule="auto"/>
        <w:ind w:left="2880" w:firstLine="720"/>
        <w:rPr>
          <w:rFonts w:cs="Times New Roman"/>
          <w:b/>
          <w:szCs w:val="28"/>
          <w:lang w:val="vi-VN"/>
        </w:rPr>
      </w:pPr>
    </w:p>
    <w:p w14:paraId="29B23D2F" w14:textId="2505B27A" w:rsidR="00F25F88" w:rsidRPr="00B24708" w:rsidRDefault="00F25F88" w:rsidP="00B24708">
      <w:pPr>
        <w:spacing w:line="360" w:lineRule="auto"/>
        <w:ind w:left="2880" w:firstLine="720"/>
        <w:rPr>
          <w:rFonts w:cs="Times New Roman"/>
          <w:szCs w:val="28"/>
          <w:lang w:val="vi-VN"/>
        </w:rPr>
      </w:pPr>
      <w:r w:rsidRPr="00353AD8">
        <w:rPr>
          <w:rFonts w:cs="Times New Roman"/>
          <w:b/>
          <w:szCs w:val="28"/>
          <w:lang w:val="vi-VN"/>
        </w:rPr>
        <w:t xml:space="preserve">GVHD : </w:t>
      </w:r>
      <w:r w:rsidRPr="00353AD8">
        <w:rPr>
          <w:rFonts w:cs="Times New Roman"/>
          <w:b/>
          <w:szCs w:val="28"/>
          <w:lang w:val="vi-VN"/>
        </w:rPr>
        <w:tab/>
      </w:r>
      <w:r w:rsidR="0099414B" w:rsidRPr="00353AD8">
        <w:rPr>
          <w:rFonts w:cs="Times New Roman"/>
          <w:szCs w:val="28"/>
          <w:lang w:val="vi-VN"/>
        </w:rPr>
        <w:t>Nguyễn</w:t>
      </w:r>
      <w:r w:rsidR="0099414B" w:rsidRPr="00B24708">
        <w:rPr>
          <w:rFonts w:cs="Times New Roman"/>
          <w:szCs w:val="28"/>
          <w:lang w:val="vi-VN"/>
        </w:rPr>
        <w:t xml:space="preserve"> Quốc Long</w:t>
      </w:r>
    </w:p>
    <w:p w14:paraId="3FE15D72" w14:textId="50413E9B" w:rsidR="00F25F88" w:rsidRPr="00B24708" w:rsidRDefault="00F25F88" w:rsidP="00B24708">
      <w:pPr>
        <w:spacing w:line="360" w:lineRule="auto"/>
        <w:ind w:left="2880" w:firstLine="720"/>
        <w:rPr>
          <w:rFonts w:cs="Times New Roman"/>
          <w:szCs w:val="28"/>
          <w:lang w:val="vi-VN"/>
        </w:rPr>
      </w:pPr>
      <w:r w:rsidRPr="00353AD8">
        <w:rPr>
          <w:rFonts w:cs="Times New Roman"/>
          <w:b/>
          <w:szCs w:val="28"/>
          <w:lang w:val="vi-VN"/>
        </w:rPr>
        <w:t xml:space="preserve">SVTH </w:t>
      </w:r>
      <w:r w:rsidR="00A54116" w:rsidRPr="00353AD8">
        <w:rPr>
          <w:rFonts w:cs="Times New Roman"/>
          <w:b/>
          <w:szCs w:val="28"/>
          <w:lang w:val="vi-VN"/>
        </w:rPr>
        <w:t xml:space="preserve"> </w:t>
      </w:r>
      <w:r w:rsidRPr="00353AD8">
        <w:rPr>
          <w:rFonts w:cs="Times New Roman"/>
          <w:b/>
          <w:szCs w:val="28"/>
          <w:lang w:val="vi-VN"/>
        </w:rPr>
        <w:t xml:space="preserve">: </w:t>
      </w:r>
      <w:r w:rsidRPr="00353AD8">
        <w:rPr>
          <w:rFonts w:cs="Times New Roman"/>
          <w:b/>
          <w:szCs w:val="28"/>
          <w:lang w:val="vi-VN"/>
        </w:rPr>
        <w:tab/>
      </w:r>
      <w:r w:rsidR="0099414B" w:rsidRPr="00353AD8">
        <w:rPr>
          <w:rFonts w:cs="Times New Roman"/>
          <w:szCs w:val="28"/>
          <w:lang w:val="vi-VN"/>
        </w:rPr>
        <w:t>1</w:t>
      </w:r>
      <w:r w:rsidR="0099414B" w:rsidRPr="00B24708">
        <w:rPr>
          <w:rFonts w:cs="Times New Roman"/>
          <w:szCs w:val="28"/>
          <w:lang w:val="vi-VN"/>
        </w:rPr>
        <w:t>. Nguyễn Duy Thái</w:t>
      </w:r>
    </w:p>
    <w:p w14:paraId="3C4AFC6F" w14:textId="1699CE8D" w:rsidR="00076A11" w:rsidRPr="00B24708" w:rsidRDefault="00076A11" w:rsidP="00B24708">
      <w:pPr>
        <w:spacing w:line="360" w:lineRule="auto"/>
        <w:ind w:left="2880" w:firstLine="720"/>
        <w:rPr>
          <w:rFonts w:cs="Times New Roman"/>
          <w:szCs w:val="28"/>
          <w:lang w:val="vi-VN"/>
        </w:rPr>
      </w:pPr>
      <w:r w:rsidRPr="00B24708">
        <w:rPr>
          <w:rFonts w:cs="Times New Roman"/>
          <w:szCs w:val="28"/>
          <w:lang w:val="vi-VN"/>
        </w:rPr>
        <w:tab/>
      </w:r>
      <w:r w:rsidRPr="00B24708">
        <w:rPr>
          <w:rFonts w:cs="Times New Roman"/>
          <w:szCs w:val="28"/>
          <w:lang w:val="vi-VN"/>
        </w:rPr>
        <w:tab/>
      </w:r>
      <w:r w:rsidR="0099414B" w:rsidRPr="00B24708">
        <w:rPr>
          <w:rFonts w:cs="Times New Roman"/>
          <w:szCs w:val="28"/>
          <w:lang w:val="vi-VN"/>
        </w:rPr>
        <w:t>2. Thái Quốc Bảo</w:t>
      </w:r>
    </w:p>
    <w:p w14:paraId="04F7DFB7" w14:textId="0873102B" w:rsidR="00F25F88" w:rsidRPr="00B24708" w:rsidRDefault="00F25F88" w:rsidP="00B24708">
      <w:pPr>
        <w:spacing w:line="360" w:lineRule="auto"/>
        <w:ind w:left="2880" w:firstLine="720"/>
        <w:rPr>
          <w:rFonts w:cs="Times New Roman"/>
          <w:szCs w:val="28"/>
          <w:lang w:val="vi-VN"/>
        </w:rPr>
      </w:pPr>
      <w:r w:rsidRPr="00B24708">
        <w:rPr>
          <w:rFonts w:cs="Times New Roman"/>
          <w:szCs w:val="28"/>
          <w:lang w:val="vi-VN"/>
        </w:rPr>
        <w:tab/>
      </w:r>
      <w:r w:rsidRPr="00B24708">
        <w:rPr>
          <w:rFonts w:cs="Times New Roman"/>
          <w:szCs w:val="28"/>
          <w:lang w:val="vi-VN"/>
        </w:rPr>
        <w:tab/>
      </w:r>
      <w:r w:rsidR="0099414B" w:rsidRPr="00B24708">
        <w:rPr>
          <w:rFonts w:cs="Times New Roman"/>
          <w:szCs w:val="28"/>
          <w:lang w:val="vi-VN"/>
        </w:rPr>
        <w:t>3. Nguyễn Văn Công</w:t>
      </w:r>
    </w:p>
    <w:p w14:paraId="16542865" w14:textId="1EED233B" w:rsidR="00F25F88" w:rsidRPr="00B24708" w:rsidRDefault="00F25F88" w:rsidP="00B24708">
      <w:pPr>
        <w:spacing w:line="360" w:lineRule="auto"/>
        <w:ind w:left="2880" w:firstLine="720"/>
        <w:rPr>
          <w:rFonts w:cs="Times New Roman"/>
          <w:szCs w:val="28"/>
          <w:lang w:val="vi-VN"/>
        </w:rPr>
      </w:pPr>
      <w:r w:rsidRPr="00B24708">
        <w:rPr>
          <w:rFonts w:cs="Times New Roman"/>
          <w:szCs w:val="28"/>
          <w:lang w:val="vi-VN"/>
        </w:rPr>
        <w:tab/>
      </w:r>
      <w:r w:rsidRPr="00B24708">
        <w:rPr>
          <w:rFonts w:cs="Times New Roman"/>
          <w:szCs w:val="28"/>
          <w:lang w:val="vi-VN"/>
        </w:rPr>
        <w:tab/>
      </w:r>
      <w:r w:rsidR="0099414B" w:rsidRPr="00B24708">
        <w:rPr>
          <w:rFonts w:cs="Times New Roman"/>
          <w:szCs w:val="28"/>
          <w:lang w:val="vi-VN"/>
        </w:rPr>
        <w:t>4. Nguyễn Công Đạt</w:t>
      </w:r>
    </w:p>
    <w:p w14:paraId="640FFC4D" w14:textId="7CCBADE2" w:rsidR="00F25F88" w:rsidRPr="00B24708" w:rsidRDefault="00F25F88" w:rsidP="00B24708">
      <w:pPr>
        <w:spacing w:line="360" w:lineRule="auto"/>
        <w:ind w:left="2880" w:firstLine="720"/>
        <w:rPr>
          <w:rFonts w:cs="Times New Roman"/>
          <w:szCs w:val="28"/>
          <w:lang w:val="vi-VN"/>
        </w:rPr>
      </w:pPr>
      <w:r w:rsidRPr="00B24708">
        <w:rPr>
          <w:rFonts w:cs="Times New Roman"/>
          <w:szCs w:val="28"/>
          <w:lang w:val="vi-VN"/>
        </w:rPr>
        <w:tab/>
      </w:r>
      <w:r w:rsidRPr="00B24708">
        <w:rPr>
          <w:rFonts w:cs="Times New Roman"/>
          <w:szCs w:val="28"/>
          <w:lang w:val="vi-VN"/>
        </w:rPr>
        <w:tab/>
      </w:r>
      <w:r w:rsidR="0099414B" w:rsidRPr="00B24708">
        <w:rPr>
          <w:rFonts w:eastAsia="Arial" w:cs="Times New Roman"/>
          <w:bCs/>
          <w:sz w:val="26"/>
          <w:szCs w:val="26"/>
          <w:lang w:val="vi-VN"/>
        </w:rPr>
        <w:t xml:space="preserve">5. </w:t>
      </w:r>
      <w:r w:rsidR="0099414B" w:rsidRPr="00B24708">
        <w:rPr>
          <w:rFonts w:cs="Times New Roman"/>
          <w:sz w:val="26"/>
          <w:szCs w:val="26"/>
          <w:lang w:val="vi-VN"/>
        </w:rPr>
        <w:t>Trần Vĩ Quốc</w:t>
      </w:r>
    </w:p>
    <w:p w14:paraId="700B07DD" w14:textId="77777777" w:rsidR="00076A11" w:rsidRPr="00B24708" w:rsidRDefault="00076A11" w:rsidP="00B24708">
      <w:pPr>
        <w:spacing w:line="360" w:lineRule="auto"/>
        <w:jc w:val="center"/>
        <w:rPr>
          <w:rFonts w:cs="Times New Roman"/>
          <w:b/>
          <w:i/>
          <w:szCs w:val="28"/>
          <w:lang w:val="vi-VN"/>
        </w:rPr>
      </w:pPr>
    </w:p>
    <w:p w14:paraId="31035787" w14:textId="06297D9F" w:rsidR="00D46E74" w:rsidRPr="00B24708" w:rsidRDefault="00F25F88" w:rsidP="00B24708">
      <w:pPr>
        <w:spacing w:line="360" w:lineRule="auto"/>
        <w:jc w:val="center"/>
        <w:rPr>
          <w:rFonts w:cs="Times New Roman"/>
          <w:b/>
          <w:i/>
          <w:szCs w:val="28"/>
          <w:lang w:val="vi-VN"/>
        </w:rPr>
      </w:pPr>
      <w:r w:rsidRPr="00B24708">
        <w:rPr>
          <w:rFonts w:cs="Times New Roman"/>
          <w:b/>
          <w:i/>
          <w:szCs w:val="28"/>
          <w:lang w:val="vi-VN"/>
        </w:rPr>
        <w:t xml:space="preserve">Đà Nẵng, tháng </w:t>
      </w:r>
      <w:r w:rsidR="0099414B" w:rsidRPr="00B24708">
        <w:rPr>
          <w:rFonts w:cs="Times New Roman"/>
          <w:b/>
          <w:i/>
          <w:szCs w:val="28"/>
          <w:lang w:val="vi-VN"/>
        </w:rPr>
        <w:t>10</w:t>
      </w:r>
      <w:r w:rsidRPr="00B24708">
        <w:rPr>
          <w:rFonts w:cs="Times New Roman"/>
          <w:b/>
          <w:i/>
          <w:szCs w:val="28"/>
          <w:lang w:val="vi-VN"/>
        </w:rPr>
        <w:t xml:space="preserve">  năm </w:t>
      </w:r>
      <w:r w:rsidR="0099414B" w:rsidRPr="00B24708">
        <w:rPr>
          <w:rFonts w:cs="Times New Roman"/>
          <w:b/>
          <w:i/>
          <w:szCs w:val="28"/>
          <w:lang w:val="vi-VN"/>
        </w:rPr>
        <w:t>2024</w:t>
      </w:r>
    </w:p>
    <w:p w14:paraId="6FDF02E4" w14:textId="77777777" w:rsidR="00D46E74" w:rsidRPr="00B24708" w:rsidRDefault="00D46E74" w:rsidP="00B24708">
      <w:pPr>
        <w:spacing w:line="360" w:lineRule="auto"/>
        <w:jc w:val="center"/>
        <w:rPr>
          <w:rFonts w:cs="Times New Roman"/>
          <w:b/>
          <w:sz w:val="32"/>
          <w:szCs w:val="32"/>
          <w:lang w:val="vi-VN"/>
        </w:rPr>
      </w:pPr>
      <w:r w:rsidRPr="00B24708">
        <w:rPr>
          <w:rFonts w:cs="Times New Roman"/>
          <w:b/>
          <w:i/>
          <w:szCs w:val="28"/>
          <w:lang w:val="vi-VN"/>
        </w:rPr>
        <w:br w:type="page"/>
      </w:r>
      <w:r w:rsidRPr="00B24708">
        <w:rPr>
          <w:rFonts w:cs="Times New Roman"/>
          <w:b/>
          <w:sz w:val="32"/>
          <w:szCs w:val="32"/>
          <w:lang w:val="vi-VN"/>
        </w:rPr>
        <w:lastRenderedPageBreak/>
        <w:t>TỔNG QUAN DỰ ÁN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6565"/>
      </w:tblGrid>
      <w:tr w:rsidR="00D46E74" w:rsidRPr="00B24708" w14:paraId="7677C8AB" w14:textId="77777777" w:rsidTr="00816D40">
        <w:tc>
          <w:tcPr>
            <w:tcW w:w="1559" w:type="pct"/>
          </w:tcPr>
          <w:p w14:paraId="597ED166" w14:textId="77777777" w:rsidR="00D46E74" w:rsidRPr="00B24708" w:rsidRDefault="00D46E74" w:rsidP="00B24708">
            <w:pPr>
              <w:spacing w:line="360" w:lineRule="auto"/>
              <w:jc w:val="both"/>
              <w:rPr>
                <w:rFonts w:cs="Times New Roman"/>
                <w:sz w:val="26"/>
                <w:szCs w:val="26"/>
              </w:rPr>
            </w:pPr>
            <w:proofErr w:type="spellStart"/>
            <w:r w:rsidRPr="00B24708">
              <w:rPr>
                <w:rFonts w:cs="Times New Roman"/>
                <w:sz w:val="26"/>
                <w:szCs w:val="26"/>
              </w:rPr>
              <w:t>Tên</w:t>
            </w:r>
            <w:proofErr w:type="spellEnd"/>
            <w:r w:rsidRPr="00B24708">
              <w:rPr>
                <w:rFonts w:cs="Times New Roman"/>
                <w:sz w:val="26"/>
                <w:szCs w:val="26"/>
              </w:rPr>
              <w:t xml:space="preserve"> </w:t>
            </w:r>
            <w:proofErr w:type="spellStart"/>
            <w:r w:rsidRPr="00B24708">
              <w:rPr>
                <w:rFonts w:cs="Times New Roman"/>
                <w:sz w:val="26"/>
                <w:szCs w:val="26"/>
              </w:rPr>
              <w:t>dự</w:t>
            </w:r>
            <w:proofErr w:type="spellEnd"/>
            <w:r w:rsidRPr="00B24708">
              <w:rPr>
                <w:rFonts w:cs="Times New Roman"/>
                <w:sz w:val="26"/>
                <w:szCs w:val="26"/>
              </w:rPr>
              <w:t xml:space="preserve"> </w:t>
            </w:r>
            <w:proofErr w:type="spellStart"/>
            <w:r w:rsidRPr="00B24708">
              <w:rPr>
                <w:rFonts w:cs="Times New Roman"/>
                <w:sz w:val="26"/>
                <w:szCs w:val="26"/>
              </w:rPr>
              <w:t>án</w:t>
            </w:r>
            <w:proofErr w:type="spellEnd"/>
          </w:p>
        </w:tc>
        <w:tc>
          <w:tcPr>
            <w:tcW w:w="3441" w:type="pct"/>
          </w:tcPr>
          <w:p w14:paraId="71341789" w14:textId="4D05B797" w:rsidR="00D46E74" w:rsidRPr="00B24708" w:rsidRDefault="00D46E74" w:rsidP="00B24708">
            <w:pPr>
              <w:spacing w:line="360" w:lineRule="auto"/>
              <w:jc w:val="both"/>
              <w:rPr>
                <w:rFonts w:cs="Times New Roman"/>
                <w:bCs/>
                <w:sz w:val="26"/>
                <w:szCs w:val="26"/>
                <w:lang w:val="vi-VN"/>
              </w:rPr>
            </w:pPr>
            <w:proofErr w:type="spellStart"/>
            <w:r w:rsidRPr="00B24708">
              <w:rPr>
                <w:rFonts w:cs="Times New Roman"/>
                <w:bCs/>
                <w:sz w:val="26"/>
                <w:szCs w:val="26"/>
              </w:rPr>
              <w:t>Xây</w:t>
            </w:r>
            <w:proofErr w:type="spellEnd"/>
            <w:r w:rsidRPr="00B24708">
              <w:rPr>
                <w:rFonts w:cs="Times New Roman"/>
                <w:bCs/>
                <w:sz w:val="26"/>
                <w:szCs w:val="26"/>
              </w:rPr>
              <w:t xml:space="preserve"> </w:t>
            </w:r>
            <w:proofErr w:type="spellStart"/>
            <w:r w:rsidRPr="00B24708">
              <w:rPr>
                <w:rFonts w:cs="Times New Roman"/>
                <w:bCs/>
                <w:sz w:val="26"/>
                <w:szCs w:val="26"/>
              </w:rPr>
              <w:t>dựng</w:t>
            </w:r>
            <w:proofErr w:type="spellEnd"/>
            <w:r w:rsidRPr="00B24708">
              <w:rPr>
                <w:rFonts w:cs="Times New Roman"/>
                <w:bCs/>
                <w:sz w:val="26"/>
                <w:szCs w:val="26"/>
              </w:rPr>
              <w:t xml:space="preserve"> website</w:t>
            </w:r>
            <w:r w:rsidRPr="00B24708">
              <w:rPr>
                <w:rFonts w:eastAsia="Arial" w:cs="Times New Roman"/>
                <w:bCs/>
                <w:position w:val="-1"/>
                <w:sz w:val="26"/>
                <w:szCs w:val="26"/>
              </w:rPr>
              <w:t xml:space="preserve"> </w:t>
            </w:r>
            <w:proofErr w:type="spellStart"/>
            <w:r w:rsidR="0099414B" w:rsidRPr="00B24708">
              <w:rPr>
                <w:rFonts w:eastAsia="Arial" w:cs="Times New Roman"/>
                <w:bCs/>
                <w:position w:val="-1"/>
                <w:sz w:val="26"/>
                <w:szCs w:val="26"/>
              </w:rPr>
              <w:t>đặt</w:t>
            </w:r>
            <w:proofErr w:type="spellEnd"/>
            <w:r w:rsidR="0099414B" w:rsidRPr="00B24708">
              <w:rPr>
                <w:rFonts w:eastAsia="Arial" w:cs="Times New Roman"/>
                <w:bCs/>
                <w:position w:val="-1"/>
                <w:sz w:val="26"/>
                <w:szCs w:val="26"/>
                <w:lang w:val="vi-VN"/>
              </w:rPr>
              <w:t xml:space="preserve"> phòng khách sạn</w:t>
            </w:r>
          </w:p>
        </w:tc>
      </w:tr>
      <w:tr w:rsidR="00D46E74" w:rsidRPr="00B24708" w14:paraId="09731B3E" w14:textId="77777777" w:rsidTr="00816D40">
        <w:tc>
          <w:tcPr>
            <w:tcW w:w="1559" w:type="pct"/>
          </w:tcPr>
          <w:p w14:paraId="6C5A4985" w14:textId="77777777" w:rsidR="00D46E74" w:rsidRPr="00B24708" w:rsidRDefault="00D46E74" w:rsidP="00B24708">
            <w:pPr>
              <w:spacing w:line="360" w:lineRule="auto"/>
              <w:jc w:val="both"/>
              <w:rPr>
                <w:rFonts w:cs="Times New Roman"/>
                <w:sz w:val="26"/>
                <w:szCs w:val="26"/>
              </w:rPr>
            </w:pPr>
            <w:proofErr w:type="spellStart"/>
            <w:r w:rsidRPr="00B24708">
              <w:rPr>
                <w:rFonts w:cs="Times New Roman"/>
                <w:sz w:val="26"/>
                <w:szCs w:val="26"/>
              </w:rPr>
              <w:t>Ngày</w:t>
            </w:r>
            <w:proofErr w:type="spellEnd"/>
            <w:r w:rsidRPr="00B24708">
              <w:rPr>
                <w:rFonts w:cs="Times New Roman"/>
                <w:sz w:val="26"/>
                <w:szCs w:val="26"/>
              </w:rPr>
              <w:t xml:space="preserve"> </w:t>
            </w:r>
            <w:proofErr w:type="spellStart"/>
            <w:r w:rsidRPr="00B24708">
              <w:rPr>
                <w:rFonts w:cs="Times New Roman"/>
                <w:sz w:val="26"/>
                <w:szCs w:val="26"/>
              </w:rPr>
              <w:t>bắt</w:t>
            </w:r>
            <w:proofErr w:type="spellEnd"/>
            <w:r w:rsidRPr="00B24708">
              <w:rPr>
                <w:rFonts w:cs="Times New Roman"/>
                <w:sz w:val="26"/>
                <w:szCs w:val="26"/>
              </w:rPr>
              <w:t xml:space="preserve"> </w:t>
            </w:r>
            <w:proofErr w:type="spellStart"/>
            <w:r w:rsidRPr="00B24708">
              <w:rPr>
                <w:rFonts w:cs="Times New Roman"/>
                <w:sz w:val="26"/>
                <w:szCs w:val="26"/>
              </w:rPr>
              <w:t>đầu</w:t>
            </w:r>
            <w:proofErr w:type="spellEnd"/>
            <w:r w:rsidRPr="00B24708">
              <w:rPr>
                <w:rFonts w:cs="Times New Roman"/>
                <w:sz w:val="26"/>
                <w:szCs w:val="26"/>
              </w:rPr>
              <w:t xml:space="preserve"> – </w:t>
            </w:r>
            <w:proofErr w:type="spellStart"/>
            <w:r w:rsidRPr="00B24708">
              <w:rPr>
                <w:rFonts w:cs="Times New Roman"/>
                <w:sz w:val="26"/>
                <w:szCs w:val="26"/>
              </w:rPr>
              <w:t>kết</w:t>
            </w:r>
            <w:proofErr w:type="spellEnd"/>
            <w:r w:rsidRPr="00B24708">
              <w:rPr>
                <w:rFonts w:cs="Times New Roman"/>
                <w:sz w:val="26"/>
                <w:szCs w:val="26"/>
              </w:rPr>
              <w:t xml:space="preserve"> </w:t>
            </w:r>
            <w:proofErr w:type="spellStart"/>
            <w:r w:rsidRPr="00B24708">
              <w:rPr>
                <w:rFonts w:cs="Times New Roman"/>
                <w:sz w:val="26"/>
                <w:szCs w:val="26"/>
              </w:rPr>
              <w:t>thúc</w:t>
            </w:r>
            <w:proofErr w:type="spellEnd"/>
          </w:p>
        </w:tc>
        <w:tc>
          <w:tcPr>
            <w:tcW w:w="3441" w:type="pct"/>
          </w:tcPr>
          <w:p w14:paraId="5EC367D4" w14:textId="5DF26B8B" w:rsidR="00D46E74" w:rsidRPr="00B24708" w:rsidRDefault="00D46E74" w:rsidP="00B24708">
            <w:pPr>
              <w:spacing w:line="360" w:lineRule="auto"/>
              <w:jc w:val="both"/>
              <w:rPr>
                <w:rFonts w:cs="Times New Roman"/>
                <w:sz w:val="26"/>
                <w:szCs w:val="26"/>
                <w:lang w:val="vi-VN"/>
              </w:rPr>
            </w:pPr>
            <w:proofErr w:type="spellStart"/>
            <w:r w:rsidRPr="00B24708">
              <w:rPr>
                <w:rFonts w:cs="Times New Roman"/>
                <w:color w:val="000000"/>
                <w:sz w:val="26"/>
                <w:szCs w:val="26"/>
              </w:rPr>
              <w:t>Từ</w:t>
            </w:r>
            <w:proofErr w:type="spellEnd"/>
            <w:r w:rsidRPr="00B24708">
              <w:rPr>
                <w:rFonts w:cs="Times New Roman"/>
                <w:color w:val="000000"/>
                <w:sz w:val="26"/>
                <w:szCs w:val="26"/>
              </w:rPr>
              <w:t xml:space="preserve"> </w:t>
            </w:r>
            <w:r w:rsidR="0099414B" w:rsidRPr="00B24708">
              <w:rPr>
                <w:rFonts w:cs="Times New Roman"/>
                <w:color w:val="000000"/>
                <w:sz w:val="26"/>
                <w:szCs w:val="26"/>
              </w:rPr>
              <w:t>01</w:t>
            </w:r>
            <w:r w:rsidRPr="00B24708">
              <w:rPr>
                <w:rFonts w:cs="Times New Roman"/>
                <w:color w:val="000000"/>
                <w:sz w:val="26"/>
                <w:szCs w:val="26"/>
              </w:rPr>
              <w:t>/</w:t>
            </w:r>
            <w:r w:rsidR="0099414B" w:rsidRPr="00B24708">
              <w:rPr>
                <w:rFonts w:cs="Times New Roman"/>
                <w:color w:val="000000"/>
                <w:sz w:val="26"/>
                <w:szCs w:val="26"/>
              </w:rPr>
              <w:t>11</w:t>
            </w:r>
            <w:r w:rsidRPr="00B24708">
              <w:rPr>
                <w:rFonts w:cs="Times New Roman"/>
                <w:color w:val="000000"/>
                <w:sz w:val="26"/>
                <w:szCs w:val="26"/>
              </w:rPr>
              <w:t>/</w:t>
            </w:r>
            <w:r w:rsidR="0099414B" w:rsidRPr="00B24708">
              <w:rPr>
                <w:rFonts w:cs="Times New Roman"/>
                <w:color w:val="000000"/>
                <w:sz w:val="26"/>
                <w:szCs w:val="26"/>
              </w:rPr>
              <w:t>2024</w:t>
            </w:r>
            <w:r w:rsidRPr="00B24708">
              <w:rPr>
                <w:rFonts w:cs="Times New Roman"/>
                <w:color w:val="000000"/>
                <w:sz w:val="26"/>
                <w:szCs w:val="26"/>
              </w:rPr>
              <w:t xml:space="preserve"> </w:t>
            </w:r>
            <w:proofErr w:type="spellStart"/>
            <w:r w:rsidRPr="00B24708">
              <w:rPr>
                <w:rFonts w:cs="Times New Roman"/>
                <w:color w:val="000000"/>
                <w:sz w:val="26"/>
                <w:szCs w:val="26"/>
              </w:rPr>
              <w:t>đến</w:t>
            </w:r>
            <w:proofErr w:type="spellEnd"/>
            <w:r w:rsidRPr="00B24708">
              <w:rPr>
                <w:rFonts w:cs="Times New Roman"/>
                <w:color w:val="000000"/>
                <w:sz w:val="26"/>
                <w:szCs w:val="26"/>
              </w:rPr>
              <w:t xml:space="preserve"> </w:t>
            </w:r>
            <w:r w:rsidR="0099414B" w:rsidRPr="00B24708">
              <w:rPr>
                <w:rFonts w:cs="Times New Roman"/>
                <w:color w:val="000000"/>
                <w:sz w:val="26"/>
                <w:szCs w:val="26"/>
                <w:lang w:val="vi-VN"/>
              </w:rPr>
              <w:t>...</w:t>
            </w:r>
            <w:r w:rsidRPr="00B24708">
              <w:rPr>
                <w:rFonts w:cs="Times New Roman"/>
                <w:color w:val="000000"/>
                <w:sz w:val="26"/>
                <w:szCs w:val="26"/>
              </w:rPr>
              <w:t>/</w:t>
            </w:r>
            <w:r w:rsidR="0099414B" w:rsidRPr="00B24708">
              <w:rPr>
                <w:rFonts w:cs="Times New Roman"/>
                <w:color w:val="000000"/>
                <w:sz w:val="26"/>
                <w:szCs w:val="26"/>
              </w:rPr>
              <w:t>12</w:t>
            </w:r>
            <w:r w:rsidRPr="00B24708">
              <w:rPr>
                <w:rFonts w:cs="Times New Roman"/>
                <w:color w:val="000000"/>
                <w:sz w:val="26"/>
                <w:szCs w:val="26"/>
              </w:rPr>
              <w:t>/</w:t>
            </w:r>
            <w:r w:rsidR="0099414B" w:rsidRPr="00B24708">
              <w:rPr>
                <w:rFonts w:cs="Times New Roman"/>
                <w:color w:val="000000"/>
                <w:sz w:val="26"/>
                <w:szCs w:val="26"/>
              </w:rPr>
              <w:t>2024</w:t>
            </w:r>
          </w:p>
        </w:tc>
      </w:tr>
      <w:tr w:rsidR="00D46E74" w:rsidRPr="00B24708" w14:paraId="45C933EB" w14:textId="77777777" w:rsidTr="00816D40">
        <w:tc>
          <w:tcPr>
            <w:tcW w:w="1559" w:type="pct"/>
          </w:tcPr>
          <w:p w14:paraId="1FE8CA3B" w14:textId="77777777" w:rsidR="00D46E74" w:rsidRPr="00B24708" w:rsidRDefault="00D46E74" w:rsidP="00B24708">
            <w:pPr>
              <w:spacing w:line="360" w:lineRule="auto"/>
              <w:jc w:val="both"/>
              <w:rPr>
                <w:rFonts w:cs="Times New Roman"/>
                <w:sz w:val="26"/>
                <w:szCs w:val="26"/>
              </w:rPr>
            </w:pPr>
            <w:r w:rsidRPr="00B24708">
              <w:rPr>
                <w:rFonts w:cs="Times New Roman"/>
                <w:sz w:val="26"/>
                <w:szCs w:val="26"/>
              </w:rPr>
              <w:t>Trường</w:t>
            </w:r>
          </w:p>
        </w:tc>
        <w:tc>
          <w:tcPr>
            <w:tcW w:w="3441" w:type="pct"/>
          </w:tcPr>
          <w:p w14:paraId="40A2EF75" w14:textId="77777777" w:rsidR="00D46E74" w:rsidRPr="00B24708" w:rsidRDefault="00D46E74" w:rsidP="00B24708">
            <w:pPr>
              <w:spacing w:line="360" w:lineRule="auto"/>
              <w:jc w:val="both"/>
              <w:rPr>
                <w:rFonts w:cs="Times New Roman"/>
                <w:sz w:val="26"/>
                <w:szCs w:val="26"/>
              </w:rPr>
            </w:pPr>
            <w:proofErr w:type="spellStart"/>
            <w:r w:rsidRPr="00B24708">
              <w:rPr>
                <w:rFonts w:cs="Times New Roman"/>
                <w:sz w:val="26"/>
                <w:szCs w:val="26"/>
              </w:rPr>
              <w:t>Đại</w:t>
            </w:r>
            <w:proofErr w:type="spellEnd"/>
            <w:r w:rsidRPr="00B24708">
              <w:rPr>
                <w:rFonts w:cs="Times New Roman"/>
                <w:sz w:val="26"/>
                <w:szCs w:val="26"/>
              </w:rPr>
              <w:t xml:space="preserve"> </w:t>
            </w:r>
            <w:proofErr w:type="spellStart"/>
            <w:r w:rsidRPr="00B24708">
              <w:rPr>
                <w:rFonts w:cs="Times New Roman"/>
                <w:sz w:val="26"/>
                <w:szCs w:val="26"/>
              </w:rPr>
              <w:t>học</w:t>
            </w:r>
            <w:proofErr w:type="spellEnd"/>
            <w:r w:rsidRPr="00B24708">
              <w:rPr>
                <w:rFonts w:cs="Times New Roman"/>
                <w:sz w:val="26"/>
                <w:szCs w:val="26"/>
              </w:rPr>
              <w:t xml:space="preserve"> Duy Tân</w:t>
            </w:r>
          </w:p>
        </w:tc>
      </w:tr>
      <w:tr w:rsidR="00D46E74" w:rsidRPr="00B24708" w14:paraId="3DA61277" w14:textId="77777777" w:rsidTr="00816D40">
        <w:tc>
          <w:tcPr>
            <w:tcW w:w="1559" w:type="pct"/>
          </w:tcPr>
          <w:p w14:paraId="52D9A519" w14:textId="77777777" w:rsidR="00D46E74" w:rsidRPr="00B24708" w:rsidRDefault="00D46E74" w:rsidP="00B24708">
            <w:pPr>
              <w:spacing w:line="360" w:lineRule="auto"/>
              <w:jc w:val="both"/>
              <w:rPr>
                <w:rFonts w:cs="Times New Roman"/>
                <w:sz w:val="26"/>
                <w:szCs w:val="26"/>
              </w:rPr>
            </w:pPr>
            <w:proofErr w:type="spellStart"/>
            <w:r w:rsidRPr="00B24708">
              <w:rPr>
                <w:rFonts w:cs="Times New Roman"/>
                <w:sz w:val="26"/>
                <w:szCs w:val="26"/>
              </w:rPr>
              <w:t>Tên</w:t>
            </w:r>
            <w:proofErr w:type="spellEnd"/>
            <w:r w:rsidRPr="00B24708">
              <w:rPr>
                <w:rFonts w:cs="Times New Roman"/>
                <w:sz w:val="26"/>
                <w:szCs w:val="26"/>
              </w:rPr>
              <w:t xml:space="preserve"> GVHD</w:t>
            </w:r>
          </w:p>
        </w:tc>
        <w:tc>
          <w:tcPr>
            <w:tcW w:w="3441" w:type="pct"/>
          </w:tcPr>
          <w:p w14:paraId="029F8B0D" w14:textId="3392DF03" w:rsidR="00D46E74" w:rsidRPr="00B24708" w:rsidRDefault="00FB5659" w:rsidP="00B24708">
            <w:pPr>
              <w:spacing w:line="360" w:lineRule="auto"/>
              <w:jc w:val="both"/>
              <w:rPr>
                <w:rFonts w:cs="Times New Roman"/>
                <w:sz w:val="26"/>
                <w:szCs w:val="26"/>
                <w:lang w:val="vi-VN"/>
              </w:rPr>
            </w:pPr>
            <w:proofErr w:type="spellStart"/>
            <w:r w:rsidRPr="00B24708">
              <w:rPr>
                <w:rFonts w:cs="Times New Roman"/>
                <w:sz w:val="26"/>
                <w:szCs w:val="26"/>
              </w:rPr>
              <w:t>ThS</w:t>
            </w:r>
            <w:proofErr w:type="spellEnd"/>
            <w:r w:rsidRPr="00B24708">
              <w:rPr>
                <w:rFonts w:cs="Times New Roman"/>
                <w:sz w:val="26"/>
                <w:szCs w:val="26"/>
              </w:rPr>
              <w:t xml:space="preserve">. </w:t>
            </w:r>
            <w:r w:rsidR="0099414B" w:rsidRPr="00B24708">
              <w:rPr>
                <w:rFonts w:cs="Times New Roman"/>
                <w:sz w:val="26"/>
                <w:szCs w:val="26"/>
              </w:rPr>
              <w:t>NGUYỄN</w:t>
            </w:r>
            <w:r w:rsidR="0099414B" w:rsidRPr="00B24708">
              <w:rPr>
                <w:rFonts w:cs="Times New Roman"/>
                <w:sz w:val="26"/>
                <w:szCs w:val="26"/>
                <w:lang w:val="vi-VN"/>
              </w:rPr>
              <w:t xml:space="preserve"> QUỐC LONG</w:t>
            </w:r>
          </w:p>
        </w:tc>
      </w:tr>
      <w:tr w:rsidR="00D46E74" w:rsidRPr="00B24708" w14:paraId="7B2BA55E" w14:textId="77777777" w:rsidTr="00816D40">
        <w:tc>
          <w:tcPr>
            <w:tcW w:w="1559" w:type="pct"/>
          </w:tcPr>
          <w:p w14:paraId="271F4789" w14:textId="77777777" w:rsidR="00D46E74" w:rsidRPr="00B24708" w:rsidRDefault="00D46E74" w:rsidP="00B24708">
            <w:pPr>
              <w:spacing w:line="360" w:lineRule="auto"/>
              <w:jc w:val="both"/>
              <w:rPr>
                <w:rFonts w:cs="Times New Roman"/>
                <w:sz w:val="26"/>
                <w:szCs w:val="26"/>
              </w:rPr>
            </w:pPr>
            <w:proofErr w:type="spellStart"/>
            <w:r w:rsidRPr="00B24708">
              <w:rPr>
                <w:rFonts w:cs="Times New Roman"/>
                <w:sz w:val="26"/>
                <w:szCs w:val="26"/>
              </w:rPr>
              <w:t>Trưởng</w:t>
            </w:r>
            <w:proofErr w:type="spellEnd"/>
            <w:r w:rsidRPr="00B24708">
              <w:rPr>
                <w:rFonts w:cs="Times New Roman"/>
                <w:sz w:val="26"/>
                <w:szCs w:val="26"/>
              </w:rPr>
              <w:t xml:space="preserve"> </w:t>
            </w:r>
            <w:proofErr w:type="spellStart"/>
            <w:r w:rsidRPr="00B24708">
              <w:rPr>
                <w:rFonts w:cs="Times New Roman"/>
                <w:sz w:val="26"/>
                <w:szCs w:val="26"/>
              </w:rPr>
              <w:t>nhóm</w:t>
            </w:r>
            <w:proofErr w:type="spellEnd"/>
          </w:p>
        </w:tc>
        <w:tc>
          <w:tcPr>
            <w:tcW w:w="3441" w:type="pct"/>
          </w:tcPr>
          <w:p w14:paraId="76081740" w14:textId="77777777" w:rsidR="00D46E74" w:rsidRPr="00B24708" w:rsidRDefault="00D46E74" w:rsidP="00B24708">
            <w:pPr>
              <w:spacing w:line="360" w:lineRule="auto"/>
              <w:jc w:val="both"/>
              <w:rPr>
                <w:rFonts w:cs="Times New Roman"/>
                <w:sz w:val="26"/>
                <w:szCs w:val="26"/>
              </w:rPr>
            </w:pPr>
            <w:r w:rsidRPr="00B24708">
              <w:rPr>
                <w:rFonts w:cs="Times New Roman"/>
                <w:sz w:val="26"/>
                <w:szCs w:val="26"/>
              </w:rPr>
              <w:t xml:space="preserve">Trường: </w:t>
            </w:r>
            <w:proofErr w:type="spellStart"/>
            <w:r w:rsidRPr="00B24708">
              <w:rPr>
                <w:rFonts w:cs="Times New Roman"/>
                <w:sz w:val="26"/>
                <w:szCs w:val="26"/>
              </w:rPr>
              <w:t>Đại</w:t>
            </w:r>
            <w:proofErr w:type="spellEnd"/>
            <w:r w:rsidRPr="00B24708">
              <w:rPr>
                <w:rFonts w:cs="Times New Roman"/>
                <w:sz w:val="26"/>
                <w:szCs w:val="26"/>
              </w:rPr>
              <w:t xml:space="preserve"> </w:t>
            </w:r>
            <w:proofErr w:type="spellStart"/>
            <w:r w:rsidRPr="00B24708">
              <w:rPr>
                <w:rFonts w:cs="Times New Roman"/>
                <w:sz w:val="26"/>
                <w:szCs w:val="26"/>
              </w:rPr>
              <w:t>học</w:t>
            </w:r>
            <w:proofErr w:type="spellEnd"/>
            <w:r w:rsidRPr="00B24708">
              <w:rPr>
                <w:rFonts w:cs="Times New Roman"/>
                <w:sz w:val="26"/>
                <w:szCs w:val="26"/>
              </w:rPr>
              <w:t xml:space="preserve"> Duy Tân</w:t>
            </w:r>
          </w:p>
          <w:p w14:paraId="2F70F334" w14:textId="77777777" w:rsidR="00D46E74" w:rsidRPr="00B24708" w:rsidRDefault="00D46E74" w:rsidP="00B24708">
            <w:pPr>
              <w:spacing w:line="360" w:lineRule="auto"/>
              <w:jc w:val="both"/>
              <w:rPr>
                <w:rFonts w:cs="Times New Roman"/>
                <w:sz w:val="26"/>
                <w:szCs w:val="26"/>
              </w:rPr>
            </w:pPr>
            <w:r w:rsidRPr="00B24708">
              <w:rPr>
                <w:rFonts w:cs="Times New Roman"/>
                <w:sz w:val="26"/>
                <w:szCs w:val="26"/>
              </w:rPr>
              <w:t xml:space="preserve">Khoa: Công </w:t>
            </w:r>
            <w:proofErr w:type="spellStart"/>
            <w:r w:rsidRPr="00B24708">
              <w:rPr>
                <w:rFonts w:cs="Times New Roman"/>
                <w:sz w:val="26"/>
                <w:szCs w:val="26"/>
              </w:rPr>
              <w:t>Nghệ</w:t>
            </w:r>
            <w:proofErr w:type="spellEnd"/>
            <w:r w:rsidRPr="00B24708">
              <w:rPr>
                <w:rFonts w:cs="Times New Roman"/>
                <w:sz w:val="26"/>
                <w:szCs w:val="26"/>
              </w:rPr>
              <w:t xml:space="preserve"> Thông Tin</w:t>
            </w:r>
          </w:p>
          <w:p w14:paraId="1B2EDC99" w14:textId="449B6E43" w:rsidR="00D46E74" w:rsidRPr="00B24708" w:rsidRDefault="0099414B" w:rsidP="00B24708">
            <w:pPr>
              <w:spacing w:line="360" w:lineRule="auto"/>
              <w:jc w:val="both"/>
              <w:rPr>
                <w:rFonts w:cs="Times New Roman"/>
                <w:sz w:val="26"/>
                <w:szCs w:val="26"/>
                <w:lang w:val="vi-VN"/>
              </w:rPr>
            </w:pPr>
            <w:r w:rsidRPr="00B24708">
              <w:rPr>
                <w:rFonts w:cs="Times New Roman"/>
                <w:sz w:val="26"/>
                <w:szCs w:val="26"/>
              </w:rPr>
              <w:t>Nguyễn</w:t>
            </w:r>
            <w:r w:rsidRPr="00B24708">
              <w:rPr>
                <w:rFonts w:cs="Times New Roman"/>
                <w:sz w:val="26"/>
                <w:szCs w:val="26"/>
                <w:lang w:val="vi-VN"/>
              </w:rPr>
              <w:t xml:space="preserve"> Duy Thái</w:t>
            </w:r>
          </w:p>
          <w:p w14:paraId="6FD190BA" w14:textId="26FDACC0" w:rsidR="00D46E74" w:rsidRPr="00B24708" w:rsidRDefault="002D443B" w:rsidP="00B24708">
            <w:pPr>
              <w:spacing w:line="360" w:lineRule="auto"/>
              <w:jc w:val="both"/>
              <w:rPr>
                <w:rFonts w:cs="Times New Roman"/>
                <w:sz w:val="26"/>
                <w:szCs w:val="26"/>
              </w:rPr>
            </w:pPr>
            <w:r w:rsidRPr="00B24708">
              <w:rPr>
                <w:rFonts w:cs="Times New Roman"/>
                <w:sz w:val="26"/>
                <w:szCs w:val="26"/>
              </w:rPr>
              <w:t>Em</w:t>
            </w:r>
            <w:r w:rsidR="00D46E74" w:rsidRPr="00B24708">
              <w:rPr>
                <w:rFonts w:cs="Times New Roman"/>
                <w:sz w:val="26"/>
                <w:szCs w:val="26"/>
              </w:rPr>
              <w:t xml:space="preserve">ail: </w:t>
            </w:r>
            <w:r w:rsidR="00D0025C" w:rsidRPr="00B24708">
              <w:rPr>
                <w:rFonts w:cs="Times New Roman"/>
                <w:sz w:val="26"/>
                <w:szCs w:val="26"/>
                <w:lang w:val="vi-VN"/>
              </w:rPr>
              <w:t>nguyenduythai090603@gmail.com</w:t>
            </w:r>
          </w:p>
          <w:p w14:paraId="55AA23C8" w14:textId="4E4CEB7C" w:rsidR="00D46E74" w:rsidRPr="00B24708" w:rsidRDefault="00D46E74" w:rsidP="00B24708">
            <w:pPr>
              <w:spacing w:line="360" w:lineRule="auto"/>
              <w:jc w:val="both"/>
              <w:rPr>
                <w:rFonts w:cs="Times New Roman"/>
                <w:sz w:val="26"/>
                <w:szCs w:val="26"/>
              </w:rPr>
            </w:pPr>
            <w:r w:rsidRPr="00B24708">
              <w:rPr>
                <w:rFonts w:cs="Times New Roman"/>
                <w:sz w:val="26"/>
                <w:szCs w:val="26"/>
              </w:rPr>
              <w:t xml:space="preserve">Tel: </w:t>
            </w:r>
          </w:p>
        </w:tc>
      </w:tr>
      <w:tr w:rsidR="00D46E74" w:rsidRPr="00B24708" w14:paraId="79BB619F" w14:textId="77777777" w:rsidTr="00816D40">
        <w:tc>
          <w:tcPr>
            <w:tcW w:w="1559" w:type="pct"/>
          </w:tcPr>
          <w:p w14:paraId="5473EEB3" w14:textId="77777777" w:rsidR="00D46E74" w:rsidRPr="00B24708" w:rsidRDefault="00D46E74" w:rsidP="00B24708">
            <w:pPr>
              <w:spacing w:line="360" w:lineRule="auto"/>
              <w:jc w:val="both"/>
              <w:rPr>
                <w:rFonts w:cs="Times New Roman"/>
                <w:sz w:val="26"/>
                <w:szCs w:val="26"/>
              </w:rPr>
            </w:pPr>
            <w:r w:rsidRPr="00B24708">
              <w:rPr>
                <w:rFonts w:cs="Times New Roman"/>
                <w:sz w:val="26"/>
                <w:szCs w:val="26"/>
              </w:rPr>
              <w:t xml:space="preserve">Thành </w:t>
            </w:r>
            <w:proofErr w:type="spellStart"/>
            <w:r w:rsidRPr="00B24708">
              <w:rPr>
                <w:rFonts w:cs="Times New Roman"/>
                <w:sz w:val="26"/>
                <w:szCs w:val="26"/>
              </w:rPr>
              <w:t>viên</w:t>
            </w:r>
            <w:proofErr w:type="spellEnd"/>
          </w:p>
        </w:tc>
        <w:tc>
          <w:tcPr>
            <w:tcW w:w="3441" w:type="pct"/>
          </w:tcPr>
          <w:p w14:paraId="7CB38E00" w14:textId="29F77452" w:rsidR="0099414B" w:rsidRPr="00B24708" w:rsidRDefault="0099414B" w:rsidP="00B24708">
            <w:pPr>
              <w:spacing w:line="360" w:lineRule="auto"/>
              <w:jc w:val="both"/>
              <w:rPr>
                <w:rFonts w:eastAsia="Arial" w:cs="Times New Roman"/>
                <w:spacing w:val="4"/>
                <w:position w:val="-1"/>
                <w:sz w:val="26"/>
                <w:szCs w:val="26"/>
                <w:lang w:val="vi-VN"/>
              </w:rPr>
            </w:pPr>
            <w:r w:rsidRPr="00B24708">
              <w:rPr>
                <w:rFonts w:cs="Times New Roman"/>
                <w:sz w:val="26"/>
                <w:szCs w:val="26"/>
              </w:rPr>
              <w:t>1</w:t>
            </w:r>
            <w:r w:rsidRPr="00B24708">
              <w:rPr>
                <w:rFonts w:cs="Times New Roman"/>
                <w:sz w:val="26"/>
                <w:szCs w:val="26"/>
                <w:lang w:val="vi-VN"/>
              </w:rPr>
              <w:t>. Nguyễn Duy Thái</w:t>
            </w:r>
          </w:p>
          <w:p w14:paraId="7E992410" w14:textId="6A8E6B74" w:rsidR="00D46E74" w:rsidRPr="00B24708" w:rsidRDefault="0099414B" w:rsidP="00B24708">
            <w:pPr>
              <w:spacing w:line="360" w:lineRule="auto"/>
              <w:jc w:val="both"/>
              <w:rPr>
                <w:rFonts w:cs="Times New Roman"/>
                <w:sz w:val="26"/>
                <w:szCs w:val="26"/>
                <w:lang w:val="vi-VN"/>
              </w:rPr>
            </w:pPr>
            <w:r w:rsidRPr="00B24708">
              <w:rPr>
                <w:rFonts w:eastAsia="Arial" w:cs="Times New Roman"/>
                <w:spacing w:val="4"/>
                <w:position w:val="-1"/>
                <w:sz w:val="26"/>
                <w:szCs w:val="26"/>
                <w:lang w:val="vi-VN"/>
              </w:rPr>
              <w:t xml:space="preserve">2. </w:t>
            </w:r>
            <w:r w:rsidRPr="00B24708">
              <w:rPr>
                <w:rFonts w:eastAsia="Arial" w:cs="Times New Roman"/>
                <w:spacing w:val="4"/>
                <w:position w:val="-1"/>
                <w:sz w:val="26"/>
                <w:szCs w:val="26"/>
              </w:rPr>
              <w:t>Thái</w:t>
            </w:r>
            <w:r w:rsidRPr="00B24708">
              <w:rPr>
                <w:rFonts w:eastAsia="Arial" w:cs="Times New Roman"/>
                <w:spacing w:val="4"/>
                <w:position w:val="-1"/>
                <w:sz w:val="26"/>
                <w:szCs w:val="26"/>
                <w:lang w:val="vi-VN"/>
              </w:rPr>
              <w:t xml:space="preserve"> Quốc Bảo</w:t>
            </w:r>
          </w:p>
          <w:p w14:paraId="54096E40" w14:textId="2A079602" w:rsidR="00D46E74" w:rsidRPr="00B24708" w:rsidRDefault="0099414B" w:rsidP="00B24708">
            <w:pPr>
              <w:spacing w:line="360" w:lineRule="auto"/>
              <w:jc w:val="both"/>
              <w:rPr>
                <w:rFonts w:cs="Times New Roman"/>
                <w:sz w:val="26"/>
                <w:szCs w:val="26"/>
                <w:lang w:val="vi-VN"/>
              </w:rPr>
            </w:pPr>
            <w:r w:rsidRPr="00B24708">
              <w:rPr>
                <w:rFonts w:cs="Times New Roman"/>
                <w:sz w:val="26"/>
                <w:szCs w:val="26"/>
                <w:lang w:val="vi-VN"/>
              </w:rPr>
              <w:t>3</w:t>
            </w:r>
            <w:r w:rsidR="00D46E74" w:rsidRPr="00B24708">
              <w:rPr>
                <w:rFonts w:cs="Times New Roman"/>
                <w:sz w:val="26"/>
                <w:szCs w:val="26"/>
                <w:lang w:val="vi-VN"/>
              </w:rPr>
              <w:t xml:space="preserve">. </w:t>
            </w:r>
            <w:r w:rsidRPr="00B24708">
              <w:rPr>
                <w:rFonts w:cs="Times New Roman"/>
                <w:sz w:val="26"/>
                <w:szCs w:val="26"/>
                <w:lang w:val="vi-VN"/>
              </w:rPr>
              <w:t>Nguyễn Văn Công</w:t>
            </w:r>
          </w:p>
          <w:p w14:paraId="08D77195" w14:textId="1F841DDC" w:rsidR="00D46E74" w:rsidRPr="00B24708" w:rsidRDefault="0099414B" w:rsidP="00B24708">
            <w:pPr>
              <w:spacing w:line="360" w:lineRule="auto"/>
              <w:jc w:val="both"/>
              <w:rPr>
                <w:rFonts w:cs="Times New Roman"/>
                <w:sz w:val="26"/>
                <w:szCs w:val="26"/>
                <w:lang w:val="vi-VN"/>
              </w:rPr>
            </w:pPr>
            <w:r w:rsidRPr="00B24708">
              <w:rPr>
                <w:rFonts w:cs="Times New Roman"/>
                <w:sz w:val="26"/>
                <w:szCs w:val="26"/>
                <w:lang w:val="vi-VN"/>
              </w:rPr>
              <w:t>4</w:t>
            </w:r>
            <w:r w:rsidR="00D46E74" w:rsidRPr="00B24708">
              <w:rPr>
                <w:rFonts w:cs="Times New Roman"/>
                <w:sz w:val="26"/>
                <w:szCs w:val="26"/>
                <w:lang w:val="vi-VN"/>
              </w:rPr>
              <w:t xml:space="preserve">. </w:t>
            </w:r>
            <w:r w:rsidRPr="00B24708">
              <w:rPr>
                <w:rFonts w:cs="Times New Roman"/>
                <w:sz w:val="26"/>
                <w:szCs w:val="26"/>
                <w:lang w:val="vi-VN"/>
              </w:rPr>
              <w:t>Nguyễn Công Đạt</w:t>
            </w:r>
          </w:p>
          <w:p w14:paraId="4C2D1CEC" w14:textId="39480344" w:rsidR="00FC5A75" w:rsidRPr="00B24708" w:rsidRDefault="0099414B" w:rsidP="00B24708">
            <w:pPr>
              <w:spacing w:line="360" w:lineRule="auto"/>
              <w:jc w:val="both"/>
              <w:rPr>
                <w:rFonts w:cs="Times New Roman"/>
                <w:szCs w:val="28"/>
                <w:lang w:val="vi-VN"/>
              </w:rPr>
            </w:pPr>
            <w:r w:rsidRPr="00B24708">
              <w:rPr>
                <w:rFonts w:cs="Times New Roman"/>
                <w:sz w:val="26"/>
                <w:szCs w:val="26"/>
              </w:rPr>
              <w:t>5</w:t>
            </w:r>
            <w:r w:rsidR="00D46E74" w:rsidRPr="00B24708">
              <w:rPr>
                <w:rFonts w:cs="Times New Roman"/>
                <w:sz w:val="26"/>
                <w:szCs w:val="26"/>
              </w:rPr>
              <w:t xml:space="preserve">. </w:t>
            </w:r>
            <w:proofErr w:type="spellStart"/>
            <w:r w:rsidRPr="00B24708">
              <w:rPr>
                <w:rFonts w:cs="Times New Roman"/>
                <w:sz w:val="26"/>
                <w:szCs w:val="26"/>
              </w:rPr>
              <w:t>Trần</w:t>
            </w:r>
            <w:proofErr w:type="spellEnd"/>
            <w:r w:rsidRPr="00B24708">
              <w:rPr>
                <w:rFonts w:cs="Times New Roman"/>
                <w:sz w:val="26"/>
                <w:szCs w:val="26"/>
                <w:lang w:val="vi-VN"/>
              </w:rPr>
              <w:t xml:space="preserve"> Vĩ Quốc</w:t>
            </w:r>
          </w:p>
        </w:tc>
      </w:tr>
    </w:tbl>
    <w:p w14:paraId="00805EA3" w14:textId="77777777" w:rsidR="00D46E74" w:rsidRPr="00B24708" w:rsidRDefault="00D46E74" w:rsidP="00B24708">
      <w:pPr>
        <w:spacing w:line="360" w:lineRule="auto"/>
        <w:rPr>
          <w:rFonts w:cs="Times New Roman"/>
          <w:b/>
          <w:i/>
          <w:szCs w:val="28"/>
        </w:rPr>
      </w:pPr>
    </w:p>
    <w:p w14:paraId="74BB3F64" w14:textId="77777777" w:rsidR="00695A5E" w:rsidRPr="00B24708" w:rsidRDefault="00695A5E" w:rsidP="00B24708">
      <w:pPr>
        <w:spacing w:line="360" w:lineRule="auto"/>
        <w:jc w:val="center"/>
        <w:rPr>
          <w:rFonts w:cs="Times New Roman"/>
          <w:b/>
          <w:i/>
          <w:szCs w:val="28"/>
        </w:rPr>
      </w:pPr>
    </w:p>
    <w:p w14:paraId="249D1370" w14:textId="77777777" w:rsidR="00D46E74" w:rsidRPr="00B24708" w:rsidRDefault="00D46E74" w:rsidP="00B24708">
      <w:pPr>
        <w:spacing w:line="360" w:lineRule="auto"/>
        <w:jc w:val="center"/>
        <w:rPr>
          <w:rFonts w:cs="Times New Roman"/>
          <w:b/>
          <w:i/>
          <w:szCs w:val="28"/>
        </w:rPr>
      </w:pPr>
    </w:p>
    <w:p w14:paraId="0A941522" w14:textId="27206E74" w:rsidR="00D46E74" w:rsidRPr="00B24708" w:rsidRDefault="00D46E74" w:rsidP="00B24708">
      <w:pPr>
        <w:spacing w:line="360" w:lineRule="auto"/>
        <w:rPr>
          <w:rFonts w:cs="Times New Roman"/>
          <w:b/>
          <w:i/>
          <w:szCs w:val="28"/>
        </w:rPr>
      </w:pPr>
      <w:r w:rsidRPr="00B24708">
        <w:rPr>
          <w:rFonts w:cs="Times New Roman"/>
          <w:b/>
          <w:i/>
          <w:szCs w:val="28"/>
        </w:rPr>
        <w:br w:type="page"/>
      </w:r>
    </w:p>
    <w:p w14:paraId="3D4AC7E6" w14:textId="195F732D" w:rsidR="0076456B" w:rsidRPr="00B24708" w:rsidRDefault="0076456B" w:rsidP="00B24708">
      <w:pPr>
        <w:pStyle w:val="Heading1"/>
        <w:spacing w:line="360" w:lineRule="auto"/>
        <w:jc w:val="center"/>
        <w:rPr>
          <w:rFonts w:ascii="Times New Roman" w:hAnsi="Times New Roman" w:cs="Times New Roman"/>
          <w:color w:val="auto"/>
          <w:sz w:val="32"/>
          <w:szCs w:val="26"/>
          <w:lang w:val="en-US"/>
        </w:rPr>
      </w:pPr>
      <w:bookmarkStart w:id="1" w:name="_Toc83575272"/>
      <w:bookmarkStart w:id="2" w:name="_Toc171771399"/>
      <w:r w:rsidRPr="00B24708">
        <w:rPr>
          <w:rFonts w:ascii="Times New Roman" w:hAnsi="Times New Roman" w:cs="Times New Roman"/>
          <w:color w:val="auto"/>
          <w:sz w:val="32"/>
          <w:szCs w:val="26"/>
        </w:rPr>
        <w:lastRenderedPageBreak/>
        <w:t>PHẦN 1: Ý TƯỞNG SẢN PHẨM (CONCEIVE)</w:t>
      </w:r>
      <w:bookmarkEnd w:id="0"/>
      <w:bookmarkEnd w:id="1"/>
      <w:bookmarkEnd w:id="2"/>
    </w:p>
    <w:p w14:paraId="78E38982" w14:textId="5CAF6865" w:rsidR="00DF482F" w:rsidRPr="00B24708" w:rsidRDefault="00DF482F" w:rsidP="00B24708">
      <w:pPr>
        <w:pStyle w:val="Heading2"/>
        <w:spacing w:line="360" w:lineRule="auto"/>
        <w:rPr>
          <w:rFonts w:ascii="Times New Roman" w:hAnsi="Times New Roman" w:cs="Times New Roman"/>
          <w:b w:val="0"/>
        </w:rPr>
      </w:pPr>
      <w:bookmarkStart w:id="3" w:name="_Toc83575273"/>
      <w:bookmarkStart w:id="4" w:name="_Toc171771400"/>
      <w:r w:rsidRPr="00B24708">
        <w:rPr>
          <w:rStyle w:val="fontstyle01"/>
          <w:rFonts w:ascii="Times New Roman" w:hAnsi="Times New Roman" w:cs="Times New Roman"/>
          <w:sz w:val="26"/>
          <w:szCs w:val="26"/>
        </w:rPr>
        <w:t>1.1. ĐỀ XƯỚNG Ý TƯỞNG SẢN PHẨM (CÁ NHÂN)</w:t>
      </w:r>
      <w:r w:rsidR="0027151B" w:rsidRPr="00B24708">
        <w:rPr>
          <w:rStyle w:val="fontstyle01"/>
          <w:rFonts w:ascii="Times New Roman" w:hAnsi="Times New Roman" w:cs="Times New Roman"/>
          <w:sz w:val="26"/>
          <w:szCs w:val="26"/>
        </w:rPr>
        <w:t>.</w:t>
      </w:r>
      <w:bookmarkEnd w:id="3"/>
      <w:bookmarkEnd w:id="4"/>
    </w:p>
    <w:p w14:paraId="4C1F40F4" w14:textId="4557AC64" w:rsidR="00593D43" w:rsidRPr="00B24708" w:rsidRDefault="0076456B" w:rsidP="00B24708">
      <w:pPr>
        <w:pStyle w:val="Heading3"/>
        <w:spacing w:line="360" w:lineRule="auto"/>
        <w:rPr>
          <w:rFonts w:ascii="Times New Roman" w:hAnsi="Times New Roman" w:cs="Times New Roman"/>
          <w:color w:val="auto"/>
          <w:sz w:val="26"/>
          <w:szCs w:val="26"/>
        </w:rPr>
      </w:pPr>
      <w:bookmarkStart w:id="5" w:name="_Toc83575274"/>
      <w:bookmarkStart w:id="6" w:name="_Toc171771401"/>
      <w:r w:rsidRPr="00B24708">
        <w:rPr>
          <w:rFonts w:ascii="Times New Roman" w:hAnsi="Times New Roman" w:cs="Times New Roman"/>
          <w:color w:val="auto"/>
          <w:sz w:val="26"/>
          <w:szCs w:val="26"/>
        </w:rPr>
        <w:t>1.1.</w:t>
      </w:r>
      <w:r w:rsidR="00DF482F" w:rsidRPr="00B24708">
        <w:rPr>
          <w:rFonts w:ascii="Times New Roman" w:hAnsi="Times New Roman" w:cs="Times New Roman"/>
          <w:color w:val="auto"/>
          <w:sz w:val="26"/>
          <w:szCs w:val="26"/>
        </w:rPr>
        <w:t>1.</w:t>
      </w:r>
      <w:r w:rsidRPr="00B24708">
        <w:rPr>
          <w:rFonts w:ascii="Times New Roman" w:hAnsi="Times New Roman" w:cs="Times New Roman"/>
          <w:color w:val="auto"/>
          <w:sz w:val="26"/>
          <w:szCs w:val="26"/>
        </w:rPr>
        <w:t xml:space="preserve"> Thành </w:t>
      </w:r>
      <w:proofErr w:type="spellStart"/>
      <w:r w:rsidRPr="00B24708">
        <w:rPr>
          <w:rFonts w:ascii="Times New Roman" w:hAnsi="Times New Roman" w:cs="Times New Roman"/>
          <w:color w:val="auto"/>
          <w:sz w:val="26"/>
          <w:szCs w:val="26"/>
        </w:rPr>
        <w:t>viên</w:t>
      </w:r>
      <w:proofErr w:type="spellEnd"/>
      <w:r w:rsidRPr="00B24708">
        <w:rPr>
          <w:rFonts w:ascii="Times New Roman" w:hAnsi="Times New Roman" w:cs="Times New Roman"/>
          <w:color w:val="auto"/>
          <w:sz w:val="26"/>
          <w:szCs w:val="26"/>
        </w:rPr>
        <w:t xml:space="preserve"> 1:</w:t>
      </w:r>
      <w:bookmarkEnd w:id="5"/>
      <w:bookmarkEnd w:id="6"/>
    </w:p>
    <w:p w14:paraId="7E5602FE" w14:textId="77777777" w:rsidR="00D0025C" w:rsidRPr="00B24708" w:rsidRDefault="00D0025C" w:rsidP="00B24708">
      <w:pPr>
        <w:pStyle w:val="ListParagraph"/>
        <w:numPr>
          <w:ilvl w:val="0"/>
          <w:numId w:val="26"/>
        </w:numPr>
        <w:spacing w:after="0" w:line="360" w:lineRule="auto"/>
        <w:jc w:val="both"/>
        <w:rPr>
          <w:rFonts w:ascii="Times New Roman" w:hAnsi="Times New Roman" w:cs="Times New Roman"/>
          <w:sz w:val="26"/>
          <w:szCs w:val="26"/>
        </w:rPr>
      </w:pPr>
      <w:r w:rsidRPr="00B24708">
        <w:rPr>
          <w:rFonts w:ascii="Times New Roman" w:hAnsi="Times New Roman" w:cs="Times New Roman"/>
          <w:sz w:val="26"/>
          <w:szCs w:val="26"/>
        </w:rPr>
        <w:t>Họ tên: Nguyễn Công Đạt</w:t>
      </w:r>
    </w:p>
    <w:p w14:paraId="44BDD4E4" w14:textId="77777777" w:rsidR="00D0025C" w:rsidRPr="00B24708" w:rsidRDefault="00D0025C" w:rsidP="00B24708">
      <w:pPr>
        <w:pStyle w:val="ListParagraph"/>
        <w:numPr>
          <w:ilvl w:val="0"/>
          <w:numId w:val="26"/>
        </w:numPr>
        <w:spacing w:after="0" w:line="360" w:lineRule="auto"/>
        <w:jc w:val="both"/>
        <w:rPr>
          <w:rFonts w:ascii="Times New Roman" w:hAnsi="Times New Roman" w:cs="Times New Roman"/>
          <w:sz w:val="26"/>
          <w:szCs w:val="26"/>
        </w:rPr>
      </w:pPr>
      <w:r w:rsidRPr="00B24708">
        <w:rPr>
          <w:rFonts w:ascii="Times New Roman" w:hAnsi="Times New Roman" w:cs="Times New Roman"/>
          <w:sz w:val="26"/>
          <w:szCs w:val="26"/>
        </w:rPr>
        <w:t>Chuyên ngành: Công nghệ phần mềm</w:t>
      </w:r>
    </w:p>
    <w:p w14:paraId="419D0A2A" w14:textId="6534D560" w:rsidR="00D0025C" w:rsidRPr="00B24708" w:rsidRDefault="00D0025C" w:rsidP="00B24708">
      <w:pPr>
        <w:pStyle w:val="ListParagraph"/>
        <w:numPr>
          <w:ilvl w:val="0"/>
          <w:numId w:val="26"/>
        </w:numPr>
        <w:spacing w:after="0" w:line="360" w:lineRule="auto"/>
        <w:jc w:val="both"/>
        <w:rPr>
          <w:rFonts w:ascii="Times New Roman" w:hAnsi="Times New Roman" w:cs="Times New Roman"/>
          <w:sz w:val="26"/>
          <w:szCs w:val="26"/>
        </w:rPr>
      </w:pPr>
      <w:r w:rsidRPr="00B24708">
        <w:rPr>
          <w:rFonts w:ascii="Times New Roman" w:hAnsi="Times New Roman" w:cs="Times New Roman"/>
          <w:sz w:val="26"/>
          <w:szCs w:val="26"/>
        </w:rPr>
        <w:t>Tên ý tưởng: Xây dựng một Website giảm cân (tập luyện và ăn uống )</w:t>
      </w:r>
      <w:r w:rsidR="00755DCF" w:rsidRPr="00B24708">
        <w:rPr>
          <w:rFonts w:ascii="Times New Roman" w:hAnsi="Times New Roman" w:cs="Times New Roman"/>
          <w:sz w:val="26"/>
          <w:szCs w:val="26"/>
        </w:rPr>
        <w:t>.</w:t>
      </w:r>
    </w:p>
    <w:p w14:paraId="409BD735" w14:textId="5332843F" w:rsidR="00D0025C" w:rsidRPr="00B24708" w:rsidRDefault="00D0025C" w:rsidP="00B24708">
      <w:pPr>
        <w:pStyle w:val="ListParagraph"/>
        <w:numPr>
          <w:ilvl w:val="0"/>
          <w:numId w:val="26"/>
        </w:numPr>
        <w:spacing w:after="0" w:line="360" w:lineRule="auto"/>
        <w:jc w:val="both"/>
        <w:rPr>
          <w:rFonts w:ascii="Times New Roman" w:hAnsi="Times New Roman" w:cs="Times New Roman"/>
          <w:sz w:val="26"/>
          <w:szCs w:val="26"/>
        </w:rPr>
      </w:pPr>
      <w:r w:rsidRPr="00B24708">
        <w:rPr>
          <w:rFonts w:ascii="Times New Roman" w:hAnsi="Times New Roman" w:cs="Times New Roman"/>
          <w:sz w:val="26"/>
          <w:szCs w:val="26"/>
        </w:rPr>
        <w:t xml:space="preserve">Ngày/Tháng/Năm: </w:t>
      </w:r>
      <w:r w:rsidR="0064012D" w:rsidRPr="00B24708">
        <w:rPr>
          <w:rFonts w:ascii="Times New Roman" w:hAnsi="Times New Roman" w:cs="Times New Roman"/>
          <w:sz w:val="26"/>
          <w:szCs w:val="26"/>
        </w:rPr>
        <w:t>01</w:t>
      </w:r>
      <w:r w:rsidRPr="00B24708">
        <w:rPr>
          <w:rFonts w:ascii="Times New Roman" w:hAnsi="Times New Roman" w:cs="Times New Roman"/>
          <w:sz w:val="26"/>
          <w:szCs w:val="26"/>
        </w:rPr>
        <w:t>/</w:t>
      </w:r>
      <w:r w:rsidR="0064012D" w:rsidRPr="00B24708">
        <w:rPr>
          <w:rFonts w:ascii="Times New Roman" w:hAnsi="Times New Roman" w:cs="Times New Roman"/>
          <w:sz w:val="26"/>
          <w:szCs w:val="26"/>
        </w:rPr>
        <w:t>11</w:t>
      </w:r>
      <w:r w:rsidRPr="00B24708">
        <w:rPr>
          <w:rFonts w:ascii="Times New Roman" w:hAnsi="Times New Roman" w:cs="Times New Roman"/>
          <w:sz w:val="26"/>
          <w:szCs w:val="26"/>
        </w:rPr>
        <w:t>/2024</w:t>
      </w:r>
    </w:p>
    <w:p w14:paraId="0A6CE5ED" w14:textId="1D244927" w:rsidR="00DF482F" w:rsidRPr="00B24708" w:rsidRDefault="00DF482F" w:rsidP="00B24708">
      <w:pPr>
        <w:shd w:val="clear" w:color="auto" w:fill="FFFFFF" w:themeFill="background1"/>
        <w:spacing w:line="360" w:lineRule="auto"/>
        <w:jc w:val="both"/>
        <w:rPr>
          <w:rFonts w:cs="Times New Roman"/>
          <w:iCs/>
          <w:sz w:val="26"/>
          <w:szCs w:val="26"/>
          <w:lang w:val="vi-VN"/>
        </w:rPr>
      </w:pPr>
      <w:r w:rsidRPr="00B24708">
        <w:rPr>
          <w:rFonts w:eastAsia="Arial" w:cs="Times New Roman"/>
          <w:bCs/>
          <w:spacing w:val="1"/>
          <w:sz w:val="26"/>
          <w:szCs w:val="26"/>
          <w:lang w:val="vi-VN"/>
        </w:rPr>
        <w:t>a. M</w:t>
      </w:r>
      <w:r w:rsidRPr="00B24708">
        <w:rPr>
          <w:rFonts w:eastAsia="Arial" w:cs="Times New Roman"/>
          <w:bCs/>
          <w:sz w:val="26"/>
          <w:szCs w:val="26"/>
          <w:lang w:val="vi-VN"/>
        </w:rPr>
        <w:t xml:space="preserve">ô </w:t>
      </w:r>
      <w:r w:rsidRPr="00B24708">
        <w:rPr>
          <w:rFonts w:eastAsia="Arial" w:cs="Times New Roman"/>
          <w:bCs/>
          <w:spacing w:val="-3"/>
          <w:sz w:val="26"/>
          <w:szCs w:val="26"/>
          <w:lang w:val="vi-VN"/>
        </w:rPr>
        <w:t>t</w:t>
      </w:r>
      <w:r w:rsidRPr="00B24708">
        <w:rPr>
          <w:rFonts w:eastAsia="Arial" w:cs="Times New Roman"/>
          <w:bCs/>
          <w:sz w:val="26"/>
          <w:szCs w:val="26"/>
          <w:lang w:val="vi-VN"/>
        </w:rPr>
        <w:t xml:space="preserve">ả ý </w:t>
      </w:r>
      <w:r w:rsidRPr="00B24708">
        <w:rPr>
          <w:rFonts w:eastAsia="Arial" w:cs="Times New Roman"/>
          <w:bCs/>
          <w:spacing w:val="-3"/>
          <w:sz w:val="26"/>
          <w:szCs w:val="26"/>
          <w:lang w:val="vi-VN"/>
        </w:rPr>
        <w:t>t</w:t>
      </w:r>
      <w:r w:rsidRPr="00B24708">
        <w:rPr>
          <w:rFonts w:eastAsia="Arial" w:cs="Times New Roman"/>
          <w:bCs/>
          <w:spacing w:val="-1"/>
          <w:sz w:val="26"/>
          <w:szCs w:val="26"/>
          <w:lang w:val="vi-VN"/>
        </w:rPr>
        <w:t>ưởn</w:t>
      </w:r>
      <w:r w:rsidRPr="00B24708">
        <w:rPr>
          <w:rFonts w:eastAsia="Arial" w:cs="Times New Roman"/>
          <w:bCs/>
          <w:sz w:val="26"/>
          <w:szCs w:val="26"/>
          <w:lang w:val="vi-VN"/>
        </w:rPr>
        <w:t xml:space="preserve">g </w:t>
      </w:r>
      <w:r w:rsidRPr="00B24708">
        <w:rPr>
          <w:rFonts w:eastAsia="Arial" w:cs="Times New Roman"/>
          <w:bCs/>
          <w:spacing w:val="-1"/>
          <w:sz w:val="26"/>
          <w:szCs w:val="26"/>
          <w:lang w:val="vi-VN"/>
        </w:rPr>
        <w:t>s</w:t>
      </w:r>
      <w:r w:rsidRPr="00B24708">
        <w:rPr>
          <w:rFonts w:eastAsia="Arial" w:cs="Times New Roman"/>
          <w:bCs/>
          <w:spacing w:val="-8"/>
          <w:sz w:val="26"/>
          <w:szCs w:val="26"/>
          <w:lang w:val="vi-VN"/>
        </w:rPr>
        <w:t>ả</w:t>
      </w:r>
      <w:r w:rsidRPr="00B24708">
        <w:rPr>
          <w:rFonts w:eastAsia="Arial" w:cs="Times New Roman"/>
          <w:bCs/>
          <w:sz w:val="26"/>
          <w:szCs w:val="26"/>
          <w:lang w:val="vi-VN"/>
        </w:rPr>
        <w:t xml:space="preserve">n </w:t>
      </w:r>
      <w:r w:rsidRPr="00B24708">
        <w:rPr>
          <w:rFonts w:eastAsia="Arial" w:cs="Times New Roman"/>
          <w:bCs/>
          <w:spacing w:val="-1"/>
          <w:sz w:val="26"/>
          <w:szCs w:val="26"/>
          <w:lang w:val="vi-VN"/>
        </w:rPr>
        <w:t>ph</w:t>
      </w:r>
      <w:r w:rsidRPr="00B24708">
        <w:rPr>
          <w:rFonts w:eastAsia="Arial" w:cs="Times New Roman"/>
          <w:bCs/>
          <w:spacing w:val="-8"/>
          <w:sz w:val="26"/>
          <w:szCs w:val="26"/>
          <w:lang w:val="vi-VN"/>
        </w:rPr>
        <w:t>ẩ</w:t>
      </w:r>
      <w:r w:rsidRPr="00B24708">
        <w:rPr>
          <w:rFonts w:eastAsia="Arial" w:cs="Times New Roman"/>
          <w:bCs/>
          <w:sz w:val="26"/>
          <w:szCs w:val="26"/>
          <w:lang w:val="vi-VN"/>
        </w:rPr>
        <w:t>m</w:t>
      </w:r>
      <w:r w:rsidR="00A1583E" w:rsidRPr="00B24708">
        <w:rPr>
          <w:rFonts w:eastAsia="Arial" w:cs="Times New Roman"/>
          <w:bCs/>
          <w:sz w:val="26"/>
          <w:szCs w:val="26"/>
          <w:lang w:val="vi-VN"/>
        </w:rPr>
        <w:t>.</w:t>
      </w:r>
    </w:p>
    <w:p w14:paraId="19567A82"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 xml:space="preserve">- Hiện nay tình trạng béo phì đang gia tăng cao đặc biệt là ở Việt Nam chúng ta số lượng béo phì đang có xu hướng tăng từ độ tuổi 16-50 tuổi.Hiểu được vấn đề đó nên tôi đã xây dựng 1 website để giúp tất cả mọi người hiểu rõ hơn về chế độ ăn uống tập luyện thế nào là tốt để hỗ trợ và giúp đỡ mọi người giảm cân 1 cách tốt nhất. </w:t>
      </w:r>
    </w:p>
    <w:p w14:paraId="25A695E9"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 Website hỗ trợ các chức năng sau:</w:t>
      </w:r>
    </w:p>
    <w:p w14:paraId="02D1C678"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 xml:space="preserve">  + Đưa ra món ăn dinh dưỡng trong một ngày, phù hợp với số calo để đưa vào cơ thể </w:t>
      </w:r>
    </w:p>
    <w:p w14:paraId="44B78D42"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 xml:space="preserve">  + Chỉ ra các nguyên liệu chính, cần thiết để nấu các bữa ăn.</w:t>
      </w:r>
    </w:p>
    <w:p w14:paraId="50B30880"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 xml:space="preserve">  + Đưa ra các thực phẩm hỗ trợ cho việc giảm cân và các thực phẩm chức năng đi cùng </w:t>
      </w:r>
    </w:p>
    <w:p w14:paraId="7F59FA13"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 xml:space="preserve">  + Đưa ra các bài tập vận động mỗi ngày để giúp tất cả mọi người đều thực hiện được </w:t>
      </w:r>
    </w:p>
    <w:p w14:paraId="39DBBA77"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Để sử dụng ứng dụng, yêu cầu máy tính kết nối Internet, có trình duyệt thông dụng.</w:t>
      </w:r>
    </w:p>
    <w:p w14:paraId="3E3BFB8E" w14:textId="77777777" w:rsidR="0064012D" w:rsidRPr="00B24708" w:rsidRDefault="0064012D" w:rsidP="00B24708">
      <w:pPr>
        <w:spacing w:line="360" w:lineRule="auto"/>
        <w:jc w:val="both"/>
        <w:rPr>
          <w:rFonts w:cs="Times New Roman"/>
          <w:sz w:val="26"/>
          <w:szCs w:val="26"/>
          <w:lang w:val="vi-VN"/>
        </w:rPr>
      </w:pPr>
    </w:p>
    <w:p w14:paraId="5CE47E79" w14:textId="14171F7C" w:rsidR="00DF482F" w:rsidRPr="00B24708" w:rsidRDefault="00DF482F" w:rsidP="00B24708">
      <w:pPr>
        <w:spacing w:line="360" w:lineRule="auto"/>
        <w:rPr>
          <w:rFonts w:eastAsia="Arial" w:cs="Times New Roman"/>
          <w:bCs/>
          <w:sz w:val="26"/>
          <w:szCs w:val="26"/>
          <w:lang w:val="vi-VN"/>
        </w:rPr>
      </w:pPr>
      <w:r w:rsidRPr="00B24708">
        <w:rPr>
          <w:rFonts w:eastAsia="Arial" w:cs="Times New Roman"/>
          <w:bCs/>
          <w:sz w:val="26"/>
          <w:szCs w:val="26"/>
          <w:lang w:val="vi-VN"/>
        </w:rPr>
        <w:t>b. Đánh giá cơ sở kiến thức của sinh viên</w:t>
      </w:r>
      <w:r w:rsidR="00A1583E" w:rsidRPr="00B24708">
        <w:rPr>
          <w:rFonts w:eastAsia="Arial" w:cs="Times New Roman"/>
          <w:bCs/>
          <w:sz w:val="26"/>
          <w:szCs w:val="26"/>
          <w:lang w:val="vi-VN"/>
        </w:rPr>
        <w:t>.</w:t>
      </w:r>
    </w:p>
    <w:tbl>
      <w:tblPr>
        <w:tblStyle w:val="TableGrid"/>
        <w:tblW w:w="5000" w:type="pct"/>
        <w:tblLook w:val="04A0" w:firstRow="1" w:lastRow="0" w:firstColumn="1" w:lastColumn="0" w:noHBand="0" w:noVBand="1"/>
      </w:tblPr>
      <w:tblGrid>
        <w:gridCol w:w="4787"/>
        <w:gridCol w:w="4752"/>
      </w:tblGrid>
      <w:tr w:rsidR="00DF482F" w:rsidRPr="00B24708" w14:paraId="17CF923B" w14:textId="77777777" w:rsidTr="004B3A30">
        <w:tc>
          <w:tcPr>
            <w:tcW w:w="2509" w:type="pct"/>
          </w:tcPr>
          <w:p w14:paraId="44D4DFEB" w14:textId="492778A4" w:rsidR="00DF482F" w:rsidRPr="00B24708" w:rsidRDefault="00A50E22" w:rsidP="00B24708">
            <w:pPr>
              <w:widowControl w:val="0"/>
              <w:tabs>
                <w:tab w:val="left" w:pos="3740"/>
              </w:tabs>
              <w:autoSpaceDE w:val="0"/>
              <w:autoSpaceDN w:val="0"/>
              <w:adjustRightInd w:val="0"/>
              <w:spacing w:line="360" w:lineRule="auto"/>
              <w:ind w:left="114" w:right="-20"/>
              <w:jc w:val="both"/>
              <w:rPr>
                <w:rFonts w:ascii="Times New Roman" w:eastAsia="Times New Roman" w:hAnsi="Times New Roman" w:cs="Times New Roman"/>
                <w:sz w:val="26"/>
                <w:szCs w:val="26"/>
                <w:lang w:val="vi-VN"/>
              </w:rPr>
            </w:pPr>
            <w:r w:rsidRPr="00B24708">
              <w:rPr>
                <w:rFonts w:ascii="Times New Roman" w:hAnsi="Times New Roman" w:cs="Times New Roman"/>
                <w:sz w:val="26"/>
                <w:szCs w:val="26"/>
                <w:lang w:val="vi-VN"/>
              </w:rPr>
              <w:t>M</w:t>
            </w:r>
            <w:r w:rsidR="00DF482F" w:rsidRPr="00B24708">
              <w:rPr>
                <w:rFonts w:ascii="Times New Roman" w:hAnsi="Times New Roman" w:cs="Times New Roman"/>
                <w:sz w:val="26"/>
                <w:szCs w:val="26"/>
                <w:lang w:val="vi-VN"/>
              </w:rPr>
              <w:t>ả</w:t>
            </w:r>
            <w:r w:rsidR="00DF482F" w:rsidRPr="00B24708">
              <w:rPr>
                <w:rFonts w:ascii="Times New Roman" w:hAnsi="Times New Roman" w:cs="Times New Roman"/>
                <w:spacing w:val="-2"/>
                <w:sz w:val="26"/>
                <w:szCs w:val="26"/>
                <w:lang w:val="vi-VN"/>
              </w:rPr>
              <w:t>n</w:t>
            </w:r>
            <w:r w:rsidR="00DF482F" w:rsidRPr="00B24708">
              <w:rPr>
                <w:rFonts w:ascii="Times New Roman" w:hAnsi="Times New Roman" w:cs="Times New Roman"/>
                <w:sz w:val="26"/>
                <w:szCs w:val="26"/>
                <w:lang w:val="vi-VN"/>
              </w:rPr>
              <w:t>g k</w:t>
            </w:r>
            <w:r w:rsidR="00DF482F" w:rsidRPr="00B24708">
              <w:rPr>
                <w:rFonts w:ascii="Times New Roman" w:hAnsi="Times New Roman" w:cs="Times New Roman"/>
                <w:spacing w:val="-3"/>
                <w:sz w:val="26"/>
                <w:szCs w:val="26"/>
                <w:lang w:val="vi-VN"/>
              </w:rPr>
              <w:t>i</w:t>
            </w:r>
            <w:r w:rsidR="00DF482F" w:rsidRPr="00B24708">
              <w:rPr>
                <w:rFonts w:ascii="Times New Roman" w:hAnsi="Times New Roman" w:cs="Times New Roman"/>
                <w:sz w:val="26"/>
                <w:szCs w:val="26"/>
                <w:lang w:val="vi-VN"/>
              </w:rPr>
              <w:t>ến</w:t>
            </w:r>
            <w:r w:rsidR="00DF482F" w:rsidRPr="00B24708">
              <w:rPr>
                <w:rFonts w:ascii="Times New Roman" w:hAnsi="Times New Roman" w:cs="Times New Roman"/>
                <w:spacing w:val="6"/>
                <w:sz w:val="26"/>
                <w:szCs w:val="26"/>
                <w:lang w:val="vi-VN"/>
              </w:rPr>
              <w:t xml:space="preserve"> </w:t>
            </w:r>
            <w:r w:rsidR="00DF482F" w:rsidRPr="00B24708">
              <w:rPr>
                <w:rFonts w:ascii="Times New Roman" w:hAnsi="Times New Roman" w:cs="Times New Roman"/>
                <w:sz w:val="26"/>
                <w:szCs w:val="26"/>
                <w:lang w:val="vi-VN"/>
              </w:rPr>
              <w:t>thức</w:t>
            </w:r>
            <w:r w:rsidR="00DF482F" w:rsidRPr="00B24708">
              <w:rPr>
                <w:rFonts w:ascii="Times New Roman" w:hAnsi="Times New Roman" w:cs="Times New Roman"/>
                <w:spacing w:val="7"/>
                <w:sz w:val="26"/>
                <w:szCs w:val="26"/>
                <w:lang w:val="vi-VN"/>
              </w:rPr>
              <w:t xml:space="preserve"> </w:t>
            </w:r>
            <w:r w:rsidR="00DF482F" w:rsidRPr="00B24708">
              <w:rPr>
                <w:rFonts w:ascii="Times New Roman" w:hAnsi="Times New Roman" w:cs="Times New Roman"/>
                <w:sz w:val="26"/>
                <w:szCs w:val="26"/>
                <w:lang w:val="vi-VN"/>
              </w:rPr>
              <w:t>ch</w:t>
            </w:r>
            <w:r w:rsidR="00DF482F" w:rsidRPr="00B24708">
              <w:rPr>
                <w:rFonts w:ascii="Times New Roman" w:hAnsi="Times New Roman" w:cs="Times New Roman"/>
                <w:spacing w:val="-2"/>
                <w:sz w:val="26"/>
                <w:szCs w:val="26"/>
                <w:lang w:val="vi-VN"/>
              </w:rPr>
              <w:t>u</w:t>
            </w:r>
            <w:r w:rsidR="00DF482F" w:rsidRPr="00B24708">
              <w:rPr>
                <w:rFonts w:ascii="Times New Roman" w:hAnsi="Times New Roman" w:cs="Times New Roman"/>
                <w:spacing w:val="-4"/>
                <w:sz w:val="26"/>
                <w:szCs w:val="26"/>
                <w:lang w:val="vi-VN"/>
              </w:rPr>
              <w:t>y</w:t>
            </w:r>
            <w:r w:rsidR="00DF482F" w:rsidRPr="00B24708">
              <w:rPr>
                <w:rFonts w:ascii="Times New Roman" w:hAnsi="Times New Roman" w:cs="Times New Roman"/>
                <w:sz w:val="26"/>
                <w:szCs w:val="26"/>
                <w:lang w:val="vi-VN"/>
              </w:rPr>
              <w:t>ên</w:t>
            </w:r>
            <w:r w:rsidR="00DF482F" w:rsidRPr="00B24708">
              <w:rPr>
                <w:rFonts w:ascii="Times New Roman" w:hAnsi="Times New Roman" w:cs="Times New Roman"/>
                <w:sz w:val="26"/>
                <w:szCs w:val="26"/>
                <w:lang w:val="vi-VN"/>
              </w:rPr>
              <w:tab/>
            </w:r>
          </w:p>
          <w:p w14:paraId="359F0CCB" w14:textId="77777777" w:rsidR="00DF482F" w:rsidRPr="00B24708" w:rsidRDefault="00DF482F" w:rsidP="00B24708">
            <w:pPr>
              <w:widowControl w:val="0"/>
              <w:autoSpaceDE w:val="0"/>
              <w:autoSpaceDN w:val="0"/>
              <w:adjustRightInd w:val="0"/>
              <w:spacing w:line="360" w:lineRule="auto"/>
              <w:ind w:left="114" w:right="-20"/>
              <w:jc w:val="both"/>
              <w:rPr>
                <w:rFonts w:ascii="Times New Roman" w:hAnsi="Times New Roman" w:cs="Times New Roman"/>
                <w:sz w:val="26"/>
                <w:szCs w:val="26"/>
                <w:lang w:val="vi-VN"/>
              </w:rPr>
            </w:pPr>
            <w:r w:rsidRPr="00B24708">
              <w:rPr>
                <w:rFonts w:ascii="Times New Roman" w:hAnsi="Times New Roman" w:cs="Times New Roman"/>
                <w:sz w:val="26"/>
                <w:szCs w:val="26"/>
                <w:lang w:val="vi-VN"/>
              </w:rPr>
              <w:t>n</w:t>
            </w:r>
            <w:r w:rsidRPr="00B24708">
              <w:rPr>
                <w:rFonts w:ascii="Times New Roman" w:hAnsi="Times New Roman" w:cs="Times New Roman"/>
                <w:spacing w:val="-2"/>
                <w:sz w:val="26"/>
                <w:szCs w:val="26"/>
                <w:lang w:val="vi-VN"/>
              </w:rPr>
              <w:t>g</w:t>
            </w:r>
            <w:r w:rsidRPr="00B24708">
              <w:rPr>
                <w:rFonts w:ascii="Times New Roman" w:hAnsi="Times New Roman" w:cs="Times New Roman"/>
                <w:sz w:val="26"/>
                <w:szCs w:val="26"/>
                <w:lang w:val="vi-VN"/>
              </w:rPr>
              <w:t>à</w:t>
            </w:r>
            <w:r w:rsidRPr="00B24708">
              <w:rPr>
                <w:rFonts w:ascii="Times New Roman" w:hAnsi="Times New Roman" w:cs="Times New Roman"/>
                <w:spacing w:val="-2"/>
                <w:sz w:val="26"/>
                <w:szCs w:val="26"/>
                <w:lang w:val="vi-VN"/>
              </w:rPr>
              <w:t>n</w:t>
            </w:r>
            <w:r w:rsidRPr="00B24708">
              <w:rPr>
                <w:rFonts w:ascii="Times New Roman" w:hAnsi="Times New Roman" w:cs="Times New Roman"/>
                <w:sz w:val="26"/>
                <w:szCs w:val="26"/>
                <w:lang w:val="vi-VN"/>
              </w:rPr>
              <w:t>h cần</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th</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ết</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cho</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pacing w:val="-4"/>
                <w:sz w:val="26"/>
                <w:szCs w:val="26"/>
                <w:lang w:val="vi-VN"/>
              </w:rPr>
              <w:t>v</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ệc phát</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tr</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ển</w:t>
            </w:r>
          </w:p>
          <w:p w14:paraId="31BA9A18" w14:textId="77777777" w:rsidR="00DF482F" w:rsidRPr="00B24708" w:rsidRDefault="00DF482F" w:rsidP="00B24708">
            <w:pPr>
              <w:widowControl w:val="0"/>
              <w:tabs>
                <w:tab w:val="left" w:pos="3740"/>
              </w:tabs>
              <w:autoSpaceDE w:val="0"/>
              <w:autoSpaceDN w:val="0"/>
              <w:adjustRightInd w:val="0"/>
              <w:spacing w:line="360" w:lineRule="auto"/>
              <w:ind w:left="114" w:right="-20"/>
              <w:jc w:val="both"/>
              <w:rPr>
                <w:rFonts w:ascii="Times New Roman" w:hAnsi="Times New Roman" w:cs="Times New Roman"/>
                <w:sz w:val="26"/>
                <w:szCs w:val="26"/>
                <w:lang w:val="vi-VN"/>
              </w:rPr>
            </w:pPr>
            <w:r w:rsidRPr="00B24708">
              <w:rPr>
                <w:rFonts w:ascii="Times New Roman" w:hAnsi="Times New Roman" w:cs="Times New Roman"/>
                <w:sz w:val="26"/>
                <w:szCs w:val="26"/>
                <w:lang w:val="vi-VN"/>
              </w:rPr>
              <w:t>sản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p</w:t>
            </w:r>
            <w:r w:rsidRPr="00B24708">
              <w:rPr>
                <w:rFonts w:ascii="Times New Roman" w:hAnsi="Times New Roman" w:cs="Times New Roman"/>
                <w:spacing w:val="-2"/>
                <w:sz w:val="26"/>
                <w:szCs w:val="26"/>
                <w:lang w:val="vi-VN"/>
              </w:rPr>
              <w:t>h</w:t>
            </w:r>
            <w:r w:rsidRPr="00B24708">
              <w:rPr>
                <w:rFonts w:ascii="Times New Roman" w:hAnsi="Times New Roman" w:cs="Times New Roman"/>
                <w:sz w:val="26"/>
                <w:szCs w:val="26"/>
                <w:lang w:val="vi-VN"/>
              </w:rPr>
              <w:t>ẩm</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h</w:t>
            </w:r>
            <w:r w:rsidRPr="00B24708">
              <w:rPr>
                <w:rFonts w:ascii="Times New Roman" w:hAnsi="Times New Roman" w:cs="Times New Roman"/>
                <w:spacing w:val="-2"/>
                <w:sz w:val="26"/>
                <w:szCs w:val="26"/>
                <w:lang w:val="vi-VN"/>
              </w:rPr>
              <w:t>o</w:t>
            </w:r>
            <w:r w:rsidRPr="00B24708">
              <w:rPr>
                <w:rFonts w:ascii="Times New Roman" w:hAnsi="Times New Roman" w:cs="Times New Roman"/>
                <w:sz w:val="26"/>
                <w:szCs w:val="26"/>
                <w:lang w:val="vi-VN"/>
              </w:rPr>
              <w:t>ặc ý</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tư</w:t>
            </w:r>
            <w:r w:rsidRPr="00B24708">
              <w:rPr>
                <w:rFonts w:ascii="Times New Roman" w:hAnsi="Times New Roman" w:cs="Times New Roman"/>
                <w:spacing w:val="-2"/>
                <w:sz w:val="26"/>
                <w:szCs w:val="26"/>
                <w:lang w:val="vi-VN"/>
              </w:rPr>
              <w:t>ở</w:t>
            </w:r>
            <w:r w:rsidRPr="00B24708">
              <w:rPr>
                <w:rFonts w:ascii="Times New Roman" w:hAnsi="Times New Roman" w:cs="Times New Roman"/>
                <w:sz w:val="26"/>
                <w:szCs w:val="26"/>
                <w:lang w:val="vi-VN"/>
              </w:rPr>
              <w:t>ng</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sản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p</w:t>
            </w:r>
            <w:r w:rsidRPr="00B24708">
              <w:rPr>
                <w:rFonts w:ascii="Times New Roman" w:hAnsi="Times New Roman" w:cs="Times New Roman"/>
                <w:spacing w:val="-2"/>
                <w:sz w:val="26"/>
                <w:szCs w:val="26"/>
                <w:lang w:val="vi-VN"/>
              </w:rPr>
              <w:t>h</w:t>
            </w:r>
            <w:r w:rsidRPr="00B24708">
              <w:rPr>
                <w:rFonts w:ascii="Times New Roman" w:hAnsi="Times New Roman" w:cs="Times New Roman"/>
                <w:sz w:val="26"/>
                <w:szCs w:val="26"/>
                <w:lang w:val="vi-VN"/>
              </w:rPr>
              <w:t>ẩm</w:t>
            </w:r>
            <w:r w:rsidRPr="00B24708">
              <w:rPr>
                <w:rFonts w:ascii="Times New Roman" w:hAnsi="Times New Roman" w:cs="Times New Roman"/>
                <w:sz w:val="26"/>
                <w:szCs w:val="26"/>
                <w:lang w:val="vi-VN"/>
              </w:rPr>
              <w:tab/>
            </w:r>
          </w:p>
          <w:p w14:paraId="5EB65618" w14:textId="77777777" w:rsidR="00DF482F" w:rsidRPr="00B24708" w:rsidRDefault="00DF482F" w:rsidP="00B24708">
            <w:pPr>
              <w:widowControl w:val="0"/>
              <w:autoSpaceDE w:val="0"/>
              <w:autoSpaceDN w:val="0"/>
              <w:adjustRightInd w:val="0"/>
              <w:spacing w:line="360" w:lineRule="auto"/>
              <w:ind w:left="114" w:right="-20"/>
              <w:jc w:val="both"/>
              <w:rPr>
                <w:rFonts w:ascii="Times New Roman" w:hAnsi="Times New Roman" w:cs="Times New Roman"/>
                <w:sz w:val="26"/>
                <w:szCs w:val="26"/>
              </w:rPr>
            </w:pPr>
            <w:proofErr w:type="spellStart"/>
            <w:r w:rsidRPr="00B24708">
              <w:rPr>
                <w:rFonts w:ascii="Times New Roman" w:hAnsi="Times New Roman" w:cs="Times New Roman"/>
                <w:sz w:val="26"/>
                <w:szCs w:val="26"/>
              </w:rPr>
              <w:t>đã</w:t>
            </w:r>
            <w:proofErr w:type="spellEnd"/>
            <w:r w:rsidRPr="00B24708">
              <w:rPr>
                <w:rFonts w:ascii="Times New Roman" w:hAnsi="Times New Roman" w:cs="Times New Roman"/>
                <w:spacing w:val="6"/>
                <w:sz w:val="26"/>
                <w:szCs w:val="26"/>
              </w:rPr>
              <w:t xml:space="preserve"> </w:t>
            </w:r>
            <w:proofErr w:type="spellStart"/>
            <w:r w:rsidRPr="00B24708">
              <w:rPr>
                <w:rFonts w:ascii="Times New Roman" w:hAnsi="Times New Roman" w:cs="Times New Roman"/>
                <w:sz w:val="26"/>
                <w:szCs w:val="26"/>
              </w:rPr>
              <w:t>n</w:t>
            </w:r>
            <w:r w:rsidRPr="00B24708">
              <w:rPr>
                <w:rFonts w:ascii="Times New Roman" w:hAnsi="Times New Roman" w:cs="Times New Roman"/>
                <w:spacing w:val="-2"/>
                <w:sz w:val="26"/>
                <w:szCs w:val="26"/>
              </w:rPr>
              <w:t>ê</w:t>
            </w:r>
            <w:r w:rsidRPr="00B24708">
              <w:rPr>
                <w:rFonts w:ascii="Times New Roman" w:hAnsi="Times New Roman" w:cs="Times New Roman"/>
                <w:sz w:val="26"/>
                <w:szCs w:val="26"/>
              </w:rPr>
              <w:t>u</w:t>
            </w:r>
            <w:proofErr w:type="spellEnd"/>
            <w:r w:rsidRPr="00B24708">
              <w:rPr>
                <w:rFonts w:ascii="Times New Roman" w:hAnsi="Times New Roman" w:cs="Times New Roman"/>
                <w:sz w:val="26"/>
                <w:szCs w:val="26"/>
              </w:rPr>
              <w:t>:</w:t>
            </w:r>
          </w:p>
        </w:tc>
        <w:tc>
          <w:tcPr>
            <w:tcW w:w="2491" w:type="pct"/>
          </w:tcPr>
          <w:p w14:paraId="1411CC95" w14:textId="77777777" w:rsidR="00DF482F" w:rsidRPr="00B24708" w:rsidRDefault="00DF482F" w:rsidP="00B24708">
            <w:pPr>
              <w:pStyle w:val="Baocao"/>
              <w:spacing w:after="0"/>
              <w:jc w:val="both"/>
              <w:outlineLvl w:val="4"/>
              <w:rPr>
                <w:rFonts w:ascii="Times New Roman" w:hAnsi="Times New Roman"/>
                <w:iCs/>
                <w:szCs w:val="26"/>
              </w:rPr>
            </w:pPr>
            <w:r w:rsidRPr="00B24708">
              <w:rPr>
                <w:rFonts w:ascii="Times New Roman" w:hAnsi="Times New Roman"/>
                <w:iCs/>
                <w:szCs w:val="26"/>
              </w:rPr>
              <w:t xml:space="preserve">- </w:t>
            </w:r>
            <w:proofErr w:type="spellStart"/>
            <w:r w:rsidRPr="00B24708">
              <w:rPr>
                <w:rFonts w:ascii="Times New Roman" w:hAnsi="Times New Roman"/>
                <w:iCs/>
                <w:szCs w:val="26"/>
              </w:rPr>
              <w:t>Phân</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tích</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thiết</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kế</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hệ</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thống</w:t>
            </w:r>
            <w:proofErr w:type="spellEnd"/>
          </w:p>
          <w:p w14:paraId="09E23F42" w14:textId="77777777" w:rsidR="00DF482F" w:rsidRPr="00B24708" w:rsidRDefault="00DF482F" w:rsidP="00B24708">
            <w:pPr>
              <w:pStyle w:val="Baocao"/>
              <w:spacing w:after="0"/>
              <w:jc w:val="both"/>
              <w:outlineLvl w:val="4"/>
              <w:rPr>
                <w:rFonts w:ascii="Times New Roman" w:hAnsi="Times New Roman"/>
                <w:iCs/>
                <w:szCs w:val="26"/>
              </w:rPr>
            </w:pPr>
            <w:r w:rsidRPr="00B24708">
              <w:rPr>
                <w:rFonts w:ascii="Times New Roman" w:hAnsi="Times New Roman"/>
                <w:iCs/>
                <w:szCs w:val="26"/>
              </w:rPr>
              <w:t xml:space="preserve">- </w:t>
            </w:r>
            <w:proofErr w:type="spellStart"/>
            <w:r w:rsidRPr="00B24708">
              <w:rPr>
                <w:rFonts w:ascii="Times New Roman" w:hAnsi="Times New Roman"/>
                <w:iCs/>
                <w:szCs w:val="26"/>
              </w:rPr>
              <w:t>Phân</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tích</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thiết</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kế</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hướng</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đối</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tượng</w:t>
            </w:r>
            <w:proofErr w:type="spellEnd"/>
          </w:p>
          <w:p w14:paraId="47A17342" w14:textId="77777777" w:rsidR="00DF482F" w:rsidRPr="00B24708" w:rsidRDefault="00DF482F" w:rsidP="00B24708">
            <w:pPr>
              <w:pStyle w:val="Baocao"/>
              <w:spacing w:after="0"/>
              <w:jc w:val="both"/>
              <w:outlineLvl w:val="4"/>
              <w:rPr>
                <w:rFonts w:ascii="Times New Roman" w:hAnsi="Times New Roman"/>
                <w:iCs/>
                <w:szCs w:val="26"/>
              </w:rPr>
            </w:pPr>
            <w:r w:rsidRPr="00B24708">
              <w:rPr>
                <w:rFonts w:ascii="Times New Roman" w:hAnsi="Times New Roman"/>
                <w:iCs/>
                <w:szCs w:val="26"/>
              </w:rPr>
              <w:t xml:space="preserve">- </w:t>
            </w:r>
            <w:proofErr w:type="spellStart"/>
            <w:r w:rsidRPr="00B24708">
              <w:rPr>
                <w:rFonts w:ascii="Times New Roman" w:hAnsi="Times New Roman"/>
                <w:iCs/>
                <w:szCs w:val="26"/>
              </w:rPr>
              <w:t>Hệ</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quản</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trị</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cơ</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sở</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dữ</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liệu</w:t>
            </w:r>
            <w:proofErr w:type="spellEnd"/>
          </w:p>
        </w:tc>
      </w:tr>
      <w:tr w:rsidR="00DF482F" w:rsidRPr="00B24708" w14:paraId="44922EE5" w14:textId="77777777" w:rsidTr="004B3A30">
        <w:tc>
          <w:tcPr>
            <w:tcW w:w="2509" w:type="pct"/>
          </w:tcPr>
          <w:p w14:paraId="1129A074" w14:textId="6A413C93" w:rsidR="00DF482F" w:rsidRPr="00B24708" w:rsidRDefault="00A50E22" w:rsidP="00B24708">
            <w:pPr>
              <w:widowControl w:val="0"/>
              <w:tabs>
                <w:tab w:val="left" w:pos="3740"/>
              </w:tabs>
              <w:autoSpaceDE w:val="0"/>
              <w:autoSpaceDN w:val="0"/>
              <w:adjustRightInd w:val="0"/>
              <w:spacing w:line="360" w:lineRule="auto"/>
              <w:ind w:left="114" w:right="-20"/>
              <w:jc w:val="both"/>
              <w:rPr>
                <w:rFonts w:ascii="Times New Roman" w:hAnsi="Times New Roman" w:cs="Times New Roman"/>
                <w:sz w:val="26"/>
                <w:szCs w:val="26"/>
              </w:rPr>
            </w:pPr>
            <w:proofErr w:type="spellStart"/>
            <w:r w:rsidRPr="00B24708">
              <w:rPr>
                <w:rFonts w:ascii="Times New Roman" w:hAnsi="Times New Roman" w:cs="Times New Roman"/>
                <w:sz w:val="26"/>
                <w:szCs w:val="26"/>
              </w:rPr>
              <w:t>Mảng</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kỹ</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năng</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cần</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thiết</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cho</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việc</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phát</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triển</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sản</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phẩm</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hoặc</w:t>
            </w:r>
            <w:proofErr w:type="spellEnd"/>
            <w:r w:rsidR="00DF482F" w:rsidRPr="00B24708">
              <w:rPr>
                <w:rFonts w:ascii="Times New Roman" w:hAnsi="Times New Roman" w:cs="Times New Roman"/>
                <w:sz w:val="26"/>
                <w:szCs w:val="26"/>
              </w:rPr>
              <w:t xml:space="preserve"> ý </w:t>
            </w:r>
            <w:proofErr w:type="spellStart"/>
            <w:r w:rsidR="00DF482F" w:rsidRPr="00B24708">
              <w:rPr>
                <w:rFonts w:ascii="Times New Roman" w:hAnsi="Times New Roman" w:cs="Times New Roman"/>
                <w:sz w:val="26"/>
                <w:szCs w:val="26"/>
              </w:rPr>
              <w:t>tưởng</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sản</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phẩm</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đã</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nêu</w:t>
            </w:r>
            <w:proofErr w:type="spellEnd"/>
            <w:r w:rsidR="00DF482F" w:rsidRPr="00B24708">
              <w:rPr>
                <w:rFonts w:ascii="Times New Roman" w:hAnsi="Times New Roman" w:cs="Times New Roman"/>
                <w:sz w:val="26"/>
                <w:szCs w:val="26"/>
              </w:rPr>
              <w:t>:</w:t>
            </w:r>
          </w:p>
        </w:tc>
        <w:tc>
          <w:tcPr>
            <w:tcW w:w="2491" w:type="pct"/>
          </w:tcPr>
          <w:p w14:paraId="04FD2C67" w14:textId="77777777" w:rsidR="00DF482F" w:rsidRPr="00B24708" w:rsidRDefault="00DF482F" w:rsidP="00B24708">
            <w:pPr>
              <w:pStyle w:val="Baocao"/>
              <w:spacing w:after="0"/>
              <w:jc w:val="both"/>
              <w:outlineLvl w:val="4"/>
              <w:rPr>
                <w:rFonts w:ascii="Times New Roman" w:hAnsi="Times New Roman"/>
                <w:iCs/>
                <w:szCs w:val="26"/>
              </w:rPr>
            </w:pPr>
            <w:r w:rsidRPr="00B24708">
              <w:rPr>
                <w:rFonts w:ascii="Times New Roman" w:hAnsi="Times New Roman"/>
                <w:iCs/>
                <w:szCs w:val="26"/>
              </w:rPr>
              <w:t xml:space="preserve">- </w:t>
            </w:r>
            <w:proofErr w:type="spellStart"/>
            <w:r w:rsidRPr="00B24708">
              <w:rPr>
                <w:rFonts w:ascii="Times New Roman" w:hAnsi="Times New Roman"/>
                <w:iCs/>
                <w:szCs w:val="26"/>
              </w:rPr>
              <w:t>Kỹ</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năng</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tư</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duy</w:t>
            </w:r>
            <w:proofErr w:type="spellEnd"/>
          </w:p>
          <w:p w14:paraId="7F9D2FF9" w14:textId="77777777" w:rsidR="00DF482F" w:rsidRPr="00B24708" w:rsidRDefault="00DF482F" w:rsidP="00B24708">
            <w:pPr>
              <w:pStyle w:val="Baocao"/>
              <w:spacing w:after="0"/>
              <w:jc w:val="both"/>
              <w:outlineLvl w:val="4"/>
              <w:rPr>
                <w:rFonts w:ascii="Times New Roman" w:hAnsi="Times New Roman"/>
                <w:iCs/>
                <w:szCs w:val="26"/>
              </w:rPr>
            </w:pPr>
            <w:r w:rsidRPr="00B24708">
              <w:rPr>
                <w:rFonts w:ascii="Times New Roman" w:hAnsi="Times New Roman"/>
                <w:iCs/>
                <w:szCs w:val="26"/>
              </w:rPr>
              <w:t xml:space="preserve">- </w:t>
            </w:r>
            <w:proofErr w:type="spellStart"/>
            <w:r w:rsidRPr="00B24708">
              <w:rPr>
                <w:rFonts w:ascii="Times New Roman" w:hAnsi="Times New Roman"/>
                <w:iCs/>
                <w:szCs w:val="26"/>
              </w:rPr>
              <w:t>Kỹ</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năng</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lập</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trình</w:t>
            </w:r>
            <w:proofErr w:type="spellEnd"/>
          </w:p>
          <w:p w14:paraId="4C466B60" w14:textId="77777777" w:rsidR="00DF482F" w:rsidRPr="00B24708" w:rsidRDefault="00DF482F" w:rsidP="00B24708">
            <w:pPr>
              <w:pStyle w:val="Baocao"/>
              <w:spacing w:after="0"/>
              <w:jc w:val="both"/>
              <w:outlineLvl w:val="4"/>
              <w:rPr>
                <w:rFonts w:ascii="Times New Roman" w:hAnsi="Times New Roman"/>
                <w:iCs/>
                <w:szCs w:val="26"/>
              </w:rPr>
            </w:pPr>
            <w:r w:rsidRPr="00B24708">
              <w:rPr>
                <w:rFonts w:ascii="Times New Roman" w:hAnsi="Times New Roman"/>
                <w:iCs/>
                <w:szCs w:val="26"/>
              </w:rPr>
              <w:t xml:space="preserve">- </w:t>
            </w:r>
            <w:proofErr w:type="spellStart"/>
            <w:r w:rsidRPr="00B24708">
              <w:rPr>
                <w:rFonts w:ascii="Times New Roman" w:hAnsi="Times New Roman"/>
                <w:iCs/>
                <w:szCs w:val="26"/>
              </w:rPr>
              <w:t>Kỹ</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năng</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làm</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việc</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nhóm</w:t>
            </w:r>
            <w:proofErr w:type="spellEnd"/>
          </w:p>
        </w:tc>
      </w:tr>
    </w:tbl>
    <w:p w14:paraId="0C10B9CA" w14:textId="77777777" w:rsidR="001D6FA3" w:rsidRPr="00B24708" w:rsidRDefault="001D6FA3" w:rsidP="00B24708">
      <w:pPr>
        <w:spacing w:line="360" w:lineRule="auto"/>
        <w:rPr>
          <w:rFonts w:eastAsia="Arial" w:cs="Times New Roman"/>
          <w:position w:val="-1"/>
          <w:sz w:val="26"/>
          <w:szCs w:val="26"/>
        </w:rPr>
      </w:pPr>
    </w:p>
    <w:p w14:paraId="3254945A" w14:textId="77777777" w:rsidR="0064012D" w:rsidRPr="00B24708" w:rsidRDefault="0064012D" w:rsidP="00B24708">
      <w:pPr>
        <w:spacing w:line="360" w:lineRule="auto"/>
        <w:rPr>
          <w:rFonts w:eastAsia="Arial" w:cs="Times New Roman"/>
          <w:position w:val="-1"/>
          <w:sz w:val="26"/>
          <w:szCs w:val="26"/>
          <w:lang w:val="vi-VN"/>
        </w:rPr>
      </w:pPr>
    </w:p>
    <w:p w14:paraId="3A8AF4D4" w14:textId="77777777" w:rsidR="0064012D" w:rsidRPr="00B24708" w:rsidRDefault="0064012D" w:rsidP="00B24708">
      <w:pPr>
        <w:spacing w:line="360" w:lineRule="auto"/>
        <w:rPr>
          <w:rFonts w:eastAsia="Arial" w:cs="Times New Roman"/>
          <w:position w:val="-1"/>
          <w:sz w:val="26"/>
          <w:szCs w:val="26"/>
          <w:lang w:val="vi-VN"/>
        </w:rPr>
      </w:pPr>
    </w:p>
    <w:p w14:paraId="371DEC0C" w14:textId="71CC028E" w:rsidR="0076456B" w:rsidRPr="00B24708" w:rsidRDefault="00A1583E" w:rsidP="00B24708">
      <w:pPr>
        <w:spacing w:line="360" w:lineRule="auto"/>
        <w:rPr>
          <w:rFonts w:eastAsia="Arial" w:cs="Times New Roman"/>
          <w:bCs/>
          <w:sz w:val="26"/>
          <w:szCs w:val="26"/>
          <w:lang w:val="vi-VN"/>
        </w:rPr>
      </w:pPr>
      <w:r w:rsidRPr="00B24708">
        <w:rPr>
          <w:rFonts w:eastAsia="Arial" w:cs="Times New Roman"/>
          <w:position w:val="-1"/>
          <w:sz w:val="26"/>
          <w:szCs w:val="26"/>
          <w:lang w:val="vi-VN"/>
        </w:rPr>
        <w:t xml:space="preserve">c. </w:t>
      </w:r>
      <w:r w:rsidR="00DF482F" w:rsidRPr="00B24708">
        <w:rPr>
          <w:rFonts w:eastAsia="Arial" w:cs="Times New Roman"/>
          <w:bCs/>
          <w:sz w:val="26"/>
          <w:szCs w:val="26"/>
          <w:lang w:val="vi-VN"/>
        </w:rPr>
        <w:t xml:space="preserve">Đánh giá </w:t>
      </w:r>
      <w:r w:rsidR="00C3666E" w:rsidRPr="00B24708">
        <w:rPr>
          <w:rFonts w:eastAsia="Arial" w:cs="Times New Roman"/>
          <w:bCs/>
          <w:sz w:val="26"/>
          <w:szCs w:val="26"/>
          <w:lang w:val="vi-VN"/>
        </w:rPr>
        <w:t>khả năng</w:t>
      </w:r>
      <w:r w:rsidR="00DF482F" w:rsidRPr="00B24708">
        <w:rPr>
          <w:rFonts w:eastAsia="Arial" w:cs="Times New Roman"/>
          <w:bCs/>
          <w:sz w:val="26"/>
          <w:szCs w:val="26"/>
          <w:lang w:val="vi-VN"/>
        </w:rPr>
        <w:t xml:space="preserve"> </w:t>
      </w:r>
      <w:r w:rsidR="00C3666E" w:rsidRPr="00B24708">
        <w:rPr>
          <w:rFonts w:eastAsia="Arial" w:cs="Times New Roman"/>
          <w:bCs/>
          <w:sz w:val="26"/>
          <w:szCs w:val="26"/>
          <w:lang w:val="vi-VN"/>
        </w:rPr>
        <w:t>phát triển</w:t>
      </w:r>
      <w:r w:rsidR="00DF482F" w:rsidRPr="00B24708">
        <w:rPr>
          <w:rFonts w:eastAsia="Arial" w:cs="Times New Roman"/>
          <w:bCs/>
          <w:sz w:val="26"/>
          <w:szCs w:val="26"/>
          <w:lang w:val="vi-VN"/>
        </w:rPr>
        <w:t xml:space="preserve"> của </w:t>
      </w:r>
      <w:r w:rsidR="00C3666E" w:rsidRPr="00B24708">
        <w:rPr>
          <w:rFonts w:eastAsia="Arial" w:cs="Times New Roman"/>
          <w:bCs/>
          <w:sz w:val="26"/>
          <w:szCs w:val="26"/>
          <w:lang w:val="vi-VN"/>
        </w:rPr>
        <w:t>sản phẩm</w:t>
      </w:r>
      <w:r w:rsidR="002D335E" w:rsidRPr="00B24708">
        <w:rPr>
          <w:rFonts w:eastAsia="Arial" w:cs="Times New Roman"/>
          <w:bCs/>
          <w:sz w:val="26"/>
          <w:szCs w:val="26"/>
          <w:lang w:val="vi-V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4"/>
        <w:gridCol w:w="4235"/>
      </w:tblGrid>
      <w:tr w:rsidR="00DF482F" w:rsidRPr="00597878" w14:paraId="589EE978" w14:textId="77777777" w:rsidTr="004B3A30">
        <w:trPr>
          <w:trHeight w:val="917"/>
        </w:trPr>
        <w:tc>
          <w:tcPr>
            <w:tcW w:w="2780" w:type="pct"/>
            <w:shd w:val="clear" w:color="auto" w:fill="auto"/>
            <w:vAlign w:val="center"/>
          </w:tcPr>
          <w:p w14:paraId="11F54E92" w14:textId="77777777" w:rsidR="00DF482F" w:rsidRPr="00B24708" w:rsidRDefault="00DF482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z w:val="26"/>
                <w:szCs w:val="26"/>
              </w:rPr>
              <w:t>L</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ệt</w:t>
            </w:r>
            <w:r w:rsidRPr="00B24708">
              <w:rPr>
                <w:rFonts w:ascii="Times New Roman" w:eastAsia="Arial" w:hAnsi="Times New Roman" w:cs="Times New Roman"/>
                <w:spacing w:val="2"/>
                <w:sz w:val="26"/>
                <w:szCs w:val="26"/>
              </w:rPr>
              <w:t xml:space="preserve"> k</w:t>
            </w:r>
            <w:r w:rsidRPr="00B24708">
              <w:rPr>
                <w:rFonts w:ascii="Times New Roman" w:eastAsia="Arial" w:hAnsi="Times New Roman" w:cs="Times New Roman"/>
                <w:sz w:val="26"/>
                <w:szCs w:val="26"/>
              </w:rPr>
              <w:t xml:space="preserve">ê các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o</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i đ</w:t>
            </w:r>
            <w:r w:rsidRPr="00B24708">
              <w:rPr>
                <w:rFonts w:ascii="Times New Roman" w:eastAsia="Arial" w:hAnsi="Times New Roman" w:cs="Times New Roman"/>
                <w:spacing w:val="-1"/>
                <w:sz w:val="26"/>
                <w:szCs w:val="26"/>
              </w:rPr>
              <w:t>ố</w:t>
            </w:r>
            <w:r w:rsidRPr="00B24708">
              <w:rPr>
                <w:rFonts w:ascii="Times New Roman" w:eastAsia="Arial" w:hAnsi="Times New Roman" w:cs="Times New Roman"/>
                <w:sz w:val="26"/>
                <w:szCs w:val="26"/>
              </w:rPr>
              <w:t xml:space="preserve">i </w:t>
            </w:r>
            <w:r w:rsidRPr="00B24708">
              <w:rPr>
                <w:rFonts w:ascii="Times New Roman" w:eastAsia="Arial" w:hAnsi="Times New Roman" w:cs="Times New Roman"/>
                <w:spacing w:val="1"/>
                <w:sz w:val="26"/>
                <w:szCs w:val="26"/>
              </w:rPr>
              <w:t>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ng sẽ đ</w:t>
            </w: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c hư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 xml:space="preserve">ng </w:t>
            </w:r>
            <w:r w:rsidRPr="00B24708">
              <w:rPr>
                <w:rFonts w:ascii="Times New Roman" w:eastAsia="Arial" w:hAnsi="Times New Roman" w:cs="Times New Roman"/>
                <w:spacing w:val="-1"/>
                <w:sz w:val="26"/>
                <w:szCs w:val="26"/>
              </w:rPr>
              <w:t>lợ</w:t>
            </w:r>
            <w:r w:rsidRPr="00B24708">
              <w:rPr>
                <w:rFonts w:ascii="Times New Roman" w:eastAsia="Arial" w:hAnsi="Times New Roman" w:cs="Times New Roman"/>
                <w:sz w:val="26"/>
                <w:szCs w:val="26"/>
              </w:rPr>
              <w:t xml:space="preserve">i </w:t>
            </w:r>
            <w:r w:rsidRPr="00B24708">
              <w:rPr>
                <w:rFonts w:ascii="Times New Roman" w:eastAsia="Arial" w:hAnsi="Times New Roman" w:cs="Times New Roman"/>
                <w:spacing w:val="1"/>
                <w:sz w:val="26"/>
                <w:szCs w:val="26"/>
              </w:rPr>
              <w:t>t</w:t>
            </w:r>
            <w:r w:rsidRPr="00B24708">
              <w:rPr>
                <w:rFonts w:ascii="Times New Roman" w:eastAsia="Arial" w:hAnsi="Times New Roman" w:cs="Times New Roman"/>
                <w:sz w:val="26"/>
                <w:szCs w:val="26"/>
              </w:rPr>
              <w:t>ừ ý</w:t>
            </w:r>
            <w:r w:rsidRPr="00B24708">
              <w:rPr>
                <w:rFonts w:ascii="Times New Roman" w:eastAsia="Arial" w:hAnsi="Times New Roman" w:cs="Times New Roman"/>
                <w:spacing w:val="1"/>
                <w:sz w:val="26"/>
                <w:szCs w:val="26"/>
              </w:rPr>
              <w:t xml:space="preserve"> tư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ng sản p</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ẩm của b</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 xml:space="preserve">n </w:t>
            </w:r>
            <w:r w:rsidRPr="00B24708">
              <w:rPr>
                <w:rFonts w:ascii="Times New Roman" w:eastAsia="Arial" w:hAnsi="Times New Roman" w:cs="Times New Roman"/>
                <w:spacing w:val="1"/>
                <w:sz w:val="26"/>
                <w:szCs w:val="26"/>
              </w:rPr>
              <w:t>(í</w:t>
            </w:r>
            <w:r w:rsidRPr="00B24708">
              <w:rPr>
                <w:rFonts w:ascii="Times New Roman" w:eastAsia="Arial" w:hAnsi="Times New Roman" w:cs="Times New Roman"/>
                <w:sz w:val="26"/>
                <w:szCs w:val="26"/>
              </w:rPr>
              <w:t>t n</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 xml:space="preserve">ất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à 1,n</w:t>
            </w:r>
            <w:r w:rsidRPr="00B24708">
              <w:rPr>
                <w:rFonts w:ascii="Times New Roman" w:eastAsia="Arial" w:hAnsi="Times New Roman" w:cs="Times New Roman"/>
                <w:spacing w:val="-1"/>
                <w:sz w:val="26"/>
                <w:szCs w:val="26"/>
              </w:rPr>
              <w:t>hi</w:t>
            </w:r>
            <w:r w:rsidRPr="00B24708">
              <w:rPr>
                <w:rFonts w:ascii="Times New Roman" w:eastAsia="Arial" w:hAnsi="Times New Roman" w:cs="Times New Roman"/>
                <w:sz w:val="26"/>
                <w:szCs w:val="26"/>
              </w:rPr>
              <w:t>ều n</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 xml:space="preserve">ất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à 5</w:t>
            </w:r>
            <w:r w:rsidRPr="00B24708">
              <w:rPr>
                <w:rFonts w:ascii="Times New Roman" w:eastAsia="Arial" w:hAnsi="Times New Roman" w:cs="Times New Roman"/>
                <w:spacing w:val="1"/>
                <w:sz w:val="26"/>
                <w:szCs w:val="26"/>
              </w:rPr>
              <w:t>)</w:t>
            </w:r>
            <w:r w:rsidRPr="00B24708">
              <w:rPr>
                <w:rFonts w:ascii="Times New Roman" w:eastAsia="Arial" w:hAnsi="Times New Roman" w:cs="Times New Roman"/>
                <w:sz w:val="26"/>
                <w:szCs w:val="26"/>
              </w:rPr>
              <w:t>:</w:t>
            </w:r>
          </w:p>
        </w:tc>
        <w:tc>
          <w:tcPr>
            <w:tcW w:w="2220" w:type="pct"/>
            <w:shd w:val="clear" w:color="auto" w:fill="auto"/>
          </w:tcPr>
          <w:p w14:paraId="17F958C4" w14:textId="77777777" w:rsidR="0064012D" w:rsidRPr="00B24708" w:rsidRDefault="0064012D" w:rsidP="00B24708">
            <w:pPr>
              <w:shd w:val="clear" w:color="auto" w:fill="FFFFFF" w:themeFill="background1"/>
              <w:tabs>
                <w:tab w:val="left" w:pos="232"/>
              </w:tabs>
              <w:spacing w:line="360" w:lineRule="auto"/>
              <w:rPr>
                <w:rFonts w:cs="Times New Roman"/>
                <w:sz w:val="26"/>
                <w:szCs w:val="26"/>
                <w:lang w:val="vi-VN"/>
              </w:rPr>
            </w:pPr>
            <w:r w:rsidRPr="00B24708">
              <w:rPr>
                <w:rFonts w:cs="Times New Roman"/>
                <w:sz w:val="26"/>
                <w:szCs w:val="26"/>
                <w:lang w:val="vi-VN"/>
              </w:rPr>
              <w:t>Khách hàng</w:t>
            </w:r>
          </w:p>
          <w:p w14:paraId="0482D7D7" w14:textId="77777777" w:rsidR="0064012D" w:rsidRPr="00B24708" w:rsidRDefault="0064012D" w:rsidP="00B24708">
            <w:pPr>
              <w:shd w:val="clear" w:color="auto" w:fill="FFFFFF" w:themeFill="background1"/>
              <w:tabs>
                <w:tab w:val="left" w:pos="232"/>
              </w:tabs>
              <w:spacing w:line="360" w:lineRule="auto"/>
              <w:rPr>
                <w:rFonts w:cs="Times New Roman"/>
                <w:sz w:val="26"/>
                <w:szCs w:val="26"/>
                <w:lang w:val="vi-VN"/>
              </w:rPr>
            </w:pPr>
            <w:r w:rsidRPr="00B24708">
              <w:rPr>
                <w:rFonts w:cs="Times New Roman"/>
                <w:sz w:val="26"/>
                <w:szCs w:val="26"/>
                <w:lang w:val="vi-VN"/>
              </w:rPr>
              <w:t xml:space="preserve">Đối tác </w:t>
            </w:r>
          </w:p>
          <w:p w14:paraId="7FFAEE8F" w14:textId="60FB2E5E" w:rsidR="00DF482F" w:rsidRPr="00B24708" w:rsidRDefault="0064012D" w:rsidP="00B24708">
            <w:pPr>
              <w:shd w:val="clear" w:color="auto" w:fill="FFFFFF" w:themeFill="background1"/>
              <w:tabs>
                <w:tab w:val="left" w:pos="232"/>
              </w:tabs>
              <w:spacing w:line="360" w:lineRule="auto"/>
              <w:rPr>
                <w:rFonts w:cs="Times New Roman"/>
                <w:sz w:val="26"/>
                <w:szCs w:val="26"/>
                <w:lang w:val="vi-VN"/>
              </w:rPr>
            </w:pPr>
            <w:r w:rsidRPr="00B24708">
              <w:rPr>
                <w:rFonts w:cs="Times New Roman"/>
                <w:sz w:val="26"/>
                <w:szCs w:val="26"/>
                <w:lang w:val="vi-VN"/>
              </w:rPr>
              <w:t>Nhà cung cấp</w:t>
            </w:r>
          </w:p>
        </w:tc>
      </w:tr>
      <w:tr w:rsidR="00DF482F" w:rsidRPr="00B24708" w14:paraId="5A623A8A" w14:textId="77777777" w:rsidTr="004B3A30">
        <w:trPr>
          <w:trHeight w:val="917"/>
        </w:trPr>
        <w:tc>
          <w:tcPr>
            <w:tcW w:w="2780" w:type="pct"/>
            <w:shd w:val="clear" w:color="auto" w:fill="auto"/>
            <w:vAlign w:val="center"/>
          </w:tcPr>
          <w:p w14:paraId="636F94CE" w14:textId="77777777" w:rsidR="00DF482F" w:rsidRPr="00B24708" w:rsidRDefault="00DF482F" w:rsidP="00B24708">
            <w:pPr>
              <w:pStyle w:val="ListParagraph"/>
              <w:shd w:val="clear" w:color="auto" w:fill="FFFFFF" w:themeFill="background1"/>
              <w:tabs>
                <w:tab w:val="left" w:pos="720"/>
              </w:tabs>
              <w:spacing w:after="0" w:line="360" w:lineRule="auto"/>
              <w:ind w:left="0"/>
              <w:jc w:val="both"/>
              <w:outlineLvl w:val="3"/>
              <w:rPr>
                <w:rFonts w:ascii="Times New Roman" w:hAnsi="Times New Roman" w:cs="Times New Roman"/>
                <w:sz w:val="26"/>
                <w:szCs w:val="26"/>
              </w:rPr>
            </w:pPr>
            <w:r w:rsidRPr="00B24708">
              <w:rPr>
                <w:rFonts w:ascii="Times New Roman" w:hAnsi="Times New Roman" w:cs="Times New Roman"/>
                <w:sz w:val="26"/>
                <w:szCs w:val="26"/>
              </w:rPr>
              <w:t>Ước tính số lượng người sẽ hưởng lợi từ sản phẩm của bạn</w:t>
            </w:r>
          </w:p>
        </w:tc>
        <w:tc>
          <w:tcPr>
            <w:tcW w:w="2220" w:type="pct"/>
            <w:shd w:val="clear" w:color="auto" w:fill="auto"/>
            <w:vAlign w:val="center"/>
          </w:tcPr>
          <w:p w14:paraId="4AAC9879" w14:textId="77777777" w:rsidR="00DF482F" w:rsidRPr="00B24708" w:rsidRDefault="00156796" w:rsidP="00B24708">
            <w:pPr>
              <w:shd w:val="clear" w:color="auto" w:fill="FFFFFF" w:themeFill="background1"/>
              <w:tabs>
                <w:tab w:val="left" w:pos="720"/>
              </w:tabs>
              <w:spacing w:line="360" w:lineRule="auto"/>
              <w:jc w:val="center"/>
              <w:outlineLvl w:val="3"/>
              <w:rPr>
                <w:rFonts w:cs="Times New Roman"/>
                <w:sz w:val="26"/>
                <w:szCs w:val="26"/>
              </w:rPr>
            </w:pPr>
            <w:r w:rsidRPr="00B24708">
              <w:rPr>
                <w:rFonts w:cs="Times New Roman"/>
                <w:sz w:val="26"/>
                <w:szCs w:val="26"/>
              </w:rPr>
              <w:t>5</w:t>
            </w:r>
            <w:r w:rsidR="00DF482F" w:rsidRPr="00B24708">
              <w:rPr>
                <w:rFonts w:cs="Times New Roman"/>
                <w:sz w:val="26"/>
                <w:szCs w:val="26"/>
              </w:rPr>
              <w:t>000</w:t>
            </w:r>
          </w:p>
        </w:tc>
      </w:tr>
      <w:tr w:rsidR="00DF482F" w:rsidRPr="00B24708" w14:paraId="3C87D0D6" w14:textId="77777777" w:rsidTr="004B3A30">
        <w:trPr>
          <w:trHeight w:val="917"/>
        </w:trPr>
        <w:tc>
          <w:tcPr>
            <w:tcW w:w="2780" w:type="pct"/>
            <w:shd w:val="clear" w:color="auto" w:fill="auto"/>
            <w:vAlign w:val="center"/>
          </w:tcPr>
          <w:p w14:paraId="056C9F25" w14:textId="77777777" w:rsidR="00DF482F" w:rsidRPr="00B24708" w:rsidRDefault="00DF482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Ước tính số lượng người sẽ bỏ tiền ra mua sản phẩm của bạn</w:t>
            </w:r>
          </w:p>
        </w:tc>
        <w:tc>
          <w:tcPr>
            <w:tcW w:w="2220" w:type="pct"/>
            <w:shd w:val="clear" w:color="auto" w:fill="auto"/>
            <w:vAlign w:val="center"/>
          </w:tcPr>
          <w:p w14:paraId="33220E35" w14:textId="5A72A8FF" w:rsidR="00DF482F" w:rsidRPr="00B24708" w:rsidRDefault="0064012D" w:rsidP="00B24708">
            <w:pPr>
              <w:shd w:val="clear" w:color="auto" w:fill="FFFFFF" w:themeFill="background1"/>
              <w:tabs>
                <w:tab w:val="left" w:pos="720"/>
              </w:tabs>
              <w:spacing w:line="360" w:lineRule="auto"/>
              <w:jc w:val="center"/>
              <w:rPr>
                <w:rFonts w:cs="Times New Roman"/>
                <w:sz w:val="26"/>
                <w:szCs w:val="26"/>
                <w:lang w:val="vi-VN"/>
              </w:rPr>
            </w:pPr>
            <w:r w:rsidRPr="00B24708">
              <w:rPr>
                <w:rFonts w:cs="Times New Roman"/>
                <w:sz w:val="26"/>
                <w:szCs w:val="26"/>
              </w:rPr>
              <w:t>1200</w:t>
            </w:r>
          </w:p>
        </w:tc>
      </w:tr>
    </w:tbl>
    <w:p w14:paraId="41636374" w14:textId="77777777" w:rsidR="00DF482F" w:rsidRPr="00B24708" w:rsidRDefault="00DF482F" w:rsidP="00B24708">
      <w:pPr>
        <w:spacing w:line="360" w:lineRule="auto"/>
        <w:rPr>
          <w:rFonts w:cs="Times New Roman"/>
          <w:sz w:val="26"/>
          <w:szCs w:val="26"/>
        </w:rPr>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9"/>
        <w:gridCol w:w="1106"/>
        <w:gridCol w:w="1106"/>
        <w:gridCol w:w="1106"/>
        <w:gridCol w:w="1102"/>
      </w:tblGrid>
      <w:tr w:rsidR="00DF482F" w:rsidRPr="00B24708" w14:paraId="03427811" w14:textId="77777777" w:rsidTr="004B3A30">
        <w:tc>
          <w:tcPr>
            <w:tcW w:w="2686" w:type="pct"/>
            <w:shd w:val="clear" w:color="auto" w:fill="auto"/>
          </w:tcPr>
          <w:p w14:paraId="1CEB3E72" w14:textId="77777777" w:rsidR="00DF482F" w:rsidRPr="00B24708" w:rsidRDefault="00DF482F" w:rsidP="00B24708">
            <w:pPr>
              <w:pStyle w:val="ListParagraph"/>
              <w:shd w:val="clear" w:color="auto" w:fill="FFFFFF"/>
              <w:tabs>
                <w:tab w:val="left" w:pos="720"/>
              </w:tabs>
              <w:spacing w:after="0" w:line="360" w:lineRule="auto"/>
              <w:ind w:left="0" w:firstLine="851"/>
              <w:jc w:val="both"/>
              <w:rPr>
                <w:rFonts w:ascii="Times New Roman" w:hAnsi="Times New Roman" w:cs="Times New Roman"/>
                <w:sz w:val="26"/>
                <w:szCs w:val="26"/>
              </w:rPr>
            </w:pPr>
          </w:p>
        </w:tc>
        <w:tc>
          <w:tcPr>
            <w:tcW w:w="579" w:type="pct"/>
            <w:shd w:val="clear" w:color="auto" w:fill="auto"/>
            <w:vAlign w:val="center"/>
          </w:tcPr>
          <w:p w14:paraId="07C76513" w14:textId="77777777" w:rsidR="00DF482F" w:rsidRPr="00B24708" w:rsidRDefault="00DF482F" w:rsidP="00B24708">
            <w:pPr>
              <w:pStyle w:val="ListParagraph"/>
              <w:shd w:val="clear" w:color="auto" w:fill="FFFFFF"/>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Trung bình</w:t>
            </w:r>
          </w:p>
        </w:tc>
        <w:tc>
          <w:tcPr>
            <w:tcW w:w="579" w:type="pct"/>
            <w:shd w:val="clear" w:color="auto" w:fill="auto"/>
            <w:vAlign w:val="center"/>
          </w:tcPr>
          <w:p w14:paraId="077D2C39" w14:textId="77777777" w:rsidR="00DF482F" w:rsidRPr="00B24708" w:rsidRDefault="00DF482F" w:rsidP="00B24708">
            <w:pPr>
              <w:pStyle w:val="ListParagraph"/>
              <w:shd w:val="clear" w:color="auto" w:fill="FFFFFF"/>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Khá</w:t>
            </w:r>
          </w:p>
        </w:tc>
        <w:tc>
          <w:tcPr>
            <w:tcW w:w="579" w:type="pct"/>
            <w:shd w:val="clear" w:color="auto" w:fill="auto"/>
            <w:vAlign w:val="center"/>
          </w:tcPr>
          <w:p w14:paraId="68164186" w14:textId="77777777" w:rsidR="00DF482F" w:rsidRPr="00B24708" w:rsidRDefault="00DF482F" w:rsidP="00B24708">
            <w:pPr>
              <w:pStyle w:val="ListParagraph"/>
              <w:shd w:val="clear" w:color="auto" w:fill="FFFFFF"/>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Cao</w:t>
            </w:r>
          </w:p>
        </w:tc>
        <w:tc>
          <w:tcPr>
            <w:tcW w:w="579" w:type="pct"/>
            <w:shd w:val="clear" w:color="auto" w:fill="auto"/>
            <w:vAlign w:val="center"/>
          </w:tcPr>
          <w:p w14:paraId="38DCA213" w14:textId="77777777" w:rsidR="00DF482F" w:rsidRPr="00B24708" w:rsidRDefault="00DF482F" w:rsidP="00B24708">
            <w:pPr>
              <w:pStyle w:val="ListParagraph"/>
              <w:shd w:val="clear" w:color="auto" w:fill="FFFFFF"/>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Rất Cao</w:t>
            </w:r>
          </w:p>
        </w:tc>
      </w:tr>
      <w:tr w:rsidR="00DF482F" w:rsidRPr="00B24708" w14:paraId="7AD0327E" w14:textId="77777777" w:rsidTr="004B3A30">
        <w:tc>
          <w:tcPr>
            <w:tcW w:w="2686" w:type="pct"/>
            <w:shd w:val="clear" w:color="auto" w:fill="auto"/>
          </w:tcPr>
          <w:p w14:paraId="2804CA64" w14:textId="77777777" w:rsidR="00DF482F" w:rsidRPr="00B24708" w:rsidRDefault="00DF482F" w:rsidP="00B24708">
            <w:pPr>
              <w:pStyle w:val="ListParagraph"/>
              <w:shd w:val="clear" w:color="auto" w:fill="FFFFFF"/>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pacing w:val="-1"/>
                <w:sz w:val="26"/>
                <w:szCs w:val="26"/>
              </w:rPr>
              <w:t>Đ</w:t>
            </w:r>
            <w:r w:rsidRPr="00B24708">
              <w:rPr>
                <w:rFonts w:ascii="Times New Roman" w:eastAsia="Arial" w:hAnsi="Times New Roman" w:cs="Times New Roman"/>
                <w:sz w:val="26"/>
                <w:szCs w:val="26"/>
              </w:rPr>
              <w:t>á</w:t>
            </w:r>
            <w:r w:rsidRPr="00B24708">
              <w:rPr>
                <w:rFonts w:ascii="Times New Roman" w:eastAsia="Arial" w:hAnsi="Times New Roman" w:cs="Times New Roman"/>
                <w:spacing w:val="-1"/>
                <w:sz w:val="26"/>
                <w:szCs w:val="26"/>
              </w:rPr>
              <w:t>n</w:t>
            </w:r>
            <w:r w:rsidRPr="00B24708">
              <w:rPr>
                <w:rFonts w:ascii="Times New Roman" w:eastAsia="Arial" w:hAnsi="Times New Roman" w:cs="Times New Roman"/>
                <w:sz w:val="26"/>
                <w:szCs w:val="26"/>
              </w:rPr>
              <w:t>h g</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 xml:space="preserve">á </w:t>
            </w:r>
            <w:r w:rsidRPr="00B24708">
              <w:rPr>
                <w:rFonts w:ascii="Times New Roman" w:eastAsia="Arial" w:hAnsi="Times New Roman" w:cs="Times New Roman"/>
                <w:spacing w:val="3"/>
                <w:sz w:val="26"/>
                <w:szCs w:val="26"/>
              </w:rPr>
              <w:t>k</w:t>
            </w:r>
            <w:r w:rsidRPr="00B24708">
              <w:rPr>
                <w:rFonts w:ascii="Times New Roman" w:eastAsia="Arial" w:hAnsi="Times New Roman" w:cs="Times New Roman"/>
                <w:sz w:val="26"/>
                <w:szCs w:val="26"/>
              </w:rPr>
              <w:t>hả</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z w:val="26"/>
                <w:szCs w:val="26"/>
              </w:rPr>
              <w:t>n</w:t>
            </w:r>
            <w:r w:rsidRPr="00B24708">
              <w:rPr>
                <w:rFonts w:ascii="Times New Roman" w:eastAsia="Arial" w:hAnsi="Times New Roman" w:cs="Times New Roman"/>
                <w:spacing w:val="-1"/>
                <w:sz w:val="26"/>
                <w:szCs w:val="26"/>
              </w:rPr>
              <w:t>ă</w:t>
            </w:r>
            <w:r w:rsidRPr="00B24708">
              <w:rPr>
                <w:rFonts w:ascii="Times New Roman" w:eastAsia="Arial" w:hAnsi="Times New Roman" w:cs="Times New Roman"/>
                <w:sz w:val="26"/>
                <w:szCs w:val="26"/>
              </w:rPr>
              <w:t>ng</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z w:val="26"/>
                <w:szCs w:val="26"/>
              </w:rPr>
              <w:t xml:space="preserve">các nhà đầu </w:t>
            </w:r>
            <w:r w:rsidRPr="00B24708">
              <w:rPr>
                <w:rFonts w:ascii="Times New Roman" w:eastAsia="Arial" w:hAnsi="Times New Roman" w:cs="Times New Roman"/>
                <w:spacing w:val="1"/>
                <w:sz w:val="26"/>
                <w:szCs w:val="26"/>
              </w:rPr>
              <w:t>t</w:t>
            </w:r>
            <w:r w:rsidRPr="00B24708">
              <w:rPr>
                <w:rFonts w:ascii="Times New Roman" w:eastAsia="Arial" w:hAnsi="Times New Roman" w:cs="Times New Roman"/>
                <w:sz w:val="26"/>
                <w:szCs w:val="26"/>
              </w:rPr>
              <w:t>ư sẽ bỏ</w:t>
            </w:r>
            <w:r w:rsidRPr="00B24708">
              <w:rPr>
                <w:rFonts w:ascii="Times New Roman" w:eastAsia="Arial" w:hAnsi="Times New Roman" w:cs="Times New Roman"/>
                <w:spacing w:val="1"/>
                <w:sz w:val="26"/>
                <w:szCs w:val="26"/>
              </w:rPr>
              <w:t xml:space="preserve"> t</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ền</w:t>
            </w:r>
            <w:r w:rsidRPr="00B24708">
              <w:rPr>
                <w:rFonts w:ascii="Times New Roman" w:eastAsia="Arial" w:hAnsi="Times New Roman" w:cs="Times New Roman"/>
                <w:spacing w:val="1"/>
                <w:sz w:val="26"/>
                <w:szCs w:val="26"/>
              </w:rPr>
              <w:t xml:space="preserve"> r</w:t>
            </w:r>
            <w:r w:rsidRPr="00B24708">
              <w:rPr>
                <w:rFonts w:ascii="Times New Roman" w:eastAsia="Arial" w:hAnsi="Times New Roman" w:cs="Times New Roman"/>
                <w:sz w:val="26"/>
                <w:szCs w:val="26"/>
              </w:rPr>
              <w:t>a cho</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z w:val="26"/>
                <w:szCs w:val="26"/>
              </w:rPr>
              <w:t>ý</w:t>
            </w:r>
            <w:r w:rsidRPr="00B24708">
              <w:rPr>
                <w:rFonts w:ascii="Times New Roman" w:eastAsia="Arial" w:hAnsi="Times New Roman" w:cs="Times New Roman"/>
                <w:spacing w:val="1"/>
                <w:sz w:val="26"/>
                <w:szCs w:val="26"/>
              </w:rPr>
              <w:t xml:space="preserve"> tư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ng</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z w:val="26"/>
                <w:szCs w:val="26"/>
              </w:rPr>
              <w:t>sản</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z w:val="26"/>
                <w:szCs w:val="26"/>
              </w:rPr>
              <w:t>p</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ẩm của</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z w:val="26"/>
                <w:szCs w:val="26"/>
              </w:rPr>
              <w:t>b</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n:</w:t>
            </w:r>
          </w:p>
        </w:tc>
        <w:tc>
          <w:tcPr>
            <w:tcW w:w="579" w:type="pct"/>
            <w:shd w:val="clear" w:color="auto" w:fill="auto"/>
          </w:tcPr>
          <w:p w14:paraId="5AD52A3B" w14:textId="77777777" w:rsidR="00DF482F" w:rsidRPr="00B24708" w:rsidRDefault="00DF482F" w:rsidP="00B24708">
            <w:pPr>
              <w:pStyle w:val="ListParagraph"/>
              <w:shd w:val="clear" w:color="auto" w:fill="FFFFFF"/>
              <w:tabs>
                <w:tab w:val="left" w:pos="720"/>
              </w:tabs>
              <w:spacing w:after="0" w:line="360" w:lineRule="auto"/>
              <w:ind w:left="0" w:firstLine="851"/>
              <w:jc w:val="both"/>
              <w:rPr>
                <w:rFonts w:ascii="Times New Roman" w:hAnsi="Times New Roman" w:cs="Times New Roman"/>
                <w:sz w:val="26"/>
                <w:szCs w:val="26"/>
              </w:rPr>
            </w:pPr>
          </w:p>
        </w:tc>
        <w:tc>
          <w:tcPr>
            <w:tcW w:w="579" w:type="pct"/>
            <w:shd w:val="clear" w:color="auto" w:fill="auto"/>
          </w:tcPr>
          <w:p w14:paraId="3EC20A5A" w14:textId="77777777" w:rsidR="00DF482F" w:rsidRPr="00B24708" w:rsidRDefault="00DF482F" w:rsidP="00B24708">
            <w:pPr>
              <w:pStyle w:val="ListParagraph"/>
              <w:shd w:val="clear" w:color="auto" w:fill="FFFFFF"/>
              <w:tabs>
                <w:tab w:val="left" w:pos="720"/>
              </w:tabs>
              <w:spacing w:after="0" w:line="360" w:lineRule="auto"/>
              <w:ind w:left="0" w:firstLine="851"/>
              <w:jc w:val="both"/>
              <w:rPr>
                <w:rFonts w:ascii="Times New Roman" w:hAnsi="Times New Roman" w:cs="Times New Roman"/>
                <w:sz w:val="26"/>
                <w:szCs w:val="26"/>
              </w:rPr>
            </w:pPr>
          </w:p>
          <w:p w14:paraId="3513EE45" w14:textId="77777777" w:rsidR="00DF482F" w:rsidRPr="00B24708" w:rsidRDefault="00DF482F" w:rsidP="00B24708">
            <w:pPr>
              <w:shd w:val="clear" w:color="auto" w:fill="FFFFFF"/>
              <w:tabs>
                <w:tab w:val="left" w:pos="720"/>
              </w:tabs>
              <w:spacing w:line="360" w:lineRule="auto"/>
              <w:jc w:val="center"/>
              <w:rPr>
                <w:rFonts w:cs="Times New Roman"/>
                <w:sz w:val="26"/>
                <w:szCs w:val="26"/>
              </w:rPr>
            </w:pPr>
          </w:p>
        </w:tc>
        <w:tc>
          <w:tcPr>
            <w:tcW w:w="579" w:type="pct"/>
            <w:shd w:val="clear" w:color="auto" w:fill="auto"/>
            <w:vAlign w:val="center"/>
          </w:tcPr>
          <w:p w14:paraId="58A8A328" w14:textId="1F2EB68D" w:rsidR="00DF482F" w:rsidRPr="00B24708" w:rsidRDefault="00DF482F" w:rsidP="00B24708">
            <w:pPr>
              <w:shd w:val="clear" w:color="auto" w:fill="FFFFFF"/>
              <w:tabs>
                <w:tab w:val="left" w:pos="720"/>
              </w:tabs>
              <w:spacing w:line="360" w:lineRule="auto"/>
              <w:jc w:val="center"/>
              <w:rPr>
                <w:rFonts w:cs="Times New Roman"/>
                <w:sz w:val="26"/>
                <w:szCs w:val="26"/>
                <w:lang w:val="vi-VN"/>
              </w:rPr>
            </w:pPr>
          </w:p>
        </w:tc>
        <w:tc>
          <w:tcPr>
            <w:tcW w:w="579" w:type="pct"/>
            <w:shd w:val="clear" w:color="auto" w:fill="auto"/>
            <w:vAlign w:val="center"/>
          </w:tcPr>
          <w:p w14:paraId="58882A6B" w14:textId="4D0485F2" w:rsidR="00DF482F" w:rsidRPr="00B24708" w:rsidRDefault="0064012D" w:rsidP="00B24708">
            <w:pPr>
              <w:shd w:val="clear" w:color="auto" w:fill="FFFFFF"/>
              <w:tabs>
                <w:tab w:val="left" w:pos="720"/>
              </w:tabs>
              <w:spacing w:line="360" w:lineRule="auto"/>
              <w:jc w:val="center"/>
              <w:rPr>
                <w:rFonts w:cs="Times New Roman"/>
                <w:sz w:val="26"/>
                <w:szCs w:val="26"/>
                <w:lang w:val="vi-VN"/>
              </w:rPr>
            </w:pPr>
            <w:r w:rsidRPr="00B24708">
              <w:rPr>
                <w:rFonts w:cs="Times New Roman"/>
                <w:sz w:val="26"/>
                <w:szCs w:val="26"/>
                <w:lang w:val="vi-VN"/>
              </w:rPr>
              <w:t>X</w:t>
            </w:r>
          </w:p>
        </w:tc>
      </w:tr>
    </w:tbl>
    <w:p w14:paraId="202E13FF" w14:textId="77777777" w:rsidR="00DF482F" w:rsidRPr="00B24708" w:rsidRDefault="00DF482F" w:rsidP="00B24708">
      <w:pPr>
        <w:pStyle w:val="ListParagraph"/>
        <w:numPr>
          <w:ilvl w:val="0"/>
          <w:numId w:val="3"/>
        </w:numPr>
        <w:shd w:val="clear" w:color="auto" w:fill="FFFFFF"/>
        <w:spacing w:after="0" w:line="360" w:lineRule="auto"/>
        <w:ind w:firstLine="851"/>
        <w:jc w:val="both"/>
        <w:rPr>
          <w:rFonts w:ascii="Times New Roman" w:hAnsi="Times New Roman" w:cs="Times New Roman"/>
          <w:vanish/>
          <w:sz w:val="26"/>
          <w:szCs w:val="26"/>
        </w:rPr>
      </w:pPr>
    </w:p>
    <w:p w14:paraId="22C1D9CE" w14:textId="77777777" w:rsidR="00DF482F" w:rsidRPr="00B24708" w:rsidRDefault="00DF482F" w:rsidP="00B24708">
      <w:pPr>
        <w:pStyle w:val="ListParagraph"/>
        <w:numPr>
          <w:ilvl w:val="0"/>
          <w:numId w:val="3"/>
        </w:numPr>
        <w:shd w:val="clear" w:color="auto" w:fill="FFFFFF"/>
        <w:spacing w:after="0" w:line="360" w:lineRule="auto"/>
        <w:ind w:firstLine="851"/>
        <w:jc w:val="both"/>
        <w:rPr>
          <w:rFonts w:ascii="Times New Roman" w:hAnsi="Times New Roman" w:cs="Times New Roman"/>
          <w:vanish/>
          <w:sz w:val="26"/>
          <w:szCs w:val="26"/>
        </w:rPr>
      </w:pPr>
    </w:p>
    <w:p w14:paraId="01CD8836" w14:textId="77777777" w:rsidR="00DF482F" w:rsidRPr="00B24708" w:rsidRDefault="00DF482F" w:rsidP="00B24708">
      <w:pPr>
        <w:pStyle w:val="ListParagraph"/>
        <w:numPr>
          <w:ilvl w:val="0"/>
          <w:numId w:val="3"/>
        </w:numPr>
        <w:shd w:val="clear" w:color="auto" w:fill="FFFFFF"/>
        <w:spacing w:after="0" w:line="360" w:lineRule="auto"/>
        <w:ind w:firstLine="851"/>
        <w:jc w:val="both"/>
        <w:rPr>
          <w:rFonts w:ascii="Times New Roman" w:hAnsi="Times New Roman" w:cs="Times New Roman"/>
          <w:vanish/>
          <w:sz w:val="26"/>
          <w:szCs w:val="26"/>
        </w:rPr>
      </w:pPr>
    </w:p>
    <w:p w14:paraId="44EF20F6" w14:textId="77777777" w:rsidR="00DF482F" w:rsidRPr="00B24708" w:rsidRDefault="00DF482F" w:rsidP="00B24708">
      <w:pPr>
        <w:shd w:val="clear" w:color="auto" w:fill="FFFFFF"/>
        <w:tabs>
          <w:tab w:val="left" w:pos="1095"/>
        </w:tabs>
        <w:spacing w:line="360" w:lineRule="auto"/>
        <w:ind w:right="113"/>
        <w:jc w:val="both"/>
        <w:rPr>
          <w:rFonts w:eastAsia="Arial"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8"/>
        <w:gridCol w:w="4411"/>
      </w:tblGrid>
      <w:tr w:rsidR="00DF482F" w:rsidRPr="00B24708" w14:paraId="4E91126D" w14:textId="77777777" w:rsidTr="004B3A30">
        <w:tc>
          <w:tcPr>
            <w:tcW w:w="2688" w:type="pct"/>
            <w:shd w:val="clear" w:color="auto" w:fill="auto"/>
            <w:vAlign w:val="center"/>
          </w:tcPr>
          <w:p w14:paraId="24D050B1" w14:textId="77777777" w:rsidR="00DF482F" w:rsidRPr="00B24708" w:rsidRDefault="00DF482F" w:rsidP="00B24708">
            <w:pPr>
              <w:pStyle w:val="ListParagraph"/>
              <w:shd w:val="clear" w:color="auto" w:fill="FFFFFF"/>
              <w:tabs>
                <w:tab w:val="left" w:pos="1095"/>
              </w:tabs>
              <w:spacing w:after="0" w:line="360" w:lineRule="auto"/>
              <w:ind w:left="0" w:right="-108"/>
              <w:jc w:val="both"/>
              <w:rPr>
                <w:rFonts w:ascii="Times New Roman" w:eastAsia="Arial" w:hAnsi="Times New Roman" w:cs="Times New Roman"/>
                <w:sz w:val="26"/>
                <w:szCs w:val="26"/>
              </w:rPr>
            </w:pP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ớ</w:t>
            </w:r>
            <w:r w:rsidRPr="00B24708">
              <w:rPr>
                <w:rFonts w:ascii="Times New Roman" w:eastAsia="Arial" w:hAnsi="Times New Roman" w:cs="Times New Roman"/>
                <w:sz w:val="26"/>
                <w:szCs w:val="26"/>
              </w:rPr>
              <w:t>c</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ng</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z w:val="26"/>
                <w:szCs w:val="26"/>
              </w:rPr>
              <w:t>số năm sản</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z w:val="26"/>
                <w:szCs w:val="26"/>
              </w:rPr>
              <w:t>p</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ẩm của</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z w:val="26"/>
                <w:szCs w:val="26"/>
              </w:rPr>
              <w:t>b</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n sẽ</w:t>
            </w:r>
          </w:p>
          <w:p w14:paraId="66B4602E" w14:textId="77777777" w:rsidR="00DF482F" w:rsidRPr="00B24708" w:rsidRDefault="00DF482F" w:rsidP="00B24708">
            <w:pPr>
              <w:pStyle w:val="ListParagraph"/>
              <w:shd w:val="clear" w:color="auto" w:fill="FFFFFF"/>
              <w:tabs>
                <w:tab w:val="left" w:pos="1095"/>
              </w:tabs>
              <w:spacing w:after="0" w:line="360" w:lineRule="auto"/>
              <w:ind w:left="0" w:right="-108"/>
              <w:jc w:val="both"/>
              <w:rPr>
                <w:rFonts w:ascii="Times New Roman" w:eastAsia="Arial" w:hAnsi="Times New Roman" w:cs="Times New Roman"/>
                <w:sz w:val="26"/>
                <w:szCs w:val="26"/>
              </w:rPr>
            </w:pPr>
            <w:r w:rsidRPr="00B24708">
              <w:rPr>
                <w:rFonts w:ascii="Times New Roman" w:eastAsia="Arial" w:hAnsi="Times New Roman" w:cs="Times New Roman"/>
                <w:sz w:val="26"/>
                <w:szCs w:val="26"/>
              </w:rPr>
              <w:t>ở trên thị trường cho đến khi bị thay thế:</w:t>
            </w:r>
          </w:p>
        </w:tc>
        <w:tc>
          <w:tcPr>
            <w:tcW w:w="2312" w:type="pct"/>
            <w:shd w:val="clear" w:color="auto" w:fill="auto"/>
            <w:vAlign w:val="center"/>
          </w:tcPr>
          <w:p w14:paraId="30DAA24C" w14:textId="37F2EE38" w:rsidR="00DF482F" w:rsidRPr="00B24708" w:rsidRDefault="0064012D" w:rsidP="00B24708">
            <w:pPr>
              <w:shd w:val="clear" w:color="auto" w:fill="FFFFFF"/>
              <w:tabs>
                <w:tab w:val="left" w:pos="1095"/>
              </w:tabs>
              <w:spacing w:line="360" w:lineRule="auto"/>
              <w:ind w:right="113"/>
              <w:jc w:val="center"/>
              <w:rPr>
                <w:rFonts w:eastAsia="Arial" w:cs="Times New Roman"/>
                <w:sz w:val="26"/>
                <w:szCs w:val="26"/>
              </w:rPr>
            </w:pPr>
            <w:r w:rsidRPr="00B24708">
              <w:rPr>
                <w:rFonts w:eastAsia="Arial" w:cs="Times New Roman"/>
                <w:sz w:val="26"/>
                <w:szCs w:val="26"/>
              </w:rPr>
              <w:t>3</w:t>
            </w:r>
            <w:r w:rsidR="00DF482F" w:rsidRPr="00B24708">
              <w:rPr>
                <w:rFonts w:eastAsia="Arial" w:cs="Times New Roman"/>
                <w:sz w:val="26"/>
                <w:szCs w:val="26"/>
              </w:rPr>
              <w:t xml:space="preserve"> </w:t>
            </w:r>
            <w:proofErr w:type="spellStart"/>
            <w:r w:rsidR="00DF482F" w:rsidRPr="00B24708">
              <w:rPr>
                <w:rFonts w:eastAsia="Arial" w:cs="Times New Roman"/>
                <w:sz w:val="26"/>
                <w:szCs w:val="26"/>
              </w:rPr>
              <w:t>năm</w:t>
            </w:r>
            <w:proofErr w:type="spellEnd"/>
          </w:p>
        </w:tc>
      </w:tr>
    </w:tbl>
    <w:p w14:paraId="14248B44" w14:textId="77777777" w:rsidR="003067C0" w:rsidRPr="00B24708" w:rsidRDefault="003067C0" w:rsidP="00B24708">
      <w:pPr>
        <w:shd w:val="clear" w:color="auto" w:fill="FFFFFF"/>
        <w:tabs>
          <w:tab w:val="left" w:pos="1095"/>
        </w:tabs>
        <w:spacing w:line="360" w:lineRule="auto"/>
        <w:ind w:right="113"/>
        <w:jc w:val="both"/>
        <w:rPr>
          <w:rFonts w:eastAsia="Arial"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1"/>
        <w:gridCol w:w="1105"/>
        <w:gridCol w:w="1105"/>
        <w:gridCol w:w="1105"/>
        <w:gridCol w:w="1103"/>
      </w:tblGrid>
      <w:tr w:rsidR="00DF482F" w:rsidRPr="00B24708" w14:paraId="018D8BFB" w14:textId="77777777" w:rsidTr="004B3A30">
        <w:tc>
          <w:tcPr>
            <w:tcW w:w="2685" w:type="pct"/>
            <w:shd w:val="clear" w:color="auto" w:fill="auto"/>
          </w:tcPr>
          <w:p w14:paraId="58FF5ADC" w14:textId="77777777" w:rsidR="00DF482F" w:rsidRPr="00B24708" w:rsidRDefault="00DF482F" w:rsidP="00B24708">
            <w:pPr>
              <w:pStyle w:val="ListParagraph"/>
              <w:shd w:val="clear" w:color="auto" w:fill="FFFFFF"/>
              <w:tabs>
                <w:tab w:val="left" w:pos="720"/>
              </w:tabs>
              <w:spacing w:after="0" w:line="360" w:lineRule="auto"/>
              <w:ind w:left="0" w:firstLine="851"/>
              <w:jc w:val="both"/>
              <w:rPr>
                <w:rFonts w:ascii="Times New Roman" w:hAnsi="Times New Roman" w:cs="Times New Roman"/>
                <w:sz w:val="26"/>
                <w:szCs w:val="26"/>
              </w:rPr>
            </w:pPr>
          </w:p>
        </w:tc>
        <w:tc>
          <w:tcPr>
            <w:tcW w:w="579" w:type="pct"/>
            <w:shd w:val="clear" w:color="auto" w:fill="auto"/>
            <w:vAlign w:val="center"/>
          </w:tcPr>
          <w:p w14:paraId="574D9BBD" w14:textId="77777777" w:rsidR="00DF482F" w:rsidRPr="00B24708" w:rsidRDefault="00DF482F" w:rsidP="00B24708">
            <w:pPr>
              <w:pStyle w:val="ListParagraph"/>
              <w:shd w:val="clear" w:color="auto" w:fill="FFFFFF"/>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Trung bình</w:t>
            </w:r>
          </w:p>
        </w:tc>
        <w:tc>
          <w:tcPr>
            <w:tcW w:w="579" w:type="pct"/>
            <w:shd w:val="clear" w:color="auto" w:fill="auto"/>
            <w:vAlign w:val="center"/>
          </w:tcPr>
          <w:p w14:paraId="575C7820" w14:textId="77777777" w:rsidR="00DF482F" w:rsidRPr="00B24708" w:rsidRDefault="00DF482F" w:rsidP="00B24708">
            <w:pPr>
              <w:pStyle w:val="ListParagraph"/>
              <w:shd w:val="clear" w:color="auto" w:fill="FFFFFF"/>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Khá</w:t>
            </w:r>
          </w:p>
        </w:tc>
        <w:tc>
          <w:tcPr>
            <w:tcW w:w="579" w:type="pct"/>
            <w:shd w:val="clear" w:color="auto" w:fill="auto"/>
            <w:vAlign w:val="center"/>
          </w:tcPr>
          <w:p w14:paraId="117954FF" w14:textId="77777777" w:rsidR="00DF482F" w:rsidRPr="00B24708" w:rsidRDefault="00DF482F" w:rsidP="00B24708">
            <w:pPr>
              <w:pStyle w:val="ListParagraph"/>
              <w:shd w:val="clear" w:color="auto" w:fill="FFFFFF"/>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Cao</w:t>
            </w:r>
          </w:p>
        </w:tc>
        <w:tc>
          <w:tcPr>
            <w:tcW w:w="579" w:type="pct"/>
            <w:shd w:val="clear" w:color="auto" w:fill="auto"/>
            <w:vAlign w:val="center"/>
          </w:tcPr>
          <w:p w14:paraId="76BE674A" w14:textId="77777777" w:rsidR="00DF482F" w:rsidRPr="00B24708" w:rsidRDefault="00DF482F" w:rsidP="00B24708">
            <w:pPr>
              <w:pStyle w:val="ListParagraph"/>
              <w:shd w:val="clear" w:color="auto" w:fill="FFFFFF"/>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Rất Cao</w:t>
            </w:r>
          </w:p>
        </w:tc>
      </w:tr>
      <w:tr w:rsidR="00DF482F" w:rsidRPr="00B24708" w14:paraId="20F1D876" w14:textId="77777777" w:rsidTr="0064012D">
        <w:tc>
          <w:tcPr>
            <w:tcW w:w="2685" w:type="pct"/>
            <w:shd w:val="clear" w:color="auto" w:fill="auto"/>
          </w:tcPr>
          <w:p w14:paraId="2E3FC6AB" w14:textId="77777777" w:rsidR="00DF482F" w:rsidRPr="00B24708" w:rsidRDefault="00DF482F" w:rsidP="00B24708">
            <w:pPr>
              <w:pStyle w:val="ListParagraph"/>
              <w:shd w:val="clear" w:color="auto" w:fill="FFFFFF"/>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pacing w:val="-1"/>
                <w:sz w:val="26"/>
                <w:szCs w:val="26"/>
              </w:rPr>
              <w:t>Ước tính độ khó để phát triển thành công sản phẩm của bạn</w:t>
            </w:r>
          </w:p>
        </w:tc>
        <w:tc>
          <w:tcPr>
            <w:tcW w:w="579" w:type="pct"/>
            <w:shd w:val="clear" w:color="auto" w:fill="auto"/>
            <w:vAlign w:val="center"/>
          </w:tcPr>
          <w:p w14:paraId="5FB56796" w14:textId="77777777" w:rsidR="00DF482F" w:rsidRPr="00B24708" w:rsidRDefault="00DF482F" w:rsidP="00B24708">
            <w:pPr>
              <w:pStyle w:val="ListParagraph"/>
              <w:shd w:val="clear" w:color="auto" w:fill="FFFFFF"/>
              <w:tabs>
                <w:tab w:val="left" w:pos="720"/>
              </w:tabs>
              <w:spacing w:after="0" w:line="360" w:lineRule="auto"/>
              <w:ind w:left="0" w:firstLine="851"/>
              <w:jc w:val="both"/>
              <w:rPr>
                <w:rFonts w:ascii="Times New Roman" w:hAnsi="Times New Roman" w:cs="Times New Roman"/>
                <w:sz w:val="26"/>
                <w:szCs w:val="26"/>
              </w:rPr>
            </w:pPr>
          </w:p>
        </w:tc>
        <w:tc>
          <w:tcPr>
            <w:tcW w:w="579" w:type="pct"/>
            <w:shd w:val="clear" w:color="auto" w:fill="auto"/>
            <w:vAlign w:val="center"/>
          </w:tcPr>
          <w:p w14:paraId="21E6F5C2" w14:textId="43719EAD" w:rsidR="00DF482F" w:rsidRPr="00B24708" w:rsidRDefault="0064012D" w:rsidP="00B24708">
            <w:pPr>
              <w:shd w:val="clear" w:color="auto" w:fill="FFFFFF"/>
              <w:tabs>
                <w:tab w:val="left" w:pos="720"/>
              </w:tabs>
              <w:spacing w:line="360" w:lineRule="auto"/>
              <w:jc w:val="center"/>
              <w:rPr>
                <w:rFonts w:cs="Times New Roman"/>
                <w:sz w:val="26"/>
                <w:szCs w:val="26"/>
                <w:lang w:val="vi-VN"/>
              </w:rPr>
            </w:pPr>
            <w:r w:rsidRPr="00B24708">
              <w:rPr>
                <w:rFonts w:cs="Times New Roman"/>
                <w:sz w:val="26"/>
                <w:szCs w:val="26"/>
                <w:lang w:val="vi-VN"/>
              </w:rPr>
              <w:t>X</w:t>
            </w:r>
          </w:p>
        </w:tc>
        <w:tc>
          <w:tcPr>
            <w:tcW w:w="579" w:type="pct"/>
            <w:shd w:val="clear" w:color="auto" w:fill="auto"/>
            <w:vAlign w:val="center"/>
          </w:tcPr>
          <w:p w14:paraId="346ED08B" w14:textId="7DA9AB0A" w:rsidR="00DF482F" w:rsidRPr="00B24708" w:rsidRDefault="00DF482F" w:rsidP="00B24708">
            <w:pPr>
              <w:shd w:val="clear" w:color="auto" w:fill="FFFFFF"/>
              <w:tabs>
                <w:tab w:val="left" w:pos="720"/>
              </w:tabs>
              <w:spacing w:line="360" w:lineRule="auto"/>
              <w:jc w:val="center"/>
              <w:rPr>
                <w:rFonts w:cs="Times New Roman"/>
                <w:sz w:val="26"/>
                <w:szCs w:val="26"/>
                <w:lang w:val="vi-VN"/>
              </w:rPr>
            </w:pPr>
          </w:p>
        </w:tc>
        <w:tc>
          <w:tcPr>
            <w:tcW w:w="579" w:type="pct"/>
            <w:shd w:val="clear" w:color="auto" w:fill="auto"/>
            <w:vAlign w:val="center"/>
          </w:tcPr>
          <w:p w14:paraId="1A433FC3" w14:textId="77777777" w:rsidR="00DF482F" w:rsidRPr="00B24708" w:rsidRDefault="00DF482F" w:rsidP="00B24708">
            <w:pPr>
              <w:pStyle w:val="ListParagraph"/>
              <w:shd w:val="clear" w:color="auto" w:fill="FFFFFF"/>
              <w:tabs>
                <w:tab w:val="left" w:pos="720"/>
              </w:tabs>
              <w:spacing w:after="0" w:line="360" w:lineRule="auto"/>
              <w:ind w:left="0" w:firstLine="851"/>
              <w:jc w:val="both"/>
              <w:rPr>
                <w:rFonts w:ascii="Times New Roman" w:hAnsi="Times New Roman" w:cs="Times New Roman"/>
                <w:sz w:val="26"/>
                <w:szCs w:val="26"/>
              </w:rPr>
            </w:pPr>
          </w:p>
        </w:tc>
      </w:tr>
    </w:tbl>
    <w:p w14:paraId="7909D851" w14:textId="77777777" w:rsidR="00DF482F" w:rsidRPr="00B24708" w:rsidRDefault="00DF482F" w:rsidP="00B24708">
      <w:pPr>
        <w:pStyle w:val="ListParagraph"/>
        <w:shd w:val="clear" w:color="auto" w:fill="FFFFFF"/>
        <w:spacing w:after="0" w:line="360" w:lineRule="auto"/>
        <w:ind w:left="3240" w:firstLine="851"/>
        <w:jc w:val="both"/>
        <w:rPr>
          <w:rFonts w:ascii="Times New Roman" w:hAnsi="Times New Roman"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8"/>
        <w:gridCol w:w="4411"/>
      </w:tblGrid>
      <w:tr w:rsidR="00DF482F" w:rsidRPr="00B24708" w14:paraId="2371A9B8" w14:textId="77777777" w:rsidTr="0064012D">
        <w:tc>
          <w:tcPr>
            <w:tcW w:w="2688" w:type="pct"/>
            <w:shd w:val="clear" w:color="auto" w:fill="auto"/>
          </w:tcPr>
          <w:p w14:paraId="09BC9723" w14:textId="77777777" w:rsidR="00DF482F" w:rsidRPr="00B24708" w:rsidRDefault="00DF482F" w:rsidP="00B24708">
            <w:pPr>
              <w:pStyle w:val="ListParagraph"/>
              <w:shd w:val="clear" w:color="auto" w:fill="FFFFFF"/>
              <w:tabs>
                <w:tab w:val="left" w:pos="1095"/>
              </w:tabs>
              <w:spacing w:after="0" w:line="360" w:lineRule="auto"/>
              <w:ind w:left="0" w:right="-108"/>
              <w:jc w:val="both"/>
              <w:rPr>
                <w:rFonts w:ascii="Times New Roman" w:eastAsia="Arial" w:hAnsi="Times New Roman" w:cs="Times New Roman"/>
                <w:sz w:val="26"/>
                <w:szCs w:val="26"/>
              </w:rPr>
            </w:pP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ớ</w:t>
            </w:r>
            <w:r w:rsidRPr="00B24708">
              <w:rPr>
                <w:rFonts w:ascii="Times New Roman" w:eastAsia="Arial" w:hAnsi="Times New Roman" w:cs="Times New Roman"/>
                <w:sz w:val="26"/>
                <w:szCs w:val="26"/>
              </w:rPr>
              <w:t>c</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ng</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z w:val="26"/>
                <w:szCs w:val="26"/>
              </w:rPr>
              <w:t>số năm cần thiết để phát triển sản phẩm của bạn:</w:t>
            </w:r>
          </w:p>
        </w:tc>
        <w:tc>
          <w:tcPr>
            <w:tcW w:w="2312" w:type="pct"/>
            <w:shd w:val="clear" w:color="auto" w:fill="auto"/>
            <w:vAlign w:val="center"/>
          </w:tcPr>
          <w:p w14:paraId="22FEC8FF" w14:textId="076CBB64" w:rsidR="00DF482F" w:rsidRPr="00B24708" w:rsidRDefault="00DF482F" w:rsidP="00B24708">
            <w:pPr>
              <w:shd w:val="clear" w:color="auto" w:fill="FFFFFF"/>
              <w:tabs>
                <w:tab w:val="left" w:pos="1095"/>
              </w:tabs>
              <w:spacing w:line="360" w:lineRule="auto"/>
              <w:ind w:right="113"/>
              <w:jc w:val="center"/>
              <w:rPr>
                <w:rFonts w:eastAsia="Arial" w:cs="Times New Roman"/>
                <w:sz w:val="26"/>
                <w:szCs w:val="26"/>
                <w:lang w:val="vi-VN"/>
              </w:rPr>
            </w:pPr>
            <w:r w:rsidRPr="00B24708">
              <w:rPr>
                <w:rFonts w:eastAsia="Arial" w:cs="Times New Roman"/>
                <w:sz w:val="26"/>
                <w:szCs w:val="26"/>
              </w:rPr>
              <w:t>1</w:t>
            </w:r>
            <w:r w:rsidR="0064012D" w:rsidRPr="00B24708">
              <w:rPr>
                <w:rFonts w:eastAsia="Arial" w:cs="Times New Roman"/>
                <w:sz w:val="26"/>
                <w:szCs w:val="26"/>
              </w:rPr>
              <w:t xml:space="preserve"> </w:t>
            </w:r>
            <w:proofErr w:type="spellStart"/>
            <w:r w:rsidR="0064012D" w:rsidRPr="00B24708">
              <w:rPr>
                <w:rFonts w:eastAsia="Arial" w:cs="Times New Roman"/>
                <w:sz w:val="26"/>
                <w:szCs w:val="26"/>
              </w:rPr>
              <w:t>năm</w:t>
            </w:r>
            <w:proofErr w:type="spellEnd"/>
          </w:p>
        </w:tc>
      </w:tr>
    </w:tbl>
    <w:p w14:paraId="5A88AB78" w14:textId="77777777" w:rsidR="00DF482F" w:rsidRPr="00B24708" w:rsidRDefault="00DF482F" w:rsidP="00B24708">
      <w:pPr>
        <w:spacing w:line="360" w:lineRule="auto"/>
        <w:rPr>
          <w:rFonts w:eastAsia="Arial" w:cs="Times New Roman"/>
          <w:bCs/>
          <w:sz w:val="26"/>
          <w:szCs w:val="26"/>
        </w:rPr>
      </w:pPr>
    </w:p>
    <w:p w14:paraId="4826FA34" w14:textId="22CE302A" w:rsidR="00DF482F" w:rsidRPr="00B24708" w:rsidRDefault="00DF482F" w:rsidP="00B24708">
      <w:pPr>
        <w:pStyle w:val="Heading3"/>
        <w:spacing w:line="360" w:lineRule="auto"/>
        <w:rPr>
          <w:rFonts w:ascii="Times New Roman" w:eastAsia="Arial" w:hAnsi="Times New Roman" w:cs="Times New Roman"/>
          <w:bCs w:val="0"/>
          <w:color w:val="auto"/>
          <w:sz w:val="26"/>
          <w:szCs w:val="26"/>
        </w:rPr>
      </w:pPr>
      <w:bookmarkStart w:id="7" w:name="_Toc83575275"/>
      <w:bookmarkStart w:id="8" w:name="_Toc171771402"/>
      <w:r w:rsidRPr="00B24708">
        <w:rPr>
          <w:rFonts w:ascii="Times New Roman" w:eastAsia="Arial" w:hAnsi="Times New Roman" w:cs="Times New Roman"/>
          <w:color w:val="auto"/>
          <w:sz w:val="26"/>
          <w:szCs w:val="26"/>
        </w:rPr>
        <w:t xml:space="preserve">1.1.2. Thành </w:t>
      </w:r>
      <w:proofErr w:type="spellStart"/>
      <w:r w:rsidRPr="00B24708">
        <w:rPr>
          <w:rFonts w:ascii="Times New Roman" w:eastAsia="Arial" w:hAnsi="Times New Roman" w:cs="Times New Roman"/>
          <w:color w:val="auto"/>
          <w:sz w:val="26"/>
          <w:szCs w:val="26"/>
        </w:rPr>
        <w:t>viên</w:t>
      </w:r>
      <w:proofErr w:type="spellEnd"/>
      <w:r w:rsidRPr="00B24708">
        <w:rPr>
          <w:rFonts w:ascii="Times New Roman" w:eastAsia="Arial" w:hAnsi="Times New Roman" w:cs="Times New Roman"/>
          <w:color w:val="auto"/>
          <w:sz w:val="26"/>
          <w:szCs w:val="26"/>
        </w:rPr>
        <w:t xml:space="preserve"> 2</w:t>
      </w:r>
      <w:r w:rsidR="002D335E" w:rsidRPr="00B24708">
        <w:rPr>
          <w:rFonts w:ascii="Times New Roman" w:eastAsia="Arial" w:hAnsi="Times New Roman" w:cs="Times New Roman"/>
          <w:color w:val="auto"/>
          <w:sz w:val="26"/>
          <w:szCs w:val="26"/>
        </w:rPr>
        <w:t>.</w:t>
      </w:r>
      <w:bookmarkEnd w:id="7"/>
      <w:bookmarkEnd w:id="8"/>
    </w:p>
    <w:p w14:paraId="1A596E0A" w14:textId="38EFC60E" w:rsidR="00DF482F" w:rsidRPr="00B24708" w:rsidRDefault="00DF482F"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spacing w:val="4"/>
          <w:position w:val="-1"/>
          <w:sz w:val="26"/>
          <w:szCs w:val="26"/>
          <w:lang w:val="en-US"/>
        </w:rPr>
      </w:pPr>
      <w:r w:rsidRPr="00B24708">
        <w:rPr>
          <w:rFonts w:ascii="Times New Roman" w:eastAsia="Arial" w:hAnsi="Times New Roman" w:cs="Times New Roman"/>
          <w:spacing w:val="-1"/>
          <w:position w:val="-1"/>
          <w:sz w:val="26"/>
          <w:szCs w:val="26"/>
        </w:rPr>
        <w:t>H</w:t>
      </w:r>
      <w:r w:rsidRPr="00B24708">
        <w:rPr>
          <w:rFonts w:ascii="Times New Roman" w:eastAsia="Arial" w:hAnsi="Times New Roman" w:cs="Times New Roman"/>
          <w:position w:val="-1"/>
          <w:sz w:val="26"/>
          <w:szCs w:val="26"/>
        </w:rPr>
        <w:t>ọ &amp;</w:t>
      </w:r>
      <w:r w:rsidRPr="00B24708">
        <w:rPr>
          <w:rFonts w:ascii="Times New Roman" w:eastAsia="Arial" w:hAnsi="Times New Roman" w:cs="Times New Roman"/>
          <w:position w:val="-1"/>
          <w:sz w:val="26"/>
          <w:szCs w:val="26"/>
          <w:lang w:val="en-US"/>
        </w:rPr>
        <w:t xml:space="preserve"> </w:t>
      </w:r>
      <w:r w:rsidRPr="00B24708">
        <w:rPr>
          <w:rFonts w:ascii="Times New Roman" w:eastAsia="Arial" w:hAnsi="Times New Roman" w:cs="Times New Roman"/>
          <w:spacing w:val="-2"/>
          <w:position w:val="-1"/>
          <w:sz w:val="26"/>
          <w:szCs w:val="26"/>
          <w:lang w:val="en-US"/>
        </w:rPr>
        <w:t>T</w:t>
      </w:r>
      <w:r w:rsidRPr="00B24708">
        <w:rPr>
          <w:rFonts w:ascii="Times New Roman" w:eastAsia="Arial" w:hAnsi="Times New Roman" w:cs="Times New Roman"/>
          <w:position w:val="-1"/>
          <w:sz w:val="26"/>
          <w:szCs w:val="26"/>
        </w:rPr>
        <w:t xml:space="preserve">ên </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s</w:t>
      </w:r>
      <w:r w:rsidRPr="00B24708">
        <w:rPr>
          <w:rFonts w:ascii="Times New Roman" w:eastAsia="Arial" w:hAnsi="Times New Roman" w:cs="Times New Roman"/>
          <w:spacing w:val="1"/>
          <w:position w:val="-1"/>
          <w:sz w:val="26"/>
          <w:szCs w:val="26"/>
        </w:rPr>
        <w:t>i</w:t>
      </w:r>
      <w:r w:rsidRPr="00B24708">
        <w:rPr>
          <w:rFonts w:ascii="Times New Roman" w:eastAsia="Arial" w:hAnsi="Times New Roman" w:cs="Times New Roman"/>
          <w:position w:val="-1"/>
          <w:sz w:val="26"/>
          <w:szCs w:val="26"/>
        </w:rPr>
        <w:t xml:space="preserve">nh </w:t>
      </w:r>
      <w:r w:rsidRPr="00B24708">
        <w:rPr>
          <w:rFonts w:ascii="Times New Roman" w:eastAsia="Arial" w:hAnsi="Times New Roman" w:cs="Times New Roman"/>
          <w:spacing w:val="-3"/>
          <w:position w:val="-1"/>
          <w:sz w:val="26"/>
          <w:szCs w:val="26"/>
        </w:rPr>
        <w:t>v</w:t>
      </w:r>
      <w:r w:rsidRPr="00B24708">
        <w:rPr>
          <w:rFonts w:ascii="Times New Roman" w:eastAsia="Arial" w:hAnsi="Times New Roman" w:cs="Times New Roman"/>
          <w:spacing w:val="1"/>
          <w:position w:val="-1"/>
          <w:sz w:val="26"/>
          <w:szCs w:val="26"/>
        </w:rPr>
        <w:t>i</w:t>
      </w:r>
      <w:r w:rsidRPr="00B24708">
        <w:rPr>
          <w:rFonts w:ascii="Times New Roman" w:eastAsia="Arial" w:hAnsi="Times New Roman" w:cs="Times New Roman"/>
          <w:position w:val="-1"/>
          <w:sz w:val="26"/>
          <w:szCs w:val="26"/>
        </w:rPr>
        <w:t>ê</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position w:val="-1"/>
          <w:sz w:val="26"/>
          <w:szCs w:val="26"/>
        </w:rPr>
        <w:t>:</w:t>
      </w:r>
      <w:r w:rsidRPr="00B24708">
        <w:rPr>
          <w:rFonts w:ascii="Times New Roman" w:eastAsia="Arial" w:hAnsi="Times New Roman" w:cs="Times New Roman"/>
          <w:spacing w:val="4"/>
          <w:position w:val="-1"/>
          <w:sz w:val="26"/>
          <w:szCs w:val="26"/>
        </w:rPr>
        <w:t xml:space="preserve"> </w:t>
      </w:r>
      <w:r w:rsidR="002D443B" w:rsidRPr="00B24708">
        <w:rPr>
          <w:rFonts w:ascii="Times New Roman" w:hAnsi="Times New Roman" w:cs="Times New Roman"/>
          <w:sz w:val="26"/>
          <w:szCs w:val="26"/>
          <w:lang w:val="en-US"/>
        </w:rPr>
        <w:t xml:space="preserve">Nguyễn </w:t>
      </w:r>
      <w:r w:rsidR="0064012D" w:rsidRPr="00B24708">
        <w:rPr>
          <w:rFonts w:ascii="Times New Roman" w:hAnsi="Times New Roman" w:cs="Times New Roman"/>
          <w:sz w:val="26"/>
          <w:szCs w:val="26"/>
          <w:lang w:val="en-US"/>
        </w:rPr>
        <w:t>Duy</w:t>
      </w:r>
      <w:r w:rsidR="0064012D" w:rsidRPr="00B24708">
        <w:rPr>
          <w:rFonts w:ascii="Times New Roman" w:hAnsi="Times New Roman" w:cs="Times New Roman"/>
          <w:sz w:val="26"/>
          <w:szCs w:val="26"/>
        </w:rPr>
        <w:t xml:space="preserve"> Thái</w:t>
      </w:r>
      <w:r w:rsidR="002D335E" w:rsidRPr="00B24708">
        <w:rPr>
          <w:rFonts w:ascii="Times New Roman" w:hAnsi="Times New Roman" w:cs="Times New Roman"/>
          <w:sz w:val="26"/>
          <w:szCs w:val="26"/>
          <w:lang w:val="en-US"/>
        </w:rPr>
        <w:t>.</w:t>
      </w:r>
    </w:p>
    <w:p w14:paraId="73DF449B" w14:textId="77777777" w:rsidR="00DF482F" w:rsidRPr="00B24708" w:rsidRDefault="00DF482F"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rPr>
      </w:pPr>
      <w:r w:rsidRPr="00B24708">
        <w:rPr>
          <w:rFonts w:ascii="Times New Roman" w:eastAsia="Arial" w:hAnsi="Times New Roman" w:cs="Times New Roman"/>
          <w:spacing w:val="-1"/>
          <w:position w:val="-1"/>
          <w:sz w:val="26"/>
          <w:szCs w:val="26"/>
        </w:rPr>
        <w:t>C</w:t>
      </w:r>
      <w:r w:rsidRPr="00B24708">
        <w:rPr>
          <w:rFonts w:ascii="Times New Roman" w:eastAsia="Arial" w:hAnsi="Times New Roman" w:cs="Times New Roman"/>
          <w:position w:val="-1"/>
          <w:sz w:val="26"/>
          <w:szCs w:val="26"/>
        </w:rPr>
        <w:t>h</w:t>
      </w:r>
      <w:r w:rsidRPr="00B24708">
        <w:rPr>
          <w:rFonts w:ascii="Times New Roman" w:eastAsia="Arial" w:hAnsi="Times New Roman" w:cs="Times New Roman"/>
          <w:spacing w:val="-1"/>
          <w:position w:val="-1"/>
          <w:sz w:val="26"/>
          <w:szCs w:val="26"/>
        </w:rPr>
        <w:t>u</w:t>
      </w:r>
      <w:r w:rsidRPr="00B24708">
        <w:rPr>
          <w:rFonts w:ascii="Times New Roman" w:eastAsia="Arial" w:hAnsi="Times New Roman" w:cs="Times New Roman"/>
          <w:spacing w:val="-5"/>
          <w:position w:val="-1"/>
          <w:sz w:val="26"/>
          <w:szCs w:val="26"/>
        </w:rPr>
        <w:t>y</w:t>
      </w:r>
      <w:r w:rsidRPr="00B24708">
        <w:rPr>
          <w:rFonts w:ascii="Times New Roman" w:eastAsia="Arial" w:hAnsi="Times New Roman" w:cs="Times New Roman"/>
          <w:position w:val="-1"/>
          <w:sz w:val="26"/>
          <w:szCs w:val="26"/>
        </w:rPr>
        <w:t>ên n</w:t>
      </w:r>
      <w:r w:rsidRPr="00B24708">
        <w:rPr>
          <w:rFonts w:ascii="Times New Roman" w:eastAsia="Arial" w:hAnsi="Times New Roman" w:cs="Times New Roman"/>
          <w:spacing w:val="-1"/>
          <w:position w:val="-1"/>
          <w:sz w:val="26"/>
          <w:szCs w:val="26"/>
        </w:rPr>
        <w:t>g</w:t>
      </w:r>
      <w:r w:rsidRPr="00B24708">
        <w:rPr>
          <w:rFonts w:ascii="Times New Roman" w:eastAsia="Arial" w:hAnsi="Times New Roman" w:cs="Times New Roman"/>
          <w:position w:val="-1"/>
          <w:sz w:val="26"/>
          <w:szCs w:val="26"/>
        </w:rPr>
        <w:t>à</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position w:val="-1"/>
          <w:sz w:val="26"/>
          <w:szCs w:val="26"/>
        </w:rPr>
        <w:t>h: Công nghệ phần mềm.</w:t>
      </w:r>
    </w:p>
    <w:p w14:paraId="5757D961" w14:textId="0D4DC263" w:rsidR="00DF482F" w:rsidRPr="00B24708" w:rsidRDefault="00DF482F"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u w:val="single" w:color="000000"/>
        </w:rPr>
      </w:pPr>
      <w:r w:rsidRPr="00B24708">
        <w:rPr>
          <w:rFonts w:ascii="Times New Roman" w:eastAsia="Arial" w:hAnsi="Times New Roman" w:cs="Times New Roman"/>
          <w:spacing w:val="-3"/>
          <w:position w:val="-1"/>
          <w:sz w:val="26"/>
          <w:szCs w:val="26"/>
        </w:rPr>
        <w:t>T</w:t>
      </w:r>
      <w:r w:rsidRPr="00B24708">
        <w:rPr>
          <w:rFonts w:ascii="Times New Roman" w:eastAsia="Arial" w:hAnsi="Times New Roman" w:cs="Times New Roman"/>
          <w:position w:val="-1"/>
          <w:sz w:val="26"/>
          <w:szCs w:val="26"/>
        </w:rPr>
        <w:t xml:space="preserve">ên ý </w:t>
      </w:r>
      <w:r w:rsidRPr="00B24708">
        <w:rPr>
          <w:rFonts w:ascii="Times New Roman" w:eastAsia="Arial" w:hAnsi="Times New Roman" w:cs="Times New Roman"/>
          <w:spacing w:val="1"/>
          <w:position w:val="-1"/>
          <w:sz w:val="26"/>
          <w:szCs w:val="26"/>
        </w:rPr>
        <w:t>tư</w:t>
      </w:r>
      <w:r w:rsidRPr="00B24708">
        <w:rPr>
          <w:rFonts w:ascii="Times New Roman" w:eastAsia="Arial" w:hAnsi="Times New Roman" w:cs="Times New Roman"/>
          <w:spacing w:val="-1"/>
          <w:position w:val="-1"/>
          <w:sz w:val="26"/>
          <w:szCs w:val="26"/>
        </w:rPr>
        <w:t>ở</w:t>
      </w:r>
      <w:r w:rsidRPr="00B24708">
        <w:rPr>
          <w:rFonts w:ascii="Times New Roman" w:eastAsia="Arial" w:hAnsi="Times New Roman" w:cs="Times New Roman"/>
          <w:position w:val="-1"/>
          <w:sz w:val="26"/>
          <w:szCs w:val="26"/>
        </w:rPr>
        <w:t xml:space="preserve">ng </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s</w:t>
      </w:r>
      <w:r w:rsidRPr="00B24708">
        <w:rPr>
          <w:rFonts w:ascii="Times New Roman" w:eastAsia="Arial" w:hAnsi="Times New Roman" w:cs="Times New Roman"/>
          <w:position w:val="-1"/>
          <w:sz w:val="26"/>
          <w:szCs w:val="26"/>
        </w:rPr>
        <w:t>ản p</w:t>
      </w:r>
      <w:r w:rsidRPr="00B24708">
        <w:rPr>
          <w:rFonts w:ascii="Times New Roman" w:eastAsia="Arial" w:hAnsi="Times New Roman" w:cs="Times New Roman"/>
          <w:spacing w:val="-1"/>
          <w:position w:val="-1"/>
          <w:sz w:val="26"/>
          <w:szCs w:val="26"/>
        </w:rPr>
        <w:t>h</w:t>
      </w:r>
      <w:r w:rsidRPr="00B24708">
        <w:rPr>
          <w:rFonts w:ascii="Times New Roman" w:eastAsia="Arial" w:hAnsi="Times New Roman" w:cs="Times New Roman"/>
          <w:position w:val="-1"/>
          <w:sz w:val="26"/>
          <w:szCs w:val="26"/>
        </w:rPr>
        <w:t>ẩm</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position w:val="-1"/>
          <w:sz w:val="26"/>
          <w:szCs w:val="26"/>
        </w:rPr>
        <w:t xml:space="preserve">:  </w:t>
      </w:r>
      <w:r w:rsidRPr="00B24708">
        <w:rPr>
          <w:rFonts w:ascii="Times New Roman" w:hAnsi="Times New Roman" w:cs="Times New Roman"/>
          <w:sz w:val="26"/>
          <w:szCs w:val="26"/>
        </w:rPr>
        <w:t xml:space="preserve">Xây dựng </w:t>
      </w:r>
      <w:r w:rsidR="0064012D" w:rsidRPr="00B24708">
        <w:rPr>
          <w:rFonts w:ascii="Times New Roman" w:eastAsia="Arial" w:hAnsi="Times New Roman" w:cs="Times New Roman"/>
          <w:sz w:val="26"/>
          <w:szCs w:val="26"/>
        </w:rPr>
        <w:t>website đặt phòng khách sạn tích hợp AI</w:t>
      </w:r>
      <w:r w:rsidRPr="00B24708">
        <w:rPr>
          <w:rFonts w:ascii="Times New Roman" w:eastAsia="Arial" w:hAnsi="Times New Roman" w:cs="Times New Roman"/>
          <w:position w:val="-1"/>
          <w:sz w:val="26"/>
          <w:szCs w:val="26"/>
        </w:rPr>
        <w:t>.</w:t>
      </w:r>
    </w:p>
    <w:p w14:paraId="603B4DCE" w14:textId="2701D72E" w:rsidR="00DF482F" w:rsidRPr="00B24708" w:rsidRDefault="00DF482F"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u w:color="000000"/>
        </w:rPr>
      </w:pPr>
      <w:r w:rsidRPr="00B24708">
        <w:rPr>
          <w:rFonts w:ascii="Times New Roman" w:eastAsia="Arial" w:hAnsi="Times New Roman" w:cs="Times New Roman"/>
          <w:spacing w:val="-1"/>
          <w:position w:val="-1"/>
          <w:sz w:val="26"/>
          <w:szCs w:val="26"/>
        </w:rPr>
        <w:lastRenderedPageBreak/>
        <w:t>N</w:t>
      </w:r>
      <w:r w:rsidRPr="00B24708">
        <w:rPr>
          <w:rFonts w:ascii="Times New Roman" w:eastAsia="Arial" w:hAnsi="Times New Roman" w:cs="Times New Roman"/>
          <w:position w:val="-1"/>
          <w:sz w:val="26"/>
          <w:szCs w:val="26"/>
        </w:rPr>
        <w:t>g</w:t>
      </w:r>
      <w:r w:rsidRPr="00B24708">
        <w:rPr>
          <w:rFonts w:ascii="Times New Roman" w:eastAsia="Arial" w:hAnsi="Times New Roman" w:cs="Times New Roman"/>
          <w:spacing w:val="-1"/>
          <w:position w:val="-1"/>
          <w:sz w:val="26"/>
          <w:szCs w:val="26"/>
        </w:rPr>
        <w:t>à</w:t>
      </w:r>
      <w:r w:rsidRPr="00B24708">
        <w:rPr>
          <w:rFonts w:ascii="Times New Roman" w:eastAsia="Arial" w:hAnsi="Times New Roman" w:cs="Times New Roman"/>
          <w:spacing w:val="-5"/>
          <w:position w:val="-1"/>
          <w:sz w:val="26"/>
          <w:szCs w:val="26"/>
        </w:rPr>
        <w:t>y</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3"/>
          <w:position w:val="-1"/>
          <w:sz w:val="26"/>
          <w:szCs w:val="26"/>
        </w:rPr>
        <w:t>t</w:t>
      </w:r>
      <w:r w:rsidRPr="00B24708">
        <w:rPr>
          <w:rFonts w:ascii="Times New Roman" w:eastAsia="Arial" w:hAnsi="Times New Roman" w:cs="Times New Roman"/>
          <w:position w:val="-1"/>
          <w:sz w:val="26"/>
          <w:szCs w:val="26"/>
        </w:rPr>
        <w:t>h</w:t>
      </w:r>
      <w:r w:rsidRPr="00B24708">
        <w:rPr>
          <w:rFonts w:ascii="Times New Roman" w:eastAsia="Arial" w:hAnsi="Times New Roman" w:cs="Times New Roman"/>
          <w:spacing w:val="-1"/>
          <w:position w:val="-1"/>
          <w:sz w:val="26"/>
          <w:szCs w:val="26"/>
        </w:rPr>
        <w:t>á</w:t>
      </w:r>
      <w:r w:rsidRPr="00B24708">
        <w:rPr>
          <w:rFonts w:ascii="Times New Roman" w:eastAsia="Arial" w:hAnsi="Times New Roman" w:cs="Times New Roman"/>
          <w:position w:val="-1"/>
          <w:sz w:val="26"/>
          <w:szCs w:val="26"/>
        </w:rPr>
        <w:t>n</w:t>
      </w:r>
      <w:r w:rsidRPr="00B24708">
        <w:rPr>
          <w:rFonts w:ascii="Times New Roman" w:eastAsia="Arial" w:hAnsi="Times New Roman" w:cs="Times New Roman"/>
          <w:spacing w:val="-1"/>
          <w:position w:val="-1"/>
          <w:sz w:val="26"/>
          <w:szCs w:val="26"/>
        </w:rPr>
        <w:t>g</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position w:val="-1"/>
          <w:sz w:val="26"/>
          <w:szCs w:val="26"/>
        </w:rPr>
        <w:t>ăm:</w:t>
      </w:r>
      <w:r w:rsidRPr="00B24708">
        <w:rPr>
          <w:rFonts w:ascii="Times New Roman" w:eastAsia="Arial" w:hAnsi="Times New Roman" w:cs="Times New Roman"/>
          <w:position w:val="-1"/>
          <w:sz w:val="26"/>
          <w:szCs w:val="26"/>
          <w:u w:color="000000"/>
        </w:rPr>
        <w:t xml:space="preserve"> </w:t>
      </w:r>
      <w:r w:rsidR="0064012D" w:rsidRPr="00B24708">
        <w:rPr>
          <w:rFonts w:ascii="Times New Roman" w:hAnsi="Times New Roman" w:cs="Times New Roman"/>
          <w:sz w:val="26"/>
          <w:szCs w:val="26"/>
          <w:lang w:val="en-US"/>
        </w:rPr>
        <w:t>01</w:t>
      </w:r>
      <w:r w:rsidR="00BC3324" w:rsidRPr="00B24708">
        <w:rPr>
          <w:rFonts w:ascii="Times New Roman" w:hAnsi="Times New Roman" w:cs="Times New Roman"/>
          <w:sz w:val="26"/>
          <w:szCs w:val="26"/>
        </w:rPr>
        <w:t>/</w:t>
      </w:r>
      <w:r w:rsidR="0064012D" w:rsidRPr="00B24708">
        <w:rPr>
          <w:rFonts w:ascii="Times New Roman" w:hAnsi="Times New Roman" w:cs="Times New Roman"/>
          <w:sz w:val="26"/>
          <w:szCs w:val="26"/>
        </w:rPr>
        <w:t>11</w:t>
      </w:r>
      <w:r w:rsidR="00BC3324" w:rsidRPr="00B24708">
        <w:rPr>
          <w:rFonts w:ascii="Times New Roman" w:hAnsi="Times New Roman" w:cs="Times New Roman"/>
          <w:sz w:val="26"/>
          <w:szCs w:val="26"/>
        </w:rPr>
        <w:t>/</w:t>
      </w:r>
      <w:r w:rsidR="0064012D" w:rsidRPr="00B24708">
        <w:rPr>
          <w:rFonts w:ascii="Times New Roman" w:hAnsi="Times New Roman" w:cs="Times New Roman"/>
          <w:sz w:val="26"/>
          <w:szCs w:val="26"/>
        </w:rPr>
        <w:t>2024</w:t>
      </w:r>
      <w:r w:rsidRPr="00B24708">
        <w:rPr>
          <w:rFonts w:ascii="Times New Roman" w:hAnsi="Times New Roman" w:cs="Times New Roman"/>
          <w:sz w:val="26"/>
          <w:szCs w:val="26"/>
        </w:rPr>
        <w:t>.</w:t>
      </w:r>
    </w:p>
    <w:p w14:paraId="5E24C36E" w14:textId="2597749A" w:rsidR="00DF482F" w:rsidRPr="00B24708" w:rsidRDefault="00DF482F" w:rsidP="00B24708">
      <w:pPr>
        <w:shd w:val="clear" w:color="auto" w:fill="FFFFFF" w:themeFill="background1"/>
        <w:spacing w:line="360" w:lineRule="auto"/>
        <w:jc w:val="both"/>
        <w:rPr>
          <w:rFonts w:eastAsia="Arial" w:cs="Times New Roman"/>
          <w:position w:val="-1"/>
          <w:sz w:val="26"/>
          <w:szCs w:val="26"/>
          <w:u w:color="000000"/>
          <w:lang w:val="vi-VN"/>
        </w:rPr>
      </w:pPr>
      <w:r w:rsidRPr="00B24708">
        <w:rPr>
          <w:rFonts w:eastAsia="Arial" w:cs="Times New Roman"/>
          <w:bCs/>
          <w:spacing w:val="1"/>
          <w:sz w:val="26"/>
          <w:szCs w:val="26"/>
          <w:lang w:val="vi-VN"/>
        </w:rPr>
        <w:t>a. M</w:t>
      </w:r>
      <w:r w:rsidRPr="00B24708">
        <w:rPr>
          <w:rFonts w:eastAsia="Arial" w:cs="Times New Roman"/>
          <w:bCs/>
          <w:sz w:val="26"/>
          <w:szCs w:val="26"/>
          <w:lang w:val="vi-VN"/>
        </w:rPr>
        <w:t xml:space="preserve">ô </w:t>
      </w:r>
      <w:r w:rsidRPr="00B24708">
        <w:rPr>
          <w:rFonts w:eastAsia="Arial" w:cs="Times New Roman"/>
          <w:bCs/>
          <w:spacing w:val="-3"/>
          <w:sz w:val="26"/>
          <w:szCs w:val="26"/>
          <w:lang w:val="vi-VN"/>
        </w:rPr>
        <w:t>t</w:t>
      </w:r>
      <w:r w:rsidRPr="00B24708">
        <w:rPr>
          <w:rFonts w:eastAsia="Arial" w:cs="Times New Roman"/>
          <w:bCs/>
          <w:sz w:val="26"/>
          <w:szCs w:val="26"/>
          <w:lang w:val="vi-VN"/>
        </w:rPr>
        <w:t xml:space="preserve">ả ý </w:t>
      </w:r>
      <w:r w:rsidRPr="00B24708">
        <w:rPr>
          <w:rFonts w:eastAsia="Arial" w:cs="Times New Roman"/>
          <w:bCs/>
          <w:spacing w:val="-3"/>
          <w:sz w:val="26"/>
          <w:szCs w:val="26"/>
          <w:lang w:val="vi-VN"/>
        </w:rPr>
        <w:t>t</w:t>
      </w:r>
      <w:r w:rsidRPr="00B24708">
        <w:rPr>
          <w:rFonts w:eastAsia="Arial" w:cs="Times New Roman"/>
          <w:bCs/>
          <w:spacing w:val="-1"/>
          <w:sz w:val="26"/>
          <w:szCs w:val="26"/>
          <w:lang w:val="vi-VN"/>
        </w:rPr>
        <w:t>ưởn</w:t>
      </w:r>
      <w:r w:rsidRPr="00B24708">
        <w:rPr>
          <w:rFonts w:eastAsia="Arial" w:cs="Times New Roman"/>
          <w:bCs/>
          <w:sz w:val="26"/>
          <w:szCs w:val="26"/>
          <w:lang w:val="vi-VN"/>
        </w:rPr>
        <w:t xml:space="preserve">g </w:t>
      </w:r>
      <w:r w:rsidRPr="00B24708">
        <w:rPr>
          <w:rFonts w:eastAsia="Arial" w:cs="Times New Roman"/>
          <w:bCs/>
          <w:spacing w:val="-1"/>
          <w:sz w:val="26"/>
          <w:szCs w:val="26"/>
          <w:lang w:val="vi-VN"/>
        </w:rPr>
        <w:t>s</w:t>
      </w:r>
      <w:r w:rsidRPr="00B24708">
        <w:rPr>
          <w:rFonts w:eastAsia="Arial" w:cs="Times New Roman"/>
          <w:bCs/>
          <w:spacing w:val="-8"/>
          <w:sz w:val="26"/>
          <w:szCs w:val="26"/>
          <w:lang w:val="vi-VN"/>
        </w:rPr>
        <w:t>ả</w:t>
      </w:r>
      <w:r w:rsidRPr="00B24708">
        <w:rPr>
          <w:rFonts w:eastAsia="Arial" w:cs="Times New Roman"/>
          <w:bCs/>
          <w:sz w:val="26"/>
          <w:szCs w:val="26"/>
          <w:lang w:val="vi-VN"/>
        </w:rPr>
        <w:t xml:space="preserve">n </w:t>
      </w:r>
      <w:r w:rsidRPr="00B24708">
        <w:rPr>
          <w:rFonts w:eastAsia="Arial" w:cs="Times New Roman"/>
          <w:bCs/>
          <w:spacing w:val="-1"/>
          <w:sz w:val="26"/>
          <w:szCs w:val="26"/>
          <w:lang w:val="vi-VN"/>
        </w:rPr>
        <w:t>ph</w:t>
      </w:r>
      <w:r w:rsidRPr="00B24708">
        <w:rPr>
          <w:rFonts w:eastAsia="Arial" w:cs="Times New Roman"/>
          <w:bCs/>
          <w:spacing w:val="-8"/>
          <w:sz w:val="26"/>
          <w:szCs w:val="26"/>
          <w:lang w:val="vi-VN"/>
        </w:rPr>
        <w:t>ẩ</w:t>
      </w:r>
      <w:r w:rsidRPr="00B24708">
        <w:rPr>
          <w:rFonts w:eastAsia="Arial" w:cs="Times New Roman"/>
          <w:bCs/>
          <w:sz w:val="26"/>
          <w:szCs w:val="26"/>
          <w:lang w:val="vi-VN"/>
        </w:rPr>
        <w:t>m</w:t>
      </w:r>
      <w:r w:rsidR="002D335E" w:rsidRPr="00B24708">
        <w:rPr>
          <w:rFonts w:eastAsia="Arial" w:cs="Times New Roman"/>
          <w:bCs/>
          <w:sz w:val="26"/>
          <w:szCs w:val="26"/>
          <w:lang w:val="vi-VN"/>
        </w:rPr>
        <w:t>.</w:t>
      </w:r>
    </w:p>
    <w:p w14:paraId="356FA9CA" w14:textId="77777777" w:rsidR="0064012D" w:rsidRPr="00B24708" w:rsidRDefault="0064012D" w:rsidP="00B24708">
      <w:pPr>
        <w:spacing w:line="360" w:lineRule="auto"/>
        <w:ind w:firstLine="720"/>
        <w:jc w:val="both"/>
        <w:rPr>
          <w:rFonts w:cs="Times New Roman"/>
          <w:sz w:val="26"/>
          <w:szCs w:val="26"/>
          <w:lang w:val="vi-VN"/>
        </w:rPr>
      </w:pPr>
      <w:r w:rsidRPr="00B24708">
        <w:rPr>
          <w:rFonts w:cs="Times New Roman"/>
          <w:sz w:val="26"/>
          <w:szCs w:val="26"/>
          <w:lang w:val="vi-VN"/>
        </w:rPr>
        <w:t>Ở thời đại công nghệ phát triển, nhu cầu booking online của con người ngày càng cao. Có rất nhiều website được quan tâm và ưa chuộng đặt hàng, mua sắm điện thoại, laptop,… bên cạnh đó booking, đặt phòng đang là một trong những xu thế được ưa chuộng bật nhất vì độ tiện lợi, rõ ràng, dễ dàng bởi bận rộn với công việc, gia đình, không có thời gian trực tiếp, nên con người muốn quyết định và đặt lichj 1 cách tiện lợi. Vì thế, việc xây dựng một trang Web booking nói chung và booking khách sạn nói riêng rất cần thiết.</w:t>
      </w:r>
    </w:p>
    <w:p w14:paraId="17D18BB8"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Ứng dụng hỗ trợ các chức năng sau:</w:t>
      </w:r>
    </w:p>
    <w:p w14:paraId="5CE9C372"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 Xem phòng</w:t>
      </w:r>
    </w:p>
    <w:p w14:paraId="0EFBCFB3"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 Đặt phòng</w:t>
      </w:r>
    </w:p>
    <w:p w14:paraId="6D5BACFD"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 Check lịch</w:t>
      </w:r>
    </w:p>
    <w:p w14:paraId="71085121"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 Kiểm tra mọi thứ liên quan về phòng và khách sạn</w:t>
      </w:r>
    </w:p>
    <w:p w14:paraId="4298C840" w14:textId="3E60F8E9" w:rsidR="00DF482F" w:rsidRPr="00B24708" w:rsidRDefault="00DF482F" w:rsidP="00B24708">
      <w:pPr>
        <w:spacing w:line="360" w:lineRule="auto"/>
        <w:rPr>
          <w:rFonts w:eastAsia="Arial" w:cs="Times New Roman"/>
          <w:bCs/>
          <w:sz w:val="26"/>
          <w:szCs w:val="26"/>
          <w:lang w:val="vi-VN"/>
        </w:rPr>
      </w:pPr>
      <w:r w:rsidRPr="00B24708">
        <w:rPr>
          <w:rFonts w:eastAsia="Arial" w:cs="Times New Roman"/>
          <w:bCs/>
          <w:sz w:val="26"/>
          <w:szCs w:val="26"/>
          <w:lang w:val="vi-VN"/>
        </w:rPr>
        <w:t>b. Đánh giá cơ sở kiến thức của sinh viên</w:t>
      </w:r>
      <w:r w:rsidR="002D335E" w:rsidRPr="00B24708">
        <w:rPr>
          <w:rFonts w:eastAsia="Arial" w:cs="Times New Roman"/>
          <w:bCs/>
          <w:sz w:val="26"/>
          <w:szCs w:val="26"/>
          <w:lang w:val="vi-VN"/>
        </w:rPr>
        <w:t>.</w:t>
      </w:r>
    </w:p>
    <w:tbl>
      <w:tblPr>
        <w:tblStyle w:val="TableGrid"/>
        <w:tblW w:w="5000" w:type="pct"/>
        <w:tblLook w:val="04A0" w:firstRow="1" w:lastRow="0" w:firstColumn="1" w:lastColumn="0" w:noHBand="0" w:noVBand="1"/>
      </w:tblPr>
      <w:tblGrid>
        <w:gridCol w:w="4787"/>
        <w:gridCol w:w="4752"/>
      </w:tblGrid>
      <w:tr w:rsidR="00DF482F" w:rsidRPr="00597878" w14:paraId="20085423" w14:textId="77777777" w:rsidTr="004B3A30">
        <w:tc>
          <w:tcPr>
            <w:tcW w:w="2509" w:type="pct"/>
          </w:tcPr>
          <w:p w14:paraId="7A47108B" w14:textId="20ECE981" w:rsidR="00DF482F" w:rsidRPr="00B24708" w:rsidRDefault="00A50E22" w:rsidP="00B24708">
            <w:pPr>
              <w:widowControl w:val="0"/>
              <w:tabs>
                <w:tab w:val="left" w:pos="3740"/>
              </w:tabs>
              <w:autoSpaceDE w:val="0"/>
              <w:autoSpaceDN w:val="0"/>
              <w:adjustRightInd w:val="0"/>
              <w:spacing w:line="360" w:lineRule="auto"/>
              <w:ind w:left="114" w:right="-20"/>
              <w:jc w:val="both"/>
              <w:rPr>
                <w:rFonts w:ascii="Times New Roman" w:eastAsia="Times New Roman" w:hAnsi="Times New Roman" w:cs="Times New Roman"/>
                <w:sz w:val="26"/>
                <w:szCs w:val="26"/>
                <w:lang w:val="vi-VN"/>
              </w:rPr>
            </w:pPr>
            <w:r w:rsidRPr="00B24708">
              <w:rPr>
                <w:rFonts w:ascii="Times New Roman" w:hAnsi="Times New Roman" w:cs="Times New Roman"/>
                <w:sz w:val="26"/>
                <w:szCs w:val="26"/>
                <w:lang w:val="vi-VN"/>
              </w:rPr>
              <w:t>Mảng</w:t>
            </w:r>
            <w:r w:rsidR="00DF482F" w:rsidRPr="00B24708">
              <w:rPr>
                <w:rFonts w:ascii="Times New Roman" w:hAnsi="Times New Roman" w:cs="Times New Roman"/>
                <w:sz w:val="26"/>
                <w:szCs w:val="26"/>
                <w:lang w:val="vi-VN"/>
              </w:rPr>
              <w:t xml:space="preserve"> k</w:t>
            </w:r>
            <w:r w:rsidR="00DF482F" w:rsidRPr="00B24708">
              <w:rPr>
                <w:rFonts w:ascii="Times New Roman" w:hAnsi="Times New Roman" w:cs="Times New Roman"/>
                <w:spacing w:val="-3"/>
                <w:sz w:val="26"/>
                <w:szCs w:val="26"/>
                <w:lang w:val="vi-VN"/>
              </w:rPr>
              <w:t>i</w:t>
            </w:r>
            <w:r w:rsidR="00DF482F" w:rsidRPr="00B24708">
              <w:rPr>
                <w:rFonts w:ascii="Times New Roman" w:hAnsi="Times New Roman" w:cs="Times New Roman"/>
                <w:sz w:val="26"/>
                <w:szCs w:val="26"/>
                <w:lang w:val="vi-VN"/>
              </w:rPr>
              <w:t>ến</w:t>
            </w:r>
            <w:r w:rsidR="00DF482F" w:rsidRPr="00B24708">
              <w:rPr>
                <w:rFonts w:ascii="Times New Roman" w:hAnsi="Times New Roman" w:cs="Times New Roman"/>
                <w:spacing w:val="6"/>
                <w:sz w:val="26"/>
                <w:szCs w:val="26"/>
                <w:lang w:val="vi-VN"/>
              </w:rPr>
              <w:t xml:space="preserve"> </w:t>
            </w:r>
            <w:r w:rsidR="00DF482F" w:rsidRPr="00B24708">
              <w:rPr>
                <w:rFonts w:ascii="Times New Roman" w:hAnsi="Times New Roman" w:cs="Times New Roman"/>
                <w:sz w:val="26"/>
                <w:szCs w:val="26"/>
                <w:lang w:val="vi-VN"/>
              </w:rPr>
              <w:t>thức</w:t>
            </w:r>
            <w:r w:rsidR="00DF482F" w:rsidRPr="00B24708">
              <w:rPr>
                <w:rFonts w:ascii="Times New Roman" w:hAnsi="Times New Roman" w:cs="Times New Roman"/>
                <w:spacing w:val="7"/>
                <w:sz w:val="26"/>
                <w:szCs w:val="26"/>
                <w:lang w:val="vi-VN"/>
              </w:rPr>
              <w:t xml:space="preserve"> </w:t>
            </w:r>
            <w:r w:rsidR="00DF482F" w:rsidRPr="00B24708">
              <w:rPr>
                <w:rFonts w:ascii="Times New Roman" w:hAnsi="Times New Roman" w:cs="Times New Roman"/>
                <w:sz w:val="26"/>
                <w:szCs w:val="26"/>
                <w:lang w:val="vi-VN"/>
              </w:rPr>
              <w:t>ch</w:t>
            </w:r>
            <w:r w:rsidR="00DF482F" w:rsidRPr="00B24708">
              <w:rPr>
                <w:rFonts w:ascii="Times New Roman" w:hAnsi="Times New Roman" w:cs="Times New Roman"/>
                <w:spacing w:val="-2"/>
                <w:sz w:val="26"/>
                <w:szCs w:val="26"/>
                <w:lang w:val="vi-VN"/>
              </w:rPr>
              <w:t>u</w:t>
            </w:r>
            <w:r w:rsidR="00DF482F" w:rsidRPr="00B24708">
              <w:rPr>
                <w:rFonts w:ascii="Times New Roman" w:hAnsi="Times New Roman" w:cs="Times New Roman"/>
                <w:spacing w:val="-4"/>
                <w:sz w:val="26"/>
                <w:szCs w:val="26"/>
                <w:lang w:val="vi-VN"/>
              </w:rPr>
              <w:t>y</w:t>
            </w:r>
            <w:r w:rsidR="00DF482F" w:rsidRPr="00B24708">
              <w:rPr>
                <w:rFonts w:ascii="Times New Roman" w:hAnsi="Times New Roman" w:cs="Times New Roman"/>
                <w:sz w:val="26"/>
                <w:szCs w:val="26"/>
                <w:lang w:val="vi-VN"/>
              </w:rPr>
              <w:t>ên</w:t>
            </w:r>
            <w:r w:rsidR="00DF482F" w:rsidRPr="00B24708">
              <w:rPr>
                <w:rFonts w:ascii="Times New Roman" w:hAnsi="Times New Roman" w:cs="Times New Roman"/>
                <w:sz w:val="26"/>
                <w:szCs w:val="26"/>
                <w:lang w:val="vi-VN"/>
              </w:rPr>
              <w:tab/>
            </w:r>
          </w:p>
          <w:p w14:paraId="0F23F9F0" w14:textId="22A560C2" w:rsidR="00DF482F" w:rsidRPr="00B24708" w:rsidRDefault="00DF482F" w:rsidP="00B24708">
            <w:pPr>
              <w:widowControl w:val="0"/>
              <w:autoSpaceDE w:val="0"/>
              <w:autoSpaceDN w:val="0"/>
              <w:adjustRightInd w:val="0"/>
              <w:spacing w:line="360" w:lineRule="auto"/>
              <w:ind w:left="114" w:right="-20"/>
              <w:jc w:val="both"/>
              <w:rPr>
                <w:rFonts w:ascii="Times New Roman" w:hAnsi="Times New Roman" w:cs="Times New Roman"/>
                <w:sz w:val="26"/>
                <w:szCs w:val="26"/>
                <w:lang w:val="vi-VN"/>
              </w:rPr>
            </w:pPr>
            <w:r w:rsidRPr="00B24708">
              <w:rPr>
                <w:rFonts w:ascii="Times New Roman" w:hAnsi="Times New Roman" w:cs="Times New Roman"/>
                <w:sz w:val="26"/>
                <w:szCs w:val="26"/>
                <w:lang w:val="vi-VN"/>
              </w:rPr>
              <w:t>n</w:t>
            </w:r>
            <w:r w:rsidRPr="00B24708">
              <w:rPr>
                <w:rFonts w:ascii="Times New Roman" w:hAnsi="Times New Roman" w:cs="Times New Roman"/>
                <w:spacing w:val="-2"/>
                <w:sz w:val="26"/>
                <w:szCs w:val="26"/>
                <w:lang w:val="vi-VN"/>
              </w:rPr>
              <w:t>g</w:t>
            </w:r>
            <w:r w:rsidRPr="00B24708">
              <w:rPr>
                <w:rFonts w:ascii="Times New Roman" w:hAnsi="Times New Roman" w:cs="Times New Roman"/>
                <w:sz w:val="26"/>
                <w:szCs w:val="26"/>
                <w:lang w:val="vi-VN"/>
              </w:rPr>
              <w:t>à</w:t>
            </w:r>
            <w:r w:rsidRPr="00B24708">
              <w:rPr>
                <w:rFonts w:ascii="Times New Roman" w:hAnsi="Times New Roman" w:cs="Times New Roman"/>
                <w:spacing w:val="-2"/>
                <w:sz w:val="26"/>
                <w:szCs w:val="26"/>
                <w:lang w:val="vi-VN"/>
              </w:rPr>
              <w:t>n</w:t>
            </w:r>
            <w:r w:rsidRPr="00B24708">
              <w:rPr>
                <w:rFonts w:ascii="Times New Roman" w:hAnsi="Times New Roman" w:cs="Times New Roman"/>
                <w:sz w:val="26"/>
                <w:szCs w:val="26"/>
                <w:lang w:val="vi-VN"/>
              </w:rPr>
              <w:t>h cần</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th</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ết</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cho</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pacing w:val="-4"/>
                <w:sz w:val="26"/>
                <w:szCs w:val="26"/>
                <w:lang w:val="vi-VN"/>
              </w:rPr>
              <w:t>v</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ệc phát</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tr</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ển</w:t>
            </w:r>
            <w:r w:rsidR="00775AF3" w:rsidRPr="00B24708">
              <w:rPr>
                <w:rFonts w:ascii="Times New Roman" w:hAnsi="Times New Roman" w:cs="Times New Roman"/>
                <w:sz w:val="26"/>
                <w:szCs w:val="26"/>
                <w:lang w:val="vi-VN"/>
              </w:rPr>
              <w:t xml:space="preserve"> </w:t>
            </w:r>
            <w:r w:rsidRPr="00B24708">
              <w:rPr>
                <w:rFonts w:ascii="Times New Roman" w:hAnsi="Times New Roman" w:cs="Times New Roman"/>
                <w:sz w:val="26"/>
                <w:szCs w:val="26"/>
                <w:lang w:val="vi-VN"/>
              </w:rPr>
              <w:t>sản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p</w:t>
            </w:r>
            <w:r w:rsidRPr="00B24708">
              <w:rPr>
                <w:rFonts w:ascii="Times New Roman" w:hAnsi="Times New Roman" w:cs="Times New Roman"/>
                <w:spacing w:val="-2"/>
                <w:sz w:val="26"/>
                <w:szCs w:val="26"/>
                <w:lang w:val="vi-VN"/>
              </w:rPr>
              <w:t>h</w:t>
            </w:r>
            <w:r w:rsidRPr="00B24708">
              <w:rPr>
                <w:rFonts w:ascii="Times New Roman" w:hAnsi="Times New Roman" w:cs="Times New Roman"/>
                <w:sz w:val="26"/>
                <w:szCs w:val="26"/>
                <w:lang w:val="vi-VN"/>
              </w:rPr>
              <w:t>ẩm</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h</w:t>
            </w:r>
            <w:r w:rsidRPr="00B24708">
              <w:rPr>
                <w:rFonts w:ascii="Times New Roman" w:hAnsi="Times New Roman" w:cs="Times New Roman"/>
                <w:spacing w:val="-2"/>
                <w:sz w:val="26"/>
                <w:szCs w:val="26"/>
                <w:lang w:val="vi-VN"/>
              </w:rPr>
              <w:t>o</w:t>
            </w:r>
            <w:r w:rsidRPr="00B24708">
              <w:rPr>
                <w:rFonts w:ascii="Times New Roman" w:hAnsi="Times New Roman" w:cs="Times New Roman"/>
                <w:sz w:val="26"/>
                <w:szCs w:val="26"/>
                <w:lang w:val="vi-VN"/>
              </w:rPr>
              <w:t>ặc ý</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tư</w:t>
            </w:r>
            <w:r w:rsidRPr="00B24708">
              <w:rPr>
                <w:rFonts w:ascii="Times New Roman" w:hAnsi="Times New Roman" w:cs="Times New Roman"/>
                <w:spacing w:val="-2"/>
                <w:sz w:val="26"/>
                <w:szCs w:val="26"/>
                <w:lang w:val="vi-VN"/>
              </w:rPr>
              <w:t>ở</w:t>
            </w:r>
            <w:r w:rsidRPr="00B24708">
              <w:rPr>
                <w:rFonts w:ascii="Times New Roman" w:hAnsi="Times New Roman" w:cs="Times New Roman"/>
                <w:sz w:val="26"/>
                <w:szCs w:val="26"/>
                <w:lang w:val="vi-VN"/>
              </w:rPr>
              <w:t>ng</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sản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p</w:t>
            </w:r>
            <w:r w:rsidRPr="00B24708">
              <w:rPr>
                <w:rFonts w:ascii="Times New Roman" w:hAnsi="Times New Roman" w:cs="Times New Roman"/>
                <w:spacing w:val="-2"/>
                <w:sz w:val="26"/>
                <w:szCs w:val="26"/>
                <w:lang w:val="vi-VN"/>
              </w:rPr>
              <w:t>h</w:t>
            </w:r>
            <w:r w:rsidRPr="00B24708">
              <w:rPr>
                <w:rFonts w:ascii="Times New Roman" w:hAnsi="Times New Roman" w:cs="Times New Roman"/>
                <w:sz w:val="26"/>
                <w:szCs w:val="26"/>
                <w:lang w:val="vi-VN"/>
              </w:rPr>
              <w:t>ẩm</w:t>
            </w:r>
            <w:r w:rsidR="00775AF3" w:rsidRPr="00B24708">
              <w:rPr>
                <w:rFonts w:ascii="Times New Roman" w:hAnsi="Times New Roman" w:cs="Times New Roman"/>
                <w:sz w:val="26"/>
                <w:szCs w:val="26"/>
                <w:lang w:val="vi-VN"/>
              </w:rPr>
              <w:t xml:space="preserve"> </w:t>
            </w:r>
            <w:r w:rsidRPr="00B24708">
              <w:rPr>
                <w:rFonts w:ascii="Times New Roman" w:hAnsi="Times New Roman" w:cs="Times New Roman"/>
                <w:sz w:val="26"/>
                <w:szCs w:val="26"/>
                <w:lang w:val="vi-VN"/>
              </w:rPr>
              <w:t>đã</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n</w:t>
            </w:r>
            <w:r w:rsidRPr="00B24708">
              <w:rPr>
                <w:rFonts w:ascii="Times New Roman" w:hAnsi="Times New Roman" w:cs="Times New Roman"/>
                <w:spacing w:val="-2"/>
                <w:sz w:val="26"/>
                <w:szCs w:val="26"/>
                <w:lang w:val="vi-VN"/>
              </w:rPr>
              <w:t>ê</w:t>
            </w:r>
            <w:r w:rsidRPr="00B24708">
              <w:rPr>
                <w:rFonts w:ascii="Times New Roman" w:hAnsi="Times New Roman" w:cs="Times New Roman"/>
                <w:sz w:val="26"/>
                <w:szCs w:val="26"/>
                <w:lang w:val="vi-VN"/>
              </w:rPr>
              <w:t>u:</w:t>
            </w:r>
          </w:p>
        </w:tc>
        <w:tc>
          <w:tcPr>
            <w:tcW w:w="2491" w:type="pct"/>
          </w:tcPr>
          <w:p w14:paraId="72382368" w14:textId="28D294FE" w:rsidR="00DF482F" w:rsidRPr="00B24708" w:rsidRDefault="00DF482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Phân tích thiết kế hệ thống</w:t>
            </w:r>
            <w:r w:rsidR="002D335E" w:rsidRPr="00B24708">
              <w:rPr>
                <w:rFonts w:ascii="Times New Roman" w:hAnsi="Times New Roman"/>
                <w:iCs/>
                <w:szCs w:val="26"/>
                <w:lang w:val="vi-VN"/>
              </w:rPr>
              <w:t>.</w:t>
            </w:r>
          </w:p>
          <w:p w14:paraId="6EB347F6" w14:textId="31AA9935" w:rsidR="00DF482F" w:rsidRPr="00B24708" w:rsidRDefault="00DF482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Phân tích thiết kế hướng đối tượng</w:t>
            </w:r>
            <w:r w:rsidR="002D335E" w:rsidRPr="00B24708">
              <w:rPr>
                <w:rFonts w:ascii="Times New Roman" w:hAnsi="Times New Roman"/>
                <w:iCs/>
                <w:szCs w:val="26"/>
                <w:lang w:val="vi-VN"/>
              </w:rPr>
              <w:t>.</w:t>
            </w:r>
          </w:p>
          <w:p w14:paraId="6EDC99E2" w14:textId="78C46449" w:rsidR="00DF482F" w:rsidRPr="00B24708" w:rsidRDefault="00DF482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Hệ quản trị cơ sở dữ liệu</w:t>
            </w:r>
            <w:r w:rsidR="002D335E" w:rsidRPr="00B24708">
              <w:rPr>
                <w:rFonts w:ascii="Times New Roman" w:hAnsi="Times New Roman"/>
                <w:iCs/>
                <w:szCs w:val="26"/>
                <w:lang w:val="vi-VN"/>
              </w:rPr>
              <w:t>.</w:t>
            </w:r>
          </w:p>
        </w:tc>
      </w:tr>
      <w:tr w:rsidR="00DF482F" w:rsidRPr="00597878" w14:paraId="23E0EE4A" w14:textId="77777777" w:rsidTr="004B3A30">
        <w:tc>
          <w:tcPr>
            <w:tcW w:w="2509" w:type="pct"/>
          </w:tcPr>
          <w:p w14:paraId="7A907EE1" w14:textId="09495905" w:rsidR="00DF482F" w:rsidRPr="00B24708" w:rsidRDefault="00A50E22" w:rsidP="00B24708">
            <w:pPr>
              <w:widowControl w:val="0"/>
              <w:tabs>
                <w:tab w:val="left" w:pos="3740"/>
              </w:tabs>
              <w:autoSpaceDE w:val="0"/>
              <w:autoSpaceDN w:val="0"/>
              <w:adjustRightInd w:val="0"/>
              <w:spacing w:line="360" w:lineRule="auto"/>
              <w:ind w:left="114" w:right="-20"/>
              <w:jc w:val="both"/>
              <w:rPr>
                <w:rFonts w:ascii="Times New Roman" w:hAnsi="Times New Roman" w:cs="Times New Roman"/>
                <w:sz w:val="26"/>
                <w:szCs w:val="26"/>
                <w:lang w:val="vi-VN"/>
              </w:rPr>
            </w:pPr>
            <w:r w:rsidRPr="00B24708">
              <w:rPr>
                <w:rFonts w:ascii="Times New Roman" w:hAnsi="Times New Roman" w:cs="Times New Roman"/>
                <w:sz w:val="26"/>
                <w:szCs w:val="26"/>
                <w:lang w:val="vi-VN"/>
              </w:rPr>
              <w:t>Mảng</w:t>
            </w:r>
            <w:r w:rsidR="00DF482F" w:rsidRPr="00B24708">
              <w:rPr>
                <w:rFonts w:ascii="Times New Roman" w:hAnsi="Times New Roman" w:cs="Times New Roman"/>
                <w:sz w:val="26"/>
                <w:szCs w:val="26"/>
                <w:lang w:val="vi-VN"/>
              </w:rPr>
              <w:t xml:space="preserve"> kỹ năng cần thiết cho việc phát triển sản phẩm hoặc ý tưởng sản phẩm đã nêu:</w:t>
            </w:r>
          </w:p>
        </w:tc>
        <w:tc>
          <w:tcPr>
            <w:tcW w:w="2491" w:type="pct"/>
          </w:tcPr>
          <w:p w14:paraId="14607879" w14:textId="21484327" w:rsidR="00DF482F" w:rsidRPr="00B24708" w:rsidRDefault="00DF482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tư duy</w:t>
            </w:r>
            <w:r w:rsidR="002D335E" w:rsidRPr="00B24708">
              <w:rPr>
                <w:rFonts w:ascii="Times New Roman" w:hAnsi="Times New Roman"/>
                <w:iCs/>
                <w:szCs w:val="26"/>
                <w:lang w:val="vi-VN"/>
              </w:rPr>
              <w:t>.</w:t>
            </w:r>
          </w:p>
          <w:p w14:paraId="53FA81D0" w14:textId="6C44E1BE" w:rsidR="00DF482F" w:rsidRPr="00B24708" w:rsidRDefault="00DF482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lập trình</w:t>
            </w:r>
            <w:r w:rsidR="002D335E" w:rsidRPr="00B24708">
              <w:rPr>
                <w:rFonts w:ascii="Times New Roman" w:hAnsi="Times New Roman"/>
                <w:iCs/>
                <w:szCs w:val="26"/>
                <w:lang w:val="vi-VN"/>
              </w:rPr>
              <w:t>.</w:t>
            </w:r>
          </w:p>
          <w:p w14:paraId="4C52E9D2" w14:textId="2995272B" w:rsidR="00DF482F" w:rsidRPr="00B24708" w:rsidRDefault="00DF482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làm việc nhóm</w:t>
            </w:r>
            <w:r w:rsidR="002D335E" w:rsidRPr="00B24708">
              <w:rPr>
                <w:rFonts w:ascii="Times New Roman" w:hAnsi="Times New Roman"/>
                <w:iCs/>
                <w:szCs w:val="26"/>
                <w:lang w:val="vi-VN"/>
              </w:rPr>
              <w:t>.</w:t>
            </w:r>
          </w:p>
        </w:tc>
      </w:tr>
    </w:tbl>
    <w:p w14:paraId="3839FB55" w14:textId="77777777" w:rsidR="00C3666E" w:rsidRPr="00B24708" w:rsidRDefault="00C3666E" w:rsidP="00B24708">
      <w:pPr>
        <w:spacing w:line="360" w:lineRule="auto"/>
        <w:rPr>
          <w:rFonts w:eastAsia="Arial" w:cs="Times New Roman"/>
          <w:position w:val="-1"/>
          <w:sz w:val="26"/>
          <w:szCs w:val="26"/>
          <w:lang w:val="vi-VN"/>
        </w:rPr>
      </w:pPr>
    </w:p>
    <w:p w14:paraId="7AAC1F4E" w14:textId="77777777" w:rsidR="00C3666E" w:rsidRPr="00B24708" w:rsidRDefault="00C3666E" w:rsidP="00B24708">
      <w:pPr>
        <w:spacing w:line="360" w:lineRule="auto"/>
        <w:rPr>
          <w:rFonts w:eastAsia="Arial" w:cs="Times New Roman"/>
          <w:bCs/>
          <w:sz w:val="26"/>
          <w:szCs w:val="26"/>
          <w:lang w:val="vi-VN"/>
        </w:rPr>
      </w:pPr>
      <w:r w:rsidRPr="00B24708">
        <w:rPr>
          <w:rFonts w:eastAsia="Arial" w:cs="Times New Roman"/>
          <w:position w:val="-1"/>
          <w:sz w:val="26"/>
          <w:szCs w:val="26"/>
          <w:lang w:val="vi-VN"/>
        </w:rPr>
        <w:t xml:space="preserve">c. </w:t>
      </w:r>
      <w:r w:rsidRPr="00B24708">
        <w:rPr>
          <w:rFonts w:eastAsia="Arial" w:cs="Times New Roman"/>
          <w:bCs/>
          <w:sz w:val="26"/>
          <w:szCs w:val="26"/>
          <w:lang w:val="vi-VN"/>
        </w:rPr>
        <w:t>Đánh giá khả năng phát triển của sản phẩm.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5"/>
        <w:gridCol w:w="4224"/>
      </w:tblGrid>
      <w:tr w:rsidR="00DF482F" w:rsidRPr="00B24708" w14:paraId="6CE91218" w14:textId="77777777" w:rsidTr="004B3A30">
        <w:tc>
          <w:tcPr>
            <w:tcW w:w="2786" w:type="pct"/>
            <w:shd w:val="clear" w:color="auto" w:fill="auto"/>
            <w:vAlign w:val="center"/>
          </w:tcPr>
          <w:p w14:paraId="4A1423AF" w14:textId="77777777" w:rsidR="00DF482F" w:rsidRPr="00B24708" w:rsidRDefault="00DF482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Ước tính số lượng người sẽ hưởng lợi từ sản phẩm của bạn.</w:t>
            </w:r>
          </w:p>
        </w:tc>
        <w:tc>
          <w:tcPr>
            <w:tcW w:w="2214" w:type="pct"/>
            <w:shd w:val="clear" w:color="auto" w:fill="auto"/>
            <w:vAlign w:val="center"/>
          </w:tcPr>
          <w:p w14:paraId="01A9DF53" w14:textId="1A92B412" w:rsidR="00DF482F" w:rsidRPr="00B24708" w:rsidRDefault="0064012D" w:rsidP="00B24708">
            <w:pPr>
              <w:shd w:val="clear" w:color="auto" w:fill="FFFFFF" w:themeFill="background1"/>
              <w:tabs>
                <w:tab w:val="left" w:pos="720"/>
              </w:tabs>
              <w:spacing w:line="360" w:lineRule="auto"/>
              <w:jc w:val="center"/>
              <w:rPr>
                <w:rFonts w:cs="Times New Roman"/>
                <w:sz w:val="26"/>
                <w:szCs w:val="26"/>
              </w:rPr>
            </w:pPr>
            <w:r w:rsidRPr="00B24708">
              <w:rPr>
                <w:rFonts w:cs="Times New Roman"/>
                <w:sz w:val="26"/>
                <w:szCs w:val="26"/>
              </w:rPr>
              <w:t>3</w:t>
            </w:r>
            <w:r w:rsidR="00562281" w:rsidRPr="00B24708">
              <w:rPr>
                <w:rFonts w:cs="Times New Roman"/>
                <w:sz w:val="26"/>
                <w:szCs w:val="26"/>
              </w:rPr>
              <w:t>000</w:t>
            </w:r>
          </w:p>
        </w:tc>
      </w:tr>
      <w:tr w:rsidR="00DF482F" w:rsidRPr="00B24708" w14:paraId="79A89944" w14:textId="77777777" w:rsidTr="004B3A30">
        <w:tc>
          <w:tcPr>
            <w:tcW w:w="2786" w:type="pct"/>
            <w:shd w:val="clear" w:color="auto" w:fill="auto"/>
            <w:vAlign w:val="center"/>
          </w:tcPr>
          <w:p w14:paraId="44682399" w14:textId="77777777" w:rsidR="00DF482F" w:rsidRPr="00B24708" w:rsidRDefault="00DF482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Ước tính số lượng người sẽ bỏ tiền ra mua sản phẩm của bạn</w:t>
            </w:r>
          </w:p>
        </w:tc>
        <w:tc>
          <w:tcPr>
            <w:tcW w:w="2214" w:type="pct"/>
            <w:shd w:val="clear" w:color="auto" w:fill="auto"/>
            <w:vAlign w:val="center"/>
          </w:tcPr>
          <w:p w14:paraId="6A2A73C7" w14:textId="39BC5FDF" w:rsidR="00DF482F" w:rsidRPr="00B24708" w:rsidRDefault="002B15BA" w:rsidP="00B24708">
            <w:pPr>
              <w:shd w:val="clear" w:color="auto" w:fill="FFFFFF" w:themeFill="background1"/>
              <w:tabs>
                <w:tab w:val="left" w:pos="720"/>
              </w:tabs>
              <w:spacing w:line="360" w:lineRule="auto"/>
              <w:jc w:val="center"/>
              <w:rPr>
                <w:rFonts w:cs="Times New Roman"/>
                <w:sz w:val="26"/>
                <w:szCs w:val="26"/>
              </w:rPr>
            </w:pPr>
            <w:r w:rsidRPr="00B24708">
              <w:rPr>
                <w:rFonts w:cs="Times New Roman"/>
                <w:sz w:val="26"/>
                <w:szCs w:val="26"/>
              </w:rPr>
              <w:t>2000</w:t>
            </w:r>
          </w:p>
        </w:tc>
      </w:tr>
      <w:tr w:rsidR="00DF482F" w:rsidRPr="00597878" w14:paraId="5C2E6257" w14:textId="77777777" w:rsidTr="004B3A30">
        <w:trPr>
          <w:trHeight w:val="917"/>
        </w:trPr>
        <w:tc>
          <w:tcPr>
            <w:tcW w:w="2786" w:type="pct"/>
            <w:shd w:val="clear" w:color="auto" w:fill="auto"/>
            <w:vAlign w:val="center"/>
          </w:tcPr>
          <w:p w14:paraId="540CCF32" w14:textId="77777777" w:rsidR="00DF482F" w:rsidRPr="00B24708" w:rsidRDefault="00DF482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z w:val="26"/>
                <w:szCs w:val="26"/>
              </w:rPr>
              <w:t>L</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ệt</w:t>
            </w:r>
            <w:r w:rsidRPr="00B24708">
              <w:rPr>
                <w:rFonts w:ascii="Times New Roman" w:eastAsia="Arial" w:hAnsi="Times New Roman" w:cs="Times New Roman"/>
                <w:spacing w:val="2"/>
                <w:sz w:val="26"/>
                <w:szCs w:val="26"/>
              </w:rPr>
              <w:t xml:space="preserve"> k</w:t>
            </w:r>
            <w:r w:rsidRPr="00B24708">
              <w:rPr>
                <w:rFonts w:ascii="Times New Roman" w:eastAsia="Arial" w:hAnsi="Times New Roman" w:cs="Times New Roman"/>
                <w:sz w:val="26"/>
                <w:szCs w:val="26"/>
              </w:rPr>
              <w:t xml:space="preserve">ê các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o</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i đ</w:t>
            </w:r>
            <w:r w:rsidRPr="00B24708">
              <w:rPr>
                <w:rFonts w:ascii="Times New Roman" w:eastAsia="Arial" w:hAnsi="Times New Roman" w:cs="Times New Roman"/>
                <w:spacing w:val="-1"/>
                <w:sz w:val="26"/>
                <w:szCs w:val="26"/>
              </w:rPr>
              <w:t>ố</w:t>
            </w:r>
            <w:r w:rsidRPr="00B24708">
              <w:rPr>
                <w:rFonts w:ascii="Times New Roman" w:eastAsia="Arial" w:hAnsi="Times New Roman" w:cs="Times New Roman"/>
                <w:sz w:val="26"/>
                <w:szCs w:val="26"/>
              </w:rPr>
              <w:t xml:space="preserve">i </w:t>
            </w:r>
            <w:r w:rsidRPr="00B24708">
              <w:rPr>
                <w:rFonts w:ascii="Times New Roman" w:eastAsia="Arial" w:hAnsi="Times New Roman" w:cs="Times New Roman"/>
                <w:spacing w:val="1"/>
                <w:sz w:val="26"/>
                <w:szCs w:val="26"/>
              </w:rPr>
              <w:t>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ng sẽ đ</w:t>
            </w: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c hư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 xml:space="preserve">ng </w:t>
            </w:r>
            <w:r w:rsidRPr="00B24708">
              <w:rPr>
                <w:rFonts w:ascii="Times New Roman" w:eastAsia="Arial" w:hAnsi="Times New Roman" w:cs="Times New Roman"/>
                <w:spacing w:val="-1"/>
                <w:sz w:val="26"/>
                <w:szCs w:val="26"/>
              </w:rPr>
              <w:t>lợ</w:t>
            </w:r>
            <w:r w:rsidRPr="00B24708">
              <w:rPr>
                <w:rFonts w:ascii="Times New Roman" w:eastAsia="Arial" w:hAnsi="Times New Roman" w:cs="Times New Roman"/>
                <w:sz w:val="26"/>
                <w:szCs w:val="26"/>
              </w:rPr>
              <w:t xml:space="preserve">i </w:t>
            </w:r>
            <w:r w:rsidRPr="00B24708">
              <w:rPr>
                <w:rFonts w:ascii="Times New Roman" w:eastAsia="Arial" w:hAnsi="Times New Roman" w:cs="Times New Roman"/>
                <w:spacing w:val="1"/>
                <w:sz w:val="26"/>
                <w:szCs w:val="26"/>
              </w:rPr>
              <w:t>t</w:t>
            </w:r>
            <w:r w:rsidRPr="00B24708">
              <w:rPr>
                <w:rFonts w:ascii="Times New Roman" w:eastAsia="Arial" w:hAnsi="Times New Roman" w:cs="Times New Roman"/>
                <w:sz w:val="26"/>
                <w:szCs w:val="26"/>
              </w:rPr>
              <w:t>ừ ý</w:t>
            </w:r>
            <w:r w:rsidRPr="00B24708">
              <w:rPr>
                <w:rFonts w:ascii="Times New Roman" w:eastAsia="Arial" w:hAnsi="Times New Roman" w:cs="Times New Roman"/>
                <w:spacing w:val="1"/>
                <w:sz w:val="26"/>
                <w:szCs w:val="26"/>
              </w:rPr>
              <w:t xml:space="preserve"> tư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ng sản p</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ẩm của b</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 xml:space="preserve">n </w:t>
            </w:r>
            <w:r w:rsidRPr="00B24708">
              <w:rPr>
                <w:rFonts w:ascii="Times New Roman" w:eastAsia="Arial" w:hAnsi="Times New Roman" w:cs="Times New Roman"/>
                <w:spacing w:val="1"/>
                <w:sz w:val="26"/>
                <w:szCs w:val="26"/>
              </w:rPr>
              <w:t>(í</w:t>
            </w:r>
            <w:r w:rsidRPr="00B24708">
              <w:rPr>
                <w:rFonts w:ascii="Times New Roman" w:eastAsia="Arial" w:hAnsi="Times New Roman" w:cs="Times New Roman"/>
                <w:sz w:val="26"/>
                <w:szCs w:val="26"/>
              </w:rPr>
              <w:t>t n</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 xml:space="preserve">ất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à 1,n</w:t>
            </w:r>
            <w:r w:rsidRPr="00B24708">
              <w:rPr>
                <w:rFonts w:ascii="Times New Roman" w:eastAsia="Arial" w:hAnsi="Times New Roman" w:cs="Times New Roman"/>
                <w:spacing w:val="-1"/>
                <w:sz w:val="26"/>
                <w:szCs w:val="26"/>
              </w:rPr>
              <w:t>hi</w:t>
            </w:r>
            <w:r w:rsidRPr="00B24708">
              <w:rPr>
                <w:rFonts w:ascii="Times New Roman" w:eastAsia="Arial" w:hAnsi="Times New Roman" w:cs="Times New Roman"/>
                <w:sz w:val="26"/>
                <w:szCs w:val="26"/>
              </w:rPr>
              <w:t>ều n</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 xml:space="preserve">ất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à 5</w:t>
            </w:r>
            <w:r w:rsidRPr="00B24708">
              <w:rPr>
                <w:rFonts w:ascii="Times New Roman" w:eastAsia="Arial" w:hAnsi="Times New Roman" w:cs="Times New Roman"/>
                <w:spacing w:val="1"/>
                <w:sz w:val="26"/>
                <w:szCs w:val="26"/>
              </w:rPr>
              <w:t>)</w:t>
            </w:r>
          </w:p>
        </w:tc>
        <w:tc>
          <w:tcPr>
            <w:tcW w:w="2214" w:type="pct"/>
            <w:shd w:val="clear" w:color="auto" w:fill="auto"/>
          </w:tcPr>
          <w:p w14:paraId="3E72092C" w14:textId="77777777" w:rsidR="002B15BA" w:rsidRPr="00B24708" w:rsidRDefault="00DF482F"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 xml:space="preserve">Khách </w:t>
            </w:r>
            <w:r w:rsidR="002B15BA" w:rsidRPr="00B24708">
              <w:rPr>
                <w:rFonts w:ascii="Times New Roman" w:hAnsi="Times New Roman" w:cs="Times New Roman"/>
                <w:sz w:val="26"/>
                <w:szCs w:val="26"/>
              </w:rPr>
              <w:t>hàng</w:t>
            </w:r>
            <w:r w:rsidRPr="00B24708">
              <w:rPr>
                <w:rFonts w:ascii="Times New Roman" w:hAnsi="Times New Roman" w:cs="Times New Roman"/>
                <w:sz w:val="26"/>
                <w:szCs w:val="26"/>
              </w:rPr>
              <w:t xml:space="preserve"> </w:t>
            </w:r>
          </w:p>
          <w:p w14:paraId="484C2745" w14:textId="77777777" w:rsidR="002B15BA" w:rsidRPr="00B24708" w:rsidRDefault="002B15BA"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N</w:t>
            </w:r>
            <w:r w:rsidR="00DF482F" w:rsidRPr="00B24708">
              <w:rPr>
                <w:rFonts w:ascii="Times New Roman" w:hAnsi="Times New Roman" w:cs="Times New Roman"/>
                <w:sz w:val="26"/>
                <w:szCs w:val="26"/>
              </w:rPr>
              <w:t xml:space="preserve">hân </w:t>
            </w:r>
            <w:r w:rsidRPr="00B24708">
              <w:rPr>
                <w:rFonts w:ascii="Times New Roman" w:hAnsi="Times New Roman" w:cs="Times New Roman"/>
                <w:sz w:val="26"/>
                <w:szCs w:val="26"/>
              </w:rPr>
              <w:t>viên</w:t>
            </w:r>
          </w:p>
          <w:p w14:paraId="0A7596FF" w14:textId="169C3D7A" w:rsidR="00DF482F" w:rsidRPr="00B24708" w:rsidRDefault="002B15BA"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Nhà cung cấp...</w:t>
            </w:r>
          </w:p>
        </w:tc>
      </w:tr>
    </w:tbl>
    <w:p w14:paraId="7A7F9C29" w14:textId="77777777" w:rsidR="00DF482F" w:rsidRPr="00B24708" w:rsidRDefault="00DF482F" w:rsidP="00B24708">
      <w:pPr>
        <w:shd w:val="clear" w:color="auto" w:fill="FFFFFF" w:themeFill="background1"/>
        <w:tabs>
          <w:tab w:val="left" w:pos="4043"/>
        </w:tabs>
        <w:spacing w:line="360" w:lineRule="auto"/>
        <w:jc w:val="both"/>
        <w:rPr>
          <w:rFonts w:cs="Times New Roman"/>
          <w:sz w:val="26"/>
          <w:szCs w:val="26"/>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1507"/>
        <w:gridCol w:w="1032"/>
        <w:gridCol w:w="1152"/>
        <w:gridCol w:w="1383"/>
      </w:tblGrid>
      <w:tr w:rsidR="00DF482F" w:rsidRPr="00B24708" w14:paraId="797AE23A" w14:textId="77777777" w:rsidTr="004B3A30">
        <w:trPr>
          <w:trHeight w:val="745"/>
        </w:trPr>
        <w:tc>
          <w:tcPr>
            <w:tcW w:w="2340" w:type="pct"/>
            <w:shd w:val="clear" w:color="auto" w:fill="auto"/>
          </w:tcPr>
          <w:p w14:paraId="59DA31F6" w14:textId="77777777" w:rsidR="00DF482F" w:rsidRPr="00B24708" w:rsidRDefault="00DF482F"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r w:rsidRPr="00B24708">
              <w:rPr>
                <w:rFonts w:ascii="Times New Roman" w:hAnsi="Times New Roman" w:cs="Times New Roman"/>
                <w:sz w:val="26"/>
                <w:szCs w:val="26"/>
              </w:rPr>
              <w:lastRenderedPageBreak/>
              <w:br w:type="page"/>
            </w:r>
          </w:p>
        </w:tc>
        <w:tc>
          <w:tcPr>
            <w:tcW w:w="790" w:type="pct"/>
            <w:shd w:val="clear" w:color="auto" w:fill="auto"/>
            <w:vAlign w:val="center"/>
          </w:tcPr>
          <w:p w14:paraId="22BB840F" w14:textId="77777777" w:rsidR="00DF482F" w:rsidRPr="00B24708" w:rsidRDefault="00DF482F"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 xml:space="preserve">Trung </w:t>
            </w:r>
            <w:proofErr w:type="spellStart"/>
            <w:r w:rsidRPr="00B24708">
              <w:rPr>
                <w:rFonts w:cs="Times New Roman"/>
                <w:sz w:val="26"/>
                <w:szCs w:val="26"/>
              </w:rPr>
              <w:t>bình</w:t>
            </w:r>
            <w:proofErr w:type="spellEnd"/>
          </w:p>
        </w:tc>
        <w:tc>
          <w:tcPr>
            <w:tcW w:w="541" w:type="pct"/>
            <w:shd w:val="clear" w:color="auto" w:fill="auto"/>
            <w:vAlign w:val="center"/>
          </w:tcPr>
          <w:p w14:paraId="0EC5F730" w14:textId="77777777" w:rsidR="00DF482F" w:rsidRPr="00B24708" w:rsidRDefault="00DF482F"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Khá</w:t>
            </w:r>
            <w:proofErr w:type="spellEnd"/>
          </w:p>
        </w:tc>
        <w:tc>
          <w:tcPr>
            <w:tcW w:w="604" w:type="pct"/>
            <w:shd w:val="clear" w:color="auto" w:fill="auto"/>
            <w:vAlign w:val="center"/>
          </w:tcPr>
          <w:p w14:paraId="5BA8A7B4" w14:textId="77777777" w:rsidR="00DF482F" w:rsidRPr="00B24708" w:rsidRDefault="00DF482F"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Cao</w:t>
            </w:r>
          </w:p>
        </w:tc>
        <w:tc>
          <w:tcPr>
            <w:tcW w:w="725" w:type="pct"/>
            <w:shd w:val="clear" w:color="auto" w:fill="auto"/>
            <w:vAlign w:val="center"/>
          </w:tcPr>
          <w:p w14:paraId="7036983A" w14:textId="77777777" w:rsidR="00DF482F" w:rsidRPr="00B24708" w:rsidRDefault="00DF482F" w:rsidP="00B24708">
            <w:pPr>
              <w:shd w:val="clear" w:color="auto" w:fill="FFFFFF" w:themeFill="background1"/>
              <w:tabs>
                <w:tab w:val="left" w:pos="720"/>
              </w:tabs>
              <w:spacing w:line="360" w:lineRule="auto"/>
              <w:ind w:firstLine="4"/>
              <w:jc w:val="both"/>
              <w:rPr>
                <w:rFonts w:cs="Times New Roman"/>
                <w:sz w:val="26"/>
                <w:szCs w:val="26"/>
              </w:rPr>
            </w:pPr>
            <w:proofErr w:type="spellStart"/>
            <w:r w:rsidRPr="00B24708">
              <w:rPr>
                <w:rFonts w:cs="Times New Roman"/>
                <w:sz w:val="26"/>
                <w:szCs w:val="26"/>
              </w:rPr>
              <w:t>Rất</w:t>
            </w:r>
            <w:proofErr w:type="spellEnd"/>
            <w:r w:rsidRPr="00B24708">
              <w:rPr>
                <w:rFonts w:cs="Times New Roman"/>
                <w:sz w:val="26"/>
                <w:szCs w:val="26"/>
              </w:rPr>
              <w:t xml:space="preserve"> </w:t>
            </w:r>
            <w:proofErr w:type="spellStart"/>
            <w:r w:rsidRPr="00B24708">
              <w:rPr>
                <w:rFonts w:cs="Times New Roman"/>
                <w:sz w:val="26"/>
                <w:szCs w:val="26"/>
              </w:rPr>
              <w:t>cao</w:t>
            </w:r>
            <w:proofErr w:type="spellEnd"/>
          </w:p>
        </w:tc>
      </w:tr>
      <w:tr w:rsidR="00DF482F" w:rsidRPr="00B24708" w14:paraId="541581EB" w14:textId="77777777" w:rsidTr="00775AF3">
        <w:trPr>
          <w:trHeight w:val="800"/>
        </w:trPr>
        <w:tc>
          <w:tcPr>
            <w:tcW w:w="2340" w:type="pct"/>
            <w:shd w:val="clear" w:color="auto" w:fill="auto"/>
            <w:vAlign w:val="center"/>
          </w:tcPr>
          <w:p w14:paraId="7A45C054" w14:textId="77777777" w:rsidR="00DF482F" w:rsidRPr="00B24708" w:rsidRDefault="00DF482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pacing w:val="-1"/>
                <w:sz w:val="26"/>
                <w:szCs w:val="26"/>
              </w:rPr>
              <w:t>Đ</w:t>
            </w:r>
            <w:r w:rsidRPr="00B24708">
              <w:rPr>
                <w:rFonts w:ascii="Times New Roman" w:eastAsia="Arial" w:hAnsi="Times New Roman" w:cs="Times New Roman"/>
                <w:sz w:val="26"/>
                <w:szCs w:val="26"/>
              </w:rPr>
              <w:t>á</w:t>
            </w:r>
            <w:r w:rsidRPr="00B24708">
              <w:rPr>
                <w:rFonts w:ascii="Times New Roman" w:eastAsia="Arial" w:hAnsi="Times New Roman" w:cs="Times New Roman"/>
                <w:spacing w:val="-1"/>
                <w:sz w:val="26"/>
                <w:szCs w:val="26"/>
              </w:rPr>
              <w:t>n</w:t>
            </w:r>
            <w:r w:rsidRPr="00B24708">
              <w:rPr>
                <w:rFonts w:ascii="Times New Roman" w:eastAsia="Arial" w:hAnsi="Times New Roman" w:cs="Times New Roman"/>
                <w:sz w:val="26"/>
                <w:szCs w:val="26"/>
              </w:rPr>
              <w:t>h g</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 xml:space="preserve">á </w:t>
            </w:r>
            <w:r w:rsidRPr="00B24708">
              <w:rPr>
                <w:rFonts w:ascii="Times New Roman" w:eastAsia="Arial" w:hAnsi="Times New Roman" w:cs="Times New Roman"/>
                <w:spacing w:val="3"/>
                <w:sz w:val="26"/>
                <w:szCs w:val="26"/>
              </w:rPr>
              <w:t>k</w:t>
            </w:r>
            <w:r w:rsidRPr="00B24708">
              <w:rPr>
                <w:rFonts w:ascii="Times New Roman" w:eastAsia="Arial" w:hAnsi="Times New Roman" w:cs="Times New Roman"/>
                <w:sz w:val="26"/>
                <w:szCs w:val="26"/>
              </w:rPr>
              <w:t>hả n</w:t>
            </w:r>
            <w:r w:rsidRPr="00B24708">
              <w:rPr>
                <w:rFonts w:ascii="Times New Roman" w:eastAsia="Arial" w:hAnsi="Times New Roman" w:cs="Times New Roman"/>
                <w:spacing w:val="-1"/>
                <w:sz w:val="26"/>
                <w:szCs w:val="26"/>
              </w:rPr>
              <w:t>ă</w:t>
            </w:r>
            <w:r w:rsidRPr="00B24708">
              <w:rPr>
                <w:rFonts w:ascii="Times New Roman" w:eastAsia="Arial" w:hAnsi="Times New Roman" w:cs="Times New Roman"/>
                <w:sz w:val="26"/>
                <w:szCs w:val="26"/>
              </w:rPr>
              <w:t xml:space="preserve">ng các nhà đầu </w:t>
            </w:r>
            <w:r w:rsidRPr="00B24708">
              <w:rPr>
                <w:rFonts w:ascii="Times New Roman" w:eastAsia="Arial" w:hAnsi="Times New Roman" w:cs="Times New Roman"/>
                <w:spacing w:val="1"/>
                <w:sz w:val="26"/>
                <w:szCs w:val="26"/>
              </w:rPr>
              <w:t>t</w:t>
            </w:r>
            <w:r w:rsidRPr="00B24708">
              <w:rPr>
                <w:rFonts w:ascii="Times New Roman" w:eastAsia="Arial" w:hAnsi="Times New Roman" w:cs="Times New Roman"/>
                <w:sz w:val="26"/>
                <w:szCs w:val="26"/>
              </w:rPr>
              <w:t>ư sẽ bỏ</w:t>
            </w:r>
            <w:r w:rsidRPr="00B24708">
              <w:rPr>
                <w:rFonts w:ascii="Times New Roman" w:eastAsia="Arial" w:hAnsi="Times New Roman" w:cs="Times New Roman"/>
                <w:spacing w:val="1"/>
                <w:sz w:val="26"/>
                <w:szCs w:val="26"/>
              </w:rPr>
              <w:t xml:space="preserve"> t</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ền</w:t>
            </w:r>
            <w:r w:rsidRPr="00B24708">
              <w:rPr>
                <w:rFonts w:ascii="Times New Roman" w:eastAsia="Arial" w:hAnsi="Times New Roman" w:cs="Times New Roman"/>
                <w:spacing w:val="1"/>
                <w:sz w:val="26"/>
                <w:szCs w:val="26"/>
              </w:rPr>
              <w:t xml:space="preserve"> r</w:t>
            </w:r>
            <w:r w:rsidRPr="00B24708">
              <w:rPr>
                <w:rFonts w:ascii="Times New Roman" w:eastAsia="Arial" w:hAnsi="Times New Roman" w:cs="Times New Roman"/>
                <w:sz w:val="26"/>
                <w:szCs w:val="26"/>
              </w:rPr>
              <w:t>a cho ý</w:t>
            </w:r>
            <w:r w:rsidRPr="00B24708">
              <w:rPr>
                <w:rFonts w:ascii="Times New Roman" w:eastAsia="Arial" w:hAnsi="Times New Roman" w:cs="Times New Roman"/>
                <w:spacing w:val="1"/>
                <w:sz w:val="26"/>
                <w:szCs w:val="26"/>
              </w:rPr>
              <w:t xml:space="preserve"> tư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ng sản p</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ẩm của b</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n:</w:t>
            </w:r>
          </w:p>
        </w:tc>
        <w:tc>
          <w:tcPr>
            <w:tcW w:w="790" w:type="pct"/>
            <w:shd w:val="clear" w:color="auto" w:fill="auto"/>
          </w:tcPr>
          <w:p w14:paraId="60F0610E" w14:textId="77777777" w:rsidR="00DF482F" w:rsidRPr="00B24708" w:rsidRDefault="00DF482F"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p>
        </w:tc>
        <w:tc>
          <w:tcPr>
            <w:tcW w:w="541" w:type="pct"/>
            <w:shd w:val="clear" w:color="auto" w:fill="auto"/>
          </w:tcPr>
          <w:p w14:paraId="1FCE7021" w14:textId="4DE33FBE" w:rsidR="00DF482F" w:rsidRPr="00B24708" w:rsidRDefault="00DF482F" w:rsidP="00B24708">
            <w:pPr>
              <w:shd w:val="clear" w:color="auto" w:fill="FFFFFF" w:themeFill="background1"/>
              <w:tabs>
                <w:tab w:val="left" w:pos="720"/>
              </w:tabs>
              <w:spacing w:line="360" w:lineRule="auto"/>
              <w:jc w:val="both"/>
              <w:rPr>
                <w:rFonts w:cs="Times New Roman"/>
                <w:sz w:val="26"/>
                <w:szCs w:val="26"/>
              </w:rPr>
            </w:pPr>
          </w:p>
        </w:tc>
        <w:tc>
          <w:tcPr>
            <w:tcW w:w="604" w:type="pct"/>
            <w:shd w:val="clear" w:color="auto" w:fill="auto"/>
            <w:vAlign w:val="center"/>
          </w:tcPr>
          <w:p w14:paraId="4DB05311" w14:textId="1EC9AC99" w:rsidR="00DF482F" w:rsidRPr="00B24708" w:rsidRDefault="00DF482F" w:rsidP="00B24708">
            <w:pPr>
              <w:pStyle w:val="ListParagraph"/>
              <w:shd w:val="clear" w:color="auto" w:fill="FFFFFF" w:themeFill="background1"/>
              <w:tabs>
                <w:tab w:val="left" w:pos="720"/>
              </w:tabs>
              <w:spacing w:after="0" w:line="360" w:lineRule="auto"/>
              <w:ind w:left="0"/>
              <w:jc w:val="center"/>
              <w:rPr>
                <w:rFonts w:ascii="Times New Roman" w:hAnsi="Times New Roman" w:cs="Times New Roman"/>
                <w:sz w:val="26"/>
                <w:szCs w:val="26"/>
              </w:rPr>
            </w:pPr>
          </w:p>
        </w:tc>
        <w:tc>
          <w:tcPr>
            <w:tcW w:w="725" w:type="pct"/>
            <w:shd w:val="clear" w:color="auto" w:fill="auto"/>
            <w:vAlign w:val="center"/>
          </w:tcPr>
          <w:p w14:paraId="006F978C" w14:textId="199C5DDD" w:rsidR="00DF482F" w:rsidRPr="00B24708" w:rsidRDefault="002B15BA" w:rsidP="00B24708">
            <w:pPr>
              <w:pStyle w:val="ListParagraph"/>
              <w:shd w:val="clear" w:color="auto" w:fill="FFFFFF" w:themeFill="background1"/>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X</w:t>
            </w:r>
          </w:p>
        </w:tc>
      </w:tr>
    </w:tbl>
    <w:p w14:paraId="5825E6B8" w14:textId="77777777" w:rsidR="00DF482F" w:rsidRPr="00B24708" w:rsidRDefault="00DF482F" w:rsidP="00B24708">
      <w:pPr>
        <w:shd w:val="clear" w:color="auto" w:fill="FFFFFF" w:themeFill="background1"/>
        <w:tabs>
          <w:tab w:val="left" w:pos="1095"/>
        </w:tabs>
        <w:spacing w:line="360" w:lineRule="auto"/>
        <w:ind w:right="113"/>
        <w:jc w:val="both"/>
        <w:rPr>
          <w:rFonts w:eastAsia="Arial" w:cs="Times New Roman"/>
          <w:sz w:val="26"/>
          <w:szCs w:val="26"/>
        </w:rPr>
      </w:pPr>
    </w:p>
    <w:tbl>
      <w:tblPr>
        <w:tblW w:w="5000" w:type="pct"/>
        <w:tblLook w:val="04A0" w:firstRow="1" w:lastRow="0" w:firstColumn="1" w:lastColumn="0" w:noHBand="0" w:noVBand="1"/>
      </w:tblPr>
      <w:tblGrid>
        <w:gridCol w:w="4432"/>
        <w:gridCol w:w="5107"/>
      </w:tblGrid>
      <w:tr w:rsidR="00DF482F" w:rsidRPr="00B24708" w14:paraId="2DAB50E9" w14:textId="77777777" w:rsidTr="004B3A30">
        <w:tc>
          <w:tcPr>
            <w:tcW w:w="2323" w:type="pct"/>
            <w:tcBorders>
              <w:top w:val="single" w:sz="4" w:space="0" w:color="000000"/>
              <w:left w:val="single" w:sz="4" w:space="0" w:color="000000"/>
              <w:bottom w:val="single" w:sz="4" w:space="0" w:color="000000"/>
              <w:right w:val="single" w:sz="4" w:space="0" w:color="000000"/>
            </w:tcBorders>
            <w:vAlign w:val="center"/>
          </w:tcPr>
          <w:p w14:paraId="4110F7B0" w14:textId="77777777" w:rsidR="00DF482F" w:rsidRPr="00B24708" w:rsidRDefault="00DF482F" w:rsidP="00B24708">
            <w:pPr>
              <w:shd w:val="clear" w:color="auto" w:fill="FFFFFF" w:themeFill="background1"/>
              <w:tabs>
                <w:tab w:val="left" w:pos="1095"/>
              </w:tabs>
              <w:spacing w:line="360" w:lineRule="auto"/>
              <w:ind w:right="-108"/>
              <w:contextualSpacing/>
              <w:rPr>
                <w:rFonts w:eastAsia="Times New Roman" w:cs="Times New Roman"/>
                <w:sz w:val="26"/>
                <w:szCs w:val="26"/>
              </w:rPr>
            </w:pPr>
            <w:proofErr w:type="spellStart"/>
            <w:r w:rsidRPr="00B24708">
              <w:rPr>
                <w:rFonts w:eastAsia="Times New Roman" w:cs="Times New Roman"/>
                <w:spacing w:val="1"/>
                <w:sz w:val="26"/>
                <w:szCs w:val="26"/>
              </w:rPr>
              <w:t>Ư</w:t>
            </w:r>
            <w:r w:rsidRPr="00B24708">
              <w:rPr>
                <w:rFonts w:eastAsia="Times New Roman" w:cs="Times New Roman"/>
                <w:spacing w:val="-1"/>
                <w:sz w:val="26"/>
                <w:szCs w:val="26"/>
              </w:rPr>
              <w:t>ớ</w:t>
            </w:r>
            <w:r w:rsidRPr="00B24708">
              <w:rPr>
                <w:rFonts w:eastAsia="Times New Roman" w:cs="Times New Roman"/>
                <w:sz w:val="26"/>
                <w:szCs w:val="26"/>
              </w:rPr>
              <w:t>c</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pacing w:val="-1"/>
                <w:sz w:val="26"/>
                <w:szCs w:val="26"/>
              </w:rPr>
              <w:t>l</w:t>
            </w:r>
            <w:r w:rsidRPr="00B24708">
              <w:rPr>
                <w:rFonts w:eastAsia="Times New Roman" w:cs="Times New Roman"/>
                <w:spacing w:val="1"/>
                <w:sz w:val="26"/>
                <w:szCs w:val="26"/>
              </w:rPr>
              <w:t>ư</w:t>
            </w:r>
            <w:r w:rsidRPr="00B24708">
              <w:rPr>
                <w:rFonts w:eastAsia="Times New Roman" w:cs="Times New Roman"/>
                <w:spacing w:val="-1"/>
                <w:sz w:val="26"/>
                <w:szCs w:val="26"/>
              </w:rPr>
              <w:t>ợ</w:t>
            </w:r>
            <w:r w:rsidRPr="00B24708">
              <w:rPr>
                <w:rFonts w:eastAsia="Times New Roman" w:cs="Times New Roman"/>
                <w:sz w:val="26"/>
                <w:szCs w:val="26"/>
              </w:rPr>
              <w:t>ng</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số</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năm</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sản</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p</w:t>
            </w:r>
            <w:r w:rsidRPr="00B24708">
              <w:rPr>
                <w:rFonts w:eastAsia="Times New Roman" w:cs="Times New Roman"/>
                <w:spacing w:val="-1"/>
                <w:sz w:val="26"/>
                <w:szCs w:val="26"/>
              </w:rPr>
              <w:t>h</w:t>
            </w:r>
            <w:r w:rsidRPr="00B24708">
              <w:rPr>
                <w:rFonts w:eastAsia="Times New Roman" w:cs="Times New Roman"/>
                <w:sz w:val="26"/>
                <w:szCs w:val="26"/>
              </w:rPr>
              <w:t>ẩm</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của</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b</w:t>
            </w:r>
            <w:r w:rsidRPr="00B24708">
              <w:rPr>
                <w:rFonts w:eastAsia="Times New Roman" w:cs="Times New Roman"/>
                <w:spacing w:val="-1"/>
                <w:sz w:val="26"/>
                <w:szCs w:val="26"/>
              </w:rPr>
              <w:t>ạ</w:t>
            </w:r>
            <w:r w:rsidRPr="00B24708">
              <w:rPr>
                <w:rFonts w:eastAsia="Times New Roman" w:cs="Times New Roman"/>
                <w:sz w:val="26"/>
                <w:szCs w:val="26"/>
              </w:rPr>
              <w:t>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sẽ</w:t>
            </w:r>
            <w:proofErr w:type="spellEnd"/>
          </w:p>
          <w:p w14:paraId="42FAE26B" w14:textId="77777777" w:rsidR="00DF482F" w:rsidRPr="00B24708" w:rsidRDefault="00DF482F" w:rsidP="00B24708">
            <w:pPr>
              <w:shd w:val="clear" w:color="auto" w:fill="FFFFFF" w:themeFill="background1"/>
              <w:tabs>
                <w:tab w:val="left" w:pos="1095"/>
              </w:tabs>
              <w:spacing w:line="360" w:lineRule="auto"/>
              <w:ind w:right="-108"/>
              <w:contextualSpacing/>
              <w:jc w:val="center"/>
              <w:rPr>
                <w:rFonts w:eastAsia="Times New Roman" w:cs="Times New Roman"/>
                <w:sz w:val="26"/>
                <w:szCs w:val="26"/>
              </w:rPr>
            </w:pPr>
            <w:r w:rsidRPr="00B24708">
              <w:rPr>
                <w:rFonts w:eastAsia="Times New Roman" w:cs="Times New Roman"/>
                <w:sz w:val="26"/>
                <w:szCs w:val="26"/>
              </w:rPr>
              <w:t xml:space="preserve"> ở </w:t>
            </w:r>
            <w:proofErr w:type="spellStart"/>
            <w:r w:rsidRPr="00B24708">
              <w:rPr>
                <w:rFonts w:eastAsia="Times New Roman" w:cs="Times New Roman"/>
                <w:sz w:val="26"/>
                <w:szCs w:val="26"/>
              </w:rPr>
              <w:t>trên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thị</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trường</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cho</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đến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khi</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bị</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thay</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thế</w:t>
            </w:r>
            <w:proofErr w:type="spellEnd"/>
            <w:r w:rsidRPr="00B24708">
              <w:rPr>
                <w:rFonts w:eastAsia="Times New Roman" w:cs="Times New Roman"/>
                <w:sz w:val="26"/>
                <w:szCs w:val="26"/>
              </w:rPr>
              <w:t>:</w:t>
            </w:r>
          </w:p>
        </w:tc>
        <w:tc>
          <w:tcPr>
            <w:tcW w:w="2677" w:type="pct"/>
            <w:tcBorders>
              <w:top w:val="single" w:sz="4" w:space="0" w:color="000000"/>
              <w:left w:val="single" w:sz="4" w:space="0" w:color="000000"/>
              <w:bottom w:val="single" w:sz="4" w:space="0" w:color="000000"/>
              <w:right w:val="single" w:sz="4" w:space="0" w:color="000000"/>
            </w:tcBorders>
            <w:vAlign w:val="center"/>
          </w:tcPr>
          <w:p w14:paraId="2DCD07A7" w14:textId="0B9856B9" w:rsidR="00DF482F" w:rsidRPr="00B24708" w:rsidRDefault="002B15BA" w:rsidP="00B24708">
            <w:pPr>
              <w:shd w:val="clear" w:color="auto" w:fill="FFFFFF" w:themeFill="background1"/>
              <w:tabs>
                <w:tab w:val="left" w:pos="1095"/>
              </w:tabs>
              <w:suppressAutoHyphens/>
              <w:spacing w:line="360" w:lineRule="auto"/>
              <w:ind w:right="113"/>
              <w:jc w:val="center"/>
              <w:rPr>
                <w:rFonts w:eastAsia="Times New Roman" w:cs="Times New Roman"/>
                <w:sz w:val="26"/>
                <w:szCs w:val="26"/>
              </w:rPr>
            </w:pPr>
            <w:r w:rsidRPr="00B24708">
              <w:rPr>
                <w:rFonts w:eastAsia="Times New Roman" w:cs="Times New Roman"/>
                <w:sz w:val="26"/>
                <w:szCs w:val="26"/>
              </w:rPr>
              <w:t>8</w:t>
            </w:r>
            <w:r w:rsidR="00DF482F" w:rsidRPr="00B24708">
              <w:rPr>
                <w:rFonts w:eastAsia="Times New Roman" w:cs="Times New Roman"/>
                <w:sz w:val="26"/>
                <w:szCs w:val="26"/>
              </w:rPr>
              <w:t xml:space="preserve"> </w:t>
            </w:r>
            <w:proofErr w:type="spellStart"/>
            <w:r w:rsidR="00DF482F" w:rsidRPr="00B24708">
              <w:rPr>
                <w:rFonts w:eastAsia="Times New Roman" w:cs="Times New Roman"/>
                <w:sz w:val="26"/>
                <w:szCs w:val="26"/>
              </w:rPr>
              <w:t>năm</w:t>
            </w:r>
            <w:proofErr w:type="spellEnd"/>
          </w:p>
        </w:tc>
      </w:tr>
    </w:tbl>
    <w:p w14:paraId="204BB9D0" w14:textId="77777777" w:rsidR="00DF482F" w:rsidRPr="00B24708" w:rsidRDefault="00DF482F" w:rsidP="00B24708">
      <w:pPr>
        <w:shd w:val="clear" w:color="auto" w:fill="FFFFFF" w:themeFill="background1"/>
        <w:tabs>
          <w:tab w:val="left" w:pos="1095"/>
        </w:tabs>
        <w:spacing w:line="360" w:lineRule="auto"/>
        <w:ind w:right="113"/>
        <w:jc w:val="both"/>
        <w:rPr>
          <w:rFonts w:eastAsia="Arial"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1"/>
        <w:gridCol w:w="1500"/>
        <w:gridCol w:w="1049"/>
        <w:gridCol w:w="1200"/>
        <w:gridCol w:w="1349"/>
      </w:tblGrid>
      <w:tr w:rsidR="00DF482F" w:rsidRPr="00B24708" w14:paraId="7B70515D" w14:textId="77777777" w:rsidTr="004B3A30">
        <w:tc>
          <w:tcPr>
            <w:tcW w:w="2328" w:type="pct"/>
            <w:shd w:val="clear" w:color="auto" w:fill="auto"/>
          </w:tcPr>
          <w:p w14:paraId="142418C3" w14:textId="77777777" w:rsidR="00DF482F" w:rsidRPr="00B24708" w:rsidRDefault="00DF482F"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p>
        </w:tc>
        <w:tc>
          <w:tcPr>
            <w:tcW w:w="786" w:type="pct"/>
            <w:shd w:val="clear" w:color="auto" w:fill="auto"/>
            <w:vAlign w:val="center"/>
          </w:tcPr>
          <w:p w14:paraId="47D6AD28" w14:textId="77777777" w:rsidR="00DF482F" w:rsidRPr="00B24708" w:rsidRDefault="00DF482F"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 xml:space="preserve">Trung </w:t>
            </w:r>
            <w:proofErr w:type="spellStart"/>
            <w:r w:rsidRPr="00B24708">
              <w:rPr>
                <w:rFonts w:cs="Times New Roman"/>
                <w:sz w:val="26"/>
                <w:szCs w:val="26"/>
              </w:rPr>
              <w:t>bình</w:t>
            </w:r>
            <w:proofErr w:type="spellEnd"/>
          </w:p>
        </w:tc>
        <w:tc>
          <w:tcPr>
            <w:tcW w:w="550" w:type="pct"/>
            <w:shd w:val="clear" w:color="auto" w:fill="auto"/>
            <w:vAlign w:val="center"/>
          </w:tcPr>
          <w:p w14:paraId="11BDB9D7" w14:textId="77777777" w:rsidR="00DF482F" w:rsidRPr="00B24708" w:rsidRDefault="00DF482F"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Khá</w:t>
            </w:r>
            <w:proofErr w:type="spellEnd"/>
          </w:p>
        </w:tc>
        <w:tc>
          <w:tcPr>
            <w:tcW w:w="629" w:type="pct"/>
            <w:shd w:val="clear" w:color="auto" w:fill="auto"/>
            <w:vAlign w:val="center"/>
          </w:tcPr>
          <w:p w14:paraId="368F2C92" w14:textId="77777777" w:rsidR="00DF482F" w:rsidRPr="00B24708" w:rsidRDefault="00DF482F"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Cao</w:t>
            </w:r>
          </w:p>
        </w:tc>
        <w:tc>
          <w:tcPr>
            <w:tcW w:w="707" w:type="pct"/>
            <w:shd w:val="clear" w:color="auto" w:fill="auto"/>
            <w:vAlign w:val="center"/>
          </w:tcPr>
          <w:p w14:paraId="2DADB11C" w14:textId="77777777" w:rsidR="00DF482F" w:rsidRPr="00B24708" w:rsidRDefault="00DF482F"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Rất</w:t>
            </w:r>
            <w:proofErr w:type="spellEnd"/>
            <w:r w:rsidRPr="00B24708">
              <w:rPr>
                <w:rFonts w:cs="Times New Roman"/>
                <w:sz w:val="26"/>
                <w:szCs w:val="26"/>
              </w:rPr>
              <w:t xml:space="preserve"> </w:t>
            </w:r>
            <w:proofErr w:type="spellStart"/>
            <w:r w:rsidRPr="00B24708">
              <w:rPr>
                <w:rFonts w:cs="Times New Roman"/>
                <w:sz w:val="26"/>
                <w:szCs w:val="26"/>
              </w:rPr>
              <w:t>cao</w:t>
            </w:r>
            <w:proofErr w:type="spellEnd"/>
          </w:p>
        </w:tc>
      </w:tr>
      <w:tr w:rsidR="00DF482F" w:rsidRPr="00B24708" w14:paraId="1A6899C9" w14:textId="77777777" w:rsidTr="004B3A30">
        <w:tc>
          <w:tcPr>
            <w:tcW w:w="2328" w:type="pct"/>
            <w:shd w:val="clear" w:color="auto" w:fill="auto"/>
            <w:vAlign w:val="center"/>
          </w:tcPr>
          <w:p w14:paraId="1EEE66F5" w14:textId="77777777" w:rsidR="00DF482F" w:rsidRPr="00B24708" w:rsidRDefault="00DF482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pacing w:val="-1"/>
                <w:sz w:val="26"/>
                <w:szCs w:val="26"/>
              </w:rPr>
              <w:t>Ước tính độ khó để phát triển thành công sản phẩm của bạn:</w:t>
            </w:r>
          </w:p>
        </w:tc>
        <w:tc>
          <w:tcPr>
            <w:tcW w:w="786" w:type="pct"/>
            <w:shd w:val="clear" w:color="auto" w:fill="auto"/>
            <w:vAlign w:val="center"/>
          </w:tcPr>
          <w:p w14:paraId="3AF07662" w14:textId="77777777" w:rsidR="00DF482F" w:rsidRPr="00B24708" w:rsidRDefault="00DF482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p>
        </w:tc>
        <w:tc>
          <w:tcPr>
            <w:tcW w:w="550" w:type="pct"/>
            <w:shd w:val="clear" w:color="auto" w:fill="auto"/>
          </w:tcPr>
          <w:p w14:paraId="35FA5BFA" w14:textId="77777777" w:rsidR="00DF482F" w:rsidRPr="00B24708" w:rsidRDefault="00DF482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p>
        </w:tc>
        <w:tc>
          <w:tcPr>
            <w:tcW w:w="629" w:type="pct"/>
            <w:shd w:val="clear" w:color="auto" w:fill="auto"/>
            <w:vAlign w:val="center"/>
          </w:tcPr>
          <w:p w14:paraId="60A75F82" w14:textId="769524D0" w:rsidR="00DF482F" w:rsidRPr="00B24708" w:rsidRDefault="00DF482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 xml:space="preserve">      </w:t>
            </w:r>
            <w:r w:rsidR="002B15BA" w:rsidRPr="00B24708">
              <w:rPr>
                <w:rFonts w:ascii="Times New Roman" w:hAnsi="Times New Roman" w:cs="Times New Roman"/>
                <w:sz w:val="26"/>
                <w:szCs w:val="26"/>
              </w:rPr>
              <w:t>X</w:t>
            </w:r>
          </w:p>
        </w:tc>
        <w:tc>
          <w:tcPr>
            <w:tcW w:w="707" w:type="pct"/>
            <w:shd w:val="clear" w:color="auto" w:fill="auto"/>
            <w:vAlign w:val="center"/>
          </w:tcPr>
          <w:p w14:paraId="1007E854" w14:textId="77777777" w:rsidR="00DF482F" w:rsidRPr="00B24708" w:rsidRDefault="00DF482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p>
        </w:tc>
      </w:tr>
    </w:tbl>
    <w:p w14:paraId="39E0817F" w14:textId="77777777" w:rsidR="00DF482F" w:rsidRPr="00B24708" w:rsidRDefault="00DF482F" w:rsidP="00B24708">
      <w:pPr>
        <w:shd w:val="clear" w:color="auto" w:fill="FFFFFF" w:themeFill="background1"/>
        <w:spacing w:line="360" w:lineRule="auto"/>
        <w:jc w:val="both"/>
        <w:rPr>
          <w:rFonts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3"/>
        <w:gridCol w:w="5086"/>
      </w:tblGrid>
      <w:tr w:rsidR="00DF482F" w:rsidRPr="00B24708" w14:paraId="02882F72" w14:textId="77777777" w:rsidTr="00775AF3">
        <w:trPr>
          <w:trHeight w:val="710"/>
        </w:trPr>
        <w:tc>
          <w:tcPr>
            <w:tcW w:w="2334" w:type="pct"/>
            <w:shd w:val="clear" w:color="auto" w:fill="auto"/>
            <w:vAlign w:val="center"/>
          </w:tcPr>
          <w:p w14:paraId="74D4B7EE" w14:textId="77777777" w:rsidR="00DF482F" w:rsidRPr="00B24708" w:rsidRDefault="00DF482F" w:rsidP="00B24708">
            <w:pPr>
              <w:pStyle w:val="ListParagraph"/>
              <w:shd w:val="clear" w:color="auto" w:fill="FFFFFF" w:themeFill="background1"/>
              <w:tabs>
                <w:tab w:val="left" w:pos="1095"/>
              </w:tabs>
              <w:spacing w:after="0" w:line="360" w:lineRule="auto"/>
              <w:ind w:left="0"/>
              <w:jc w:val="both"/>
              <w:rPr>
                <w:rFonts w:ascii="Times New Roman" w:eastAsia="Arial" w:hAnsi="Times New Roman" w:cs="Times New Roman"/>
                <w:sz w:val="26"/>
                <w:szCs w:val="26"/>
              </w:rPr>
            </w:pP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ớ</w:t>
            </w:r>
            <w:r w:rsidRPr="00B24708">
              <w:rPr>
                <w:rFonts w:ascii="Times New Roman" w:eastAsia="Arial" w:hAnsi="Times New Roman" w:cs="Times New Roman"/>
                <w:sz w:val="26"/>
                <w:szCs w:val="26"/>
              </w:rPr>
              <w:t xml:space="preserve">c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ng thời gian cần thiết để phát triển sản phẩm của bạn:</w:t>
            </w:r>
          </w:p>
        </w:tc>
        <w:tc>
          <w:tcPr>
            <w:tcW w:w="2666" w:type="pct"/>
            <w:shd w:val="clear" w:color="auto" w:fill="auto"/>
            <w:vAlign w:val="center"/>
          </w:tcPr>
          <w:p w14:paraId="1FA11AA7" w14:textId="4157EE3A" w:rsidR="00DF482F" w:rsidRPr="00B24708" w:rsidRDefault="002B15BA" w:rsidP="00B24708">
            <w:pPr>
              <w:shd w:val="clear" w:color="auto" w:fill="FFFFFF" w:themeFill="background1"/>
              <w:tabs>
                <w:tab w:val="left" w:pos="1095"/>
              </w:tabs>
              <w:spacing w:line="360" w:lineRule="auto"/>
              <w:ind w:right="113"/>
              <w:jc w:val="center"/>
              <w:rPr>
                <w:rFonts w:eastAsia="Arial" w:cs="Times New Roman"/>
                <w:sz w:val="26"/>
                <w:szCs w:val="26"/>
              </w:rPr>
            </w:pPr>
            <w:r w:rsidRPr="00B24708">
              <w:rPr>
                <w:rFonts w:eastAsia="Arial" w:cs="Times New Roman"/>
                <w:sz w:val="26"/>
                <w:szCs w:val="26"/>
              </w:rPr>
              <w:t xml:space="preserve">1 </w:t>
            </w:r>
            <w:proofErr w:type="spellStart"/>
            <w:r w:rsidRPr="00B24708">
              <w:rPr>
                <w:rFonts w:eastAsia="Arial" w:cs="Times New Roman"/>
                <w:sz w:val="26"/>
                <w:szCs w:val="26"/>
              </w:rPr>
              <w:t>năm</w:t>
            </w:r>
            <w:proofErr w:type="spellEnd"/>
          </w:p>
        </w:tc>
      </w:tr>
    </w:tbl>
    <w:p w14:paraId="2A3A70D1" w14:textId="77777777" w:rsidR="002B15BA" w:rsidRPr="00B24708" w:rsidRDefault="002B15BA" w:rsidP="00B24708">
      <w:pPr>
        <w:pStyle w:val="Heading3"/>
        <w:spacing w:line="360" w:lineRule="auto"/>
        <w:rPr>
          <w:rFonts w:ascii="Times New Roman" w:eastAsia="Arial" w:hAnsi="Times New Roman" w:cs="Times New Roman"/>
          <w:color w:val="auto"/>
          <w:sz w:val="26"/>
          <w:szCs w:val="26"/>
          <w:lang w:val="vi-VN"/>
        </w:rPr>
      </w:pPr>
    </w:p>
    <w:p w14:paraId="23EABDDE" w14:textId="552ABA9B" w:rsidR="002B15BA" w:rsidRPr="00B24708" w:rsidRDefault="002B15BA" w:rsidP="00B24708">
      <w:pPr>
        <w:pStyle w:val="Heading3"/>
        <w:spacing w:line="360" w:lineRule="auto"/>
        <w:rPr>
          <w:rFonts w:ascii="Times New Roman" w:eastAsia="Arial" w:hAnsi="Times New Roman" w:cs="Times New Roman"/>
          <w:bCs w:val="0"/>
          <w:color w:val="auto"/>
          <w:sz w:val="26"/>
          <w:szCs w:val="26"/>
        </w:rPr>
      </w:pPr>
      <w:r w:rsidRPr="00B24708">
        <w:rPr>
          <w:rFonts w:ascii="Times New Roman" w:eastAsia="Arial" w:hAnsi="Times New Roman" w:cs="Times New Roman"/>
          <w:color w:val="auto"/>
          <w:sz w:val="26"/>
          <w:szCs w:val="26"/>
        </w:rPr>
        <w:t xml:space="preserve">1.1.3. Thành </w:t>
      </w:r>
      <w:proofErr w:type="spellStart"/>
      <w:r w:rsidRPr="00B24708">
        <w:rPr>
          <w:rFonts w:ascii="Times New Roman" w:eastAsia="Arial" w:hAnsi="Times New Roman" w:cs="Times New Roman"/>
          <w:color w:val="auto"/>
          <w:sz w:val="26"/>
          <w:szCs w:val="26"/>
        </w:rPr>
        <w:t>viên</w:t>
      </w:r>
      <w:proofErr w:type="spellEnd"/>
      <w:r w:rsidRPr="00B24708">
        <w:rPr>
          <w:rFonts w:ascii="Times New Roman" w:eastAsia="Arial" w:hAnsi="Times New Roman" w:cs="Times New Roman"/>
          <w:color w:val="auto"/>
          <w:sz w:val="26"/>
          <w:szCs w:val="26"/>
        </w:rPr>
        <w:t xml:space="preserve"> 3.</w:t>
      </w:r>
    </w:p>
    <w:p w14:paraId="7F82A29F" w14:textId="588A02DE" w:rsidR="002B15BA" w:rsidRPr="00B24708" w:rsidRDefault="002B15BA"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spacing w:val="4"/>
          <w:position w:val="-1"/>
          <w:sz w:val="26"/>
          <w:szCs w:val="26"/>
          <w:lang w:val="en-US"/>
        </w:rPr>
      </w:pPr>
      <w:r w:rsidRPr="00B24708">
        <w:rPr>
          <w:rFonts w:ascii="Times New Roman" w:eastAsia="Arial" w:hAnsi="Times New Roman" w:cs="Times New Roman"/>
          <w:spacing w:val="-1"/>
          <w:position w:val="-1"/>
          <w:sz w:val="26"/>
          <w:szCs w:val="26"/>
        </w:rPr>
        <w:t>H</w:t>
      </w:r>
      <w:r w:rsidRPr="00B24708">
        <w:rPr>
          <w:rFonts w:ascii="Times New Roman" w:eastAsia="Arial" w:hAnsi="Times New Roman" w:cs="Times New Roman"/>
          <w:position w:val="-1"/>
          <w:sz w:val="26"/>
          <w:szCs w:val="26"/>
        </w:rPr>
        <w:t>ọ &amp;</w:t>
      </w:r>
      <w:r w:rsidRPr="00B24708">
        <w:rPr>
          <w:rFonts w:ascii="Times New Roman" w:eastAsia="Arial" w:hAnsi="Times New Roman" w:cs="Times New Roman"/>
          <w:position w:val="-1"/>
          <w:sz w:val="26"/>
          <w:szCs w:val="26"/>
          <w:lang w:val="en-US"/>
        </w:rPr>
        <w:t xml:space="preserve"> </w:t>
      </w:r>
      <w:r w:rsidRPr="00B24708">
        <w:rPr>
          <w:rFonts w:ascii="Times New Roman" w:eastAsia="Arial" w:hAnsi="Times New Roman" w:cs="Times New Roman"/>
          <w:spacing w:val="-2"/>
          <w:position w:val="-1"/>
          <w:sz w:val="26"/>
          <w:szCs w:val="26"/>
          <w:lang w:val="en-US"/>
        </w:rPr>
        <w:t>T</w:t>
      </w:r>
      <w:r w:rsidRPr="00B24708">
        <w:rPr>
          <w:rFonts w:ascii="Times New Roman" w:eastAsia="Arial" w:hAnsi="Times New Roman" w:cs="Times New Roman"/>
          <w:position w:val="-1"/>
          <w:sz w:val="26"/>
          <w:szCs w:val="26"/>
        </w:rPr>
        <w:t xml:space="preserve">ên </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s</w:t>
      </w:r>
      <w:r w:rsidRPr="00B24708">
        <w:rPr>
          <w:rFonts w:ascii="Times New Roman" w:eastAsia="Arial" w:hAnsi="Times New Roman" w:cs="Times New Roman"/>
          <w:spacing w:val="1"/>
          <w:position w:val="-1"/>
          <w:sz w:val="26"/>
          <w:szCs w:val="26"/>
        </w:rPr>
        <w:t>i</w:t>
      </w:r>
      <w:r w:rsidRPr="00B24708">
        <w:rPr>
          <w:rFonts w:ascii="Times New Roman" w:eastAsia="Arial" w:hAnsi="Times New Roman" w:cs="Times New Roman"/>
          <w:position w:val="-1"/>
          <w:sz w:val="26"/>
          <w:szCs w:val="26"/>
        </w:rPr>
        <w:t xml:space="preserve">nh </w:t>
      </w:r>
      <w:r w:rsidRPr="00B24708">
        <w:rPr>
          <w:rFonts w:ascii="Times New Roman" w:eastAsia="Arial" w:hAnsi="Times New Roman" w:cs="Times New Roman"/>
          <w:spacing w:val="-3"/>
          <w:position w:val="-1"/>
          <w:sz w:val="26"/>
          <w:szCs w:val="26"/>
        </w:rPr>
        <w:t>v</w:t>
      </w:r>
      <w:r w:rsidRPr="00B24708">
        <w:rPr>
          <w:rFonts w:ascii="Times New Roman" w:eastAsia="Arial" w:hAnsi="Times New Roman" w:cs="Times New Roman"/>
          <w:spacing w:val="1"/>
          <w:position w:val="-1"/>
          <w:sz w:val="26"/>
          <w:szCs w:val="26"/>
        </w:rPr>
        <w:t>i</w:t>
      </w:r>
      <w:r w:rsidRPr="00B24708">
        <w:rPr>
          <w:rFonts w:ascii="Times New Roman" w:eastAsia="Arial" w:hAnsi="Times New Roman" w:cs="Times New Roman"/>
          <w:position w:val="-1"/>
          <w:sz w:val="26"/>
          <w:szCs w:val="26"/>
        </w:rPr>
        <w:t>ê</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position w:val="-1"/>
          <w:sz w:val="26"/>
          <w:szCs w:val="26"/>
        </w:rPr>
        <w:t>:</w:t>
      </w:r>
      <w:r w:rsidRPr="00B24708">
        <w:rPr>
          <w:rFonts w:ascii="Times New Roman" w:eastAsia="Arial" w:hAnsi="Times New Roman" w:cs="Times New Roman"/>
          <w:spacing w:val="4"/>
          <w:position w:val="-1"/>
          <w:sz w:val="26"/>
          <w:szCs w:val="26"/>
        </w:rPr>
        <w:t xml:space="preserve"> </w:t>
      </w:r>
      <w:r w:rsidRPr="00B24708">
        <w:rPr>
          <w:rFonts w:ascii="Times New Roman" w:hAnsi="Times New Roman" w:cs="Times New Roman"/>
          <w:sz w:val="26"/>
          <w:szCs w:val="26"/>
          <w:lang w:val="en-US"/>
        </w:rPr>
        <w:t>Nguyễn Văn</w:t>
      </w:r>
      <w:r w:rsidRPr="00B24708">
        <w:rPr>
          <w:rFonts w:ascii="Times New Roman" w:hAnsi="Times New Roman" w:cs="Times New Roman"/>
          <w:sz w:val="26"/>
          <w:szCs w:val="26"/>
        </w:rPr>
        <w:t xml:space="preserve"> Công</w:t>
      </w:r>
      <w:r w:rsidRPr="00B24708">
        <w:rPr>
          <w:rFonts w:ascii="Times New Roman" w:hAnsi="Times New Roman" w:cs="Times New Roman"/>
          <w:sz w:val="26"/>
          <w:szCs w:val="26"/>
          <w:lang w:val="en-US"/>
        </w:rPr>
        <w:t>.</w:t>
      </w:r>
    </w:p>
    <w:p w14:paraId="51A597B6" w14:textId="77777777" w:rsidR="002B15BA" w:rsidRPr="00B24708" w:rsidRDefault="002B15BA"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rPr>
      </w:pPr>
      <w:r w:rsidRPr="00B24708">
        <w:rPr>
          <w:rFonts w:ascii="Times New Roman" w:eastAsia="Arial" w:hAnsi="Times New Roman" w:cs="Times New Roman"/>
          <w:spacing w:val="-1"/>
          <w:position w:val="-1"/>
          <w:sz w:val="26"/>
          <w:szCs w:val="26"/>
        </w:rPr>
        <w:t>C</w:t>
      </w:r>
      <w:r w:rsidRPr="00B24708">
        <w:rPr>
          <w:rFonts w:ascii="Times New Roman" w:eastAsia="Arial" w:hAnsi="Times New Roman" w:cs="Times New Roman"/>
          <w:position w:val="-1"/>
          <w:sz w:val="26"/>
          <w:szCs w:val="26"/>
        </w:rPr>
        <w:t>h</w:t>
      </w:r>
      <w:r w:rsidRPr="00B24708">
        <w:rPr>
          <w:rFonts w:ascii="Times New Roman" w:eastAsia="Arial" w:hAnsi="Times New Roman" w:cs="Times New Roman"/>
          <w:spacing w:val="-1"/>
          <w:position w:val="-1"/>
          <w:sz w:val="26"/>
          <w:szCs w:val="26"/>
        </w:rPr>
        <w:t>u</w:t>
      </w:r>
      <w:r w:rsidRPr="00B24708">
        <w:rPr>
          <w:rFonts w:ascii="Times New Roman" w:eastAsia="Arial" w:hAnsi="Times New Roman" w:cs="Times New Roman"/>
          <w:spacing w:val="-5"/>
          <w:position w:val="-1"/>
          <w:sz w:val="26"/>
          <w:szCs w:val="26"/>
        </w:rPr>
        <w:t>y</w:t>
      </w:r>
      <w:r w:rsidRPr="00B24708">
        <w:rPr>
          <w:rFonts w:ascii="Times New Roman" w:eastAsia="Arial" w:hAnsi="Times New Roman" w:cs="Times New Roman"/>
          <w:position w:val="-1"/>
          <w:sz w:val="26"/>
          <w:szCs w:val="26"/>
        </w:rPr>
        <w:t>ên n</w:t>
      </w:r>
      <w:r w:rsidRPr="00B24708">
        <w:rPr>
          <w:rFonts w:ascii="Times New Roman" w:eastAsia="Arial" w:hAnsi="Times New Roman" w:cs="Times New Roman"/>
          <w:spacing w:val="-1"/>
          <w:position w:val="-1"/>
          <w:sz w:val="26"/>
          <w:szCs w:val="26"/>
        </w:rPr>
        <w:t>g</w:t>
      </w:r>
      <w:r w:rsidRPr="00B24708">
        <w:rPr>
          <w:rFonts w:ascii="Times New Roman" w:eastAsia="Arial" w:hAnsi="Times New Roman" w:cs="Times New Roman"/>
          <w:position w:val="-1"/>
          <w:sz w:val="26"/>
          <w:szCs w:val="26"/>
        </w:rPr>
        <w:t>à</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position w:val="-1"/>
          <w:sz w:val="26"/>
          <w:szCs w:val="26"/>
        </w:rPr>
        <w:t>h: Công nghệ phần mềm.</w:t>
      </w:r>
    </w:p>
    <w:p w14:paraId="58B9F4F6" w14:textId="6A31093F" w:rsidR="002B15BA" w:rsidRPr="00B24708" w:rsidRDefault="002B15BA"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u w:val="single" w:color="000000"/>
        </w:rPr>
      </w:pPr>
      <w:r w:rsidRPr="00B24708">
        <w:rPr>
          <w:rFonts w:ascii="Times New Roman" w:eastAsia="Arial" w:hAnsi="Times New Roman" w:cs="Times New Roman"/>
          <w:spacing w:val="-3"/>
          <w:position w:val="-1"/>
          <w:sz w:val="26"/>
          <w:szCs w:val="26"/>
        </w:rPr>
        <w:t>T</w:t>
      </w:r>
      <w:r w:rsidRPr="00B24708">
        <w:rPr>
          <w:rFonts w:ascii="Times New Roman" w:eastAsia="Arial" w:hAnsi="Times New Roman" w:cs="Times New Roman"/>
          <w:position w:val="-1"/>
          <w:sz w:val="26"/>
          <w:szCs w:val="26"/>
        </w:rPr>
        <w:t xml:space="preserve">ên ý </w:t>
      </w:r>
      <w:r w:rsidRPr="00B24708">
        <w:rPr>
          <w:rFonts w:ascii="Times New Roman" w:eastAsia="Arial" w:hAnsi="Times New Roman" w:cs="Times New Roman"/>
          <w:spacing w:val="1"/>
          <w:position w:val="-1"/>
          <w:sz w:val="26"/>
          <w:szCs w:val="26"/>
        </w:rPr>
        <w:t>tư</w:t>
      </w:r>
      <w:r w:rsidRPr="00B24708">
        <w:rPr>
          <w:rFonts w:ascii="Times New Roman" w:eastAsia="Arial" w:hAnsi="Times New Roman" w:cs="Times New Roman"/>
          <w:spacing w:val="-1"/>
          <w:position w:val="-1"/>
          <w:sz w:val="26"/>
          <w:szCs w:val="26"/>
        </w:rPr>
        <w:t>ở</w:t>
      </w:r>
      <w:r w:rsidRPr="00B24708">
        <w:rPr>
          <w:rFonts w:ascii="Times New Roman" w:eastAsia="Arial" w:hAnsi="Times New Roman" w:cs="Times New Roman"/>
          <w:position w:val="-1"/>
          <w:sz w:val="26"/>
          <w:szCs w:val="26"/>
        </w:rPr>
        <w:t xml:space="preserve">ng </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s</w:t>
      </w:r>
      <w:r w:rsidRPr="00B24708">
        <w:rPr>
          <w:rFonts w:ascii="Times New Roman" w:eastAsia="Arial" w:hAnsi="Times New Roman" w:cs="Times New Roman"/>
          <w:position w:val="-1"/>
          <w:sz w:val="26"/>
          <w:szCs w:val="26"/>
        </w:rPr>
        <w:t>ản p</w:t>
      </w:r>
      <w:r w:rsidRPr="00B24708">
        <w:rPr>
          <w:rFonts w:ascii="Times New Roman" w:eastAsia="Arial" w:hAnsi="Times New Roman" w:cs="Times New Roman"/>
          <w:spacing w:val="-1"/>
          <w:position w:val="-1"/>
          <w:sz w:val="26"/>
          <w:szCs w:val="26"/>
        </w:rPr>
        <w:t>h</w:t>
      </w:r>
      <w:r w:rsidRPr="00B24708">
        <w:rPr>
          <w:rFonts w:ascii="Times New Roman" w:eastAsia="Arial" w:hAnsi="Times New Roman" w:cs="Times New Roman"/>
          <w:position w:val="-1"/>
          <w:sz w:val="26"/>
          <w:szCs w:val="26"/>
        </w:rPr>
        <w:t>ẩm</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position w:val="-1"/>
          <w:sz w:val="26"/>
          <w:szCs w:val="26"/>
        </w:rPr>
        <w:t xml:space="preserve">:  </w:t>
      </w:r>
      <w:r w:rsidRPr="00B24708">
        <w:rPr>
          <w:rFonts w:ascii="Times New Roman" w:hAnsi="Times New Roman" w:cs="Times New Roman"/>
          <w:sz w:val="26"/>
          <w:szCs w:val="26"/>
        </w:rPr>
        <w:t>Xây dựng Website đặt sân đá bóng.</w:t>
      </w:r>
    </w:p>
    <w:p w14:paraId="70F76505" w14:textId="77777777" w:rsidR="002B15BA" w:rsidRPr="00B24708" w:rsidRDefault="002B15BA"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u w:color="000000"/>
        </w:rPr>
      </w:pP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position w:val="-1"/>
          <w:sz w:val="26"/>
          <w:szCs w:val="26"/>
        </w:rPr>
        <w:t>g</w:t>
      </w:r>
      <w:r w:rsidRPr="00B24708">
        <w:rPr>
          <w:rFonts w:ascii="Times New Roman" w:eastAsia="Arial" w:hAnsi="Times New Roman" w:cs="Times New Roman"/>
          <w:spacing w:val="-1"/>
          <w:position w:val="-1"/>
          <w:sz w:val="26"/>
          <w:szCs w:val="26"/>
        </w:rPr>
        <w:t>à</w:t>
      </w:r>
      <w:r w:rsidRPr="00B24708">
        <w:rPr>
          <w:rFonts w:ascii="Times New Roman" w:eastAsia="Arial" w:hAnsi="Times New Roman" w:cs="Times New Roman"/>
          <w:spacing w:val="-5"/>
          <w:position w:val="-1"/>
          <w:sz w:val="26"/>
          <w:szCs w:val="26"/>
        </w:rPr>
        <w:t>y</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3"/>
          <w:position w:val="-1"/>
          <w:sz w:val="26"/>
          <w:szCs w:val="26"/>
        </w:rPr>
        <w:t>t</w:t>
      </w:r>
      <w:r w:rsidRPr="00B24708">
        <w:rPr>
          <w:rFonts w:ascii="Times New Roman" w:eastAsia="Arial" w:hAnsi="Times New Roman" w:cs="Times New Roman"/>
          <w:position w:val="-1"/>
          <w:sz w:val="26"/>
          <w:szCs w:val="26"/>
        </w:rPr>
        <w:t>h</w:t>
      </w:r>
      <w:r w:rsidRPr="00B24708">
        <w:rPr>
          <w:rFonts w:ascii="Times New Roman" w:eastAsia="Arial" w:hAnsi="Times New Roman" w:cs="Times New Roman"/>
          <w:spacing w:val="-1"/>
          <w:position w:val="-1"/>
          <w:sz w:val="26"/>
          <w:szCs w:val="26"/>
        </w:rPr>
        <w:t>á</w:t>
      </w:r>
      <w:r w:rsidRPr="00B24708">
        <w:rPr>
          <w:rFonts w:ascii="Times New Roman" w:eastAsia="Arial" w:hAnsi="Times New Roman" w:cs="Times New Roman"/>
          <w:position w:val="-1"/>
          <w:sz w:val="26"/>
          <w:szCs w:val="26"/>
        </w:rPr>
        <w:t>n</w:t>
      </w:r>
      <w:r w:rsidRPr="00B24708">
        <w:rPr>
          <w:rFonts w:ascii="Times New Roman" w:eastAsia="Arial" w:hAnsi="Times New Roman" w:cs="Times New Roman"/>
          <w:spacing w:val="-1"/>
          <w:position w:val="-1"/>
          <w:sz w:val="26"/>
          <w:szCs w:val="26"/>
        </w:rPr>
        <w:t>g</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position w:val="-1"/>
          <w:sz w:val="26"/>
          <w:szCs w:val="26"/>
        </w:rPr>
        <w:t>ăm:</w:t>
      </w:r>
      <w:r w:rsidRPr="00B24708">
        <w:rPr>
          <w:rFonts w:ascii="Times New Roman" w:eastAsia="Arial" w:hAnsi="Times New Roman" w:cs="Times New Roman"/>
          <w:position w:val="-1"/>
          <w:sz w:val="26"/>
          <w:szCs w:val="26"/>
          <w:u w:color="000000"/>
        </w:rPr>
        <w:t xml:space="preserve"> </w:t>
      </w:r>
      <w:r w:rsidRPr="00B24708">
        <w:rPr>
          <w:rFonts w:ascii="Times New Roman" w:hAnsi="Times New Roman" w:cs="Times New Roman"/>
          <w:sz w:val="26"/>
          <w:szCs w:val="26"/>
          <w:lang w:val="en-US"/>
        </w:rPr>
        <w:t>01</w:t>
      </w:r>
      <w:r w:rsidRPr="00B24708">
        <w:rPr>
          <w:rFonts w:ascii="Times New Roman" w:hAnsi="Times New Roman" w:cs="Times New Roman"/>
          <w:sz w:val="26"/>
          <w:szCs w:val="26"/>
        </w:rPr>
        <w:t>/11/2024.</w:t>
      </w:r>
    </w:p>
    <w:p w14:paraId="5DEB60FC" w14:textId="77777777" w:rsidR="002B15BA" w:rsidRPr="00B24708" w:rsidRDefault="002B15BA" w:rsidP="00B24708">
      <w:pPr>
        <w:shd w:val="clear" w:color="auto" w:fill="FFFFFF" w:themeFill="background1"/>
        <w:spacing w:line="360" w:lineRule="auto"/>
        <w:jc w:val="both"/>
        <w:rPr>
          <w:rFonts w:eastAsia="Arial" w:cs="Times New Roman"/>
          <w:position w:val="-1"/>
          <w:sz w:val="26"/>
          <w:szCs w:val="26"/>
          <w:u w:color="000000"/>
          <w:lang w:val="vi-VN"/>
        </w:rPr>
      </w:pPr>
      <w:r w:rsidRPr="00B24708">
        <w:rPr>
          <w:rFonts w:eastAsia="Arial" w:cs="Times New Roman"/>
          <w:bCs/>
          <w:spacing w:val="1"/>
          <w:sz w:val="26"/>
          <w:szCs w:val="26"/>
          <w:lang w:val="vi-VN"/>
        </w:rPr>
        <w:t>a. M</w:t>
      </w:r>
      <w:r w:rsidRPr="00B24708">
        <w:rPr>
          <w:rFonts w:eastAsia="Arial" w:cs="Times New Roman"/>
          <w:bCs/>
          <w:sz w:val="26"/>
          <w:szCs w:val="26"/>
          <w:lang w:val="vi-VN"/>
        </w:rPr>
        <w:t xml:space="preserve">ô </w:t>
      </w:r>
      <w:r w:rsidRPr="00B24708">
        <w:rPr>
          <w:rFonts w:eastAsia="Arial" w:cs="Times New Roman"/>
          <w:bCs/>
          <w:spacing w:val="-3"/>
          <w:sz w:val="26"/>
          <w:szCs w:val="26"/>
          <w:lang w:val="vi-VN"/>
        </w:rPr>
        <w:t>t</w:t>
      </w:r>
      <w:r w:rsidRPr="00B24708">
        <w:rPr>
          <w:rFonts w:eastAsia="Arial" w:cs="Times New Roman"/>
          <w:bCs/>
          <w:sz w:val="26"/>
          <w:szCs w:val="26"/>
          <w:lang w:val="vi-VN"/>
        </w:rPr>
        <w:t xml:space="preserve">ả ý </w:t>
      </w:r>
      <w:r w:rsidRPr="00B24708">
        <w:rPr>
          <w:rFonts w:eastAsia="Arial" w:cs="Times New Roman"/>
          <w:bCs/>
          <w:spacing w:val="-3"/>
          <w:sz w:val="26"/>
          <w:szCs w:val="26"/>
          <w:lang w:val="vi-VN"/>
        </w:rPr>
        <w:t>t</w:t>
      </w:r>
      <w:r w:rsidRPr="00B24708">
        <w:rPr>
          <w:rFonts w:eastAsia="Arial" w:cs="Times New Roman"/>
          <w:bCs/>
          <w:spacing w:val="-1"/>
          <w:sz w:val="26"/>
          <w:szCs w:val="26"/>
          <w:lang w:val="vi-VN"/>
        </w:rPr>
        <w:t>ưởn</w:t>
      </w:r>
      <w:r w:rsidRPr="00B24708">
        <w:rPr>
          <w:rFonts w:eastAsia="Arial" w:cs="Times New Roman"/>
          <w:bCs/>
          <w:sz w:val="26"/>
          <w:szCs w:val="26"/>
          <w:lang w:val="vi-VN"/>
        </w:rPr>
        <w:t xml:space="preserve">g </w:t>
      </w:r>
      <w:r w:rsidRPr="00B24708">
        <w:rPr>
          <w:rFonts w:eastAsia="Arial" w:cs="Times New Roman"/>
          <w:bCs/>
          <w:spacing w:val="-1"/>
          <w:sz w:val="26"/>
          <w:szCs w:val="26"/>
          <w:lang w:val="vi-VN"/>
        </w:rPr>
        <w:t>s</w:t>
      </w:r>
      <w:r w:rsidRPr="00B24708">
        <w:rPr>
          <w:rFonts w:eastAsia="Arial" w:cs="Times New Roman"/>
          <w:bCs/>
          <w:spacing w:val="-8"/>
          <w:sz w:val="26"/>
          <w:szCs w:val="26"/>
          <w:lang w:val="vi-VN"/>
        </w:rPr>
        <w:t>ả</w:t>
      </w:r>
      <w:r w:rsidRPr="00B24708">
        <w:rPr>
          <w:rFonts w:eastAsia="Arial" w:cs="Times New Roman"/>
          <w:bCs/>
          <w:sz w:val="26"/>
          <w:szCs w:val="26"/>
          <w:lang w:val="vi-VN"/>
        </w:rPr>
        <w:t xml:space="preserve">n </w:t>
      </w:r>
      <w:r w:rsidRPr="00B24708">
        <w:rPr>
          <w:rFonts w:eastAsia="Arial" w:cs="Times New Roman"/>
          <w:bCs/>
          <w:spacing w:val="-1"/>
          <w:sz w:val="26"/>
          <w:szCs w:val="26"/>
          <w:lang w:val="vi-VN"/>
        </w:rPr>
        <w:t>ph</w:t>
      </w:r>
      <w:r w:rsidRPr="00B24708">
        <w:rPr>
          <w:rFonts w:eastAsia="Arial" w:cs="Times New Roman"/>
          <w:bCs/>
          <w:spacing w:val="-8"/>
          <w:sz w:val="26"/>
          <w:szCs w:val="26"/>
          <w:lang w:val="vi-VN"/>
        </w:rPr>
        <w:t>ẩ</w:t>
      </w:r>
      <w:r w:rsidRPr="00B24708">
        <w:rPr>
          <w:rFonts w:eastAsia="Arial" w:cs="Times New Roman"/>
          <w:bCs/>
          <w:sz w:val="26"/>
          <w:szCs w:val="26"/>
          <w:lang w:val="vi-VN"/>
        </w:rPr>
        <w:t>m.</w:t>
      </w:r>
    </w:p>
    <w:p w14:paraId="5D4ED681" w14:textId="77777777" w:rsidR="002B15BA" w:rsidRPr="00B24708" w:rsidRDefault="002B15BA" w:rsidP="00B24708">
      <w:pPr>
        <w:spacing w:line="360" w:lineRule="auto"/>
        <w:jc w:val="both"/>
        <w:rPr>
          <w:rFonts w:cs="Times New Roman"/>
          <w:sz w:val="26"/>
          <w:szCs w:val="26"/>
          <w:lang w:val="vi-VN"/>
        </w:rPr>
      </w:pPr>
      <w:r w:rsidRPr="00B24708">
        <w:rPr>
          <w:rFonts w:cs="Times New Roman"/>
          <w:sz w:val="26"/>
          <w:szCs w:val="26"/>
          <w:lang w:val="vi-VN"/>
        </w:rPr>
        <w:t>Trang Web cho phép người chơi thể thao đặt sân bóng một cách dễ dàng hơn lịch ( bao gồm địa điểm, thời gian, giày, tất ) Hỗ trợ những người chơi có thể chọn được sân bóng phù hợp với thời gian và vị trí của bản thân</w:t>
      </w:r>
    </w:p>
    <w:p w14:paraId="3487F71E" w14:textId="77777777" w:rsidR="002B15BA" w:rsidRPr="00B24708" w:rsidRDefault="002B15BA" w:rsidP="00B24708">
      <w:pPr>
        <w:spacing w:line="360" w:lineRule="auto"/>
        <w:jc w:val="both"/>
        <w:rPr>
          <w:rFonts w:cs="Times New Roman"/>
          <w:sz w:val="26"/>
          <w:szCs w:val="26"/>
          <w:lang w:val="vi-VN"/>
        </w:rPr>
      </w:pPr>
      <w:r w:rsidRPr="00B24708">
        <w:rPr>
          <w:rFonts w:cs="Times New Roman"/>
          <w:sz w:val="26"/>
          <w:szCs w:val="26"/>
          <w:lang w:val="vi-VN"/>
        </w:rPr>
        <w:t>Website có những chức năng sau:</w:t>
      </w:r>
    </w:p>
    <w:p w14:paraId="5F201516" w14:textId="77777777" w:rsidR="002B15BA" w:rsidRPr="00B24708" w:rsidRDefault="002B15BA" w:rsidP="00B24708">
      <w:pPr>
        <w:spacing w:line="360" w:lineRule="auto"/>
        <w:jc w:val="both"/>
        <w:rPr>
          <w:rFonts w:cs="Times New Roman"/>
          <w:sz w:val="26"/>
          <w:szCs w:val="26"/>
          <w:lang w:val="vi-VN"/>
        </w:rPr>
      </w:pPr>
      <w:r w:rsidRPr="00B24708">
        <w:rPr>
          <w:rFonts w:cs="Times New Roman"/>
          <w:sz w:val="26"/>
          <w:szCs w:val="26"/>
          <w:lang w:val="vi-VN"/>
        </w:rPr>
        <w:t xml:space="preserve"> + Hỗ trợ việc đăng bài ( Đăng sân ) , duyệt sân huỷ sân, trả lời khách hàng.</w:t>
      </w:r>
    </w:p>
    <w:p w14:paraId="6CD5C900" w14:textId="77777777" w:rsidR="002B15BA" w:rsidRPr="00B24708" w:rsidRDefault="002B15BA" w:rsidP="00B24708">
      <w:pPr>
        <w:spacing w:line="360" w:lineRule="auto"/>
        <w:jc w:val="both"/>
        <w:rPr>
          <w:rFonts w:cs="Times New Roman"/>
          <w:sz w:val="26"/>
          <w:szCs w:val="26"/>
          <w:lang w:val="vi-VN"/>
        </w:rPr>
      </w:pPr>
      <w:r w:rsidRPr="00B24708">
        <w:rPr>
          <w:rFonts w:cs="Times New Roman"/>
          <w:sz w:val="26"/>
          <w:szCs w:val="26"/>
          <w:lang w:val="vi-VN"/>
        </w:rPr>
        <w:t xml:space="preserve"> + Hỗ trợ việc chọn sân linh động, phù hợp với ngày rảnh của khách hàng, hỗ trợ cho khách hàng bình luận, đánh giá  chất lượng của sân</w:t>
      </w:r>
    </w:p>
    <w:p w14:paraId="4A18497F" w14:textId="26530F67" w:rsidR="002B15BA" w:rsidRPr="00B24708" w:rsidRDefault="002B15BA" w:rsidP="00B24708">
      <w:pPr>
        <w:spacing w:line="360" w:lineRule="auto"/>
        <w:jc w:val="both"/>
        <w:rPr>
          <w:rFonts w:cs="Times New Roman"/>
          <w:sz w:val="26"/>
          <w:szCs w:val="26"/>
          <w:lang w:val="vi-VN"/>
        </w:rPr>
      </w:pPr>
      <w:r w:rsidRPr="00B24708">
        <w:rPr>
          <w:rFonts w:cs="Times New Roman"/>
          <w:sz w:val="26"/>
          <w:szCs w:val="26"/>
          <w:lang w:val="vi-VN"/>
        </w:rPr>
        <w:t xml:space="preserve"> + Hỗ trợ các chủ sân quản lý được các tài khoản, thông tin khachs hàng , bài đăng, bình luận đánh giá của khách hàng.</w:t>
      </w:r>
    </w:p>
    <w:p w14:paraId="3CE276AC" w14:textId="77777777" w:rsidR="002B15BA" w:rsidRPr="00B24708" w:rsidRDefault="002B15BA" w:rsidP="00B24708">
      <w:pPr>
        <w:spacing w:line="360" w:lineRule="auto"/>
        <w:jc w:val="both"/>
        <w:rPr>
          <w:rFonts w:cs="Times New Roman"/>
          <w:sz w:val="26"/>
          <w:szCs w:val="26"/>
          <w:lang w:val="vi-VN"/>
        </w:rPr>
      </w:pPr>
    </w:p>
    <w:p w14:paraId="3CFC05C1" w14:textId="77777777" w:rsidR="002B15BA" w:rsidRPr="00B24708" w:rsidRDefault="002B15BA" w:rsidP="00B24708">
      <w:pPr>
        <w:spacing w:line="360" w:lineRule="auto"/>
        <w:jc w:val="both"/>
        <w:rPr>
          <w:rFonts w:cs="Times New Roman"/>
          <w:sz w:val="26"/>
          <w:szCs w:val="26"/>
          <w:lang w:val="vi-VN"/>
        </w:rPr>
      </w:pPr>
    </w:p>
    <w:p w14:paraId="5AB98E77" w14:textId="77777777" w:rsidR="002B15BA" w:rsidRPr="00B24708" w:rsidRDefault="002B15BA" w:rsidP="00B24708">
      <w:pPr>
        <w:spacing w:line="360" w:lineRule="auto"/>
        <w:jc w:val="both"/>
        <w:rPr>
          <w:rFonts w:cs="Times New Roman"/>
          <w:sz w:val="26"/>
          <w:szCs w:val="26"/>
          <w:lang w:val="vi-VN"/>
        </w:rPr>
      </w:pPr>
    </w:p>
    <w:p w14:paraId="2FA70A59" w14:textId="77777777" w:rsidR="002B15BA" w:rsidRPr="00B24708" w:rsidRDefault="002B15BA" w:rsidP="00B24708">
      <w:pPr>
        <w:spacing w:line="360" w:lineRule="auto"/>
        <w:jc w:val="both"/>
        <w:rPr>
          <w:rFonts w:cs="Times New Roman"/>
          <w:sz w:val="26"/>
          <w:szCs w:val="26"/>
          <w:lang w:val="vi-VN"/>
        </w:rPr>
      </w:pPr>
    </w:p>
    <w:p w14:paraId="090BF5FD" w14:textId="77777777" w:rsidR="002B15BA" w:rsidRPr="00B24708" w:rsidRDefault="002B15BA" w:rsidP="00B24708">
      <w:pPr>
        <w:spacing w:line="360" w:lineRule="auto"/>
        <w:jc w:val="both"/>
        <w:rPr>
          <w:rFonts w:cs="Times New Roman"/>
          <w:sz w:val="26"/>
          <w:szCs w:val="26"/>
          <w:lang w:val="vi-VN"/>
        </w:rPr>
      </w:pPr>
    </w:p>
    <w:p w14:paraId="419B306D" w14:textId="4D18C3B1" w:rsidR="002B15BA" w:rsidRPr="00B24708" w:rsidRDefault="002B15BA" w:rsidP="00B24708">
      <w:pPr>
        <w:spacing w:line="360" w:lineRule="auto"/>
        <w:rPr>
          <w:rFonts w:eastAsia="Arial" w:cs="Times New Roman"/>
          <w:bCs/>
          <w:sz w:val="26"/>
          <w:szCs w:val="26"/>
          <w:lang w:val="vi-VN"/>
        </w:rPr>
      </w:pPr>
      <w:r w:rsidRPr="00B24708">
        <w:rPr>
          <w:rFonts w:eastAsia="Arial" w:cs="Times New Roman"/>
          <w:bCs/>
          <w:sz w:val="26"/>
          <w:szCs w:val="26"/>
          <w:lang w:val="vi-VN"/>
        </w:rPr>
        <w:t>b. Đánh giá cơ sở kiến thức của sinh viên.</w:t>
      </w:r>
    </w:p>
    <w:tbl>
      <w:tblPr>
        <w:tblStyle w:val="TableGrid"/>
        <w:tblW w:w="5000" w:type="pct"/>
        <w:tblLook w:val="04A0" w:firstRow="1" w:lastRow="0" w:firstColumn="1" w:lastColumn="0" w:noHBand="0" w:noVBand="1"/>
      </w:tblPr>
      <w:tblGrid>
        <w:gridCol w:w="4787"/>
        <w:gridCol w:w="4752"/>
      </w:tblGrid>
      <w:tr w:rsidR="002B15BA" w:rsidRPr="00597878" w14:paraId="1B27AE54" w14:textId="77777777" w:rsidTr="00B13D2D">
        <w:tc>
          <w:tcPr>
            <w:tcW w:w="2509" w:type="pct"/>
          </w:tcPr>
          <w:p w14:paraId="799DA4C1" w14:textId="77777777" w:rsidR="002B15BA" w:rsidRPr="00B24708" w:rsidRDefault="002B15BA" w:rsidP="00B24708">
            <w:pPr>
              <w:widowControl w:val="0"/>
              <w:tabs>
                <w:tab w:val="left" w:pos="3740"/>
              </w:tabs>
              <w:autoSpaceDE w:val="0"/>
              <w:autoSpaceDN w:val="0"/>
              <w:adjustRightInd w:val="0"/>
              <w:spacing w:line="360" w:lineRule="auto"/>
              <w:ind w:left="114" w:right="-20"/>
              <w:jc w:val="both"/>
              <w:rPr>
                <w:rFonts w:ascii="Times New Roman" w:eastAsia="Times New Roman" w:hAnsi="Times New Roman" w:cs="Times New Roman"/>
                <w:sz w:val="26"/>
                <w:szCs w:val="26"/>
                <w:lang w:val="vi-VN"/>
              </w:rPr>
            </w:pPr>
            <w:r w:rsidRPr="00B24708">
              <w:rPr>
                <w:rFonts w:ascii="Times New Roman" w:hAnsi="Times New Roman" w:cs="Times New Roman"/>
                <w:sz w:val="26"/>
                <w:szCs w:val="26"/>
                <w:lang w:val="vi-VN"/>
              </w:rPr>
              <w:t>Mảng k</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ến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thức</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ch</w:t>
            </w:r>
            <w:r w:rsidRPr="00B24708">
              <w:rPr>
                <w:rFonts w:ascii="Times New Roman" w:hAnsi="Times New Roman" w:cs="Times New Roman"/>
                <w:spacing w:val="-2"/>
                <w:sz w:val="26"/>
                <w:szCs w:val="26"/>
                <w:lang w:val="vi-VN"/>
              </w:rPr>
              <w:t>u</w:t>
            </w:r>
            <w:r w:rsidRPr="00B24708">
              <w:rPr>
                <w:rFonts w:ascii="Times New Roman" w:hAnsi="Times New Roman" w:cs="Times New Roman"/>
                <w:spacing w:val="-4"/>
                <w:sz w:val="26"/>
                <w:szCs w:val="26"/>
                <w:lang w:val="vi-VN"/>
              </w:rPr>
              <w:t>y</w:t>
            </w:r>
            <w:r w:rsidRPr="00B24708">
              <w:rPr>
                <w:rFonts w:ascii="Times New Roman" w:hAnsi="Times New Roman" w:cs="Times New Roman"/>
                <w:sz w:val="26"/>
                <w:szCs w:val="26"/>
                <w:lang w:val="vi-VN"/>
              </w:rPr>
              <w:t>ên</w:t>
            </w:r>
            <w:r w:rsidRPr="00B24708">
              <w:rPr>
                <w:rFonts w:ascii="Times New Roman" w:hAnsi="Times New Roman" w:cs="Times New Roman"/>
                <w:sz w:val="26"/>
                <w:szCs w:val="26"/>
                <w:lang w:val="vi-VN"/>
              </w:rPr>
              <w:tab/>
            </w:r>
          </w:p>
          <w:p w14:paraId="2FC6742E" w14:textId="77777777" w:rsidR="002B15BA" w:rsidRPr="00B24708" w:rsidRDefault="002B15BA" w:rsidP="00B24708">
            <w:pPr>
              <w:widowControl w:val="0"/>
              <w:autoSpaceDE w:val="0"/>
              <w:autoSpaceDN w:val="0"/>
              <w:adjustRightInd w:val="0"/>
              <w:spacing w:line="360" w:lineRule="auto"/>
              <w:ind w:left="114" w:right="-20"/>
              <w:jc w:val="both"/>
              <w:rPr>
                <w:rFonts w:ascii="Times New Roman" w:hAnsi="Times New Roman" w:cs="Times New Roman"/>
                <w:sz w:val="26"/>
                <w:szCs w:val="26"/>
                <w:lang w:val="vi-VN"/>
              </w:rPr>
            </w:pPr>
            <w:r w:rsidRPr="00B24708">
              <w:rPr>
                <w:rFonts w:ascii="Times New Roman" w:hAnsi="Times New Roman" w:cs="Times New Roman"/>
                <w:sz w:val="26"/>
                <w:szCs w:val="26"/>
                <w:lang w:val="vi-VN"/>
              </w:rPr>
              <w:t>n</w:t>
            </w:r>
            <w:r w:rsidRPr="00B24708">
              <w:rPr>
                <w:rFonts w:ascii="Times New Roman" w:hAnsi="Times New Roman" w:cs="Times New Roman"/>
                <w:spacing w:val="-2"/>
                <w:sz w:val="26"/>
                <w:szCs w:val="26"/>
                <w:lang w:val="vi-VN"/>
              </w:rPr>
              <w:t>g</w:t>
            </w:r>
            <w:r w:rsidRPr="00B24708">
              <w:rPr>
                <w:rFonts w:ascii="Times New Roman" w:hAnsi="Times New Roman" w:cs="Times New Roman"/>
                <w:sz w:val="26"/>
                <w:szCs w:val="26"/>
                <w:lang w:val="vi-VN"/>
              </w:rPr>
              <w:t>à</w:t>
            </w:r>
            <w:r w:rsidRPr="00B24708">
              <w:rPr>
                <w:rFonts w:ascii="Times New Roman" w:hAnsi="Times New Roman" w:cs="Times New Roman"/>
                <w:spacing w:val="-2"/>
                <w:sz w:val="26"/>
                <w:szCs w:val="26"/>
                <w:lang w:val="vi-VN"/>
              </w:rPr>
              <w:t>n</w:t>
            </w:r>
            <w:r w:rsidRPr="00B24708">
              <w:rPr>
                <w:rFonts w:ascii="Times New Roman" w:hAnsi="Times New Roman" w:cs="Times New Roman"/>
                <w:sz w:val="26"/>
                <w:szCs w:val="26"/>
                <w:lang w:val="vi-VN"/>
              </w:rPr>
              <w:t>h cần</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th</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ết</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cho</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pacing w:val="-4"/>
                <w:sz w:val="26"/>
                <w:szCs w:val="26"/>
                <w:lang w:val="vi-VN"/>
              </w:rPr>
              <w:t>v</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ệc phát</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tr</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ển sản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p</w:t>
            </w:r>
            <w:r w:rsidRPr="00B24708">
              <w:rPr>
                <w:rFonts w:ascii="Times New Roman" w:hAnsi="Times New Roman" w:cs="Times New Roman"/>
                <w:spacing w:val="-2"/>
                <w:sz w:val="26"/>
                <w:szCs w:val="26"/>
                <w:lang w:val="vi-VN"/>
              </w:rPr>
              <w:t>h</w:t>
            </w:r>
            <w:r w:rsidRPr="00B24708">
              <w:rPr>
                <w:rFonts w:ascii="Times New Roman" w:hAnsi="Times New Roman" w:cs="Times New Roman"/>
                <w:sz w:val="26"/>
                <w:szCs w:val="26"/>
                <w:lang w:val="vi-VN"/>
              </w:rPr>
              <w:t>ẩm</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h</w:t>
            </w:r>
            <w:r w:rsidRPr="00B24708">
              <w:rPr>
                <w:rFonts w:ascii="Times New Roman" w:hAnsi="Times New Roman" w:cs="Times New Roman"/>
                <w:spacing w:val="-2"/>
                <w:sz w:val="26"/>
                <w:szCs w:val="26"/>
                <w:lang w:val="vi-VN"/>
              </w:rPr>
              <w:t>o</w:t>
            </w:r>
            <w:r w:rsidRPr="00B24708">
              <w:rPr>
                <w:rFonts w:ascii="Times New Roman" w:hAnsi="Times New Roman" w:cs="Times New Roman"/>
                <w:sz w:val="26"/>
                <w:szCs w:val="26"/>
                <w:lang w:val="vi-VN"/>
              </w:rPr>
              <w:t>ặc ý</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tư</w:t>
            </w:r>
            <w:r w:rsidRPr="00B24708">
              <w:rPr>
                <w:rFonts w:ascii="Times New Roman" w:hAnsi="Times New Roman" w:cs="Times New Roman"/>
                <w:spacing w:val="-2"/>
                <w:sz w:val="26"/>
                <w:szCs w:val="26"/>
                <w:lang w:val="vi-VN"/>
              </w:rPr>
              <w:t>ở</w:t>
            </w:r>
            <w:r w:rsidRPr="00B24708">
              <w:rPr>
                <w:rFonts w:ascii="Times New Roman" w:hAnsi="Times New Roman" w:cs="Times New Roman"/>
                <w:sz w:val="26"/>
                <w:szCs w:val="26"/>
                <w:lang w:val="vi-VN"/>
              </w:rPr>
              <w:t>ng</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sản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p</w:t>
            </w:r>
            <w:r w:rsidRPr="00B24708">
              <w:rPr>
                <w:rFonts w:ascii="Times New Roman" w:hAnsi="Times New Roman" w:cs="Times New Roman"/>
                <w:spacing w:val="-2"/>
                <w:sz w:val="26"/>
                <w:szCs w:val="26"/>
                <w:lang w:val="vi-VN"/>
              </w:rPr>
              <w:t>h</w:t>
            </w:r>
            <w:r w:rsidRPr="00B24708">
              <w:rPr>
                <w:rFonts w:ascii="Times New Roman" w:hAnsi="Times New Roman" w:cs="Times New Roman"/>
                <w:sz w:val="26"/>
                <w:szCs w:val="26"/>
                <w:lang w:val="vi-VN"/>
              </w:rPr>
              <w:t>ẩm đã</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n</w:t>
            </w:r>
            <w:r w:rsidRPr="00B24708">
              <w:rPr>
                <w:rFonts w:ascii="Times New Roman" w:hAnsi="Times New Roman" w:cs="Times New Roman"/>
                <w:spacing w:val="-2"/>
                <w:sz w:val="26"/>
                <w:szCs w:val="26"/>
                <w:lang w:val="vi-VN"/>
              </w:rPr>
              <w:t>ê</w:t>
            </w:r>
            <w:r w:rsidRPr="00B24708">
              <w:rPr>
                <w:rFonts w:ascii="Times New Roman" w:hAnsi="Times New Roman" w:cs="Times New Roman"/>
                <w:sz w:val="26"/>
                <w:szCs w:val="26"/>
                <w:lang w:val="vi-VN"/>
              </w:rPr>
              <w:t>u:</w:t>
            </w:r>
          </w:p>
        </w:tc>
        <w:tc>
          <w:tcPr>
            <w:tcW w:w="2491" w:type="pct"/>
          </w:tcPr>
          <w:p w14:paraId="6B63CA1F"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Phân tích thiết kế hệ thống.</w:t>
            </w:r>
          </w:p>
          <w:p w14:paraId="6E4DF70D"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Phân tích thiết kế hướng đối tượng.</w:t>
            </w:r>
          </w:p>
          <w:p w14:paraId="400BAE3A"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Hệ quản trị cơ sở dữ liệu.</w:t>
            </w:r>
          </w:p>
        </w:tc>
      </w:tr>
      <w:tr w:rsidR="002B15BA" w:rsidRPr="00597878" w14:paraId="5721D7EA" w14:textId="77777777" w:rsidTr="00B13D2D">
        <w:tc>
          <w:tcPr>
            <w:tcW w:w="2509" w:type="pct"/>
          </w:tcPr>
          <w:p w14:paraId="5C579C63" w14:textId="77777777" w:rsidR="002B15BA" w:rsidRPr="00B24708" w:rsidRDefault="002B15BA" w:rsidP="00B24708">
            <w:pPr>
              <w:widowControl w:val="0"/>
              <w:tabs>
                <w:tab w:val="left" w:pos="3740"/>
              </w:tabs>
              <w:autoSpaceDE w:val="0"/>
              <w:autoSpaceDN w:val="0"/>
              <w:adjustRightInd w:val="0"/>
              <w:spacing w:line="360" w:lineRule="auto"/>
              <w:ind w:left="114" w:right="-20"/>
              <w:jc w:val="both"/>
              <w:rPr>
                <w:rFonts w:ascii="Times New Roman" w:hAnsi="Times New Roman" w:cs="Times New Roman"/>
                <w:sz w:val="26"/>
                <w:szCs w:val="26"/>
                <w:lang w:val="vi-VN"/>
              </w:rPr>
            </w:pPr>
            <w:r w:rsidRPr="00B24708">
              <w:rPr>
                <w:rFonts w:ascii="Times New Roman" w:hAnsi="Times New Roman" w:cs="Times New Roman"/>
                <w:sz w:val="26"/>
                <w:szCs w:val="26"/>
                <w:lang w:val="vi-VN"/>
              </w:rPr>
              <w:t>Mảng kỹ năng cần thiết cho việc phát triển sản phẩm hoặc ý tưởng sản phẩm đã nêu:</w:t>
            </w:r>
          </w:p>
        </w:tc>
        <w:tc>
          <w:tcPr>
            <w:tcW w:w="2491" w:type="pct"/>
          </w:tcPr>
          <w:p w14:paraId="281773EF"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tư duy.</w:t>
            </w:r>
          </w:p>
          <w:p w14:paraId="26C755DE"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lập trình.</w:t>
            </w:r>
          </w:p>
          <w:p w14:paraId="4835E869"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làm việc nhóm.</w:t>
            </w:r>
          </w:p>
        </w:tc>
      </w:tr>
    </w:tbl>
    <w:p w14:paraId="486508B2" w14:textId="77777777" w:rsidR="002B15BA" w:rsidRPr="00B24708" w:rsidRDefault="002B15BA" w:rsidP="00B24708">
      <w:pPr>
        <w:spacing w:line="360" w:lineRule="auto"/>
        <w:rPr>
          <w:rFonts w:eastAsia="Arial" w:cs="Times New Roman"/>
          <w:position w:val="-1"/>
          <w:sz w:val="26"/>
          <w:szCs w:val="26"/>
          <w:lang w:val="vi-VN"/>
        </w:rPr>
      </w:pPr>
    </w:p>
    <w:p w14:paraId="670B6296" w14:textId="77777777" w:rsidR="002B15BA" w:rsidRPr="00B24708" w:rsidRDefault="002B15BA" w:rsidP="00B24708">
      <w:pPr>
        <w:spacing w:line="360" w:lineRule="auto"/>
        <w:rPr>
          <w:rFonts w:eastAsia="Arial" w:cs="Times New Roman"/>
          <w:bCs/>
          <w:sz w:val="26"/>
          <w:szCs w:val="26"/>
          <w:lang w:val="vi-VN"/>
        </w:rPr>
      </w:pPr>
      <w:r w:rsidRPr="00B24708">
        <w:rPr>
          <w:rFonts w:eastAsia="Arial" w:cs="Times New Roman"/>
          <w:position w:val="-1"/>
          <w:sz w:val="26"/>
          <w:szCs w:val="26"/>
          <w:lang w:val="vi-VN"/>
        </w:rPr>
        <w:t xml:space="preserve">c. </w:t>
      </w:r>
      <w:r w:rsidRPr="00B24708">
        <w:rPr>
          <w:rFonts w:eastAsia="Arial" w:cs="Times New Roman"/>
          <w:bCs/>
          <w:sz w:val="26"/>
          <w:szCs w:val="26"/>
          <w:lang w:val="vi-VN"/>
        </w:rPr>
        <w:t>Đánh giá khả năng phát triển của sản phẩm.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5"/>
        <w:gridCol w:w="4224"/>
      </w:tblGrid>
      <w:tr w:rsidR="002B15BA" w:rsidRPr="00B24708" w14:paraId="5BA85BE1" w14:textId="77777777" w:rsidTr="00B13D2D">
        <w:tc>
          <w:tcPr>
            <w:tcW w:w="2786" w:type="pct"/>
            <w:shd w:val="clear" w:color="auto" w:fill="auto"/>
            <w:vAlign w:val="center"/>
          </w:tcPr>
          <w:p w14:paraId="3AD21119"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Ước tính số lượng người sẽ hưởng lợi từ sản phẩm của bạn.</w:t>
            </w:r>
          </w:p>
        </w:tc>
        <w:tc>
          <w:tcPr>
            <w:tcW w:w="2214" w:type="pct"/>
            <w:shd w:val="clear" w:color="auto" w:fill="auto"/>
            <w:vAlign w:val="center"/>
          </w:tcPr>
          <w:p w14:paraId="27E6C88C" w14:textId="2DA6BAA0" w:rsidR="002B15BA" w:rsidRPr="00B24708" w:rsidRDefault="00AA7226" w:rsidP="00B24708">
            <w:pPr>
              <w:shd w:val="clear" w:color="auto" w:fill="FFFFFF" w:themeFill="background1"/>
              <w:tabs>
                <w:tab w:val="left" w:pos="720"/>
              </w:tabs>
              <w:spacing w:line="360" w:lineRule="auto"/>
              <w:jc w:val="center"/>
              <w:rPr>
                <w:rFonts w:cs="Times New Roman"/>
                <w:sz w:val="26"/>
                <w:szCs w:val="26"/>
              </w:rPr>
            </w:pPr>
            <w:r w:rsidRPr="00B24708">
              <w:rPr>
                <w:rFonts w:cs="Times New Roman"/>
                <w:sz w:val="26"/>
                <w:szCs w:val="26"/>
              </w:rPr>
              <w:t>1</w:t>
            </w:r>
            <w:r w:rsidR="002B15BA" w:rsidRPr="00B24708">
              <w:rPr>
                <w:rFonts w:cs="Times New Roman"/>
                <w:sz w:val="26"/>
                <w:szCs w:val="26"/>
              </w:rPr>
              <w:t>000</w:t>
            </w:r>
          </w:p>
        </w:tc>
      </w:tr>
      <w:tr w:rsidR="002B15BA" w:rsidRPr="00B24708" w14:paraId="48DB4A49" w14:textId="77777777" w:rsidTr="00B13D2D">
        <w:tc>
          <w:tcPr>
            <w:tcW w:w="2786" w:type="pct"/>
            <w:shd w:val="clear" w:color="auto" w:fill="auto"/>
            <w:vAlign w:val="center"/>
          </w:tcPr>
          <w:p w14:paraId="64D9A958"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Ước tính số lượng người sẽ bỏ tiền ra mua sản phẩm của bạn</w:t>
            </w:r>
          </w:p>
        </w:tc>
        <w:tc>
          <w:tcPr>
            <w:tcW w:w="2214" w:type="pct"/>
            <w:shd w:val="clear" w:color="auto" w:fill="auto"/>
            <w:vAlign w:val="center"/>
          </w:tcPr>
          <w:p w14:paraId="0D42704F" w14:textId="0220364F" w:rsidR="002B15BA" w:rsidRPr="00B24708" w:rsidRDefault="00AA7226" w:rsidP="00B24708">
            <w:pPr>
              <w:shd w:val="clear" w:color="auto" w:fill="FFFFFF" w:themeFill="background1"/>
              <w:tabs>
                <w:tab w:val="left" w:pos="720"/>
              </w:tabs>
              <w:spacing w:line="360" w:lineRule="auto"/>
              <w:jc w:val="center"/>
              <w:rPr>
                <w:rFonts w:cs="Times New Roman"/>
                <w:sz w:val="26"/>
                <w:szCs w:val="26"/>
              </w:rPr>
            </w:pPr>
            <w:r w:rsidRPr="00B24708">
              <w:rPr>
                <w:rFonts w:cs="Times New Roman"/>
                <w:sz w:val="26"/>
                <w:szCs w:val="26"/>
              </w:rPr>
              <w:t>5</w:t>
            </w:r>
            <w:r w:rsidR="002B15BA" w:rsidRPr="00B24708">
              <w:rPr>
                <w:rFonts w:cs="Times New Roman"/>
                <w:sz w:val="26"/>
                <w:szCs w:val="26"/>
              </w:rPr>
              <w:t>00</w:t>
            </w:r>
          </w:p>
        </w:tc>
      </w:tr>
      <w:tr w:rsidR="002B15BA" w:rsidRPr="00597878" w14:paraId="14820D8D" w14:textId="77777777" w:rsidTr="00B13D2D">
        <w:trPr>
          <w:trHeight w:val="917"/>
        </w:trPr>
        <w:tc>
          <w:tcPr>
            <w:tcW w:w="2786" w:type="pct"/>
            <w:shd w:val="clear" w:color="auto" w:fill="auto"/>
            <w:vAlign w:val="center"/>
          </w:tcPr>
          <w:p w14:paraId="1FBDA637"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z w:val="26"/>
                <w:szCs w:val="26"/>
              </w:rPr>
              <w:t>L</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ệt</w:t>
            </w:r>
            <w:r w:rsidRPr="00B24708">
              <w:rPr>
                <w:rFonts w:ascii="Times New Roman" w:eastAsia="Arial" w:hAnsi="Times New Roman" w:cs="Times New Roman"/>
                <w:spacing w:val="2"/>
                <w:sz w:val="26"/>
                <w:szCs w:val="26"/>
              </w:rPr>
              <w:t xml:space="preserve"> k</w:t>
            </w:r>
            <w:r w:rsidRPr="00B24708">
              <w:rPr>
                <w:rFonts w:ascii="Times New Roman" w:eastAsia="Arial" w:hAnsi="Times New Roman" w:cs="Times New Roman"/>
                <w:sz w:val="26"/>
                <w:szCs w:val="26"/>
              </w:rPr>
              <w:t xml:space="preserve">ê các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o</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i đ</w:t>
            </w:r>
            <w:r w:rsidRPr="00B24708">
              <w:rPr>
                <w:rFonts w:ascii="Times New Roman" w:eastAsia="Arial" w:hAnsi="Times New Roman" w:cs="Times New Roman"/>
                <w:spacing w:val="-1"/>
                <w:sz w:val="26"/>
                <w:szCs w:val="26"/>
              </w:rPr>
              <w:t>ố</w:t>
            </w:r>
            <w:r w:rsidRPr="00B24708">
              <w:rPr>
                <w:rFonts w:ascii="Times New Roman" w:eastAsia="Arial" w:hAnsi="Times New Roman" w:cs="Times New Roman"/>
                <w:sz w:val="26"/>
                <w:szCs w:val="26"/>
              </w:rPr>
              <w:t xml:space="preserve">i </w:t>
            </w:r>
            <w:r w:rsidRPr="00B24708">
              <w:rPr>
                <w:rFonts w:ascii="Times New Roman" w:eastAsia="Arial" w:hAnsi="Times New Roman" w:cs="Times New Roman"/>
                <w:spacing w:val="1"/>
                <w:sz w:val="26"/>
                <w:szCs w:val="26"/>
              </w:rPr>
              <w:t>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ng sẽ đ</w:t>
            </w: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c hư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 xml:space="preserve">ng </w:t>
            </w:r>
            <w:r w:rsidRPr="00B24708">
              <w:rPr>
                <w:rFonts w:ascii="Times New Roman" w:eastAsia="Arial" w:hAnsi="Times New Roman" w:cs="Times New Roman"/>
                <w:spacing w:val="-1"/>
                <w:sz w:val="26"/>
                <w:szCs w:val="26"/>
              </w:rPr>
              <w:t>lợ</w:t>
            </w:r>
            <w:r w:rsidRPr="00B24708">
              <w:rPr>
                <w:rFonts w:ascii="Times New Roman" w:eastAsia="Arial" w:hAnsi="Times New Roman" w:cs="Times New Roman"/>
                <w:sz w:val="26"/>
                <w:szCs w:val="26"/>
              </w:rPr>
              <w:t xml:space="preserve">i </w:t>
            </w:r>
            <w:r w:rsidRPr="00B24708">
              <w:rPr>
                <w:rFonts w:ascii="Times New Roman" w:eastAsia="Arial" w:hAnsi="Times New Roman" w:cs="Times New Roman"/>
                <w:spacing w:val="1"/>
                <w:sz w:val="26"/>
                <w:szCs w:val="26"/>
              </w:rPr>
              <w:t>t</w:t>
            </w:r>
            <w:r w:rsidRPr="00B24708">
              <w:rPr>
                <w:rFonts w:ascii="Times New Roman" w:eastAsia="Arial" w:hAnsi="Times New Roman" w:cs="Times New Roman"/>
                <w:sz w:val="26"/>
                <w:szCs w:val="26"/>
              </w:rPr>
              <w:t>ừ ý</w:t>
            </w:r>
            <w:r w:rsidRPr="00B24708">
              <w:rPr>
                <w:rFonts w:ascii="Times New Roman" w:eastAsia="Arial" w:hAnsi="Times New Roman" w:cs="Times New Roman"/>
                <w:spacing w:val="1"/>
                <w:sz w:val="26"/>
                <w:szCs w:val="26"/>
              </w:rPr>
              <w:t xml:space="preserve"> tư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ng sản p</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ẩm của b</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 xml:space="preserve">n </w:t>
            </w:r>
            <w:r w:rsidRPr="00B24708">
              <w:rPr>
                <w:rFonts w:ascii="Times New Roman" w:eastAsia="Arial" w:hAnsi="Times New Roman" w:cs="Times New Roman"/>
                <w:spacing w:val="1"/>
                <w:sz w:val="26"/>
                <w:szCs w:val="26"/>
              </w:rPr>
              <w:t>(í</w:t>
            </w:r>
            <w:r w:rsidRPr="00B24708">
              <w:rPr>
                <w:rFonts w:ascii="Times New Roman" w:eastAsia="Arial" w:hAnsi="Times New Roman" w:cs="Times New Roman"/>
                <w:sz w:val="26"/>
                <w:szCs w:val="26"/>
              </w:rPr>
              <w:t>t n</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 xml:space="preserve">ất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à 1,n</w:t>
            </w:r>
            <w:r w:rsidRPr="00B24708">
              <w:rPr>
                <w:rFonts w:ascii="Times New Roman" w:eastAsia="Arial" w:hAnsi="Times New Roman" w:cs="Times New Roman"/>
                <w:spacing w:val="-1"/>
                <w:sz w:val="26"/>
                <w:szCs w:val="26"/>
              </w:rPr>
              <w:t>hi</w:t>
            </w:r>
            <w:r w:rsidRPr="00B24708">
              <w:rPr>
                <w:rFonts w:ascii="Times New Roman" w:eastAsia="Arial" w:hAnsi="Times New Roman" w:cs="Times New Roman"/>
                <w:sz w:val="26"/>
                <w:szCs w:val="26"/>
              </w:rPr>
              <w:t>ều n</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 xml:space="preserve">ất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à 5</w:t>
            </w:r>
            <w:r w:rsidRPr="00B24708">
              <w:rPr>
                <w:rFonts w:ascii="Times New Roman" w:eastAsia="Arial" w:hAnsi="Times New Roman" w:cs="Times New Roman"/>
                <w:spacing w:val="1"/>
                <w:sz w:val="26"/>
                <w:szCs w:val="26"/>
              </w:rPr>
              <w:t>)</w:t>
            </w:r>
          </w:p>
        </w:tc>
        <w:tc>
          <w:tcPr>
            <w:tcW w:w="2214" w:type="pct"/>
            <w:shd w:val="clear" w:color="auto" w:fill="auto"/>
          </w:tcPr>
          <w:p w14:paraId="499E61B3" w14:textId="77777777" w:rsidR="002B15BA" w:rsidRPr="00B24708" w:rsidRDefault="002B15BA"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 xml:space="preserve">Khách hàng </w:t>
            </w:r>
          </w:p>
          <w:p w14:paraId="5C16E213" w14:textId="77777777" w:rsidR="002B15BA" w:rsidRPr="00B24708" w:rsidRDefault="002B15BA"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Nhân viên</w:t>
            </w:r>
          </w:p>
          <w:p w14:paraId="74EBC8C4" w14:textId="77777777" w:rsidR="002B15BA" w:rsidRPr="00B24708" w:rsidRDefault="002B15BA"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Nhà cung cấp...</w:t>
            </w:r>
          </w:p>
        </w:tc>
      </w:tr>
    </w:tbl>
    <w:p w14:paraId="5C4EA7EC" w14:textId="77777777" w:rsidR="002B15BA" w:rsidRPr="00B24708" w:rsidRDefault="002B15BA" w:rsidP="00B24708">
      <w:pPr>
        <w:shd w:val="clear" w:color="auto" w:fill="FFFFFF" w:themeFill="background1"/>
        <w:tabs>
          <w:tab w:val="left" w:pos="4043"/>
        </w:tabs>
        <w:spacing w:line="360" w:lineRule="auto"/>
        <w:jc w:val="both"/>
        <w:rPr>
          <w:rFonts w:cs="Times New Roman"/>
          <w:sz w:val="26"/>
          <w:szCs w:val="26"/>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1507"/>
        <w:gridCol w:w="1032"/>
        <w:gridCol w:w="1152"/>
        <w:gridCol w:w="1383"/>
      </w:tblGrid>
      <w:tr w:rsidR="002B15BA" w:rsidRPr="00B24708" w14:paraId="0AFE04CA" w14:textId="77777777" w:rsidTr="00B13D2D">
        <w:trPr>
          <w:trHeight w:val="745"/>
        </w:trPr>
        <w:tc>
          <w:tcPr>
            <w:tcW w:w="2340" w:type="pct"/>
            <w:shd w:val="clear" w:color="auto" w:fill="auto"/>
          </w:tcPr>
          <w:p w14:paraId="508CF06F" w14:textId="77777777" w:rsidR="002B15BA" w:rsidRPr="00B24708" w:rsidRDefault="002B15BA"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r w:rsidRPr="00B24708">
              <w:rPr>
                <w:rFonts w:ascii="Times New Roman" w:hAnsi="Times New Roman" w:cs="Times New Roman"/>
                <w:sz w:val="26"/>
                <w:szCs w:val="26"/>
              </w:rPr>
              <w:br w:type="page"/>
            </w:r>
          </w:p>
        </w:tc>
        <w:tc>
          <w:tcPr>
            <w:tcW w:w="790" w:type="pct"/>
            <w:shd w:val="clear" w:color="auto" w:fill="auto"/>
            <w:vAlign w:val="center"/>
          </w:tcPr>
          <w:p w14:paraId="49F0BB26"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 xml:space="preserve">Trung </w:t>
            </w:r>
            <w:proofErr w:type="spellStart"/>
            <w:r w:rsidRPr="00B24708">
              <w:rPr>
                <w:rFonts w:cs="Times New Roman"/>
                <w:sz w:val="26"/>
                <w:szCs w:val="26"/>
              </w:rPr>
              <w:t>bình</w:t>
            </w:r>
            <w:proofErr w:type="spellEnd"/>
          </w:p>
        </w:tc>
        <w:tc>
          <w:tcPr>
            <w:tcW w:w="541" w:type="pct"/>
            <w:shd w:val="clear" w:color="auto" w:fill="auto"/>
            <w:vAlign w:val="center"/>
          </w:tcPr>
          <w:p w14:paraId="33487F11"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Khá</w:t>
            </w:r>
            <w:proofErr w:type="spellEnd"/>
          </w:p>
        </w:tc>
        <w:tc>
          <w:tcPr>
            <w:tcW w:w="604" w:type="pct"/>
            <w:shd w:val="clear" w:color="auto" w:fill="auto"/>
            <w:vAlign w:val="center"/>
          </w:tcPr>
          <w:p w14:paraId="7F3F75FB"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Cao</w:t>
            </w:r>
          </w:p>
        </w:tc>
        <w:tc>
          <w:tcPr>
            <w:tcW w:w="725" w:type="pct"/>
            <w:shd w:val="clear" w:color="auto" w:fill="auto"/>
            <w:vAlign w:val="center"/>
          </w:tcPr>
          <w:p w14:paraId="409E10F9" w14:textId="77777777" w:rsidR="002B15BA" w:rsidRPr="00B24708" w:rsidRDefault="002B15BA" w:rsidP="00B24708">
            <w:pPr>
              <w:shd w:val="clear" w:color="auto" w:fill="FFFFFF" w:themeFill="background1"/>
              <w:tabs>
                <w:tab w:val="left" w:pos="720"/>
              </w:tabs>
              <w:spacing w:line="360" w:lineRule="auto"/>
              <w:ind w:firstLine="4"/>
              <w:jc w:val="both"/>
              <w:rPr>
                <w:rFonts w:cs="Times New Roman"/>
                <w:sz w:val="26"/>
                <w:szCs w:val="26"/>
              </w:rPr>
            </w:pPr>
            <w:proofErr w:type="spellStart"/>
            <w:r w:rsidRPr="00B24708">
              <w:rPr>
                <w:rFonts w:cs="Times New Roman"/>
                <w:sz w:val="26"/>
                <w:szCs w:val="26"/>
              </w:rPr>
              <w:t>Rất</w:t>
            </w:r>
            <w:proofErr w:type="spellEnd"/>
            <w:r w:rsidRPr="00B24708">
              <w:rPr>
                <w:rFonts w:cs="Times New Roman"/>
                <w:sz w:val="26"/>
                <w:szCs w:val="26"/>
              </w:rPr>
              <w:t xml:space="preserve"> </w:t>
            </w:r>
            <w:proofErr w:type="spellStart"/>
            <w:r w:rsidRPr="00B24708">
              <w:rPr>
                <w:rFonts w:cs="Times New Roman"/>
                <w:sz w:val="26"/>
                <w:szCs w:val="26"/>
              </w:rPr>
              <w:t>cao</w:t>
            </w:r>
            <w:proofErr w:type="spellEnd"/>
          </w:p>
        </w:tc>
      </w:tr>
      <w:tr w:rsidR="002B15BA" w:rsidRPr="00B24708" w14:paraId="0645C7AB" w14:textId="77777777" w:rsidTr="002B15BA">
        <w:trPr>
          <w:trHeight w:val="800"/>
        </w:trPr>
        <w:tc>
          <w:tcPr>
            <w:tcW w:w="2340" w:type="pct"/>
            <w:shd w:val="clear" w:color="auto" w:fill="auto"/>
            <w:vAlign w:val="center"/>
          </w:tcPr>
          <w:p w14:paraId="4E0A752D"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pacing w:val="-1"/>
                <w:sz w:val="26"/>
                <w:szCs w:val="26"/>
              </w:rPr>
              <w:t>Đ</w:t>
            </w:r>
            <w:r w:rsidRPr="00B24708">
              <w:rPr>
                <w:rFonts w:ascii="Times New Roman" w:eastAsia="Arial" w:hAnsi="Times New Roman" w:cs="Times New Roman"/>
                <w:sz w:val="26"/>
                <w:szCs w:val="26"/>
              </w:rPr>
              <w:t>á</w:t>
            </w:r>
            <w:r w:rsidRPr="00B24708">
              <w:rPr>
                <w:rFonts w:ascii="Times New Roman" w:eastAsia="Arial" w:hAnsi="Times New Roman" w:cs="Times New Roman"/>
                <w:spacing w:val="-1"/>
                <w:sz w:val="26"/>
                <w:szCs w:val="26"/>
              </w:rPr>
              <w:t>n</w:t>
            </w:r>
            <w:r w:rsidRPr="00B24708">
              <w:rPr>
                <w:rFonts w:ascii="Times New Roman" w:eastAsia="Arial" w:hAnsi="Times New Roman" w:cs="Times New Roman"/>
                <w:sz w:val="26"/>
                <w:szCs w:val="26"/>
              </w:rPr>
              <w:t>h g</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 xml:space="preserve">á </w:t>
            </w:r>
            <w:r w:rsidRPr="00B24708">
              <w:rPr>
                <w:rFonts w:ascii="Times New Roman" w:eastAsia="Arial" w:hAnsi="Times New Roman" w:cs="Times New Roman"/>
                <w:spacing w:val="3"/>
                <w:sz w:val="26"/>
                <w:szCs w:val="26"/>
              </w:rPr>
              <w:t>k</w:t>
            </w:r>
            <w:r w:rsidRPr="00B24708">
              <w:rPr>
                <w:rFonts w:ascii="Times New Roman" w:eastAsia="Arial" w:hAnsi="Times New Roman" w:cs="Times New Roman"/>
                <w:sz w:val="26"/>
                <w:szCs w:val="26"/>
              </w:rPr>
              <w:t>hả n</w:t>
            </w:r>
            <w:r w:rsidRPr="00B24708">
              <w:rPr>
                <w:rFonts w:ascii="Times New Roman" w:eastAsia="Arial" w:hAnsi="Times New Roman" w:cs="Times New Roman"/>
                <w:spacing w:val="-1"/>
                <w:sz w:val="26"/>
                <w:szCs w:val="26"/>
              </w:rPr>
              <w:t>ă</w:t>
            </w:r>
            <w:r w:rsidRPr="00B24708">
              <w:rPr>
                <w:rFonts w:ascii="Times New Roman" w:eastAsia="Arial" w:hAnsi="Times New Roman" w:cs="Times New Roman"/>
                <w:sz w:val="26"/>
                <w:szCs w:val="26"/>
              </w:rPr>
              <w:t xml:space="preserve">ng các nhà đầu </w:t>
            </w:r>
            <w:r w:rsidRPr="00B24708">
              <w:rPr>
                <w:rFonts w:ascii="Times New Roman" w:eastAsia="Arial" w:hAnsi="Times New Roman" w:cs="Times New Roman"/>
                <w:spacing w:val="1"/>
                <w:sz w:val="26"/>
                <w:szCs w:val="26"/>
              </w:rPr>
              <w:t>t</w:t>
            </w:r>
            <w:r w:rsidRPr="00B24708">
              <w:rPr>
                <w:rFonts w:ascii="Times New Roman" w:eastAsia="Arial" w:hAnsi="Times New Roman" w:cs="Times New Roman"/>
                <w:sz w:val="26"/>
                <w:szCs w:val="26"/>
              </w:rPr>
              <w:t>ư sẽ bỏ</w:t>
            </w:r>
            <w:r w:rsidRPr="00B24708">
              <w:rPr>
                <w:rFonts w:ascii="Times New Roman" w:eastAsia="Arial" w:hAnsi="Times New Roman" w:cs="Times New Roman"/>
                <w:spacing w:val="1"/>
                <w:sz w:val="26"/>
                <w:szCs w:val="26"/>
              </w:rPr>
              <w:t xml:space="preserve"> t</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ền</w:t>
            </w:r>
            <w:r w:rsidRPr="00B24708">
              <w:rPr>
                <w:rFonts w:ascii="Times New Roman" w:eastAsia="Arial" w:hAnsi="Times New Roman" w:cs="Times New Roman"/>
                <w:spacing w:val="1"/>
                <w:sz w:val="26"/>
                <w:szCs w:val="26"/>
              </w:rPr>
              <w:t xml:space="preserve"> r</w:t>
            </w:r>
            <w:r w:rsidRPr="00B24708">
              <w:rPr>
                <w:rFonts w:ascii="Times New Roman" w:eastAsia="Arial" w:hAnsi="Times New Roman" w:cs="Times New Roman"/>
                <w:sz w:val="26"/>
                <w:szCs w:val="26"/>
              </w:rPr>
              <w:t>a cho ý</w:t>
            </w:r>
            <w:r w:rsidRPr="00B24708">
              <w:rPr>
                <w:rFonts w:ascii="Times New Roman" w:eastAsia="Arial" w:hAnsi="Times New Roman" w:cs="Times New Roman"/>
                <w:spacing w:val="1"/>
                <w:sz w:val="26"/>
                <w:szCs w:val="26"/>
              </w:rPr>
              <w:t xml:space="preserve"> tư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ng sản p</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ẩm của b</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n:</w:t>
            </w:r>
          </w:p>
        </w:tc>
        <w:tc>
          <w:tcPr>
            <w:tcW w:w="790" w:type="pct"/>
            <w:shd w:val="clear" w:color="auto" w:fill="auto"/>
          </w:tcPr>
          <w:p w14:paraId="023E173E" w14:textId="77777777" w:rsidR="002B15BA" w:rsidRPr="00B24708" w:rsidRDefault="002B15BA"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p>
        </w:tc>
        <w:tc>
          <w:tcPr>
            <w:tcW w:w="541" w:type="pct"/>
            <w:shd w:val="clear" w:color="auto" w:fill="auto"/>
            <w:vAlign w:val="center"/>
          </w:tcPr>
          <w:p w14:paraId="230E5B79" w14:textId="38C656D3" w:rsidR="002B15BA" w:rsidRPr="00B24708" w:rsidRDefault="002B15BA" w:rsidP="00B24708">
            <w:pPr>
              <w:shd w:val="clear" w:color="auto" w:fill="FFFFFF" w:themeFill="background1"/>
              <w:tabs>
                <w:tab w:val="left" w:pos="720"/>
              </w:tabs>
              <w:spacing w:line="360" w:lineRule="auto"/>
              <w:jc w:val="center"/>
              <w:rPr>
                <w:rFonts w:cs="Times New Roman"/>
                <w:sz w:val="26"/>
                <w:szCs w:val="26"/>
              </w:rPr>
            </w:pPr>
            <w:r w:rsidRPr="00B24708">
              <w:rPr>
                <w:rFonts w:cs="Times New Roman"/>
                <w:sz w:val="26"/>
                <w:szCs w:val="26"/>
              </w:rPr>
              <w:t>X</w:t>
            </w:r>
          </w:p>
        </w:tc>
        <w:tc>
          <w:tcPr>
            <w:tcW w:w="604" w:type="pct"/>
            <w:shd w:val="clear" w:color="auto" w:fill="auto"/>
            <w:vAlign w:val="center"/>
          </w:tcPr>
          <w:p w14:paraId="78D80267" w14:textId="77777777" w:rsidR="002B15BA" w:rsidRPr="00B24708" w:rsidRDefault="002B15BA" w:rsidP="00B24708">
            <w:pPr>
              <w:pStyle w:val="ListParagraph"/>
              <w:shd w:val="clear" w:color="auto" w:fill="FFFFFF" w:themeFill="background1"/>
              <w:tabs>
                <w:tab w:val="left" w:pos="720"/>
              </w:tabs>
              <w:spacing w:after="0" w:line="360" w:lineRule="auto"/>
              <w:ind w:left="0"/>
              <w:jc w:val="center"/>
              <w:rPr>
                <w:rFonts w:ascii="Times New Roman" w:hAnsi="Times New Roman" w:cs="Times New Roman"/>
                <w:sz w:val="26"/>
                <w:szCs w:val="26"/>
              </w:rPr>
            </w:pPr>
          </w:p>
        </w:tc>
        <w:tc>
          <w:tcPr>
            <w:tcW w:w="725" w:type="pct"/>
            <w:shd w:val="clear" w:color="auto" w:fill="auto"/>
            <w:vAlign w:val="center"/>
          </w:tcPr>
          <w:p w14:paraId="11E12B46" w14:textId="30535589" w:rsidR="002B15BA" w:rsidRPr="00B24708" w:rsidRDefault="002B15BA" w:rsidP="00B24708">
            <w:pPr>
              <w:pStyle w:val="ListParagraph"/>
              <w:shd w:val="clear" w:color="auto" w:fill="FFFFFF" w:themeFill="background1"/>
              <w:tabs>
                <w:tab w:val="left" w:pos="720"/>
              </w:tabs>
              <w:spacing w:after="0" w:line="360" w:lineRule="auto"/>
              <w:ind w:left="0"/>
              <w:jc w:val="center"/>
              <w:rPr>
                <w:rFonts w:ascii="Times New Roman" w:hAnsi="Times New Roman" w:cs="Times New Roman"/>
                <w:sz w:val="26"/>
                <w:szCs w:val="26"/>
              </w:rPr>
            </w:pPr>
          </w:p>
        </w:tc>
      </w:tr>
    </w:tbl>
    <w:p w14:paraId="3E09972E" w14:textId="77777777" w:rsidR="002B15BA" w:rsidRPr="00B24708" w:rsidRDefault="002B15BA" w:rsidP="00B24708">
      <w:pPr>
        <w:shd w:val="clear" w:color="auto" w:fill="FFFFFF" w:themeFill="background1"/>
        <w:tabs>
          <w:tab w:val="left" w:pos="1095"/>
        </w:tabs>
        <w:spacing w:line="360" w:lineRule="auto"/>
        <w:ind w:right="113"/>
        <w:jc w:val="both"/>
        <w:rPr>
          <w:rFonts w:eastAsia="Arial" w:cs="Times New Roman"/>
          <w:sz w:val="26"/>
          <w:szCs w:val="26"/>
        </w:rPr>
      </w:pPr>
    </w:p>
    <w:tbl>
      <w:tblPr>
        <w:tblW w:w="5000" w:type="pct"/>
        <w:tblLook w:val="04A0" w:firstRow="1" w:lastRow="0" w:firstColumn="1" w:lastColumn="0" w:noHBand="0" w:noVBand="1"/>
      </w:tblPr>
      <w:tblGrid>
        <w:gridCol w:w="4432"/>
        <w:gridCol w:w="5107"/>
      </w:tblGrid>
      <w:tr w:rsidR="002B15BA" w:rsidRPr="00B24708" w14:paraId="0C6B0F15" w14:textId="77777777" w:rsidTr="00B13D2D">
        <w:tc>
          <w:tcPr>
            <w:tcW w:w="2323" w:type="pct"/>
            <w:tcBorders>
              <w:top w:val="single" w:sz="4" w:space="0" w:color="000000"/>
              <w:left w:val="single" w:sz="4" w:space="0" w:color="000000"/>
              <w:bottom w:val="single" w:sz="4" w:space="0" w:color="000000"/>
              <w:right w:val="single" w:sz="4" w:space="0" w:color="000000"/>
            </w:tcBorders>
            <w:vAlign w:val="center"/>
          </w:tcPr>
          <w:p w14:paraId="10F9920F" w14:textId="77777777" w:rsidR="002B15BA" w:rsidRPr="00B24708" w:rsidRDefault="002B15BA" w:rsidP="00B24708">
            <w:pPr>
              <w:shd w:val="clear" w:color="auto" w:fill="FFFFFF" w:themeFill="background1"/>
              <w:tabs>
                <w:tab w:val="left" w:pos="1095"/>
              </w:tabs>
              <w:spacing w:line="360" w:lineRule="auto"/>
              <w:ind w:right="-108"/>
              <w:contextualSpacing/>
              <w:rPr>
                <w:rFonts w:eastAsia="Times New Roman" w:cs="Times New Roman"/>
                <w:sz w:val="26"/>
                <w:szCs w:val="26"/>
              </w:rPr>
            </w:pPr>
            <w:proofErr w:type="spellStart"/>
            <w:r w:rsidRPr="00B24708">
              <w:rPr>
                <w:rFonts w:eastAsia="Times New Roman" w:cs="Times New Roman"/>
                <w:spacing w:val="1"/>
                <w:sz w:val="26"/>
                <w:szCs w:val="26"/>
              </w:rPr>
              <w:t>Ư</w:t>
            </w:r>
            <w:r w:rsidRPr="00B24708">
              <w:rPr>
                <w:rFonts w:eastAsia="Times New Roman" w:cs="Times New Roman"/>
                <w:spacing w:val="-1"/>
                <w:sz w:val="26"/>
                <w:szCs w:val="26"/>
              </w:rPr>
              <w:t>ớ</w:t>
            </w:r>
            <w:r w:rsidRPr="00B24708">
              <w:rPr>
                <w:rFonts w:eastAsia="Times New Roman" w:cs="Times New Roman"/>
                <w:sz w:val="26"/>
                <w:szCs w:val="26"/>
              </w:rPr>
              <w:t>c</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pacing w:val="-1"/>
                <w:sz w:val="26"/>
                <w:szCs w:val="26"/>
              </w:rPr>
              <w:t>l</w:t>
            </w:r>
            <w:r w:rsidRPr="00B24708">
              <w:rPr>
                <w:rFonts w:eastAsia="Times New Roman" w:cs="Times New Roman"/>
                <w:spacing w:val="1"/>
                <w:sz w:val="26"/>
                <w:szCs w:val="26"/>
              </w:rPr>
              <w:t>ư</w:t>
            </w:r>
            <w:r w:rsidRPr="00B24708">
              <w:rPr>
                <w:rFonts w:eastAsia="Times New Roman" w:cs="Times New Roman"/>
                <w:spacing w:val="-1"/>
                <w:sz w:val="26"/>
                <w:szCs w:val="26"/>
              </w:rPr>
              <w:t>ợ</w:t>
            </w:r>
            <w:r w:rsidRPr="00B24708">
              <w:rPr>
                <w:rFonts w:eastAsia="Times New Roman" w:cs="Times New Roman"/>
                <w:sz w:val="26"/>
                <w:szCs w:val="26"/>
              </w:rPr>
              <w:t>ng</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số</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năm</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sản</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p</w:t>
            </w:r>
            <w:r w:rsidRPr="00B24708">
              <w:rPr>
                <w:rFonts w:eastAsia="Times New Roman" w:cs="Times New Roman"/>
                <w:spacing w:val="-1"/>
                <w:sz w:val="26"/>
                <w:szCs w:val="26"/>
              </w:rPr>
              <w:t>h</w:t>
            </w:r>
            <w:r w:rsidRPr="00B24708">
              <w:rPr>
                <w:rFonts w:eastAsia="Times New Roman" w:cs="Times New Roman"/>
                <w:sz w:val="26"/>
                <w:szCs w:val="26"/>
              </w:rPr>
              <w:t>ẩm</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của</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b</w:t>
            </w:r>
            <w:r w:rsidRPr="00B24708">
              <w:rPr>
                <w:rFonts w:eastAsia="Times New Roman" w:cs="Times New Roman"/>
                <w:spacing w:val="-1"/>
                <w:sz w:val="26"/>
                <w:szCs w:val="26"/>
              </w:rPr>
              <w:t>ạ</w:t>
            </w:r>
            <w:r w:rsidRPr="00B24708">
              <w:rPr>
                <w:rFonts w:eastAsia="Times New Roman" w:cs="Times New Roman"/>
                <w:sz w:val="26"/>
                <w:szCs w:val="26"/>
              </w:rPr>
              <w:t>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sẽ</w:t>
            </w:r>
            <w:proofErr w:type="spellEnd"/>
          </w:p>
          <w:p w14:paraId="516514D4" w14:textId="77777777" w:rsidR="002B15BA" w:rsidRPr="00B24708" w:rsidRDefault="002B15BA" w:rsidP="00B24708">
            <w:pPr>
              <w:shd w:val="clear" w:color="auto" w:fill="FFFFFF" w:themeFill="background1"/>
              <w:tabs>
                <w:tab w:val="left" w:pos="1095"/>
              </w:tabs>
              <w:spacing w:line="360" w:lineRule="auto"/>
              <w:ind w:right="-108"/>
              <w:contextualSpacing/>
              <w:jc w:val="center"/>
              <w:rPr>
                <w:rFonts w:eastAsia="Times New Roman" w:cs="Times New Roman"/>
                <w:sz w:val="26"/>
                <w:szCs w:val="26"/>
              </w:rPr>
            </w:pPr>
            <w:r w:rsidRPr="00B24708">
              <w:rPr>
                <w:rFonts w:eastAsia="Times New Roman" w:cs="Times New Roman"/>
                <w:sz w:val="26"/>
                <w:szCs w:val="26"/>
              </w:rPr>
              <w:t xml:space="preserve"> ở </w:t>
            </w:r>
            <w:proofErr w:type="spellStart"/>
            <w:r w:rsidRPr="00B24708">
              <w:rPr>
                <w:rFonts w:eastAsia="Times New Roman" w:cs="Times New Roman"/>
                <w:sz w:val="26"/>
                <w:szCs w:val="26"/>
              </w:rPr>
              <w:t>trên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thị</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trường</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cho</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đến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khi</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bị</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thay</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thế</w:t>
            </w:r>
            <w:proofErr w:type="spellEnd"/>
            <w:r w:rsidRPr="00B24708">
              <w:rPr>
                <w:rFonts w:eastAsia="Times New Roman" w:cs="Times New Roman"/>
                <w:sz w:val="26"/>
                <w:szCs w:val="26"/>
              </w:rPr>
              <w:t>:</w:t>
            </w:r>
          </w:p>
        </w:tc>
        <w:tc>
          <w:tcPr>
            <w:tcW w:w="2677" w:type="pct"/>
            <w:tcBorders>
              <w:top w:val="single" w:sz="4" w:space="0" w:color="000000"/>
              <w:left w:val="single" w:sz="4" w:space="0" w:color="000000"/>
              <w:bottom w:val="single" w:sz="4" w:space="0" w:color="000000"/>
              <w:right w:val="single" w:sz="4" w:space="0" w:color="000000"/>
            </w:tcBorders>
            <w:vAlign w:val="center"/>
          </w:tcPr>
          <w:p w14:paraId="2DDCD884" w14:textId="1B73C1C2" w:rsidR="002B15BA" w:rsidRPr="00B24708" w:rsidRDefault="002B15BA" w:rsidP="00B24708">
            <w:pPr>
              <w:shd w:val="clear" w:color="auto" w:fill="FFFFFF" w:themeFill="background1"/>
              <w:tabs>
                <w:tab w:val="left" w:pos="1095"/>
              </w:tabs>
              <w:suppressAutoHyphens/>
              <w:spacing w:line="360" w:lineRule="auto"/>
              <w:ind w:right="113"/>
              <w:jc w:val="center"/>
              <w:rPr>
                <w:rFonts w:eastAsia="Times New Roman" w:cs="Times New Roman"/>
                <w:sz w:val="26"/>
                <w:szCs w:val="26"/>
              </w:rPr>
            </w:pPr>
            <w:r w:rsidRPr="00B24708">
              <w:rPr>
                <w:rFonts w:eastAsia="Times New Roman" w:cs="Times New Roman"/>
                <w:sz w:val="26"/>
                <w:szCs w:val="26"/>
              </w:rPr>
              <w:t xml:space="preserve">2 </w:t>
            </w:r>
            <w:proofErr w:type="spellStart"/>
            <w:r w:rsidRPr="00B24708">
              <w:rPr>
                <w:rFonts w:eastAsia="Times New Roman" w:cs="Times New Roman"/>
                <w:sz w:val="26"/>
                <w:szCs w:val="26"/>
              </w:rPr>
              <w:t>năm</w:t>
            </w:r>
            <w:proofErr w:type="spellEnd"/>
          </w:p>
        </w:tc>
      </w:tr>
    </w:tbl>
    <w:p w14:paraId="022E44EA" w14:textId="77777777" w:rsidR="002B15BA" w:rsidRPr="00B24708" w:rsidRDefault="002B15BA" w:rsidP="00B24708">
      <w:pPr>
        <w:shd w:val="clear" w:color="auto" w:fill="FFFFFF" w:themeFill="background1"/>
        <w:tabs>
          <w:tab w:val="left" w:pos="1095"/>
        </w:tabs>
        <w:spacing w:line="360" w:lineRule="auto"/>
        <w:ind w:right="113"/>
        <w:jc w:val="both"/>
        <w:rPr>
          <w:rFonts w:eastAsia="Arial"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1"/>
        <w:gridCol w:w="1500"/>
        <w:gridCol w:w="1049"/>
        <w:gridCol w:w="1200"/>
        <w:gridCol w:w="1349"/>
      </w:tblGrid>
      <w:tr w:rsidR="002B15BA" w:rsidRPr="00B24708" w14:paraId="5AF1864D" w14:textId="77777777" w:rsidTr="00B13D2D">
        <w:tc>
          <w:tcPr>
            <w:tcW w:w="2328" w:type="pct"/>
            <w:shd w:val="clear" w:color="auto" w:fill="auto"/>
          </w:tcPr>
          <w:p w14:paraId="441685E5" w14:textId="77777777" w:rsidR="002B15BA" w:rsidRPr="00B24708" w:rsidRDefault="002B15BA"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p>
        </w:tc>
        <w:tc>
          <w:tcPr>
            <w:tcW w:w="786" w:type="pct"/>
            <w:shd w:val="clear" w:color="auto" w:fill="auto"/>
            <w:vAlign w:val="center"/>
          </w:tcPr>
          <w:p w14:paraId="2F1B8793"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 xml:space="preserve">Trung </w:t>
            </w:r>
            <w:proofErr w:type="spellStart"/>
            <w:r w:rsidRPr="00B24708">
              <w:rPr>
                <w:rFonts w:cs="Times New Roman"/>
                <w:sz w:val="26"/>
                <w:szCs w:val="26"/>
              </w:rPr>
              <w:t>bình</w:t>
            </w:r>
            <w:proofErr w:type="spellEnd"/>
          </w:p>
        </w:tc>
        <w:tc>
          <w:tcPr>
            <w:tcW w:w="550" w:type="pct"/>
            <w:shd w:val="clear" w:color="auto" w:fill="auto"/>
            <w:vAlign w:val="center"/>
          </w:tcPr>
          <w:p w14:paraId="4E2CD3AA"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Khá</w:t>
            </w:r>
            <w:proofErr w:type="spellEnd"/>
          </w:p>
        </w:tc>
        <w:tc>
          <w:tcPr>
            <w:tcW w:w="629" w:type="pct"/>
            <w:shd w:val="clear" w:color="auto" w:fill="auto"/>
            <w:vAlign w:val="center"/>
          </w:tcPr>
          <w:p w14:paraId="28C1029E"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Cao</w:t>
            </w:r>
          </w:p>
        </w:tc>
        <w:tc>
          <w:tcPr>
            <w:tcW w:w="707" w:type="pct"/>
            <w:shd w:val="clear" w:color="auto" w:fill="auto"/>
            <w:vAlign w:val="center"/>
          </w:tcPr>
          <w:p w14:paraId="0F8E236B"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Rất</w:t>
            </w:r>
            <w:proofErr w:type="spellEnd"/>
            <w:r w:rsidRPr="00B24708">
              <w:rPr>
                <w:rFonts w:cs="Times New Roman"/>
                <w:sz w:val="26"/>
                <w:szCs w:val="26"/>
              </w:rPr>
              <w:t xml:space="preserve"> </w:t>
            </w:r>
            <w:proofErr w:type="spellStart"/>
            <w:r w:rsidRPr="00B24708">
              <w:rPr>
                <w:rFonts w:cs="Times New Roman"/>
                <w:sz w:val="26"/>
                <w:szCs w:val="26"/>
              </w:rPr>
              <w:t>cao</w:t>
            </w:r>
            <w:proofErr w:type="spellEnd"/>
          </w:p>
        </w:tc>
      </w:tr>
      <w:tr w:rsidR="002B15BA" w:rsidRPr="00B24708" w14:paraId="3E77236C" w14:textId="77777777" w:rsidTr="00B13D2D">
        <w:tc>
          <w:tcPr>
            <w:tcW w:w="2328" w:type="pct"/>
            <w:shd w:val="clear" w:color="auto" w:fill="auto"/>
            <w:vAlign w:val="center"/>
          </w:tcPr>
          <w:p w14:paraId="7EBA2E48"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pacing w:val="-1"/>
                <w:sz w:val="26"/>
                <w:szCs w:val="26"/>
              </w:rPr>
              <w:t>Ước tính độ khó để phát triển thành công sản phẩm của bạn:</w:t>
            </w:r>
          </w:p>
        </w:tc>
        <w:tc>
          <w:tcPr>
            <w:tcW w:w="786" w:type="pct"/>
            <w:shd w:val="clear" w:color="auto" w:fill="auto"/>
            <w:vAlign w:val="center"/>
          </w:tcPr>
          <w:p w14:paraId="478E7917"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p>
        </w:tc>
        <w:tc>
          <w:tcPr>
            <w:tcW w:w="550" w:type="pct"/>
            <w:shd w:val="clear" w:color="auto" w:fill="auto"/>
          </w:tcPr>
          <w:p w14:paraId="3FC847CA"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p>
        </w:tc>
        <w:tc>
          <w:tcPr>
            <w:tcW w:w="629" w:type="pct"/>
            <w:shd w:val="clear" w:color="auto" w:fill="auto"/>
            <w:vAlign w:val="center"/>
          </w:tcPr>
          <w:p w14:paraId="0176E176"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 xml:space="preserve">      X</w:t>
            </w:r>
          </w:p>
        </w:tc>
        <w:tc>
          <w:tcPr>
            <w:tcW w:w="707" w:type="pct"/>
            <w:shd w:val="clear" w:color="auto" w:fill="auto"/>
            <w:vAlign w:val="center"/>
          </w:tcPr>
          <w:p w14:paraId="48B40D83"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p>
        </w:tc>
      </w:tr>
    </w:tbl>
    <w:p w14:paraId="7B96BA73" w14:textId="77777777" w:rsidR="002B15BA" w:rsidRPr="00B24708" w:rsidRDefault="002B15BA" w:rsidP="00B24708">
      <w:pPr>
        <w:shd w:val="clear" w:color="auto" w:fill="FFFFFF" w:themeFill="background1"/>
        <w:spacing w:line="360" w:lineRule="auto"/>
        <w:jc w:val="both"/>
        <w:rPr>
          <w:rFonts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3"/>
        <w:gridCol w:w="5086"/>
      </w:tblGrid>
      <w:tr w:rsidR="002B15BA" w:rsidRPr="00B24708" w14:paraId="427E34A2" w14:textId="77777777" w:rsidTr="00B13D2D">
        <w:trPr>
          <w:trHeight w:val="710"/>
        </w:trPr>
        <w:tc>
          <w:tcPr>
            <w:tcW w:w="2334" w:type="pct"/>
            <w:shd w:val="clear" w:color="auto" w:fill="auto"/>
            <w:vAlign w:val="center"/>
          </w:tcPr>
          <w:p w14:paraId="607BD446" w14:textId="77777777" w:rsidR="002B15BA" w:rsidRPr="00B24708" w:rsidRDefault="002B15BA" w:rsidP="00B24708">
            <w:pPr>
              <w:pStyle w:val="ListParagraph"/>
              <w:shd w:val="clear" w:color="auto" w:fill="FFFFFF" w:themeFill="background1"/>
              <w:tabs>
                <w:tab w:val="left" w:pos="1095"/>
              </w:tabs>
              <w:spacing w:after="0" w:line="360" w:lineRule="auto"/>
              <w:ind w:left="0"/>
              <w:jc w:val="both"/>
              <w:rPr>
                <w:rFonts w:ascii="Times New Roman" w:eastAsia="Arial" w:hAnsi="Times New Roman" w:cs="Times New Roman"/>
                <w:sz w:val="26"/>
                <w:szCs w:val="26"/>
              </w:rPr>
            </w:pP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ớ</w:t>
            </w:r>
            <w:r w:rsidRPr="00B24708">
              <w:rPr>
                <w:rFonts w:ascii="Times New Roman" w:eastAsia="Arial" w:hAnsi="Times New Roman" w:cs="Times New Roman"/>
                <w:sz w:val="26"/>
                <w:szCs w:val="26"/>
              </w:rPr>
              <w:t xml:space="preserve">c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ng thời gian cần thiết để phát triển sản phẩm của bạn:</w:t>
            </w:r>
          </w:p>
        </w:tc>
        <w:tc>
          <w:tcPr>
            <w:tcW w:w="2666" w:type="pct"/>
            <w:shd w:val="clear" w:color="auto" w:fill="auto"/>
            <w:vAlign w:val="center"/>
          </w:tcPr>
          <w:p w14:paraId="098B5D12" w14:textId="5FCE5416" w:rsidR="002B15BA" w:rsidRPr="00B24708" w:rsidRDefault="002B15BA" w:rsidP="00B24708">
            <w:pPr>
              <w:shd w:val="clear" w:color="auto" w:fill="FFFFFF" w:themeFill="background1"/>
              <w:tabs>
                <w:tab w:val="left" w:pos="1095"/>
              </w:tabs>
              <w:spacing w:line="360" w:lineRule="auto"/>
              <w:ind w:right="113"/>
              <w:jc w:val="center"/>
              <w:rPr>
                <w:rFonts w:eastAsia="Arial" w:cs="Times New Roman"/>
                <w:sz w:val="26"/>
                <w:szCs w:val="26"/>
                <w:lang w:val="vi-VN"/>
              </w:rPr>
            </w:pPr>
            <w:r w:rsidRPr="00B24708">
              <w:rPr>
                <w:rFonts w:eastAsia="Arial" w:cs="Times New Roman"/>
                <w:sz w:val="26"/>
                <w:szCs w:val="26"/>
              </w:rPr>
              <w:t xml:space="preserve">5 </w:t>
            </w:r>
            <w:proofErr w:type="spellStart"/>
            <w:r w:rsidRPr="00B24708">
              <w:rPr>
                <w:rFonts w:eastAsia="Arial" w:cs="Times New Roman"/>
                <w:sz w:val="26"/>
                <w:szCs w:val="26"/>
              </w:rPr>
              <w:t>tháng</w:t>
            </w:r>
            <w:proofErr w:type="spellEnd"/>
          </w:p>
        </w:tc>
      </w:tr>
    </w:tbl>
    <w:p w14:paraId="27BB7B0E" w14:textId="2BB2CEB3" w:rsidR="002B15BA" w:rsidRPr="00B24708" w:rsidRDefault="002B15BA" w:rsidP="00B24708">
      <w:pPr>
        <w:pStyle w:val="Heading3"/>
        <w:spacing w:line="360" w:lineRule="auto"/>
        <w:rPr>
          <w:rFonts w:ascii="Times New Roman" w:eastAsia="Arial" w:hAnsi="Times New Roman" w:cs="Times New Roman"/>
          <w:bCs w:val="0"/>
          <w:color w:val="auto"/>
          <w:sz w:val="26"/>
          <w:szCs w:val="26"/>
        </w:rPr>
      </w:pPr>
      <w:r w:rsidRPr="00B24708">
        <w:rPr>
          <w:rFonts w:ascii="Times New Roman" w:eastAsia="Arial" w:hAnsi="Times New Roman" w:cs="Times New Roman"/>
          <w:color w:val="auto"/>
          <w:sz w:val="26"/>
          <w:szCs w:val="26"/>
        </w:rPr>
        <w:t xml:space="preserve">1.1.4. Thành </w:t>
      </w:r>
      <w:proofErr w:type="spellStart"/>
      <w:r w:rsidRPr="00B24708">
        <w:rPr>
          <w:rFonts w:ascii="Times New Roman" w:eastAsia="Arial" w:hAnsi="Times New Roman" w:cs="Times New Roman"/>
          <w:color w:val="auto"/>
          <w:sz w:val="26"/>
          <w:szCs w:val="26"/>
        </w:rPr>
        <w:t>viên</w:t>
      </w:r>
      <w:proofErr w:type="spellEnd"/>
      <w:r w:rsidRPr="00B24708">
        <w:rPr>
          <w:rFonts w:ascii="Times New Roman" w:eastAsia="Arial" w:hAnsi="Times New Roman" w:cs="Times New Roman"/>
          <w:color w:val="auto"/>
          <w:sz w:val="26"/>
          <w:szCs w:val="26"/>
        </w:rPr>
        <w:t xml:space="preserve"> 4.</w:t>
      </w:r>
    </w:p>
    <w:p w14:paraId="5E6C9543" w14:textId="75F18E98" w:rsidR="002B15BA" w:rsidRPr="00B24708" w:rsidRDefault="002B15BA"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spacing w:val="4"/>
          <w:position w:val="-1"/>
          <w:sz w:val="26"/>
          <w:szCs w:val="26"/>
          <w:lang w:val="en-US"/>
        </w:rPr>
      </w:pPr>
      <w:r w:rsidRPr="00B24708">
        <w:rPr>
          <w:rFonts w:ascii="Times New Roman" w:eastAsia="Arial" w:hAnsi="Times New Roman" w:cs="Times New Roman"/>
          <w:spacing w:val="-1"/>
          <w:position w:val="-1"/>
          <w:sz w:val="26"/>
          <w:szCs w:val="26"/>
        </w:rPr>
        <w:t>H</w:t>
      </w:r>
      <w:r w:rsidRPr="00B24708">
        <w:rPr>
          <w:rFonts w:ascii="Times New Roman" w:eastAsia="Arial" w:hAnsi="Times New Roman" w:cs="Times New Roman"/>
          <w:position w:val="-1"/>
          <w:sz w:val="26"/>
          <w:szCs w:val="26"/>
        </w:rPr>
        <w:t>ọ &amp;</w:t>
      </w:r>
      <w:r w:rsidRPr="00B24708">
        <w:rPr>
          <w:rFonts w:ascii="Times New Roman" w:eastAsia="Arial" w:hAnsi="Times New Roman" w:cs="Times New Roman"/>
          <w:position w:val="-1"/>
          <w:sz w:val="26"/>
          <w:szCs w:val="26"/>
          <w:lang w:val="en-US"/>
        </w:rPr>
        <w:t xml:space="preserve"> </w:t>
      </w:r>
      <w:r w:rsidRPr="00B24708">
        <w:rPr>
          <w:rFonts w:ascii="Times New Roman" w:eastAsia="Arial" w:hAnsi="Times New Roman" w:cs="Times New Roman"/>
          <w:spacing w:val="-2"/>
          <w:position w:val="-1"/>
          <w:sz w:val="26"/>
          <w:szCs w:val="26"/>
          <w:lang w:val="en-US"/>
        </w:rPr>
        <w:t>T</w:t>
      </w:r>
      <w:r w:rsidRPr="00B24708">
        <w:rPr>
          <w:rFonts w:ascii="Times New Roman" w:eastAsia="Arial" w:hAnsi="Times New Roman" w:cs="Times New Roman"/>
          <w:position w:val="-1"/>
          <w:sz w:val="26"/>
          <w:szCs w:val="26"/>
        </w:rPr>
        <w:t xml:space="preserve">ên </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s</w:t>
      </w:r>
      <w:r w:rsidRPr="00B24708">
        <w:rPr>
          <w:rFonts w:ascii="Times New Roman" w:eastAsia="Arial" w:hAnsi="Times New Roman" w:cs="Times New Roman"/>
          <w:spacing w:val="1"/>
          <w:position w:val="-1"/>
          <w:sz w:val="26"/>
          <w:szCs w:val="26"/>
        </w:rPr>
        <w:t>i</w:t>
      </w:r>
      <w:r w:rsidRPr="00B24708">
        <w:rPr>
          <w:rFonts w:ascii="Times New Roman" w:eastAsia="Arial" w:hAnsi="Times New Roman" w:cs="Times New Roman"/>
          <w:position w:val="-1"/>
          <w:sz w:val="26"/>
          <w:szCs w:val="26"/>
        </w:rPr>
        <w:t xml:space="preserve">nh </w:t>
      </w:r>
      <w:r w:rsidRPr="00B24708">
        <w:rPr>
          <w:rFonts w:ascii="Times New Roman" w:eastAsia="Arial" w:hAnsi="Times New Roman" w:cs="Times New Roman"/>
          <w:spacing w:val="-3"/>
          <w:position w:val="-1"/>
          <w:sz w:val="26"/>
          <w:szCs w:val="26"/>
        </w:rPr>
        <w:t>v</w:t>
      </w:r>
      <w:r w:rsidRPr="00B24708">
        <w:rPr>
          <w:rFonts w:ascii="Times New Roman" w:eastAsia="Arial" w:hAnsi="Times New Roman" w:cs="Times New Roman"/>
          <w:spacing w:val="1"/>
          <w:position w:val="-1"/>
          <w:sz w:val="26"/>
          <w:szCs w:val="26"/>
        </w:rPr>
        <w:t>i</w:t>
      </w:r>
      <w:r w:rsidRPr="00B24708">
        <w:rPr>
          <w:rFonts w:ascii="Times New Roman" w:eastAsia="Arial" w:hAnsi="Times New Roman" w:cs="Times New Roman"/>
          <w:position w:val="-1"/>
          <w:sz w:val="26"/>
          <w:szCs w:val="26"/>
        </w:rPr>
        <w:t>ê</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position w:val="-1"/>
          <w:sz w:val="26"/>
          <w:szCs w:val="26"/>
        </w:rPr>
        <w:t>:</w:t>
      </w:r>
      <w:r w:rsidRPr="00B24708">
        <w:rPr>
          <w:rFonts w:ascii="Times New Roman" w:eastAsia="Arial" w:hAnsi="Times New Roman" w:cs="Times New Roman"/>
          <w:spacing w:val="4"/>
          <w:position w:val="-1"/>
          <w:sz w:val="26"/>
          <w:szCs w:val="26"/>
        </w:rPr>
        <w:t xml:space="preserve"> </w:t>
      </w:r>
      <w:r w:rsidRPr="00B24708">
        <w:rPr>
          <w:rFonts w:ascii="Times New Roman" w:hAnsi="Times New Roman" w:cs="Times New Roman"/>
          <w:sz w:val="26"/>
          <w:szCs w:val="26"/>
          <w:lang w:val="en-US"/>
        </w:rPr>
        <w:t>Thái</w:t>
      </w:r>
      <w:r w:rsidRPr="00B24708">
        <w:rPr>
          <w:rFonts w:ascii="Times New Roman" w:hAnsi="Times New Roman" w:cs="Times New Roman"/>
          <w:sz w:val="26"/>
          <w:szCs w:val="26"/>
        </w:rPr>
        <w:t xml:space="preserve"> Quốc Bảo</w:t>
      </w:r>
      <w:r w:rsidRPr="00B24708">
        <w:rPr>
          <w:rFonts w:ascii="Times New Roman" w:hAnsi="Times New Roman" w:cs="Times New Roman"/>
          <w:sz w:val="26"/>
          <w:szCs w:val="26"/>
          <w:lang w:val="en-US"/>
        </w:rPr>
        <w:t>.</w:t>
      </w:r>
    </w:p>
    <w:p w14:paraId="06A708A1" w14:textId="77777777" w:rsidR="002B15BA" w:rsidRPr="00B24708" w:rsidRDefault="002B15BA"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rPr>
      </w:pPr>
      <w:r w:rsidRPr="00B24708">
        <w:rPr>
          <w:rFonts w:ascii="Times New Roman" w:eastAsia="Arial" w:hAnsi="Times New Roman" w:cs="Times New Roman"/>
          <w:spacing w:val="-1"/>
          <w:position w:val="-1"/>
          <w:sz w:val="26"/>
          <w:szCs w:val="26"/>
        </w:rPr>
        <w:t>C</w:t>
      </w:r>
      <w:r w:rsidRPr="00B24708">
        <w:rPr>
          <w:rFonts w:ascii="Times New Roman" w:eastAsia="Arial" w:hAnsi="Times New Roman" w:cs="Times New Roman"/>
          <w:position w:val="-1"/>
          <w:sz w:val="26"/>
          <w:szCs w:val="26"/>
        </w:rPr>
        <w:t>h</w:t>
      </w:r>
      <w:r w:rsidRPr="00B24708">
        <w:rPr>
          <w:rFonts w:ascii="Times New Roman" w:eastAsia="Arial" w:hAnsi="Times New Roman" w:cs="Times New Roman"/>
          <w:spacing w:val="-1"/>
          <w:position w:val="-1"/>
          <w:sz w:val="26"/>
          <w:szCs w:val="26"/>
        </w:rPr>
        <w:t>u</w:t>
      </w:r>
      <w:r w:rsidRPr="00B24708">
        <w:rPr>
          <w:rFonts w:ascii="Times New Roman" w:eastAsia="Arial" w:hAnsi="Times New Roman" w:cs="Times New Roman"/>
          <w:spacing w:val="-5"/>
          <w:position w:val="-1"/>
          <w:sz w:val="26"/>
          <w:szCs w:val="26"/>
        </w:rPr>
        <w:t>y</w:t>
      </w:r>
      <w:r w:rsidRPr="00B24708">
        <w:rPr>
          <w:rFonts w:ascii="Times New Roman" w:eastAsia="Arial" w:hAnsi="Times New Roman" w:cs="Times New Roman"/>
          <w:position w:val="-1"/>
          <w:sz w:val="26"/>
          <w:szCs w:val="26"/>
        </w:rPr>
        <w:t>ên n</w:t>
      </w:r>
      <w:r w:rsidRPr="00B24708">
        <w:rPr>
          <w:rFonts w:ascii="Times New Roman" w:eastAsia="Arial" w:hAnsi="Times New Roman" w:cs="Times New Roman"/>
          <w:spacing w:val="-1"/>
          <w:position w:val="-1"/>
          <w:sz w:val="26"/>
          <w:szCs w:val="26"/>
        </w:rPr>
        <w:t>g</w:t>
      </w:r>
      <w:r w:rsidRPr="00B24708">
        <w:rPr>
          <w:rFonts w:ascii="Times New Roman" w:eastAsia="Arial" w:hAnsi="Times New Roman" w:cs="Times New Roman"/>
          <w:position w:val="-1"/>
          <w:sz w:val="26"/>
          <w:szCs w:val="26"/>
        </w:rPr>
        <w:t>à</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position w:val="-1"/>
          <w:sz w:val="26"/>
          <w:szCs w:val="26"/>
        </w:rPr>
        <w:t>h: Công nghệ phần mềm.</w:t>
      </w:r>
    </w:p>
    <w:p w14:paraId="5102C16F" w14:textId="4BEB5639" w:rsidR="002B15BA" w:rsidRPr="00B24708" w:rsidRDefault="002B15BA"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u w:val="single" w:color="000000"/>
        </w:rPr>
      </w:pPr>
      <w:r w:rsidRPr="00B24708">
        <w:rPr>
          <w:rFonts w:ascii="Times New Roman" w:eastAsia="Arial" w:hAnsi="Times New Roman" w:cs="Times New Roman"/>
          <w:spacing w:val="-3"/>
          <w:position w:val="-1"/>
          <w:sz w:val="26"/>
          <w:szCs w:val="26"/>
        </w:rPr>
        <w:t>T</w:t>
      </w:r>
      <w:r w:rsidRPr="00B24708">
        <w:rPr>
          <w:rFonts w:ascii="Times New Roman" w:eastAsia="Arial" w:hAnsi="Times New Roman" w:cs="Times New Roman"/>
          <w:position w:val="-1"/>
          <w:sz w:val="26"/>
          <w:szCs w:val="26"/>
        </w:rPr>
        <w:t xml:space="preserve">ên ý </w:t>
      </w:r>
      <w:r w:rsidRPr="00B24708">
        <w:rPr>
          <w:rFonts w:ascii="Times New Roman" w:eastAsia="Arial" w:hAnsi="Times New Roman" w:cs="Times New Roman"/>
          <w:spacing w:val="1"/>
          <w:position w:val="-1"/>
          <w:sz w:val="26"/>
          <w:szCs w:val="26"/>
        </w:rPr>
        <w:t>tư</w:t>
      </w:r>
      <w:r w:rsidRPr="00B24708">
        <w:rPr>
          <w:rFonts w:ascii="Times New Roman" w:eastAsia="Arial" w:hAnsi="Times New Roman" w:cs="Times New Roman"/>
          <w:spacing w:val="-1"/>
          <w:position w:val="-1"/>
          <w:sz w:val="26"/>
          <w:szCs w:val="26"/>
        </w:rPr>
        <w:t>ở</w:t>
      </w:r>
      <w:r w:rsidRPr="00B24708">
        <w:rPr>
          <w:rFonts w:ascii="Times New Roman" w:eastAsia="Arial" w:hAnsi="Times New Roman" w:cs="Times New Roman"/>
          <w:position w:val="-1"/>
          <w:sz w:val="26"/>
          <w:szCs w:val="26"/>
        </w:rPr>
        <w:t xml:space="preserve">ng </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s</w:t>
      </w:r>
      <w:r w:rsidRPr="00B24708">
        <w:rPr>
          <w:rFonts w:ascii="Times New Roman" w:eastAsia="Arial" w:hAnsi="Times New Roman" w:cs="Times New Roman"/>
          <w:position w:val="-1"/>
          <w:sz w:val="26"/>
          <w:szCs w:val="26"/>
        </w:rPr>
        <w:t>ản p</w:t>
      </w:r>
      <w:r w:rsidRPr="00B24708">
        <w:rPr>
          <w:rFonts w:ascii="Times New Roman" w:eastAsia="Arial" w:hAnsi="Times New Roman" w:cs="Times New Roman"/>
          <w:spacing w:val="-1"/>
          <w:position w:val="-1"/>
          <w:sz w:val="26"/>
          <w:szCs w:val="26"/>
        </w:rPr>
        <w:t>h</w:t>
      </w:r>
      <w:r w:rsidRPr="00B24708">
        <w:rPr>
          <w:rFonts w:ascii="Times New Roman" w:eastAsia="Arial" w:hAnsi="Times New Roman" w:cs="Times New Roman"/>
          <w:position w:val="-1"/>
          <w:sz w:val="26"/>
          <w:szCs w:val="26"/>
        </w:rPr>
        <w:t>ẩm</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position w:val="-1"/>
          <w:sz w:val="26"/>
          <w:szCs w:val="26"/>
        </w:rPr>
        <w:t xml:space="preserve">:  </w:t>
      </w:r>
      <w:r w:rsidRPr="00B24708">
        <w:rPr>
          <w:rFonts w:ascii="Times New Roman" w:hAnsi="Times New Roman" w:cs="Times New Roman"/>
          <w:color w:val="000000"/>
          <w:sz w:val="26"/>
          <w:szCs w:val="26"/>
        </w:rPr>
        <w:t>Xây dựng website quản lý cửa hàng mẹ và bé.</w:t>
      </w:r>
    </w:p>
    <w:p w14:paraId="71C39AF5" w14:textId="77777777" w:rsidR="002B15BA" w:rsidRPr="00B24708" w:rsidRDefault="002B15BA"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u w:color="000000"/>
        </w:rPr>
      </w:pP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position w:val="-1"/>
          <w:sz w:val="26"/>
          <w:szCs w:val="26"/>
        </w:rPr>
        <w:t>g</w:t>
      </w:r>
      <w:r w:rsidRPr="00B24708">
        <w:rPr>
          <w:rFonts w:ascii="Times New Roman" w:eastAsia="Arial" w:hAnsi="Times New Roman" w:cs="Times New Roman"/>
          <w:spacing w:val="-1"/>
          <w:position w:val="-1"/>
          <w:sz w:val="26"/>
          <w:szCs w:val="26"/>
        </w:rPr>
        <w:t>à</w:t>
      </w:r>
      <w:r w:rsidRPr="00B24708">
        <w:rPr>
          <w:rFonts w:ascii="Times New Roman" w:eastAsia="Arial" w:hAnsi="Times New Roman" w:cs="Times New Roman"/>
          <w:spacing w:val="-5"/>
          <w:position w:val="-1"/>
          <w:sz w:val="26"/>
          <w:szCs w:val="26"/>
        </w:rPr>
        <w:t>y</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3"/>
          <w:position w:val="-1"/>
          <w:sz w:val="26"/>
          <w:szCs w:val="26"/>
        </w:rPr>
        <w:t>t</w:t>
      </w:r>
      <w:r w:rsidRPr="00B24708">
        <w:rPr>
          <w:rFonts w:ascii="Times New Roman" w:eastAsia="Arial" w:hAnsi="Times New Roman" w:cs="Times New Roman"/>
          <w:position w:val="-1"/>
          <w:sz w:val="26"/>
          <w:szCs w:val="26"/>
        </w:rPr>
        <w:t>h</w:t>
      </w:r>
      <w:r w:rsidRPr="00B24708">
        <w:rPr>
          <w:rFonts w:ascii="Times New Roman" w:eastAsia="Arial" w:hAnsi="Times New Roman" w:cs="Times New Roman"/>
          <w:spacing w:val="-1"/>
          <w:position w:val="-1"/>
          <w:sz w:val="26"/>
          <w:szCs w:val="26"/>
        </w:rPr>
        <w:t>á</w:t>
      </w:r>
      <w:r w:rsidRPr="00B24708">
        <w:rPr>
          <w:rFonts w:ascii="Times New Roman" w:eastAsia="Arial" w:hAnsi="Times New Roman" w:cs="Times New Roman"/>
          <w:position w:val="-1"/>
          <w:sz w:val="26"/>
          <w:szCs w:val="26"/>
        </w:rPr>
        <w:t>n</w:t>
      </w:r>
      <w:r w:rsidRPr="00B24708">
        <w:rPr>
          <w:rFonts w:ascii="Times New Roman" w:eastAsia="Arial" w:hAnsi="Times New Roman" w:cs="Times New Roman"/>
          <w:spacing w:val="-1"/>
          <w:position w:val="-1"/>
          <w:sz w:val="26"/>
          <w:szCs w:val="26"/>
        </w:rPr>
        <w:t>g</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position w:val="-1"/>
          <w:sz w:val="26"/>
          <w:szCs w:val="26"/>
        </w:rPr>
        <w:t>ăm:</w:t>
      </w:r>
      <w:r w:rsidRPr="00B24708">
        <w:rPr>
          <w:rFonts w:ascii="Times New Roman" w:eastAsia="Arial" w:hAnsi="Times New Roman" w:cs="Times New Roman"/>
          <w:position w:val="-1"/>
          <w:sz w:val="26"/>
          <w:szCs w:val="26"/>
          <w:u w:color="000000"/>
        </w:rPr>
        <w:t xml:space="preserve"> </w:t>
      </w:r>
      <w:r w:rsidRPr="00B24708">
        <w:rPr>
          <w:rFonts w:ascii="Times New Roman" w:hAnsi="Times New Roman" w:cs="Times New Roman"/>
          <w:sz w:val="26"/>
          <w:szCs w:val="26"/>
          <w:lang w:val="en-US"/>
        </w:rPr>
        <w:t>01</w:t>
      </w:r>
      <w:r w:rsidRPr="00B24708">
        <w:rPr>
          <w:rFonts w:ascii="Times New Roman" w:hAnsi="Times New Roman" w:cs="Times New Roman"/>
          <w:sz w:val="26"/>
          <w:szCs w:val="26"/>
        </w:rPr>
        <w:t>/11/2024.</w:t>
      </w:r>
    </w:p>
    <w:p w14:paraId="781CAED3" w14:textId="77777777" w:rsidR="002B15BA" w:rsidRPr="00B24708" w:rsidRDefault="002B15BA" w:rsidP="00B24708">
      <w:pPr>
        <w:shd w:val="clear" w:color="auto" w:fill="FFFFFF" w:themeFill="background1"/>
        <w:spacing w:line="360" w:lineRule="auto"/>
        <w:jc w:val="both"/>
        <w:rPr>
          <w:rFonts w:eastAsia="Arial" w:cs="Times New Roman"/>
          <w:position w:val="-1"/>
          <w:sz w:val="26"/>
          <w:szCs w:val="26"/>
          <w:u w:color="000000"/>
          <w:lang w:val="vi-VN"/>
        </w:rPr>
      </w:pPr>
      <w:r w:rsidRPr="00B24708">
        <w:rPr>
          <w:rFonts w:eastAsia="Arial" w:cs="Times New Roman"/>
          <w:bCs/>
          <w:spacing w:val="1"/>
          <w:sz w:val="26"/>
          <w:szCs w:val="26"/>
          <w:lang w:val="vi-VN"/>
        </w:rPr>
        <w:t>a. M</w:t>
      </w:r>
      <w:r w:rsidRPr="00B24708">
        <w:rPr>
          <w:rFonts w:eastAsia="Arial" w:cs="Times New Roman"/>
          <w:bCs/>
          <w:sz w:val="26"/>
          <w:szCs w:val="26"/>
          <w:lang w:val="vi-VN"/>
        </w:rPr>
        <w:t xml:space="preserve">ô </w:t>
      </w:r>
      <w:r w:rsidRPr="00B24708">
        <w:rPr>
          <w:rFonts w:eastAsia="Arial" w:cs="Times New Roman"/>
          <w:bCs/>
          <w:spacing w:val="-3"/>
          <w:sz w:val="26"/>
          <w:szCs w:val="26"/>
          <w:lang w:val="vi-VN"/>
        </w:rPr>
        <w:t>t</w:t>
      </w:r>
      <w:r w:rsidRPr="00B24708">
        <w:rPr>
          <w:rFonts w:eastAsia="Arial" w:cs="Times New Roman"/>
          <w:bCs/>
          <w:sz w:val="26"/>
          <w:szCs w:val="26"/>
          <w:lang w:val="vi-VN"/>
        </w:rPr>
        <w:t xml:space="preserve">ả ý </w:t>
      </w:r>
      <w:r w:rsidRPr="00B24708">
        <w:rPr>
          <w:rFonts w:eastAsia="Arial" w:cs="Times New Roman"/>
          <w:bCs/>
          <w:spacing w:val="-3"/>
          <w:sz w:val="26"/>
          <w:szCs w:val="26"/>
          <w:lang w:val="vi-VN"/>
        </w:rPr>
        <w:t>t</w:t>
      </w:r>
      <w:r w:rsidRPr="00B24708">
        <w:rPr>
          <w:rFonts w:eastAsia="Arial" w:cs="Times New Roman"/>
          <w:bCs/>
          <w:spacing w:val="-1"/>
          <w:sz w:val="26"/>
          <w:szCs w:val="26"/>
          <w:lang w:val="vi-VN"/>
        </w:rPr>
        <w:t>ưởn</w:t>
      </w:r>
      <w:r w:rsidRPr="00B24708">
        <w:rPr>
          <w:rFonts w:eastAsia="Arial" w:cs="Times New Roman"/>
          <w:bCs/>
          <w:sz w:val="26"/>
          <w:szCs w:val="26"/>
          <w:lang w:val="vi-VN"/>
        </w:rPr>
        <w:t xml:space="preserve">g </w:t>
      </w:r>
      <w:r w:rsidRPr="00B24708">
        <w:rPr>
          <w:rFonts w:eastAsia="Arial" w:cs="Times New Roman"/>
          <w:bCs/>
          <w:spacing w:val="-1"/>
          <w:sz w:val="26"/>
          <w:szCs w:val="26"/>
          <w:lang w:val="vi-VN"/>
        </w:rPr>
        <w:t>s</w:t>
      </w:r>
      <w:r w:rsidRPr="00B24708">
        <w:rPr>
          <w:rFonts w:eastAsia="Arial" w:cs="Times New Roman"/>
          <w:bCs/>
          <w:spacing w:val="-8"/>
          <w:sz w:val="26"/>
          <w:szCs w:val="26"/>
          <w:lang w:val="vi-VN"/>
        </w:rPr>
        <w:t>ả</w:t>
      </w:r>
      <w:r w:rsidRPr="00B24708">
        <w:rPr>
          <w:rFonts w:eastAsia="Arial" w:cs="Times New Roman"/>
          <w:bCs/>
          <w:sz w:val="26"/>
          <w:szCs w:val="26"/>
          <w:lang w:val="vi-VN"/>
        </w:rPr>
        <w:t xml:space="preserve">n </w:t>
      </w:r>
      <w:r w:rsidRPr="00B24708">
        <w:rPr>
          <w:rFonts w:eastAsia="Arial" w:cs="Times New Roman"/>
          <w:bCs/>
          <w:spacing w:val="-1"/>
          <w:sz w:val="26"/>
          <w:szCs w:val="26"/>
          <w:lang w:val="vi-VN"/>
        </w:rPr>
        <w:t>ph</w:t>
      </w:r>
      <w:r w:rsidRPr="00B24708">
        <w:rPr>
          <w:rFonts w:eastAsia="Arial" w:cs="Times New Roman"/>
          <w:bCs/>
          <w:spacing w:val="-8"/>
          <w:sz w:val="26"/>
          <w:szCs w:val="26"/>
          <w:lang w:val="vi-VN"/>
        </w:rPr>
        <w:t>ẩ</w:t>
      </w:r>
      <w:r w:rsidRPr="00B24708">
        <w:rPr>
          <w:rFonts w:eastAsia="Arial" w:cs="Times New Roman"/>
          <w:bCs/>
          <w:sz w:val="26"/>
          <w:szCs w:val="26"/>
          <w:lang w:val="vi-VN"/>
        </w:rPr>
        <w:t>m.</w:t>
      </w:r>
    </w:p>
    <w:p w14:paraId="72C621A7" w14:textId="77777777" w:rsidR="002B15BA" w:rsidRPr="00B24708" w:rsidRDefault="002B15BA" w:rsidP="00B24708">
      <w:pPr>
        <w:spacing w:line="360" w:lineRule="auto"/>
        <w:jc w:val="both"/>
        <w:rPr>
          <w:rFonts w:cs="Times New Roman"/>
          <w:sz w:val="26"/>
          <w:szCs w:val="26"/>
          <w:lang w:val="vi-VN"/>
        </w:rPr>
      </w:pPr>
      <w:r w:rsidRPr="00B24708">
        <w:rPr>
          <w:rFonts w:cs="Times New Roman"/>
          <w:color w:val="000000"/>
          <w:sz w:val="26"/>
          <w:szCs w:val="26"/>
          <w:lang w:val="vi-VN"/>
        </w:rPr>
        <w:t>Xây dựng website quản lý cửa hàng mẹ và bé là một loại website bán hàng trực tuyến giúp mở rộng được các tỉnh lân cận. Cho phép cửa hàng quảng bá sản phẩm, dịch vụ thương hiệu đến khách hàng dễ dàng hơn, cũng giúp cho cửa hàng quản lý được nhân viên ,khách hàng, đơn hàng và các hoạt động kinh doanh một cách hiệu quả và tiết kiệm chi phí</w:t>
      </w:r>
      <w:r w:rsidRPr="00B24708">
        <w:rPr>
          <w:rFonts w:cs="Times New Roman"/>
          <w:sz w:val="26"/>
          <w:szCs w:val="26"/>
          <w:lang w:val="vi-VN"/>
        </w:rPr>
        <w:t>.</w:t>
      </w:r>
    </w:p>
    <w:p w14:paraId="3605E90C" w14:textId="77777777" w:rsidR="002B15BA" w:rsidRPr="00B24708" w:rsidRDefault="002B15BA" w:rsidP="00B24708">
      <w:pPr>
        <w:spacing w:line="360" w:lineRule="auto"/>
        <w:jc w:val="both"/>
        <w:rPr>
          <w:rFonts w:cs="Times New Roman"/>
          <w:sz w:val="26"/>
          <w:szCs w:val="26"/>
          <w:lang w:val="vi-VN"/>
        </w:rPr>
      </w:pPr>
      <w:r w:rsidRPr="00B24708">
        <w:rPr>
          <w:rFonts w:cs="Times New Roman"/>
          <w:color w:val="000000"/>
          <w:sz w:val="26"/>
          <w:szCs w:val="26"/>
          <w:lang w:val="vi-VN"/>
        </w:rPr>
        <w:t>Chức năng:</w:t>
      </w:r>
    </w:p>
    <w:p w14:paraId="1BCA420F" w14:textId="77777777" w:rsidR="002B15BA" w:rsidRPr="00B24708" w:rsidRDefault="002B15BA" w:rsidP="00B24708">
      <w:pPr>
        <w:spacing w:line="360" w:lineRule="auto"/>
        <w:jc w:val="both"/>
        <w:rPr>
          <w:rFonts w:cs="Times New Roman"/>
          <w:sz w:val="26"/>
          <w:szCs w:val="26"/>
          <w:lang w:val="vi-VN"/>
        </w:rPr>
      </w:pPr>
      <w:r w:rsidRPr="00B24708">
        <w:rPr>
          <w:rFonts w:cs="Times New Roman"/>
          <w:color w:val="000000"/>
          <w:sz w:val="26"/>
          <w:szCs w:val="26"/>
          <w:lang w:val="vi-VN"/>
        </w:rPr>
        <w:t>- Admin: cấp quyền và tạo tài khoản cho khách hàng, quản lý danh mục, quản lý sản phẩm, quản lý nhân viên, quản lý đơn hàng, quản lý thống kê.</w:t>
      </w:r>
    </w:p>
    <w:p w14:paraId="395504FA" w14:textId="77777777" w:rsidR="002B15BA" w:rsidRPr="00B24708" w:rsidRDefault="002B15BA" w:rsidP="00B24708">
      <w:pPr>
        <w:spacing w:line="360" w:lineRule="auto"/>
        <w:jc w:val="both"/>
        <w:rPr>
          <w:rFonts w:cs="Times New Roman"/>
          <w:sz w:val="26"/>
          <w:szCs w:val="26"/>
          <w:lang w:val="vi-VN"/>
        </w:rPr>
      </w:pPr>
      <w:r w:rsidRPr="00B24708">
        <w:rPr>
          <w:rFonts w:cs="Times New Roman"/>
          <w:color w:val="000000"/>
          <w:sz w:val="26"/>
          <w:szCs w:val="26"/>
          <w:lang w:val="vi-VN"/>
        </w:rPr>
        <w:t>- Nhân viên: phê duyệt hóa đơn, cập nhật đơn hàng, liên hệ hỗ trợ, tư vấn.</w:t>
      </w:r>
    </w:p>
    <w:p w14:paraId="0DACC842" w14:textId="77777777" w:rsidR="002B15BA" w:rsidRPr="00B24708" w:rsidRDefault="002B15BA" w:rsidP="00B24708">
      <w:pPr>
        <w:spacing w:line="360" w:lineRule="auto"/>
        <w:jc w:val="both"/>
        <w:rPr>
          <w:rFonts w:cs="Times New Roman"/>
          <w:color w:val="000000"/>
          <w:sz w:val="26"/>
          <w:szCs w:val="26"/>
          <w:lang w:val="vi-VN"/>
        </w:rPr>
      </w:pPr>
      <w:r w:rsidRPr="00B24708">
        <w:rPr>
          <w:rFonts w:cs="Times New Roman"/>
          <w:color w:val="000000"/>
          <w:sz w:val="26"/>
          <w:szCs w:val="26"/>
          <w:lang w:val="vi-VN"/>
        </w:rPr>
        <w:t>- Khách Hàng: mua và thanh toán sản phẩm, kiểm tra giỏ hàng, đánh giá sản phẩm.</w:t>
      </w:r>
    </w:p>
    <w:p w14:paraId="388B52DC" w14:textId="77777777" w:rsidR="002B15BA" w:rsidRPr="00B24708" w:rsidRDefault="002B15BA" w:rsidP="00B24708">
      <w:pPr>
        <w:spacing w:line="360" w:lineRule="auto"/>
        <w:jc w:val="both"/>
        <w:rPr>
          <w:rFonts w:cs="Times New Roman"/>
          <w:sz w:val="26"/>
          <w:szCs w:val="26"/>
          <w:lang w:val="vi-VN"/>
        </w:rPr>
      </w:pPr>
      <w:r w:rsidRPr="00B24708">
        <w:rPr>
          <w:rFonts w:cs="Times New Roman"/>
          <w:color w:val="000000"/>
          <w:sz w:val="26"/>
          <w:szCs w:val="26"/>
          <w:lang w:val="vi-VN"/>
        </w:rPr>
        <w:t>Phạm vi:</w:t>
      </w:r>
    </w:p>
    <w:p w14:paraId="53F69551" w14:textId="77777777" w:rsidR="002B15BA" w:rsidRPr="00B24708" w:rsidRDefault="002B15BA" w:rsidP="00B24708">
      <w:pPr>
        <w:spacing w:after="160" w:line="360" w:lineRule="auto"/>
        <w:jc w:val="both"/>
        <w:rPr>
          <w:rFonts w:cs="Times New Roman"/>
          <w:sz w:val="26"/>
          <w:szCs w:val="26"/>
          <w:lang w:val="vi-VN"/>
        </w:rPr>
      </w:pPr>
      <w:r w:rsidRPr="00B24708">
        <w:rPr>
          <w:rFonts w:cs="Times New Roman"/>
          <w:color w:val="000000"/>
          <w:sz w:val="26"/>
          <w:szCs w:val="26"/>
          <w:lang w:val="vi-VN"/>
        </w:rPr>
        <w:t>- Sản phẩm: quản lý cửa hàng mẹ và bé.</w:t>
      </w:r>
    </w:p>
    <w:p w14:paraId="35CB24A2" w14:textId="77777777" w:rsidR="002B15BA" w:rsidRPr="00B24708" w:rsidRDefault="002B15BA" w:rsidP="00B24708">
      <w:pPr>
        <w:spacing w:after="160" w:line="360" w:lineRule="auto"/>
        <w:jc w:val="both"/>
        <w:rPr>
          <w:rFonts w:cs="Times New Roman"/>
          <w:sz w:val="26"/>
          <w:szCs w:val="26"/>
          <w:lang w:val="vi-VN"/>
        </w:rPr>
      </w:pPr>
      <w:r w:rsidRPr="00B24708">
        <w:rPr>
          <w:rFonts w:cs="Times New Roman"/>
          <w:color w:val="000000"/>
          <w:sz w:val="26"/>
          <w:szCs w:val="26"/>
          <w:lang w:val="vi-VN"/>
        </w:rPr>
        <w:t>- Phân phối: trên toàn quốc.</w:t>
      </w:r>
    </w:p>
    <w:p w14:paraId="4D493D62" w14:textId="77777777" w:rsidR="002B15BA" w:rsidRPr="00B24708" w:rsidRDefault="002B15BA" w:rsidP="00B24708">
      <w:pPr>
        <w:spacing w:after="160" w:line="360" w:lineRule="auto"/>
        <w:jc w:val="both"/>
        <w:rPr>
          <w:rFonts w:cs="Times New Roman"/>
          <w:sz w:val="26"/>
          <w:szCs w:val="26"/>
          <w:lang w:val="vi-VN"/>
        </w:rPr>
      </w:pPr>
      <w:r w:rsidRPr="00B24708">
        <w:rPr>
          <w:rFonts w:cs="Times New Roman"/>
          <w:color w:val="000000"/>
          <w:sz w:val="26"/>
          <w:szCs w:val="26"/>
          <w:lang w:val="vi-VN"/>
        </w:rPr>
        <w:t>Yêu cầu:</w:t>
      </w:r>
    </w:p>
    <w:p w14:paraId="0DC4ACF9" w14:textId="77777777" w:rsidR="002B15BA" w:rsidRPr="00B24708" w:rsidRDefault="002B15BA" w:rsidP="00B24708">
      <w:pPr>
        <w:spacing w:after="160" w:line="360" w:lineRule="auto"/>
        <w:jc w:val="both"/>
        <w:rPr>
          <w:rFonts w:cs="Times New Roman"/>
          <w:sz w:val="26"/>
          <w:szCs w:val="26"/>
          <w:lang w:val="vi-VN"/>
        </w:rPr>
      </w:pPr>
      <w:r w:rsidRPr="00B24708">
        <w:rPr>
          <w:rFonts w:cs="Times New Roman"/>
          <w:color w:val="000000"/>
          <w:sz w:val="26"/>
          <w:szCs w:val="26"/>
          <w:lang w:val="vi-VN"/>
        </w:rPr>
        <w:t>- Người mua, người bán </w:t>
      </w:r>
    </w:p>
    <w:p w14:paraId="44EFA999" w14:textId="63000AD3" w:rsidR="002B15BA" w:rsidRPr="00B24708" w:rsidRDefault="002B15BA" w:rsidP="00B24708">
      <w:pPr>
        <w:spacing w:after="160" w:line="360" w:lineRule="auto"/>
        <w:jc w:val="both"/>
        <w:rPr>
          <w:rFonts w:cs="Times New Roman"/>
          <w:color w:val="000000"/>
          <w:sz w:val="26"/>
          <w:szCs w:val="26"/>
          <w:lang w:val="vi-VN"/>
        </w:rPr>
      </w:pPr>
      <w:r w:rsidRPr="00B24708">
        <w:rPr>
          <w:rFonts w:cs="Times New Roman"/>
          <w:color w:val="000000"/>
          <w:sz w:val="26"/>
          <w:szCs w:val="26"/>
          <w:lang w:val="vi-VN"/>
        </w:rPr>
        <w:t>- Nhân viên kỹ thuật, nhân viên Sale.</w:t>
      </w:r>
    </w:p>
    <w:p w14:paraId="51AE49D3" w14:textId="77777777" w:rsidR="002B15BA" w:rsidRPr="00B24708" w:rsidRDefault="002B15BA" w:rsidP="00B24708">
      <w:pPr>
        <w:spacing w:after="160" w:line="360" w:lineRule="auto"/>
        <w:jc w:val="both"/>
        <w:rPr>
          <w:rFonts w:cs="Times New Roman"/>
          <w:sz w:val="26"/>
          <w:szCs w:val="26"/>
          <w:lang w:val="vi-VN"/>
        </w:rPr>
      </w:pPr>
    </w:p>
    <w:p w14:paraId="394A2E4C" w14:textId="77777777" w:rsidR="002B15BA" w:rsidRPr="00B24708" w:rsidRDefault="002B15BA" w:rsidP="00B24708">
      <w:pPr>
        <w:spacing w:line="360" w:lineRule="auto"/>
        <w:rPr>
          <w:rFonts w:eastAsia="Arial" w:cs="Times New Roman"/>
          <w:bCs/>
          <w:sz w:val="26"/>
          <w:szCs w:val="26"/>
          <w:lang w:val="vi-VN"/>
        </w:rPr>
      </w:pPr>
      <w:r w:rsidRPr="00B24708">
        <w:rPr>
          <w:rFonts w:eastAsia="Arial" w:cs="Times New Roman"/>
          <w:bCs/>
          <w:sz w:val="26"/>
          <w:szCs w:val="26"/>
          <w:lang w:val="vi-VN"/>
        </w:rPr>
        <w:lastRenderedPageBreak/>
        <w:t>b. Đánh giá cơ sở kiến thức của sinh viên.</w:t>
      </w:r>
    </w:p>
    <w:tbl>
      <w:tblPr>
        <w:tblStyle w:val="TableGrid"/>
        <w:tblW w:w="5000" w:type="pct"/>
        <w:tblLook w:val="04A0" w:firstRow="1" w:lastRow="0" w:firstColumn="1" w:lastColumn="0" w:noHBand="0" w:noVBand="1"/>
      </w:tblPr>
      <w:tblGrid>
        <w:gridCol w:w="4787"/>
        <w:gridCol w:w="4752"/>
      </w:tblGrid>
      <w:tr w:rsidR="002B15BA" w:rsidRPr="00597878" w14:paraId="37E4830F" w14:textId="77777777" w:rsidTr="00B13D2D">
        <w:tc>
          <w:tcPr>
            <w:tcW w:w="2509" w:type="pct"/>
          </w:tcPr>
          <w:p w14:paraId="6DDED9AC" w14:textId="77777777" w:rsidR="002B15BA" w:rsidRPr="00B24708" w:rsidRDefault="002B15BA" w:rsidP="00B24708">
            <w:pPr>
              <w:widowControl w:val="0"/>
              <w:tabs>
                <w:tab w:val="left" w:pos="3740"/>
              </w:tabs>
              <w:autoSpaceDE w:val="0"/>
              <w:autoSpaceDN w:val="0"/>
              <w:adjustRightInd w:val="0"/>
              <w:spacing w:line="360" w:lineRule="auto"/>
              <w:ind w:left="114" w:right="-20"/>
              <w:jc w:val="both"/>
              <w:rPr>
                <w:rFonts w:ascii="Times New Roman" w:eastAsia="Times New Roman" w:hAnsi="Times New Roman" w:cs="Times New Roman"/>
                <w:sz w:val="26"/>
                <w:szCs w:val="26"/>
                <w:lang w:val="vi-VN"/>
              </w:rPr>
            </w:pPr>
            <w:r w:rsidRPr="00B24708">
              <w:rPr>
                <w:rFonts w:ascii="Times New Roman" w:hAnsi="Times New Roman" w:cs="Times New Roman"/>
                <w:sz w:val="26"/>
                <w:szCs w:val="26"/>
                <w:lang w:val="vi-VN"/>
              </w:rPr>
              <w:t>Mảng k</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ến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thức</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ch</w:t>
            </w:r>
            <w:r w:rsidRPr="00B24708">
              <w:rPr>
                <w:rFonts w:ascii="Times New Roman" w:hAnsi="Times New Roman" w:cs="Times New Roman"/>
                <w:spacing w:val="-2"/>
                <w:sz w:val="26"/>
                <w:szCs w:val="26"/>
                <w:lang w:val="vi-VN"/>
              </w:rPr>
              <w:t>u</w:t>
            </w:r>
            <w:r w:rsidRPr="00B24708">
              <w:rPr>
                <w:rFonts w:ascii="Times New Roman" w:hAnsi="Times New Roman" w:cs="Times New Roman"/>
                <w:spacing w:val="-4"/>
                <w:sz w:val="26"/>
                <w:szCs w:val="26"/>
                <w:lang w:val="vi-VN"/>
              </w:rPr>
              <w:t>y</w:t>
            </w:r>
            <w:r w:rsidRPr="00B24708">
              <w:rPr>
                <w:rFonts w:ascii="Times New Roman" w:hAnsi="Times New Roman" w:cs="Times New Roman"/>
                <w:sz w:val="26"/>
                <w:szCs w:val="26"/>
                <w:lang w:val="vi-VN"/>
              </w:rPr>
              <w:t>ên</w:t>
            </w:r>
            <w:r w:rsidRPr="00B24708">
              <w:rPr>
                <w:rFonts w:ascii="Times New Roman" w:hAnsi="Times New Roman" w:cs="Times New Roman"/>
                <w:sz w:val="26"/>
                <w:szCs w:val="26"/>
                <w:lang w:val="vi-VN"/>
              </w:rPr>
              <w:tab/>
            </w:r>
          </w:p>
          <w:p w14:paraId="195180F1" w14:textId="77777777" w:rsidR="002B15BA" w:rsidRPr="00B24708" w:rsidRDefault="002B15BA" w:rsidP="00B24708">
            <w:pPr>
              <w:widowControl w:val="0"/>
              <w:autoSpaceDE w:val="0"/>
              <w:autoSpaceDN w:val="0"/>
              <w:adjustRightInd w:val="0"/>
              <w:spacing w:line="360" w:lineRule="auto"/>
              <w:ind w:left="114" w:right="-20"/>
              <w:jc w:val="both"/>
              <w:rPr>
                <w:rFonts w:ascii="Times New Roman" w:hAnsi="Times New Roman" w:cs="Times New Roman"/>
                <w:sz w:val="26"/>
                <w:szCs w:val="26"/>
                <w:lang w:val="vi-VN"/>
              </w:rPr>
            </w:pPr>
            <w:r w:rsidRPr="00B24708">
              <w:rPr>
                <w:rFonts w:ascii="Times New Roman" w:hAnsi="Times New Roman" w:cs="Times New Roman"/>
                <w:sz w:val="26"/>
                <w:szCs w:val="26"/>
                <w:lang w:val="vi-VN"/>
              </w:rPr>
              <w:t>n</w:t>
            </w:r>
            <w:r w:rsidRPr="00B24708">
              <w:rPr>
                <w:rFonts w:ascii="Times New Roman" w:hAnsi="Times New Roman" w:cs="Times New Roman"/>
                <w:spacing w:val="-2"/>
                <w:sz w:val="26"/>
                <w:szCs w:val="26"/>
                <w:lang w:val="vi-VN"/>
              </w:rPr>
              <w:t>g</w:t>
            </w:r>
            <w:r w:rsidRPr="00B24708">
              <w:rPr>
                <w:rFonts w:ascii="Times New Roman" w:hAnsi="Times New Roman" w:cs="Times New Roman"/>
                <w:sz w:val="26"/>
                <w:szCs w:val="26"/>
                <w:lang w:val="vi-VN"/>
              </w:rPr>
              <w:t>à</w:t>
            </w:r>
            <w:r w:rsidRPr="00B24708">
              <w:rPr>
                <w:rFonts w:ascii="Times New Roman" w:hAnsi="Times New Roman" w:cs="Times New Roman"/>
                <w:spacing w:val="-2"/>
                <w:sz w:val="26"/>
                <w:szCs w:val="26"/>
                <w:lang w:val="vi-VN"/>
              </w:rPr>
              <w:t>n</w:t>
            </w:r>
            <w:r w:rsidRPr="00B24708">
              <w:rPr>
                <w:rFonts w:ascii="Times New Roman" w:hAnsi="Times New Roman" w:cs="Times New Roman"/>
                <w:sz w:val="26"/>
                <w:szCs w:val="26"/>
                <w:lang w:val="vi-VN"/>
              </w:rPr>
              <w:t>h cần</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th</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ết</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cho</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pacing w:val="-4"/>
                <w:sz w:val="26"/>
                <w:szCs w:val="26"/>
                <w:lang w:val="vi-VN"/>
              </w:rPr>
              <w:t>v</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ệc phát</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tr</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ển sản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p</w:t>
            </w:r>
            <w:r w:rsidRPr="00B24708">
              <w:rPr>
                <w:rFonts w:ascii="Times New Roman" w:hAnsi="Times New Roman" w:cs="Times New Roman"/>
                <w:spacing w:val="-2"/>
                <w:sz w:val="26"/>
                <w:szCs w:val="26"/>
                <w:lang w:val="vi-VN"/>
              </w:rPr>
              <w:t>h</w:t>
            </w:r>
            <w:r w:rsidRPr="00B24708">
              <w:rPr>
                <w:rFonts w:ascii="Times New Roman" w:hAnsi="Times New Roman" w:cs="Times New Roman"/>
                <w:sz w:val="26"/>
                <w:szCs w:val="26"/>
                <w:lang w:val="vi-VN"/>
              </w:rPr>
              <w:t>ẩm</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h</w:t>
            </w:r>
            <w:r w:rsidRPr="00B24708">
              <w:rPr>
                <w:rFonts w:ascii="Times New Roman" w:hAnsi="Times New Roman" w:cs="Times New Roman"/>
                <w:spacing w:val="-2"/>
                <w:sz w:val="26"/>
                <w:szCs w:val="26"/>
                <w:lang w:val="vi-VN"/>
              </w:rPr>
              <w:t>o</w:t>
            </w:r>
            <w:r w:rsidRPr="00B24708">
              <w:rPr>
                <w:rFonts w:ascii="Times New Roman" w:hAnsi="Times New Roman" w:cs="Times New Roman"/>
                <w:sz w:val="26"/>
                <w:szCs w:val="26"/>
                <w:lang w:val="vi-VN"/>
              </w:rPr>
              <w:t>ặc ý</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tư</w:t>
            </w:r>
            <w:r w:rsidRPr="00B24708">
              <w:rPr>
                <w:rFonts w:ascii="Times New Roman" w:hAnsi="Times New Roman" w:cs="Times New Roman"/>
                <w:spacing w:val="-2"/>
                <w:sz w:val="26"/>
                <w:szCs w:val="26"/>
                <w:lang w:val="vi-VN"/>
              </w:rPr>
              <w:t>ở</w:t>
            </w:r>
            <w:r w:rsidRPr="00B24708">
              <w:rPr>
                <w:rFonts w:ascii="Times New Roman" w:hAnsi="Times New Roman" w:cs="Times New Roman"/>
                <w:sz w:val="26"/>
                <w:szCs w:val="26"/>
                <w:lang w:val="vi-VN"/>
              </w:rPr>
              <w:t>ng</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sản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p</w:t>
            </w:r>
            <w:r w:rsidRPr="00B24708">
              <w:rPr>
                <w:rFonts w:ascii="Times New Roman" w:hAnsi="Times New Roman" w:cs="Times New Roman"/>
                <w:spacing w:val="-2"/>
                <w:sz w:val="26"/>
                <w:szCs w:val="26"/>
                <w:lang w:val="vi-VN"/>
              </w:rPr>
              <w:t>h</w:t>
            </w:r>
            <w:r w:rsidRPr="00B24708">
              <w:rPr>
                <w:rFonts w:ascii="Times New Roman" w:hAnsi="Times New Roman" w:cs="Times New Roman"/>
                <w:sz w:val="26"/>
                <w:szCs w:val="26"/>
                <w:lang w:val="vi-VN"/>
              </w:rPr>
              <w:t>ẩm đã</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n</w:t>
            </w:r>
            <w:r w:rsidRPr="00B24708">
              <w:rPr>
                <w:rFonts w:ascii="Times New Roman" w:hAnsi="Times New Roman" w:cs="Times New Roman"/>
                <w:spacing w:val="-2"/>
                <w:sz w:val="26"/>
                <w:szCs w:val="26"/>
                <w:lang w:val="vi-VN"/>
              </w:rPr>
              <w:t>ê</w:t>
            </w:r>
            <w:r w:rsidRPr="00B24708">
              <w:rPr>
                <w:rFonts w:ascii="Times New Roman" w:hAnsi="Times New Roman" w:cs="Times New Roman"/>
                <w:sz w:val="26"/>
                <w:szCs w:val="26"/>
                <w:lang w:val="vi-VN"/>
              </w:rPr>
              <w:t>u:</w:t>
            </w:r>
          </w:p>
        </w:tc>
        <w:tc>
          <w:tcPr>
            <w:tcW w:w="2491" w:type="pct"/>
          </w:tcPr>
          <w:p w14:paraId="66CC4EED"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Phân tích thiết kế hệ thống.</w:t>
            </w:r>
          </w:p>
          <w:p w14:paraId="46FCCED6"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Phân tích thiết kế hướng đối tượng.</w:t>
            </w:r>
          </w:p>
          <w:p w14:paraId="6B97C16E"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Hệ quản trị cơ sở dữ liệu.</w:t>
            </w:r>
          </w:p>
        </w:tc>
      </w:tr>
      <w:tr w:rsidR="002B15BA" w:rsidRPr="00597878" w14:paraId="532D9691" w14:textId="77777777" w:rsidTr="00B13D2D">
        <w:tc>
          <w:tcPr>
            <w:tcW w:w="2509" w:type="pct"/>
          </w:tcPr>
          <w:p w14:paraId="5484B814" w14:textId="77777777" w:rsidR="002B15BA" w:rsidRPr="00B24708" w:rsidRDefault="002B15BA" w:rsidP="00B24708">
            <w:pPr>
              <w:widowControl w:val="0"/>
              <w:tabs>
                <w:tab w:val="left" w:pos="3740"/>
              </w:tabs>
              <w:autoSpaceDE w:val="0"/>
              <w:autoSpaceDN w:val="0"/>
              <w:adjustRightInd w:val="0"/>
              <w:spacing w:line="360" w:lineRule="auto"/>
              <w:ind w:left="114" w:right="-20"/>
              <w:jc w:val="both"/>
              <w:rPr>
                <w:rFonts w:ascii="Times New Roman" w:hAnsi="Times New Roman" w:cs="Times New Roman"/>
                <w:sz w:val="26"/>
                <w:szCs w:val="26"/>
                <w:lang w:val="vi-VN"/>
              </w:rPr>
            </w:pPr>
            <w:r w:rsidRPr="00B24708">
              <w:rPr>
                <w:rFonts w:ascii="Times New Roman" w:hAnsi="Times New Roman" w:cs="Times New Roman"/>
                <w:sz w:val="26"/>
                <w:szCs w:val="26"/>
                <w:lang w:val="vi-VN"/>
              </w:rPr>
              <w:t>Mảng kỹ năng cần thiết cho việc phát triển sản phẩm hoặc ý tưởng sản phẩm đã nêu:</w:t>
            </w:r>
          </w:p>
        </w:tc>
        <w:tc>
          <w:tcPr>
            <w:tcW w:w="2491" w:type="pct"/>
          </w:tcPr>
          <w:p w14:paraId="0296CB1C"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tư duy.</w:t>
            </w:r>
          </w:p>
          <w:p w14:paraId="6DFA9D9A"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lập trình.</w:t>
            </w:r>
          </w:p>
          <w:p w14:paraId="427D1223"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làm việc nhóm.</w:t>
            </w:r>
          </w:p>
        </w:tc>
      </w:tr>
    </w:tbl>
    <w:p w14:paraId="16F607F4" w14:textId="77777777" w:rsidR="002B15BA" w:rsidRPr="00B24708" w:rsidRDefault="002B15BA" w:rsidP="00B24708">
      <w:pPr>
        <w:spacing w:line="360" w:lineRule="auto"/>
        <w:rPr>
          <w:rFonts w:eastAsia="Arial" w:cs="Times New Roman"/>
          <w:position w:val="-1"/>
          <w:sz w:val="26"/>
          <w:szCs w:val="26"/>
          <w:lang w:val="vi-VN"/>
        </w:rPr>
      </w:pPr>
    </w:p>
    <w:p w14:paraId="779BD5DB" w14:textId="77777777" w:rsidR="002B15BA" w:rsidRPr="00B24708" w:rsidRDefault="002B15BA" w:rsidP="00B24708">
      <w:pPr>
        <w:spacing w:line="360" w:lineRule="auto"/>
        <w:rPr>
          <w:rFonts w:eastAsia="Arial" w:cs="Times New Roman"/>
          <w:bCs/>
          <w:sz w:val="26"/>
          <w:szCs w:val="26"/>
          <w:lang w:val="vi-VN"/>
        </w:rPr>
      </w:pPr>
      <w:r w:rsidRPr="00B24708">
        <w:rPr>
          <w:rFonts w:eastAsia="Arial" w:cs="Times New Roman"/>
          <w:position w:val="-1"/>
          <w:sz w:val="26"/>
          <w:szCs w:val="26"/>
          <w:lang w:val="vi-VN"/>
        </w:rPr>
        <w:t xml:space="preserve">c. </w:t>
      </w:r>
      <w:r w:rsidRPr="00B24708">
        <w:rPr>
          <w:rFonts w:eastAsia="Arial" w:cs="Times New Roman"/>
          <w:bCs/>
          <w:sz w:val="26"/>
          <w:szCs w:val="26"/>
          <w:lang w:val="vi-VN"/>
        </w:rPr>
        <w:t>Đánh giá khả năng phát triển của sản phẩm.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5"/>
        <w:gridCol w:w="4224"/>
      </w:tblGrid>
      <w:tr w:rsidR="002B15BA" w:rsidRPr="00B24708" w14:paraId="2C95E970" w14:textId="77777777" w:rsidTr="00B13D2D">
        <w:tc>
          <w:tcPr>
            <w:tcW w:w="2786" w:type="pct"/>
            <w:shd w:val="clear" w:color="auto" w:fill="auto"/>
            <w:vAlign w:val="center"/>
          </w:tcPr>
          <w:p w14:paraId="306837EF"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Ước tính số lượng người sẽ hưởng lợi từ sản phẩm của bạn.</w:t>
            </w:r>
          </w:p>
        </w:tc>
        <w:tc>
          <w:tcPr>
            <w:tcW w:w="2214" w:type="pct"/>
            <w:shd w:val="clear" w:color="auto" w:fill="auto"/>
            <w:vAlign w:val="center"/>
          </w:tcPr>
          <w:p w14:paraId="29368B97" w14:textId="51BEB7E5" w:rsidR="002B15BA" w:rsidRPr="00B24708" w:rsidRDefault="00AA7226" w:rsidP="00B24708">
            <w:pPr>
              <w:shd w:val="clear" w:color="auto" w:fill="FFFFFF" w:themeFill="background1"/>
              <w:tabs>
                <w:tab w:val="left" w:pos="720"/>
              </w:tabs>
              <w:spacing w:line="360" w:lineRule="auto"/>
              <w:jc w:val="center"/>
              <w:rPr>
                <w:rFonts w:cs="Times New Roman"/>
                <w:sz w:val="26"/>
                <w:szCs w:val="26"/>
              </w:rPr>
            </w:pPr>
            <w:r w:rsidRPr="00B24708">
              <w:rPr>
                <w:rFonts w:cs="Times New Roman"/>
                <w:sz w:val="26"/>
                <w:szCs w:val="26"/>
              </w:rPr>
              <w:t>2</w:t>
            </w:r>
            <w:r w:rsidR="002B15BA" w:rsidRPr="00B24708">
              <w:rPr>
                <w:rFonts w:cs="Times New Roman"/>
                <w:sz w:val="26"/>
                <w:szCs w:val="26"/>
              </w:rPr>
              <w:t>000</w:t>
            </w:r>
          </w:p>
        </w:tc>
      </w:tr>
      <w:tr w:rsidR="002B15BA" w:rsidRPr="00B24708" w14:paraId="3A343014" w14:textId="77777777" w:rsidTr="00B13D2D">
        <w:tc>
          <w:tcPr>
            <w:tcW w:w="2786" w:type="pct"/>
            <w:shd w:val="clear" w:color="auto" w:fill="auto"/>
            <w:vAlign w:val="center"/>
          </w:tcPr>
          <w:p w14:paraId="0E292F67"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Ước tính số lượng người sẽ bỏ tiền ra mua sản phẩm của bạn</w:t>
            </w:r>
          </w:p>
        </w:tc>
        <w:tc>
          <w:tcPr>
            <w:tcW w:w="2214" w:type="pct"/>
            <w:shd w:val="clear" w:color="auto" w:fill="auto"/>
            <w:vAlign w:val="center"/>
          </w:tcPr>
          <w:p w14:paraId="5D0C415B" w14:textId="46E420F7" w:rsidR="002B15BA" w:rsidRPr="00B24708" w:rsidRDefault="00AA7226" w:rsidP="00B24708">
            <w:pPr>
              <w:shd w:val="clear" w:color="auto" w:fill="FFFFFF" w:themeFill="background1"/>
              <w:tabs>
                <w:tab w:val="left" w:pos="720"/>
              </w:tabs>
              <w:spacing w:line="360" w:lineRule="auto"/>
              <w:jc w:val="center"/>
              <w:rPr>
                <w:rFonts w:cs="Times New Roman"/>
                <w:sz w:val="26"/>
                <w:szCs w:val="26"/>
              </w:rPr>
            </w:pPr>
            <w:r w:rsidRPr="00B24708">
              <w:rPr>
                <w:rFonts w:cs="Times New Roman"/>
                <w:sz w:val="26"/>
                <w:szCs w:val="26"/>
              </w:rPr>
              <w:t>10</w:t>
            </w:r>
            <w:r w:rsidR="002B15BA" w:rsidRPr="00B24708">
              <w:rPr>
                <w:rFonts w:cs="Times New Roman"/>
                <w:sz w:val="26"/>
                <w:szCs w:val="26"/>
              </w:rPr>
              <w:t>00</w:t>
            </w:r>
          </w:p>
        </w:tc>
      </w:tr>
      <w:tr w:rsidR="002B15BA" w:rsidRPr="00597878" w14:paraId="27749D22" w14:textId="77777777" w:rsidTr="00B13D2D">
        <w:trPr>
          <w:trHeight w:val="917"/>
        </w:trPr>
        <w:tc>
          <w:tcPr>
            <w:tcW w:w="2786" w:type="pct"/>
            <w:shd w:val="clear" w:color="auto" w:fill="auto"/>
            <w:vAlign w:val="center"/>
          </w:tcPr>
          <w:p w14:paraId="7F2537F1"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z w:val="26"/>
                <w:szCs w:val="26"/>
              </w:rPr>
              <w:t>L</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ệt</w:t>
            </w:r>
            <w:r w:rsidRPr="00B24708">
              <w:rPr>
                <w:rFonts w:ascii="Times New Roman" w:eastAsia="Arial" w:hAnsi="Times New Roman" w:cs="Times New Roman"/>
                <w:spacing w:val="2"/>
                <w:sz w:val="26"/>
                <w:szCs w:val="26"/>
              </w:rPr>
              <w:t xml:space="preserve"> k</w:t>
            </w:r>
            <w:r w:rsidRPr="00B24708">
              <w:rPr>
                <w:rFonts w:ascii="Times New Roman" w:eastAsia="Arial" w:hAnsi="Times New Roman" w:cs="Times New Roman"/>
                <w:sz w:val="26"/>
                <w:szCs w:val="26"/>
              </w:rPr>
              <w:t xml:space="preserve">ê các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o</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i đ</w:t>
            </w:r>
            <w:r w:rsidRPr="00B24708">
              <w:rPr>
                <w:rFonts w:ascii="Times New Roman" w:eastAsia="Arial" w:hAnsi="Times New Roman" w:cs="Times New Roman"/>
                <w:spacing w:val="-1"/>
                <w:sz w:val="26"/>
                <w:szCs w:val="26"/>
              </w:rPr>
              <w:t>ố</w:t>
            </w:r>
            <w:r w:rsidRPr="00B24708">
              <w:rPr>
                <w:rFonts w:ascii="Times New Roman" w:eastAsia="Arial" w:hAnsi="Times New Roman" w:cs="Times New Roman"/>
                <w:sz w:val="26"/>
                <w:szCs w:val="26"/>
              </w:rPr>
              <w:t xml:space="preserve">i </w:t>
            </w:r>
            <w:r w:rsidRPr="00B24708">
              <w:rPr>
                <w:rFonts w:ascii="Times New Roman" w:eastAsia="Arial" w:hAnsi="Times New Roman" w:cs="Times New Roman"/>
                <w:spacing w:val="1"/>
                <w:sz w:val="26"/>
                <w:szCs w:val="26"/>
              </w:rPr>
              <w:t>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ng sẽ đ</w:t>
            </w: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c hư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 xml:space="preserve">ng </w:t>
            </w:r>
            <w:r w:rsidRPr="00B24708">
              <w:rPr>
                <w:rFonts w:ascii="Times New Roman" w:eastAsia="Arial" w:hAnsi="Times New Roman" w:cs="Times New Roman"/>
                <w:spacing w:val="-1"/>
                <w:sz w:val="26"/>
                <w:szCs w:val="26"/>
              </w:rPr>
              <w:t>lợ</w:t>
            </w:r>
            <w:r w:rsidRPr="00B24708">
              <w:rPr>
                <w:rFonts w:ascii="Times New Roman" w:eastAsia="Arial" w:hAnsi="Times New Roman" w:cs="Times New Roman"/>
                <w:sz w:val="26"/>
                <w:szCs w:val="26"/>
              </w:rPr>
              <w:t xml:space="preserve">i </w:t>
            </w:r>
            <w:r w:rsidRPr="00B24708">
              <w:rPr>
                <w:rFonts w:ascii="Times New Roman" w:eastAsia="Arial" w:hAnsi="Times New Roman" w:cs="Times New Roman"/>
                <w:spacing w:val="1"/>
                <w:sz w:val="26"/>
                <w:szCs w:val="26"/>
              </w:rPr>
              <w:t>t</w:t>
            </w:r>
            <w:r w:rsidRPr="00B24708">
              <w:rPr>
                <w:rFonts w:ascii="Times New Roman" w:eastAsia="Arial" w:hAnsi="Times New Roman" w:cs="Times New Roman"/>
                <w:sz w:val="26"/>
                <w:szCs w:val="26"/>
              </w:rPr>
              <w:t>ừ ý</w:t>
            </w:r>
            <w:r w:rsidRPr="00B24708">
              <w:rPr>
                <w:rFonts w:ascii="Times New Roman" w:eastAsia="Arial" w:hAnsi="Times New Roman" w:cs="Times New Roman"/>
                <w:spacing w:val="1"/>
                <w:sz w:val="26"/>
                <w:szCs w:val="26"/>
              </w:rPr>
              <w:t xml:space="preserve"> tư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ng sản p</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ẩm của b</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 xml:space="preserve">n </w:t>
            </w:r>
            <w:r w:rsidRPr="00B24708">
              <w:rPr>
                <w:rFonts w:ascii="Times New Roman" w:eastAsia="Arial" w:hAnsi="Times New Roman" w:cs="Times New Roman"/>
                <w:spacing w:val="1"/>
                <w:sz w:val="26"/>
                <w:szCs w:val="26"/>
              </w:rPr>
              <w:t>(í</w:t>
            </w:r>
            <w:r w:rsidRPr="00B24708">
              <w:rPr>
                <w:rFonts w:ascii="Times New Roman" w:eastAsia="Arial" w:hAnsi="Times New Roman" w:cs="Times New Roman"/>
                <w:sz w:val="26"/>
                <w:szCs w:val="26"/>
              </w:rPr>
              <w:t>t n</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 xml:space="preserve">ất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à 1,n</w:t>
            </w:r>
            <w:r w:rsidRPr="00B24708">
              <w:rPr>
                <w:rFonts w:ascii="Times New Roman" w:eastAsia="Arial" w:hAnsi="Times New Roman" w:cs="Times New Roman"/>
                <w:spacing w:val="-1"/>
                <w:sz w:val="26"/>
                <w:szCs w:val="26"/>
              </w:rPr>
              <w:t>hi</w:t>
            </w:r>
            <w:r w:rsidRPr="00B24708">
              <w:rPr>
                <w:rFonts w:ascii="Times New Roman" w:eastAsia="Arial" w:hAnsi="Times New Roman" w:cs="Times New Roman"/>
                <w:sz w:val="26"/>
                <w:szCs w:val="26"/>
              </w:rPr>
              <w:t>ều n</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 xml:space="preserve">ất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à 5</w:t>
            </w:r>
            <w:r w:rsidRPr="00B24708">
              <w:rPr>
                <w:rFonts w:ascii="Times New Roman" w:eastAsia="Arial" w:hAnsi="Times New Roman" w:cs="Times New Roman"/>
                <w:spacing w:val="1"/>
                <w:sz w:val="26"/>
                <w:szCs w:val="26"/>
              </w:rPr>
              <w:t>)</w:t>
            </w:r>
          </w:p>
        </w:tc>
        <w:tc>
          <w:tcPr>
            <w:tcW w:w="2214" w:type="pct"/>
            <w:shd w:val="clear" w:color="auto" w:fill="auto"/>
          </w:tcPr>
          <w:p w14:paraId="51E02018" w14:textId="77777777" w:rsidR="002B15BA" w:rsidRPr="00B24708" w:rsidRDefault="002B15BA"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 xml:space="preserve">Khách hàng </w:t>
            </w:r>
          </w:p>
          <w:p w14:paraId="1E3C2930" w14:textId="77777777" w:rsidR="002B15BA" w:rsidRPr="00B24708" w:rsidRDefault="002B15BA"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Nhân viên</w:t>
            </w:r>
          </w:p>
          <w:p w14:paraId="0504E292" w14:textId="77777777" w:rsidR="002B15BA" w:rsidRPr="00B24708" w:rsidRDefault="002B15BA"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Nhà cung cấp...</w:t>
            </w:r>
          </w:p>
        </w:tc>
      </w:tr>
    </w:tbl>
    <w:p w14:paraId="3FBCEDA1" w14:textId="77777777" w:rsidR="002B15BA" w:rsidRPr="00B24708" w:rsidRDefault="002B15BA" w:rsidP="00B24708">
      <w:pPr>
        <w:shd w:val="clear" w:color="auto" w:fill="FFFFFF" w:themeFill="background1"/>
        <w:tabs>
          <w:tab w:val="left" w:pos="4043"/>
        </w:tabs>
        <w:spacing w:line="360" w:lineRule="auto"/>
        <w:jc w:val="both"/>
        <w:rPr>
          <w:rFonts w:cs="Times New Roman"/>
          <w:sz w:val="26"/>
          <w:szCs w:val="26"/>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1507"/>
        <w:gridCol w:w="1032"/>
        <w:gridCol w:w="1152"/>
        <w:gridCol w:w="1383"/>
      </w:tblGrid>
      <w:tr w:rsidR="002B15BA" w:rsidRPr="00B24708" w14:paraId="78288412" w14:textId="77777777" w:rsidTr="00B13D2D">
        <w:trPr>
          <w:trHeight w:val="745"/>
        </w:trPr>
        <w:tc>
          <w:tcPr>
            <w:tcW w:w="2340" w:type="pct"/>
            <w:shd w:val="clear" w:color="auto" w:fill="auto"/>
          </w:tcPr>
          <w:p w14:paraId="4DF50FE1" w14:textId="77777777" w:rsidR="002B15BA" w:rsidRPr="00B24708" w:rsidRDefault="002B15BA"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r w:rsidRPr="00B24708">
              <w:rPr>
                <w:rFonts w:ascii="Times New Roman" w:hAnsi="Times New Roman" w:cs="Times New Roman"/>
                <w:sz w:val="26"/>
                <w:szCs w:val="26"/>
              </w:rPr>
              <w:br w:type="page"/>
            </w:r>
          </w:p>
        </w:tc>
        <w:tc>
          <w:tcPr>
            <w:tcW w:w="790" w:type="pct"/>
            <w:shd w:val="clear" w:color="auto" w:fill="auto"/>
            <w:vAlign w:val="center"/>
          </w:tcPr>
          <w:p w14:paraId="4D6F1523"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 xml:space="preserve">Trung </w:t>
            </w:r>
            <w:proofErr w:type="spellStart"/>
            <w:r w:rsidRPr="00B24708">
              <w:rPr>
                <w:rFonts w:cs="Times New Roman"/>
                <w:sz w:val="26"/>
                <w:szCs w:val="26"/>
              </w:rPr>
              <w:t>bình</w:t>
            </w:r>
            <w:proofErr w:type="spellEnd"/>
          </w:p>
        </w:tc>
        <w:tc>
          <w:tcPr>
            <w:tcW w:w="541" w:type="pct"/>
            <w:shd w:val="clear" w:color="auto" w:fill="auto"/>
            <w:vAlign w:val="center"/>
          </w:tcPr>
          <w:p w14:paraId="398AB6DB"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Khá</w:t>
            </w:r>
            <w:proofErr w:type="spellEnd"/>
          </w:p>
        </w:tc>
        <w:tc>
          <w:tcPr>
            <w:tcW w:w="604" w:type="pct"/>
            <w:shd w:val="clear" w:color="auto" w:fill="auto"/>
            <w:vAlign w:val="center"/>
          </w:tcPr>
          <w:p w14:paraId="1995D2EB"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Cao</w:t>
            </w:r>
          </w:p>
        </w:tc>
        <w:tc>
          <w:tcPr>
            <w:tcW w:w="725" w:type="pct"/>
            <w:shd w:val="clear" w:color="auto" w:fill="auto"/>
            <w:vAlign w:val="center"/>
          </w:tcPr>
          <w:p w14:paraId="23C92F4E" w14:textId="77777777" w:rsidR="002B15BA" w:rsidRPr="00B24708" w:rsidRDefault="002B15BA" w:rsidP="00B24708">
            <w:pPr>
              <w:shd w:val="clear" w:color="auto" w:fill="FFFFFF" w:themeFill="background1"/>
              <w:tabs>
                <w:tab w:val="left" w:pos="720"/>
              </w:tabs>
              <w:spacing w:line="360" w:lineRule="auto"/>
              <w:ind w:firstLine="4"/>
              <w:jc w:val="both"/>
              <w:rPr>
                <w:rFonts w:cs="Times New Roman"/>
                <w:sz w:val="26"/>
                <w:szCs w:val="26"/>
              </w:rPr>
            </w:pPr>
            <w:proofErr w:type="spellStart"/>
            <w:r w:rsidRPr="00B24708">
              <w:rPr>
                <w:rFonts w:cs="Times New Roman"/>
                <w:sz w:val="26"/>
                <w:szCs w:val="26"/>
              </w:rPr>
              <w:t>Rất</w:t>
            </w:r>
            <w:proofErr w:type="spellEnd"/>
            <w:r w:rsidRPr="00B24708">
              <w:rPr>
                <w:rFonts w:cs="Times New Roman"/>
                <w:sz w:val="26"/>
                <w:szCs w:val="26"/>
              </w:rPr>
              <w:t xml:space="preserve"> </w:t>
            </w:r>
            <w:proofErr w:type="spellStart"/>
            <w:r w:rsidRPr="00B24708">
              <w:rPr>
                <w:rFonts w:cs="Times New Roman"/>
                <w:sz w:val="26"/>
                <w:szCs w:val="26"/>
              </w:rPr>
              <w:t>cao</w:t>
            </w:r>
            <w:proofErr w:type="spellEnd"/>
          </w:p>
        </w:tc>
      </w:tr>
      <w:tr w:rsidR="002B15BA" w:rsidRPr="00B24708" w14:paraId="6411217A" w14:textId="77777777" w:rsidTr="00B13D2D">
        <w:trPr>
          <w:trHeight w:val="800"/>
        </w:trPr>
        <w:tc>
          <w:tcPr>
            <w:tcW w:w="2340" w:type="pct"/>
            <w:shd w:val="clear" w:color="auto" w:fill="auto"/>
            <w:vAlign w:val="center"/>
          </w:tcPr>
          <w:p w14:paraId="455FA458"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pacing w:val="-1"/>
                <w:sz w:val="26"/>
                <w:szCs w:val="26"/>
              </w:rPr>
              <w:t>Đ</w:t>
            </w:r>
            <w:r w:rsidRPr="00B24708">
              <w:rPr>
                <w:rFonts w:ascii="Times New Roman" w:eastAsia="Arial" w:hAnsi="Times New Roman" w:cs="Times New Roman"/>
                <w:sz w:val="26"/>
                <w:szCs w:val="26"/>
              </w:rPr>
              <w:t>á</w:t>
            </w:r>
            <w:r w:rsidRPr="00B24708">
              <w:rPr>
                <w:rFonts w:ascii="Times New Roman" w:eastAsia="Arial" w:hAnsi="Times New Roman" w:cs="Times New Roman"/>
                <w:spacing w:val="-1"/>
                <w:sz w:val="26"/>
                <w:szCs w:val="26"/>
              </w:rPr>
              <w:t>n</w:t>
            </w:r>
            <w:r w:rsidRPr="00B24708">
              <w:rPr>
                <w:rFonts w:ascii="Times New Roman" w:eastAsia="Arial" w:hAnsi="Times New Roman" w:cs="Times New Roman"/>
                <w:sz w:val="26"/>
                <w:szCs w:val="26"/>
              </w:rPr>
              <w:t>h g</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 xml:space="preserve">á </w:t>
            </w:r>
            <w:r w:rsidRPr="00B24708">
              <w:rPr>
                <w:rFonts w:ascii="Times New Roman" w:eastAsia="Arial" w:hAnsi="Times New Roman" w:cs="Times New Roman"/>
                <w:spacing w:val="3"/>
                <w:sz w:val="26"/>
                <w:szCs w:val="26"/>
              </w:rPr>
              <w:t>k</w:t>
            </w:r>
            <w:r w:rsidRPr="00B24708">
              <w:rPr>
                <w:rFonts w:ascii="Times New Roman" w:eastAsia="Arial" w:hAnsi="Times New Roman" w:cs="Times New Roman"/>
                <w:sz w:val="26"/>
                <w:szCs w:val="26"/>
              </w:rPr>
              <w:t>hả n</w:t>
            </w:r>
            <w:r w:rsidRPr="00B24708">
              <w:rPr>
                <w:rFonts w:ascii="Times New Roman" w:eastAsia="Arial" w:hAnsi="Times New Roman" w:cs="Times New Roman"/>
                <w:spacing w:val="-1"/>
                <w:sz w:val="26"/>
                <w:szCs w:val="26"/>
              </w:rPr>
              <w:t>ă</w:t>
            </w:r>
            <w:r w:rsidRPr="00B24708">
              <w:rPr>
                <w:rFonts w:ascii="Times New Roman" w:eastAsia="Arial" w:hAnsi="Times New Roman" w:cs="Times New Roman"/>
                <w:sz w:val="26"/>
                <w:szCs w:val="26"/>
              </w:rPr>
              <w:t xml:space="preserve">ng các nhà đầu </w:t>
            </w:r>
            <w:r w:rsidRPr="00B24708">
              <w:rPr>
                <w:rFonts w:ascii="Times New Roman" w:eastAsia="Arial" w:hAnsi="Times New Roman" w:cs="Times New Roman"/>
                <w:spacing w:val="1"/>
                <w:sz w:val="26"/>
                <w:szCs w:val="26"/>
              </w:rPr>
              <w:t>t</w:t>
            </w:r>
            <w:r w:rsidRPr="00B24708">
              <w:rPr>
                <w:rFonts w:ascii="Times New Roman" w:eastAsia="Arial" w:hAnsi="Times New Roman" w:cs="Times New Roman"/>
                <w:sz w:val="26"/>
                <w:szCs w:val="26"/>
              </w:rPr>
              <w:t>ư sẽ bỏ</w:t>
            </w:r>
            <w:r w:rsidRPr="00B24708">
              <w:rPr>
                <w:rFonts w:ascii="Times New Roman" w:eastAsia="Arial" w:hAnsi="Times New Roman" w:cs="Times New Roman"/>
                <w:spacing w:val="1"/>
                <w:sz w:val="26"/>
                <w:szCs w:val="26"/>
              </w:rPr>
              <w:t xml:space="preserve"> t</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ền</w:t>
            </w:r>
            <w:r w:rsidRPr="00B24708">
              <w:rPr>
                <w:rFonts w:ascii="Times New Roman" w:eastAsia="Arial" w:hAnsi="Times New Roman" w:cs="Times New Roman"/>
                <w:spacing w:val="1"/>
                <w:sz w:val="26"/>
                <w:szCs w:val="26"/>
              </w:rPr>
              <w:t xml:space="preserve"> r</w:t>
            </w:r>
            <w:r w:rsidRPr="00B24708">
              <w:rPr>
                <w:rFonts w:ascii="Times New Roman" w:eastAsia="Arial" w:hAnsi="Times New Roman" w:cs="Times New Roman"/>
                <w:sz w:val="26"/>
                <w:szCs w:val="26"/>
              </w:rPr>
              <w:t>a cho ý</w:t>
            </w:r>
            <w:r w:rsidRPr="00B24708">
              <w:rPr>
                <w:rFonts w:ascii="Times New Roman" w:eastAsia="Arial" w:hAnsi="Times New Roman" w:cs="Times New Roman"/>
                <w:spacing w:val="1"/>
                <w:sz w:val="26"/>
                <w:szCs w:val="26"/>
              </w:rPr>
              <w:t xml:space="preserve"> tư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ng sản p</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ẩm của b</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n:</w:t>
            </w:r>
          </w:p>
        </w:tc>
        <w:tc>
          <w:tcPr>
            <w:tcW w:w="790" w:type="pct"/>
            <w:shd w:val="clear" w:color="auto" w:fill="auto"/>
          </w:tcPr>
          <w:p w14:paraId="01309CEA" w14:textId="77777777" w:rsidR="002B15BA" w:rsidRPr="00B24708" w:rsidRDefault="002B15BA"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p>
        </w:tc>
        <w:tc>
          <w:tcPr>
            <w:tcW w:w="541" w:type="pct"/>
            <w:shd w:val="clear" w:color="auto" w:fill="auto"/>
            <w:vAlign w:val="center"/>
          </w:tcPr>
          <w:p w14:paraId="4100616C" w14:textId="1422236D" w:rsidR="002B15BA" w:rsidRPr="00B24708" w:rsidRDefault="002B15BA" w:rsidP="00B24708">
            <w:pPr>
              <w:shd w:val="clear" w:color="auto" w:fill="FFFFFF" w:themeFill="background1"/>
              <w:tabs>
                <w:tab w:val="left" w:pos="720"/>
              </w:tabs>
              <w:spacing w:line="360" w:lineRule="auto"/>
              <w:jc w:val="center"/>
              <w:rPr>
                <w:rFonts w:cs="Times New Roman"/>
                <w:sz w:val="26"/>
                <w:szCs w:val="26"/>
                <w:lang w:val="vi-VN"/>
              </w:rPr>
            </w:pPr>
          </w:p>
        </w:tc>
        <w:tc>
          <w:tcPr>
            <w:tcW w:w="604" w:type="pct"/>
            <w:shd w:val="clear" w:color="auto" w:fill="auto"/>
            <w:vAlign w:val="center"/>
          </w:tcPr>
          <w:p w14:paraId="46A650B7" w14:textId="234473FB" w:rsidR="002B15BA" w:rsidRPr="00B24708" w:rsidRDefault="002B15BA" w:rsidP="00B24708">
            <w:pPr>
              <w:pStyle w:val="ListParagraph"/>
              <w:shd w:val="clear" w:color="auto" w:fill="FFFFFF" w:themeFill="background1"/>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X</w:t>
            </w:r>
          </w:p>
        </w:tc>
        <w:tc>
          <w:tcPr>
            <w:tcW w:w="725" w:type="pct"/>
            <w:shd w:val="clear" w:color="auto" w:fill="auto"/>
            <w:vAlign w:val="center"/>
          </w:tcPr>
          <w:p w14:paraId="757351AC" w14:textId="77777777" w:rsidR="002B15BA" w:rsidRPr="00B24708" w:rsidRDefault="002B15BA" w:rsidP="00B24708">
            <w:pPr>
              <w:pStyle w:val="ListParagraph"/>
              <w:shd w:val="clear" w:color="auto" w:fill="FFFFFF" w:themeFill="background1"/>
              <w:tabs>
                <w:tab w:val="left" w:pos="720"/>
              </w:tabs>
              <w:spacing w:after="0" w:line="360" w:lineRule="auto"/>
              <w:ind w:left="0"/>
              <w:jc w:val="center"/>
              <w:rPr>
                <w:rFonts w:ascii="Times New Roman" w:hAnsi="Times New Roman" w:cs="Times New Roman"/>
                <w:sz w:val="26"/>
                <w:szCs w:val="26"/>
              </w:rPr>
            </w:pPr>
          </w:p>
        </w:tc>
      </w:tr>
    </w:tbl>
    <w:p w14:paraId="003E380A" w14:textId="77777777" w:rsidR="002B15BA" w:rsidRPr="00B24708" w:rsidRDefault="002B15BA" w:rsidP="00B24708">
      <w:pPr>
        <w:shd w:val="clear" w:color="auto" w:fill="FFFFFF" w:themeFill="background1"/>
        <w:tabs>
          <w:tab w:val="left" w:pos="1095"/>
        </w:tabs>
        <w:spacing w:line="360" w:lineRule="auto"/>
        <w:ind w:right="113"/>
        <w:jc w:val="both"/>
        <w:rPr>
          <w:rFonts w:eastAsia="Arial" w:cs="Times New Roman"/>
          <w:sz w:val="26"/>
          <w:szCs w:val="26"/>
        </w:rPr>
      </w:pPr>
    </w:p>
    <w:tbl>
      <w:tblPr>
        <w:tblW w:w="5000" w:type="pct"/>
        <w:tblLook w:val="04A0" w:firstRow="1" w:lastRow="0" w:firstColumn="1" w:lastColumn="0" w:noHBand="0" w:noVBand="1"/>
      </w:tblPr>
      <w:tblGrid>
        <w:gridCol w:w="4432"/>
        <w:gridCol w:w="5107"/>
      </w:tblGrid>
      <w:tr w:rsidR="002B15BA" w:rsidRPr="00B24708" w14:paraId="3DF753CB" w14:textId="77777777" w:rsidTr="00B13D2D">
        <w:tc>
          <w:tcPr>
            <w:tcW w:w="2323" w:type="pct"/>
            <w:tcBorders>
              <w:top w:val="single" w:sz="4" w:space="0" w:color="000000"/>
              <w:left w:val="single" w:sz="4" w:space="0" w:color="000000"/>
              <w:bottom w:val="single" w:sz="4" w:space="0" w:color="000000"/>
              <w:right w:val="single" w:sz="4" w:space="0" w:color="000000"/>
            </w:tcBorders>
            <w:vAlign w:val="center"/>
          </w:tcPr>
          <w:p w14:paraId="6DF88EA1" w14:textId="77777777" w:rsidR="002B15BA" w:rsidRPr="00B24708" w:rsidRDefault="002B15BA" w:rsidP="00B24708">
            <w:pPr>
              <w:shd w:val="clear" w:color="auto" w:fill="FFFFFF" w:themeFill="background1"/>
              <w:tabs>
                <w:tab w:val="left" w:pos="1095"/>
              </w:tabs>
              <w:spacing w:line="360" w:lineRule="auto"/>
              <w:ind w:right="-108"/>
              <w:contextualSpacing/>
              <w:rPr>
                <w:rFonts w:eastAsia="Times New Roman" w:cs="Times New Roman"/>
                <w:sz w:val="26"/>
                <w:szCs w:val="26"/>
              </w:rPr>
            </w:pPr>
            <w:proofErr w:type="spellStart"/>
            <w:r w:rsidRPr="00B24708">
              <w:rPr>
                <w:rFonts w:eastAsia="Times New Roman" w:cs="Times New Roman"/>
                <w:spacing w:val="1"/>
                <w:sz w:val="26"/>
                <w:szCs w:val="26"/>
              </w:rPr>
              <w:t>Ư</w:t>
            </w:r>
            <w:r w:rsidRPr="00B24708">
              <w:rPr>
                <w:rFonts w:eastAsia="Times New Roman" w:cs="Times New Roman"/>
                <w:spacing w:val="-1"/>
                <w:sz w:val="26"/>
                <w:szCs w:val="26"/>
              </w:rPr>
              <w:t>ớ</w:t>
            </w:r>
            <w:r w:rsidRPr="00B24708">
              <w:rPr>
                <w:rFonts w:eastAsia="Times New Roman" w:cs="Times New Roman"/>
                <w:sz w:val="26"/>
                <w:szCs w:val="26"/>
              </w:rPr>
              <w:t>c</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pacing w:val="-1"/>
                <w:sz w:val="26"/>
                <w:szCs w:val="26"/>
              </w:rPr>
              <w:t>l</w:t>
            </w:r>
            <w:r w:rsidRPr="00B24708">
              <w:rPr>
                <w:rFonts w:eastAsia="Times New Roman" w:cs="Times New Roman"/>
                <w:spacing w:val="1"/>
                <w:sz w:val="26"/>
                <w:szCs w:val="26"/>
              </w:rPr>
              <w:t>ư</w:t>
            </w:r>
            <w:r w:rsidRPr="00B24708">
              <w:rPr>
                <w:rFonts w:eastAsia="Times New Roman" w:cs="Times New Roman"/>
                <w:spacing w:val="-1"/>
                <w:sz w:val="26"/>
                <w:szCs w:val="26"/>
              </w:rPr>
              <w:t>ợ</w:t>
            </w:r>
            <w:r w:rsidRPr="00B24708">
              <w:rPr>
                <w:rFonts w:eastAsia="Times New Roman" w:cs="Times New Roman"/>
                <w:sz w:val="26"/>
                <w:szCs w:val="26"/>
              </w:rPr>
              <w:t>ng</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số</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năm</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sản</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p</w:t>
            </w:r>
            <w:r w:rsidRPr="00B24708">
              <w:rPr>
                <w:rFonts w:eastAsia="Times New Roman" w:cs="Times New Roman"/>
                <w:spacing w:val="-1"/>
                <w:sz w:val="26"/>
                <w:szCs w:val="26"/>
              </w:rPr>
              <w:t>h</w:t>
            </w:r>
            <w:r w:rsidRPr="00B24708">
              <w:rPr>
                <w:rFonts w:eastAsia="Times New Roman" w:cs="Times New Roman"/>
                <w:sz w:val="26"/>
                <w:szCs w:val="26"/>
              </w:rPr>
              <w:t>ẩm</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của</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b</w:t>
            </w:r>
            <w:r w:rsidRPr="00B24708">
              <w:rPr>
                <w:rFonts w:eastAsia="Times New Roman" w:cs="Times New Roman"/>
                <w:spacing w:val="-1"/>
                <w:sz w:val="26"/>
                <w:szCs w:val="26"/>
              </w:rPr>
              <w:t>ạ</w:t>
            </w:r>
            <w:r w:rsidRPr="00B24708">
              <w:rPr>
                <w:rFonts w:eastAsia="Times New Roman" w:cs="Times New Roman"/>
                <w:sz w:val="26"/>
                <w:szCs w:val="26"/>
              </w:rPr>
              <w:t>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sẽ</w:t>
            </w:r>
            <w:proofErr w:type="spellEnd"/>
          </w:p>
          <w:p w14:paraId="73849CC4" w14:textId="77777777" w:rsidR="002B15BA" w:rsidRPr="00B24708" w:rsidRDefault="002B15BA" w:rsidP="00B24708">
            <w:pPr>
              <w:shd w:val="clear" w:color="auto" w:fill="FFFFFF" w:themeFill="background1"/>
              <w:tabs>
                <w:tab w:val="left" w:pos="1095"/>
              </w:tabs>
              <w:spacing w:line="360" w:lineRule="auto"/>
              <w:ind w:right="-108"/>
              <w:contextualSpacing/>
              <w:jc w:val="center"/>
              <w:rPr>
                <w:rFonts w:eastAsia="Times New Roman" w:cs="Times New Roman"/>
                <w:sz w:val="26"/>
                <w:szCs w:val="26"/>
              </w:rPr>
            </w:pPr>
            <w:r w:rsidRPr="00B24708">
              <w:rPr>
                <w:rFonts w:eastAsia="Times New Roman" w:cs="Times New Roman"/>
                <w:sz w:val="26"/>
                <w:szCs w:val="26"/>
              </w:rPr>
              <w:t xml:space="preserve"> ở </w:t>
            </w:r>
            <w:proofErr w:type="spellStart"/>
            <w:r w:rsidRPr="00B24708">
              <w:rPr>
                <w:rFonts w:eastAsia="Times New Roman" w:cs="Times New Roman"/>
                <w:sz w:val="26"/>
                <w:szCs w:val="26"/>
              </w:rPr>
              <w:t>trên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thị</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trường</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cho</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đến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khi</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bị</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thay</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thế</w:t>
            </w:r>
            <w:proofErr w:type="spellEnd"/>
            <w:r w:rsidRPr="00B24708">
              <w:rPr>
                <w:rFonts w:eastAsia="Times New Roman" w:cs="Times New Roman"/>
                <w:sz w:val="26"/>
                <w:szCs w:val="26"/>
              </w:rPr>
              <w:t>:</w:t>
            </w:r>
          </w:p>
        </w:tc>
        <w:tc>
          <w:tcPr>
            <w:tcW w:w="2677" w:type="pct"/>
            <w:tcBorders>
              <w:top w:val="single" w:sz="4" w:space="0" w:color="000000"/>
              <w:left w:val="single" w:sz="4" w:space="0" w:color="000000"/>
              <w:bottom w:val="single" w:sz="4" w:space="0" w:color="000000"/>
              <w:right w:val="single" w:sz="4" w:space="0" w:color="000000"/>
            </w:tcBorders>
            <w:vAlign w:val="center"/>
          </w:tcPr>
          <w:p w14:paraId="417EF12E" w14:textId="187E4372" w:rsidR="002B15BA" w:rsidRPr="00B24708" w:rsidRDefault="00755DCF" w:rsidP="00B24708">
            <w:pPr>
              <w:shd w:val="clear" w:color="auto" w:fill="FFFFFF" w:themeFill="background1"/>
              <w:tabs>
                <w:tab w:val="left" w:pos="1095"/>
              </w:tabs>
              <w:suppressAutoHyphens/>
              <w:spacing w:line="360" w:lineRule="auto"/>
              <w:ind w:right="113"/>
              <w:jc w:val="center"/>
              <w:rPr>
                <w:rFonts w:eastAsia="Times New Roman" w:cs="Times New Roman"/>
                <w:sz w:val="26"/>
                <w:szCs w:val="26"/>
              </w:rPr>
            </w:pPr>
            <w:r w:rsidRPr="00B24708">
              <w:rPr>
                <w:rFonts w:eastAsia="Times New Roman" w:cs="Times New Roman"/>
                <w:sz w:val="26"/>
                <w:szCs w:val="26"/>
              </w:rPr>
              <w:t>1</w:t>
            </w:r>
            <w:r w:rsidR="002B15BA" w:rsidRPr="00B24708">
              <w:rPr>
                <w:rFonts w:eastAsia="Times New Roman" w:cs="Times New Roman"/>
                <w:sz w:val="26"/>
                <w:szCs w:val="26"/>
              </w:rPr>
              <w:t xml:space="preserve"> </w:t>
            </w:r>
            <w:proofErr w:type="spellStart"/>
            <w:r w:rsidR="002B15BA" w:rsidRPr="00B24708">
              <w:rPr>
                <w:rFonts w:eastAsia="Times New Roman" w:cs="Times New Roman"/>
                <w:sz w:val="26"/>
                <w:szCs w:val="26"/>
              </w:rPr>
              <w:t>năm</w:t>
            </w:r>
            <w:proofErr w:type="spellEnd"/>
          </w:p>
        </w:tc>
      </w:tr>
    </w:tbl>
    <w:p w14:paraId="545663AB" w14:textId="77777777" w:rsidR="002B15BA" w:rsidRPr="00B24708" w:rsidRDefault="002B15BA" w:rsidP="00B24708">
      <w:pPr>
        <w:shd w:val="clear" w:color="auto" w:fill="FFFFFF" w:themeFill="background1"/>
        <w:tabs>
          <w:tab w:val="left" w:pos="1095"/>
        </w:tabs>
        <w:spacing w:line="360" w:lineRule="auto"/>
        <w:ind w:right="113"/>
        <w:jc w:val="both"/>
        <w:rPr>
          <w:rFonts w:eastAsia="Arial"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1"/>
        <w:gridCol w:w="1500"/>
        <w:gridCol w:w="1049"/>
        <w:gridCol w:w="1200"/>
        <w:gridCol w:w="1349"/>
      </w:tblGrid>
      <w:tr w:rsidR="002B15BA" w:rsidRPr="00B24708" w14:paraId="5BC63083" w14:textId="77777777" w:rsidTr="00B13D2D">
        <w:tc>
          <w:tcPr>
            <w:tcW w:w="2328" w:type="pct"/>
            <w:shd w:val="clear" w:color="auto" w:fill="auto"/>
          </w:tcPr>
          <w:p w14:paraId="113A778F" w14:textId="77777777" w:rsidR="002B15BA" w:rsidRPr="00B24708" w:rsidRDefault="002B15BA"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p>
        </w:tc>
        <w:tc>
          <w:tcPr>
            <w:tcW w:w="786" w:type="pct"/>
            <w:shd w:val="clear" w:color="auto" w:fill="auto"/>
            <w:vAlign w:val="center"/>
          </w:tcPr>
          <w:p w14:paraId="0B0953A9"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 xml:space="preserve">Trung </w:t>
            </w:r>
            <w:proofErr w:type="spellStart"/>
            <w:r w:rsidRPr="00B24708">
              <w:rPr>
                <w:rFonts w:cs="Times New Roman"/>
                <w:sz w:val="26"/>
                <w:szCs w:val="26"/>
              </w:rPr>
              <w:t>bình</w:t>
            </w:r>
            <w:proofErr w:type="spellEnd"/>
          </w:p>
        </w:tc>
        <w:tc>
          <w:tcPr>
            <w:tcW w:w="550" w:type="pct"/>
            <w:shd w:val="clear" w:color="auto" w:fill="auto"/>
            <w:vAlign w:val="center"/>
          </w:tcPr>
          <w:p w14:paraId="7FDB4266"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Khá</w:t>
            </w:r>
            <w:proofErr w:type="spellEnd"/>
          </w:p>
        </w:tc>
        <w:tc>
          <w:tcPr>
            <w:tcW w:w="629" w:type="pct"/>
            <w:shd w:val="clear" w:color="auto" w:fill="auto"/>
            <w:vAlign w:val="center"/>
          </w:tcPr>
          <w:p w14:paraId="198F3240"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Cao</w:t>
            </w:r>
          </w:p>
        </w:tc>
        <w:tc>
          <w:tcPr>
            <w:tcW w:w="707" w:type="pct"/>
            <w:shd w:val="clear" w:color="auto" w:fill="auto"/>
            <w:vAlign w:val="center"/>
          </w:tcPr>
          <w:p w14:paraId="25878A02"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Rất</w:t>
            </w:r>
            <w:proofErr w:type="spellEnd"/>
            <w:r w:rsidRPr="00B24708">
              <w:rPr>
                <w:rFonts w:cs="Times New Roman"/>
                <w:sz w:val="26"/>
                <w:szCs w:val="26"/>
              </w:rPr>
              <w:t xml:space="preserve"> </w:t>
            </w:r>
            <w:proofErr w:type="spellStart"/>
            <w:r w:rsidRPr="00B24708">
              <w:rPr>
                <w:rFonts w:cs="Times New Roman"/>
                <w:sz w:val="26"/>
                <w:szCs w:val="26"/>
              </w:rPr>
              <w:t>cao</w:t>
            </w:r>
            <w:proofErr w:type="spellEnd"/>
          </w:p>
        </w:tc>
      </w:tr>
      <w:tr w:rsidR="002B15BA" w:rsidRPr="00B24708" w14:paraId="15BC7DCC" w14:textId="77777777" w:rsidTr="00B13D2D">
        <w:tc>
          <w:tcPr>
            <w:tcW w:w="2328" w:type="pct"/>
            <w:shd w:val="clear" w:color="auto" w:fill="auto"/>
            <w:vAlign w:val="center"/>
          </w:tcPr>
          <w:p w14:paraId="5D3FFDDC"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pacing w:val="-1"/>
                <w:sz w:val="26"/>
                <w:szCs w:val="26"/>
              </w:rPr>
              <w:t>Ước tính độ khó để phát triển thành công sản phẩm của bạn:</w:t>
            </w:r>
          </w:p>
        </w:tc>
        <w:tc>
          <w:tcPr>
            <w:tcW w:w="786" w:type="pct"/>
            <w:shd w:val="clear" w:color="auto" w:fill="auto"/>
            <w:vAlign w:val="center"/>
          </w:tcPr>
          <w:p w14:paraId="7AFACCD1"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p>
        </w:tc>
        <w:tc>
          <w:tcPr>
            <w:tcW w:w="550" w:type="pct"/>
            <w:shd w:val="clear" w:color="auto" w:fill="auto"/>
          </w:tcPr>
          <w:p w14:paraId="02905D59"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p>
        </w:tc>
        <w:tc>
          <w:tcPr>
            <w:tcW w:w="629" w:type="pct"/>
            <w:shd w:val="clear" w:color="auto" w:fill="auto"/>
            <w:vAlign w:val="center"/>
          </w:tcPr>
          <w:p w14:paraId="7759D6B3" w14:textId="00F12E74"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 xml:space="preserve">     </w:t>
            </w:r>
          </w:p>
        </w:tc>
        <w:tc>
          <w:tcPr>
            <w:tcW w:w="707" w:type="pct"/>
            <w:shd w:val="clear" w:color="auto" w:fill="auto"/>
            <w:vAlign w:val="center"/>
          </w:tcPr>
          <w:p w14:paraId="4C8E9A26" w14:textId="6E5C864C" w:rsidR="002B15BA" w:rsidRPr="00B24708" w:rsidRDefault="00755DCF" w:rsidP="00B24708">
            <w:pPr>
              <w:pStyle w:val="ListParagraph"/>
              <w:shd w:val="clear" w:color="auto" w:fill="FFFFFF" w:themeFill="background1"/>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X</w:t>
            </w:r>
          </w:p>
        </w:tc>
      </w:tr>
    </w:tbl>
    <w:p w14:paraId="7B32B45A" w14:textId="77777777" w:rsidR="002B15BA" w:rsidRPr="00B24708" w:rsidRDefault="002B15BA" w:rsidP="00B24708">
      <w:pPr>
        <w:shd w:val="clear" w:color="auto" w:fill="FFFFFF" w:themeFill="background1"/>
        <w:spacing w:line="360" w:lineRule="auto"/>
        <w:jc w:val="both"/>
        <w:rPr>
          <w:rFonts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3"/>
        <w:gridCol w:w="5086"/>
      </w:tblGrid>
      <w:tr w:rsidR="002B15BA" w:rsidRPr="00B24708" w14:paraId="4228D404" w14:textId="77777777" w:rsidTr="00B13D2D">
        <w:trPr>
          <w:trHeight w:val="710"/>
        </w:trPr>
        <w:tc>
          <w:tcPr>
            <w:tcW w:w="2334" w:type="pct"/>
            <w:shd w:val="clear" w:color="auto" w:fill="auto"/>
            <w:vAlign w:val="center"/>
          </w:tcPr>
          <w:p w14:paraId="633DD834" w14:textId="77777777" w:rsidR="002B15BA" w:rsidRPr="00B24708" w:rsidRDefault="002B15BA" w:rsidP="00B24708">
            <w:pPr>
              <w:pStyle w:val="ListParagraph"/>
              <w:shd w:val="clear" w:color="auto" w:fill="FFFFFF" w:themeFill="background1"/>
              <w:tabs>
                <w:tab w:val="left" w:pos="1095"/>
              </w:tabs>
              <w:spacing w:after="0" w:line="360" w:lineRule="auto"/>
              <w:ind w:left="0"/>
              <w:jc w:val="both"/>
              <w:rPr>
                <w:rFonts w:ascii="Times New Roman" w:eastAsia="Arial" w:hAnsi="Times New Roman" w:cs="Times New Roman"/>
                <w:sz w:val="26"/>
                <w:szCs w:val="26"/>
              </w:rPr>
            </w:pPr>
            <w:r w:rsidRPr="00B24708">
              <w:rPr>
                <w:rFonts w:ascii="Times New Roman" w:eastAsia="Arial" w:hAnsi="Times New Roman" w:cs="Times New Roman"/>
                <w:spacing w:val="1"/>
                <w:sz w:val="26"/>
                <w:szCs w:val="26"/>
              </w:rPr>
              <w:lastRenderedPageBreak/>
              <w:t>Ư</w:t>
            </w:r>
            <w:r w:rsidRPr="00B24708">
              <w:rPr>
                <w:rFonts w:ascii="Times New Roman" w:eastAsia="Arial" w:hAnsi="Times New Roman" w:cs="Times New Roman"/>
                <w:spacing w:val="-1"/>
                <w:sz w:val="26"/>
                <w:szCs w:val="26"/>
              </w:rPr>
              <w:t>ớ</w:t>
            </w:r>
            <w:r w:rsidRPr="00B24708">
              <w:rPr>
                <w:rFonts w:ascii="Times New Roman" w:eastAsia="Arial" w:hAnsi="Times New Roman" w:cs="Times New Roman"/>
                <w:sz w:val="26"/>
                <w:szCs w:val="26"/>
              </w:rPr>
              <w:t xml:space="preserve">c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ng thời gian cần thiết để phát triển sản phẩm của bạn:</w:t>
            </w:r>
          </w:p>
        </w:tc>
        <w:tc>
          <w:tcPr>
            <w:tcW w:w="2666" w:type="pct"/>
            <w:shd w:val="clear" w:color="auto" w:fill="auto"/>
            <w:vAlign w:val="center"/>
          </w:tcPr>
          <w:p w14:paraId="569C384D" w14:textId="77777777" w:rsidR="002B15BA" w:rsidRPr="00B24708" w:rsidRDefault="002B15BA" w:rsidP="00B24708">
            <w:pPr>
              <w:shd w:val="clear" w:color="auto" w:fill="FFFFFF" w:themeFill="background1"/>
              <w:tabs>
                <w:tab w:val="left" w:pos="1095"/>
              </w:tabs>
              <w:spacing w:line="360" w:lineRule="auto"/>
              <w:ind w:right="113"/>
              <w:jc w:val="center"/>
              <w:rPr>
                <w:rFonts w:eastAsia="Arial" w:cs="Times New Roman"/>
                <w:sz w:val="26"/>
                <w:szCs w:val="26"/>
                <w:lang w:val="vi-VN"/>
              </w:rPr>
            </w:pPr>
            <w:r w:rsidRPr="00B24708">
              <w:rPr>
                <w:rFonts w:eastAsia="Arial" w:cs="Times New Roman"/>
                <w:sz w:val="26"/>
                <w:szCs w:val="26"/>
              </w:rPr>
              <w:t xml:space="preserve">5 </w:t>
            </w:r>
            <w:proofErr w:type="spellStart"/>
            <w:r w:rsidRPr="00B24708">
              <w:rPr>
                <w:rFonts w:eastAsia="Arial" w:cs="Times New Roman"/>
                <w:sz w:val="26"/>
                <w:szCs w:val="26"/>
              </w:rPr>
              <w:t>tháng</w:t>
            </w:r>
            <w:proofErr w:type="spellEnd"/>
          </w:p>
        </w:tc>
      </w:tr>
    </w:tbl>
    <w:p w14:paraId="2027CF0B" w14:textId="77777777" w:rsidR="005B6CC3" w:rsidRPr="00B24708" w:rsidRDefault="005B6CC3" w:rsidP="00B24708">
      <w:pPr>
        <w:spacing w:line="360" w:lineRule="auto"/>
        <w:rPr>
          <w:rFonts w:cs="Times New Roman"/>
          <w:b/>
          <w:color w:val="000000"/>
          <w:sz w:val="26"/>
          <w:szCs w:val="26"/>
          <w:lang w:val="vi-VN"/>
        </w:rPr>
      </w:pPr>
    </w:p>
    <w:p w14:paraId="7D047C4D" w14:textId="62F30657" w:rsidR="00755DCF" w:rsidRPr="00B24708" w:rsidRDefault="00755DCF" w:rsidP="00B24708">
      <w:pPr>
        <w:pStyle w:val="Heading3"/>
        <w:spacing w:line="360" w:lineRule="auto"/>
        <w:rPr>
          <w:rFonts w:ascii="Times New Roman" w:eastAsia="Arial" w:hAnsi="Times New Roman" w:cs="Times New Roman"/>
          <w:bCs w:val="0"/>
          <w:color w:val="auto"/>
          <w:sz w:val="26"/>
          <w:szCs w:val="26"/>
        </w:rPr>
      </w:pPr>
      <w:r w:rsidRPr="00B24708">
        <w:rPr>
          <w:rFonts w:ascii="Times New Roman" w:eastAsia="Arial" w:hAnsi="Times New Roman" w:cs="Times New Roman"/>
          <w:color w:val="auto"/>
          <w:sz w:val="26"/>
          <w:szCs w:val="26"/>
        </w:rPr>
        <w:t xml:space="preserve">1.1.5. Thành </w:t>
      </w:r>
      <w:proofErr w:type="spellStart"/>
      <w:r w:rsidRPr="00B24708">
        <w:rPr>
          <w:rFonts w:ascii="Times New Roman" w:eastAsia="Arial" w:hAnsi="Times New Roman" w:cs="Times New Roman"/>
          <w:color w:val="auto"/>
          <w:sz w:val="26"/>
          <w:szCs w:val="26"/>
        </w:rPr>
        <w:t>viên</w:t>
      </w:r>
      <w:proofErr w:type="spellEnd"/>
      <w:r w:rsidRPr="00B24708">
        <w:rPr>
          <w:rFonts w:ascii="Times New Roman" w:eastAsia="Arial" w:hAnsi="Times New Roman" w:cs="Times New Roman"/>
          <w:color w:val="auto"/>
          <w:sz w:val="26"/>
          <w:szCs w:val="26"/>
        </w:rPr>
        <w:t xml:space="preserve"> 5.</w:t>
      </w:r>
    </w:p>
    <w:p w14:paraId="30218817" w14:textId="32AE5663" w:rsidR="00755DCF" w:rsidRPr="00B24708" w:rsidRDefault="00755DCF"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spacing w:val="4"/>
          <w:position w:val="-1"/>
          <w:sz w:val="26"/>
          <w:szCs w:val="26"/>
          <w:lang w:val="en-US"/>
        </w:rPr>
      </w:pPr>
      <w:r w:rsidRPr="00B24708">
        <w:rPr>
          <w:rFonts w:ascii="Times New Roman" w:eastAsia="Arial" w:hAnsi="Times New Roman" w:cs="Times New Roman"/>
          <w:spacing w:val="-1"/>
          <w:position w:val="-1"/>
          <w:sz w:val="26"/>
          <w:szCs w:val="26"/>
        </w:rPr>
        <w:t>H</w:t>
      </w:r>
      <w:r w:rsidRPr="00B24708">
        <w:rPr>
          <w:rFonts w:ascii="Times New Roman" w:eastAsia="Arial" w:hAnsi="Times New Roman" w:cs="Times New Roman"/>
          <w:position w:val="-1"/>
          <w:sz w:val="26"/>
          <w:szCs w:val="26"/>
        </w:rPr>
        <w:t>ọ &amp;</w:t>
      </w:r>
      <w:r w:rsidRPr="00B24708">
        <w:rPr>
          <w:rFonts w:ascii="Times New Roman" w:eastAsia="Arial" w:hAnsi="Times New Roman" w:cs="Times New Roman"/>
          <w:position w:val="-1"/>
          <w:sz w:val="26"/>
          <w:szCs w:val="26"/>
          <w:lang w:val="en-US"/>
        </w:rPr>
        <w:t xml:space="preserve"> </w:t>
      </w:r>
      <w:r w:rsidRPr="00B24708">
        <w:rPr>
          <w:rFonts w:ascii="Times New Roman" w:eastAsia="Arial" w:hAnsi="Times New Roman" w:cs="Times New Roman"/>
          <w:spacing w:val="-2"/>
          <w:position w:val="-1"/>
          <w:sz w:val="26"/>
          <w:szCs w:val="26"/>
          <w:lang w:val="en-US"/>
        </w:rPr>
        <w:t>T</w:t>
      </w:r>
      <w:r w:rsidRPr="00B24708">
        <w:rPr>
          <w:rFonts w:ascii="Times New Roman" w:eastAsia="Arial" w:hAnsi="Times New Roman" w:cs="Times New Roman"/>
          <w:position w:val="-1"/>
          <w:sz w:val="26"/>
          <w:szCs w:val="26"/>
        </w:rPr>
        <w:t xml:space="preserve">ên </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s</w:t>
      </w:r>
      <w:r w:rsidRPr="00B24708">
        <w:rPr>
          <w:rFonts w:ascii="Times New Roman" w:eastAsia="Arial" w:hAnsi="Times New Roman" w:cs="Times New Roman"/>
          <w:spacing w:val="1"/>
          <w:position w:val="-1"/>
          <w:sz w:val="26"/>
          <w:szCs w:val="26"/>
        </w:rPr>
        <w:t>i</w:t>
      </w:r>
      <w:r w:rsidRPr="00B24708">
        <w:rPr>
          <w:rFonts w:ascii="Times New Roman" w:eastAsia="Arial" w:hAnsi="Times New Roman" w:cs="Times New Roman"/>
          <w:position w:val="-1"/>
          <w:sz w:val="26"/>
          <w:szCs w:val="26"/>
        </w:rPr>
        <w:t xml:space="preserve">nh </w:t>
      </w:r>
      <w:r w:rsidRPr="00B24708">
        <w:rPr>
          <w:rFonts w:ascii="Times New Roman" w:eastAsia="Arial" w:hAnsi="Times New Roman" w:cs="Times New Roman"/>
          <w:spacing w:val="-3"/>
          <w:position w:val="-1"/>
          <w:sz w:val="26"/>
          <w:szCs w:val="26"/>
        </w:rPr>
        <w:t>v</w:t>
      </w:r>
      <w:r w:rsidRPr="00B24708">
        <w:rPr>
          <w:rFonts w:ascii="Times New Roman" w:eastAsia="Arial" w:hAnsi="Times New Roman" w:cs="Times New Roman"/>
          <w:spacing w:val="1"/>
          <w:position w:val="-1"/>
          <w:sz w:val="26"/>
          <w:szCs w:val="26"/>
        </w:rPr>
        <w:t>i</w:t>
      </w:r>
      <w:r w:rsidRPr="00B24708">
        <w:rPr>
          <w:rFonts w:ascii="Times New Roman" w:eastAsia="Arial" w:hAnsi="Times New Roman" w:cs="Times New Roman"/>
          <w:position w:val="-1"/>
          <w:sz w:val="26"/>
          <w:szCs w:val="26"/>
        </w:rPr>
        <w:t>ê</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position w:val="-1"/>
          <w:sz w:val="26"/>
          <w:szCs w:val="26"/>
        </w:rPr>
        <w:t>:</w:t>
      </w:r>
      <w:r w:rsidRPr="00B24708">
        <w:rPr>
          <w:rFonts w:ascii="Times New Roman" w:eastAsia="Arial" w:hAnsi="Times New Roman" w:cs="Times New Roman"/>
          <w:spacing w:val="4"/>
          <w:position w:val="-1"/>
          <w:sz w:val="26"/>
          <w:szCs w:val="26"/>
        </w:rPr>
        <w:t xml:space="preserve"> </w:t>
      </w:r>
      <w:proofErr w:type="spellStart"/>
      <w:r w:rsidRPr="00B24708">
        <w:rPr>
          <w:rFonts w:ascii="Times New Roman" w:hAnsi="Times New Roman" w:cs="Times New Roman"/>
          <w:sz w:val="26"/>
          <w:szCs w:val="26"/>
          <w:lang w:val="en-US"/>
        </w:rPr>
        <w:t>Trần</w:t>
      </w:r>
      <w:proofErr w:type="spellEnd"/>
      <w:r w:rsidRPr="00B24708">
        <w:rPr>
          <w:rFonts w:ascii="Times New Roman" w:hAnsi="Times New Roman" w:cs="Times New Roman"/>
          <w:sz w:val="26"/>
          <w:szCs w:val="26"/>
        </w:rPr>
        <w:t xml:space="preserve"> Vĩ Quốc</w:t>
      </w:r>
      <w:r w:rsidRPr="00B24708">
        <w:rPr>
          <w:rFonts w:ascii="Times New Roman" w:hAnsi="Times New Roman" w:cs="Times New Roman"/>
          <w:sz w:val="26"/>
          <w:szCs w:val="26"/>
          <w:lang w:val="en-US"/>
        </w:rPr>
        <w:t>.</w:t>
      </w:r>
    </w:p>
    <w:p w14:paraId="116EA669" w14:textId="77777777" w:rsidR="00755DCF" w:rsidRPr="00B24708" w:rsidRDefault="00755DCF"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rPr>
      </w:pPr>
      <w:r w:rsidRPr="00B24708">
        <w:rPr>
          <w:rFonts w:ascii="Times New Roman" w:eastAsia="Arial" w:hAnsi="Times New Roman" w:cs="Times New Roman"/>
          <w:spacing w:val="-1"/>
          <w:position w:val="-1"/>
          <w:sz w:val="26"/>
          <w:szCs w:val="26"/>
        </w:rPr>
        <w:t>C</w:t>
      </w:r>
      <w:r w:rsidRPr="00B24708">
        <w:rPr>
          <w:rFonts w:ascii="Times New Roman" w:eastAsia="Arial" w:hAnsi="Times New Roman" w:cs="Times New Roman"/>
          <w:position w:val="-1"/>
          <w:sz w:val="26"/>
          <w:szCs w:val="26"/>
        </w:rPr>
        <w:t>h</w:t>
      </w:r>
      <w:r w:rsidRPr="00B24708">
        <w:rPr>
          <w:rFonts w:ascii="Times New Roman" w:eastAsia="Arial" w:hAnsi="Times New Roman" w:cs="Times New Roman"/>
          <w:spacing w:val="-1"/>
          <w:position w:val="-1"/>
          <w:sz w:val="26"/>
          <w:szCs w:val="26"/>
        </w:rPr>
        <w:t>u</w:t>
      </w:r>
      <w:r w:rsidRPr="00B24708">
        <w:rPr>
          <w:rFonts w:ascii="Times New Roman" w:eastAsia="Arial" w:hAnsi="Times New Roman" w:cs="Times New Roman"/>
          <w:spacing w:val="-5"/>
          <w:position w:val="-1"/>
          <w:sz w:val="26"/>
          <w:szCs w:val="26"/>
        </w:rPr>
        <w:t>y</w:t>
      </w:r>
      <w:r w:rsidRPr="00B24708">
        <w:rPr>
          <w:rFonts w:ascii="Times New Roman" w:eastAsia="Arial" w:hAnsi="Times New Roman" w:cs="Times New Roman"/>
          <w:position w:val="-1"/>
          <w:sz w:val="26"/>
          <w:szCs w:val="26"/>
        </w:rPr>
        <w:t>ên n</w:t>
      </w:r>
      <w:r w:rsidRPr="00B24708">
        <w:rPr>
          <w:rFonts w:ascii="Times New Roman" w:eastAsia="Arial" w:hAnsi="Times New Roman" w:cs="Times New Roman"/>
          <w:spacing w:val="-1"/>
          <w:position w:val="-1"/>
          <w:sz w:val="26"/>
          <w:szCs w:val="26"/>
        </w:rPr>
        <w:t>g</w:t>
      </w:r>
      <w:r w:rsidRPr="00B24708">
        <w:rPr>
          <w:rFonts w:ascii="Times New Roman" w:eastAsia="Arial" w:hAnsi="Times New Roman" w:cs="Times New Roman"/>
          <w:position w:val="-1"/>
          <w:sz w:val="26"/>
          <w:szCs w:val="26"/>
        </w:rPr>
        <w:t>à</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position w:val="-1"/>
          <w:sz w:val="26"/>
          <w:szCs w:val="26"/>
        </w:rPr>
        <w:t>h: Công nghệ phần mềm.</w:t>
      </w:r>
    </w:p>
    <w:p w14:paraId="5CF2CBA1" w14:textId="445473D4" w:rsidR="00755DCF" w:rsidRPr="00B24708" w:rsidRDefault="00755DCF"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u w:val="single" w:color="000000"/>
        </w:rPr>
      </w:pPr>
      <w:r w:rsidRPr="00B24708">
        <w:rPr>
          <w:rFonts w:ascii="Times New Roman" w:eastAsia="Arial" w:hAnsi="Times New Roman" w:cs="Times New Roman"/>
          <w:spacing w:val="-3"/>
          <w:position w:val="-1"/>
          <w:sz w:val="26"/>
          <w:szCs w:val="26"/>
        </w:rPr>
        <w:t>T</w:t>
      </w:r>
      <w:r w:rsidRPr="00B24708">
        <w:rPr>
          <w:rFonts w:ascii="Times New Roman" w:eastAsia="Arial" w:hAnsi="Times New Roman" w:cs="Times New Roman"/>
          <w:position w:val="-1"/>
          <w:sz w:val="26"/>
          <w:szCs w:val="26"/>
        </w:rPr>
        <w:t xml:space="preserve">ên ý </w:t>
      </w:r>
      <w:r w:rsidRPr="00B24708">
        <w:rPr>
          <w:rFonts w:ascii="Times New Roman" w:eastAsia="Arial" w:hAnsi="Times New Roman" w:cs="Times New Roman"/>
          <w:spacing w:val="1"/>
          <w:position w:val="-1"/>
          <w:sz w:val="26"/>
          <w:szCs w:val="26"/>
        </w:rPr>
        <w:t>tư</w:t>
      </w:r>
      <w:r w:rsidRPr="00B24708">
        <w:rPr>
          <w:rFonts w:ascii="Times New Roman" w:eastAsia="Arial" w:hAnsi="Times New Roman" w:cs="Times New Roman"/>
          <w:spacing w:val="-1"/>
          <w:position w:val="-1"/>
          <w:sz w:val="26"/>
          <w:szCs w:val="26"/>
        </w:rPr>
        <w:t>ở</w:t>
      </w:r>
      <w:r w:rsidRPr="00B24708">
        <w:rPr>
          <w:rFonts w:ascii="Times New Roman" w:eastAsia="Arial" w:hAnsi="Times New Roman" w:cs="Times New Roman"/>
          <w:position w:val="-1"/>
          <w:sz w:val="26"/>
          <w:szCs w:val="26"/>
        </w:rPr>
        <w:t xml:space="preserve">ng </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s</w:t>
      </w:r>
      <w:r w:rsidRPr="00B24708">
        <w:rPr>
          <w:rFonts w:ascii="Times New Roman" w:eastAsia="Arial" w:hAnsi="Times New Roman" w:cs="Times New Roman"/>
          <w:position w:val="-1"/>
          <w:sz w:val="26"/>
          <w:szCs w:val="26"/>
        </w:rPr>
        <w:t>ản p</w:t>
      </w:r>
      <w:r w:rsidRPr="00B24708">
        <w:rPr>
          <w:rFonts w:ascii="Times New Roman" w:eastAsia="Arial" w:hAnsi="Times New Roman" w:cs="Times New Roman"/>
          <w:spacing w:val="-1"/>
          <w:position w:val="-1"/>
          <w:sz w:val="26"/>
          <w:szCs w:val="26"/>
        </w:rPr>
        <w:t>h</w:t>
      </w:r>
      <w:r w:rsidRPr="00B24708">
        <w:rPr>
          <w:rFonts w:ascii="Times New Roman" w:eastAsia="Arial" w:hAnsi="Times New Roman" w:cs="Times New Roman"/>
          <w:position w:val="-1"/>
          <w:sz w:val="26"/>
          <w:szCs w:val="26"/>
        </w:rPr>
        <w:t>ẩm</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position w:val="-1"/>
          <w:sz w:val="26"/>
          <w:szCs w:val="26"/>
        </w:rPr>
        <w:t xml:space="preserve">:  </w:t>
      </w:r>
      <w:r w:rsidR="00A41622" w:rsidRPr="00B24708">
        <w:rPr>
          <w:rFonts w:ascii="Times New Roman" w:eastAsia="Arial" w:hAnsi="Times New Roman" w:cs="Times New Roman"/>
          <w:position w:val="-1"/>
          <w:sz w:val="26"/>
          <w:szCs w:val="26"/>
        </w:rPr>
        <w:t>Ứng dụng quản lý trung tâm massage và spa</w:t>
      </w:r>
      <w:r w:rsidRPr="00B24708">
        <w:rPr>
          <w:rFonts w:ascii="Times New Roman" w:hAnsi="Times New Roman" w:cs="Times New Roman"/>
          <w:color w:val="000000"/>
          <w:sz w:val="26"/>
          <w:szCs w:val="26"/>
        </w:rPr>
        <w:t>.</w:t>
      </w:r>
    </w:p>
    <w:p w14:paraId="697AD63F" w14:textId="77777777" w:rsidR="00755DCF" w:rsidRPr="00B24708" w:rsidRDefault="00755DCF"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u w:color="000000"/>
        </w:rPr>
      </w:pP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position w:val="-1"/>
          <w:sz w:val="26"/>
          <w:szCs w:val="26"/>
        </w:rPr>
        <w:t>g</w:t>
      </w:r>
      <w:r w:rsidRPr="00B24708">
        <w:rPr>
          <w:rFonts w:ascii="Times New Roman" w:eastAsia="Arial" w:hAnsi="Times New Roman" w:cs="Times New Roman"/>
          <w:spacing w:val="-1"/>
          <w:position w:val="-1"/>
          <w:sz w:val="26"/>
          <w:szCs w:val="26"/>
        </w:rPr>
        <w:t>à</w:t>
      </w:r>
      <w:r w:rsidRPr="00B24708">
        <w:rPr>
          <w:rFonts w:ascii="Times New Roman" w:eastAsia="Arial" w:hAnsi="Times New Roman" w:cs="Times New Roman"/>
          <w:spacing w:val="-5"/>
          <w:position w:val="-1"/>
          <w:sz w:val="26"/>
          <w:szCs w:val="26"/>
        </w:rPr>
        <w:t>y</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3"/>
          <w:position w:val="-1"/>
          <w:sz w:val="26"/>
          <w:szCs w:val="26"/>
        </w:rPr>
        <w:t>t</w:t>
      </w:r>
      <w:r w:rsidRPr="00B24708">
        <w:rPr>
          <w:rFonts w:ascii="Times New Roman" w:eastAsia="Arial" w:hAnsi="Times New Roman" w:cs="Times New Roman"/>
          <w:position w:val="-1"/>
          <w:sz w:val="26"/>
          <w:szCs w:val="26"/>
        </w:rPr>
        <w:t>h</w:t>
      </w:r>
      <w:r w:rsidRPr="00B24708">
        <w:rPr>
          <w:rFonts w:ascii="Times New Roman" w:eastAsia="Arial" w:hAnsi="Times New Roman" w:cs="Times New Roman"/>
          <w:spacing w:val="-1"/>
          <w:position w:val="-1"/>
          <w:sz w:val="26"/>
          <w:szCs w:val="26"/>
        </w:rPr>
        <w:t>á</w:t>
      </w:r>
      <w:r w:rsidRPr="00B24708">
        <w:rPr>
          <w:rFonts w:ascii="Times New Roman" w:eastAsia="Arial" w:hAnsi="Times New Roman" w:cs="Times New Roman"/>
          <w:position w:val="-1"/>
          <w:sz w:val="26"/>
          <w:szCs w:val="26"/>
        </w:rPr>
        <w:t>n</w:t>
      </w:r>
      <w:r w:rsidRPr="00B24708">
        <w:rPr>
          <w:rFonts w:ascii="Times New Roman" w:eastAsia="Arial" w:hAnsi="Times New Roman" w:cs="Times New Roman"/>
          <w:spacing w:val="-1"/>
          <w:position w:val="-1"/>
          <w:sz w:val="26"/>
          <w:szCs w:val="26"/>
        </w:rPr>
        <w:t>g</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position w:val="-1"/>
          <w:sz w:val="26"/>
          <w:szCs w:val="26"/>
        </w:rPr>
        <w:t>ăm:</w:t>
      </w:r>
      <w:r w:rsidRPr="00B24708">
        <w:rPr>
          <w:rFonts w:ascii="Times New Roman" w:eastAsia="Arial" w:hAnsi="Times New Roman" w:cs="Times New Roman"/>
          <w:position w:val="-1"/>
          <w:sz w:val="26"/>
          <w:szCs w:val="26"/>
          <w:u w:color="000000"/>
        </w:rPr>
        <w:t xml:space="preserve"> </w:t>
      </w:r>
      <w:r w:rsidRPr="00B24708">
        <w:rPr>
          <w:rFonts w:ascii="Times New Roman" w:hAnsi="Times New Roman" w:cs="Times New Roman"/>
          <w:sz w:val="26"/>
          <w:szCs w:val="26"/>
          <w:lang w:val="en-US"/>
        </w:rPr>
        <w:t>01</w:t>
      </w:r>
      <w:r w:rsidRPr="00B24708">
        <w:rPr>
          <w:rFonts w:ascii="Times New Roman" w:hAnsi="Times New Roman" w:cs="Times New Roman"/>
          <w:sz w:val="26"/>
          <w:szCs w:val="26"/>
        </w:rPr>
        <w:t>/11/2024.</w:t>
      </w:r>
    </w:p>
    <w:p w14:paraId="287A2B45" w14:textId="77777777" w:rsidR="00755DCF" w:rsidRPr="00B24708" w:rsidRDefault="00755DCF" w:rsidP="00B24708">
      <w:pPr>
        <w:shd w:val="clear" w:color="auto" w:fill="FFFFFF" w:themeFill="background1"/>
        <w:spacing w:line="360" w:lineRule="auto"/>
        <w:jc w:val="both"/>
        <w:rPr>
          <w:rFonts w:eastAsia="Arial" w:cs="Times New Roman"/>
          <w:position w:val="-1"/>
          <w:sz w:val="26"/>
          <w:szCs w:val="26"/>
          <w:u w:color="000000"/>
          <w:lang w:val="vi-VN"/>
        </w:rPr>
      </w:pPr>
      <w:r w:rsidRPr="00B24708">
        <w:rPr>
          <w:rFonts w:eastAsia="Arial" w:cs="Times New Roman"/>
          <w:bCs/>
          <w:spacing w:val="1"/>
          <w:sz w:val="26"/>
          <w:szCs w:val="26"/>
          <w:lang w:val="vi-VN"/>
        </w:rPr>
        <w:t>a. M</w:t>
      </w:r>
      <w:r w:rsidRPr="00B24708">
        <w:rPr>
          <w:rFonts w:eastAsia="Arial" w:cs="Times New Roman"/>
          <w:bCs/>
          <w:sz w:val="26"/>
          <w:szCs w:val="26"/>
          <w:lang w:val="vi-VN"/>
        </w:rPr>
        <w:t xml:space="preserve">ô </w:t>
      </w:r>
      <w:r w:rsidRPr="00B24708">
        <w:rPr>
          <w:rFonts w:eastAsia="Arial" w:cs="Times New Roman"/>
          <w:bCs/>
          <w:spacing w:val="-3"/>
          <w:sz w:val="26"/>
          <w:szCs w:val="26"/>
          <w:lang w:val="vi-VN"/>
        </w:rPr>
        <w:t>t</w:t>
      </w:r>
      <w:r w:rsidRPr="00B24708">
        <w:rPr>
          <w:rFonts w:eastAsia="Arial" w:cs="Times New Roman"/>
          <w:bCs/>
          <w:sz w:val="26"/>
          <w:szCs w:val="26"/>
          <w:lang w:val="vi-VN"/>
        </w:rPr>
        <w:t xml:space="preserve">ả ý </w:t>
      </w:r>
      <w:r w:rsidRPr="00B24708">
        <w:rPr>
          <w:rFonts w:eastAsia="Arial" w:cs="Times New Roman"/>
          <w:bCs/>
          <w:spacing w:val="-3"/>
          <w:sz w:val="26"/>
          <w:szCs w:val="26"/>
          <w:lang w:val="vi-VN"/>
        </w:rPr>
        <w:t>t</w:t>
      </w:r>
      <w:r w:rsidRPr="00B24708">
        <w:rPr>
          <w:rFonts w:eastAsia="Arial" w:cs="Times New Roman"/>
          <w:bCs/>
          <w:spacing w:val="-1"/>
          <w:sz w:val="26"/>
          <w:szCs w:val="26"/>
          <w:lang w:val="vi-VN"/>
        </w:rPr>
        <w:t>ưởn</w:t>
      </w:r>
      <w:r w:rsidRPr="00B24708">
        <w:rPr>
          <w:rFonts w:eastAsia="Arial" w:cs="Times New Roman"/>
          <w:bCs/>
          <w:sz w:val="26"/>
          <w:szCs w:val="26"/>
          <w:lang w:val="vi-VN"/>
        </w:rPr>
        <w:t xml:space="preserve">g </w:t>
      </w:r>
      <w:r w:rsidRPr="00B24708">
        <w:rPr>
          <w:rFonts w:eastAsia="Arial" w:cs="Times New Roman"/>
          <w:bCs/>
          <w:spacing w:val="-1"/>
          <w:sz w:val="26"/>
          <w:szCs w:val="26"/>
          <w:lang w:val="vi-VN"/>
        </w:rPr>
        <w:t>s</w:t>
      </w:r>
      <w:r w:rsidRPr="00B24708">
        <w:rPr>
          <w:rFonts w:eastAsia="Arial" w:cs="Times New Roman"/>
          <w:bCs/>
          <w:spacing w:val="-8"/>
          <w:sz w:val="26"/>
          <w:szCs w:val="26"/>
          <w:lang w:val="vi-VN"/>
        </w:rPr>
        <w:t>ả</w:t>
      </w:r>
      <w:r w:rsidRPr="00B24708">
        <w:rPr>
          <w:rFonts w:eastAsia="Arial" w:cs="Times New Roman"/>
          <w:bCs/>
          <w:sz w:val="26"/>
          <w:szCs w:val="26"/>
          <w:lang w:val="vi-VN"/>
        </w:rPr>
        <w:t xml:space="preserve">n </w:t>
      </w:r>
      <w:r w:rsidRPr="00B24708">
        <w:rPr>
          <w:rFonts w:eastAsia="Arial" w:cs="Times New Roman"/>
          <w:bCs/>
          <w:spacing w:val="-1"/>
          <w:sz w:val="26"/>
          <w:szCs w:val="26"/>
          <w:lang w:val="vi-VN"/>
        </w:rPr>
        <w:t>ph</w:t>
      </w:r>
      <w:r w:rsidRPr="00B24708">
        <w:rPr>
          <w:rFonts w:eastAsia="Arial" w:cs="Times New Roman"/>
          <w:bCs/>
          <w:spacing w:val="-8"/>
          <w:sz w:val="26"/>
          <w:szCs w:val="26"/>
          <w:lang w:val="vi-VN"/>
        </w:rPr>
        <w:t>ẩ</w:t>
      </w:r>
      <w:r w:rsidRPr="00B24708">
        <w:rPr>
          <w:rFonts w:eastAsia="Arial" w:cs="Times New Roman"/>
          <w:bCs/>
          <w:sz w:val="26"/>
          <w:szCs w:val="26"/>
          <w:lang w:val="vi-VN"/>
        </w:rPr>
        <w:t>m.</w:t>
      </w:r>
    </w:p>
    <w:p w14:paraId="71DABD9F" w14:textId="62E57C72" w:rsidR="00755DCF" w:rsidRPr="00B24708" w:rsidRDefault="00A41622" w:rsidP="00B24708">
      <w:pPr>
        <w:spacing w:line="360" w:lineRule="auto"/>
        <w:jc w:val="both"/>
        <w:rPr>
          <w:rFonts w:cs="Times New Roman"/>
          <w:sz w:val="26"/>
          <w:szCs w:val="26"/>
          <w:lang w:val="vi-VN"/>
        </w:rPr>
      </w:pPr>
      <w:r w:rsidRPr="00B24708">
        <w:rPr>
          <w:rFonts w:cs="Times New Roman"/>
          <w:color w:val="000000"/>
          <w:sz w:val="26"/>
          <w:szCs w:val="26"/>
          <w:lang w:val="vi-VN"/>
        </w:rPr>
        <w:t>Xây dựng một ứng dụng web và di động hỗ trợ quản lý toàn diện cho các trung tâm massage và spa. Ứng dụng giúp số hóa quy trình quản lý dịch vụ, nhân sự, khách hàng, đặt lịch hẹn, cũng như cung cấp công cụ phân tích kinh doanh. Điều này giúp các trung tâm tối ưu chi phí vận hành, tăng trải nghiệm khách hàng và mở rộng quy mô kinh doanh dễ dàng</w:t>
      </w:r>
      <w:r w:rsidR="00755DCF" w:rsidRPr="00B24708">
        <w:rPr>
          <w:rFonts w:cs="Times New Roman"/>
          <w:sz w:val="26"/>
          <w:szCs w:val="26"/>
          <w:lang w:val="vi-VN"/>
        </w:rPr>
        <w:t>.</w:t>
      </w:r>
    </w:p>
    <w:p w14:paraId="6FA96882" w14:textId="77777777" w:rsidR="00755DCF" w:rsidRPr="00B24708" w:rsidRDefault="00755DCF" w:rsidP="00B24708">
      <w:pPr>
        <w:spacing w:line="360" w:lineRule="auto"/>
        <w:jc w:val="both"/>
        <w:rPr>
          <w:rFonts w:cs="Times New Roman"/>
          <w:sz w:val="26"/>
          <w:szCs w:val="26"/>
          <w:lang w:val="vi-VN"/>
        </w:rPr>
      </w:pPr>
      <w:r w:rsidRPr="00B24708">
        <w:rPr>
          <w:rFonts w:cs="Times New Roman"/>
          <w:color w:val="000000"/>
          <w:sz w:val="26"/>
          <w:szCs w:val="26"/>
          <w:lang w:val="vi-VN"/>
        </w:rPr>
        <w:t>Chức năng:</w:t>
      </w:r>
    </w:p>
    <w:p w14:paraId="511B24DB" w14:textId="6D420CB3" w:rsidR="00755DCF" w:rsidRPr="00B24708" w:rsidRDefault="00755DCF" w:rsidP="00B24708">
      <w:pPr>
        <w:spacing w:line="360" w:lineRule="auto"/>
        <w:jc w:val="both"/>
        <w:rPr>
          <w:rFonts w:cs="Times New Roman"/>
          <w:sz w:val="26"/>
          <w:szCs w:val="26"/>
          <w:lang w:val="vi-VN"/>
        </w:rPr>
      </w:pPr>
      <w:r w:rsidRPr="00B24708">
        <w:rPr>
          <w:rFonts w:cs="Times New Roman"/>
          <w:color w:val="000000"/>
          <w:sz w:val="26"/>
          <w:szCs w:val="26"/>
          <w:lang w:val="vi-VN"/>
        </w:rPr>
        <w:t>- Admin:</w:t>
      </w:r>
      <w:r w:rsidR="00A41622" w:rsidRPr="00B24708">
        <w:rPr>
          <w:rFonts w:cs="Times New Roman"/>
          <w:color w:val="000000"/>
          <w:sz w:val="26"/>
          <w:szCs w:val="26"/>
          <w:lang w:val="vi-VN"/>
        </w:rPr>
        <w:t xml:space="preserve"> Quản lý danh mục dịch vụ và giá cả, quản lý nhân viên, quản lý khách hàng và chương trình ưu đãi, theo dõi doanh thu và tạo báo cáo thống kê</w:t>
      </w:r>
      <w:r w:rsidRPr="00B24708">
        <w:rPr>
          <w:rFonts w:cs="Times New Roman"/>
          <w:color w:val="000000"/>
          <w:sz w:val="26"/>
          <w:szCs w:val="26"/>
          <w:lang w:val="vi-VN"/>
        </w:rPr>
        <w:t>.</w:t>
      </w:r>
    </w:p>
    <w:p w14:paraId="1961D97A" w14:textId="1D90DB08" w:rsidR="00755DCF" w:rsidRPr="00B24708" w:rsidRDefault="00755DCF" w:rsidP="00B24708">
      <w:pPr>
        <w:spacing w:line="360" w:lineRule="auto"/>
        <w:jc w:val="both"/>
        <w:rPr>
          <w:rFonts w:cs="Times New Roman"/>
          <w:sz w:val="26"/>
          <w:szCs w:val="26"/>
          <w:lang w:val="vi-VN"/>
        </w:rPr>
      </w:pPr>
      <w:r w:rsidRPr="00B24708">
        <w:rPr>
          <w:rFonts w:cs="Times New Roman"/>
          <w:color w:val="000000"/>
          <w:sz w:val="26"/>
          <w:szCs w:val="26"/>
          <w:lang w:val="vi-VN"/>
        </w:rPr>
        <w:t xml:space="preserve">- Nhân viên: </w:t>
      </w:r>
      <w:r w:rsidR="00A41622" w:rsidRPr="00B24708">
        <w:rPr>
          <w:rFonts w:cs="Times New Roman"/>
          <w:color w:val="000000"/>
          <w:sz w:val="26"/>
          <w:szCs w:val="26"/>
          <w:lang w:val="vi-VN"/>
        </w:rPr>
        <w:t>Nhận và quản lý lịch làm việc theo ca, kiểm tra thông tin khách hàng trước và sau dịch vụ, ghi nhận phản hồi và báo cáo</w:t>
      </w:r>
      <w:r w:rsidRPr="00B24708">
        <w:rPr>
          <w:rFonts w:cs="Times New Roman"/>
          <w:color w:val="000000"/>
          <w:sz w:val="26"/>
          <w:szCs w:val="26"/>
          <w:lang w:val="vi-VN"/>
        </w:rPr>
        <w:t>.</w:t>
      </w:r>
    </w:p>
    <w:p w14:paraId="59E0D0B8" w14:textId="3CD3DCE1" w:rsidR="00755DCF" w:rsidRPr="00B24708" w:rsidRDefault="00755DCF" w:rsidP="00B24708">
      <w:pPr>
        <w:spacing w:line="360" w:lineRule="auto"/>
        <w:jc w:val="both"/>
        <w:rPr>
          <w:rFonts w:cs="Times New Roman"/>
          <w:color w:val="000000"/>
          <w:sz w:val="26"/>
          <w:szCs w:val="26"/>
          <w:lang w:val="vi-VN"/>
        </w:rPr>
      </w:pPr>
      <w:r w:rsidRPr="00B24708">
        <w:rPr>
          <w:rFonts w:cs="Times New Roman"/>
          <w:color w:val="000000"/>
          <w:sz w:val="26"/>
          <w:szCs w:val="26"/>
          <w:lang w:val="vi-VN"/>
        </w:rPr>
        <w:t xml:space="preserve">- Khách Hàng: </w:t>
      </w:r>
      <w:r w:rsidR="00A41622" w:rsidRPr="00B24708">
        <w:rPr>
          <w:rFonts w:cs="Times New Roman"/>
          <w:color w:val="000000"/>
          <w:sz w:val="26"/>
          <w:szCs w:val="26"/>
          <w:lang w:val="vi-VN"/>
        </w:rPr>
        <w:t>Xem danh mục dịch vụ và giá cả, đặt lịch hẹn trực tuyến theo khung giờ mong muốn, quản lý lịch sử sử dụng dịch vụ, đánh giá và chia sẻ trải nghiệm.</w:t>
      </w:r>
    </w:p>
    <w:p w14:paraId="20B413EA" w14:textId="77777777" w:rsidR="00755DCF" w:rsidRPr="00B24708" w:rsidRDefault="00755DCF" w:rsidP="00B24708">
      <w:pPr>
        <w:spacing w:line="360" w:lineRule="auto"/>
        <w:jc w:val="both"/>
        <w:rPr>
          <w:rFonts w:cs="Times New Roman"/>
          <w:sz w:val="26"/>
          <w:szCs w:val="26"/>
          <w:lang w:val="vi-VN"/>
        </w:rPr>
      </w:pPr>
      <w:r w:rsidRPr="00B24708">
        <w:rPr>
          <w:rFonts w:cs="Times New Roman"/>
          <w:color w:val="000000"/>
          <w:sz w:val="26"/>
          <w:szCs w:val="26"/>
          <w:lang w:val="vi-VN"/>
        </w:rPr>
        <w:t>Phạm vi:</w:t>
      </w:r>
    </w:p>
    <w:p w14:paraId="376CAF28" w14:textId="53C78075" w:rsidR="00755DCF" w:rsidRPr="00B24708" w:rsidRDefault="00755DCF" w:rsidP="00B24708">
      <w:pPr>
        <w:spacing w:after="160" w:line="360" w:lineRule="auto"/>
        <w:jc w:val="both"/>
        <w:rPr>
          <w:rFonts w:cs="Times New Roman"/>
          <w:sz w:val="26"/>
          <w:szCs w:val="26"/>
          <w:lang w:val="vi-VN"/>
        </w:rPr>
      </w:pPr>
      <w:r w:rsidRPr="00B24708">
        <w:rPr>
          <w:rFonts w:cs="Times New Roman"/>
          <w:color w:val="000000"/>
          <w:sz w:val="26"/>
          <w:szCs w:val="26"/>
          <w:lang w:val="vi-VN"/>
        </w:rPr>
        <w:t xml:space="preserve">- Sản phẩm: </w:t>
      </w:r>
      <w:r w:rsidR="00A41622" w:rsidRPr="00B24708">
        <w:rPr>
          <w:rFonts w:cs="Times New Roman"/>
          <w:color w:val="000000"/>
          <w:sz w:val="26"/>
          <w:szCs w:val="26"/>
          <w:lang w:val="vi-VN"/>
        </w:rPr>
        <w:t>Hỗ trợ quản lý cho các trung tâm massage và spa</w:t>
      </w:r>
      <w:r w:rsidRPr="00B24708">
        <w:rPr>
          <w:rFonts w:cs="Times New Roman"/>
          <w:color w:val="000000"/>
          <w:sz w:val="26"/>
          <w:szCs w:val="26"/>
          <w:lang w:val="vi-VN"/>
        </w:rPr>
        <w:t>.</w:t>
      </w:r>
    </w:p>
    <w:p w14:paraId="5F885F61" w14:textId="22694B66" w:rsidR="00755DCF" w:rsidRPr="00B24708" w:rsidRDefault="00755DCF" w:rsidP="00B24708">
      <w:pPr>
        <w:spacing w:after="160" w:line="360" w:lineRule="auto"/>
        <w:jc w:val="both"/>
        <w:rPr>
          <w:rFonts w:cs="Times New Roman"/>
          <w:sz w:val="26"/>
          <w:szCs w:val="26"/>
          <w:lang w:val="vi-VN"/>
        </w:rPr>
      </w:pPr>
      <w:r w:rsidRPr="00B24708">
        <w:rPr>
          <w:rFonts w:cs="Times New Roman"/>
          <w:color w:val="000000"/>
          <w:sz w:val="26"/>
          <w:szCs w:val="26"/>
          <w:lang w:val="vi-VN"/>
        </w:rPr>
        <w:t xml:space="preserve">- Phân phối: </w:t>
      </w:r>
      <w:r w:rsidR="00A41622" w:rsidRPr="00B24708">
        <w:rPr>
          <w:rFonts w:cs="Times New Roman"/>
          <w:color w:val="000000"/>
          <w:sz w:val="26"/>
          <w:szCs w:val="26"/>
          <w:lang w:val="vi-VN"/>
        </w:rPr>
        <w:t>Ứng dụng triển khai trực tuyến, sử dụng trên toàn quốc</w:t>
      </w:r>
      <w:r w:rsidRPr="00B24708">
        <w:rPr>
          <w:rFonts w:cs="Times New Roman"/>
          <w:color w:val="000000"/>
          <w:sz w:val="26"/>
          <w:szCs w:val="26"/>
          <w:lang w:val="vi-VN"/>
        </w:rPr>
        <w:t>.</w:t>
      </w:r>
    </w:p>
    <w:p w14:paraId="0DC001E1" w14:textId="77777777" w:rsidR="00755DCF" w:rsidRPr="00B24708" w:rsidRDefault="00755DCF" w:rsidP="00B24708">
      <w:pPr>
        <w:spacing w:after="160" w:line="360" w:lineRule="auto"/>
        <w:jc w:val="both"/>
        <w:rPr>
          <w:rFonts w:cs="Times New Roman"/>
          <w:sz w:val="26"/>
          <w:szCs w:val="26"/>
          <w:lang w:val="vi-VN"/>
        </w:rPr>
      </w:pPr>
      <w:r w:rsidRPr="00B24708">
        <w:rPr>
          <w:rFonts w:cs="Times New Roman"/>
          <w:color w:val="000000"/>
          <w:sz w:val="26"/>
          <w:szCs w:val="26"/>
          <w:lang w:val="vi-VN"/>
        </w:rPr>
        <w:t>Yêu cầu:</w:t>
      </w:r>
    </w:p>
    <w:p w14:paraId="03494713" w14:textId="77777777" w:rsidR="000F6F0A" w:rsidRPr="00B24708" w:rsidRDefault="00755DCF" w:rsidP="00B24708">
      <w:pPr>
        <w:spacing w:after="160" w:line="360" w:lineRule="auto"/>
        <w:jc w:val="both"/>
        <w:rPr>
          <w:rFonts w:cs="Times New Roman"/>
          <w:color w:val="000000"/>
          <w:sz w:val="26"/>
          <w:szCs w:val="26"/>
          <w:lang w:val="vi-VN"/>
        </w:rPr>
      </w:pPr>
      <w:r w:rsidRPr="00B24708">
        <w:rPr>
          <w:rFonts w:cs="Times New Roman"/>
          <w:color w:val="000000"/>
          <w:sz w:val="26"/>
          <w:szCs w:val="26"/>
          <w:lang w:val="vi-VN"/>
        </w:rPr>
        <w:t xml:space="preserve">- </w:t>
      </w:r>
      <w:r w:rsidR="000F6F0A" w:rsidRPr="00B24708">
        <w:rPr>
          <w:rFonts w:cs="Times New Roman"/>
          <w:color w:val="000000"/>
          <w:sz w:val="26"/>
          <w:szCs w:val="26"/>
          <w:lang w:val="vi-VN"/>
        </w:rPr>
        <w:t>Đội ngũ nhân viên kỹ thuật phát triển hệ thống.</w:t>
      </w:r>
    </w:p>
    <w:p w14:paraId="2D385BE0" w14:textId="3D823992" w:rsidR="000F6F0A" w:rsidRPr="00B24708" w:rsidRDefault="000F6F0A" w:rsidP="00B24708">
      <w:pPr>
        <w:spacing w:after="160" w:line="360" w:lineRule="auto"/>
        <w:jc w:val="both"/>
        <w:rPr>
          <w:rFonts w:cs="Times New Roman"/>
          <w:color w:val="000000"/>
          <w:sz w:val="26"/>
          <w:szCs w:val="26"/>
          <w:lang w:val="vi-VN"/>
        </w:rPr>
      </w:pPr>
      <w:r w:rsidRPr="00B24708">
        <w:rPr>
          <w:rFonts w:cs="Times New Roman"/>
          <w:color w:val="000000"/>
          <w:sz w:val="26"/>
          <w:szCs w:val="26"/>
          <w:lang w:val="vi-VN"/>
        </w:rPr>
        <w:t>- Nhân viên chăm sóc khách hàng hỗ trợ người dùng.</w:t>
      </w:r>
    </w:p>
    <w:p w14:paraId="66296E27" w14:textId="2018CE77" w:rsidR="000F6F0A" w:rsidRPr="00B24708" w:rsidRDefault="000F6F0A" w:rsidP="00B24708">
      <w:pPr>
        <w:spacing w:after="160" w:line="360" w:lineRule="auto"/>
        <w:jc w:val="both"/>
        <w:rPr>
          <w:rFonts w:cs="Times New Roman"/>
          <w:color w:val="000000"/>
          <w:sz w:val="26"/>
          <w:szCs w:val="26"/>
          <w:lang w:val="vi-VN"/>
        </w:rPr>
      </w:pPr>
      <w:r w:rsidRPr="00B24708">
        <w:rPr>
          <w:rFonts w:cs="Times New Roman"/>
          <w:color w:val="000000"/>
          <w:sz w:val="26"/>
          <w:szCs w:val="26"/>
          <w:lang w:val="vi-VN"/>
        </w:rPr>
        <w:t>- Các trung tâm massage/spa tham gia sử dụng nền tảng.</w:t>
      </w:r>
    </w:p>
    <w:p w14:paraId="2B546C04" w14:textId="5E73AD7A" w:rsidR="00755DCF" w:rsidRPr="00B24708" w:rsidRDefault="00755DCF" w:rsidP="00B24708">
      <w:pPr>
        <w:spacing w:after="160" w:line="360" w:lineRule="auto"/>
        <w:jc w:val="both"/>
        <w:rPr>
          <w:rFonts w:cs="Times New Roman"/>
          <w:color w:val="000000"/>
          <w:sz w:val="26"/>
          <w:szCs w:val="26"/>
          <w:lang w:val="vi-VN"/>
        </w:rPr>
      </w:pPr>
    </w:p>
    <w:p w14:paraId="60C09537" w14:textId="77777777" w:rsidR="00755DCF" w:rsidRPr="00B24708" w:rsidRDefault="00755DCF" w:rsidP="00B24708">
      <w:pPr>
        <w:spacing w:after="160" w:line="360" w:lineRule="auto"/>
        <w:jc w:val="both"/>
        <w:rPr>
          <w:rFonts w:cs="Times New Roman"/>
          <w:sz w:val="26"/>
          <w:szCs w:val="26"/>
          <w:lang w:val="vi-VN"/>
        </w:rPr>
      </w:pPr>
    </w:p>
    <w:p w14:paraId="57294EEC" w14:textId="77777777" w:rsidR="00755DCF" w:rsidRPr="00B24708" w:rsidRDefault="00755DCF" w:rsidP="00B24708">
      <w:pPr>
        <w:spacing w:line="360" w:lineRule="auto"/>
        <w:rPr>
          <w:rFonts w:eastAsia="Arial" w:cs="Times New Roman"/>
          <w:bCs/>
          <w:sz w:val="26"/>
          <w:szCs w:val="26"/>
          <w:lang w:val="vi-VN"/>
        </w:rPr>
      </w:pPr>
      <w:r w:rsidRPr="00B24708">
        <w:rPr>
          <w:rFonts w:eastAsia="Arial" w:cs="Times New Roman"/>
          <w:bCs/>
          <w:sz w:val="26"/>
          <w:szCs w:val="26"/>
          <w:lang w:val="vi-VN"/>
        </w:rPr>
        <w:t>b. Đánh giá cơ sở kiến thức của sinh viên.</w:t>
      </w:r>
    </w:p>
    <w:tbl>
      <w:tblPr>
        <w:tblStyle w:val="TableGrid"/>
        <w:tblW w:w="5000" w:type="pct"/>
        <w:tblLook w:val="04A0" w:firstRow="1" w:lastRow="0" w:firstColumn="1" w:lastColumn="0" w:noHBand="0" w:noVBand="1"/>
      </w:tblPr>
      <w:tblGrid>
        <w:gridCol w:w="4787"/>
        <w:gridCol w:w="4752"/>
      </w:tblGrid>
      <w:tr w:rsidR="00755DCF" w:rsidRPr="00597878" w14:paraId="5F07A251" w14:textId="77777777" w:rsidTr="00B13D2D">
        <w:tc>
          <w:tcPr>
            <w:tcW w:w="2509" w:type="pct"/>
          </w:tcPr>
          <w:p w14:paraId="66C59BCF" w14:textId="77777777" w:rsidR="00755DCF" w:rsidRPr="00B24708" w:rsidRDefault="00755DCF" w:rsidP="00B24708">
            <w:pPr>
              <w:widowControl w:val="0"/>
              <w:tabs>
                <w:tab w:val="left" w:pos="3740"/>
              </w:tabs>
              <w:autoSpaceDE w:val="0"/>
              <w:autoSpaceDN w:val="0"/>
              <w:adjustRightInd w:val="0"/>
              <w:spacing w:line="360" w:lineRule="auto"/>
              <w:ind w:left="114" w:right="-20"/>
              <w:jc w:val="both"/>
              <w:rPr>
                <w:rFonts w:ascii="Times New Roman" w:eastAsia="Times New Roman" w:hAnsi="Times New Roman" w:cs="Times New Roman"/>
                <w:sz w:val="26"/>
                <w:szCs w:val="26"/>
                <w:lang w:val="vi-VN"/>
              </w:rPr>
            </w:pPr>
            <w:r w:rsidRPr="00B24708">
              <w:rPr>
                <w:rFonts w:ascii="Times New Roman" w:hAnsi="Times New Roman" w:cs="Times New Roman"/>
                <w:sz w:val="26"/>
                <w:szCs w:val="26"/>
                <w:lang w:val="vi-VN"/>
              </w:rPr>
              <w:t>Mảng k</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ến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thức</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ch</w:t>
            </w:r>
            <w:r w:rsidRPr="00B24708">
              <w:rPr>
                <w:rFonts w:ascii="Times New Roman" w:hAnsi="Times New Roman" w:cs="Times New Roman"/>
                <w:spacing w:val="-2"/>
                <w:sz w:val="26"/>
                <w:szCs w:val="26"/>
                <w:lang w:val="vi-VN"/>
              </w:rPr>
              <w:t>u</w:t>
            </w:r>
            <w:r w:rsidRPr="00B24708">
              <w:rPr>
                <w:rFonts w:ascii="Times New Roman" w:hAnsi="Times New Roman" w:cs="Times New Roman"/>
                <w:spacing w:val="-4"/>
                <w:sz w:val="26"/>
                <w:szCs w:val="26"/>
                <w:lang w:val="vi-VN"/>
              </w:rPr>
              <w:t>y</w:t>
            </w:r>
            <w:r w:rsidRPr="00B24708">
              <w:rPr>
                <w:rFonts w:ascii="Times New Roman" w:hAnsi="Times New Roman" w:cs="Times New Roman"/>
                <w:sz w:val="26"/>
                <w:szCs w:val="26"/>
                <w:lang w:val="vi-VN"/>
              </w:rPr>
              <w:t>ên</w:t>
            </w:r>
            <w:r w:rsidRPr="00B24708">
              <w:rPr>
                <w:rFonts w:ascii="Times New Roman" w:hAnsi="Times New Roman" w:cs="Times New Roman"/>
                <w:sz w:val="26"/>
                <w:szCs w:val="26"/>
                <w:lang w:val="vi-VN"/>
              </w:rPr>
              <w:tab/>
            </w:r>
          </w:p>
          <w:p w14:paraId="45F73981" w14:textId="77777777" w:rsidR="00755DCF" w:rsidRPr="00B24708" w:rsidRDefault="00755DCF" w:rsidP="00B24708">
            <w:pPr>
              <w:widowControl w:val="0"/>
              <w:autoSpaceDE w:val="0"/>
              <w:autoSpaceDN w:val="0"/>
              <w:adjustRightInd w:val="0"/>
              <w:spacing w:line="360" w:lineRule="auto"/>
              <w:ind w:left="114" w:right="-20"/>
              <w:jc w:val="both"/>
              <w:rPr>
                <w:rFonts w:ascii="Times New Roman" w:hAnsi="Times New Roman" w:cs="Times New Roman"/>
                <w:sz w:val="26"/>
                <w:szCs w:val="26"/>
                <w:lang w:val="vi-VN"/>
              </w:rPr>
            </w:pPr>
            <w:r w:rsidRPr="00B24708">
              <w:rPr>
                <w:rFonts w:ascii="Times New Roman" w:hAnsi="Times New Roman" w:cs="Times New Roman"/>
                <w:sz w:val="26"/>
                <w:szCs w:val="26"/>
                <w:lang w:val="vi-VN"/>
              </w:rPr>
              <w:t>n</w:t>
            </w:r>
            <w:r w:rsidRPr="00B24708">
              <w:rPr>
                <w:rFonts w:ascii="Times New Roman" w:hAnsi="Times New Roman" w:cs="Times New Roman"/>
                <w:spacing w:val="-2"/>
                <w:sz w:val="26"/>
                <w:szCs w:val="26"/>
                <w:lang w:val="vi-VN"/>
              </w:rPr>
              <w:t>g</w:t>
            </w:r>
            <w:r w:rsidRPr="00B24708">
              <w:rPr>
                <w:rFonts w:ascii="Times New Roman" w:hAnsi="Times New Roman" w:cs="Times New Roman"/>
                <w:sz w:val="26"/>
                <w:szCs w:val="26"/>
                <w:lang w:val="vi-VN"/>
              </w:rPr>
              <w:t>à</w:t>
            </w:r>
            <w:r w:rsidRPr="00B24708">
              <w:rPr>
                <w:rFonts w:ascii="Times New Roman" w:hAnsi="Times New Roman" w:cs="Times New Roman"/>
                <w:spacing w:val="-2"/>
                <w:sz w:val="26"/>
                <w:szCs w:val="26"/>
                <w:lang w:val="vi-VN"/>
              </w:rPr>
              <w:t>n</w:t>
            </w:r>
            <w:r w:rsidRPr="00B24708">
              <w:rPr>
                <w:rFonts w:ascii="Times New Roman" w:hAnsi="Times New Roman" w:cs="Times New Roman"/>
                <w:sz w:val="26"/>
                <w:szCs w:val="26"/>
                <w:lang w:val="vi-VN"/>
              </w:rPr>
              <w:t>h cần</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th</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ết</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cho</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pacing w:val="-4"/>
                <w:sz w:val="26"/>
                <w:szCs w:val="26"/>
                <w:lang w:val="vi-VN"/>
              </w:rPr>
              <w:t>v</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ệc phát</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tr</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ển sản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p</w:t>
            </w:r>
            <w:r w:rsidRPr="00B24708">
              <w:rPr>
                <w:rFonts w:ascii="Times New Roman" w:hAnsi="Times New Roman" w:cs="Times New Roman"/>
                <w:spacing w:val="-2"/>
                <w:sz w:val="26"/>
                <w:szCs w:val="26"/>
                <w:lang w:val="vi-VN"/>
              </w:rPr>
              <w:t>h</w:t>
            </w:r>
            <w:r w:rsidRPr="00B24708">
              <w:rPr>
                <w:rFonts w:ascii="Times New Roman" w:hAnsi="Times New Roman" w:cs="Times New Roman"/>
                <w:sz w:val="26"/>
                <w:szCs w:val="26"/>
                <w:lang w:val="vi-VN"/>
              </w:rPr>
              <w:t>ẩm</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h</w:t>
            </w:r>
            <w:r w:rsidRPr="00B24708">
              <w:rPr>
                <w:rFonts w:ascii="Times New Roman" w:hAnsi="Times New Roman" w:cs="Times New Roman"/>
                <w:spacing w:val="-2"/>
                <w:sz w:val="26"/>
                <w:szCs w:val="26"/>
                <w:lang w:val="vi-VN"/>
              </w:rPr>
              <w:t>o</w:t>
            </w:r>
            <w:r w:rsidRPr="00B24708">
              <w:rPr>
                <w:rFonts w:ascii="Times New Roman" w:hAnsi="Times New Roman" w:cs="Times New Roman"/>
                <w:sz w:val="26"/>
                <w:szCs w:val="26"/>
                <w:lang w:val="vi-VN"/>
              </w:rPr>
              <w:t>ặc ý</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tư</w:t>
            </w:r>
            <w:r w:rsidRPr="00B24708">
              <w:rPr>
                <w:rFonts w:ascii="Times New Roman" w:hAnsi="Times New Roman" w:cs="Times New Roman"/>
                <w:spacing w:val="-2"/>
                <w:sz w:val="26"/>
                <w:szCs w:val="26"/>
                <w:lang w:val="vi-VN"/>
              </w:rPr>
              <w:t>ở</w:t>
            </w:r>
            <w:r w:rsidRPr="00B24708">
              <w:rPr>
                <w:rFonts w:ascii="Times New Roman" w:hAnsi="Times New Roman" w:cs="Times New Roman"/>
                <w:sz w:val="26"/>
                <w:szCs w:val="26"/>
                <w:lang w:val="vi-VN"/>
              </w:rPr>
              <w:t>ng</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sản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p</w:t>
            </w:r>
            <w:r w:rsidRPr="00B24708">
              <w:rPr>
                <w:rFonts w:ascii="Times New Roman" w:hAnsi="Times New Roman" w:cs="Times New Roman"/>
                <w:spacing w:val="-2"/>
                <w:sz w:val="26"/>
                <w:szCs w:val="26"/>
                <w:lang w:val="vi-VN"/>
              </w:rPr>
              <w:t>h</w:t>
            </w:r>
            <w:r w:rsidRPr="00B24708">
              <w:rPr>
                <w:rFonts w:ascii="Times New Roman" w:hAnsi="Times New Roman" w:cs="Times New Roman"/>
                <w:sz w:val="26"/>
                <w:szCs w:val="26"/>
                <w:lang w:val="vi-VN"/>
              </w:rPr>
              <w:t>ẩm đã</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n</w:t>
            </w:r>
            <w:r w:rsidRPr="00B24708">
              <w:rPr>
                <w:rFonts w:ascii="Times New Roman" w:hAnsi="Times New Roman" w:cs="Times New Roman"/>
                <w:spacing w:val="-2"/>
                <w:sz w:val="26"/>
                <w:szCs w:val="26"/>
                <w:lang w:val="vi-VN"/>
              </w:rPr>
              <w:t>ê</w:t>
            </w:r>
            <w:r w:rsidRPr="00B24708">
              <w:rPr>
                <w:rFonts w:ascii="Times New Roman" w:hAnsi="Times New Roman" w:cs="Times New Roman"/>
                <w:sz w:val="26"/>
                <w:szCs w:val="26"/>
                <w:lang w:val="vi-VN"/>
              </w:rPr>
              <w:t>u:</w:t>
            </w:r>
          </w:p>
        </w:tc>
        <w:tc>
          <w:tcPr>
            <w:tcW w:w="2491" w:type="pct"/>
          </w:tcPr>
          <w:p w14:paraId="3865D385" w14:textId="77777777" w:rsidR="00755DCF" w:rsidRPr="00B24708" w:rsidRDefault="00755DC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Phân tích thiết kế hệ thống.</w:t>
            </w:r>
          </w:p>
          <w:p w14:paraId="35705DFF" w14:textId="77777777" w:rsidR="00755DCF" w:rsidRPr="00B24708" w:rsidRDefault="00755DC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Phân tích thiết kế hướng đối tượng.</w:t>
            </w:r>
          </w:p>
          <w:p w14:paraId="32D2E0D2" w14:textId="77777777" w:rsidR="00755DCF" w:rsidRPr="00B24708" w:rsidRDefault="00755DC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Hệ quản trị cơ sở dữ liệu.</w:t>
            </w:r>
          </w:p>
        </w:tc>
      </w:tr>
      <w:tr w:rsidR="00755DCF" w:rsidRPr="00597878" w14:paraId="4570F44C" w14:textId="77777777" w:rsidTr="00B13D2D">
        <w:tc>
          <w:tcPr>
            <w:tcW w:w="2509" w:type="pct"/>
          </w:tcPr>
          <w:p w14:paraId="42EAE8F3" w14:textId="77777777" w:rsidR="00755DCF" w:rsidRPr="00B24708" w:rsidRDefault="00755DCF" w:rsidP="00B24708">
            <w:pPr>
              <w:widowControl w:val="0"/>
              <w:tabs>
                <w:tab w:val="left" w:pos="3740"/>
              </w:tabs>
              <w:autoSpaceDE w:val="0"/>
              <w:autoSpaceDN w:val="0"/>
              <w:adjustRightInd w:val="0"/>
              <w:spacing w:line="360" w:lineRule="auto"/>
              <w:ind w:left="114" w:right="-20"/>
              <w:jc w:val="both"/>
              <w:rPr>
                <w:rFonts w:ascii="Times New Roman" w:hAnsi="Times New Roman" w:cs="Times New Roman"/>
                <w:sz w:val="26"/>
                <w:szCs w:val="26"/>
                <w:lang w:val="vi-VN"/>
              </w:rPr>
            </w:pPr>
            <w:r w:rsidRPr="00B24708">
              <w:rPr>
                <w:rFonts w:ascii="Times New Roman" w:hAnsi="Times New Roman" w:cs="Times New Roman"/>
                <w:sz w:val="26"/>
                <w:szCs w:val="26"/>
                <w:lang w:val="vi-VN"/>
              </w:rPr>
              <w:t>Mảng kỹ năng cần thiết cho việc phát triển sản phẩm hoặc ý tưởng sản phẩm đã nêu:</w:t>
            </w:r>
          </w:p>
        </w:tc>
        <w:tc>
          <w:tcPr>
            <w:tcW w:w="2491" w:type="pct"/>
          </w:tcPr>
          <w:p w14:paraId="48F77EDB" w14:textId="77777777" w:rsidR="00755DCF" w:rsidRPr="00B24708" w:rsidRDefault="00755DC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tư duy.</w:t>
            </w:r>
          </w:p>
          <w:p w14:paraId="59CA6376" w14:textId="77777777" w:rsidR="00755DCF" w:rsidRPr="00B24708" w:rsidRDefault="00755DC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lập trình.</w:t>
            </w:r>
          </w:p>
          <w:p w14:paraId="44567FC8" w14:textId="77777777" w:rsidR="00755DCF" w:rsidRPr="00B24708" w:rsidRDefault="00755DC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làm việc nhóm.</w:t>
            </w:r>
          </w:p>
        </w:tc>
      </w:tr>
    </w:tbl>
    <w:p w14:paraId="1958DCE1" w14:textId="77777777" w:rsidR="00755DCF" w:rsidRPr="00B24708" w:rsidRDefault="00755DCF" w:rsidP="00B24708">
      <w:pPr>
        <w:spacing w:line="360" w:lineRule="auto"/>
        <w:rPr>
          <w:rFonts w:eastAsia="Arial" w:cs="Times New Roman"/>
          <w:position w:val="-1"/>
          <w:sz w:val="26"/>
          <w:szCs w:val="26"/>
          <w:lang w:val="vi-VN"/>
        </w:rPr>
      </w:pPr>
    </w:p>
    <w:p w14:paraId="011E7258" w14:textId="77777777" w:rsidR="00755DCF" w:rsidRPr="00B24708" w:rsidRDefault="00755DCF" w:rsidP="00B24708">
      <w:pPr>
        <w:spacing w:line="360" w:lineRule="auto"/>
        <w:rPr>
          <w:rFonts w:eastAsia="Arial" w:cs="Times New Roman"/>
          <w:bCs/>
          <w:sz w:val="26"/>
          <w:szCs w:val="26"/>
          <w:lang w:val="vi-VN"/>
        </w:rPr>
      </w:pPr>
      <w:r w:rsidRPr="00B24708">
        <w:rPr>
          <w:rFonts w:eastAsia="Arial" w:cs="Times New Roman"/>
          <w:position w:val="-1"/>
          <w:sz w:val="26"/>
          <w:szCs w:val="26"/>
          <w:lang w:val="vi-VN"/>
        </w:rPr>
        <w:t xml:space="preserve">c. </w:t>
      </w:r>
      <w:r w:rsidRPr="00B24708">
        <w:rPr>
          <w:rFonts w:eastAsia="Arial" w:cs="Times New Roman"/>
          <w:bCs/>
          <w:sz w:val="26"/>
          <w:szCs w:val="26"/>
          <w:lang w:val="vi-VN"/>
        </w:rPr>
        <w:t>Đánh giá khả năng phát triển của sản phẩm.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5"/>
        <w:gridCol w:w="4224"/>
      </w:tblGrid>
      <w:tr w:rsidR="00755DCF" w:rsidRPr="00B24708" w14:paraId="30265C94" w14:textId="77777777" w:rsidTr="00B13D2D">
        <w:tc>
          <w:tcPr>
            <w:tcW w:w="2786" w:type="pct"/>
            <w:shd w:val="clear" w:color="auto" w:fill="auto"/>
            <w:vAlign w:val="center"/>
          </w:tcPr>
          <w:p w14:paraId="08153BD7" w14:textId="77777777" w:rsidR="00755DCF" w:rsidRPr="00B24708" w:rsidRDefault="00755DC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Ước tính số lượng người sẽ hưởng lợi từ sản phẩm của bạn.</w:t>
            </w:r>
          </w:p>
        </w:tc>
        <w:tc>
          <w:tcPr>
            <w:tcW w:w="2214" w:type="pct"/>
            <w:shd w:val="clear" w:color="auto" w:fill="auto"/>
            <w:vAlign w:val="center"/>
          </w:tcPr>
          <w:p w14:paraId="31A55E7B" w14:textId="5F09EA22" w:rsidR="00755DCF" w:rsidRPr="00B24708" w:rsidRDefault="000F6F0A" w:rsidP="00B24708">
            <w:pPr>
              <w:shd w:val="clear" w:color="auto" w:fill="FFFFFF" w:themeFill="background1"/>
              <w:tabs>
                <w:tab w:val="left" w:pos="720"/>
              </w:tabs>
              <w:spacing w:line="360" w:lineRule="auto"/>
              <w:jc w:val="center"/>
              <w:rPr>
                <w:rFonts w:cs="Times New Roman"/>
                <w:sz w:val="26"/>
                <w:szCs w:val="26"/>
                <w:lang w:val="vi-VN"/>
              </w:rPr>
            </w:pPr>
            <w:r w:rsidRPr="00B24708">
              <w:rPr>
                <w:rFonts w:cs="Times New Roman"/>
                <w:sz w:val="26"/>
                <w:szCs w:val="26"/>
              </w:rPr>
              <w:t>1500</w:t>
            </w:r>
          </w:p>
        </w:tc>
      </w:tr>
      <w:tr w:rsidR="00755DCF" w:rsidRPr="00B24708" w14:paraId="57D30B9E" w14:textId="77777777" w:rsidTr="00B13D2D">
        <w:tc>
          <w:tcPr>
            <w:tcW w:w="2786" w:type="pct"/>
            <w:shd w:val="clear" w:color="auto" w:fill="auto"/>
            <w:vAlign w:val="center"/>
          </w:tcPr>
          <w:p w14:paraId="4ABA6B53" w14:textId="77777777" w:rsidR="00755DCF" w:rsidRPr="00B24708" w:rsidRDefault="00755DC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Ước tính số lượng người sẽ bỏ tiền ra mua sản phẩm của bạn</w:t>
            </w:r>
          </w:p>
        </w:tc>
        <w:tc>
          <w:tcPr>
            <w:tcW w:w="2214" w:type="pct"/>
            <w:shd w:val="clear" w:color="auto" w:fill="auto"/>
            <w:vAlign w:val="center"/>
          </w:tcPr>
          <w:p w14:paraId="6CB43145" w14:textId="4E81D110" w:rsidR="00755DCF" w:rsidRPr="00B24708" w:rsidRDefault="008A4BFB" w:rsidP="00B24708">
            <w:pPr>
              <w:shd w:val="clear" w:color="auto" w:fill="FFFFFF" w:themeFill="background1"/>
              <w:tabs>
                <w:tab w:val="left" w:pos="720"/>
              </w:tabs>
              <w:spacing w:line="360" w:lineRule="auto"/>
              <w:jc w:val="center"/>
              <w:rPr>
                <w:rFonts w:cs="Times New Roman"/>
                <w:sz w:val="26"/>
                <w:szCs w:val="26"/>
              </w:rPr>
            </w:pPr>
            <w:r w:rsidRPr="00B24708">
              <w:rPr>
                <w:rFonts w:cs="Times New Roman"/>
                <w:sz w:val="26"/>
                <w:szCs w:val="26"/>
              </w:rPr>
              <w:t>8</w:t>
            </w:r>
            <w:r w:rsidR="00755DCF" w:rsidRPr="00B24708">
              <w:rPr>
                <w:rFonts w:cs="Times New Roman"/>
                <w:sz w:val="26"/>
                <w:szCs w:val="26"/>
              </w:rPr>
              <w:t>00</w:t>
            </w:r>
          </w:p>
        </w:tc>
      </w:tr>
      <w:tr w:rsidR="00755DCF" w:rsidRPr="00597878" w14:paraId="6832E767" w14:textId="77777777" w:rsidTr="00B13D2D">
        <w:trPr>
          <w:trHeight w:val="917"/>
        </w:trPr>
        <w:tc>
          <w:tcPr>
            <w:tcW w:w="2786" w:type="pct"/>
            <w:shd w:val="clear" w:color="auto" w:fill="auto"/>
            <w:vAlign w:val="center"/>
          </w:tcPr>
          <w:p w14:paraId="5671876F" w14:textId="77777777" w:rsidR="00755DCF" w:rsidRPr="00B24708" w:rsidRDefault="00755DC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z w:val="26"/>
                <w:szCs w:val="26"/>
              </w:rPr>
              <w:t>L</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ệt</w:t>
            </w:r>
            <w:r w:rsidRPr="00B24708">
              <w:rPr>
                <w:rFonts w:ascii="Times New Roman" w:eastAsia="Arial" w:hAnsi="Times New Roman" w:cs="Times New Roman"/>
                <w:spacing w:val="2"/>
                <w:sz w:val="26"/>
                <w:szCs w:val="26"/>
              </w:rPr>
              <w:t xml:space="preserve"> k</w:t>
            </w:r>
            <w:r w:rsidRPr="00B24708">
              <w:rPr>
                <w:rFonts w:ascii="Times New Roman" w:eastAsia="Arial" w:hAnsi="Times New Roman" w:cs="Times New Roman"/>
                <w:sz w:val="26"/>
                <w:szCs w:val="26"/>
              </w:rPr>
              <w:t xml:space="preserve">ê các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o</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i đ</w:t>
            </w:r>
            <w:r w:rsidRPr="00B24708">
              <w:rPr>
                <w:rFonts w:ascii="Times New Roman" w:eastAsia="Arial" w:hAnsi="Times New Roman" w:cs="Times New Roman"/>
                <w:spacing w:val="-1"/>
                <w:sz w:val="26"/>
                <w:szCs w:val="26"/>
              </w:rPr>
              <w:t>ố</w:t>
            </w:r>
            <w:r w:rsidRPr="00B24708">
              <w:rPr>
                <w:rFonts w:ascii="Times New Roman" w:eastAsia="Arial" w:hAnsi="Times New Roman" w:cs="Times New Roman"/>
                <w:sz w:val="26"/>
                <w:szCs w:val="26"/>
              </w:rPr>
              <w:t xml:space="preserve">i </w:t>
            </w:r>
            <w:r w:rsidRPr="00B24708">
              <w:rPr>
                <w:rFonts w:ascii="Times New Roman" w:eastAsia="Arial" w:hAnsi="Times New Roman" w:cs="Times New Roman"/>
                <w:spacing w:val="1"/>
                <w:sz w:val="26"/>
                <w:szCs w:val="26"/>
              </w:rPr>
              <w:t>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ng sẽ đ</w:t>
            </w: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c hư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 xml:space="preserve">ng </w:t>
            </w:r>
            <w:r w:rsidRPr="00B24708">
              <w:rPr>
                <w:rFonts w:ascii="Times New Roman" w:eastAsia="Arial" w:hAnsi="Times New Roman" w:cs="Times New Roman"/>
                <w:spacing w:val="-1"/>
                <w:sz w:val="26"/>
                <w:szCs w:val="26"/>
              </w:rPr>
              <w:t>lợ</w:t>
            </w:r>
            <w:r w:rsidRPr="00B24708">
              <w:rPr>
                <w:rFonts w:ascii="Times New Roman" w:eastAsia="Arial" w:hAnsi="Times New Roman" w:cs="Times New Roman"/>
                <w:sz w:val="26"/>
                <w:szCs w:val="26"/>
              </w:rPr>
              <w:t xml:space="preserve">i </w:t>
            </w:r>
            <w:r w:rsidRPr="00B24708">
              <w:rPr>
                <w:rFonts w:ascii="Times New Roman" w:eastAsia="Arial" w:hAnsi="Times New Roman" w:cs="Times New Roman"/>
                <w:spacing w:val="1"/>
                <w:sz w:val="26"/>
                <w:szCs w:val="26"/>
              </w:rPr>
              <w:t>t</w:t>
            </w:r>
            <w:r w:rsidRPr="00B24708">
              <w:rPr>
                <w:rFonts w:ascii="Times New Roman" w:eastAsia="Arial" w:hAnsi="Times New Roman" w:cs="Times New Roman"/>
                <w:sz w:val="26"/>
                <w:szCs w:val="26"/>
              </w:rPr>
              <w:t>ừ ý</w:t>
            </w:r>
            <w:r w:rsidRPr="00B24708">
              <w:rPr>
                <w:rFonts w:ascii="Times New Roman" w:eastAsia="Arial" w:hAnsi="Times New Roman" w:cs="Times New Roman"/>
                <w:spacing w:val="1"/>
                <w:sz w:val="26"/>
                <w:szCs w:val="26"/>
              </w:rPr>
              <w:t xml:space="preserve"> tư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ng sản p</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ẩm của b</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 xml:space="preserve">n </w:t>
            </w:r>
            <w:r w:rsidRPr="00B24708">
              <w:rPr>
                <w:rFonts w:ascii="Times New Roman" w:eastAsia="Arial" w:hAnsi="Times New Roman" w:cs="Times New Roman"/>
                <w:spacing w:val="1"/>
                <w:sz w:val="26"/>
                <w:szCs w:val="26"/>
              </w:rPr>
              <w:t>(í</w:t>
            </w:r>
            <w:r w:rsidRPr="00B24708">
              <w:rPr>
                <w:rFonts w:ascii="Times New Roman" w:eastAsia="Arial" w:hAnsi="Times New Roman" w:cs="Times New Roman"/>
                <w:sz w:val="26"/>
                <w:szCs w:val="26"/>
              </w:rPr>
              <w:t>t n</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 xml:space="preserve">ất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à 1,n</w:t>
            </w:r>
            <w:r w:rsidRPr="00B24708">
              <w:rPr>
                <w:rFonts w:ascii="Times New Roman" w:eastAsia="Arial" w:hAnsi="Times New Roman" w:cs="Times New Roman"/>
                <w:spacing w:val="-1"/>
                <w:sz w:val="26"/>
                <w:szCs w:val="26"/>
              </w:rPr>
              <w:t>hi</w:t>
            </w:r>
            <w:r w:rsidRPr="00B24708">
              <w:rPr>
                <w:rFonts w:ascii="Times New Roman" w:eastAsia="Arial" w:hAnsi="Times New Roman" w:cs="Times New Roman"/>
                <w:sz w:val="26"/>
                <w:szCs w:val="26"/>
              </w:rPr>
              <w:t>ều n</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 xml:space="preserve">ất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à 5</w:t>
            </w:r>
            <w:r w:rsidRPr="00B24708">
              <w:rPr>
                <w:rFonts w:ascii="Times New Roman" w:eastAsia="Arial" w:hAnsi="Times New Roman" w:cs="Times New Roman"/>
                <w:spacing w:val="1"/>
                <w:sz w:val="26"/>
                <w:szCs w:val="26"/>
              </w:rPr>
              <w:t>)</w:t>
            </w:r>
          </w:p>
        </w:tc>
        <w:tc>
          <w:tcPr>
            <w:tcW w:w="2214" w:type="pct"/>
            <w:shd w:val="clear" w:color="auto" w:fill="auto"/>
          </w:tcPr>
          <w:p w14:paraId="5C65A1C3" w14:textId="77777777" w:rsidR="00755DCF" w:rsidRPr="00B24708" w:rsidRDefault="00755DCF"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 xml:space="preserve">Khách hàng </w:t>
            </w:r>
          </w:p>
          <w:p w14:paraId="41FB9A05" w14:textId="77777777" w:rsidR="00755DCF" w:rsidRPr="00B24708" w:rsidRDefault="00755DCF"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Nhân viên</w:t>
            </w:r>
          </w:p>
          <w:p w14:paraId="6C508609" w14:textId="0C199DB1" w:rsidR="00755DCF" w:rsidRPr="00B24708" w:rsidRDefault="000F6F0A"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Chủ trung tâm</w:t>
            </w:r>
          </w:p>
        </w:tc>
      </w:tr>
    </w:tbl>
    <w:p w14:paraId="03E4360F" w14:textId="77777777" w:rsidR="00755DCF" w:rsidRPr="00B24708" w:rsidRDefault="00755DCF" w:rsidP="00B24708">
      <w:pPr>
        <w:shd w:val="clear" w:color="auto" w:fill="FFFFFF" w:themeFill="background1"/>
        <w:tabs>
          <w:tab w:val="left" w:pos="4043"/>
        </w:tabs>
        <w:spacing w:line="360" w:lineRule="auto"/>
        <w:jc w:val="both"/>
        <w:rPr>
          <w:rFonts w:cs="Times New Roman"/>
          <w:sz w:val="26"/>
          <w:szCs w:val="26"/>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1507"/>
        <w:gridCol w:w="1032"/>
        <w:gridCol w:w="1152"/>
        <w:gridCol w:w="1383"/>
      </w:tblGrid>
      <w:tr w:rsidR="00755DCF" w:rsidRPr="00B24708" w14:paraId="3FCDC666" w14:textId="77777777" w:rsidTr="00B13D2D">
        <w:trPr>
          <w:trHeight w:val="745"/>
        </w:trPr>
        <w:tc>
          <w:tcPr>
            <w:tcW w:w="2340" w:type="pct"/>
            <w:shd w:val="clear" w:color="auto" w:fill="auto"/>
          </w:tcPr>
          <w:p w14:paraId="64FA968B" w14:textId="77777777" w:rsidR="00755DCF" w:rsidRPr="00B24708" w:rsidRDefault="00755DCF"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r w:rsidRPr="00B24708">
              <w:rPr>
                <w:rFonts w:ascii="Times New Roman" w:hAnsi="Times New Roman" w:cs="Times New Roman"/>
                <w:sz w:val="26"/>
                <w:szCs w:val="26"/>
              </w:rPr>
              <w:br w:type="page"/>
            </w:r>
          </w:p>
        </w:tc>
        <w:tc>
          <w:tcPr>
            <w:tcW w:w="790" w:type="pct"/>
            <w:shd w:val="clear" w:color="auto" w:fill="auto"/>
            <w:vAlign w:val="center"/>
          </w:tcPr>
          <w:p w14:paraId="7C6E3C11" w14:textId="77777777" w:rsidR="00755DCF" w:rsidRPr="00B24708" w:rsidRDefault="00755DCF"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 xml:space="preserve">Trung </w:t>
            </w:r>
            <w:proofErr w:type="spellStart"/>
            <w:r w:rsidRPr="00B24708">
              <w:rPr>
                <w:rFonts w:cs="Times New Roman"/>
                <w:sz w:val="26"/>
                <w:szCs w:val="26"/>
              </w:rPr>
              <w:t>bình</w:t>
            </w:r>
            <w:proofErr w:type="spellEnd"/>
          </w:p>
        </w:tc>
        <w:tc>
          <w:tcPr>
            <w:tcW w:w="541" w:type="pct"/>
            <w:shd w:val="clear" w:color="auto" w:fill="auto"/>
            <w:vAlign w:val="center"/>
          </w:tcPr>
          <w:p w14:paraId="2C0355C2" w14:textId="77777777" w:rsidR="00755DCF" w:rsidRPr="00B24708" w:rsidRDefault="00755DCF"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Khá</w:t>
            </w:r>
            <w:proofErr w:type="spellEnd"/>
          </w:p>
        </w:tc>
        <w:tc>
          <w:tcPr>
            <w:tcW w:w="604" w:type="pct"/>
            <w:shd w:val="clear" w:color="auto" w:fill="auto"/>
            <w:vAlign w:val="center"/>
          </w:tcPr>
          <w:p w14:paraId="16FDB770" w14:textId="77777777" w:rsidR="00755DCF" w:rsidRPr="00B24708" w:rsidRDefault="00755DCF"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Cao</w:t>
            </w:r>
          </w:p>
        </w:tc>
        <w:tc>
          <w:tcPr>
            <w:tcW w:w="725" w:type="pct"/>
            <w:shd w:val="clear" w:color="auto" w:fill="auto"/>
            <w:vAlign w:val="center"/>
          </w:tcPr>
          <w:p w14:paraId="1E7313DD" w14:textId="77777777" w:rsidR="00755DCF" w:rsidRPr="00B24708" w:rsidRDefault="00755DCF" w:rsidP="00B24708">
            <w:pPr>
              <w:shd w:val="clear" w:color="auto" w:fill="FFFFFF" w:themeFill="background1"/>
              <w:tabs>
                <w:tab w:val="left" w:pos="720"/>
              </w:tabs>
              <w:spacing w:line="360" w:lineRule="auto"/>
              <w:ind w:firstLine="4"/>
              <w:jc w:val="both"/>
              <w:rPr>
                <w:rFonts w:cs="Times New Roman"/>
                <w:sz w:val="26"/>
                <w:szCs w:val="26"/>
              </w:rPr>
            </w:pPr>
            <w:proofErr w:type="spellStart"/>
            <w:r w:rsidRPr="00B24708">
              <w:rPr>
                <w:rFonts w:cs="Times New Roman"/>
                <w:sz w:val="26"/>
                <w:szCs w:val="26"/>
              </w:rPr>
              <w:t>Rất</w:t>
            </w:r>
            <w:proofErr w:type="spellEnd"/>
            <w:r w:rsidRPr="00B24708">
              <w:rPr>
                <w:rFonts w:cs="Times New Roman"/>
                <w:sz w:val="26"/>
                <w:szCs w:val="26"/>
              </w:rPr>
              <w:t xml:space="preserve"> </w:t>
            </w:r>
            <w:proofErr w:type="spellStart"/>
            <w:r w:rsidRPr="00B24708">
              <w:rPr>
                <w:rFonts w:cs="Times New Roman"/>
                <w:sz w:val="26"/>
                <w:szCs w:val="26"/>
              </w:rPr>
              <w:t>cao</w:t>
            </w:r>
            <w:proofErr w:type="spellEnd"/>
          </w:p>
        </w:tc>
      </w:tr>
      <w:tr w:rsidR="00755DCF" w:rsidRPr="00B24708" w14:paraId="6F181F66" w14:textId="77777777" w:rsidTr="00B13D2D">
        <w:trPr>
          <w:trHeight w:val="800"/>
        </w:trPr>
        <w:tc>
          <w:tcPr>
            <w:tcW w:w="2340" w:type="pct"/>
            <w:shd w:val="clear" w:color="auto" w:fill="auto"/>
            <w:vAlign w:val="center"/>
          </w:tcPr>
          <w:p w14:paraId="54410AF9" w14:textId="77777777" w:rsidR="00755DCF" w:rsidRPr="00B24708" w:rsidRDefault="00755DC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pacing w:val="-1"/>
                <w:sz w:val="26"/>
                <w:szCs w:val="26"/>
              </w:rPr>
              <w:t>Đ</w:t>
            </w:r>
            <w:r w:rsidRPr="00B24708">
              <w:rPr>
                <w:rFonts w:ascii="Times New Roman" w:eastAsia="Arial" w:hAnsi="Times New Roman" w:cs="Times New Roman"/>
                <w:sz w:val="26"/>
                <w:szCs w:val="26"/>
              </w:rPr>
              <w:t>á</w:t>
            </w:r>
            <w:r w:rsidRPr="00B24708">
              <w:rPr>
                <w:rFonts w:ascii="Times New Roman" w:eastAsia="Arial" w:hAnsi="Times New Roman" w:cs="Times New Roman"/>
                <w:spacing w:val="-1"/>
                <w:sz w:val="26"/>
                <w:szCs w:val="26"/>
              </w:rPr>
              <w:t>n</w:t>
            </w:r>
            <w:r w:rsidRPr="00B24708">
              <w:rPr>
                <w:rFonts w:ascii="Times New Roman" w:eastAsia="Arial" w:hAnsi="Times New Roman" w:cs="Times New Roman"/>
                <w:sz w:val="26"/>
                <w:szCs w:val="26"/>
              </w:rPr>
              <w:t>h g</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 xml:space="preserve">á </w:t>
            </w:r>
            <w:r w:rsidRPr="00B24708">
              <w:rPr>
                <w:rFonts w:ascii="Times New Roman" w:eastAsia="Arial" w:hAnsi="Times New Roman" w:cs="Times New Roman"/>
                <w:spacing w:val="3"/>
                <w:sz w:val="26"/>
                <w:szCs w:val="26"/>
              </w:rPr>
              <w:t>k</w:t>
            </w:r>
            <w:r w:rsidRPr="00B24708">
              <w:rPr>
                <w:rFonts w:ascii="Times New Roman" w:eastAsia="Arial" w:hAnsi="Times New Roman" w:cs="Times New Roman"/>
                <w:sz w:val="26"/>
                <w:szCs w:val="26"/>
              </w:rPr>
              <w:t>hả n</w:t>
            </w:r>
            <w:r w:rsidRPr="00B24708">
              <w:rPr>
                <w:rFonts w:ascii="Times New Roman" w:eastAsia="Arial" w:hAnsi="Times New Roman" w:cs="Times New Roman"/>
                <w:spacing w:val="-1"/>
                <w:sz w:val="26"/>
                <w:szCs w:val="26"/>
              </w:rPr>
              <w:t>ă</w:t>
            </w:r>
            <w:r w:rsidRPr="00B24708">
              <w:rPr>
                <w:rFonts w:ascii="Times New Roman" w:eastAsia="Arial" w:hAnsi="Times New Roman" w:cs="Times New Roman"/>
                <w:sz w:val="26"/>
                <w:szCs w:val="26"/>
              </w:rPr>
              <w:t xml:space="preserve">ng các nhà đầu </w:t>
            </w:r>
            <w:r w:rsidRPr="00B24708">
              <w:rPr>
                <w:rFonts w:ascii="Times New Roman" w:eastAsia="Arial" w:hAnsi="Times New Roman" w:cs="Times New Roman"/>
                <w:spacing w:val="1"/>
                <w:sz w:val="26"/>
                <w:szCs w:val="26"/>
              </w:rPr>
              <w:t>t</w:t>
            </w:r>
            <w:r w:rsidRPr="00B24708">
              <w:rPr>
                <w:rFonts w:ascii="Times New Roman" w:eastAsia="Arial" w:hAnsi="Times New Roman" w:cs="Times New Roman"/>
                <w:sz w:val="26"/>
                <w:szCs w:val="26"/>
              </w:rPr>
              <w:t>ư sẽ bỏ</w:t>
            </w:r>
            <w:r w:rsidRPr="00B24708">
              <w:rPr>
                <w:rFonts w:ascii="Times New Roman" w:eastAsia="Arial" w:hAnsi="Times New Roman" w:cs="Times New Roman"/>
                <w:spacing w:val="1"/>
                <w:sz w:val="26"/>
                <w:szCs w:val="26"/>
              </w:rPr>
              <w:t xml:space="preserve"> t</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ền</w:t>
            </w:r>
            <w:r w:rsidRPr="00B24708">
              <w:rPr>
                <w:rFonts w:ascii="Times New Roman" w:eastAsia="Arial" w:hAnsi="Times New Roman" w:cs="Times New Roman"/>
                <w:spacing w:val="1"/>
                <w:sz w:val="26"/>
                <w:szCs w:val="26"/>
              </w:rPr>
              <w:t xml:space="preserve"> r</w:t>
            </w:r>
            <w:r w:rsidRPr="00B24708">
              <w:rPr>
                <w:rFonts w:ascii="Times New Roman" w:eastAsia="Arial" w:hAnsi="Times New Roman" w:cs="Times New Roman"/>
                <w:sz w:val="26"/>
                <w:szCs w:val="26"/>
              </w:rPr>
              <w:t>a cho ý</w:t>
            </w:r>
            <w:r w:rsidRPr="00B24708">
              <w:rPr>
                <w:rFonts w:ascii="Times New Roman" w:eastAsia="Arial" w:hAnsi="Times New Roman" w:cs="Times New Roman"/>
                <w:spacing w:val="1"/>
                <w:sz w:val="26"/>
                <w:szCs w:val="26"/>
              </w:rPr>
              <w:t xml:space="preserve"> tư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ng sản p</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ẩm của b</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n:</w:t>
            </w:r>
          </w:p>
        </w:tc>
        <w:tc>
          <w:tcPr>
            <w:tcW w:w="790" w:type="pct"/>
            <w:shd w:val="clear" w:color="auto" w:fill="auto"/>
          </w:tcPr>
          <w:p w14:paraId="5E4EDD14" w14:textId="77777777" w:rsidR="00755DCF" w:rsidRPr="00B24708" w:rsidRDefault="00755DCF"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p>
        </w:tc>
        <w:tc>
          <w:tcPr>
            <w:tcW w:w="541" w:type="pct"/>
            <w:shd w:val="clear" w:color="auto" w:fill="auto"/>
            <w:vAlign w:val="center"/>
          </w:tcPr>
          <w:p w14:paraId="12843451" w14:textId="77777777" w:rsidR="00755DCF" w:rsidRPr="00B24708" w:rsidRDefault="00755DCF" w:rsidP="00B24708">
            <w:pPr>
              <w:shd w:val="clear" w:color="auto" w:fill="FFFFFF" w:themeFill="background1"/>
              <w:tabs>
                <w:tab w:val="left" w:pos="720"/>
              </w:tabs>
              <w:spacing w:line="360" w:lineRule="auto"/>
              <w:jc w:val="center"/>
              <w:rPr>
                <w:rFonts w:cs="Times New Roman"/>
                <w:sz w:val="26"/>
                <w:szCs w:val="26"/>
                <w:lang w:val="vi-VN"/>
              </w:rPr>
            </w:pPr>
          </w:p>
        </w:tc>
        <w:tc>
          <w:tcPr>
            <w:tcW w:w="604" w:type="pct"/>
            <w:shd w:val="clear" w:color="auto" w:fill="auto"/>
            <w:vAlign w:val="center"/>
          </w:tcPr>
          <w:p w14:paraId="74D7B80D" w14:textId="77777777" w:rsidR="00755DCF" w:rsidRPr="00B24708" w:rsidRDefault="00755DCF" w:rsidP="00B24708">
            <w:pPr>
              <w:pStyle w:val="ListParagraph"/>
              <w:shd w:val="clear" w:color="auto" w:fill="FFFFFF" w:themeFill="background1"/>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X</w:t>
            </w:r>
          </w:p>
        </w:tc>
        <w:tc>
          <w:tcPr>
            <w:tcW w:w="725" w:type="pct"/>
            <w:shd w:val="clear" w:color="auto" w:fill="auto"/>
            <w:vAlign w:val="center"/>
          </w:tcPr>
          <w:p w14:paraId="12BCC682" w14:textId="77777777" w:rsidR="00755DCF" w:rsidRPr="00B24708" w:rsidRDefault="00755DCF" w:rsidP="00B24708">
            <w:pPr>
              <w:pStyle w:val="ListParagraph"/>
              <w:shd w:val="clear" w:color="auto" w:fill="FFFFFF" w:themeFill="background1"/>
              <w:tabs>
                <w:tab w:val="left" w:pos="720"/>
              </w:tabs>
              <w:spacing w:after="0" w:line="360" w:lineRule="auto"/>
              <w:ind w:left="0"/>
              <w:jc w:val="center"/>
              <w:rPr>
                <w:rFonts w:ascii="Times New Roman" w:hAnsi="Times New Roman" w:cs="Times New Roman"/>
                <w:sz w:val="26"/>
                <w:szCs w:val="26"/>
              </w:rPr>
            </w:pPr>
          </w:p>
        </w:tc>
      </w:tr>
    </w:tbl>
    <w:p w14:paraId="0B797269" w14:textId="77777777" w:rsidR="00755DCF" w:rsidRPr="00B24708" w:rsidRDefault="00755DCF" w:rsidP="00B24708">
      <w:pPr>
        <w:shd w:val="clear" w:color="auto" w:fill="FFFFFF" w:themeFill="background1"/>
        <w:tabs>
          <w:tab w:val="left" w:pos="1095"/>
        </w:tabs>
        <w:spacing w:line="360" w:lineRule="auto"/>
        <w:ind w:right="113"/>
        <w:jc w:val="both"/>
        <w:rPr>
          <w:rFonts w:eastAsia="Arial" w:cs="Times New Roman"/>
          <w:sz w:val="26"/>
          <w:szCs w:val="26"/>
        </w:rPr>
      </w:pPr>
    </w:p>
    <w:tbl>
      <w:tblPr>
        <w:tblW w:w="5000" w:type="pct"/>
        <w:tblLook w:val="04A0" w:firstRow="1" w:lastRow="0" w:firstColumn="1" w:lastColumn="0" w:noHBand="0" w:noVBand="1"/>
      </w:tblPr>
      <w:tblGrid>
        <w:gridCol w:w="4432"/>
        <w:gridCol w:w="5107"/>
      </w:tblGrid>
      <w:tr w:rsidR="00755DCF" w:rsidRPr="00B24708" w14:paraId="5714C0AE" w14:textId="77777777" w:rsidTr="00B13D2D">
        <w:tc>
          <w:tcPr>
            <w:tcW w:w="2323" w:type="pct"/>
            <w:tcBorders>
              <w:top w:val="single" w:sz="4" w:space="0" w:color="000000"/>
              <w:left w:val="single" w:sz="4" w:space="0" w:color="000000"/>
              <w:bottom w:val="single" w:sz="4" w:space="0" w:color="000000"/>
              <w:right w:val="single" w:sz="4" w:space="0" w:color="000000"/>
            </w:tcBorders>
            <w:vAlign w:val="center"/>
          </w:tcPr>
          <w:p w14:paraId="4D26DE6A" w14:textId="77777777" w:rsidR="00755DCF" w:rsidRPr="00B24708" w:rsidRDefault="00755DCF" w:rsidP="00B24708">
            <w:pPr>
              <w:shd w:val="clear" w:color="auto" w:fill="FFFFFF" w:themeFill="background1"/>
              <w:tabs>
                <w:tab w:val="left" w:pos="1095"/>
              </w:tabs>
              <w:spacing w:line="360" w:lineRule="auto"/>
              <w:ind w:right="-108"/>
              <w:contextualSpacing/>
              <w:rPr>
                <w:rFonts w:eastAsia="Times New Roman" w:cs="Times New Roman"/>
                <w:sz w:val="26"/>
                <w:szCs w:val="26"/>
              </w:rPr>
            </w:pPr>
            <w:proofErr w:type="spellStart"/>
            <w:r w:rsidRPr="00B24708">
              <w:rPr>
                <w:rFonts w:eastAsia="Times New Roman" w:cs="Times New Roman"/>
                <w:spacing w:val="1"/>
                <w:sz w:val="26"/>
                <w:szCs w:val="26"/>
              </w:rPr>
              <w:t>Ư</w:t>
            </w:r>
            <w:r w:rsidRPr="00B24708">
              <w:rPr>
                <w:rFonts w:eastAsia="Times New Roman" w:cs="Times New Roman"/>
                <w:spacing w:val="-1"/>
                <w:sz w:val="26"/>
                <w:szCs w:val="26"/>
              </w:rPr>
              <w:t>ớ</w:t>
            </w:r>
            <w:r w:rsidRPr="00B24708">
              <w:rPr>
                <w:rFonts w:eastAsia="Times New Roman" w:cs="Times New Roman"/>
                <w:sz w:val="26"/>
                <w:szCs w:val="26"/>
              </w:rPr>
              <w:t>c</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pacing w:val="-1"/>
                <w:sz w:val="26"/>
                <w:szCs w:val="26"/>
              </w:rPr>
              <w:t>l</w:t>
            </w:r>
            <w:r w:rsidRPr="00B24708">
              <w:rPr>
                <w:rFonts w:eastAsia="Times New Roman" w:cs="Times New Roman"/>
                <w:spacing w:val="1"/>
                <w:sz w:val="26"/>
                <w:szCs w:val="26"/>
              </w:rPr>
              <w:t>ư</w:t>
            </w:r>
            <w:r w:rsidRPr="00B24708">
              <w:rPr>
                <w:rFonts w:eastAsia="Times New Roman" w:cs="Times New Roman"/>
                <w:spacing w:val="-1"/>
                <w:sz w:val="26"/>
                <w:szCs w:val="26"/>
              </w:rPr>
              <w:t>ợ</w:t>
            </w:r>
            <w:r w:rsidRPr="00B24708">
              <w:rPr>
                <w:rFonts w:eastAsia="Times New Roman" w:cs="Times New Roman"/>
                <w:sz w:val="26"/>
                <w:szCs w:val="26"/>
              </w:rPr>
              <w:t>ng</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số</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năm</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sản</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p</w:t>
            </w:r>
            <w:r w:rsidRPr="00B24708">
              <w:rPr>
                <w:rFonts w:eastAsia="Times New Roman" w:cs="Times New Roman"/>
                <w:spacing w:val="-1"/>
                <w:sz w:val="26"/>
                <w:szCs w:val="26"/>
              </w:rPr>
              <w:t>h</w:t>
            </w:r>
            <w:r w:rsidRPr="00B24708">
              <w:rPr>
                <w:rFonts w:eastAsia="Times New Roman" w:cs="Times New Roman"/>
                <w:sz w:val="26"/>
                <w:szCs w:val="26"/>
              </w:rPr>
              <w:t>ẩm</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của</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b</w:t>
            </w:r>
            <w:r w:rsidRPr="00B24708">
              <w:rPr>
                <w:rFonts w:eastAsia="Times New Roman" w:cs="Times New Roman"/>
                <w:spacing w:val="-1"/>
                <w:sz w:val="26"/>
                <w:szCs w:val="26"/>
              </w:rPr>
              <w:t>ạ</w:t>
            </w:r>
            <w:r w:rsidRPr="00B24708">
              <w:rPr>
                <w:rFonts w:eastAsia="Times New Roman" w:cs="Times New Roman"/>
                <w:sz w:val="26"/>
                <w:szCs w:val="26"/>
              </w:rPr>
              <w:t>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sẽ</w:t>
            </w:r>
            <w:proofErr w:type="spellEnd"/>
          </w:p>
          <w:p w14:paraId="672F7228" w14:textId="77777777" w:rsidR="00755DCF" w:rsidRPr="00B24708" w:rsidRDefault="00755DCF" w:rsidP="00B24708">
            <w:pPr>
              <w:shd w:val="clear" w:color="auto" w:fill="FFFFFF" w:themeFill="background1"/>
              <w:tabs>
                <w:tab w:val="left" w:pos="1095"/>
              </w:tabs>
              <w:spacing w:line="360" w:lineRule="auto"/>
              <w:ind w:right="-108"/>
              <w:contextualSpacing/>
              <w:jc w:val="center"/>
              <w:rPr>
                <w:rFonts w:eastAsia="Times New Roman" w:cs="Times New Roman"/>
                <w:sz w:val="26"/>
                <w:szCs w:val="26"/>
              </w:rPr>
            </w:pPr>
            <w:r w:rsidRPr="00B24708">
              <w:rPr>
                <w:rFonts w:eastAsia="Times New Roman" w:cs="Times New Roman"/>
                <w:sz w:val="26"/>
                <w:szCs w:val="26"/>
              </w:rPr>
              <w:t xml:space="preserve"> ở </w:t>
            </w:r>
            <w:proofErr w:type="spellStart"/>
            <w:r w:rsidRPr="00B24708">
              <w:rPr>
                <w:rFonts w:eastAsia="Times New Roman" w:cs="Times New Roman"/>
                <w:sz w:val="26"/>
                <w:szCs w:val="26"/>
              </w:rPr>
              <w:t>trên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thị</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trường</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cho</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đến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khi</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bị</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thay</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thế</w:t>
            </w:r>
            <w:proofErr w:type="spellEnd"/>
            <w:r w:rsidRPr="00B24708">
              <w:rPr>
                <w:rFonts w:eastAsia="Times New Roman" w:cs="Times New Roman"/>
                <w:sz w:val="26"/>
                <w:szCs w:val="26"/>
              </w:rPr>
              <w:t>:</w:t>
            </w:r>
          </w:p>
        </w:tc>
        <w:tc>
          <w:tcPr>
            <w:tcW w:w="2677" w:type="pct"/>
            <w:tcBorders>
              <w:top w:val="single" w:sz="4" w:space="0" w:color="000000"/>
              <w:left w:val="single" w:sz="4" w:space="0" w:color="000000"/>
              <w:bottom w:val="single" w:sz="4" w:space="0" w:color="000000"/>
              <w:right w:val="single" w:sz="4" w:space="0" w:color="000000"/>
            </w:tcBorders>
            <w:vAlign w:val="center"/>
          </w:tcPr>
          <w:p w14:paraId="223B46B8" w14:textId="3A08A110" w:rsidR="00755DCF" w:rsidRPr="00B24708" w:rsidRDefault="000F6F0A" w:rsidP="00B24708">
            <w:pPr>
              <w:shd w:val="clear" w:color="auto" w:fill="FFFFFF" w:themeFill="background1"/>
              <w:tabs>
                <w:tab w:val="left" w:pos="1095"/>
              </w:tabs>
              <w:suppressAutoHyphens/>
              <w:spacing w:line="360" w:lineRule="auto"/>
              <w:ind w:right="113"/>
              <w:jc w:val="center"/>
              <w:rPr>
                <w:rFonts w:eastAsia="Times New Roman" w:cs="Times New Roman"/>
                <w:sz w:val="26"/>
                <w:szCs w:val="26"/>
              </w:rPr>
            </w:pPr>
            <w:r w:rsidRPr="00B24708">
              <w:rPr>
                <w:rFonts w:eastAsia="Times New Roman" w:cs="Times New Roman"/>
                <w:sz w:val="26"/>
                <w:szCs w:val="26"/>
              </w:rPr>
              <w:t>3</w:t>
            </w:r>
            <w:r w:rsidR="00755DCF" w:rsidRPr="00B24708">
              <w:rPr>
                <w:rFonts w:eastAsia="Times New Roman" w:cs="Times New Roman"/>
                <w:sz w:val="26"/>
                <w:szCs w:val="26"/>
              </w:rPr>
              <w:t xml:space="preserve"> </w:t>
            </w:r>
            <w:proofErr w:type="spellStart"/>
            <w:r w:rsidR="00755DCF" w:rsidRPr="00B24708">
              <w:rPr>
                <w:rFonts w:eastAsia="Times New Roman" w:cs="Times New Roman"/>
                <w:sz w:val="26"/>
                <w:szCs w:val="26"/>
              </w:rPr>
              <w:t>năm</w:t>
            </w:r>
            <w:proofErr w:type="spellEnd"/>
          </w:p>
        </w:tc>
      </w:tr>
    </w:tbl>
    <w:p w14:paraId="5230CA1F" w14:textId="77777777" w:rsidR="00755DCF" w:rsidRPr="00B24708" w:rsidRDefault="00755DCF" w:rsidP="00B24708">
      <w:pPr>
        <w:shd w:val="clear" w:color="auto" w:fill="FFFFFF" w:themeFill="background1"/>
        <w:tabs>
          <w:tab w:val="left" w:pos="1095"/>
        </w:tabs>
        <w:spacing w:line="360" w:lineRule="auto"/>
        <w:ind w:right="113"/>
        <w:jc w:val="both"/>
        <w:rPr>
          <w:rFonts w:eastAsia="Arial"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1"/>
        <w:gridCol w:w="1500"/>
        <w:gridCol w:w="1049"/>
        <w:gridCol w:w="1200"/>
        <w:gridCol w:w="1349"/>
      </w:tblGrid>
      <w:tr w:rsidR="00755DCF" w:rsidRPr="00B24708" w14:paraId="0E62BA73" w14:textId="77777777" w:rsidTr="00B13D2D">
        <w:tc>
          <w:tcPr>
            <w:tcW w:w="2328" w:type="pct"/>
            <w:shd w:val="clear" w:color="auto" w:fill="auto"/>
          </w:tcPr>
          <w:p w14:paraId="34C6EB38" w14:textId="77777777" w:rsidR="00755DCF" w:rsidRPr="00B24708" w:rsidRDefault="00755DCF"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p>
        </w:tc>
        <w:tc>
          <w:tcPr>
            <w:tcW w:w="786" w:type="pct"/>
            <w:shd w:val="clear" w:color="auto" w:fill="auto"/>
            <w:vAlign w:val="center"/>
          </w:tcPr>
          <w:p w14:paraId="4E3A82A8" w14:textId="77777777" w:rsidR="00755DCF" w:rsidRPr="00B24708" w:rsidRDefault="00755DCF"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 xml:space="preserve">Trung </w:t>
            </w:r>
            <w:proofErr w:type="spellStart"/>
            <w:r w:rsidRPr="00B24708">
              <w:rPr>
                <w:rFonts w:cs="Times New Roman"/>
                <w:sz w:val="26"/>
                <w:szCs w:val="26"/>
              </w:rPr>
              <w:t>bình</w:t>
            </w:r>
            <w:proofErr w:type="spellEnd"/>
          </w:p>
        </w:tc>
        <w:tc>
          <w:tcPr>
            <w:tcW w:w="550" w:type="pct"/>
            <w:shd w:val="clear" w:color="auto" w:fill="auto"/>
            <w:vAlign w:val="center"/>
          </w:tcPr>
          <w:p w14:paraId="35B35387" w14:textId="77777777" w:rsidR="00755DCF" w:rsidRPr="00B24708" w:rsidRDefault="00755DCF"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Khá</w:t>
            </w:r>
            <w:proofErr w:type="spellEnd"/>
          </w:p>
        </w:tc>
        <w:tc>
          <w:tcPr>
            <w:tcW w:w="629" w:type="pct"/>
            <w:shd w:val="clear" w:color="auto" w:fill="auto"/>
            <w:vAlign w:val="center"/>
          </w:tcPr>
          <w:p w14:paraId="3B983C7B" w14:textId="77777777" w:rsidR="00755DCF" w:rsidRPr="00B24708" w:rsidRDefault="00755DCF"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Cao</w:t>
            </w:r>
          </w:p>
        </w:tc>
        <w:tc>
          <w:tcPr>
            <w:tcW w:w="707" w:type="pct"/>
            <w:shd w:val="clear" w:color="auto" w:fill="auto"/>
            <w:vAlign w:val="center"/>
          </w:tcPr>
          <w:p w14:paraId="5A551DBD" w14:textId="77777777" w:rsidR="00755DCF" w:rsidRPr="00B24708" w:rsidRDefault="00755DCF"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Rất</w:t>
            </w:r>
            <w:proofErr w:type="spellEnd"/>
            <w:r w:rsidRPr="00B24708">
              <w:rPr>
                <w:rFonts w:cs="Times New Roman"/>
                <w:sz w:val="26"/>
                <w:szCs w:val="26"/>
              </w:rPr>
              <w:t xml:space="preserve"> </w:t>
            </w:r>
            <w:proofErr w:type="spellStart"/>
            <w:r w:rsidRPr="00B24708">
              <w:rPr>
                <w:rFonts w:cs="Times New Roman"/>
                <w:sz w:val="26"/>
                <w:szCs w:val="26"/>
              </w:rPr>
              <w:t>cao</w:t>
            </w:r>
            <w:proofErr w:type="spellEnd"/>
          </w:p>
        </w:tc>
      </w:tr>
      <w:tr w:rsidR="00755DCF" w:rsidRPr="00B24708" w14:paraId="51149C24" w14:textId="77777777" w:rsidTr="000F6F0A">
        <w:tc>
          <w:tcPr>
            <w:tcW w:w="2328" w:type="pct"/>
            <w:shd w:val="clear" w:color="auto" w:fill="auto"/>
            <w:vAlign w:val="center"/>
          </w:tcPr>
          <w:p w14:paraId="7C9778A2" w14:textId="77777777" w:rsidR="00755DCF" w:rsidRPr="00B24708" w:rsidRDefault="00755DC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pacing w:val="-1"/>
                <w:sz w:val="26"/>
                <w:szCs w:val="26"/>
              </w:rPr>
              <w:t>Ước tính độ khó để phát triển thành công sản phẩm của bạn:</w:t>
            </w:r>
          </w:p>
        </w:tc>
        <w:tc>
          <w:tcPr>
            <w:tcW w:w="786" w:type="pct"/>
            <w:shd w:val="clear" w:color="auto" w:fill="auto"/>
            <w:vAlign w:val="center"/>
          </w:tcPr>
          <w:p w14:paraId="59FBDB28" w14:textId="77777777" w:rsidR="00755DCF" w:rsidRPr="00B24708" w:rsidRDefault="00755DC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p>
        </w:tc>
        <w:tc>
          <w:tcPr>
            <w:tcW w:w="550" w:type="pct"/>
            <w:shd w:val="clear" w:color="auto" w:fill="auto"/>
            <w:vAlign w:val="center"/>
          </w:tcPr>
          <w:p w14:paraId="2E13748F" w14:textId="69E31326" w:rsidR="00755DCF" w:rsidRPr="00B24708" w:rsidRDefault="000F6F0A" w:rsidP="00B24708">
            <w:pPr>
              <w:pStyle w:val="ListParagraph"/>
              <w:shd w:val="clear" w:color="auto" w:fill="FFFFFF" w:themeFill="background1"/>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X</w:t>
            </w:r>
          </w:p>
        </w:tc>
        <w:tc>
          <w:tcPr>
            <w:tcW w:w="629" w:type="pct"/>
            <w:shd w:val="clear" w:color="auto" w:fill="auto"/>
            <w:vAlign w:val="center"/>
          </w:tcPr>
          <w:p w14:paraId="3B6B626C" w14:textId="77777777" w:rsidR="00755DCF" w:rsidRPr="00B24708" w:rsidRDefault="00755DC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 xml:space="preserve">     </w:t>
            </w:r>
          </w:p>
        </w:tc>
        <w:tc>
          <w:tcPr>
            <w:tcW w:w="707" w:type="pct"/>
            <w:shd w:val="clear" w:color="auto" w:fill="auto"/>
            <w:vAlign w:val="center"/>
          </w:tcPr>
          <w:p w14:paraId="21ABA639" w14:textId="47628440" w:rsidR="00755DCF" w:rsidRPr="00B24708" w:rsidRDefault="00755DCF" w:rsidP="00B24708">
            <w:pPr>
              <w:pStyle w:val="ListParagraph"/>
              <w:shd w:val="clear" w:color="auto" w:fill="FFFFFF" w:themeFill="background1"/>
              <w:tabs>
                <w:tab w:val="left" w:pos="720"/>
              </w:tabs>
              <w:spacing w:after="0" w:line="360" w:lineRule="auto"/>
              <w:ind w:left="0"/>
              <w:jc w:val="center"/>
              <w:rPr>
                <w:rFonts w:ascii="Times New Roman" w:hAnsi="Times New Roman" w:cs="Times New Roman"/>
                <w:sz w:val="26"/>
                <w:szCs w:val="26"/>
              </w:rPr>
            </w:pPr>
          </w:p>
        </w:tc>
      </w:tr>
    </w:tbl>
    <w:p w14:paraId="1EB6FD34" w14:textId="77777777" w:rsidR="00755DCF" w:rsidRPr="00B24708" w:rsidRDefault="00755DCF" w:rsidP="00B24708">
      <w:pPr>
        <w:shd w:val="clear" w:color="auto" w:fill="FFFFFF" w:themeFill="background1"/>
        <w:spacing w:line="360" w:lineRule="auto"/>
        <w:jc w:val="both"/>
        <w:rPr>
          <w:rFonts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3"/>
        <w:gridCol w:w="5086"/>
      </w:tblGrid>
      <w:tr w:rsidR="00755DCF" w:rsidRPr="00B24708" w14:paraId="1FB4DBBE" w14:textId="77777777" w:rsidTr="00B13D2D">
        <w:trPr>
          <w:trHeight w:val="710"/>
        </w:trPr>
        <w:tc>
          <w:tcPr>
            <w:tcW w:w="2334" w:type="pct"/>
            <w:shd w:val="clear" w:color="auto" w:fill="auto"/>
            <w:vAlign w:val="center"/>
          </w:tcPr>
          <w:p w14:paraId="6D1C6B7C" w14:textId="77777777" w:rsidR="00755DCF" w:rsidRPr="00B24708" w:rsidRDefault="00755DCF" w:rsidP="00B24708">
            <w:pPr>
              <w:pStyle w:val="ListParagraph"/>
              <w:shd w:val="clear" w:color="auto" w:fill="FFFFFF" w:themeFill="background1"/>
              <w:tabs>
                <w:tab w:val="left" w:pos="1095"/>
              </w:tabs>
              <w:spacing w:after="0" w:line="360" w:lineRule="auto"/>
              <w:ind w:left="0"/>
              <w:jc w:val="both"/>
              <w:rPr>
                <w:rFonts w:ascii="Times New Roman" w:eastAsia="Arial" w:hAnsi="Times New Roman" w:cs="Times New Roman"/>
                <w:sz w:val="26"/>
                <w:szCs w:val="26"/>
              </w:rPr>
            </w:pPr>
            <w:r w:rsidRPr="00B24708">
              <w:rPr>
                <w:rFonts w:ascii="Times New Roman" w:eastAsia="Arial" w:hAnsi="Times New Roman" w:cs="Times New Roman"/>
                <w:spacing w:val="1"/>
                <w:sz w:val="26"/>
                <w:szCs w:val="26"/>
              </w:rPr>
              <w:lastRenderedPageBreak/>
              <w:t>Ư</w:t>
            </w:r>
            <w:r w:rsidRPr="00B24708">
              <w:rPr>
                <w:rFonts w:ascii="Times New Roman" w:eastAsia="Arial" w:hAnsi="Times New Roman" w:cs="Times New Roman"/>
                <w:spacing w:val="-1"/>
                <w:sz w:val="26"/>
                <w:szCs w:val="26"/>
              </w:rPr>
              <w:t>ớ</w:t>
            </w:r>
            <w:r w:rsidRPr="00B24708">
              <w:rPr>
                <w:rFonts w:ascii="Times New Roman" w:eastAsia="Arial" w:hAnsi="Times New Roman" w:cs="Times New Roman"/>
                <w:sz w:val="26"/>
                <w:szCs w:val="26"/>
              </w:rPr>
              <w:t xml:space="preserve">c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ng thời gian cần thiết để phát triển sản phẩm của bạn:</w:t>
            </w:r>
          </w:p>
        </w:tc>
        <w:tc>
          <w:tcPr>
            <w:tcW w:w="2666" w:type="pct"/>
            <w:shd w:val="clear" w:color="auto" w:fill="auto"/>
            <w:vAlign w:val="center"/>
          </w:tcPr>
          <w:p w14:paraId="76546BB4" w14:textId="3899FE1F" w:rsidR="00755DCF" w:rsidRPr="00B24708" w:rsidRDefault="000F6F0A" w:rsidP="00B24708">
            <w:pPr>
              <w:shd w:val="clear" w:color="auto" w:fill="FFFFFF" w:themeFill="background1"/>
              <w:tabs>
                <w:tab w:val="left" w:pos="1095"/>
              </w:tabs>
              <w:spacing w:line="360" w:lineRule="auto"/>
              <w:ind w:right="113"/>
              <w:jc w:val="center"/>
              <w:rPr>
                <w:rFonts w:eastAsia="Arial" w:cs="Times New Roman"/>
                <w:sz w:val="26"/>
                <w:szCs w:val="26"/>
                <w:lang w:val="vi-VN"/>
              </w:rPr>
            </w:pPr>
            <w:r w:rsidRPr="00B24708">
              <w:rPr>
                <w:rFonts w:eastAsia="Arial" w:cs="Times New Roman"/>
                <w:sz w:val="26"/>
                <w:szCs w:val="26"/>
              </w:rPr>
              <w:t>6</w:t>
            </w:r>
            <w:r w:rsidR="00755DCF" w:rsidRPr="00B24708">
              <w:rPr>
                <w:rFonts w:eastAsia="Arial" w:cs="Times New Roman"/>
                <w:sz w:val="26"/>
                <w:szCs w:val="26"/>
              </w:rPr>
              <w:t xml:space="preserve"> </w:t>
            </w:r>
            <w:proofErr w:type="spellStart"/>
            <w:r w:rsidR="00755DCF" w:rsidRPr="00B24708">
              <w:rPr>
                <w:rFonts w:eastAsia="Arial" w:cs="Times New Roman"/>
                <w:sz w:val="26"/>
                <w:szCs w:val="26"/>
              </w:rPr>
              <w:t>tháng</w:t>
            </w:r>
            <w:proofErr w:type="spellEnd"/>
          </w:p>
        </w:tc>
      </w:tr>
    </w:tbl>
    <w:p w14:paraId="0EE4DD25" w14:textId="77777777" w:rsidR="00755DCF" w:rsidRPr="00B24708" w:rsidRDefault="00755DCF" w:rsidP="00B24708">
      <w:pPr>
        <w:spacing w:line="360" w:lineRule="auto"/>
        <w:rPr>
          <w:rFonts w:cs="Times New Roman"/>
          <w:b/>
          <w:color w:val="000000"/>
          <w:sz w:val="26"/>
          <w:szCs w:val="26"/>
          <w:lang w:val="vi-VN"/>
        </w:rPr>
      </w:pPr>
    </w:p>
    <w:p w14:paraId="4FCE7723" w14:textId="4E75A8FB" w:rsidR="000D5B4C" w:rsidRPr="00B24708" w:rsidRDefault="00E16F77" w:rsidP="00B24708">
      <w:pPr>
        <w:pStyle w:val="Heading2"/>
        <w:spacing w:line="360" w:lineRule="auto"/>
        <w:rPr>
          <w:rFonts w:ascii="Times New Roman" w:hAnsi="Times New Roman" w:cs="Times New Roman"/>
          <w:color w:val="000000"/>
        </w:rPr>
      </w:pPr>
      <w:bookmarkStart w:id="9" w:name="_Toc171771403"/>
      <w:bookmarkStart w:id="10" w:name="_Toc83575279"/>
      <w:r w:rsidRPr="00B24708">
        <w:rPr>
          <w:rFonts w:ascii="Times New Roman" w:hAnsi="Times New Roman" w:cs="Times New Roman"/>
          <w:color w:val="000000"/>
        </w:rPr>
        <w:t>1.2. ĐÁNH GIÁ Ý TƯỞNG SẢN PHẨM TRONG NHÓM</w:t>
      </w:r>
      <w:bookmarkEnd w:id="9"/>
    </w:p>
    <w:p w14:paraId="0F81651D" w14:textId="481D1211" w:rsidR="00BF2DD9" w:rsidRPr="00B24708" w:rsidRDefault="00E16F77" w:rsidP="00B24708">
      <w:pPr>
        <w:spacing w:line="360" w:lineRule="auto"/>
        <w:rPr>
          <w:rFonts w:cs="Times New Roman"/>
          <w:color w:val="000000"/>
          <w:lang w:val="vi-VN"/>
        </w:rPr>
      </w:pPr>
      <w:r w:rsidRPr="00B24708">
        <w:rPr>
          <w:rFonts w:cs="Times New Roman"/>
          <w:color w:val="000000"/>
          <w:lang w:val="vi-VN"/>
        </w:rPr>
        <w:br/>
        <w:t xml:space="preserve">- Tên ý tưởng sản phẩm: </w:t>
      </w:r>
      <w:r w:rsidR="0095575D" w:rsidRPr="00B24708">
        <w:rPr>
          <w:rFonts w:cs="Times New Roman"/>
          <w:color w:val="000000"/>
          <w:lang w:val="vi-VN"/>
        </w:rPr>
        <w:t>Xây dựng w</w:t>
      </w:r>
      <w:r w:rsidRPr="00B24708">
        <w:rPr>
          <w:rFonts w:cs="Times New Roman"/>
          <w:lang w:val="vi-VN"/>
        </w:rPr>
        <w:t>ebsite</w:t>
      </w:r>
      <w:r w:rsidRPr="00B24708">
        <w:rPr>
          <w:rFonts w:eastAsia="Arial" w:cs="Times New Roman"/>
          <w:position w:val="-1"/>
          <w:lang w:val="vi-VN"/>
        </w:rPr>
        <w:t xml:space="preserve"> </w:t>
      </w:r>
      <w:r w:rsidR="00D0025C" w:rsidRPr="00B24708">
        <w:rPr>
          <w:rFonts w:eastAsia="Arial" w:cs="Times New Roman"/>
          <w:position w:val="-1"/>
          <w:lang w:val="vi-VN"/>
        </w:rPr>
        <w:t>đặt phòng khách sạn</w:t>
      </w:r>
      <w:r w:rsidRPr="00B24708">
        <w:rPr>
          <w:rFonts w:eastAsia="Arial" w:cs="Times New Roman"/>
          <w:position w:val="-1"/>
          <w:lang w:val="vi-VN"/>
        </w:rPr>
        <w:t xml:space="preserve">. </w:t>
      </w:r>
      <w:r w:rsidRPr="00B24708">
        <w:rPr>
          <w:rFonts w:cs="Times New Roman"/>
          <w:color w:val="000000"/>
          <w:lang w:val="vi-VN"/>
        </w:rPr>
        <w:br/>
        <w:t xml:space="preserve">- Ngày </w:t>
      </w:r>
      <w:r w:rsidR="00D0025C" w:rsidRPr="00B24708">
        <w:rPr>
          <w:rFonts w:cs="Times New Roman"/>
          <w:color w:val="000000"/>
          <w:lang w:val="vi-VN"/>
        </w:rPr>
        <w:t>1</w:t>
      </w:r>
      <w:r w:rsidRPr="00B24708">
        <w:rPr>
          <w:rFonts w:cs="Times New Roman"/>
          <w:color w:val="000000"/>
          <w:lang w:val="vi-VN"/>
        </w:rPr>
        <w:t xml:space="preserve"> tháng </w:t>
      </w:r>
      <w:r w:rsidR="00D0025C" w:rsidRPr="00B24708">
        <w:rPr>
          <w:rFonts w:cs="Times New Roman"/>
          <w:color w:val="000000"/>
          <w:lang w:val="vi-VN"/>
        </w:rPr>
        <w:t>11</w:t>
      </w:r>
      <w:r w:rsidRPr="00B24708">
        <w:rPr>
          <w:rFonts w:cs="Times New Roman"/>
          <w:color w:val="000000"/>
          <w:lang w:val="vi-VN"/>
        </w:rPr>
        <w:t xml:space="preserve"> năm </w:t>
      </w:r>
      <w:bookmarkEnd w:id="10"/>
      <w:r w:rsidR="00D0025C" w:rsidRPr="00B24708">
        <w:rPr>
          <w:rFonts w:cs="Times New Roman"/>
          <w:color w:val="000000"/>
          <w:lang w:val="vi-VN"/>
        </w:rPr>
        <w:t>2024</w:t>
      </w:r>
    </w:p>
    <w:tbl>
      <w:tblPr>
        <w:tblStyle w:val="TableGrid"/>
        <w:tblW w:w="0" w:type="auto"/>
        <w:tblLook w:val="04A0" w:firstRow="1" w:lastRow="0" w:firstColumn="1" w:lastColumn="0" w:noHBand="0" w:noVBand="1"/>
      </w:tblPr>
      <w:tblGrid>
        <w:gridCol w:w="2382"/>
        <w:gridCol w:w="2386"/>
        <w:gridCol w:w="2385"/>
        <w:gridCol w:w="2386"/>
      </w:tblGrid>
      <w:tr w:rsidR="00E16F77" w:rsidRPr="00597878" w14:paraId="5BCF0495" w14:textId="77777777" w:rsidTr="004B3A30">
        <w:tc>
          <w:tcPr>
            <w:tcW w:w="9621" w:type="dxa"/>
            <w:gridSpan w:val="4"/>
            <w:vAlign w:val="center"/>
          </w:tcPr>
          <w:p w14:paraId="4074CC51" w14:textId="77777777" w:rsidR="00E16F77" w:rsidRPr="00B24708" w:rsidRDefault="00E16F77" w:rsidP="00B24708">
            <w:pPr>
              <w:spacing w:line="360" w:lineRule="auto"/>
              <w:jc w:val="center"/>
              <w:rPr>
                <w:rFonts w:ascii="Times New Roman" w:eastAsia="Times New Roman" w:hAnsi="Times New Roman" w:cs="Times New Roman"/>
                <w:sz w:val="26"/>
                <w:szCs w:val="26"/>
                <w:lang w:val="vi-VN"/>
              </w:rPr>
            </w:pPr>
            <w:r w:rsidRPr="00B24708">
              <w:rPr>
                <w:rFonts w:ascii="Times New Roman" w:eastAsia="Times New Roman" w:hAnsi="Times New Roman" w:cs="Times New Roman"/>
                <w:sz w:val="26"/>
                <w:szCs w:val="26"/>
                <w:lang w:val="vi-VN"/>
              </w:rPr>
              <w:t>Liệt kê 3 mảng kiến thức chuyên ngành cần thiết cho việc phát triển sản phẩm</w:t>
            </w:r>
          </w:p>
        </w:tc>
      </w:tr>
      <w:tr w:rsidR="00E16F77" w:rsidRPr="00B24708" w14:paraId="549C26C7" w14:textId="77777777" w:rsidTr="004B3A30">
        <w:tc>
          <w:tcPr>
            <w:tcW w:w="2405" w:type="dxa"/>
          </w:tcPr>
          <w:p w14:paraId="2FEFBB12" w14:textId="77777777" w:rsidR="00E16F77" w:rsidRPr="00B24708" w:rsidRDefault="00E16F77" w:rsidP="00B24708">
            <w:pPr>
              <w:spacing w:line="360" w:lineRule="auto"/>
              <w:rPr>
                <w:rFonts w:ascii="Times New Roman" w:eastAsia="Times New Roman" w:hAnsi="Times New Roman" w:cs="Times New Roman"/>
                <w:sz w:val="26"/>
                <w:szCs w:val="26"/>
                <w:lang w:val="vi-VN"/>
              </w:rPr>
            </w:pPr>
          </w:p>
        </w:tc>
        <w:tc>
          <w:tcPr>
            <w:tcW w:w="2405" w:type="dxa"/>
          </w:tcPr>
          <w:p w14:paraId="1AE86D72"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Chuyên </w:t>
            </w:r>
            <w:proofErr w:type="spellStart"/>
            <w:r w:rsidRPr="00B24708">
              <w:rPr>
                <w:rFonts w:ascii="Times New Roman" w:eastAsia="Times New Roman" w:hAnsi="Times New Roman" w:cs="Times New Roman"/>
                <w:sz w:val="26"/>
                <w:szCs w:val="26"/>
              </w:rPr>
              <w:t>nghành</w:t>
            </w:r>
            <w:proofErr w:type="spellEnd"/>
            <w:r w:rsidRPr="00B24708">
              <w:rPr>
                <w:rFonts w:ascii="Times New Roman" w:eastAsia="Times New Roman" w:hAnsi="Times New Roman" w:cs="Times New Roman"/>
                <w:sz w:val="26"/>
                <w:szCs w:val="26"/>
              </w:rPr>
              <w:t xml:space="preserve"> 1</w:t>
            </w:r>
          </w:p>
        </w:tc>
        <w:tc>
          <w:tcPr>
            <w:tcW w:w="2405" w:type="dxa"/>
            <w:vAlign w:val="center"/>
          </w:tcPr>
          <w:p w14:paraId="61BB61F7" w14:textId="77777777" w:rsidR="00E16F77" w:rsidRPr="00B24708" w:rsidRDefault="00E16F77" w:rsidP="00B24708">
            <w:pPr>
              <w:spacing w:line="360" w:lineRule="auto"/>
              <w:jc w:val="center"/>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Chuyên </w:t>
            </w:r>
            <w:proofErr w:type="spellStart"/>
            <w:r w:rsidRPr="00B24708">
              <w:rPr>
                <w:rFonts w:ascii="Times New Roman" w:eastAsia="Times New Roman" w:hAnsi="Times New Roman" w:cs="Times New Roman"/>
                <w:sz w:val="26"/>
                <w:szCs w:val="26"/>
              </w:rPr>
              <w:t>nghành</w:t>
            </w:r>
            <w:proofErr w:type="spellEnd"/>
            <w:r w:rsidRPr="00B24708">
              <w:rPr>
                <w:rFonts w:ascii="Times New Roman" w:eastAsia="Times New Roman" w:hAnsi="Times New Roman" w:cs="Times New Roman"/>
                <w:sz w:val="26"/>
                <w:szCs w:val="26"/>
              </w:rPr>
              <w:t xml:space="preserve"> 2</w:t>
            </w:r>
          </w:p>
        </w:tc>
        <w:tc>
          <w:tcPr>
            <w:tcW w:w="2406" w:type="dxa"/>
            <w:vAlign w:val="center"/>
          </w:tcPr>
          <w:p w14:paraId="6CAA195E" w14:textId="77777777" w:rsidR="00E16F77" w:rsidRPr="00B24708" w:rsidRDefault="00E16F77" w:rsidP="00B24708">
            <w:pPr>
              <w:spacing w:line="360" w:lineRule="auto"/>
              <w:jc w:val="center"/>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Chuyên </w:t>
            </w:r>
            <w:proofErr w:type="spellStart"/>
            <w:r w:rsidRPr="00B24708">
              <w:rPr>
                <w:rFonts w:ascii="Times New Roman" w:eastAsia="Times New Roman" w:hAnsi="Times New Roman" w:cs="Times New Roman"/>
                <w:sz w:val="26"/>
                <w:szCs w:val="26"/>
              </w:rPr>
              <w:t>nghành</w:t>
            </w:r>
            <w:proofErr w:type="spellEnd"/>
            <w:r w:rsidRPr="00B24708">
              <w:rPr>
                <w:rFonts w:ascii="Times New Roman" w:eastAsia="Times New Roman" w:hAnsi="Times New Roman" w:cs="Times New Roman"/>
                <w:sz w:val="26"/>
                <w:szCs w:val="26"/>
              </w:rPr>
              <w:t xml:space="preserve"> 3</w:t>
            </w:r>
          </w:p>
        </w:tc>
      </w:tr>
      <w:tr w:rsidR="00E16F77" w:rsidRPr="00B24708" w14:paraId="7FD5ECC4" w14:textId="77777777" w:rsidTr="004B3A30">
        <w:tc>
          <w:tcPr>
            <w:tcW w:w="2405" w:type="dxa"/>
            <w:vAlign w:val="center"/>
          </w:tcPr>
          <w:p w14:paraId="05889569"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Thành </w:t>
            </w:r>
            <w:proofErr w:type="spellStart"/>
            <w:r w:rsidRPr="00B24708">
              <w:rPr>
                <w:rFonts w:ascii="Times New Roman" w:eastAsia="Times New Roman" w:hAnsi="Times New Roman" w:cs="Times New Roman"/>
                <w:sz w:val="26"/>
                <w:szCs w:val="26"/>
              </w:rPr>
              <w:t>viên</w:t>
            </w:r>
            <w:proofErr w:type="spellEnd"/>
            <w:r w:rsidRPr="00B24708">
              <w:rPr>
                <w:rFonts w:ascii="Times New Roman" w:eastAsia="Times New Roman" w:hAnsi="Times New Roman" w:cs="Times New Roman"/>
                <w:sz w:val="26"/>
                <w:szCs w:val="26"/>
              </w:rPr>
              <w:t xml:space="preserve"> 1</w:t>
            </w:r>
          </w:p>
        </w:tc>
        <w:tc>
          <w:tcPr>
            <w:tcW w:w="2405" w:type="dxa"/>
            <w:vAlign w:val="center"/>
          </w:tcPr>
          <w:p w14:paraId="63D88CF2" w14:textId="77777777" w:rsidR="00E16F77" w:rsidRPr="00B24708" w:rsidRDefault="00E16F77" w:rsidP="00B24708">
            <w:pPr>
              <w:spacing w:line="360" w:lineRule="auto"/>
              <w:rPr>
                <w:rFonts w:ascii="Times New Roman" w:eastAsia="Times New Roman" w:hAnsi="Times New Roman" w:cs="Times New Roman"/>
                <w:sz w:val="26"/>
                <w:szCs w:val="26"/>
              </w:rPr>
            </w:pPr>
            <w:proofErr w:type="spellStart"/>
            <w:r w:rsidRPr="00B24708">
              <w:rPr>
                <w:rFonts w:ascii="Times New Roman" w:hAnsi="Times New Roman" w:cs="Times New Roman"/>
                <w:iCs/>
                <w:sz w:val="26"/>
                <w:szCs w:val="26"/>
              </w:rPr>
              <w:t>Phân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tích</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thiết</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kế</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hệ</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thống</w:t>
            </w:r>
            <w:proofErr w:type="spellEnd"/>
          </w:p>
        </w:tc>
        <w:tc>
          <w:tcPr>
            <w:tcW w:w="2405" w:type="dxa"/>
            <w:vAlign w:val="center"/>
          </w:tcPr>
          <w:p w14:paraId="05A41BC6" w14:textId="77777777" w:rsidR="00E16F77" w:rsidRPr="00B24708" w:rsidRDefault="00E16F77" w:rsidP="00B24708">
            <w:pPr>
              <w:spacing w:line="360" w:lineRule="auto"/>
              <w:rPr>
                <w:rFonts w:ascii="Times New Roman" w:eastAsia="Times New Roman" w:hAnsi="Times New Roman" w:cs="Times New Roman"/>
                <w:sz w:val="26"/>
                <w:szCs w:val="26"/>
              </w:rPr>
            </w:pPr>
            <w:proofErr w:type="spellStart"/>
            <w:r w:rsidRPr="00B24708">
              <w:rPr>
                <w:rFonts w:ascii="Times New Roman" w:hAnsi="Times New Roman" w:cs="Times New Roman"/>
                <w:iCs/>
                <w:sz w:val="26"/>
                <w:szCs w:val="26"/>
              </w:rPr>
              <w:t>Phân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tích</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thiết</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kế</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hướng</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đối</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tượng</w:t>
            </w:r>
            <w:proofErr w:type="spellEnd"/>
          </w:p>
        </w:tc>
        <w:tc>
          <w:tcPr>
            <w:tcW w:w="2406" w:type="dxa"/>
            <w:vAlign w:val="center"/>
          </w:tcPr>
          <w:p w14:paraId="03CA3813" w14:textId="77777777" w:rsidR="00E16F77" w:rsidRPr="00B24708" w:rsidRDefault="00E16F77" w:rsidP="00B24708">
            <w:pPr>
              <w:spacing w:line="360" w:lineRule="auto"/>
              <w:rPr>
                <w:rFonts w:ascii="Times New Roman" w:eastAsia="Times New Roman" w:hAnsi="Times New Roman" w:cs="Times New Roman"/>
                <w:sz w:val="26"/>
                <w:szCs w:val="26"/>
              </w:rPr>
            </w:pPr>
            <w:proofErr w:type="spellStart"/>
            <w:r w:rsidRPr="00B24708">
              <w:rPr>
                <w:rFonts w:ascii="Times New Roman" w:hAnsi="Times New Roman" w:cs="Times New Roman"/>
                <w:iCs/>
                <w:sz w:val="26"/>
                <w:szCs w:val="26"/>
              </w:rPr>
              <w:t>Hệ</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quản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trị</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cơ</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sở</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dữ</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liệu</w:t>
            </w:r>
            <w:proofErr w:type="spellEnd"/>
          </w:p>
        </w:tc>
      </w:tr>
      <w:tr w:rsidR="00E16F77" w:rsidRPr="00B24708" w14:paraId="585B84BB" w14:textId="77777777" w:rsidTr="004B3A30">
        <w:tc>
          <w:tcPr>
            <w:tcW w:w="2405" w:type="dxa"/>
            <w:vAlign w:val="center"/>
          </w:tcPr>
          <w:p w14:paraId="4CE9206D"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Thành </w:t>
            </w:r>
            <w:proofErr w:type="spellStart"/>
            <w:r w:rsidRPr="00B24708">
              <w:rPr>
                <w:rFonts w:ascii="Times New Roman" w:eastAsia="Times New Roman" w:hAnsi="Times New Roman" w:cs="Times New Roman"/>
                <w:sz w:val="26"/>
                <w:szCs w:val="26"/>
              </w:rPr>
              <w:t>viên</w:t>
            </w:r>
            <w:proofErr w:type="spellEnd"/>
            <w:r w:rsidRPr="00B24708">
              <w:rPr>
                <w:rFonts w:ascii="Times New Roman" w:eastAsia="Times New Roman" w:hAnsi="Times New Roman" w:cs="Times New Roman"/>
                <w:sz w:val="26"/>
                <w:szCs w:val="26"/>
              </w:rPr>
              <w:t xml:space="preserve"> 2</w:t>
            </w:r>
          </w:p>
        </w:tc>
        <w:tc>
          <w:tcPr>
            <w:tcW w:w="2405" w:type="dxa"/>
            <w:vAlign w:val="center"/>
          </w:tcPr>
          <w:p w14:paraId="268DCDF1" w14:textId="77777777" w:rsidR="00E16F77" w:rsidRPr="00B24708" w:rsidRDefault="00E16F77" w:rsidP="00B24708">
            <w:pPr>
              <w:spacing w:line="360" w:lineRule="auto"/>
              <w:rPr>
                <w:rFonts w:ascii="Times New Roman" w:eastAsia="Times New Roman" w:hAnsi="Times New Roman" w:cs="Times New Roman"/>
                <w:sz w:val="26"/>
                <w:szCs w:val="26"/>
              </w:rPr>
            </w:pPr>
            <w:proofErr w:type="spellStart"/>
            <w:r w:rsidRPr="00B24708">
              <w:rPr>
                <w:rFonts w:ascii="Times New Roman" w:hAnsi="Times New Roman" w:cs="Times New Roman"/>
                <w:iCs/>
                <w:sz w:val="26"/>
                <w:szCs w:val="26"/>
              </w:rPr>
              <w:t>Phân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tích</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thiết</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kế</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hệ</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thống</w:t>
            </w:r>
            <w:proofErr w:type="spellEnd"/>
          </w:p>
        </w:tc>
        <w:tc>
          <w:tcPr>
            <w:tcW w:w="2405" w:type="dxa"/>
            <w:vAlign w:val="center"/>
          </w:tcPr>
          <w:p w14:paraId="29224FF3" w14:textId="77777777" w:rsidR="00E16F77" w:rsidRPr="00B24708" w:rsidRDefault="00E16F77" w:rsidP="00B24708">
            <w:pPr>
              <w:spacing w:line="360" w:lineRule="auto"/>
              <w:rPr>
                <w:rFonts w:ascii="Times New Roman" w:eastAsia="Times New Roman" w:hAnsi="Times New Roman" w:cs="Times New Roman"/>
                <w:sz w:val="26"/>
                <w:szCs w:val="26"/>
              </w:rPr>
            </w:pPr>
            <w:proofErr w:type="spellStart"/>
            <w:r w:rsidRPr="00B24708">
              <w:rPr>
                <w:rFonts w:ascii="Times New Roman" w:hAnsi="Times New Roman" w:cs="Times New Roman"/>
                <w:iCs/>
                <w:sz w:val="26"/>
                <w:szCs w:val="26"/>
              </w:rPr>
              <w:t>Phân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tích</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thiết</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kế</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hướng</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đối</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tượng</w:t>
            </w:r>
            <w:proofErr w:type="spellEnd"/>
          </w:p>
        </w:tc>
        <w:tc>
          <w:tcPr>
            <w:tcW w:w="2406" w:type="dxa"/>
            <w:vAlign w:val="center"/>
          </w:tcPr>
          <w:p w14:paraId="2461D600" w14:textId="77777777" w:rsidR="00E16F77" w:rsidRPr="00B24708" w:rsidRDefault="00E16F77" w:rsidP="00B24708">
            <w:pPr>
              <w:spacing w:line="360" w:lineRule="auto"/>
              <w:rPr>
                <w:rFonts w:ascii="Times New Roman" w:eastAsia="Times New Roman" w:hAnsi="Times New Roman" w:cs="Times New Roman"/>
                <w:sz w:val="26"/>
                <w:szCs w:val="26"/>
              </w:rPr>
            </w:pPr>
            <w:proofErr w:type="spellStart"/>
            <w:r w:rsidRPr="00B24708">
              <w:rPr>
                <w:rFonts w:ascii="Times New Roman" w:hAnsi="Times New Roman" w:cs="Times New Roman"/>
                <w:iCs/>
                <w:sz w:val="26"/>
                <w:szCs w:val="26"/>
              </w:rPr>
              <w:t>Hệ</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quản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trị</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cơ</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sở</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dữ</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liệu</w:t>
            </w:r>
            <w:proofErr w:type="spellEnd"/>
          </w:p>
        </w:tc>
      </w:tr>
      <w:tr w:rsidR="00E16F77" w:rsidRPr="00B24708" w14:paraId="1AF1A5C7" w14:textId="77777777" w:rsidTr="004B3A30">
        <w:tc>
          <w:tcPr>
            <w:tcW w:w="2405" w:type="dxa"/>
            <w:vAlign w:val="center"/>
          </w:tcPr>
          <w:p w14:paraId="49FFE5C1"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Thành </w:t>
            </w:r>
            <w:proofErr w:type="spellStart"/>
            <w:r w:rsidRPr="00B24708">
              <w:rPr>
                <w:rFonts w:ascii="Times New Roman" w:eastAsia="Times New Roman" w:hAnsi="Times New Roman" w:cs="Times New Roman"/>
                <w:sz w:val="26"/>
                <w:szCs w:val="26"/>
              </w:rPr>
              <w:t>viên</w:t>
            </w:r>
            <w:proofErr w:type="spellEnd"/>
            <w:r w:rsidRPr="00B24708">
              <w:rPr>
                <w:rFonts w:ascii="Times New Roman" w:eastAsia="Times New Roman" w:hAnsi="Times New Roman" w:cs="Times New Roman"/>
                <w:sz w:val="26"/>
                <w:szCs w:val="26"/>
              </w:rPr>
              <w:t xml:space="preserve"> 3</w:t>
            </w:r>
          </w:p>
        </w:tc>
        <w:tc>
          <w:tcPr>
            <w:tcW w:w="2405" w:type="dxa"/>
            <w:vAlign w:val="center"/>
          </w:tcPr>
          <w:p w14:paraId="791E058F" w14:textId="77777777" w:rsidR="00E16F77" w:rsidRPr="00B24708" w:rsidRDefault="00E16F77" w:rsidP="00B24708">
            <w:pPr>
              <w:spacing w:line="360" w:lineRule="auto"/>
              <w:rPr>
                <w:rFonts w:ascii="Times New Roman" w:eastAsia="Times New Roman" w:hAnsi="Times New Roman" w:cs="Times New Roman"/>
                <w:sz w:val="26"/>
                <w:szCs w:val="26"/>
              </w:rPr>
            </w:pPr>
            <w:proofErr w:type="spellStart"/>
            <w:r w:rsidRPr="00B24708">
              <w:rPr>
                <w:rFonts w:ascii="Times New Roman" w:hAnsi="Times New Roman" w:cs="Times New Roman"/>
                <w:iCs/>
                <w:sz w:val="26"/>
                <w:szCs w:val="26"/>
              </w:rPr>
              <w:t>Phân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tích</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thiết</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kế</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hệ</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thống</w:t>
            </w:r>
            <w:proofErr w:type="spellEnd"/>
          </w:p>
        </w:tc>
        <w:tc>
          <w:tcPr>
            <w:tcW w:w="2405" w:type="dxa"/>
            <w:vAlign w:val="center"/>
          </w:tcPr>
          <w:p w14:paraId="0FC84719" w14:textId="77777777" w:rsidR="00E16F77" w:rsidRPr="00B24708" w:rsidRDefault="00E16F77" w:rsidP="00B24708">
            <w:pPr>
              <w:spacing w:line="360" w:lineRule="auto"/>
              <w:rPr>
                <w:rFonts w:ascii="Times New Roman" w:eastAsia="Times New Roman" w:hAnsi="Times New Roman" w:cs="Times New Roman"/>
                <w:sz w:val="26"/>
                <w:szCs w:val="26"/>
              </w:rPr>
            </w:pPr>
            <w:proofErr w:type="spellStart"/>
            <w:r w:rsidRPr="00B24708">
              <w:rPr>
                <w:rFonts w:ascii="Times New Roman" w:hAnsi="Times New Roman" w:cs="Times New Roman"/>
                <w:iCs/>
                <w:sz w:val="26"/>
                <w:szCs w:val="26"/>
              </w:rPr>
              <w:t>Phân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tích</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thiết</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kế</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hướng</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đối</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tượng</w:t>
            </w:r>
            <w:proofErr w:type="spellEnd"/>
          </w:p>
        </w:tc>
        <w:tc>
          <w:tcPr>
            <w:tcW w:w="2406" w:type="dxa"/>
            <w:vAlign w:val="center"/>
          </w:tcPr>
          <w:p w14:paraId="115C3F36" w14:textId="77777777" w:rsidR="00E16F77" w:rsidRPr="00B24708" w:rsidRDefault="00E16F77" w:rsidP="00B24708">
            <w:pPr>
              <w:spacing w:line="360" w:lineRule="auto"/>
              <w:rPr>
                <w:rFonts w:ascii="Times New Roman" w:eastAsia="Times New Roman" w:hAnsi="Times New Roman" w:cs="Times New Roman"/>
                <w:sz w:val="26"/>
                <w:szCs w:val="26"/>
              </w:rPr>
            </w:pPr>
            <w:proofErr w:type="spellStart"/>
            <w:r w:rsidRPr="00B24708">
              <w:rPr>
                <w:rFonts w:ascii="Times New Roman" w:hAnsi="Times New Roman" w:cs="Times New Roman"/>
                <w:iCs/>
                <w:sz w:val="26"/>
                <w:szCs w:val="26"/>
              </w:rPr>
              <w:t>Hệ</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quản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trị</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cơ</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sở</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dữ</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liệu</w:t>
            </w:r>
            <w:proofErr w:type="spellEnd"/>
          </w:p>
        </w:tc>
      </w:tr>
      <w:tr w:rsidR="00E16F77" w:rsidRPr="00B24708" w14:paraId="52EF9E7A" w14:textId="77777777" w:rsidTr="004B3A30">
        <w:tc>
          <w:tcPr>
            <w:tcW w:w="2405" w:type="dxa"/>
            <w:vAlign w:val="center"/>
          </w:tcPr>
          <w:p w14:paraId="43718EBF"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Thành </w:t>
            </w:r>
            <w:proofErr w:type="spellStart"/>
            <w:r w:rsidRPr="00B24708">
              <w:rPr>
                <w:rFonts w:ascii="Times New Roman" w:eastAsia="Times New Roman" w:hAnsi="Times New Roman" w:cs="Times New Roman"/>
                <w:sz w:val="26"/>
                <w:szCs w:val="26"/>
              </w:rPr>
              <w:t>viên</w:t>
            </w:r>
            <w:proofErr w:type="spellEnd"/>
            <w:r w:rsidRPr="00B24708">
              <w:rPr>
                <w:rFonts w:ascii="Times New Roman" w:eastAsia="Times New Roman" w:hAnsi="Times New Roman" w:cs="Times New Roman"/>
                <w:sz w:val="26"/>
                <w:szCs w:val="26"/>
              </w:rPr>
              <w:t xml:space="preserve"> 4</w:t>
            </w:r>
          </w:p>
        </w:tc>
        <w:tc>
          <w:tcPr>
            <w:tcW w:w="2405" w:type="dxa"/>
            <w:vAlign w:val="center"/>
          </w:tcPr>
          <w:p w14:paraId="767E0BDA"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hAnsi="Times New Roman" w:cs="Times New Roman"/>
                <w:sz w:val="26"/>
                <w:szCs w:val="26"/>
              </w:rPr>
              <w:t>Android studio</w:t>
            </w:r>
          </w:p>
        </w:tc>
        <w:tc>
          <w:tcPr>
            <w:tcW w:w="2405" w:type="dxa"/>
            <w:vAlign w:val="center"/>
          </w:tcPr>
          <w:p w14:paraId="5C999B8F"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hAnsi="Times New Roman" w:cs="Times New Roman"/>
                <w:sz w:val="26"/>
                <w:szCs w:val="26"/>
              </w:rPr>
              <w:t>Java</w:t>
            </w:r>
            <w:r w:rsidRPr="00B24708">
              <w:rPr>
                <w:rFonts w:ascii="Times New Roman" w:hAnsi="Times New Roman" w:cs="Times New Roman"/>
                <w:spacing w:val="-4"/>
                <w:sz w:val="26"/>
                <w:szCs w:val="26"/>
              </w:rPr>
              <w:t xml:space="preserve"> </w:t>
            </w:r>
            <w:r w:rsidRPr="00B24708">
              <w:rPr>
                <w:rFonts w:ascii="Times New Roman" w:hAnsi="Times New Roman" w:cs="Times New Roman"/>
                <w:sz w:val="26"/>
                <w:szCs w:val="26"/>
              </w:rPr>
              <w:t>(OOP)</w:t>
            </w:r>
          </w:p>
        </w:tc>
        <w:tc>
          <w:tcPr>
            <w:tcW w:w="2406" w:type="dxa"/>
            <w:vAlign w:val="center"/>
          </w:tcPr>
          <w:p w14:paraId="0BF1B669"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hAnsi="Times New Roman" w:cs="Times New Roman"/>
                <w:sz w:val="26"/>
                <w:szCs w:val="26"/>
              </w:rPr>
              <w:t>MY</w:t>
            </w:r>
            <w:r w:rsidRPr="00B24708">
              <w:rPr>
                <w:rFonts w:ascii="Times New Roman" w:hAnsi="Times New Roman" w:cs="Times New Roman"/>
                <w:spacing w:val="-1"/>
                <w:sz w:val="26"/>
                <w:szCs w:val="26"/>
              </w:rPr>
              <w:t xml:space="preserve"> </w:t>
            </w:r>
            <w:r w:rsidRPr="00B24708">
              <w:rPr>
                <w:rFonts w:ascii="Times New Roman" w:hAnsi="Times New Roman" w:cs="Times New Roman"/>
                <w:sz w:val="26"/>
                <w:szCs w:val="26"/>
              </w:rPr>
              <w:t>SQL</w:t>
            </w:r>
          </w:p>
        </w:tc>
      </w:tr>
      <w:tr w:rsidR="005B6CC3" w:rsidRPr="00B24708" w14:paraId="47EC771C" w14:textId="77777777" w:rsidTr="004B3A30">
        <w:tc>
          <w:tcPr>
            <w:tcW w:w="2405" w:type="dxa"/>
            <w:vAlign w:val="center"/>
          </w:tcPr>
          <w:p w14:paraId="009F7D95" w14:textId="5A991B46" w:rsidR="005B6CC3" w:rsidRPr="00B24708" w:rsidRDefault="005B6CC3" w:rsidP="00B24708">
            <w:pPr>
              <w:spacing w:line="360" w:lineRule="auto"/>
              <w:rPr>
                <w:rFonts w:ascii="Times New Roman" w:eastAsia="Times New Roman" w:hAnsi="Times New Roman" w:cs="Times New Roman"/>
                <w:sz w:val="26"/>
                <w:szCs w:val="26"/>
              </w:rPr>
            </w:pPr>
            <w:proofErr w:type="spellStart"/>
            <w:r w:rsidRPr="00B24708">
              <w:rPr>
                <w:rFonts w:ascii="Times New Roman" w:eastAsia="Times New Roman" w:hAnsi="Times New Roman" w:cs="Times New Roman"/>
                <w:sz w:val="26"/>
                <w:szCs w:val="26"/>
              </w:rPr>
              <w:t>Thành</w:t>
            </w:r>
            <w:proofErr w:type="spellEnd"/>
            <w:r w:rsidRPr="00B24708">
              <w:rPr>
                <w:rFonts w:ascii="Times New Roman" w:eastAsia="Times New Roman" w:hAnsi="Times New Roman" w:cs="Times New Roman"/>
                <w:sz w:val="26"/>
                <w:szCs w:val="26"/>
              </w:rPr>
              <w:t xml:space="preserve"> </w:t>
            </w:r>
            <w:proofErr w:type="spellStart"/>
            <w:r w:rsidRPr="00B24708">
              <w:rPr>
                <w:rFonts w:ascii="Times New Roman" w:eastAsia="Times New Roman" w:hAnsi="Times New Roman" w:cs="Times New Roman"/>
                <w:sz w:val="26"/>
                <w:szCs w:val="26"/>
              </w:rPr>
              <w:t>viên</w:t>
            </w:r>
            <w:proofErr w:type="spellEnd"/>
            <w:r w:rsidRPr="00B24708">
              <w:rPr>
                <w:rFonts w:ascii="Times New Roman" w:eastAsia="Times New Roman" w:hAnsi="Times New Roman" w:cs="Times New Roman"/>
                <w:sz w:val="26"/>
                <w:szCs w:val="26"/>
              </w:rPr>
              <w:t xml:space="preserve"> 5</w:t>
            </w:r>
          </w:p>
        </w:tc>
        <w:tc>
          <w:tcPr>
            <w:tcW w:w="2405" w:type="dxa"/>
            <w:vAlign w:val="center"/>
          </w:tcPr>
          <w:p w14:paraId="01A16EE3" w14:textId="2826E23A" w:rsidR="005B6CC3" w:rsidRPr="00B24708" w:rsidRDefault="005B6CC3" w:rsidP="00B24708">
            <w:pPr>
              <w:spacing w:line="360" w:lineRule="auto"/>
              <w:rPr>
                <w:rFonts w:ascii="Times New Roman" w:hAnsi="Times New Roman" w:cs="Times New Roman"/>
                <w:sz w:val="26"/>
                <w:szCs w:val="26"/>
              </w:rPr>
            </w:pPr>
            <w:proofErr w:type="spellStart"/>
            <w:r w:rsidRPr="00B24708">
              <w:rPr>
                <w:rFonts w:ascii="Times New Roman" w:hAnsi="Times New Roman" w:cs="Times New Roman"/>
                <w:iCs/>
                <w:sz w:val="26"/>
                <w:szCs w:val="26"/>
              </w:rPr>
              <w:t>Phân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tích</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thiết</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kế</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hệ</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thống</w:t>
            </w:r>
            <w:proofErr w:type="spellEnd"/>
          </w:p>
        </w:tc>
        <w:tc>
          <w:tcPr>
            <w:tcW w:w="2405" w:type="dxa"/>
            <w:vAlign w:val="center"/>
          </w:tcPr>
          <w:p w14:paraId="29279EF5" w14:textId="354F23FD" w:rsidR="005B6CC3" w:rsidRPr="00B24708" w:rsidRDefault="005B6CC3" w:rsidP="00B24708">
            <w:pPr>
              <w:spacing w:line="360" w:lineRule="auto"/>
              <w:rPr>
                <w:rFonts w:ascii="Times New Roman" w:hAnsi="Times New Roman" w:cs="Times New Roman"/>
                <w:sz w:val="26"/>
                <w:szCs w:val="26"/>
              </w:rPr>
            </w:pPr>
            <w:proofErr w:type="spellStart"/>
            <w:r w:rsidRPr="00B24708">
              <w:rPr>
                <w:rFonts w:ascii="Times New Roman" w:hAnsi="Times New Roman" w:cs="Times New Roman"/>
                <w:iCs/>
                <w:sz w:val="26"/>
                <w:szCs w:val="26"/>
              </w:rPr>
              <w:t>Phân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tích</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thiết</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kế</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hướng</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đối</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tượng</w:t>
            </w:r>
            <w:proofErr w:type="spellEnd"/>
          </w:p>
        </w:tc>
        <w:tc>
          <w:tcPr>
            <w:tcW w:w="2406" w:type="dxa"/>
            <w:vAlign w:val="center"/>
          </w:tcPr>
          <w:p w14:paraId="7009ED96" w14:textId="1157168A" w:rsidR="005B6CC3" w:rsidRPr="00B24708" w:rsidRDefault="005B6CC3" w:rsidP="00B24708">
            <w:pPr>
              <w:spacing w:line="360" w:lineRule="auto"/>
              <w:rPr>
                <w:rFonts w:ascii="Times New Roman" w:hAnsi="Times New Roman" w:cs="Times New Roman"/>
                <w:sz w:val="26"/>
                <w:szCs w:val="26"/>
              </w:rPr>
            </w:pPr>
            <w:proofErr w:type="spellStart"/>
            <w:r w:rsidRPr="00B24708">
              <w:rPr>
                <w:rFonts w:ascii="Times New Roman" w:hAnsi="Times New Roman" w:cs="Times New Roman"/>
                <w:iCs/>
                <w:sz w:val="26"/>
                <w:szCs w:val="26"/>
              </w:rPr>
              <w:t>Hệ</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quản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trị</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cơ</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sở</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dữ</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liệu</w:t>
            </w:r>
            <w:proofErr w:type="spellEnd"/>
          </w:p>
        </w:tc>
      </w:tr>
    </w:tbl>
    <w:p w14:paraId="4D9FA156" w14:textId="77777777" w:rsidR="00E16F77" w:rsidRPr="00B24708" w:rsidRDefault="00E16F77" w:rsidP="00B24708">
      <w:pPr>
        <w:spacing w:line="360" w:lineRule="auto"/>
        <w:rPr>
          <w:rFonts w:eastAsia="Arial" w:cs="Times New Roman"/>
          <w:bCs/>
          <w:sz w:val="26"/>
          <w:szCs w:val="26"/>
        </w:rPr>
      </w:pPr>
    </w:p>
    <w:tbl>
      <w:tblPr>
        <w:tblStyle w:val="TableGrid"/>
        <w:tblW w:w="5000" w:type="pct"/>
        <w:tblLook w:val="04A0" w:firstRow="1" w:lastRow="0" w:firstColumn="1" w:lastColumn="0" w:noHBand="0" w:noVBand="1"/>
      </w:tblPr>
      <w:tblGrid>
        <w:gridCol w:w="3181"/>
        <w:gridCol w:w="3180"/>
        <w:gridCol w:w="3178"/>
      </w:tblGrid>
      <w:tr w:rsidR="00E16F77" w:rsidRPr="00B24708" w14:paraId="2F9EB554" w14:textId="77777777" w:rsidTr="004B3A30">
        <w:tc>
          <w:tcPr>
            <w:tcW w:w="5000" w:type="pct"/>
            <w:gridSpan w:val="3"/>
            <w:vAlign w:val="center"/>
          </w:tcPr>
          <w:p w14:paraId="7FFD331C" w14:textId="77777777" w:rsidR="00E16F77" w:rsidRPr="00B24708" w:rsidRDefault="00E16F77"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Liệt</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kê</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các</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loại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đối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tượng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hưởng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lợi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từ</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phẩm</w:t>
            </w:r>
            <w:proofErr w:type="spellEnd"/>
          </w:p>
        </w:tc>
      </w:tr>
      <w:tr w:rsidR="00E16F77" w:rsidRPr="00B24708" w14:paraId="56DE2859" w14:textId="77777777" w:rsidTr="005B6CC3">
        <w:tc>
          <w:tcPr>
            <w:tcW w:w="1667" w:type="pct"/>
          </w:tcPr>
          <w:p w14:paraId="769F309A" w14:textId="77777777" w:rsidR="00E16F77" w:rsidRPr="00B24708" w:rsidRDefault="00E16F77" w:rsidP="00B24708">
            <w:pPr>
              <w:spacing w:line="360" w:lineRule="auto"/>
              <w:rPr>
                <w:rFonts w:ascii="Times New Roman" w:eastAsia="Arial" w:hAnsi="Times New Roman" w:cs="Times New Roman"/>
                <w:bCs/>
                <w:sz w:val="26"/>
                <w:szCs w:val="26"/>
              </w:rPr>
            </w:pPr>
          </w:p>
        </w:tc>
        <w:tc>
          <w:tcPr>
            <w:tcW w:w="1667" w:type="pct"/>
            <w:vAlign w:val="center"/>
          </w:tcPr>
          <w:p w14:paraId="54188306" w14:textId="77777777" w:rsidR="00E16F77" w:rsidRPr="00B24708" w:rsidRDefault="00E16F77"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Đối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tượng</w:t>
            </w:r>
            <w:proofErr w:type="spellEnd"/>
            <w:r w:rsidRPr="00B24708">
              <w:rPr>
                <w:rFonts w:ascii="Times New Roman" w:eastAsia="Arial" w:hAnsi="Times New Roman" w:cs="Times New Roman"/>
                <w:bCs/>
                <w:sz w:val="26"/>
                <w:szCs w:val="26"/>
              </w:rPr>
              <w:t xml:space="preserve"> 1</w:t>
            </w:r>
          </w:p>
        </w:tc>
        <w:tc>
          <w:tcPr>
            <w:tcW w:w="1666" w:type="pct"/>
            <w:vAlign w:val="center"/>
          </w:tcPr>
          <w:p w14:paraId="4B67596B" w14:textId="77777777" w:rsidR="00E16F77" w:rsidRPr="00B24708" w:rsidRDefault="00E16F77"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Đuối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tượng</w:t>
            </w:r>
            <w:proofErr w:type="spellEnd"/>
            <w:r w:rsidRPr="00B24708">
              <w:rPr>
                <w:rFonts w:ascii="Times New Roman" w:eastAsia="Arial" w:hAnsi="Times New Roman" w:cs="Times New Roman"/>
                <w:bCs/>
                <w:sz w:val="26"/>
                <w:szCs w:val="26"/>
              </w:rPr>
              <w:t xml:space="preserve"> 2</w:t>
            </w:r>
          </w:p>
        </w:tc>
      </w:tr>
      <w:tr w:rsidR="00E16F77" w:rsidRPr="00B24708" w14:paraId="071D8DA5" w14:textId="77777777" w:rsidTr="005B6CC3">
        <w:tc>
          <w:tcPr>
            <w:tcW w:w="1667" w:type="pct"/>
            <w:vAlign w:val="center"/>
          </w:tcPr>
          <w:p w14:paraId="23BECD4E"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Thành </w:t>
            </w:r>
            <w:proofErr w:type="spellStart"/>
            <w:r w:rsidRPr="00B24708">
              <w:rPr>
                <w:rFonts w:ascii="Times New Roman" w:eastAsia="Times New Roman" w:hAnsi="Times New Roman" w:cs="Times New Roman"/>
                <w:sz w:val="26"/>
                <w:szCs w:val="26"/>
              </w:rPr>
              <w:t>viên</w:t>
            </w:r>
            <w:proofErr w:type="spellEnd"/>
            <w:r w:rsidRPr="00B24708">
              <w:rPr>
                <w:rFonts w:ascii="Times New Roman" w:eastAsia="Times New Roman" w:hAnsi="Times New Roman" w:cs="Times New Roman"/>
                <w:sz w:val="26"/>
                <w:szCs w:val="26"/>
              </w:rPr>
              <w:t xml:space="preserve"> 1</w:t>
            </w:r>
          </w:p>
        </w:tc>
        <w:tc>
          <w:tcPr>
            <w:tcW w:w="1667" w:type="pct"/>
            <w:vAlign w:val="center"/>
          </w:tcPr>
          <w:p w14:paraId="69D6DD2F" w14:textId="77777777" w:rsidR="00E16F77" w:rsidRPr="00B24708" w:rsidRDefault="00E16F77" w:rsidP="00B24708">
            <w:pPr>
              <w:spacing w:line="360" w:lineRule="auto"/>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Người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dùng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cuối</w:t>
            </w:r>
            <w:proofErr w:type="spellEnd"/>
          </w:p>
        </w:tc>
        <w:tc>
          <w:tcPr>
            <w:tcW w:w="1666" w:type="pct"/>
            <w:vAlign w:val="center"/>
          </w:tcPr>
          <w:p w14:paraId="72F04896" w14:textId="77777777" w:rsidR="00E16F77" w:rsidRPr="00B24708" w:rsidRDefault="00E16F77"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Công ty </w:t>
            </w:r>
            <w:proofErr w:type="spellStart"/>
            <w:r w:rsidRPr="00B24708">
              <w:rPr>
                <w:rFonts w:ascii="Times New Roman" w:eastAsia="Arial" w:hAnsi="Times New Roman" w:cs="Times New Roman"/>
                <w:bCs/>
                <w:sz w:val="26"/>
                <w:szCs w:val="26"/>
              </w:rPr>
              <w:t>mua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phẩm</w:t>
            </w:r>
            <w:proofErr w:type="spellEnd"/>
          </w:p>
        </w:tc>
      </w:tr>
      <w:tr w:rsidR="00E16F77" w:rsidRPr="00B24708" w14:paraId="7B47F9BC" w14:textId="77777777" w:rsidTr="005B6CC3">
        <w:tc>
          <w:tcPr>
            <w:tcW w:w="1667" w:type="pct"/>
            <w:vAlign w:val="center"/>
          </w:tcPr>
          <w:p w14:paraId="13CF9CD4"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Thành </w:t>
            </w:r>
            <w:proofErr w:type="spellStart"/>
            <w:r w:rsidRPr="00B24708">
              <w:rPr>
                <w:rFonts w:ascii="Times New Roman" w:eastAsia="Times New Roman" w:hAnsi="Times New Roman" w:cs="Times New Roman"/>
                <w:sz w:val="26"/>
                <w:szCs w:val="26"/>
              </w:rPr>
              <w:t>viên</w:t>
            </w:r>
            <w:proofErr w:type="spellEnd"/>
            <w:r w:rsidRPr="00B24708">
              <w:rPr>
                <w:rFonts w:ascii="Times New Roman" w:eastAsia="Times New Roman" w:hAnsi="Times New Roman" w:cs="Times New Roman"/>
                <w:sz w:val="26"/>
                <w:szCs w:val="26"/>
              </w:rPr>
              <w:t xml:space="preserve"> 2</w:t>
            </w:r>
          </w:p>
        </w:tc>
        <w:tc>
          <w:tcPr>
            <w:tcW w:w="1667" w:type="pct"/>
            <w:vAlign w:val="center"/>
          </w:tcPr>
          <w:p w14:paraId="1EC03919" w14:textId="77777777" w:rsidR="00E16F77" w:rsidRPr="00B24708" w:rsidRDefault="00E16F77" w:rsidP="00B24708">
            <w:pPr>
              <w:spacing w:line="360" w:lineRule="auto"/>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Người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dùng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cuối</w:t>
            </w:r>
            <w:proofErr w:type="spellEnd"/>
          </w:p>
        </w:tc>
        <w:tc>
          <w:tcPr>
            <w:tcW w:w="1666" w:type="pct"/>
            <w:vAlign w:val="center"/>
          </w:tcPr>
          <w:p w14:paraId="4F5B43E1" w14:textId="77777777" w:rsidR="00E16F77" w:rsidRPr="00B24708" w:rsidRDefault="00E16F77" w:rsidP="00B24708">
            <w:pPr>
              <w:spacing w:line="360" w:lineRule="auto"/>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Cửa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hàng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mua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phẩm</w:t>
            </w:r>
            <w:proofErr w:type="spellEnd"/>
          </w:p>
        </w:tc>
      </w:tr>
      <w:tr w:rsidR="00E16F77" w:rsidRPr="00B24708" w14:paraId="4D43CCEB" w14:textId="77777777" w:rsidTr="005B6CC3">
        <w:tc>
          <w:tcPr>
            <w:tcW w:w="1667" w:type="pct"/>
            <w:vAlign w:val="center"/>
          </w:tcPr>
          <w:p w14:paraId="134489D3"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Thành </w:t>
            </w:r>
            <w:proofErr w:type="spellStart"/>
            <w:r w:rsidRPr="00B24708">
              <w:rPr>
                <w:rFonts w:ascii="Times New Roman" w:eastAsia="Times New Roman" w:hAnsi="Times New Roman" w:cs="Times New Roman"/>
                <w:sz w:val="26"/>
                <w:szCs w:val="26"/>
              </w:rPr>
              <w:t>viên</w:t>
            </w:r>
            <w:proofErr w:type="spellEnd"/>
            <w:r w:rsidRPr="00B24708">
              <w:rPr>
                <w:rFonts w:ascii="Times New Roman" w:eastAsia="Times New Roman" w:hAnsi="Times New Roman" w:cs="Times New Roman"/>
                <w:sz w:val="26"/>
                <w:szCs w:val="26"/>
              </w:rPr>
              <w:t xml:space="preserve"> 3</w:t>
            </w:r>
          </w:p>
        </w:tc>
        <w:tc>
          <w:tcPr>
            <w:tcW w:w="1667" w:type="pct"/>
            <w:vAlign w:val="center"/>
          </w:tcPr>
          <w:p w14:paraId="4768261D" w14:textId="77777777" w:rsidR="00E16F77" w:rsidRPr="00B24708" w:rsidRDefault="00E16F77" w:rsidP="00B24708">
            <w:pPr>
              <w:spacing w:line="360" w:lineRule="auto"/>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Người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dùng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cuối</w:t>
            </w:r>
            <w:proofErr w:type="spellEnd"/>
          </w:p>
        </w:tc>
        <w:tc>
          <w:tcPr>
            <w:tcW w:w="1666" w:type="pct"/>
            <w:vAlign w:val="center"/>
          </w:tcPr>
          <w:p w14:paraId="018B04CD" w14:textId="20EF6D2D" w:rsidR="00E16F77" w:rsidRPr="00B24708" w:rsidRDefault="00E16F77"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Công ty </w:t>
            </w:r>
            <w:proofErr w:type="spellStart"/>
            <w:r w:rsidRPr="00B24708">
              <w:rPr>
                <w:rFonts w:ascii="Times New Roman" w:eastAsia="Arial" w:hAnsi="Times New Roman" w:cs="Times New Roman"/>
                <w:bCs/>
                <w:sz w:val="26"/>
                <w:szCs w:val="26"/>
              </w:rPr>
              <w:t>mua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00D0025C" w:rsidRPr="00B24708">
              <w:rPr>
                <w:rFonts w:ascii="Times New Roman" w:eastAsia="Arial" w:hAnsi="Times New Roman" w:cs="Times New Roman"/>
                <w:bCs/>
                <w:sz w:val="26"/>
                <w:szCs w:val="26"/>
              </w:rPr>
              <w:t>phẩm</w:t>
            </w:r>
            <w:proofErr w:type="spellEnd"/>
          </w:p>
        </w:tc>
      </w:tr>
      <w:tr w:rsidR="00E16F77" w:rsidRPr="00B24708" w14:paraId="183882A2" w14:textId="77777777" w:rsidTr="005B6CC3">
        <w:tc>
          <w:tcPr>
            <w:tcW w:w="1667" w:type="pct"/>
            <w:vAlign w:val="center"/>
          </w:tcPr>
          <w:p w14:paraId="3D191FCD"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Thành </w:t>
            </w:r>
            <w:proofErr w:type="spellStart"/>
            <w:r w:rsidRPr="00B24708">
              <w:rPr>
                <w:rFonts w:ascii="Times New Roman" w:eastAsia="Times New Roman" w:hAnsi="Times New Roman" w:cs="Times New Roman"/>
                <w:sz w:val="26"/>
                <w:szCs w:val="26"/>
              </w:rPr>
              <w:t>viên</w:t>
            </w:r>
            <w:proofErr w:type="spellEnd"/>
            <w:r w:rsidRPr="00B24708">
              <w:rPr>
                <w:rFonts w:ascii="Times New Roman" w:eastAsia="Times New Roman" w:hAnsi="Times New Roman" w:cs="Times New Roman"/>
                <w:sz w:val="26"/>
                <w:szCs w:val="26"/>
              </w:rPr>
              <w:t xml:space="preserve"> 4</w:t>
            </w:r>
          </w:p>
        </w:tc>
        <w:tc>
          <w:tcPr>
            <w:tcW w:w="1667" w:type="pct"/>
            <w:vAlign w:val="center"/>
          </w:tcPr>
          <w:p w14:paraId="07E5C4E8" w14:textId="77777777" w:rsidR="00E16F77" w:rsidRPr="00B24708" w:rsidRDefault="00E16F77" w:rsidP="00B24708">
            <w:pPr>
              <w:spacing w:line="360" w:lineRule="auto"/>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Người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dùng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cuối</w:t>
            </w:r>
            <w:proofErr w:type="spellEnd"/>
          </w:p>
        </w:tc>
        <w:tc>
          <w:tcPr>
            <w:tcW w:w="1666" w:type="pct"/>
            <w:vAlign w:val="center"/>
          </w:tcPr>
          <w:p w14:paraId="14BFAC0F" w14:textId="2283CB8B" w:rsidR="00E16F77" w:rsidRPr="00B24708" w:rsidRDefault="00E16F77"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Công ty </w:t>
            </w:r>
            <w:proofErr w:type="spellStart"/>
            <w:r w:rsidRPr="00B24708">
              <w:rPr>
                <w:rFonts w:ascii="Times New Roman" w:eastAsia="Arial" w:hAnsi="Times New Roman" w:cs="Times New Roman"/>
                <w:bCs/>
                <w:sz w:val="26"/>
                <w:szCs w:val="26"/>
              </w:rPr>
              <w:t>mua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00D0025C" w:rsidRPr="00B24708">
              <w:rPr>
                <w:rFonts w:ascii="Times New Roman" w:eastAsia="Arial" w:hAnsi="Times New Roman" w:cs="Times New Roman"/>
                <w:bCs/>
                <w:sz w:val="26"/>
                <w:szCs w:val="26"/>
              </w:rPr>
              <w:t>phẩm</w:t>
            </w:r>
            <w:proofErr w:type="spellEnd"/>
          </w:p>
        </w:tc>
      </w:tr>
      <w:tr w:rsidR="005B6CC3" w:rsidRPr="00B24708" w14:paraId="6FCE9BF6" w14:textId="77777777" w:rsidTr="005B6CC3">
        <w:tc>
          <w:tcPr>
            <w:tcW w:w="1667" w:type="pct"/>
            <w:vAlign w:val="center"/>
          </w:tcPr>
          <w:p w14:paraId="22199065" w14:textId="152CEC28" w:rsidR="005B6CC3" w:rsidRPr="00B24708" w:rsidRDefault="005B6CC3" w:rsidP="00B24708">
            <w:pPr>
              <w:spacing w:line="360" w:lineRule="auto"/>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Thành </w:t>
            </w:r>
            <w:proofErr w:type="spellStart"/>
            <w:r w:rsidRPr="00B24708">
              <w:rPr>
                <w:rFonts w:ascii="Times New Roman" w:eastAsia="Times New Roman" w:hAnsi="Times New Roman" w:cs="Times New Roman"/>
                <w:sz w:val="26"/>
                <w:szCs w:val="26"/>
              </w:rPr>
              <w:t>viên</w:t>
            </w:r>
            <w:proofErr w:type="spellEnd"/>
            <w:r w:rsidRPr="00B24708">
              <w:rPr>
                <w:rFonts w:ascii="Times New Roman" w:eastAsia="Times New Roman" w:hAnsi="Times New Roman" w:cs="Times New Roman"/>
                <w:sz w:val="26"/>
                <w:szCs w:val="26"/>
              </w:rPr>
              <w:t xml:space="preserve"> 5</w:t>
            </w:r>
          </w:p>
        </w:tc>
        <w:tc>
          <w:tcPr>
            <w:tcW w:w="1667" w:type="pct"/>
            <w:vAlign w:val="center"/>
          </w:tcPr>
          <w:p w14:paraId="49C546D6" w14:textId="640A3A06" w:rsidR="005B6CC3" w:rsidRPr="00B24708" w:rsidRDefault="005B6CC3" w:rsidP="00B24708">
            <w:pPr>
              <w:spacing w:line="360" w:lineRule="auto"/>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Người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dùng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cuối</w:t>
            </w:r>
            <w:proofErr w:type="spellEnd"/>
          </w:p>
        </w:tc>
        <w:tc>
          <w:tcPr>
            <w:tcW w:w="1666" w:type="pct"/>
            <w:vAlign w:val="center"/>
          </w:tcPr>
          <w:p w14:paraId="303B58E8" w14:textId="01B0CD33" w:rsidR="005B6CC3" w:rsidRPr="00B24708" w:rsidRDefault="005B6CC3"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Công ty </w:t>
            </w:r>
            <w:proofErr w:type="spellStart"/>
            <w:r w:rsidRPr="00B24708">
              <w:rPr>
                <w:rFonts w:ascii="Times New Roman" w:eastAsia="Arial" w:hAnsi="Times New Roman" w:cs="Times New Roman"/>
                <w:bCs/>
                <w:sz w:val="26"/>
                <w:szCs w:val="26"/>
              </w:rPr>
              <w:t>mua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00D0025C" w:rsidRPr="00B24708">
              <w:rPr>
                <w:rFonts w:ascii="Times New Roman" w:eastAsia="Arial" w:hAnsi="Times New Roman" w:cs="Times New Roman"/>
                <w:bCs/>
                <w:sz w:val="26"/>
                <w:szCs w:val="26"/>
              </w:rPr>
              <w:t>phẩm</w:t>
            </w:r>
            <w:proofErr w:type="spellEnd"/>
          </w:p>
        </w:tc>
      </w:tr>
    </w:tbl>
    <w:p w14:paraId="32326734" w14:textId="77777777" w:rsidR="00E16F77" w:rsidRPr="00B24708" w:rsidRDefault="00E16F77" w:rsidP="00B24708">
      <w:pPr>
        <w:spacing w:line="360" w:lineRule="auto"/>
        <w:rPr>
          <w:rFonts w:eastAsia="Arial" w:cs="Times New Roman"/>
          <w:bCs/>
          <w:sz w:val="26"/>
          <w:szCs w:val="26"/>
        </w:rPr>
      </w:pPr>
    </w:p>
    <w:tbl>
      <w:tblPr>
        <w:tblStyle w:val="TableGrid"/>
        <w:tblW w:w="9772" w:type="dxa"/>
        <w:tblLook w:val="04A0" w:firstRow="1" w:lastRow="0" w:firstColumn="1" w:lastColumn="0" w:noHBand="0" w:noVBand="1"/>
      </w:tblPr>
      <w:tblGrid>
        <w:gridCol w:w="1951"/>
        <w:gridCol w:w="1843"/>
        <w:gridCol w:w="1984"/>
        <w:gridCol w:w="1985"/>
        <w:gridCol w:w="2009"/>
      </w:tblGrid>
      <w:tr w:rsidR="00ED5405" w:rsidRPr="00B24708" w14:paraId="76657B3B" w14:textId="1780192E" w:rsidTr="00775993">
        <w:tc>
          <w:tcPr>
            <w:tcW w:w="9772" w:type="dxa"/>
            <w:gridSpan w:val="5"/>
            <w:vAlign w:val="center"/>
          </w:tcPr>
          <w:p w14:paraId="2852AB04" w14:textId="6A7F9751" w:rsidR="00ED5405" w:rsidRPr="00B24708" w:rsidRDefault="00ED5405"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Ước</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tính</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số</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lượng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người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sẽ</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hưởng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lợi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từ</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phẩm</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của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bạn</w:t>
            </w:r>
            <w:proofErr w:type="spellEnd"/>
          </w:p>
        </w:tc>
      </w:tr>
      <w:tr w:rsidR="00ED5405" w:rsidRPr="00B24708" w14:paraId="189397A3" w14:textId="06777FDD" w:rsidTr="00ED5405">
        <w:tc>
          <w:tcPr>
            <w:tcW w:w="1951" w:type="dxa"/>
            <w:vAlign w:val="center"/>
          </w:tcPr>
          <w:p w14:paraId="2E356ECF"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1</w:t>
            </w:r>
          </w:p>
        </w:tc>
        <w:tc>
          <w:tcPr>
            <w:tcW w:w="1843" w:type="dxa"/>
            <w:vAlign w:val="center"/>
          </w:tcPr>
          <w:p w14:paraId="52E8D616"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2</w:t>
            </w:r>
          </w:p>
        </w:tc>
        <w:tc>
          <w:tcPr>
            <w:tcW w:w="1984" w:type="dxa"/>
            <w:vAlign w:val="center"/>
          </w:tcPr>
          <w:p w14:paraId="4969F07E"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3</w:t>
            </w:r>
          </w:p>
        </w:tc>
        <w:tc>
          <w:tcPr>
            <w:tcW w:w="1985" w:type="dxa"/>
            <w:vAlign w:val="center"/>
          </w:tcPr>
          <w:p w14:paraId="003BFE33" w14:textId="69B4B1BB"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4</w:t>
            </w:r>
          </w:p>
        </w:tc>
        <w:tc>
          <w:tcPr>
            <w:tcW w:w="2009" w:type="dxa"/>
          </w:tcPr>
          <w:p w14:paraId="3170F8BC" w14:textId="61A8B28C"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5</w:t>
            </w:r>
          </w:p>
        </w:tc>
      </w:tr>
      <w:tr w:rsidR="00ED5405" w:rsidRPr="00B24708" w14:paraId="0408D821" w14:textId="560307A8" w:rsidTr="00ED5405">
        <w:tc>
          <w:tcPr>
            <w:tcW w:w="1951" w:type="dxa"/>
            <w:vAlign w:val="center"/>
          </w:tcPr>
          <w:p w14:paraId="712D0907"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hAnsi="Times New Roman" w:cs="Times New Roman"/>
                <w:sz w:val="26"/>
                <w:szCs w:val="26"/>
              </w:rPr>
              <w:lastRenderedPageBreak/>
              <w:t>5000</w:t>
            </w:r>
          </w:p>
        </w:tc>
        <w:tc>
          <w:tcPr>
            <w:tcW w:w="1843" w:type="dxa"/>
            <w:vAlign w:val="center"/>
          </w:tcPr>
          <w:p w14:paraId="67C03E51" w14:textId="4E9E9D24" w:rsidR="00ED5405" w:rsidRPr="00B24708" w:rsidRDefault="00B167FD"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3</w:t>
            </w:r>
            <w:r w:rsidR="00ED5405" w:rsidRPr="00B24708">
              <w:rPr>
                <w:rFonts w:ascii="Times New Roman" w:eastAsia="Arial" w:hAnsi="Times New Roman" w:cs="Times New Roman"/>
                <w:bCs/>
                <w:sz w:val="26"/>
                <w:szCs w:val="26"/>
              </w:rPr>
              <w:t>000</w:t>
            </w:r>
          </w:p>
        </w:tc>
        <w:tc>
          <w:tcPr>
            <w:tcW w:w="1984" w:type="dxa"/>
            <w:vAlign w:val="center"/>
          </w:tcPr>
          <w:p w14:paraId="5523A7AE" w14:textId="3414422C" w:rsidR="00ED5405" w:rsidRPr="00B24708" w:rsidRDefault="00A32D1A" w:rsidP="00B24708">
            <w:pPr>
              <w:spacing w:line="360" w:lineRule="auto"/>
              <w:jc w:val="center"/>
              <w:rPr>
                <w:rFonts w:ascii="Times New Roman" w:eastAsia="Arial" w:hAnsi="Times New Roman" w:cs="Times New Roman"/>
                <w:bCs/>
                <w:sz w:val="26"/>
                <w:szCs w:val="26"/>
                <w:lang w:val="vi-VN"/>
              </w:rPr>
            </w:pPr>
            <w:r w:rsidRPr="00B24708">
              <w:rPr>
                <w:rFonts w:ascii="Times New Roman" w:eastAsia="Arial" w:hAnsi="Times New Roman" w:cs="Times New Roman"/>
                <w:bCs/>
                <w:sz w:val="26"/>
                <w:szCs w:val="26"/>
                <w:lang w:val="vi-VN"/>
              </w:rPr>
              <w:t>1</w:t>
            </w:r>
            <w:r w:rsidR="00B167FD" w:rsidRPr="00B24708">
              <w:rPr>
                <w:rFonts w:ascii="Times New Roman" w:eastAsia="Arial" w:hAnsi="Times New Roman" w:cs="Times New Roman"/>
                <w:bCs/>
                <w:sz w:val="26"/>
                <w:szCs w:val="26"/>
                <w:lang w:val="vi-VN"/>
              </w:rPr>
              <w:t>000</w:t>
            </w:r>
          </w:p>
        </w:tc>
        <w:tc>
          <w:tcPr>
            <w:tcW w:w="1985" w:type="dxa"/>
            <w:vAlign w:val="center"/>
          </w:tcPr>
          <w:p w14:paraId="53E49A86" w14:textId="26BAEE49" w:rsidR="00ED5405" w:rsidRPr="00B24708" w:rsidRDefault="00A32D1A"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2</w:t>
            </w:r>
            <w:r w:rsidR="00ED5405" w:rsidRPr="00B24708">
              <w:rPr>
                <w:rFonts w:ascii="Times New Roman" w:eastAsia="Arial" w:hAnsi="Times New Roman" w:cs="Times New Roman"/>
                <w:bCs/>
                <w:sz w:val="26"/>
                <w:szCs w:val="26"/>
              </w:rPr>
              <w:t>000</w:t>
            </w:r>
          </w:p>
        </w:tc>
        <w:tc>
          <w:tcPr>
            <w:tcW w:w="2009" w:type="dxa"/>
          </w:tcPr>
          <w:p w14:paraId="4D499D2F" w14:textId="67940F87" w:rsidR="00ED5405" w:rsidRPr="00B24708" w:rsidRDefault="00624A83" w:rsidP="00B24708">
            <w:pPr>
              <w:spacing w:line="360" w:lineRule="auto"/>
              <w:jc w:val="center"/>
              <w:rPr>
                <w:rFonts w:ascii="Times New Roman" w:eastAsia="Arial" w:hAnsi="Times New Roman" w:cs="Times New Roman"/>
                <w:bCs/>
                <w:sz w:val="26"/>
                <w:szCs w:val="26"/>
                <w:lang w:val="vi-VN"/>
              </w:rPr>
            </w:pPr>
            <w:r w:rsidRPr="00B24708">
              <w:rPr>
                <w:rFonts w:ascii="Times New Roman" w:eastAsia="Arial" w:hAnsi="Times New Roman" w:cs="Times New Roman"/>
                <w:bCs/>
                <w:sz w:val="26"/>
                <w:szCs w:val="26"/>
                <w:lang w:val="vi-VN"/>
              </w:rPr>
              <w:t>1500</w:t>
            </w:r>
          </w:p>
        </w:tc>
      </w:tr>
    </w:tbl>
    <w:p w14:paraId="62582E79" w14:textId="77777777" w:rsidR="00E16F77" w:rsidRPr="00B24708" w:rsidRDefault="00E16F77" w:rsidP="00B24708">
      <w:pPr>
        <w:spacing w:line="360" w:lineRule="auto"/>
        <w:rPr>
          <w:rFonts w:eastAsia="Arial" w:cs="Times New Roman"/>
          <w:bCs/>
          <w:sz w:val="26"/>
          <w:szCs w:val="26"/>
        </w:rPr>
      </w:pPr>
    </w:p>
    <w:tbl>
      <w:tblPr>
        <w:tblStyle w:val="TableGrid"/>
        <w:tblW w:w="5061" w:type="pct"/>
        <w:tblLook w:val="04A0" w:firstRow="1" w:lastRow="0" w:firstColumn="1" w:lastColumn="0" w:noHBand="0" w:noVBand="1"/>
      </w:tblPr>
      <w:tblGrid>
        <w:gridCol w:w="1907"/>
        <w:gridCol w:w="1908"/>
        <w:gridCol w:w="1908"/>
        <w:gridCol w:w="1908"/>
        <w:gridCol w:w="2024"/>
      </w:tblGrid>
      <w:tr w:rsidR="00ED5405" w:rsidRPr="00B24708" w14:paraId="31FD6F7D" w14:textId="73A780CE" w:rsidTr="0022559C">
        <w:tc>
          <w:tcPr>
            <w:tcW w:w="5000" w:type="pct"/>
            <w:gridSpan w:val="5"/>
            <w:vAlign w:val="center"/>
          </w:tcPr>
          <w:p w14:paraId="7C055F42" w14:textId="1A5D1E60" w:rsidR="00ED5405" w:rsidRPr="00B24708" w:rsidRDefault="00ED5405"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Ước</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tính</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số</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lượng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người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sẽ</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bỏ</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tiền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ra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mua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phẩm</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của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bạn</w:t>
            </w:r>
            <w:proofErr w:type="spellEnd"/>
          </w:p>
        </w:tc>
      </w:tr>
      <w:tr w:rsidR="00ED5405" w:rsidRPr="00B24708" w14:paraId="75A8A6B6" w14:textId="75247410" w:rsidTr="0022559C">
        <w:tc>
          <w:tcPr>
            <w:tcW w:w="988" w:type="pct"/>
            <w:vAlign w:val="center"/>
          </w:tcPr>
          <w:p w14:paraId="62AAE4F3"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1</w:t>
            </w:r>
          </w:p>
        </w:tc>
        <w:tc>
          <w:tcPr>
            <w:tcW w:w="988" w:type="pct"/>
            <w:vAlign w:val="center"/>
          </w:tcPr>
          <w:p w14:paraId="511E369D"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2</w:t>
            </w:r>
          </w:p>
        </w:tc>
        <w:tc>
          <w:tcPr>
            <w:tcW w:w="988" w:type="pct"/>
            <w:vAlign w:val="center"/>
          </w:tcPr>
          <w:p w14:paraId="0F21F3F0"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3</w:t>
            </w:r>
          </w:p>
        </w:tc>
        <w:tc>
          <w:tcPr>
            <w:tcW w:w="988" w:type="pct"/>
            <w:vAlign w:val="center"/>
          </w:tcPr>
          <w:p w14:paraId="2497FBEE"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4</w:t>
            </w:r>
          </w:p>
        </w:tc>
        <w:tc>
          <w:tcPr>
            <w:tcW w:w="1048" w:type="pct"/>
          </w:tcPr>
          <w:p w14:paraId="12858B37" w14:textId="0F2E6ED2"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5</w:t>
            </w:r>
          </w:p>
        </w:tc>
      </w:tr>
      <w:tr w:rsidR="00ED5405" w:rsidRPr="00B24708" w14:paraId="1D09376A" w14:textId="283A8B22" w:rsidTr="0022559C">
        <w:tc>
          <w:tcPr>
            <w:tcW w:w="988" w:type="pct"/>
            <w:vAlign w:val="center"/>
          </w:tcPr>
          <w:p w14:paraId="6210785F" w14:textId="397A6884" w:rsidR="00ED5405" w:rsidRPr="00B24708" w:rsidRDefault="00B167FD" w:rsidP="00B24708">
            <w:pPr>
              <w:spacing w:line="360" w:lineRule="auto"/>
              <w:jc w:val="center"/>
              <w:rPr>
                <w:rFonts w:ascii="Times New Roman" w:eastAsia="Arial" w:hAnsi="Times New Roman" w:cs="Times New Roman"/>
                <w:bCs/>
                <w:sz w:val="26"/>
                <w:szCs w:val="26"/>
                <w:lang w:val="vi-VN"/>
              </w:rPr>
            </w:pPr>
            <w:r w:rsidRPr="00B24708">
              <w:rPr>
                <w:rFonts w:ascii="Times New Roman" w:hAnsi="Times New Roman" w:cs="Times New Roman"/>
                <w:sz w:val="26"/>
                <w:szCs w:val="26"/>
              </w:rPr>
              <w:t>1200</w:t>
            </w:r>
          </w:p>
        </w:tc>
        <w:tc>
          <w:tcPr>
            <w:tcW w:w="988" w:type="pct"/>
            <w:vAlign w:val="center"/>
          </w:tcPr>
          <w:p w14:paraId="2CE6AFDA" w14:textId="57DB5FF4" w:rsidR="00ED5405" w:rsidRPr="00B24708" w:rsidRDefault="00B167FD"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20</w:t>
            </w:r>
            <w:r w:rsidR="00ED5405" w:rsidRPr="00B24708">
              <w:rPr>
                <w:rFonts w:ascii="Times New Roman" w:eastAsia="Arial" w:hAnsi="Times New Roman" w:cs="Times New Roman"/>
                <w:bCs/>
                <w:sz w:val="26"/>
                <w:szCs w:val="26"/>
              </w:rPr>
              <w:t>00</w:t>
            </w:r>
          </w:p>
        </w:tc>
        <w:tc>
          <w:tcPr>
            <w:tcW w:w="988" w:type="pct"/>
            <w:vAlign w:val="center"/>
          </w:tcPr>
          <w:p w14:paraId="28F501C8" w14:textId="54AB4D99" w:rsidR="00ED5405" w:rsidRPr="00B24708" w:rsidRDefault="00A32D1A" w:rsidP="00B24708">
            <w:pPr>
              <w:spacing w:line="360" w:lineRule="auto"/>
              <w:jc w:val="center"/>
              <w:rPr>
                <w:rFonts w:ascii="Times New Roman" w:eastAsia="Arial" w:hAnsi="Times New Roman" w:cs="Times New Roman"/>
                <w:bCs/>
                <w:sz w:val="26"/>
                <w:szCs w:val="26"/>
                <w:lang w:val="vi-VN"/>
              </w:rPr>
            </w:pPr>
            <w:r w:rsidRPr="00B24708">
              <w:rPr>
                <w:rFonts w:ascii="Times New Roman" w:eastAsia="Arial" w:hAnsi="Times New Roman" w:cs="Times New Roman"/>
                <w:bCs/>
                <w:sz w:val="26"/>
                <w:szCs w:val="26"/>
                <w:lang w:val="vi-VN"/>
              </w:rPr>
              <w:t>5</w:t>
            </w:r>
            <w:r w:rsidR="00B167FD" w:rsidRPr="00B24708">
              <w:rPr>
                <w:rFonts w:ascii="Times New Roman" w:eastAsia="Arial" w:hAnsi="Times New Roman" w:cs="Times New Roman"/>
                <w:bCs/>
                <w:sz w:val="26"/>
                <w:szCs w:val="26"/>
                <w:lang w:val="vi-VN"/>
              </w:rPr>
              <w:t>00</w:t>
            </w:r>
          </w:p>
        </w:tc>
        <w:tc>
          <w:tcPr>
            <w:tcW w:w="988" w:type="pct"/>
            <w:vAlign w:val="center"/>
          </w:tcPr>
          <w:p w14:paraId="5A52295A" w14:textId="1D964BD8" w:rsidR="00ED5405" w:rsidRPr="00B24708" w:rsidRDefault="00A32D1A"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10</w:t>
            </w:r>
            <w:r w:rsidR="00ED5405" w:rsidRPr="00B24708">
              <w:rPr>
                <w:rFonts w:ascii="Times New Roman" w:eastAsia="Arial" w:hAnsi="Times New Roman" w:cs="Times New Roman"/>
                <w:bCs/>
                <w:sz w:val="26"/>
                <w:szCs w:val="26"/>
              </w:rPr>
              <w:t>00</w:t>
            </w:r>
          </w:p>
        </w:tc>
        <w:tc>
          <w:tcPr>
            <w:tcW w:w="1048" w:type="pct"/>
          </w:tcPr>
          <w:p w14:paraId="68F85C22" w14:textId="22082270" w:rsidR="00ED5405" w:rsidRPr="00B24708" w:rsidRDefault="00B167FD" w:rsidP="00B24708">
            <w:pPr>
              <w:spacing w:line="360" w:lineRule="auto"/>
              <w:jc w:val="center"/>
              <w:rPr>
                <w:rFonts w:ascii="Times New Roman" w:eastAsia="Arial" w:hAnsi="Times New Roman" w:cs="Times New Roman"/>
                <w:bCs/>
                <w:sz w:val="26"/>
                <w:szCs w:val="26"/>
                <w:lang w:val="vi-VN"/>
              </w:rPr>
            </w:pPr>
            <w:r w:rsidRPr="00B24708">
              <w:rPr>
                <w:rFonts w:ascii="Times New Roman" w:eastAsia="Arial" w:hAnsi="Times New Roman" w:cs="Times New Roman"/>
                <w:bCs/>
                <w:sz w:val="26"/>
                <w:szCs w:val="26"/>
                <w:lang w:val="vi-VN"/>
              </w:rPr>
              <w:t>8</w:t>
            </w:r>
            <w:r w:rsidR="00624A83" w:rsidRPr="00B24708">
              <w:rPr>
                <w:rFonts w:ascii="Times New Roman" w:eastAsia="Arial" w:hAnsi="Times New Roman" w:cs="Times New Roman"/>
                <w:bCs/>
                <w:sz w:val="26"/>
                <w:szCs w:val="26"/>
                <w:lang w:val="vi-VN"/>
              </w:rPr>
              <w:t>00</w:t>
            </w:r>
          </w:p>
        </w:tc>
      </w:tr>
    </w:tbl>
    <w:p w14:paraId="686B49E3" w14:textId="77777777" w:rsidR="00A556AC" w:rsidRPr="00B24708" w:rsidRDefault="00A556AC" w:rsidP="00B24708">
      <w:pPr>
        <w:spacing w:line="360" w:lineRule="auto"/>
        <w:rPr>
          <w:rFonts w:cs="Times New Roman"/>
        </w:rPr>
      </w:pPr>
    </w:p>
    <w:p w14:paraId="76FE7462" w14:textId="77777777" w:rsidR="00A556AC" w:rsidRPr="00B24708" w:rsidRDefault="00A556AC" w:rsidP="00B24708">
      <w:pPr>
        <w:spacing w:line="360" w:lineRule="auto"/>
        <w:rPr>
          <w:rFonts w:cs="Times New Roman"/>
        </w:rPr>
      </w:pPr>
    </w:p>
    <w:tbl>
      <w:tblPr>
        <w:tblStyle w:val="TableGrid"/>
        <w:tblW w:w="5061" w:type="pct"/>
        <w:tblLook w:val="04A0" w:firstRow="1" w:lastRow="0" w:firstColumn="1" w:lastColumn="0" w:noHBand="0" w:noVBand="1"/>
      </w:tblPr>
      <w:tblGrid>
        <w:gridCol w:w="1907"/>
        <w:gridCol w:w="1713"/>
        <w:gridCol w:w="1968"/>
        <w:gridCol w:w="1968"/>
        <w:gridCol w:w="2099"/>
      </w:tblGrid>
      <w:tr w:rsidR="00ED5405" w:rsidRPr="00B24708" w14:paraId="5A1EB074" w14:textId="1AF37AD1" w:rsidTr="0022559C">
        <w:tc>
          <w:tcPr>
            <w:tcW w:w="5000" w:type="pct"/>
            <w:gridSpan w:val="5"/>
            <w:vAlign w:val="center"/>
          </w:tcPr>
          <w:p w14:paraId="09BB5E13" w14:textId="2D709D57" w:rsidR="00ED5405" w:rsidRPr="00B24708" w:rsidRDefault="00ED5405"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Đánh</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giá</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khả</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năng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các</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nhà</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đầu</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sẽ</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bỏ</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tiền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ra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để</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phát</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triển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phẩm</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của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bạn</w:t>
            </w:r>
            <w:proofErr w:type="spellEnd"/>
          </w:p>
        </w:tc>
      </w:tr>
      <w:tr w:rsidR="00ED5405" w:rsidRPr="00B24708" w14:paraId="08C06EB5" w14:textId="7414B094" w:rsidTr="0022559C">
        <w:tc>
          <w:tcPr>
            <w:tcW w:w="988" w:type="pct"/>
            <w:vAlign w:val="center"/>
          </w:tcPr>
          <w:p w14:paraId="6664321F" w14:textId="77777777" w:rsidR="00ED5405" w:rsidRPr="00B24708" w:rsidRDefault="00ED5405" w:rsidP="00B24708">
            <w:pPr>
              <w:spacing w:line="360" w:lineRule="auto"/>
              <w:jc w:val="center"/>
              <w:rPr>
                <w:rFonts w:ascii="Times New Roman" w:hAnsi="Times New Roman" w:cs="Times New Roman"/>
                <w:sz w:val="26"/>
                <w:szCs w:val="26"/>
              </w:rPr>
            </w:pPr>
          </w:p>
        </w:tc>
        <w:tc>
          <w:tcPr>
            <w:tcW w:w="887" w:type="pct"/>
            <w:vAlign w:val="center"/>
          </w:tcPr>
          <w:p w14:paraId="2CE3C341"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Trung </w:t>
            </w:r>
            <w:proofErr w:type="spellStart"/>
            <w:r w:rsidRPr="00B24708">
              <w:rPr>
                <w:rFonts w:ascii="Times New Roman" w:eastAsia="Arial" w:hAnsi="Times New Roman" w:cs="Times New Roman"/>
                <w:bCs/>
                <w:sz w:val="26"/>
                <w:szCs w:val="26"/>
              </w:rPr>
              <w:t>bình</w:t>
            </w:r>
            <w:proofErr w:type="spellEnd"/>
          </w:p>
        </w:tc>
        <w:tc>
          <w:tcPr>
            <w:tcW w:w="1019" w:type="pct"/>
            <w:vAlign w:val="center"/>
          </w:tcPr>
          <w:p w14:paraId="38C64EFC" w14:textId="77777777" w:rsidR="00ED5405" w:rsidRPr="00B24708" w:rsidRDefault="00ED5405"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Khá</w:t>
            </w:r>
            <w:proofErr w:type="spellEnd"/>
          </w:p>
        </w:tc>
        <w:tc>
          <w:tcPr>
            <w:tcW w:w="1019" w:type="pct"/>
            <w:vAlign w:val="center"/>
          </w:tcPr>
          <w:p w14:paraId="2AD0E022"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Cao</w:t>
            </w:r>
          </w:p>
        </w:tc>
        <w:tc>
          <w:tcPr>
            <w:tcW w:w="1087" w:type="pct"/>
            <w:vAlign w:val="center"/>
          </w:tcPr>
          <w:p w14:paraId="58C70803" w14:textId="1DC77599" w:rsidR="00ED5405" w:rsidRPr="00B24708" w:rsidRDefault="00ED5405"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Rất</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cao</w:t>
            </w:r>
            <w:proofErr w:type="spellEnd"/>
          </w:p>
        </w:tc>
      </w:tr>
      <w:tr w:rsidR="00ED5405" w:rsidRPr="00B24708" w14:paraId="4DF7ABA5" w14:textId="668B4ACE" w:rsidTr="0022559C">
        <w:tc>
          <w:tcPr>
            <w:tcW w:w="988" w:type="pct"/>
            <w:vAlign w:val="center"/>
          </w:tcPr>
          <w:p w14:paraId="5963D06C" w14:textId="77777777" w:rsidR="00ED5405" w:rsidRPr="00B24708" w:rsidRDefault="00ED5405"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1</w:t>
            </w:r>
          </w:p>
        </w:tc>
        <w:tc>
          <w:tcPr>
            <w:tcW w:w="887" w:type="pct"/>
            <w:vAlign w:val="center"/>
          </w:tcPr>
          <w:p w14:paraId="653FA1B0" w14:textId="77777777" w:rsidR="00ED5405" w:rsidRPr="00B24708" w:rsidRDefault="00ED5405" w:rsidP="00B24708">
            <w:pPr>
              <w:spacing w:line="360" w:lineRule="auto"/>
              <w:jc w:val="center"/>
              <w:rPr>
                <w:rFonts w:ascii="Times New Roman" w:eastAsia="Arial" w:hAnsi="Times New Roman" w:cs="Times New Roman"/>
                <w:bCs/>
                <w:sz w:val="26"/>
                <w:szCs w:val="26"/>
              </w:rPr>
            </w:pPr>
          </w:p>
        </w:tc>
        <w:tc>
          <w:tcPr>
            <w:tcW w:w="1019" w:type="pct"/>
            <w:vAlign w:val="center"/>
          </w:tcPr>
          <w:p w14:paraId="552AD0B3" w14:textId="77777777" w:rsidR="00ED5405" w:rsidRPr="00B24708" w:rsidRDefault="00ED5405" w:rsidP="00B24708">
            <w:pPr>
              <w:spacing w:line="360" w:lineRule="auto"/>
              <w:jc w:val="center"/>
              <w:rPr>
                <w:rFonts w:ascii="Times New Roman" w:eastAsia="Arial" w:hAnsi="Times New Roman" w:cs="Times New Roman"/>
                <w:bCs/>
                <w:sz w:val="26"/>
                <w:szCs w:val="26"/>
              </w:rPr>
            </w:pPr>
          </w:p>
        </w:tc>
        <w:tc>
          <w:tcPr>
            <w:tcW w:w="1019" w:type="pct"/>
            <w:vAlign w:val="center"/>
          </w:tcPr>
          <w:p w14:paraId="66955537"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x</w:t>
            </w:r>
          </w:p>
        </w:tc>
        <w:tc>
          <w:tcPr>
            <w:tcW w:w="1087" w:type="pct"/>
            <w:vAlign w:val="center"/>
          </w:tcPr>
          <w:p w14:paraId="08C1BA60" w14:textId="77777777" w:rsidR="00ED5405" w:rsidRPr="00B24708" w:rsidRDefault="00ED5405" w:rsidP="00B24708">
            <w:pPr>
              <w:spacing w:line="360" w:lineRule="auto"/>
              <w:jc w:val="center"/>
              <w:rPr>
                <w:rFonts w:ascii="Times New Roman" w:eastAsia="Arial" w:hAnsi="Times New Roman" w:cs="Times New Roman"/>
                <w:bCs/>
                <w:sz w:val="26"/>
                <w:szCs w:val="26"/>
              </w:rPr>
            </w:pPr>
          </w:p>
        </w:tc>
      </w:tr>
      <w:tr w:rsidR="00ED5405" w:rsidRPr="00B24708" w14:paraId="565F1856" w14:textId="0B1799D1" w:rsidTr="0022559C">
        <w:tc>
          <w:tcPr>
            <w:tcW w:w="988" w:type="pct"/>
            <w:vAlign w:val="center"/>
          </w:tcPr>
          <w:p w14:paraId="3180ADD6" w14:textId="77777777" w:rsidR="00ED5405" w:rsidRPr="00B24708" w:rsidRDefault="00ED5405"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2</w:t>
            </w:r>
          </w:p>
        </w:tc>
        <w:tc>
          <w:tcPr>
            <w:tcW w:w="887" w:type="pct"/>
            <w:vAlign w:val="center"/>
          </w:tcPr>
          <w:p w14:paraId="3099BCDD" w14:textId="77777777" w:rsidR="00ED5405" w:rsidRPr="00B24708" w:rsidRDefault="00ED5405" w:rsidP="00B24708">
            <w:pPr>
              <w:spacing w:line="360" w:lineRule="auto"/>
              <w:jc w:val="center"/>
              <w:rPr>
                <w:rFonts w:ascii="Times New Roman" w:eastAsia="Arial" w:hAnsi="Times New Roman" w:cs="Times New Roman"/>
                <w:bCs/>
                <w:sz w:val="26"/>
                <w:szCs w:val="26"/>
              </w:rPr>
            </w:pPr>
          </w:p>
        </w:tc>
        <w:tc>
          <w:tcPr>
            <w:tcW w:w="1019" w:type="pct"/>
            <w:vAlign w:val="center"/>
          </w:tcPr>
          <w:p w14:paraId="14EF4720" w14:textId="77777777" w:rsidR="00ED5405" w:rsidRPr="00B24708" w:rsidRDefault="00ED5405" w:rsidP="00B24708">
            <w:pPr>
              <w:spacing w:line="360" w:lineRule="auto"/>
              <w:jc w:val="center"/>
              <w:rPr>
                <w:rFonts w:ascii="Times New Roman" w:eastAsia="Arial" w:hAnsi="Times New Roman" w:cs="Times New Roman"/>
                <w:bCs/>
                <w:sz w:val="26"/>
                <w:szCs w:val="26"/>
              </w:rPr>
            </w:pPr>
          </w:p>
        </w:tc>
        <w:tc>
          <w:tcPr>
            <w:tcW w:w="1019" w:type="pct"/>
            <w:vAlign w:val="center"/>
          </w:tcPr>
          <w:p w14:paraId="3A884C20"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x</w:t>
            </w:r>
          </w:p>
        </w:tc>
        <w:tc>
          <w:tcPr>
            <w:tcW w:w="1087" w:type="pct"/>
            <w:vAlign w:val="center"/>
          </w:tcPr>
          <w:p w14:paraId="2374AF75" w14:textId="77777777" w:rsidR="00ED5405" w:rsidRPr="00B24708" w:rsidRDefault="00ED5405" w:rsidP="00B24708">
            <w:pPr>
              <w:spacing w:line="360" w:lineRule="auto"/>
              <w:jc w:val="center"/>
              <w:rPr>
                <w:rFonts w:ascii="Times New Roman" w:eastAsia="Arial" w:hAnsi="Times New Roman" w:cs="Times New Roman"/>
                <w:bCs/>
                <w:sz w:val="26"/>
                <w:szCs w:val="26"/>
              </w:rPr>
            </w:pPr>
          </w:p>
        </w:tc>
      </w:tr>
      <w:tr w:rsidR="00ED5405" w:rsidRPr="00B24708" w14:paraId="371D8B51" w14:textId="4E7BEEC0" w:rsidTr="0022559C">
        <w:tc>
          <w:tcPr>
            <w:tcW w:w="988" w:type="pct"/>
            <w:vAlign w:val="center"/>
          </w:tcPr>
          <w:p w14:paraId="19357396" w14:textId="77777777" w:rsidR="00ED5405" w:rsidRPr="00B24708" w:rsidRDefault="00ED5405"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3</w:t>
            </w:r>
          </w:p>
        </w:tc>
        <w:tc>
          <w:tcPr>
            <w:tcW w:w="887" w:type="pct"/>
            <w:vAlign w:val="center"/>
          </w:tcPr>
          <w:p w14:paraId="329FFAE3" w14:textId="77777777" w:rsidR="00ED5405" w:rsidRPr="00B24708" w:rsidRDefault="00ED5405" w:rsidP="00B24708">
            <w:pPr>
              <w:spacing w:line="360" w:lineRule="auto"/>
              <w:jc w:val="center"/>
              <w:rPr>
                <w:rFonts w:ascii="Times New Roman" w:eastAsia="Arial" w:hAnsi="Times New Roman" w:cs="Times New Roman"/>
                <w:bCs/>
                <w:sz w:val="26"/>
                <w:szCs w:val="26"/>
              </w:rPr>
            </w:pPr>
          </w:p>
        </w:tc>
        <w:tc>
          <w:tcPr>
            <w:tcW w:w="1019" w:type="pct"/>
            <w:vAlign w:val="center"/>
          </w:tcPr>
          <w:p w14:paraId="3E68B58D" w14:textId="77777777" w:rsidR="00ED5405" w:rsidRPr="00B24708" w:rsidRDefault="00ED5405" w:rsidP="00B24708">
            <w:pPr>
              <w:spacing w:line="360" w:lineRule="auto"/>
              <w:jc w:val="center"/>
              <w:rPr>
                <w:rFonts w:ascii="Times New Roman" w:eastAsia="Arial" w:hAnsi="Times New Roman" w:cs="Times New Roman"/>
                <w:bCs/>
                <w:sz w:val="26"/>
                <w:szCs w:val="26"/>
              </w:rPr>
            </w:pPr>
          </w:p>
        </w:tc>
        <w:tc>
          <w:tcPr>
            <w:tcW w:w="1019" w:type="pct"/>
            <w:vAlign w:val="center"/>
          </w:tcPr>
          <w:p w14:paraId="5209A8F4"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x</w:t>
            </w:r>
          </w:p>
        </w:tc>
        <w:tc>
          <w:tcPr>
            <w:tcW w:w="1087" w:type="pct"/>
            <w:vAlign w:val="center"/>
          </w:tcPr>
          <w:p w14:paraId="03830E06" w14:textId="77777777" w:rsidR="00ED5405" w:rsidRPr="00B24708" w:rsidRDefault="00ED5405" w:rsidP="00B24708">
            <w:pPr>
              <w:spacing w:line="360" w:lineRule="auto"/>
              <w:jc w:val="center"/>
              <w:rPr>
                <w:rFonts w:ascii="Times New Roman" w:eastAsia="Arial" w:hAnsi="Times New Roman" w:cs="Times New Roman"/>
                <w:bCs/>
                <w:sz w:val="26"/>
                <w:szCs w:val="26"/>
              </w:rPr>
            </w:pPr>
          </w:p>
        </w:tc>
      </w:tr>
      <w:tr w:rsidR="00ED5405" w:rsidRPr="00B24708" w14:paraId="38250E15" w14:textId="55BDC097" w:rsidTr="0022559C">
        <w:tc>
          <w:tcPr>
            <w:tcW w:w="988" w:type="pct"/>
            <w:vAlign w:val="center"/>
          </w:tcPr>
          <w:p w14:paraId="03768436" w14:textId="77777777" w:rsidR="00ED5405" w:rsidRPr="00B24708" w:rsidRDefault="00ED5405"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4</w:t>
            </w:r>
          </w:p>
        </w:tc>
        <w:tc>
          <w:tcPr>
            <w:tcW w:w="887" w:type="pct"/>
            <w:vAlign w:val="center"/>
          </w:tcPr>
          <w:p w14:paraId="74BAC0AA" w14:textId="77777777" w:rsidR="00ED5405" w:rsidRPr="00B24708" w:rsidRDefault="00ED5405" w:rsidP="00B24708">
            <w:pPr>
              <w:spacing w:line="360" w:lineRule="auto"/>
              <w:jc w:val="center"/>
              <w:rPr>
                <w:rFonts w:ascii="Times New Roman" w:eastAsia="Arial" w:hAnsi="Times New Roman" w:cs="Times New Roman"/>
                <w:bCs/>
                <w:sz w:val="26"/>
                <w:szCs w:val="26"/>
              </w:rPr>
            </w:pPr>
          </w:p>
        </w:tc>
        <w:tc>
          <w:tcPr>
            <w:tcW w:w="1019" w:type="pct"/>
            <w:vAlign w:val="center"/>
          </w:tcPr>
          <w:p w14:paraId="3B7E2AAD" w14:textId="77777777" w:rsidR="00ED5405" w:rsidRPr="00B24708" w:rsidRDefault="00ED5405" w:rsidP="00B24708">
            <w:pPr>
              <w:spacing w:line="360" w:lineRule="auto"/>
              <w:jc w:val="center"/>
              <w:rPr>
                <w:rFonts w:ascii="Times New Roman" w:eastAsia="Arial" w:hAnsi="Times New Roman" w:cs="Times New Roman"/>
                <w:bCs/>
                <w:sz w:val="26"/>
                <w:szCs w:val="26"/>
              </w:rPr>
            </w:pPr>
          </w:p>
        </w:tc>
        <w:tc>
          <w:tcPr>
            <w:tcW w:w="1019" w:type="pct"/>
            <w:vAlign w:val="center"/>
          </w:tcPr>
          <w:p w14:paraId="7237FE7E"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x</w:t>
            </w:r>
          </w:p>
        </w:tc>
        <w:tc>
          <w:tcPr>
            <w:tcW w:w="1087" w:type="pct"/>
            <w:vAlign w:val="center"/>
          </w:tcPr>
          <w:p w14:paraId="6B923479" w14:textId="77777777" w:rsidR="00ED5405" w:rsidRPr="00B24708" w:rsidRDefault="00ED5405" w:rsidP="00B24708">
            <w:pPr>
              <w:spacing w:line="360" w:lineRule="auto"/>
              <w:jc w:val="center"/>
              <w:rPr>
                <w:rFonts w:ascii="Times New Roman" w:eastAsia="Arial" w:hAnsi="Times New Roman" w:cs="Times New Roman"/>
                <w:bCs/>
                <w:sz w:val="26"/>
                <w:szCs w:val="26"/>
              </w:rPr>
            </w:pPr>
          </w:p>
        </w:tc>
      </w:tr>
      <w:tr w:rsidR="00ED5405" w:rsidRPr="00B24708" w14:paraId="022FB0F9" w14:textId="62F3FB11" w:rsidTr="0022559C">
        <w:tc>
          <w:tcPr>
            <w:tcW w:w="988" w:type="pct"/>
            <w:vAlign w:val="center"/>
          </w:tcPr>
          <w:p w14:paraId="0661397E" w14:textId="446D52C3" w:rsidR="00ED5405" w:rsidRPr="00B24708" w:rsidRDefault="00ED5405"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5</w:t>
            </w:r>
          </w:p>
        </w:tc>
        <w:tc>
          <w:tcPr>
            <w:tcW w:w="887" w:type="pct"/>
            <w:vAlign w:val="center"/>
          </w:tcPr>
          <w:p w14:paraId="5AE74228" w14:textId="77777777" w:rsidR="00ED5405" w:rsidRPr="00B24708" w:rsidRDefault="00ED5405" w:rsidP="00B24708">
            <w:pPr>
              <w:spacing w:line="360" w:lineRule="auto"/>
              <w:jc w:val="center"/>
              <w:rPr>
                <w:rFonts w:ascii="Times New Roman" w:eastAsia="Arial" w:hAnsi="Times New Roman" w:cs="Times New Roman"/>
                <w:bCs/>
                <w:sz w:val="26"/>
                <w:szCs w:val="26"/>
              </w:rPr>
            </w:pPr>
          </w:p>
        </w:tc>
        <w:tc>
          <w:tcPr>
            <w:tcW w:w="1019" w:type="pct"/>
            <w:vAlign w:val="center"/>
          </w:tcPr>
          <w:p w14:paraId="74E1D8E3" w14:textId="2A8DEFA5"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x</w:t>
            </w:r>
          </w:p>
        </w:tc>
        <w:tc>
          <w:tcPr>
            <w:tcW w:w="1019" w:type="pct"/>
            <w:vAlign w:val="center"/>
          </w:tcPr>
          <w:p w14:paraId="174A6CEF" w14:textId="77777777" w:rsidR="00ED5405" w:rsidRPr="00B24708" w:rsidRDefault="00ED5405" w:rsidP="00B24708">
            <w:pPr>
              <w:spacing w:line="360" w:lineRule="auto"/>
              <w:jc w:val="center"/>
              <w:rPr>
                <w:rFonts w:ascii="Times New Roman" w:eastAsia="Arial" w:hAnsi="Times New Roman" w:cs="Times New Roman"/>
                <w:bCs/>
                <w:sz w:val="26"/>
                <w:szCs w:val="26"/>
              </w:rPr>
            </w:pPr>
          </w:p>
        </w:tc>
        <w:tc>
          <w:tcPr>
            <w:tcW w:w="1087" w:type="pct"/>
            <w:vAlign w:val="center"/>
          </w:tcPr>
          <w:p w14:paraId="44F3B7C8" w14:textId="77777777" w:rsidR="00ED5405" w:rsidRPr="00B24708" w:rsidRDefault="00ED5405" w:rsidP="00B24708">
            <w:pPr>
              <w:spacing w:line="360" w:lineRule="auto"/>
              <w:jc w:val="center"/>
              <w:rPr>
                <w:rFonts w:ascii="Times New Roman" w:eastAsia="Arial" w:hAnsi="Times New Roman" w:cs="Times New Roman"/>
                <w:bCs/>
                <w:sz w:val="26"/>
                <w:szCs w:val="26"/>
              </w:rPr>
            </w:pPr>
          </w:p>
        </w:tc>
      </w:tr>
    </w:tbl>
    <w:p w14:paraId="009A0B35" w14:textId="77777777" w:rsidR="00E16F77" w:rsidRPr="00B24708" w:rsidRDefault="00E16F77" w:rsidP="00B24708">
      <w:pPr>
        <w:spacing w:line="360" w:lineRule="auto"/>
        <w:rPr>
          <w:rFonts w:eastAsia="Arial" w:cs="Times New Roman"/>
          <w:bCs/>
          <w:sz w:val="26"/>
          <w:szCs w:val="26"/>
        </w:rPr>
      </w:pPr>
    </w:p>
    <w:tbl>
      <w:tblPr>
        <w:tblStyle w:val="TableGrid"/>
        <w:tblW w:w="9738" w:type="dxa"/>
        <w:tblLook w:val="04A0" w:firstRow="1" w:lastRow="0" w:firstColumn="1" w:lastColumn="0" w:noHBand="0" w:noVBand="1"/>
      </w:tblPr>
      <w:tblGrid>
        <w:gridCol w:w="1963"/>
        <w:gridCol w:w="1962"/>
        <w:gridCol w:w="1962"/>
        <w:gridCol w:w="1963"/>
        <w:gridCol w:w="1888"/>
      </w:tblGrid>
      <w:tr w:rsidR="00F27D70" w:rsidRPr="00B24708" w14:paraId="69825512" w14:textId="7B225748" w:rsidTr="0022559C">
        <w:tc>
          <w:tcPr>
            <w:tcW w:w="9738" w:type="dxa"/>
            <w:gridSpan w:val="5"/>
            <w:vAlign w:val="center"/>
          </w:tcPr>
          <w:p w14:paraId="6F7B5F5D" w14:textId="3D6EF512" w:rsidR="00F27D70" w:rsidRPr="00B24708" w:rsidRDefault="00F27D70"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Ước</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lượng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số</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năm</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phẩm</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đã</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nêu</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sẽ</w:t>
            </w:r>
            <w:proofErr w:type="spellEnd"/>
            <w:r w:rsidRPr="00B24708">
              <w:rPr>
                <w:rFonts w:ascii="Times New Roman" w:eastAsia="Arial" w:hAnsi="Times New Roman" w:cs="Times New Roman"/>
                <w:bCs/>
                <w:sz w:val="26"/>
                <w:szCs w:val="26"/>
              </w:rPr>
              <w:t xml:space="preserve"> ở </w:t>
            </w:r>
            <w:proofErr w:type="spellStart"/>
            <w:r w:rsidRPr="00B24708">
              <w:rPr>
                <w:rFonts w:ascii="Times New Roman" w:eastAsia="Arial" w:hAnsi="Times New Roman" w:cs="Times New Roman"/>
                <w:bCs/>
                <w:sz w:val="26"/>
                <w:szCs w:val="26"/>
              </w:rPr>
              <w:t>trên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thị</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trường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cho</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đến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trước</w:t>
            </w:r>
            <w:proofErr w:type="spellEnd"/>
            <w:r w:rsidRPr="00B24708">
              <w:rPr>
                <w:rFonts w:ascii="Times New Roman" w:eastAsia="Arial" w:hAnsi="Times New Roman" w:cs="Times New Roman"/>
                <w:bCs/>
                <w:sz w:val="26"/>
                <w:szCs w:val="26"/>
              </w:rPr>
              <w:t>:</w:t>
            </w:r>
          </w:p>
        </w:tc>
      </w:tr>
      <w:tr w:rsidR="00F27D70" w:rsidRPr="00B24708" w14:paraId="76E7B906" w14:textId="6B065683" w:rsidTr="0022559C">
        <w:tc>
          <w:tcPr>
            <w:tcW w:w="1963" w:type="dxa"/>
            <w:vAlign w:val="center"/>
          </w:tcPr>
          <w:p w14:paraId="480686AB" w14:textId="77777777"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1</w:t>
            </w:r>
          </w:p>
        </w:tc>
        <w:tc>
          <w:tcPr>
            <w:tcW w:w="1962" w:type="dxa"/>
            <w:vAlign w:val="center"/>
          </w:tcPr>
          <w:p w14:paraId="3D69184D" w14:textId="77777777"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2</w:t>
            </w:r>
          </w:p>
        </w:tc>
        <w:tc>
          <w:tcPr>
            <w:tcW w:w="1962" w:type="dxa"/>
            <w:vAlign w:val="center"/>
          </w:tcPr>
          <w:p w14:paraId="03D61512" w14:textId="77777777"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3</w:t>
            </w:r>
          </w:p>
        </w:tc>
        <w:tc>
          <w:tcPr>
            <w:tcW w:w="1963" w:type="dxa"/>
            <w:vAlign w:val="center"/>
          </w:tcPr>
          <w:p w14:paraId="46F317E0" w14:textId="77777777"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4</w:t>
            </w:r>
          </w:p>
        </w:tc>
        <w:tc>
          <w:tcPr>
            <w:tcW w:w="1888" w:type="dxa"/>
          </w:tcPr>
          <w:p w14:paraId="6D31D6CC" w14:textId="6F8D5C30"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5</w:t>
            </w:r>
          </w:p>
        </w:tc>
      </w:tr>
      <w:tr w:rsidR="00F27D70" w:rsidRPr="00B24708" w14:paraId="18313A8A" w14:textId="2C0A5003" w:rsidTr="0022559C">
        <w:tc>
          <w:tcPr>
            <w:tcW w:w="1963" w:type="dxa"/>
            <w:vAlign w:val="center"/>
          </w:tcPr>
          <w:p w14:paraId="32B2146A" w14:textId="689A1EE3" w:rsidR="00F27D70" w:rsidRPr="00B24708" w:rsidRDefault="00E91022" w:rsidP="00B24708">
            <w:pPr>
              <w:spacing w:line="360" w:lineRule="auto"/>
              <w:jc w:val="center"/>
              <w:rPr>
                <w:rFonts w:ascii="Times New Roman" w:eastAsia="Arial" w:hAnsi="Times New Roman" w:cs="Times New Roman"/>
                <w:bCs/>
                <w:sz w:val="26"/>
                <w:szCs w:val="26"/>
                <w:lang w:val="vi-VN"/>
              </w:rPr>
            </w:pPr>
            <w:r w:rsidRPr="00B24708">
              <w:rPr>
                <w:rFonts w:ascii="Times New Roman" w:eastAsia="Arial" w:hAnsi="Times New Roman" w:cs="Times New Roman"/>
                <w:bCs/>
                <w:sz w:val="26"/>
                <w:szCs w:val="26"/>
                <w:lang w:val="vi-VN"/>
              </w:rPr>
              <w:t>3</w:t>
            </w:r>
          </w:p>
        </w:tc>
        <w:tc>
          <w:tcPr>
            <w:tcW w:w="1962" w:type="dxa"/>
            <w:vAlign w:val="center"/>
          </w:tcPr>
          <w:p w14:paraId="74C5FC73" w14:textId="5953B48D" w:rsidR="00F27D70" w:rsidRPr="00B24708" w:rsidRDefault="00E91022"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8</w:t>
            </w:r>
          </w:p>
        </w:tc>
        <w:tc>
          <w:tcPr>
            <w:tcW w:w="1962" w:type="dxa"/>
            <w:vAlign w:val="center"/>
          </w:tcPr>
          <w:p w14:paraId="6A72AEBA" w14:textId="77777777"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2</w:t>
            </w:r>
          </w:p>
        </w:tc>
        <w:tc>
          <w:tcPr>
            <w:tcW w:w="1963" w:type="dxa"/>
            <w:vAlign w:val="center"/>
          </w:tcPr>
          <w:p w14:paraId="4CA60596" w14:textId="7B427071" w:rsidR="00F27D70" w:rsidRPr="00B24708" w:rsidRDefault="00F27D70" w:rsidP="00B24708">
            <w:pPr>
              <w:spacing w:line="360" w:lineRule="auto"/>
              <w:jc w:val="center"/>
              <w:rPr>
                <w:rFonts w:ascii="Times New Roman" w:eastAsia="Arial" w:hAnsi="Times New Roman" w:cs="Times New Roman"/>
                <w:bCs/>
                <w:sz w:val="26"/>
                <w:szCs w:val="26"/>
                <w:lang w:val="vi-VN"/>
              </w:rPr>
            </w:pPr>
            <w:r w:rsidRPr="00B24708">
              <w:rPr>
                <w:rFonts w:ascii="Times New Roman" w:eastAsia="Arial" w:hAnsi="Times New Roman" w:cs="Times New Roman"/>
                <w:bCs/>
                <w:sz w:val="26"/>
                <w:szCs w:val="26"/>
              </w:rPr>
              <w:t>1</w:t>
            </w:r>
          </w:p>
        </w:tc>
        <w:tc>
          <w:tcPr>
            <w:tcW w:w="1888" w:type="dxa"/>
          </w:tcPr>
          <w:p w14:paraId="22AC5F54" w14:textId="54A92DD2" w:rsidR="00F27D70" w:rsidRPr="00B24708" w:rsidRDefault="00265458" w:rsidP="00B24708">
            <w:pPr>
              <w:spacing w:line="360" w:lineRule="auto"/>
              <w:jc w:val="center"/>
              <w:rPr>
                <w:rFonts w:ascii="Times New Roman" w:eastAsia="Arial" w:hAnsi="Times New Roman" w:cs="Times New Roman"/>
                <w:bCs/>
                <w:sz w:val="26"/>
                <w:szCs w:val="26"/>
                <w:lang w:val="vi-VN"/>
              </w:rPr>
            </w:pPr>
            <w:r w:rsidRPr="00B24708">
              <w:rPr>
                <w:rFonts w:ascii="Times New Roman" w:eastAsia="Arial" w:hAnsi="Times New Roman" w:cs="Times New Roman"/>
                <w:bCs/>
                <w:sz w:val="26"/>
                <w:szCs w:val="26"/>
                <w:lang w:val="vi-VN"/>
              </w:rPr>
              <w:t>3</w:t>
            </w:r>
          </w:p>
        </w:tc>
      </w:tr>
    </w:tbl>
    <w:p w14:paraId="339F7AF4" w14:textId="77777777" w:rsidR="00E16F77" w:rsidRPr="00B24708" w:rsidRDefault="00E16F77" w:rsidP="00B24708">
      <w:pPr>
        <w:spacing w:line="360" w:lineRule="auto"/>
        <w:rPr>
          <w:rFonts w:eastAsia="Arial" w:cs="Times New Roman"/>
          <w:bCs/>
          <w:sz w:val="26"/>
          <w:szCs w:val="26"/>
        </w:rPr>
      </w:pPr>
    </w:p>
    <w:tbl>
      <w:tblPr>
        <w:tblStyle w:val="TableGrid"/>
        <w:tblW w:w="5000" w:type="pct"/>
        <w:tblLook w:val="04A0" w:firstRow="1" w:lastRow="0" w:firstColumn="1" w:lastColumn="0" w:noHBand="0" w:noVBand="1"/>
      </w:tblPr>
      <w:tblGrid>
        <w:gridCol w:w="2275"/>
        <w:gridCol w:w="1831"/>
        <w:gridCol w:w="1725"/>
        <w:gridCol w:w="1442"/>
        <w:gridCol w:w="2266"/>
      </w:tblGrid>
      <w:tr w:rsidR="00E16F77" w:rsidRPr="00B24708" w14:paraId="1AB907A5" w14:textId="77777777" w:rsidTr="0022559C">
        <w:tc>
          <w:tcPr>
            <w:tcW w:w="5000" w:type="pct"/>
            <w:gridSpan w:val="5"/>
            <w:vAlign w:val="center"/>
          </w:tcPr>
          <w:p w14:paraId="083CACAC" w14:textId="77777777" w:rsidR="00E16F77" w:rsidRPr="00B24708" w:rsidRDefault="00E16F77"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Ước</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lượng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độ</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khó</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trong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việc</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phát</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triển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thành</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công</w:t>
            </w:r>
            <w:proofErr w:type="spellEnd"/>
            <w:r w:rsidRPr="00B24708">
              <w:rPr>
                <w:rFonts w:ascii="Times New Roman" w:eastAsia="Arial" w:hAnsi="Times New Roman" w:cs="Times New Roman"/>
                <w:bCs/>
                <w:sz w:val="26"/>
                <w:szCs w:val="26"/>
              </w:rPr>
              <w:t xml:space="preserve"> ý </w:t>
            </w:r>
            <w:proofErr w:type="spellStart"/>
            <w:r w:rsidRPr="00B24708">
              <w:rPr>
                <w:rFonts w:ascii="Times New Roman" w:eastAsia="Arial" w:hAnsi="Times New Roman" w:cs="Times New Roman"/>
                <w:bCs/>
                <w:sz w:val="26"/>
                <w:szCs w:val="26"/>
              </w:rPr>
              <w:t>tưởng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phẩm</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đã</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nêu</w:t>
            </w:r>
            <w:proofErr w:type="spellEnd"/>
            <w:r w:rsidRPr="00B24708">
              <w:rPr>
                <w:rFonts w:ascii="Times New Roman" w:eastAsia="Arial" w:hAnsi="Times New Roman" w:cs="Times New Roman"/>
                <w:bCs/>
                <w:sz w:val="26"/>
                <w:szCs w:val="26"/>
              </w:rPr>
              <w:t>:</w:t>
            </w:r>
          </w:p>
        </w:tc>
      </w:tr>
      <w:tr w:rsidR="00E16F77" w:rsidRPr="00B24708" w14:paraId="57AA11B8" w14:textId="77777777" w:rsidTr="0022559C">
        <w:tc>
          <w:tcPr>
            <w:tcW w:w="1192" w:type="pct"/>
          </w:tcPr>
          <w:p w14:paraId="47671185" w14:textId="77777777" w:rsidR="00E16F77" w:rsidRPr="00B24708" w:rsidRDefault="00E16F77" w:rsidP="00B24708">
            <w:pPr>
              <w:spacing w:line="360" w:lineRule="auto"/>
              <w:rPr>
                <w:rFonts w:ascii="Times New Roman" w:hAnsi="Times New Roman" w:cs="Times New Roman"/>
                <w:sz w:val="26"/>
                <w:szCs w:val="26"/>
              </w:rPr>
            </w:pPr>
          </w:p>
        </w:tc>
        <w:tc>
          <w:tcPr>
            <w:tcW w:w="960" w:type="pct"/>
            <w:vAlign w:val="center"/>
          </w:tcPr>
          <w:p w14:paraId="5817E738" w14:textId="77777777" w:rsidR="00E16F77" w:rsidRPr="00B24708" w:rsidRDefault="00E16F77"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Trung </w:t>
            </w:r>
            <w:proofErr w:type="spellStart"/>
            <w:r w:rsidRPr="00B24708">
              <w:rPr>
                <w:rFonts w:ascii="Times New Roman" w:eastAsia="Arial" w:hAnsi="Times New Roman" w:cs="Times New Roman"/>
                <w:bCs/>
                <w:sz w:val="26"/>
                <w:szCs w:val="26"/>
              </w:rPr>
              <w:t>bình</w:t>
            </w:r>
            <w:proofErr w:type="spellEnd"/>
          </w:p>
        </w:tc>
        <w:tc>
          <w:tcPr>
            <w:tcW w:w="904" w:type="pct"/>
            <w:vAlign w:val="center"/>
          </w:tcPr>
          <w:p w14:paraId="280E2942" w14:textId="77777777" w:rsidR="00E16F77" w:rsidRPr="00B24708" w:rsidRDefault="00E16F77"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Khá</w:t>
            </w:r>
            <w:proofErr w:type="spellEnd"/>
          </w:p>
        </w:tc>
        <w:tc>
          <w:tcPr>
            <w:tcW w:w="756" w:type="pct"/>
            <w:vAlign w:val="center"/>
          </w:tcPr>
          <w:p w14:paraId="4251A19E" w14:textId="77777777" w:rsidR="00E16F77" w:rsidRPr="00B24708" w:rsidRDefault="00E16F77"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Cao</w:t>
            </w:r>
          </w:p>
        </w:tc>
        <w:tc>
          <w:tcPr>
            <w:tcW w:w="1189" w:type="pct"/>
            <w:vAlign w:val="center"/>
          </w:tcPr>
          <w:p w14:paraId="50B1FFAB" w14:textId="77777777" w:rsidR="00E16F77" w:rsidRPr="00B24708" w:rsidRDefault="00E16F77"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Rất</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cao</w:t>
            </w:r>
            <w:proofErr w:type="spellEnd"/>
          </w:p>
        </w:tc>
      </w:tr>
      <w:tr w:rsidR="00E16F77" w:rsidRPr="00B24708" w14:paraId="68A0050B" w14:textId="77777777" w:rsidTr="0022559C">
        <w:tc>
          <w:tcPr>
            <w:tcW w:w="1192" w:type="pct"/>
            <w:vAlign w:val="center"/>
          </w:tcPr>
          <w:p w14:paraId="3276AE70" w14:textId="77777777" w:rsidR="00E16F77" w:rsidRPr="00B24708" w:rsidRDefault="00E16F77"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1</w:t>
            </w:r>
          </w:p>
        </w:tc>
        <w:tc>
          <w:tcPr>
            <w:tcW w:w="960" w:type="pct"/>
            <w:vAlign w:val="center"/>
          </w:tcPr>
          <w:p w14:paraId="0E0EDC6D" w14:textId="77777777" w:rsidR="00E16F77" w:rsidRPr="00B24708" w:rsidRDefault="00E16F77" w:rsidP="00B24708">
            <w:pPr>
              <w:spacing w:line="360" w:lineRule="auto"/>
              <w:jc w:val="center"/>
              <w:rPr>
                <w:rFonts w:ascii="Times New Roman" w:eastAsia="Arial" w:hAnsi="Times New Roman" w:cs="Times New Roman"/>
                <w:bCs/>
                <w:sz w:val="26"/>
                <w:szCs w:val="26"/>
              </w:rPr>
            </w:pPr>
          </w:p>
        </w:tc>
        <w:tc>
          <w:tcPr>
            <w:tcW w:w="904" w:type="pct"/>
            <w:vAlign w:val="center"/>
          </w:tcPr>
          <w:p w14:paraId="6B2AFDFD" w14:textId="77777777" w:rsidR="00E16F77" w:rsidRPr="00B24708" w:rsidRDefault="00E16F77" w:rsidP="00B24708">
            <w:pPr>
              <w:spacing w:line="360" w:lineRule="auto"/>
              <w:jc w:val="center"/>
              <w:rPr>
                <w:rFonts w:ascii="Times New Roman" w:eastAsia="Arial" w:hAnsi="Times New Roman" w:cs="Times New Roman"/>
                <w:bCs/>
                <w:sz w:val="26"/>
                <w:szCs w:val="26"/>
              </w:rPr>
            </w:pPr>
          </w:p>
        </w:tc>
        <w:tc>
          <w:tcPr>
            <w:tcW w:w="756" w:type="pct"/>
            <w:vAlign w:val="center"/>
          </w:tcPr>
          <w:p w14:paraId="6B5EBC2F" w14:textId="77777777" w:rsidR="00E16F77" w:rsidRPr="00B24708" w:rsidRDefault="00E16F77"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x</w:t>
            </w:r>
          </w:p>
        </w:tc>
        <w:tc>
          <w:tcPr>
            <w:tcW w:w="1189" w:type="pct"/>
            <w:vAlign w:val="center"/>
          </w:tcPr>
          <w:p w14:paraId="2C6638DB" w14:textId="77777777" w:rsidR="00E16F77" w:rsidRPr="00B24708" w:rsidRDefault="00E16F77" w:rsidP="00B24708">
            <w:pPr>
              <w:spacing w:line="360" w:lineRule="auto"/>
              <w:jc w:val="center"/>
              <w:rPr>
                <w:rFonts w:ascii="Times New Roman" w:eastAsia="Arial" w:hAnsi="Times New Roman" w:cs="Times New Roman"/>
                <w:bCs/>
                <w:sz w:val="26"/>
                <w:szCs w:val="26"/>
              </w:rPr>
            </w:pPr>
          </w:p>
        </w:tc>
      </w:tr>
      <w:tr w:rsidR="00E16F77" w:rsidRPr="00B24708" w14:paraId="05FCC09C" w14:textId="77777777" w:rsidTr="0022559C">
        <w:tc>
          <w:tcPr>
            <w:tcW w:w="1192" w:type="pct"/>
            <w:vAlign w:val="center"/>
          </w:tcPr>
          <w:p w14:paraId="5DEE6EE1" w14:textId="77777777" w:rsidR="00E16F77" w:rsidRPr="00B24708" w:rsidRDefault="00E16F77"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2</w:t>
            </w:r>
          </w:p>
        </w:tc>
        <w:tc>
          <w:tcPr>
            <w:tcW w:w="960" w:type="pct"/>
            <w:vAlign w:val="center"/>
          </w:tcPr>
          <w:p w14:paraId="1F209F8F" w14:textId="77777777" w:rsidR="00E16F77" w:rsidRPr="00B24708" w:rsidRDefault="00E16F77" w:rsidP="00B24708">
            <w:pPr>
              <w:spacing w:line="360" w:lineRule="auto"/>
              <w:jc w:val="center"/>
              <w:rPr>
                <w:rFonts w:ascii="Times New Roman" w:eastAsia="Arial" w:hAnsi="Times New Roman" w:cs="Times New Roman"/>
                <w:bCs/>
                <w:sz w:val="26"/>
                <w:szCs w:val="26"/>
              </w:rPr>
            </w:pPr>
          </w:p>
        </w:tc>
        <w:tc>
          <w:tcPr>
            <w:tcW w:w="904" w:type="pct"/>
            <w:vAlign w:val="center"/>
          </w:tcPr>
          <w:p w14:paraId="4195E10E" w14:textId="77777777" w:rsidR="00E16F77" w:rsidRPr="00B24708" w:rsidRDefault="00E16F77" w:rsidP="00B24708">
            <w:pPr>
              <w:spacing w:line="360" w:lineRule="auto"/>
              <w:jc w:val="center"/>
              <w:rPr>
                <w:rFonts w:ascii="Times New Roman" w:eastAsia="Arial" w:hAnsi="Times New Roman" w:cs="Times New Roman"/>
                <w:bCs/>
                <w:sz w:val="26"/>
                <w:szCs w:val="26"/>
              </w:rPr>
            </w:pPr>
          </w:p>
        </w:tc>
        <w:tc>
          <w:tcPr>
            <w:tcW w:w="756" w:type="pct"/>
            <w:vAlign w:val="center"/>
          </w:tcPr>
          <w:p w14:paraId="2DE7A117" w14:textId="77777777" w:rsidR="00E16F77" w:rsidRPr="00B24708" w:rsidRDefault="00E16F77"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x</w:t>
            </w:r>
          </w:p>
        </w:tc>
        <w:tc>
          <w:tcPr>
            <w:tcW w:w="1189" w:type="pct"/>
            <w:vAlign w:val="center"/>
          </w:tcPr>
          <w:p w14:paraId="2A1BC261" w14:textId="77777777" w:rsidR="00E16F77" w:rsidRPr="00B24708" w:rsidRDefault="00E16F77" w:rsidP="00B24708">
            <w:pPr>
              <w:spacing w:line="360" w:lineRule="auto"/>
              <w:jc w:val="center"/>
              <w:rPr>
                <w:rFonts w:ascii="Times New Roman" w:eastAsia="Arial" w:hAnsi="Times New Roman" w:cs="Times New Roman"/>
                <w:bCs/>
                <w:sz w:val="26"/>
                <w:szCs w:val="26"/>
              </w:rPr>
            </w:pPr>
          </w:p>
        </w:tc>
      </w:tr>
      <w:tr w:rsidR="00E16F77" w:rsidRPr="00B24708" w14:paraId="4DBBA4A8" w14:textId="77777777" w:rsidTr="0022559C">
        <w:tc>
          <w:tcPr>
            <w:tcW w:w="1192" w:type="pct"/>
            <w:vAlign w:val="center"/>
          </w:tcPr>
          <w:p w14:paraId="4C75CB15" w14:textId="77777777" w:rsidR="00E16F77" w:rsidRPr="00B24708" w:rsidRDefault="00E16F77"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3</w:t>
            </w:r>
          </w:p>
        </w:tc>
        <w:tc>
          <w:tcPr>
            <w:tcW w:w="960" w:type="pct"/>
            <w:vAlign w:val="center"/>
          </w:tcPr>
          <w:p w14:paraId="5DFCB720" w14:textId="77777777" w:rsidR="00E16F77" w:rsidRPr="00B24708" w:rsidRDefault="00E16F77" w:rsidP="00B24708">
            <w:pPr>
              <w:spacing w:line="360" w:lineRule="auto"/>
              <w:jc w:val="center"/>
              <w:rPr>
                <w:rFonts w:ascii="Times New Roman" w:eastAsia="Arial" w:hAnsi="Times New Roman" w:cs="Times New Roman"/>
                <w:bCs/>
                <w:sz w:val="26"/>
                <w:szCs w:val="26"/>
              </w:rPr>
            </w:pPr>
          </w:p>
        </w:tc>
        <w:tc>
          <w:tcPr>
            <w:tcW w:w="904" w:type="pct"/>
            <w:vAlign w:val="center"/>
          </w:tcPr>
          <w:p w14:paraId="430A1FF1" w14:textId="77777777" w:rsidR="00E16F77" w:rsidRPr="00B24708" w:rsidRDefault="00E16F77" w:rsidP="00B24708">
            <w:pPr>
              <w:spacing w:line="360" w:lineRule="auto"/>
              <w:jc w:val="center"/>
              <w:rPr>
                <w:rFonts w:ascii="Times New Roman" w:eastAsia="Arial" w:hAnsi="Times New Roman" w:cs="Times New Roman"/>
                <w:bCs/>
                <w:sz w:val="26"/>
                <w:szCs w:val="26"/>
              </w:rPr>
            </w:pPr>
          </w:p>
        </w:tc>
        <w:tc>
          <w:tcPr>
            <w:tcW w:w="756" w:type="pct"/>
            <w:vAlign w:val="center"/>
          </w:tcPr>
          <w:p w14:paraId="767827CE" w14:textId="77777777" w:rsidR="00E16F77" w:rsidRPr="00B24708" w:rsidRDefault="00E16F77"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x</w:t>
            </w:r>
          </w:p>
        </w:tc>
        <w:tc>
          <w:tcPr>
            <w:tcW w:w="1189" w:type="pct"/>
            <w:vAlign w:val="center"/>
          </w:tcPr>
          <w:p w14:paraId="7A9C0012" w14:textId="77777777" w:rsidR="00E16F77" w:rsidRPr="00B24708" w:rsidRDefault="00E16F77" w:rsidP="00B24708">
            <w:pPr>
              <w:spacing w:line="360" w:lineRule="auto"/>
              <w:jc w:val="center"/>
              <w:rPr>
                <w:rFonts w:ascii="Times New Roman" w:eastAsia="Arial" w:hAnsi="Times New Roman" w:cs="Times New Roman"/>
                <w:bCs/>
                <w:sz w:val="26"/>
                <w:szCs w:val="26"/>
              </w:rPr>
            </w:pPr>
          </w:p>
        </w:tc>
      </w:tr>
      <w:tr w:rsidR="00E16F77" w:rsidRPr="00B24708" w14:paraId="6E4102AB" w14:textId="77777777" w:rsidTr="0022559C">
        <w:tc>
          <w:tcPr>
            <w:tcW w:w="1192" w:type="pct"/>
            <w:vAlign w:val="center"/>
          </w:tcPr>
          <w:p w14:paraId="32A88D16" w14:textId="77777777" w:rsidR="00E16F77" w:rsidRPr="00B24708" w:rsidRDefault="00E16F77"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4</w:t>
            </w:r>
          </w:p>
        </w:tc>
        <w:tc>
          <w:tcPr>
            <w:tcW w:w="960" w:type="pct"/>
            <w:vAlign w:val="center"/>
          </w:tcPr>
          <w:p w14:paraId="0739467C" w14:textId="77777777" w:rsidR="00E16F77" w:rsidRPr="00B24708" w:rsidRDefault="00E16F77" w:rsidP="00B24708">
            <w:pPr>
              <w:spacing w:line="360" w:lineRule="auto"/>
              <w:jc w:val="center"/>
              <w:rPr>
                <w:rFonts w:ascii="Times New Roman" w:eastAsia="Arial" w:hAnsi="Times New Roman" w:cs="Times New Roman"/>
                <w:bCs/>
                <w:sz w:val="26"/>
                <w:szCs w:val="26"/>
              </w:rPr>
            </w:pPr>
          </w:p>
        </w:tc>
        <w:tc>
          <w:tcPr>
            <w:tcW w:w="904" w:type="pct"/>
            <w:vAlign w:val="center"/>
          </w:tcPr>
          <w:p w14:paraId="3B51AD15" w14:textId="77777777" w:rsidR="00E16F77" w:rsidRPr="00B24708" w:rsidRDefault="00E16F77"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x</w:t>
            </w:r>
          </w:p>
        </w:tc>
        <w:tc>
          <w:tcPr>
            <w:tcW w:w="756" w:type="pct"/>
            <w:vAlign w:val="center"/>
          </w:tcPr>
          <w:p w14:paraId="4769D4A5" w14:textId="77777777" w:rsidR="00E16F77" w:rsidRPr="00B24708" w:rsidRDefault="00E16F77" w:rsidP="00B24708">
            <w:pPr>
              <w:spacing w:line="360" w:lineRule="auto"/>
              <w:jc w:val="center"/>
              <w:rPr>
                <w:rFonts w:ascii="Times New Roman" w:eastAsia="Arial" w:hAnsi="Times New Roman" w:cs="Times New Roman"/>
                <w:bCs/>
                <w:sz w:val="26"/>
                <w:szCs w:val="26"/>
              </w:rPr>
            </w:pPr>
          </w:p>
        </w:tc>
        <w:tc>
          <w:tcPr>
            <w:tcW w:w="1189" w:type="pct"/>
            <w:vAlign w:val="center"/>
          </w:tcPr>
          <w:p w14:paraId="420FABDD" w14:textId="77777777" w:rsidR="00E16F77" w:rsidRPr="00B24708" w:rsidRDefault="00E16F77" w:rsidP="00B24708">
            <w:pPr>
              <w:spacing w:line="360" w:lineRule="auto"/>
              <w:jc w:val="center"/>
              <w:rPr>
                <w:rFonts w:ascii="Times New Roman" w:eastAsia="Arial" w:hAnsi="Times New Roman" w:cs="Times New Roman"/>
                <w:bCs/>
                <w:sz w:val="26"/>
                <w:szCs w:val="26"/>
              </w:rPr>
            </w:pPr>
          </w:p>
        </w:tc>
      </w:tr>
      <w:tr w:rsidR="00F27D70" w:rsidRPr="00B24708" w14:paraId="08AF3CB7" w14:textId="77777777" w:rsidTr="0022559C">
        <w:tc>
          <w:tcPr>
            <w:tcW w:w="1192" w:type="pct"/>
            <w:vAlign w:val="center"/>
          </w:tcPr>
          <w:p w14:paraId="1A164B75" w14:textId="7920A1A0" w:rsidR="00F27D70" w:rsidRPr="00B24708" w:rsidRDefault="00F27D70"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5</w:t>
            </w:r>
          </w:p>
        </w:tc>
        <w:tc>
          <w:tcPr>
            <w:tcW w:w="960" w:type="pct"/>
            <w:vAlign w:val="center"/>
          </w:tcPr>
          <w:p w14:paraId="645979C7" w14:textId="77777777" w:rsidR="00F27D70" w:rsidRPr="00B24708" w:rsidRDefault="00F27D70" w:rsidP="00B24708">
            <w:pPr>
              <w:spacing w:line="360" w:lineRule="auto"/>
              <w:jc w:val="center"/>
              <w:rPr>
                <w:rFonts w:ascii="Times New Roman" w:eastAsia="Arial" w:hAnsi="Times New Roman" w:cs="Times New Roman"/>
                <w:bCs/>
                <w:sz w:val="26"/>
                <w:szCs w:val="26"/>
              </w:rPr>
            </w:pPr>
          </w:p>
        </w:tc>
        <w:tc>
          <w:tcPr>
            <w:tcW w:w="904" w:type="pct"/>
            <w:vAlign w:val="center"/>
          </w:tcPr>
          <w:p w14:paraId="57A1C2EC" w14:textId="4A88C9F9"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x</w:t>
            </w:r>
          </w:p>
        </w:tc>
        <w:tc>
          <w:tcPr>
            <w:tcW w:w="756" w:type="pct"/>
            <w:vAlign w:val="center"/>
          </w:tcPr>
          <w:p w14:paraId="73BFCCB2" w14:textId="77777777" w:rsidR="00F27D70" w:rsidRPr="00B24708" w:rsidRDefault="00F27D70" w:rsidP="00B24708">
            <w:pPr>
              <w:spacing w:line="360" w:lineRule="auto"/>
              <w:jc w:val="center"/>
              <w:rPr>
                <w:rFonts w:ascii="Times New Roman" w:eastAsia="Arial" w:hAnsi="Times New Roman" w:cs="Times New Roman"/>
                <w:bCs/>
                <w:sz w:val="26"/>
                <w:szCs w:val="26"/>
              </w:rPr>
            </w:pPr>
          </w:p>
        </w:tc>
        <w:tc>
          <w:tcPr>
            <w:tcW w:w="1189" w:type="pct"/>
            <w:vAlign w:val="center"/>
          </w:tcPr>
          <w:p w14:paraId="201CB743" w14:textId="77777777" w:rsidR="00F27D70" w:rsidRPr="00B24708" w:rsidRDefault="00F27D70" w:rsidP="00B24708">
            <w:pPr>
              <w:spacing w:line="360" w:lineRule="auto"/>
              <w:jc w:val="center"/>
              <w:rPr>
                <w:rFonts w:ascii="Times New Roman" w:eastAsia="Arial" w:hAnsi="Times New Roman" w:cs="Times New Roman"/>
                <w:bCs/>
                <w:sz w:val="26"/>
                <w:szCs w:val="26"/>
              </w:rPr>
            </w:pPr>
          </w:p>
        </w:tc>
      </w:tr>
    </w:tbl>
    <w:p w14:paraId="4F103B9A" w14:textId="77777777" w:rsidR="00E16F77" w:rsidRPr="00B24708" w:rsidRDefault="00E16F77" w:rsidP="00B24708">
      <w:pPr>
        <w:spacing w:line="360" w:lineRule="auto"/>
        <w:rPr>
          <w:rFonts w:eastAsia="Arial" w:cs="Times New Roman"/>
          <w:bCs/>
          <w:sz w:val="26"/>
          <w:szCs w:val="26"/>
        </w:rPr>
      </w:pPr>
    </w:p>
    <w:tbl>
      <w:tblPr>
        <w:tblStyle w:val="TableGrid"/>
        <w:tblW w:w="9648" w:type="dxa"/>
        <w:tblLook w:val="04A0" w:firstRow="1" w:lastRow="0" w:firstColumn="1" w:lastColumn="0" w:noHBand="0" w:noVBand="1"/>
      </w:tblPr>
      <w:tblGrid>
        <w:gridCol w:w="1963"/>
        <w:gridCol w:w="1962"/>
        <w:gridCol w:w="1962"/>
        <w:gridCol w:w="1963"/>
        <w:gridCol w:w="1798"/>
      </w:tblGrid>
      <w:tr w:rsidR="00F27D70" w:rsidRPr="00B24708" w14:paraId="628507BD" w14:textId="456709CB" w:rsidTr="0022559C">
        <w:tc>
          <w:tcPr>
            <w:tcW w:w="9648" w:type="dxa"/>
            <w:gridSpan w:val="5"/>
            <w:vAlign w:val="center"/>
          </w:tcPr>
          <w:p w14:paraId="1CEF9BE5" w14:textId="2FA591BD" w:rsidR="00F27D70" w:rsidRPr="00B24708" w:rsidRDefault="00F27D70"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Ước</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lượng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thời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gian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cần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thiết</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để</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phát</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triển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đầy</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đủ</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phẩm</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đã</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nêu</w:t>
            </w:r>
            <w:proofErr w:type="spellEnd"/>
            <w:r w:rsidRPr="00B24708">
              <w:rPr>
                <w:rFonts w:ascii="Times New Roman" w:eastAsia="Arial" w:hAnsi="Times New Roman" w:cs="Times New Roman"/>
                <w:bCs/>
                <w:sz w:val="26"/>
                <w:szCs w:val="26"/>
              </w:rPr>
              <w:t>:</w:t>
            </w:r>
          </w:p>
        </w:tc>
      </w:tr>
      <w:tr w:rsidR="00F27D70" w:rsidRPr="00B24708" w14:paraId="1AA100E6" w14:textId="2F3C704B" w:rsidTr="0022559C">
        <w:tc>
          <w:tcPr>
            <w:tcW w:w="1963" w:type="dxa"/>
            <w:vAlign w:val="center"/>
          </w:tcPr>
          <w:p w14:paraId="2486CDFB" w14:textId="77777777"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1</w:t>
            </w:r>
          </w:p>
        </w:tc>
        <w:tc>
          <w:tcPr>
            <w:tcW w:w="1962" w:type="dxa"/>
            <w:vAlign w:val="center"/>
          </w:tcPr>
          <w:p w14:paraId="6298D45F" w14:textId="77777777"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2</w:t>
            </w:r>
          </w:p>
        </w:tc>
        <w:tc>
          <w:tcPr>
            <w:tcW w:w="1962" w:type="dxa"/>
            <w:vAlign w:val="center"/>
          </w:tcPr>
          <w:p w14:paraId="1C183793" w14:textId="77777777"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3</w:t>
            </w:r>
          </w:p>
        </w:tc>
        <w:tc>
          <w:tcPr>
            <w:tcW w:w="1963" w:type="dxa"/>
            <w:vAlign w:val="center"/>
          </w:tcPr>
          <w:p w14:paraId="6818CDEE" w14:textId="77777777"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4</w:t>
            </w:r>
          </w:p>
        </w:tc>
        <w:tc>
          <w:tcPr>
            <w:tcW w:w="1798" w:type="dxa"/>
            <w:vAlign w:val="center"/>
          </w:tcPr>
          <w:p w14:paraId="3CACA764" w14:textId="1A21DE9F"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5</w:t>
            </w:r>
          </w:p>
        </w:tc>
      </w:tr>
      <w:tr w:rsidR="00F27D70" w:rsidRPr="00B24708" w14:paraId="08ED8CCD" w14:textId="469E7F5E" w:rsidTr="0022559C">
        <w:tc>
          <w:tcPr>
            <w:tcW w:w="1963" w:type="dxa"/>
            <w:vAlign w:val="center"/>
          </w:tcPr>
          <w:p w14:paraId="2DAC3E70" w14:textId="5D5A61F4" w:rsidR="00F27D70" w:rsidRPr="00B24708" w:rsidRDefault="0078725B" w:rsidP="00B24708">
            <w:pPr>
              <w:spacing w:line="360" w:lineRule="auto"/>
              <w:jc w:val="center"/>
              <w:rPr>
                <w:rFonts w:ascii="Times New Roman" w:eastAsia="Arial" w:hAnsi="Times New Roman" w:cs="Times New Roman"/>
                <w:bCs/>
                <w:sz w:val="26"/>
                <w:szCs w:val="26"/>
              </w:rPr>
            </w:pPr>
            <w:r w:rsidRPr="00B24708">
              <w:rPr>
                <w:rFonts w:ascii="Times New Roman" w:hAnsi="Times New Roman" w:cs="Times New Roman"/>
                <w:sz w:val="26"/>
                <w:szCs w:val="26"/>
              </w:rPr>
              <w:lastRenderedPageBreak/>
              <w:t>1</w:t>
            </w:r>
            <w:r w:rsidR="00F27D70" w:rsidRPr="00B24708">
              <w:rPr>
                <w:rFonts w:ascii="Times New Roman" w:hAnsi="Times New Roman" w:cs="Times New Roman"/>
                <w:sz w:val="26"/>
                <w:szCs w:val="26"/>
              </w:rPr>
              <w:t xml:space="preserve"> </w:t>
            </w:r>
            <w:proofErr w:type="spellStart"/>
            <w:r w:rsidR="00F27D70" w:rsidRPr="00B24708">
              <w:rPr>
                <w:rFonts w:ascii="Times New Roman" w:hAnsi="Times New Roman" w:cs="Times New Roman"/>
                <w:sz w:val="26"/>
                <w:szCs w:val="26"/>
              </w:rPr>
              <w:t>năm</w:t>
            </w:r>
            <w:proofErr w:type="spellEnd"/>
          </w:p>
        </w:tc>
        <w:tc>
          <w:tcPr>
            <w:tcW w:w="1962" w:type="dxa"/>
            <w:vAlign w:val="center"/>
          </w:tcPr>
          <w:p w14:paraId="43E42215" w14:textId="1EB2B746" w:rsidR="00F27D70" w:rsidRPr="00B24708" w:rsidRDefault="0078725B"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1</w:t>
            </w:r>
            <w:r w:rsidR="00F27D70" w:rsidRPr="00B24708">
              <w:rPr>
                <w:rFonts w:ascii="Times New Roman" w:eastAsia="Arial" w:hAnsi="Times New Roman" w:cs="Times New Roman"/>
                <w:bCs/>
                <w:sz w:val="26"/>
                <w:szCs w:val="26"/>
              </w:rPr>
              <w:t xml:space="preserve"> </w:t>
            </w:r>
            <w:proofErr w:type="spellStart"/>
            <w:r w:rsidR="00F27D70" w:rsidRPr="00B24708">
              <w:rPr>
                <w:rFonts w:ascii="Times New Roman" w:eastAsia="Arial" w:hAnsi="Times New Roman" w:cs="Times New Roman"/>
                <w:bCs/>
                <w:sz w:val="26"/>
                <w:szCs w:val="26"/>
              </w:rPr>
              <w:t>năm</w:t>
            </w:r>
            <w:proofErr w:type="spellEnd"/>
          </w:p>
        </w:tc>
        <w:tc>
          <w:tcPr>
            <w:tcW w:w="1962" w:type="dxa"/>
            <w:vAlign w:val="center"/>
          </w:tcPr>
          <w:p w14:paraId="21FC5FD7" w14:textId="0FC81805" w:rsidR="00F27D70" w:rsidRPr="00B24708" w:rsidRDefault="0078725B"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5</w:t>
            </w:r>
            <w:r w:rsidR="00F27D70" w:rsidRPr="00B24708">
              <w:rPr>
                <w:rFonts w:ascii="Times New Roman" w:eastAsia="Arial" w:hAnsi="Times New Roman" w:cs="Times New Roman"/>
                <w:bCs/>
                <w:sz w:val="26"/>
                <w:szCs w:val="26"/>
              </w:rPr>
              <w:t xml:space="preserve"> </w:t>
            </w:r>
            <w:proofErr w:type="spellStart"/>
            <w:r w:rsidR="00F27D70" w:rsidRPr="00B24708">
              <w:rPr>
                <w:rFonts w:ascii="Times New Roman" w:eastAsia="Arial" w:hAnsi="Times New Roman" w:cs="Times New Roman"/>
                <w:bCs/>
                <w:sz w:val="26"/>
                <w:szCs w:val="26"/>
              </w:rPr>
              <w:t>tháng</w:t>
            </w:r>
            <w:proofErr w:type="spellEnd"/>
          </w:p>
        </w:tc>
        <w:tc>
          <w:tcPr>
            <w:tcW w:w="1963" w:type="dxa"/>
            <w:vAlign w:val="center"/>
          </w:tcPr>
          <w:p w14:paraId="69F57745" w14:textId="0AA1BE2C" w:rsidR="00F27D70" w:rsidRPr="00B24708" w:rsidRDefault="0078725B" w:rsidP="00B24708">
            <w:pPr>
              <w:spacing w:line="360" w:lineRule="auto"/>
              <w:jc w:val="center"/>
              <w:rPr>
                <w:rFonts w:ascii="Times New Roman" w:eastAsia="Arial" w:hAnsi="Times New Roman" w:cs="Times New Roman"/>
                <w:bCs/>
                <w:sz w:val="26"/>
                <w:szCs w:val="26"/>
                <w:lang w:val="vi-VN"/>
              </w:rPr>
            </w:pPr>
            <w:r w:rsidRPr="00B24708">
              <w:rPr>
                <w:rFonts w:ascii="Times New Roman" w:eastAsia="Arial" w:hAnsi="Times New Roman" w:cs="Times New Roman"/>
                <w:bCs/>
                <w:sz w:val="26"/>
                <w:szCs w:val="26"/>
                <w:lang w:val="vi-VN"/>
              </w:rPr>
              <w:t>5 tháng</w:t>
            </w:r>
          </w:p>
        </w:tc>
        <w:tc>
          <w:tcPr>
            <w:tcW w:w="1798" w:type="dxa"/>
            <w:vAlign w:val="center"/>
          </w:tcPr>
          <w:p w14:paraId="49892366" w14:textId="47A0AD38" w:rsidR="00F27D70" w:rsidRPr="00B24708" w:rsidRDefault="00265458"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6</w:t>
            </w:r>
            <w:r w:rsidRPr="00B24708">
              <w:rPr>
                <w:rFonts w:ascii="Times New Roman" w:eastAsia="Arial" w:hAnsi="Times New Roman" w:cs="Times New Roman"/>
                <w:bCs/>
                <w:sz w:val="26"/>
                <w:szCs w:val="26"/>
                <w:lang w:val="vi-VN"/>
              </w:rPr>
              <w:t xml:space="preserve"> tháng</w:t>
            </w:r>
          </w:p>
        </w:tc>
      </w:tr>
    </w:tbl>
    <w:p w14:paraId="4FD20145" w14:textId="3A5591A1" w:rsidR="004B3A30" w:rsidRPr="002B50D3" w:rsidRDefault="004B3A30" w:rsidP="002B50D3">
      <w:pPr>
        <w:spacing w:line="360" w:lineRule="auto"/>
        <w:outlineLvl w:val="2"/>
        <w:rPr>
          <w:rFonts w:cs="Times New Roman"/>
          <w:sz w:val="26"/>
          <w:szCs w:val="26"/>
        </w:rPr>
      </w:pPr>
    </w:p>
    <w:p w14:paraId="3F95CCC3"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1.3. Ý TƯỞNG ĐỀ XUẤT</w:t>
      </w:r>
    </w:p>
    <w:p w14:paraId="70DD271C"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w:t>
      </w:r>
      <w:proofErr w:type="spellStart"/>
      <w:r w:rsidRPr="004C5A15">
        <w:rPr>
          <w:rFonts w:eastAsia="Arial" w:cs="Times New Roman"/>
          <w:bCs/>
          <w:sz w:val="26"/>
          <w:szCs w:val="26"/>
        </w:rPr>
        <w:t>Tên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nhóm</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Nhóm</w:t>
      </w:r>
      <w:proofErr w:type="spellEnd"/>
      <w:r w:rsidRPr="004C5A15">
        <w:rPr>
          <w:rFonts w:eastAsia="Arial" w:cs="Times New Roman"/>
          <w:bCs/>
          <w:sz w:val="26"/>
          <w:szCs w:val="26"/>
        </w:rPr>
        <w:t xml:space="preserve"> 3.</w:t>
      </w:r>
    </w:p>
    <w:p w14:paraId="6F3247F1"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w:t>
      </w:r>
      <w:proofErr w:type="spellStart"/>
      <w:r w:rsidRPr="004C5A15">
        <w:rPr>
          <w:rFonts w:eastAsia="Arial" w:cs="Times New Roman"/>
          <w:bCs/>
          <w:sz w:val="26"/>
          <w:szCs w:val="26"/>
        </w:rPr>
        <w:t>Nhóm</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trưởng</w:t>
      </w:r>
      <w:proofErr w:type="spellEnd"/>
      <w:r w:rsidRPr="004C5A15">
        <w:rPr>
          <w:rFonts w:eastAsia="Arial" w:cs="Times New Roman"/>
          <w:bCs/>
          <w:sz w:val="26"/>
          <w:szCs w:val="26"/>
        </w:rPr>
        <w:t>: Nguyễn Duy Thái</w:t>
      </w:r>
    </w:p>
    <w:p w14:paraId="76FEE29B"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Thành </w:t>
      </w:r>
      <w:proofErr w:type="spellStart"/>
      <w:r w:rsidRPr="004C5A15">
        <w:rPr>
          <w:rFonts w:eastAsia="Arial" w:cs="Times New Roman"/>
          <w:bCs/>
          <w:sz w:val="26"/>
          <w:szCs w:val="26"/>
        </w:rPr>
        <w:t>viên</w:t>
      </w:r>
      <w:proofErr w:type="spellEnd"/>
      <w:r w:rsidRPr="004C5A15">
        <w:rPr>
          <w:rFonts w:eastAsia="Arial" w:cs="Times New Roman"/>
          <w:bCs/>
          <w:sz w:val="26"/>
          <w:szCs w:val="26"/>
        </w:rPr>
        <w:t xml:space="preserve">: </w:t>
      </w:r>
    </w:p>
    <w:p w14:paraId="2B485077"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1. Nguyễn Duy Thái</w:t>
      </w:r>
    </w:p>
    <w:p w14:paraId="1043BE53"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2. Thái Quốc Bảo</w:t>
      </w:r>
    </w:p>
    <w:p w14:paraId="11E92882"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3. Nguyễn Văn Công</w:t>
      </w:r>
    </w:p>
    <w:p w14:paraId="38C3B91A"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4. Nguyễn Công Đạt</w:t>
      </w:r>
    </w:p>
    <w:p w14:paraId="47A0E4ED"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5. </w:t>
      </w:r>
      <w:proofErr w:type="spellStart"/>
      <w:r w:rsidRPr="004C5A15">
        <w:rPr>
          <w:rFonts w:eastAsia="Arial" w:cs="Times New Roman"/>
          <w:bCs/>
          <w:sz w:val="26"/>
          <w:szCs w:val="26"/>
        </w:rPr>
        <w:t>Trần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Vĩ</w:t>
      </w:r>
      <w:proofErr w:type="spellEnd"/>
      <w:r w:rsidRPr="004C5A15">
        <w:rPr>
          <w:rFonts w:eastAsia="Arial" w:cs="Times New Roman"/>
          <w:bCs/>
          <w:sz w:val="26"/>
          <w:szCs w:val="26"/>
        </w:rPr>
        <w:t xml:space="preserve"> Quốc</w:t>
      </w:r>
    </w:p>
    <w:p w14:paraId="027B20B5"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w:t>
      </w:r>
      <w:proofErr w:type="spellStart"/>
      <w:r w:rsidRPr="004C5A15">
        <w:rPr>
          <w:rFonts w:eastAsia="Arial" w:cs="Times New Roman"/>
          <w:bCs/>
          <w:sz w:val="26"/>
          <w:szCs w:val="26"/>
        </w:rPr>
        <w:t>Tên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sản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phẩm</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Xây</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dựng</w:t>
      </w:r>
      <w:proofErr w:type="spellEnd"/>
      <w:r w:rsidRPr="004C5A15">
        <w:rPr>
          <w:rFonts w:eastAsia="Arial" w:cs="Times New Roman"/>
          <w:bCs/>
          <w:sz w:val="26"/>
          <w:szCs w:val="26"/>
        </w:rPr>
        <w:t xml:space="preserve"> website </w:t>
      </w:r>
      <w:proofErr w:type="spellStart"/>
      <w:r w:rsidRPr="004C5A15">
        <w:rPr>
          <w:rFonts w:eastAsia="Arial" w:cs="Times New Roman"/>
          <w:bCs/>
          <w:sz w:val="26"/>
          <w:szCs w:val="26"/>
        </w:rPr>
        <w:t>đặt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phòng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khách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sạn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tích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hợp</w:t>
      </w:r>
      <w:proofErr w:type="spellEnd"/>
      <w:r w:rsidRPr="004C5A15">
        <w:rPr>
          <w:rFonts w:eastAsia="Arial" w:cs="Times New Roman"/>
          <w:bCs/>
          <w:sz w:val="26"/>
          <w:szCs w:val="26"/>
        </w:rPr>
        <w:t xml:space="preserve"> AI.</w:t>
      </w:r>
    </w:p>
    <w:p w14:paraId="48A2739B"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Ý </w:t>
      </w:r>
      <w:proofErr w:type="spellStart"/>
      <w:r w:rsidRPr="004C5A15">
        <w:rPr>
          <w:rFonts w:eastAsia="Arial" w:cs="Times New Roman"/>
          <w:bCs/>
          <w:sz w:val="26"/>
          <w:szCs w:val="26"/>
        </w:rPr>
        <w:t>tưởng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Giúp</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mọi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người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có</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thể</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mua</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đồ</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một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cách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nhanh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nhất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hiệu</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quả</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nhất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và</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tiết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kiệm</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nhất</w:t>
      </w:r>
      <w:proofErr w:type="spellEnd"/>
      <w:r w:rsidRPr="004C5A15">
        <w:rPr>
          <w:rFonts w:eastAsia="Arial" w:cs="Times New Roman"/>
          <w:bCs/>
          <w:sz w:val="26"/>
          <w:szCs w:val="26"/>
        </w:rPr>
        <w:t xml:space="preserve">. Cung </w:t>
      </w:r>
      <w:proofErr w:type="spellStart"/>
      <w:r w:rsidRPr="004C5A15">
        <w:rPr>
          <w:rFonts w:eastAsia="Arial" w:cs="Times New Roman"/>
          <w:bCs/>
          <w:sz w:val="26"/>
          <w:szCs w:val="26"/>
        </w:rPr>
        <w:t>cấp</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các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mặt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hàng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thời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trang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phong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phú</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đa</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dạng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phù</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hợp</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với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mọi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người</w:t>
      </w:r>
      <w:proofErr w:type="spellEnd"/>
      <w:r w:rsidRPr="004C5A15">
        <w:rPr>
          <w:rFonts w:eastAsia="Arial" w:cs="Times New Roman"/>
          <w:bCs/>
          <w:sz w:val="26"/>
          <w:szCs w:val="26"/>
        </w:rPr>
        <w:t>.</w:t>
      </w:r>
    </w:p>
    <w:p w14:paraId="1B39CF77"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Phạm vi </w:t>
      </w:r>
      <w:proofErr w:type="spellStart"/>
      <w:r w:rsidRPr="004C5A15">
        <w:rPr>
          <w:rFonts w:eastAsia="Arial" w:cs="Times New Roman"/>
          <w:bCs/>
          <w:sz w:val="26"/>
          <w:szCs w:val="26"/>
        </w:rPr>
        <w:t>tiếp</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cận</w:t>
      </w:r>
      <w:proofErr w:type="spellEnd"/>
      <w:r w:rsidRPr="004C5A15">
        <w:rPr>
          <w:rFonts w:eastAsia="Arial" w:cs="Times New Roman"/>
          <w:bCs/>
          <w:sz w:val="26"/>
          <w:szCs w:val="26"/>
        </w:rPr>
        <w:t xml:space="preserve">: </w:t>
      </w:r>
    </w:p>
    <w:p w14:paraId="13D8BDA8"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w:t>
      </w:r>
      <w:r w:rsidRPr="004C5A15">
        <w:rPr>
          <w:rFonts w:eastAsia="Arial" w:cs="Times New Roman"/>
          <w:bCs/>
          <w:sz w:val="26"/>
          <w:szCs w:val="26"/>
        </w:rPr>
        <w:tab/>
      </w:r>
      <w:proofErr w:type="spellStart"/>
      <w:r w:rsidRPr="004C5A15">
        <w:rPr>
          <w:rFonts w:eastAsia="Arial" w:cs="Times New Roman"/>
          <w:bCs/>
          <w:sz w:val="26"/>
          <w:szCs w:val="26"/>
        </w:rPr>
        <w:t>Về</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thời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gian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Từ</w:t>
      </w:r>
      <w:proofErr w:type="spellEnd"/>
      <w:r w:rsidRPr="004C5A15">
        <w:rPr>
          <w:rFonts w:eastAsia="Arial" w:cs="Times New Roman"/>
          <w:bCs/>
          <w:sz w:val="26"/>
          <w:szCs w:val="26"/>
        </w:rPr>
        <w:t xml:space="preserve"> 1/11/2024 </w:t>
      </w:r>
      <w:proofErr w:type="spellStart"/>
      <w:r w:rsidRPr="004C5A15">
        <w:rPr>
          <w:rFonts w:eastAsia="Arial" w:cs="Times New Roman"/>
          <w:bCs/>
          <w:sz w:val="26"/>
          <w:szCs w:val="26"/>
        </w:rPr>
        <w:t>đến</w:t>
      </w:r>
      <w:proofErr w:type="spellEnd"/>
      <w:r w:rsidRPr="004C5A15">
        <w:rPr>
          <w:rFonts w:eastAsia="Arial" w:cs="Times New Roman"/>
          <w:bCs/>
          <w:sz w:val="26"/>
          <w:szCs w:val="26"/>
        </w:rPr>
        <w:t xml:space="preserve"> /12/2024.</w:t>
      </w:r>
    </w:p>
    <w:p w14:paraId="7CF09D0F"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w:t>
      </w:r>
      <w:r w:rsidRPr="004C5A15">
        <w:rPr>
          <w:rFonts w:eastAsia="Arial" w:cs="Times New Roman"/>
          <w:bCs/>
          <w:sz w:val="26"/>
          <w:szCs w:val="26"/>
        </w:rPr>
        <w:tab/>
      </w:r>
      <w:proofErr w:type="spellStart"/>
      <w:r w:rsidRPr="004C5A15">
        <w:rPr>
          <w:rFonts w:eastAsia="Arial" w:cs="Times New Roman"/>
          <w:bCs/>
          <w:sz w:val="26"/>
          <w:szCs w:val="26"/>
        </w:rPr>
        <w:t>Về</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nội</w:t>
      </w:r>
      <w:proofErr w:type="spellEnd"/>
      <w:r w:rsidRPr="004C5A15">
        <w:rPr>
          <w:rFonts w:eastAsia="Arial" w:cs="Times New Roman"/>
          <w:bCs/>
          <w:sz w:val="26"/>
          <w:szCs w:val="26"/>
        </w:rPr>
        <w:t xml:space="preserve"> dung:</w:t>
      </w:r>
    </w:p>
    <w:p w14:paraId="35C65025"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w:t>
      </w:r>
      <w:r w:rsidRPr="004C5A15">
        <w:rPr>
          <w:rFonts w:eastAsia="Arial" w:cs="Times New Roman"/>
          <w:bCs/>
          <w:sz w:val="26"/>
          <w:szCs w:val="26"/>
        </w:rPr>
        <w:tab/>
      </w:r>
      <w:proofErr w:type="spellStart"/>
      <w:r w:rsidRPr="004C5A15">
        <w:rPr>
          <w:rFonts w:eastAsia="Arial" w:cs="Times New Roman"/>
          <w:bCs/>
          <w:sz w:val="26"/>
          <w:szCs w:val="26"/>
        </w:rPr>
        <w:t>Tập</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trung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phát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triển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việc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giới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thiệu</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các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sản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phẩm</w:t>
      </w:r>
      <w:proofErr w:type="spellEnd"/>
      <w:r w:rsidRPr="004C5A15">
        <w:rPr>
          <w:rFonts w:eastAsia="Arial" w:cs="Times New Roman"/>
          <w:bCs/>
          <w:sz w:val="26"/>
          <w:szCs w:val="26"/>
        </w:rPr>
        <w:t>.</w:t>
      </w:r>
    </w:p>
    <w:p w14:paraId="13FD737C"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w:t>
      </w:r>
      <w:r w:rsidRPr="004C5A15">
        <w:rPr>
          <w:rFonts w:eastAsia="Arial" w:cs="Times New Roman"/>
          <w:bCs/>
          <w:sz w:val="26"/>
          <w:szCs w:val="26"/>
        </w:rPr>
        <w:tab/>
      </w:r>
      <w:proofErr w:type="spellStart"/>
      <w:r w:rsidRPr="004C5A15">
        <w:rPr>
          <w:rFonts w:eastAsia="Arial" w:cs="Times New Roman"/>
          <w:bCs/>
          <w:sz w:val="26"/>
          <w:szCs w:val="26"/>
        </w:rPr>
        <w:t>Hỗ</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trợ</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mua</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đặt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hàng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nhanh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chóng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và</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trả</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tiền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trực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tuyến</w:t>
      </w:r>
      <w:proofErr w:type="spellEnd"/>
      <w:r w:rsidRPr="004C5A15">
        <w:rPr>
          <w:rFonts w:eastAsia="Arial" w:cs="Times New Roman"/>
          <w:bCs/>
          <w:sz w:val="26"/>
          <w:szCs w:val="26"/>
        </w:rPr>
        <w:t>.</w:t>
      </w:r>
    </w:p>
    <w:p w14:paraId="5E14A586" w14:textId="6DA2B2CD"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w:t>
      </w:r>
      <w:r w:rsidRPr="004C5A15">
        <w:rPr>
          <w:rFonts w:eastAsia="Arial" w:cs="Times New Roman"/>
          <w:bCs/>
          <w:sz w:val="26"/>
          <w:szCs w:val="26"/>
        </w:rPr>
        <w:tab/>
      </w:r>
      <w:proofErr w:type="spellStart"/>
      <w:r w:rsidRPr="004C5A15">
        <w:rPr>
          <w:rFonts w:eastAsia="Arial" w:cs="Times New Roman"/>
          <w:bCs/>
          <w:sz w:val="26"/>
          <w:szCs w:val="26"/>
        </w:rPr>
        <w:t>Thống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kê</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báo</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cáo</w:t>
      </w:r>
      <w:proofErr w:type="spellEnd"/>
      <w:r w:rsidRPr="004C5A15">
        <w:rPr>
          <w:rFonts w:eastAsia="Arial" w:cs="Times New Roman"/>
          <w:bCs/>
          <w:sz w:val="26"/>
          <w:szCs w:val="26"/>
        </w:rPr>
        <w:t xml:space="preserve"> chi </w:t>
      </w:r>
      <w:proofErr w:type="spellStart"/>
      <w:r w:rsidRPr="004C5A15">
        <w:rPr>
          <w:rFonts w:eastAsia="Arial" w:cs="Times New Roman"/>
          <w:bCs/>
          <w:sz w:val="26"/>
          <w:szCs w:val="26"/>
        </w:rPr>
        <w:t>tiết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theo</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thời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gian</w:t>
      </w:r>
      <w:proofErr w:type="spellEnd"/>
      <w:r w:rsidRPr="004C5A15">
        <w:rPr>
          <w:rFonts w:eastAsia="Arial" w:cs="Times New Roman"/>
          <w:bCs/>
          <w:sz w:val="26"/>
          <w:szCs w:val="26"/>
        </w:rPr>
        <w:t>.</w:t>
      </w:r>
    </w:p>
    <w:p w14:paraId="591EFE76"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w:t>
      </w:r>
    </w:p>
    <w:p w14:paraId="1514ED94"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PHẦN 2: THIẾT KẾ HỆ THỐNG (DESIGN)</w:t>
      </w:r>
    </w:p>
    <w:p w14:paraId="5EEB1224"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2.1.</w:t>
      </w:r>
      <w:r w:rsidRPr="004C5A15">
        <w:rPr>
          <w:rFonts w:eastAsia="Arial" w:cs="Times New Roman"/>
          <w:bCs/>
          <w:sz w:val="26"/>
          <w:szCs w:val="26"/>
        </w:rPr>
        <w:tab/>
      </w:r>
      <w:proofErr w:type="spellStart"/>
      <w:r w:rsidRPr="004C5A15">
        <w:rPr>
          <w:rFonts w:eastAsia="Arial" w:cs="Times New Roman"/>
          <w:bCs/>
          <w:sz w:val="26"/>
          <w:szCs w:val="26"/>
        </w:rPr>
        <w:t>Người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dùng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hệ</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thống</w:t>
      </w:r>
      <w:proofErr w:type="spellEnd"/>
      <w:r w:rsidRPr="004C5A15">
        <w:rPr>
          <w:rFonts w:eastAsia="Arial" w:cs="Times New Roman"/>
          <w:bCs/>
          <w:sz w:val="26"/>
          <w:szCs w:val="26"/>
        </w:rPr>
        <w:t xml:space="preserve"> (Actor).</w:t>
      </w:r>
    </w:p>
    <w:p w14:paraId="7B23E4F0"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w:t>
      </w:r>
      <w:proofErr w:type="spellStart"/>
      <w:r w:rsidRPr="004C5A15">
        <w:rPr>
          <w:rFonts w:eastAsia="Arial" w:cs="Times New Roman"/>
          <w:bCs/>
          <w:sz w:val="26"/>
          <w:szCs w:val="26"/>
        </w:rPr>
        <w:t>Hệ</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thống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gồm</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có</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các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tác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nhân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sau</w:t>
      </w:r>
      <w:proofErr w:type="spellEnd"/>
      <w:r w:rsidRPr="004C5A15">
        <w:rPr>
          <w:rFonts w:eastAsia="Arial" w:cs="Times New Roman"/>
          <w:bCs/>
          <w:sz w:val="26"/>
          <w:szCs w:val="26"/>
        </w:rPr>
        <w:t>:</w:t>
      </w:r>
    </w:p>
    <w:p w14:paraId="2B12C0AD" w14:textId="77777777" w:rsidR="004C5A15" w:rsidRPr="004C5A15" w:rsidRDefault="004C5A15" w:rsidP="004C5A15">
      <w:pPr>
        <w:spacing w:line="360" w:lineRule="auto"/>
        <w:rPr>
          <w:rFonts w:eastAsia="Arial" w:cs="Times New Roman"/>
          <w:bCs/>
          <w:sz w:val="26"/>
          <w:szCs w:val="26"/>
        </w:rPr>
      </w:pPr>
      <w:proofErr w:type="spellStart"/>
      <w:r w:rsidRPr="004C5A15">
        <w:rPr>
          <w:rFonts w:eastAsia="Arial" w:cs="Times New Roman"/>
          <w:bCs/>
          <w:sz w:val="26"/>
          <w:szCs w:val="26"/>
        </w:rPr>
        <w:t>Tác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Nhân</w:t>
      </w:r>
      <w:proofErr w:type="spellEnd"/>
      <w:r w:rsidRPr="004C5A15">
        <w:rPr>
          <w:rFonts w:eastAsia="Arial" w:cs="Times New Roman"/>
          <w:bCs/>
          <w:sz w:val="26"/>
          <w:szCs w:val="26"/>
        </w:rPr>
        <w:tab/>
      </w:r>
      <w:proofErr w:type="spellStart"/>
      <w:r w:rsidRPr="004C5A15">
        <w:rPr>
          <w:rFonts w:eastAsia="Arial" w:cs="Times New Roman"/>
          <w:bCs/>
          <w:sz w:val="26"/>
          <w:szCs w:val="26"/>
        </w:rPr>
        <w:t>Mô</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tả</w:t>
      </w:r>
      <w:proofErr w:type="spellEnd"/>
    </w:p>
    <w:p w14:paraId="09767F7F"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Quản </w:t>
      </w:r>
      <w:proofErr w:type="spellStart"/>
      <w:r w:rsidRPr="004C5A15">
        <w:rPr>
          <w:rFonts w:eastAsia="Arial" w:cs="Times New Roman"/>
          <w:bCs/>
          <w:sz w:val="26"/>
          <w:szCs w:val="26"/>
        </w:rPr>
        <w:t>trị</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viên</w:t>
      </w:r>
      <w:proofErr w:type="spellEnd"/>
      <w:r w:rsidRPr="004C5A15">
        <w:rPr>
          <w:rFonts w:eastAsia="Arial" w:cs="Times New Roman"/>
          <w:bCs/>
          <w:sz w:val="26"/>
          <w:szCs w:val="26"/>
        </w:rPr>
        <w:tab/>
      </w:r>
      <w:proofErr w:type="spellStart"/>
      <w:r w:rsidRPr="004C5A15">
        <w:rPr>
          <w:rFonts w:eastAsia="Arial" w:cs="Times New Roman"/>
          <w:bCs/>
          <w:sz w:val="26"/>
          <w:szCs w:val="26"/>
        </w:rPr>
        <w:t>Người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thực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hiện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các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chức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năng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quản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lý</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và</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điều</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hành</w:t>
      </w:r>
      <w:proofErr w:type="spellEnd"/>
      <w:r w:rsidRPr="004C5A15">
        <w:rPr>
          <w:rFonts w:eastAsia="Arial" w:cs="Times New Roman"/>
          <w:bCs/>
          <w:sz w:val="26"/>
          <w:szCs w:val="26"/>
        </w:rPr>
        <w:t xml:space="preserve"> website.</w:t>
      </w:r>
    </w:p>
    <w:p w14:paraId="2205EC07" w14:textId="77777777" w:rsidR="004C5A15" w:rsidRPr="004C5A15" w:rsidRDefault="004C5A15" w:rsidP="004C5A15">
      <w:pPr>
        <w:spacing w:line="360" w:lineRule="auto"/>
        <w:rPr>
          <w:rFonts w:eastAsia="Arial" w:cs="Times New Roman"/>
          <w:bCs/>
          <w:sz w:val="26"/>
          <w:szCs w:val="26"/>
        </w:rPr>
      </w:pPr>
      <w:proofErr w:type="spellStart"/>
      <w:r w:rsidRPr="004C5A15">
        <w:rPr>
          <w:rFonts w:eastAsia="Arial" w:cs="Times New Roman"/>
          <w:bCs/>
          <w:sz w:val="26"/>
          <w:szCs w:val="26"/>
        </w:rPr>
        <w:t>Khách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vãng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lai</w:t>
      </w:r>
      <w:proofErr w:type="spellEnd"/>
    </w:p>
    <w:p w14:paraId="583C878E"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w:t>
      </w:r>
      <w:proofErr w:type="spellStart"/>
      <w:r w:rsidRPr="004C5A15">
        <w:rPr>
          <w:rFonts w:eastAsia="Arial" w:cs="Times New Roman"/>
          <w:bCs/>
          <w:sz w:val="26"/>
          <w:szCs w:val="26"/>
        </w:rPr>
        <w:t>Khách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hàng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chưa</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đăng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ký</w:t>
      </w:r>
      <w:proofErr w:type="spellEnd"/>
      <w:r w:rsidRPr="004C5A15">
        <w:rPr>
          <w:rFonts w:eastAsia="Arial" w:cs="Times New Roman"/>
          <w:bCs/>
          <w:sz w:val="26"/>
          <w:szCs w:val="26"/>
        </w:rPr>
        <w:t>)</w:t>
      </w:r>
      <w:r w:rsidRPr="004C5A15">
        <w:rPr>
          <w:rFonts w:eastAsia="Arial" w:cs="Times New Roman"/>
          <w:bCs/>
          <w:sz w:val="26"/>
          <w:szCs w:val="26"/>
        </w:rPr>
        <w:tab/>
      </w:r>
      <w:proofErr w:type="spellStart"/>
      <w:r w:rsidRPr="004C5A15">
        <w:rPr>
          <w:rFonts w:eastAsia="Arial" w:cs="Times New Roman"/>
          <w:bCs/>
          <w:sz w:val="26"/>
          <w:szCs w:val="26"/>
        </w:rPr>
        <w:t>Người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dùng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có</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thể</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truy</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cập</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vào</w:t>
      </w:r>
      <w:proofErr w:type="spellEnd"/>
      <w:r w:rsidRPr="004C5A15">
        <w:rPr>
          <w:rFonts w:eastAsia="Arial" w:cs="Times New Roman"/>
          <w:bCs/>
          <w:sz w:val="26"/>
          <w:szCs w:val="26"/>
        </w:rPr>
        <w:t xml:space="preserve"> website </w:t>
      </w:r>
      <w:proofErr w:type="spellStart"/>
      <w:r w:rsidRPr="004C5A15">
        <w:rPr>
          <w:rFonts w:eastAsia="Arial" w:cs="Times New Roman"/>
          <w:bCs/>
          <w:sz w:val="26"/>
          <w:szCs w:val="26"/>
        </w:rPr>
        <w:t>của</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hệ</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thống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để</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xem</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thông</w:t>
      </w:r>
      <w:proofErr w:type="spellEnd"/>
      <w:r w:rsidRPr="004C5A15">
        <w:rPr>
          <w:rFonts w:eastAsia="Arial" w:cs="Times New Roman"/>
          <w:bCs/>
          <w:sz w:val="26"/>
          <w:szCs w:val="26"/>
        </w:rPr>
        <w:t xml:space="preserve"> tin </w:t>
      </w:r>
      <w:proofErr w:type="spellStart"/>
      <w:r w:rsidRPr="004C5A15">
        <w:rPr>
          <w:rFonts w:eastAsia="Arial" w:cs="Times New Roman"/>
          <w:bCs/>
          <w:sz w:val="26"/>
          <w:szCs w:val="26"/>
        </w:rPr>
        <w:t>sản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phẩm</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tìm</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kiếm</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sản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phẩm</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quản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lý</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giỏ</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hàng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đăng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kí</w:t>
      </w:r>
      <w:proofErr w:type="spellEnd"/>
    </w:p>
    <w:p w14:paraId="25294993"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lastRenderedPageBreak/>
        <w:t xml:space="preserve">Thành </w:t>
      </w:r>
      <w:proofErr w:type="spellStart"/>
      <w:r w:rsidRPr="004C5A15">
        <w:rPr>
          <w:rFonts w:eastAsia="Arial" w:cs="Times New Roman"/>
          <w:bCs/>
          <w:sz w:val="26"/>
          <w:szCs w:val="26"/>
        </w:rPr>
        <w:t>viên</w:t>
      </w:r>
      <w:proofErr w:type="spellEnd"/>
      <w:r w:rsidRPr="004C5A15">
        <w:rPr>
          <w:rFonts w:eastAsia="Arial" w:cs="Times New Roman"/>
          <w:bCs/>
          <w:sz w:val="26"/>
          <w:szCs w:val="26"/>
        </w:rPr>
        <w:tab/>
      </w:r>
      <w:proofErr w:type="spellStart"/>
      <w:r w:rsidRPr="004C5A15">
        <w:rPr>
          <w:rFonts w:eastAsia="Arial" w:cs="Times New Roman"/>
          <w:bCs/>
          <w:sz w:val="26"/>
          <w:szCs w:val="26"/>
        </w:rPr>
        <w:t>Có</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đầy</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đủ</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các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chức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năng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của</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khách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hàng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chưa</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đăng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kí</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quản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lý</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tài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khoản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cá</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nhân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phản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hồi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đặt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hàng</w:t>
      </w:r>
      <w:proofErr w:type="spellEnd"/>
      <w:r w:rsidRPr="004C5A15">
        <w:rPr>
          <w:rFonts w:eastAsia="Arial" w:cs="Times New Roman"/>
          <w:bCs/>
          <w:sz w:val="26"/>
          <w:szCs w:val="26"/>
        </w:rPr>
        <w:t>.</w:t>
      </w:r>
    </w:p>
    <w:p w14:paraId="3BF850F6" w14:textId="77777777" w:rsidR="004C5A15" w:rsidRPr="004C5A15" w:rsidRDefault="004C5A15" w:rsidP="004C5A15">
      <w:pPr>
        <w:spacing w:line="360" w:lineRule="auto"/>
        <w:rPr>
          <w:rFonts w:eastAsia="Arial" w:cs="Times New Roman"/>
          <w:bCs/>
          <w:sz w:val="26"/>
          <w:szCs w:val="26"/>
        </w:rPr>
      </w:pPr>
    </w:p>
    <w:p w14:paraId="4046CEED"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2.2.</w:t>
      </w:r>
      <w:r w:rsidRPr="004C5A15">
        <w:rPr>
          <w:rFonts w:eastAsia="Arial" w:cs="Times New Roman"/>
          <w:bCs/>
          <w:sz w:val="26"/>
          <w:szCs w:val="26"/>
        </w:rPr>
        <w:tab/>
      </w:r>
      <w:proofErr w:type="spellStart"/>
      <w:r w:rsidRPr="004C5A15">
        <w:rPr>
          <w:rFonts w:eastAsia="Arial" w:cs="Times New Roman"/>
          <w:bCs/>
          <w:sz w:val="26"/>
          <w:szCs w:val="26"/>
        </w:rPr>
        <w:t>Yêu</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cầu</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của</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hệ</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thống</w:t>
      </w:r>
      <w:proofErr w:type="spellEnd"/>
      <w:r w:rsidRPr="004C5A15">
        <w:rPr>
          <w:rFonts w:eastAsia="Arial" w:cs="Times New Roman"/>
          <w:bCs/>
          <w:sz w:val="26"/>
          <w:szCs w:val="26"/>
        </w:rPr>
        <w:t>.</w:t>
      </w:r>
    </w:p>
    <w:p w14:paraId="777D209A"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2.2.1.</w:t>
      </w:r>
      <w:r w:rsidRPr="004C5A15">
        <w:rPr>
          <w:rFonts w:eastAsia="Arial" w:cs="Times New Roman"/>
          <w:bCs/>
          <w:sz w:val="26"/>
          <w:szCs w:val="26"/>
        </w:rPr>
        <w:tab/>
      </w:r>
      <w:proofErr w:type="spellStart"/>
      <w:r w:rsidRPr="004C5A15">
        <w:rPr>
          <w:rFonts w:eastAsia="Arial" w:cs="Times New Roman"/>
          <w:bCs/>
          <w:sz w:val="26"/>
          <w:szCs w:val="26"/>
        </w:rPr>
        <w:t>Yêu</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cầu</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chức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năng</w:t>
      </w:r>
      <w:proofErr w:type="spellEnd"/>
      <w:r w:rsidRPr="004C5A15">
        <w:rPr>
          <w:rFonts w:eastAsia="Arial" w:cs="Times New Roman"/>
          <w:bCs/>
          <w:sz w:val="26"/>
          <w:szCs w:val="26"/>
        </w:rPr>
        <w:t>:</w:t>
      </w:r>
    </w:p>
    <w:p w14:paraId="1658B13A"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w:t>
      </w:r>
      <w:r w:rsidRPr="004C5A15">
        <w:rPr>
          <w:rFonts w:eastAsia="Arial" w:cs="Times New Roman"/>
          <w:bCs/>
          <w:sz w:val="26"/>
          <w:szCs w:val="26"/>
        </w:rPr>
        <w:tab/>
        <w:t xml:space="preserve"> </w:t>
      </w:r>
      <w:proofErr w:type="spellStart"/>
      <w:r w:rsidRPr="004C5A15">
        <w:rPr>
          <w:rFonts w:eastAsia="Arial" w:cs="Times New Roman"/>
          <w:bCs/>
          <w:sz w:val="26"/>
          <w:szCs w:val="26"/>
        </w:rPr>
        <w:t>Khách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vãng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lai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Người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dùng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chưa</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đăng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ký</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tài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khoản</w:t>
      </w:r>
      <w:proofErr w:type="spellEnd"/>
      <w:r w:rsidRPr="004C5A15">
        <w:rPr>
          <w:rFonts w:eastAsia="Arial" w:cs="Times New Roman"/>
          <w:bCs/>
          <w:sz w:val="26"/>
          <w:szCs w:val="26"/>
        </w:rPr>
        <w:t>)</w:t>
      </w:r>
    </w:p>
    <w:p w14:paraId="6393CC85"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Xem </w:t>
      </w:r>
      <w:proofErr w:type="spellStart"/>
      <w:r w:rsidRPr="004C5A15">
        <w:rPr>
          <w:rFonts w:eastAsia="Arial" w:cs="Times New Roman"/>
          <w:bCs/>
          <w:sz w:val="26"/>
          <w:szCs w:val="26"/>
        </w:rPr>
        <w:t>thông</w:t>
      </w:r>
      <w:proofErr w:type="spellEnd"/>
      <w:r w:rsidRPr="004C5A15">
        <w:rPr>
          <w:rFonts w:eastAsia="Arial" w:cs="Times New Roman"/>
          <w:bCs/>
          <w:sz w:val="26"/>
          <w:szCs w:val="26"/>
        </w:rPr>
        <w:t xml:space="preserve"> tin </w:t>
      </w:r>
      <w:proofErr w:type="spellStart"/>
      <w:r w:rsidRPr="004C5A15">
        <w:rPr>
          <w:rFonts w:eastAsia="Arial" w:cs="Times New Roman"/>
          <w:bCs/>
          <w:sz w:val="26"/>
          <w:szCs w:val="26"/>
        </w:rPr>
        <w:t>phòng</w:t>
      </w:r>
      <w:proofErr w:type="spellEnd"/>
    </w:p>
    <w:p w14:paraId="3819EAFA"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w:t>
      </w:r>
      <w:proofErr w:type="spellStart"/>
      <w:r w:rsidRPr="004C5A15">
        <w:rPr>
          <w:rFonts w:eastAsia="Arial" w:cs="Times New Roman"/>
          <w:bCs/>
          <w:sz w:val="26"/>
          <w:szCs w:val="26"/>
        </w:rPr>
        <w:t>Đăng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ký</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tài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khoản</w:t>
      </w:r>
      <w:proofErr w:type="spellEnd"/>
    </w:p>
    <w:p w14:paraId="5558386F"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w:t>
      </w:r>
      <w:proofErr w:type="spellStart"/>
      <w:r w:rsidRPr="004C5A15">
        <w:rPr>
          <w:rFonts w:eastAsia="Arial" w:cs="Times New Roman"/>
          <w:bCs/>
          <w:sz w:val="26"/>
          <w:szCs w:val="26"/>
        </w:rPr>
        <w:t>Tìm</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kiếm</w:t>
      </w:r>
      <w:proofErr w:type="spellEnd"/>
    </w:p>
    <w:p w14:paraId="3479DC55"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w:t>
      </w:r>
      <w:r w:rsidRPr="004C5A15">
        <w:rPr>
          <w:rFonts w:eastAsia="Arial" w:cs="Times New Roman"/>
          <w:bCs/>
          <w:sz w:val="26"/>
          <w:szCs w:val="26"/>
        </w:rPr>
        <w:tab/>
        <w:t xml:space="preserve">Thành </w:t>
      </w:r>
      <w:proofErr w:type="spellStart"/>
      <w:r w:rsidRPr="004C5A15">
        <w:rPr>
          <w:rFonts w:eastAsia="Arial" w:cs="Times New Roman"/>
          <w:bCs/>
          <w:sz w:val="26"/>
          <w:szCs w:val="26"/>
        </w:rPr>
        <w:t>viên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Người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dùng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đã</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có</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tài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khoản</w:t>
      </w:r>
      <w:proofErr w:type="spellEnd"/>
      <w:r w:rsidRPr="004C5A15">
        <w:rPr>
          <w:rFonts w:eastAsia="Arial" w:cs="Times New Roman"/>
          <w:bCs/>
          <w:sz w:val="26"/>
          <w:szCs w:val="26"/>
        </w:rPr>
        <w:t>)</w:t>
      </w:r>
    </w:p>
    <w:p w14:paraId="420672D5"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Xem </w:t>
      </w:r>
      <w:proofErr w:type="spellStart"/>
      <w:r w:rsidRPr="004C5A15">
        <w:rPr>
          <w:rFonts w:eastAsia="Arial" w:cs="Times New Roman"/>
          <w:bCs/>
          <w:sz w:val="26"/>
          <w:szCs w:val="26"/>
        </w:rPr>
        <w:t>thông</w:t>
      </w:r>
      <w:proofErr w:type="spellEnd"/>
      <w:r w:rsidRPr="004C5A15">
        <w:rPr>
          <w:rFonts w:eastAsia="Arial" w:cs="Times New Roman"/>
          <w:bCs/>
          <w:sz w:val="26"/>
          <w:szCs w:val="26"/>
        </w:rPr>
        <w:t xml:space="preserve"> tin </w:t>
      </w:r>
      <w:proofErr w:type="spellStart"/>
      <w:r w:rsidRPr="004C5A15">
        <w:rPr>
          <w:rFonts w:eastAsia="Arial" w:cs="Times New Roman"/>
          <w:bCs/>
          <w:sz w:val="26"/>
          <w:szCs w:val="26"/>
        </w:rPr>
        <w:t>phòng</w:t>
      </w:r>
      <w:proofErr w:type="spellEnd"/>
    </w:p>
    <w:p w14:paraId="0C7039F0"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Quản </w:t>
      </w:r>
      <w:proofErr w:type="spellStart"/>
      <w:r w:rsidRPr="004C5A15">
        <w:rPr>
          <w:rFonts w:eastAsia="Arial" w:cs="Times New Roman"/>
          <w:bCs/>
          <w:sz w:val="26"/>
          <w:szCs w:val="26"/>
        </w:rPr>
        <w:t>lý</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danh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sách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đặt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phòng</w:t>
      </w:r>
      <w:proofErr w:type="spellEnd"/>
    </w:p>
    <w:p w14:paraId="486B5686"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w:t>
      </w:r>
      <w:proofErr w:type="spellStart"/>
      <w:r w:rsidRPr="004C5A15">
        <w:rPr>
          <w:rFonts w:eastAsia="Arial" w:cs="Times New Roman"/>
          <w:bCs/>
          <w:sz w:val="26"/>
          <w:szCs w:val="26"/>
        </w:rPr>
        <w:t>Đặt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phòng</w:t>
      </w:r>
      <w:proofErr w:type="spellEnd"/>
    </w:p>
    <w:p w14:paraId="58E31E35"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w:t>
      </w:r>
      <w:proofErr w:type="spellStart"/>
      <w:r w:rsidRPr="004C5A15">
        <w:rPr>
          <w:rFonts w:eastAsia="Arial" w:cs="Times New Roman"/>
          <w:bCs/>
          <w:sz w:val="26"/>
          <w:szCs w:val="26"/>
        </w:rPr>
        <w:t>Phản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hồi</w:t>
      </w:r>
      <w:proofErr w:type="spellEnd"/>
    </w:p>
    <w:p w14:paraId="1C0AB4B1"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Quản </w:t>
      </w:r>
      <w:proofErr w:type="spellStart"/>
      <w:r w:rsidRPr="004C5A15">
        <w:rPr>
          <w:rFonts w:eastAsia="Arial" w:cs="Times New Roman"/>
          <w:bCs/>
          <w:sz w:val="26"/>
          <w:szCs w:val="26"/>
        </w:rPr>
        <w:t>lý</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tài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khoản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cá</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nhân</w:t>
      </w:r>
      <w:proofErr w:type="spellEnd"/>
    </w:p>
    <w:p w14:paraId="61C2B12E"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w:t>
      </w:r>
      <w:proofErr w:type="spellStart"/>
      <w:r w:rsidRPr="004C5A15">
        <w:rPr>
          <w:rFonts w:eastAsia="Arial" w:cs="Times New Roman"/>
          <w:bCs/>
          <w:sz w:val="26"/>
          <w:szCs w:val="26"/>
        </w:rPr>
        <w:t>Đăng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nhập</w:t>
      </w:r>
      <w:proofErr w:type="spellEnd"/>
    </w:p>
    <w:p w14:paraId="05142B79"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w:t>
      </w:r>
      <w:proofErr w:type="spellStart"/>
      <w:r w:rsidRPr="004C5A15">
        <w:rPr>
          <w:rFonts w:eastAsia="Arial" w:cs="Times New Roman"/>
          <w:bCs/>
          <w:sz w:val="26"/>
          <w:szCs w:val="26"/>
        </w:rPr>
        <w:t>Tìm</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kiếm</w:t>
      </w:r>
      <w:proofErr w:type="spellEnd"/>
    </w:p>
    <w:p w14:paraId="71D47ACD"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w:t>
      </w:r>
      <w:r w:rsidRPr="004C5A15">
        <w:rPr>
          <w:rFonts w:eastAsia="Arial" w:cs="Times New Roman"/>
          <w:bCs/>
          <w:sz w:val="26"/>
          <w:szCs w:val="26"/>
        </w:rPr>
        <w:tab/>
        <w:t xml:space="preserve">Quản </w:t>
      </w:r>
      <w:proofErr w:type="spellStart"/>
      <w:r w:rsidRPr="004C5A15">
        <w:rPr>
          <w:rFonts w:eastAsia="Arial" w:cs="Times New Roman"/>
          <w:bCs/>
          <w:sz w:val="26"/>
          <w:szCs w:val="26"/>
        </w:rPr>
        <w:t>trị</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viên</w:t>
      </w:r>
      <w:proofErr w:type="spellEnd"/>
      <w:r w:rsidRPr="004C5A15">
        <w:rPr>
          <w:rFonts w:eastAsia="Arial" w:cs="Times New Roman"/>
          <w:bCs/>
          <w:sz w:val="26"/>
          <w:szCs w:val="26"/>
        </w:rPr>
        <w:t>:</w:t>
      </w:r>
    </w:p>
    <w:p w14:paraId="7F77ED00"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Quản </w:t>
      </w:r>
      <w:proofErr w:type="spellStart"/>
      <w:r w:rsidRPr="004C5A15">
        <w:rPr>
          <w:rFonts w:eastAsia="Arial" w:cs="Times New Roman"/>
          <w:bCs/>
          <w:sz w:val="26"/>
          <w:szCs w:val="26"/>
        </w:rPr>
        <w:t>lý</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tài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khoản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khách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hàng</w:t>
      </w:r>
      <w:proofErr w:type="spellEnd"/>
    </w:p>
    <w:p w14:paraId="36CC13CF"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Quản </w:t>
      </w:r>
      <w:proofErr w:type="spellStart"/>
      <w:r w:rsidRPr="004C5A15">
        <w:rPr>
          <w:rFonts w:eastAsia="Arial" w:cs="Times New Roman"/>
          <w:bCs/>
          <w:sz w:val="26"/>
          <w:szCs w:val="26"/>
        </w:rPr>
        <w:t>lý</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phòng</w:t>
      </w:r>
      <w:proofErr w:type="spellEnd"/>
    </w:p>
    <w:p w14:paraId="4E20BAF3"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Quản </w:t>
      </w:r>
      <w:proofErr w:type="spellStart"/>
      <w:r w:rsidRPr="004C5A15">
        <w:rPr>
          <w:rFonts w:eastAsia="Arial" w:cs="Times New Roman"/>
          <w:bCs/>
          <w:sz w:val="26"/>
          <w:szCs w:val="26"/>
        </w:rPr>
        <w:t>lý</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đơn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đặt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phòng</w:t>
      </w:r>
      <w:proofErr w:type="spellEnd"/>
    </w:p>
    <w:p w14:paraId="58B0D272"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w:t>
      </w:r>
      <w:proofErr w:type="spellStart"/>
      <w:r w:rsidRPr="004C5A15">
        <w:rPr>
          <w:rFonts w:eastAsia="Arial" w:cs="Times New Roman"/>
          <w:bCs/>
          <w:sz w:val="26"/>
          <w:szCs w:val="26"/>
        </w:rPr>
        <w:t>v.v</w:t>
      </w:r>
      <w:proofErr w:type="spellEnd"/>
      <w:r w:rsidRPr="004C5A15">
        <w:rPr>
          <w:rFonts w:eastAsia="Arial" w:cs="Times New Roman"/>
          <w:bCs/>
          <w:sz w:val="26"/>
          <w:szCs w:val="26"/>
        </w:rPr>
        <w:t>…</w:t>
      </w:r>
    </w:p>
    <w:p w14:paraId="128634E9"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2.2.2.</w:t>
      </w:r>
      <w:r w:rsidRPr="004C5A15">
        <w:rPr>
          <w:rFonts w:eastAsia="Arial" w:cs="Times New Roman"/>
          <w:bCs/>
          <w:sz w:val="26"/>
          <w:szCs w:val="26"/>
        </w:rPr>
        <w:tab/>
      </w:r>
      <w:proofErr w:type="spellStart"/>
      <w:r w:rsidRPr="004C5A15">
        <w:rPr>
          <w:rFonts w:eastAsia="Arial" w:cs="Times New Roman"/>
          <w:bCs/>
          <w:sz w:val="26"/>
          <w:szCs w:val="26"/>
        </w:rPr>
        <w:t>Yêu</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cầu</w:t>
      </w:r>
      <w:proofErr w:type="spellEnd"/>
      <w:r w:rsidRPr="004C5A15">
        <w:rPr>
          <w:rFonts w:eastAsia="Arial" w:cs="Times New Roman"/>
          <w:bCs/>
          <w:sz w:val="26"/>
          <w:szCs w:val="26"/>
        </w:rPr>
        <w:t xml:space="preserve"> phi </w:t>
      </w:r>
      <w:proofErr w:type="spellStart"/>
      <w:r w:rsidRPr="004C5A15">
        <w:rPr>
          <w:rFonts w:eastAsia="Arial" w:cs="Times New Roman"/>
          <w:bCs/>
          <w:sz w:val="26"/>
          <w:szCs w:val="26"/>
        </w:rPr>
        <w:t>chức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năng</w:t>
      </w:r>
      <w:proofErr w:type="spellEnd"/>
      <w:r w:rsidRPr="004C5A15">
        <w:rPr>
          <w:rFonts w:eastAsia="Arial" w:cs="Times New Roman"/>
          <w:bCs/>
          <w:sz w:val="26"/>
          <w:szCs w:val="26"/>
        </w:rPr>
        <w:t>:</w:t>
      </w:r>
    </w:p>
    <w:p w14:paraId="41A88BC9"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w:t>
      </w:r>
      <w:r w:rsidRPr="004C5A15">
        <w:rPr>
          <w:rFonts w:eastAsia="Arial" w:cs="Times New Roman"/>
          <w:bCs/>
          <w:sz w:val="26"/>
          <w:szCs w:val="26"/>
        </w:rPr>
        <w:tab/>
        <w:t xml:space="preserve">Giao </w:t>
      </w:r>
      <w:proofErr w:type="spellStart"/>
      <w:r w:rsidRPr="004C5A15">
        <w:rPr>
          <w:rFonts w:eastAsia="Arial" w:cs="Times New Roman"/>
          <w:bCs/>
          <w:sz w:val="26"/>
          <w:szCs w:val="26"/>
        </w:rPr>
        <w:t>diện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người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dùng</w:t>
      </w:r>
      <w:proofErr w:type="spellEnd"/>
      <w:r w:rsidRPr="004C5A15">
        <w:rPr>
          <w:rFonts w:eastAsia="Arial" w:cs="Times New Roman"/>
          <w:bCs/>
          <w:sz w:val="26"/>
          <w:szCs w:val="26"/>
        </w:rPr>
        <w:t>:</w:t>
      </w:r>
    </w:p>
    <w:p w14:paraId="7A07803F"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Giao </w:t>
      </w:r>
      <w:proofErr w:type="spellStart"/>
      <w:r w:rsidRPr="004C5A15">
        <w:rPr>
          <w:rFonts w:eastAsia="Arial" w:cs="Times New Roman"/>
          <w:bCs/>
          <w:sz w:val="26"/>
          <w:szCs w:val="26"/>
        </w:rPr>
        <w:t>diện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thân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thiện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trực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quan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và</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dễ</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sử</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dụng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phù</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hợp</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cho</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mọi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đối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tượng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kể</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cả</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những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người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không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quen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thuộc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với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công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nghệ</w:t>
      </w:r>
      <w:proofErr w:type="spellEnd"/>
      <w:r w:rsidRPr="004C5A15">
        <w:rPr>
          <w:rFonts w:eastAsia="Arial" w:cs="Times New Roman"/>
          <w:bCs/>
          <w:sz w:val="26"/>
          <w:szCs w:val="26"/>
        </w:rPr>
        <w:t>.</w:t>
      </w:r>
    </w:p>
    <w:p w14:paraId="0CCFF61D"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w:t>
      </w:r>
      <w:proofErr w:type="spellStart"/>
      <w:r w:rsidRPr="004C5A15">
        <w:rPr>
          <w:rFonts w:eastAsia="Arial" w:cs="Times New Roman"/>
          <w:bCs/>
          <w:sz w:val="26"/>
          <w:szCs w:val="26"/>
        </w:rPr>
        <w:t>Hỗ</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trợ</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nhiều</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thiết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bị</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máy</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tính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điện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thoại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máy</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tính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bảng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với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thiết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kế</w:t>
      </w:r>
      <w:proofErr w:type="spellEnd"/>
      <w:r w:rsidRPr="004C5A15">
        <w:rPr>
          <w:rFonts w:eastAsia="Arial" w:cs="Times New Roman"/>
          <w:bCs/>
          <w:sz w:val="26"/>
          <w:szCs w:val="26"/>
        </w:rPr>
        <w:t xml:space="preserve"> Responsive</w:t>
      </w:r>
    </w:p>
    <w:p w14:paraId="21216884"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w:t>
      </w:r>
      <w:r w:rsidRPr="004C5A15">
        <w:rPr>
          <w:rFonts w:eastAsia="Arial" w:cs="Times New Roman"/>
          <w:bCs/>
          <w:sz w:val="26"/>
          <w:szCs w:val="26"/>
        </w:rPr>
        <w:tab/>
        <w:t xml:space="preserve">Hiệu </w:t>
      </w:r>
      <w:proofErr w:type="spellStart"/>
      <w:r w:rsidRPr="004C5A15">
        <w:rPr>
          <w:rFonts w:eastAsia="Arial" w:cs="Times New Roman"/>
          <w:bCs/>
          <w:sz w:val="26"/>
          <w:szCs w:val="26"/>
        </w:rPr>
        <w:t>suất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và</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tốc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độ</w:t>
      </w:r>
      <w:proofErr w:type="spellEnd"/>
      <w:r w:rsidRPr="004C5A15">
        <w:rPr>
          <w:rFonts w:eastAsia="Arial" w:cs="Times New Roman"/>
          <w:bCs/>
          <w:sz w:val="26"/>
          <w:szCs w:val="26"/>
        </w:rPr>
        <w:t>:</w:t>
      </w:r>
    </w:p>
    <w:p w14:paraId="19B3495A"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w:t>
      </w:r>
      <w:proofErr w:type="spellStart"/>
      <w:r w:rsidRPr="004C5A15">
        <w:rPr>
          <w:rFonts w:eastAsia="Arial" w:cs="Times New Roman"/>
          <w:bCs/>
          <w:sz w:val="26"/>
          <w:szCs w:val="26"/>
        </w:rPr>
        <w:t>Thời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gian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phản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hồi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của</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hệ</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thống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không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vượt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quá</w:t>
      </w:r>
      <w:proofErr w:type="spellEnd"/>
      <w:r w:rsidRPr="004C5A15">
        <w:rPr>
          <w:rFonts w:eastAsia="Arial" w:cs="Times New Roman"/>
          <w:bCs/>
          <w:sz w:val="26"/>
          <w:szCs w:val="26"/>
        </w:rPr>
        <w:t xml:space="preserve"> 3-5 </w:t>
      </w:r>
      <w:proofErr w:type="spellStart"/>
      <w:r w:rsidRPr="004C5A15">
        <w:rPr>
          <w:rFonts w:eastAsia="Arial" w:cs="Times New Roman"/>
          <w:bCs/>
          <w:sz w:val="26"/>
          <w:szCs w:val="26"/>
        </w:rPr>
        <w:t>giây</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cho</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các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thao</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tác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phổ</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biến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như</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tìm</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kiếm</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phòng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đặt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phòng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hoặc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thanh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toán</w:t>
      </w:r>
      <w:proofErr w:type="spellEnd"/>
      <w:r w:rsidRPr="004C5A15">
        <w:rPr>
          <w:rFonts w:eastAsia="Arial" w:cs="Times New Roman"/>
          <w:bCs/>
          <w:sz w:val="26"/>
          <w:szCs w:val="26"/>
        </w:rPr>
        <w:t>.</w:t>
      </w:r>
    </w:p>
    <w:p w14:paraId="0E11BA6B"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lastRenderedPageBreak/>
        <w:t xml:space="preserve">- </w:t>
      </w:r>
      <w:proofErr w:type="spellStart"/>
      <w:r w:rsidRPr="004C5A15">
        <w:rPr>
          <w:rFonts w:eastAsia="Arial" w:cs="Times New Roman"/>
          <w:bCs/>
          <w:sz w:val="26"/>
          <w:szCs w:val="26"/>
        </w:rPr>
        <w:t>Hệ</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thống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có</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khả</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năng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đáp</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ứng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tối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thiểu</w:t>
      </w:r>
      <w:proofErr w:type="spellEnd"/>
      <w:r w:rsidRPr="004C5A15">
        <w:rPr>
          <w:rFonts w:eastAsia="Arial" w:cs="Times New Roman"/>
          <w:bCs/>
          <w:sz w:val="26"/>
          <w:szCs w:val="26"/>
        </w:rPr>
        <w:t xml:space="preserve"> 200 </w:t>
      </w:r>
      <w:proofErr w:type="spellStart"/>
      <w:r w:rsidRPr="004C5A15">
        <w:rPr>
          <w:rFonts w:eastAsia="Arial" w:cs="Times New Roman"/>
          <w:bCs/>
          <w:sz w:val="26"/>
          <w:szCs w:val="26"/>
        </w:rPr>
        <w:t>người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dùng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đồng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thời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mà</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không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bị</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gián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đoạn</w:t>
      </w:r>
      <w:proofErr w:type="spellEnd"/>
      <w:r w:rsidRPr="004C5A15">
        <w:rPr>
          <w:rFonts w:eastAsia="Arial" w:cs="Times New Roman"/>
          <w:bCs/>
          <w:sz w:val="26"/>
          <w:szCs w:val="26"/>
        </w:rPr>
        <w:t>.</w:t>
      </w:r>
    </w:p>
    <w:p w14:paraId="5929619A"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w:t>
      </w:r>
      <w:r w:rsidRPr="004C5A15">
        <w:rPr>
          <w:rFonts w:eastAsia="Arial" w:cs="Times New Roman"/>
          <w:bCs/>
          <w:sz w:val="26"/>
          <w:szCs w:val="26"/>
        </w:rPr>
        <w:tab/>
      </w:r>
      <w:proofErr w:type="spellStart"/>
      <w:r w:rsidRPr="004C5A15">
        <w:rPr>
          <w:rFonts w:eastAsia="Arial" w:cs="Times New Roman"/>
          <w:bCs/>
          <w:sz w:val="26"/>
          <w:szCs w:val="26"/>
        </w:rPr>
        <w:t>Khả</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năng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kết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nối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và</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cập</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nhật</w:t>
      </w:r>
      <w:proofErr w:type="spellEnd"/>
      <w:r w:rsidRPr="004C5A15">
        <w:rPr>
          <w:rFonts w:eastAsia="Arial" w:cs="Times New Roman"/>
          <w:bCs/>
          <w:sz w:val="26"/>
          <w:szCs w:val="26"/>
        </w:rPr>
        <w:t>:</w:t>
      </w:r>
    </w:p>
    <w:p w14:paraId="23923CC5"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w:t>
      </w:r>
      <w:proofErr w:type="spellStart"/>
      <w:r w:rsidRPr="004C5A15">
        <w:rPr>
          <w:rFonts w:eastAsia="Arial" w:cs="Times New Roman"/>
          <w:bCs/>
          <w:sz w:val="26"/>
          <w:szCs w:val="26"/>
        </w:rPr>
        <w:t>Dữ</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liệu</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được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đồng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bộ</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thời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gian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thực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giữa</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các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thành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phần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hệ</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thống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giao</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diện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người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dùng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cơ</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sở</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dữ</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liệu</w:t>
      </w:r>
      <w:proofErr w:type="spellEnd"/>
      <w:r w:rsidRPr="004C5A15">
        <w:rPr>
          <w:rFonts w:eastAsia="Arial" w:cs="Times New Roman"/>
          <w:bCs/>
          <w:sz w:val="26"/>
          <w:szCs w:val="26"/>
        </w:rPr>
        <w:t>, API).</w:t>
      </w:r>
    </w:p>
    <w:p w14:paraId="3C3213A7"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w:t>
      </w:r>
      <w:proofErr w:type="spellStart"/>
      <w:r w:rsidRPr="004C5A15">
        <w:rPr>
          <w:rFonts w:eastAsia="Arial" w:cs="Times New Roman"/>
          <w:bCs/>
          <w:sz w:val="26"/>
          <w:szCs w:val="26"/>
        </w:rPr>
        <w:t>Hệ</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thống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đảm</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bảo</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giữ</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kết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nối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ổn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định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trong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điều</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kiện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mạng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bình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thường</w:t>
      </w:r>
      <w:proofErr w:type="spellEnd"/>
    </w:p>
    <w:p w14:paraId="6828CF72"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w:t>
      </w:r>
      <w:r w:rsidRPr="004C5A15">
        <w:rPr>
          <w:rFonts w:eastAsia="Arial" w:cs="Times New Roman"/>
          <w:bCs/>
          <w:sz w:val="26"/>
          <w:szCs w:val="26"/>
        </w:rPr>
        <w:tab/>
      </w:r>
      <w:proofErr w:type="spellStart"/>
      <w:r w:rsidRPr="004C5A15">
        <w:rPr>
          <w:rFonts w:eastAsia="Arial" w:cs="Times New Roman"/>
          <w:bCs/>
          <w:sz w:val="26"/>
          <w:szCs w:val="26"/>
        </w:rPr>
        <w:t>Khả</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năng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sẵn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sàng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hoạt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động</w:t>
      </w:r>
      <w:proofErr w:type="spellEnd"/>
      <w:r w:rsidRPr="004C5A15">
        <w:rPr>
          <w:rFonts w:eastAsia="Arial" w:cs="Times New Roman"/>
          <w:bCs/>
          <w:sz w:val="26"/>
          <w:szCs w:val="26"/>
        </w:rPr>
        <w:t xml:space="preserve"> (Uptime):</w:t>
      </w:r>
    </w:p>
    <w:p w14:paraId="00AB4A32"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Đảm </w:t>
      </w:r>
      <w:proofErr w:type="spellStart"/>
      <w:r w:rsidRPr="004C5A15">
        <w:rPr>
          <w:rFonts w:eastAsia="Arial" w:cs="Times New Roman"/>
          <w:bCs/>
          <w:sz w:val="26"/>
          <w:szCs w:val="26"/>
        </w:rPr>
        <w:t>bảo</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hiệu</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suất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hoạt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động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của</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hệ</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thống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đạt</w:t>
      </w:r>
      <w:proofErr w:type="spellEnd"/>
      <w:r w:rsidRPr="004C5A15">
        <w:rPr>
          <w:rFonts w:eastAsia="Arial" w:cs="Times New Roman"/>
          <w:bCs/>
          <w:sz w:val="26"/>
          <w:szCs w:val="26"/>
        </w:rPr>
        <w:t xml:space="preserve"> 99.9% </w:t>
      </w:r>
      <w:proofErr w:type="spellStart"/>
      <w:r w:rsidRPr="004C5A15">
        <w:rPr>
          <w:rFonts w:eastAsia="Arial" w:cs="Times New Roman"/>
          <w:bCs/>
          <w:sz w:val="26"/>
          <w:szCs w:val="26"/>
        </w:rPr>
        <w:t>thời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gian</w:t>
      </w:r>
      <w:proofErr w:type="spellEnd"/>
    </w:p>
    <w:p w14:paraId="464A045B"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w:t>
      </w:r>
      <w:r w:rsidRPr="004C5A15">
        <w:rPr>
          <w:rFonts w:eastAsia="Arial" w:cs="Times New Roman"/>
          <w:bCs/>
          <w:sz w:val="26"/>
          <w:szCs w:val="26"/>
        </w:rPr>
        <w:tab/>
        <w:t xml:space="preserve">Bảo </w:t>
      </w:r>
      <w:proofErr w:type="spellStart"/>
      <w:r w:rsidRPr="004C5A15">
        <w:rPr>
          <w:rFonts w:eastAsia="Arial" w:cs="Times New Roman"/>
          <w:bCs/>
          <w:sz w:val="26"/>
          <w:szCs w:val="26"/>
        </w:rPr>
        <w:t>mật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và</w:t>
      </w:r>
      <w:proofErr w:type="spellEnd"/>
      <w:r w:rsidRPr="004C5A15">
        <w:rPr>
          <w:rFonts w:eastAsia="Arial" w:cs="Times New Roman"/>
          <w:bCs/>
          <w:sz w:val="26"/>
          <w:szCs w:val="26"/>
        </w:rPr>
        <w:t xml:space="preserve"> an </w:t>
      </w:r>
      <w:proofErr w:type="spellStart"/>
      <w:r w:rsidRPr="004C5A15">
        <w:rPr>
          <w:rFonts w:eastAsia="Arial" w:cs="Times New Roman"/>
          <w:bCs/>
          <w:sz w:val="26"/>
          <w:szCs w:val="26"/>
        </w:rPr>
        <w:t>toàn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dữ</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liệu</w:t>
      </w:r>
      <w:proofErr w:type="spellEnd"/>
      <w:r w:rsidRPr="004C5A15">
        <w:rPr>
          <w:rFonts w:eastAsia="Arial" w:cs="Times New Roman"/>
          <w:bCs/>
          <w:sz w:val="26"/>
          <w:szCs w:val="26"/>
        </w:rPr>
        <w:t>:</w:t>
      </w:r>
    </w:p>
    <w:p w14:paraId="2095E6A3"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w:t>
      </w:r>
      <w:proofErr w:type="spellStart"/>
      <w:r w:rsidRPr="004C5A15">
        <w:rPr>
          <w:rFonts w:eastAsia="Arial" w:cs="Times New Roman"/>
          <w:bCs/>
          <w:sz w:val="26"/>
          <w:szCs w:val="26"/>
        </w:rPr>
        <w:t>Sử</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dụng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các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giao</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thức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bảo</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mật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hiện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đại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như</w:t>
      </w:r>
      <w:proofErr w:type="spellEnd"/>
      <w:r w:rsidRPr="004C5A15">
        <w:rPr>
          <w:rFonts w:eastAsia="Arial" w:cs="Times New Roman"/>
          <w:bCs/>
          <w:sz w:val="26"/>
          <w:szCs w:val="26"/>
        </w:rPr>
        <w:t xml:space="preserve"> HTTPS, </w:t>
      </w:r>
      <w:proofErr w:type="spellStart"/>
      <w:r w:rsidRPr="004C5A15">
        <w:rPr>
          <w:rFonts w:eastAsia="Arial" w:cs="Times New Roman"/>
          <w:bCs/>
          <w:sz w:val="26"/>
          <w:szCs w:val="26"/>
        </w:rPr>
        <w:t>mã</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hóa</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dữ</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liệu</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và</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xác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thực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hai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yếu</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tố</w:t>
      </w:r>
      <w:proofErr w:type="spellEnd"/>
      <w:r w:rsidRPr="004C5A15">
        <w:rPr>
          <w:rFonts w:eastAsia="Arial" w:cs="Times New Roman"/>
          <w:bCs/>
          <w:sz w:val="26"/>
          <w:szCs w:val="26"/>
        </w:rPr>
        <w:t xml:space="preserve"> (2FA) </w:t>
      </w:r>
      <w:proofErr w:type="spellStart"/>
      <w:r w:rsidRPr="004C5A15">
        <w:rPr>
          <w:rFonts w:eastAsia="Arial" w:cs="Times New Roman"/>
          <w:bCs/>
          <w:sz w:val="26"/>
          <w:szCs w:val="26"/>
        </w:rPr>
        <w:t>cho</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tài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khoản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quản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trị</w:t>
      </w:r>
      <w:proofErr w:type="spellEnd"/>
      <w:r w:rsidRPr="004C5A15">
        <w:rPr>
          <w:rFonts w:eastAsia="Arial" w:cs="Times New Roman"/>
          <w:bCs/>
          <w:sz w:val="26"/>
          <w:szCs w:val="26"/>
        </w:rPr>
        <w:t>.</w:t>
      </w:r>
    </w:p>
    <w:p w14:paraId="31BDB669"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Đảm </w:t>
      </w:r>
      <w:proofErr w:type="spellStart"/>
      <w:r w:rsidRPr="004C5A15">
        <w:rPr>
          <w:rFonts w:eastAsia="Arial" w:cs="Times New Roman"/>
          <w:bCs/>
          <w:sz w:val="26"/>
          <w:szCs w:val="26"/>
        </w:rPr>
        <w:t>bảo</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quyền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riêng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tư</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của</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thông</w:t>
      </w:r>
      <w:proofErr w:type="spellEnd"/>
      <w:r w:rsidRPr="004C5A15">
        <w:rPr>
          <w:rFonts w:eastAsia="Arial" w:cs="Times New Roman"/>
          <w:bCs/>
          <w:sz w:val="26"/>
          <w:szCs w:val="26"/>
        </w:rPr>
        <w:t xml:space="preserve"> tin </w:t>
      </w:r>
      <w:proofErr w:type="spellStart"/>
      <w:r w:rsidRPr="004C5A15">
        <w:rPr>
          <w:rFonts w:eastAsia="Arial" w:cs="Times New Roman"/>
          <w:bCs/>
          <w:sz w:val="26"/>
          <w:szCs w:val="26"/>
        </w:rPr>
        <w:t>cá</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nhân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khách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hàng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tuân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thủ</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các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quy</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định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bảo</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mật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như</w:t>
      </w:r>
      <w:proofErr w:type="spellEnd"/>
      <w:r w:rsidRPr="004C5A15">
        <w:rPr>
          <w:rFonts w:eastAsia="Arial" w:cs="Times New Roman"/>
          <w:bCs/>
          <w:sz w:val="26"/>
          <w:szCs w:val="26"/>
        </w:rPr>
        <w:t xml:space="preserve"> GDPR </w:t>
      </w:r>
      <w:proofErr w:type="spellStart"/>
      <w:r w:rsidRPr="004C5A15">
        <w:rPr>
          <w:rFonts w:eastAsia="Arial" w:cs="Times New Roman"/>
          <w:bCs/>
          <w:sz w:val="26"/>
          <w:szCs w:val="26"/>
        </w:rPr>
        <w:t>hoặc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tương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tự</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nếu</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cần</w:t>
      </w:r>
      <w:proofErr w:type="spellEnd"/>
      <w:r w:rsidRPr="004C5A15">
        <w:rPr>
          <w:rFonts w:eastAsia="Arial" w:cs="Times New Roman"/>
          <w:bCs/>
          <w:sz w:val="26"/>
          <w:szCs w:val="26"/>
        </w:rPr>
        <w:t>).</w:t>
      </w:r>
    </w:p>
    <w:p w14:paraId="560BA0A7"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w:t>
      </w:r>
      <w:r w:rsidRPr="004C5A15">
        <w:rPr>
          <w:rFonts w:eastAsia="Arial" w:cs="Times New Roman"/>
          <w:bCs/>
          <w:sz w:val="26"/>
          <w:szCs w:val="26"/>
        </w:rPr>
        <w:tab/>
      </w:r>
      <w:proofErr w:type="spellStart"/>
      <w:r w:rsidRPr="004C5A15">
        <w:rPr>
          <w:rFonts w:eastAsia="Arial" w:cs="Times New Roman"/>
          <w:bCs/>
          <w:sz w:val="26"/>
          <w:szCs w:val="26"/>
        </w:rPr>
        <w:t>Khả</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năng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hỗ</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trợ</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người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dùng</w:t>
      </w:r>
      <w:proofErr w:type="spellEnd"/>
      <w:r w:rsidRPr="004C5A15">
        <w:rPr>
          <w:rFonts w:eastAsia="Arial" w:cs="Times New Roman"/>
          <w:bCs/>
          <w:sz w:val="26"/>
          <w:szCs w:val="26"/>
        </w:rPr>
        <w:t>:</w:t>
      </w:r>
    </w:p>
    <w:p w14:paraId="171EFD96"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w:t>
      </w:r>
      <w:proofErr w:type="spellStart"/>
      <w:r w:rsidRPr="004C5A15">
        <w:rPr>
          <w:rFonts w:eastAsia="Arial" w:cs="Times New Roman"/>
          <w:bCs/>
          <w:sz w:val="26"/>
          <w:szCs w:val="26"/>
        </w:rPr>
        <w:t>Hệ</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thống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cung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cấp</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hướng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dẫn</w:t>
      </w:r>
      <w:proofErr w:type="spellEnd"/>
      <w:r w:rsidRPr="004C5A15">
        <w:rPr>
          <w:rFonts w:eastAsia="Arial" w:cs="Times New Roman"/>
          <w:bCs/>
          <w:sz w:val="26"/>
          <w:szCs w:val="26"/>
        </w:rPr>
        <w:t xml:space="preserve"> chi </w:t>
      </w:r>
      <w:proofErr w:type="spellStart"/>
      <w:r w:rsidRPr="004C5A15">
        <w:rPr>
          <w:rFonts w:eastAsia="Arial" w:cs="Times New Roman"/>
          <w:bCs/>
          <w:sz w:val="26"/>
          <w:szCs w:val="26"/>
        </w:rPr>
        <w:t>tiết</w:t>
      </w:r>
      <w:proofErr w:type="spellEnd"/>
      <w:r w:rsidRPr="004C5A15">
        <w:rPr>
          <w:rFonts w:eastAsia="Arial" w:cs="Times New Roman"/>
          <w:bCs/>
          <w:sz w:val="26"/>
          <w:szCs w:val="26"/>
        </w:rPr>
        <w:t xml:space="preserve"> (video, </w:t>
      </w:r>
      <w:proofErr w:type="spellStart"/>
      <w:r w:rsidRPr="004C5A15">
        <w:rPr>
          <w:rFonts w:eastAsia="Arial" w:cs="Times New Roman"/>
          <w:bCs/>
          <w:sz w:val="26"/>
          <w:szCs w:val="26"/>
        </w:rPr>
        <w:t>tài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liệu</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hoặc</w:t>
      </w:r>
      <w:proofErr w:type="spellEnd"/>
      <w:r w:rsidRPr="004C5A15">
        <w:rPr>
          <w:rFonts w:eastAsia="Arial" w:cs="Times New Roman"/>
          <w:bCs/>
          <w:sz w:val="26"/>
          <w:szCs w:val="26"/>
        </w:rPr>
        <w:t xml:space="preserve"> chatbot) </w:t>
      </w:r>
      <w:proofErr w:type="spellStart"/>
      <w:r w:rsidRPr="004C5A15">
        <w:rPr>
          <w:rFonts w:eastAsia="Arial" w:cs="Times New Roman"/>
          <w:bCs/>
          <w:sz w:val="26"/>
          <w:szCs w:val="26"/>
        </w:rPr>
        <w:t>để</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hỗ</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trợ</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khách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hàng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trong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quá</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trình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sử</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dụng</w:t>
      </w:r>
      <w:proofErr w:type="spellEnd"/>
      <w:r w:rsidRPr="004C5A15">
        <w:rPr>
          <w:rFonts w:eastAsia="Arial" w:cs="Times New Roman"/>
          <w:bCs/>
          <w:sz w:val="26"/>
          <w:szCs w:val="26"/>
        </w:rPr>
        <w:t>.</w:t>
      </w:r>
    </w:p>
    <w:p w14:paraId="1AF331F2"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w:t>
      </w:r>
      <w:proofErr w:type="spellStart"/>
      <w:r w:rsidRPr="004C5A15">
        <w:rPr>
          <w:rFonts w:eastAsia="Arial" w:cs="Times New Roman"/>
          <w:bCs/>
          <w:sz w:val="26"/>
          <w:szCs w:val="26"/>
        </w:rPr>
        <w:t>Tích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hợp</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công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cụ</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trợ</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giúp</w:t>
      </w:r>
      <w:proofErr w:type="spellEnd"/>
      <w:r w:rsidRPr="004C5A15">
        <w:rPr>
          <w:rFonts w:eastAsia="Arial" w:cs="Times New Roman"/>
          <w:bCs/>
          <w:sz w:val="26"/>
          <w:szCs w:val="26"/>
        </w:rPr>
        <w:t xml:space="preserve"> (tooltip, </w:t>
      </w:r>
      <w:proofErr w:type="spellStart"/>
      <w:r w:rsidRPr="004C5A15">
        <w:rPr>
          <w:rFonts w:eastAsia="Arial" w:cs="Times New Roman"/>
          <w:bCs/>
          <w:sz w:val="26"/>
          <w:szCs w:val="26"/>
        </w:rPr>
        <w:t>gợi</w:t>
      </w:r>
      <w:proofErr w:type="spellEnd"/>
      <w:r w:rsidRPr="004C5A15">
        <w:rPr>
          <w:rFonts w:eastAsia="Arial" w:cs="Times New Roman"/>
          <w:bCs/>
          <w:sz w:val="26"/>
          <w:szCs w:val="26"/>
        </w:rPr>
        <w:t xml:space="preserve"> ý, </w:t>
      </w:r>
      <w:proofErr w:type="spellStart"/>
      <w:r w:rsidRPr="004C5A15">
        <w:rPr>
          <w:rFonts w:eastAsia="Arial" w:cs="Times New Roman"/>
          <w:bCs/>
          <w:sz w:val="26"/>
          <w:szCs w:val="26"/>
        </w:rPr>
        <w:t>hướng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dẫn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trên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màn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hình</w:t>
      </w:r>
      <w:proofErr w:type="spellEnd"/>
      <w:r w:rsidRPr="004C5A15">
        <w:rPr>
          <w:rFonts w:eastAsia="Arial" w:cs="Times New Roman"/>
          <w:bCs/>
          <w:sz w:val="26"/>
          <w:szCs w:val="26"/>
        </w:rPr>
        <w:t>).</w:t>
      </w:r>
    </w:p>
    <w:p w14:paraId="7ECFCB34"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w:t>
      </w:r>
      <w:r w:rsidRPr="004C5A15">
        <w:rPr>
          <w:rFonts w:eastAsia="Arial" w:cs="Times New Roman"/>
          <w:bCs/>
          <w:sz w:val="26"/>
          <w:szCs w:val="26"/>
        </w:rPr>
        <w:tab/>
      </w:r>
      <w:proofErr w:type="spellStart"/>
      <w:r w:rsidRPr="004C5A15">
        <w:rPr>
          <w:rFonts w:eastAsia="Arial" w:cs="Times New Roman"/>
          <w:bCs/>
          <w:sz w:val="26"/>
          <w:szCs w:val="26"/>
        </w:rPr>
        <w:t>Khả</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năng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mở</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rộng</w:t>
      </w:r>
      <w:proofErr w:type="spellEnd"/>
      <w:r w:rsidRPr="004C5A15">
        <w:rPr>
          <w:rFonts w:eastAsia="Arial" w:cs="Times New Roman"/>
          <w:bCs/>
          <w:sz w:val="26"/>
          <w:szCs w:val="26"/>
        </w:rPr>
        <w:t>:</w:t>
      </w:r>
    </w:p>
    <w:p w14:paraId="04B3963C"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w:t>
      </w:r>
      <w:proofErr w:type="spellStart"/>
      <w:r w:rsidRPr="004C5A15">
        <w:rPr>
          <w:rFonts w:eastAsia="Arial" w:cs="Times New Roman"/>
          <w:bCs/>
          <w:sz w:val="26"/>
          <w:szCs w:val="26"/>
        </w:rPr>
        <w:t>Hệ</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thống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được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thiết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kế</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với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khả</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năng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mở</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rộng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linh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hoạt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để</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hỗ</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trợ</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thêm</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tính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năng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hoặc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phục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vụ</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lượng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người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dùng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lớn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hơn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trong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tương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lai</w:t>
      </w:r>
      <w:proofErr w:type="spellEnd"/>
      <w:r w:rsidRPr="004C5A15">
        <w:rPr>
          <w:rFonts w:eastAsia="Arial" w:cs="Times New Roman"/>
          <w:bCs/>
          <w:sz w:val="26"/>
          <w:szCs w:val="26"/>
        </w:rPr>
        <w:t>.</w:t>
      </w:r>
    </w:p>
    <w:p w14:paraId="78973783"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w:t>
      </w:r>
      <w:r w:rsidRPr="004C5A15">
        <w:rPr>
          <w:rFonts w:eastAsia="Arial" w:cs="Times New Roman"/>
          <w:bCs/>
          <w:sz w:val="26"/>
          <w:szCs w:val="26"/>
        </w:rPr>
        <w:tab/>
        <w:t xml:space="preserve">Quản </w:t>
      </w:r>
      <w:proofErr w:type="spellStart"/>
      <w:r w:rsidRPr="004C5A15">
        <w:rPr>
          <w:rFonts w:eastAsia="Arial" w:cs="Times New Roman"/>
          <w:bCs/>
          <w:sz w:val="26"/>
          <w:szCs w:val="26"/>
        </w:rPr>
        <w:t>lý</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lỗi</w:t>
      </w:r>
      <w:proofErr w:type="spellEnd"/>
      <w:r w:rsidRPr="004C5A15">
        <w:rPr>
          <w:rFonts w:eastAsia="Arial" w:cs="Times New Roman"/>
          <w:bCs/>
          <w:sz w:val="26"/>
          <w:szCs w:val="26"/>
        </w:rPr>
        <w:t>:</w:t>
      </w:r>
    </w:p>
    <w:p w14:paraId="5C3993E0" w14:textId="77777777" w:rsidR="004C5A15" w:rsidRPr="004C5A15"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w:t>
      </w:r>
      <w:proofErr w:type="spellStart"/>
      <w:r w:rsidRPr="004C5A15">
        <w:rPr>
          <w:rFonts w:eastAsia="Arial" w:cs="Times New Roman"/>
          <w:bCs/>
          <w:sz w:val="26"/>
          <w:szCs w:val="26"/>
        </w:rPr>
        <w:t>Hệ</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thống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hiển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thị</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thông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báo</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lỗi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thân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thiện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dễ</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hiểu</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khi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xảy</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ra</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lỗi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kỹ</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thuật</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hoặc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nhập</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liệu</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sai</w:t>
      </w:r>
      <w:proofErr w:type="spellEnd"/>
      <w:r w:rsidRPr="004C5A15">
        <w:rPr>
          <w:rFonts w:eastAsia="Arial" w:cs="Times New Roman"/>
          <w:bCs/>
          <w:sz w:val="26"/>
          <w:szCs w:val="26"/>
        </w:rPr>
        <w:t>.</w:t>
      </w:r>
    </w:p>
    <w:p w14:paraId="4687921A" w14:textId="27EAD8CF" w:rsidR="004B3A30" w:rsidRPr="00B24708" w:rsidRDefault="004C5A15" w:rsidP="004C5A15">
      <w:pPr>
        <w:spacing w:line="360" w:lineRule="auto"/>
        <w:rPr>
          <w:rFonts w:eastAsia="Arial" w:cs="Times New Roman"/>
          <w:bCs/>
          <w:sz w:val="26"/>
          <w:szCs w:val="26"/>
        </w:rPr>
      </w:pPr>
      <w:r w:rsidRPr="004C5A15">
        <w:rPr>
          <w:rFonts w:eastAsia="Arial" w:cs="Times New Roman"/>
          <w:bCs/>
          <w:sz w:val="26"/>
          <w:szCs w:val="26"/>
        </w:rPr>
        <w:t xml:space="preserve">- </w:t>
      </w:r>
      <w:proofErr w:type="spellStart"/>
      <w:r w:rsidRPr="004C5A15">
        <w:rPr>
          <w:rFonts w:eastAsia="Arial" w:cs="Times New Roman"/>
          <w:bCs/>
          <w:sz w:val="26"/>
          <w:szCs w:val="26"/>
        </w:rPr>
        <w:t>Ghi</w:t>
      </w:r>
      <w:proofErr w:type="spellEnd"/>
      <w:r w:rsidRPr="004C5A15">
        <w:rPr>
          <w:rFonts w:eastAsia="Arial" w:cs="Times New Roman"/>
          <w:bCs/>
          <w:sz w:val="26"/>
          <w:szCs w:val="26"/>
        </w:rPr>
        <w:t xml:space="preserve"> log </w:t>
      </w:r>
      <w:proofErr w:type="spellStart"/>
      <w:r w:rsidRPr="004C5A15">
        <w:rPr>
          <w:rFonts w:eastAsia="Arial" w:cs="Times New Roman"/>
          <w:bCs/>
          <w:sz w:val="26"/>
          <w:szCs w:val="26"/>
        </w:rPr>
        <w:t>lỗi</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hệ</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thống</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để</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phân</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tích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và</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khắc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phục</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nhanh</w:t>
      </w:r>
      <w:proofErr w:type="spellEnd"/>
      <w:r w:rsidRPr="004C5A15">
        <w:rPr>
          <w:rFonts w:eastAsia="Arial" w:cs="Times New Roman"/>
          <w:bCs/>
          <w:sz w:val="26"/>
          <w:szCs w:val="26"/>
        </w:rPr>
        <w:t xml:space="preserve"> </w:t>
      </w:r>
      <w:proofErr w:type="spellStart"/>
      <w:r w:rsidRPr="004C5A15">
        <w:rPr>
          <w:rFonts w:eastAsia="Arial" w:cs="Times New Roman"/>
          <w:bCs/>
          <w:sz w:val="26"/>
          <w:szCs w:val="26"/>
        </w:rPr>
        <w:t>chóng</w:t>
      </w:r>
      <w:proofErr w:type="spellEnd"/>
      <w:r w:rsidRPr="004C5A15">
        <w:rPr>
          <w:rFonts w:eastAsia="Arial" w:cs="Times New Roman"/>
          <w:bCs/>
          <w:sz w:val="26"/>
          <w:szCs w:val="26"/>
        </w:rPr>
        <w:t>.</w:t>
      </w:r>
    </w:p>
    <w:sectPr w:rsidR="004B3A30" w:rsidRPr="00B24708" w:rsidSect="00775AF3">
      <w:footerReference w:type="default" r:id="rId17"/>
      <w:pgSz w:w="12240" w:h="15840"/>
      <w:pgMar w:top="1080" w:right="990" w:bottom="990" w:left="1701" w:header="720" w:footer="6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54254" w14:textId="77777777" w:rsidR="003332D8" w:rsidRDefault="003332D8" w:rsidP="003A09F0">
      <w:pPr>
        <w:spacing w:line="240" w:lineRule="auto"/>
      </w:pPr>
      <w:r>
        <w:separator/>
      </w:r>
    </w:p>
  </w:endnote>
  <w:endnote w:type="continuationSeparator" w:id="0">
    <w:p w14:paraId="744E5701" w14:textId="77777777" w:rsidR="003332D8" w:rsidRDefault="003332D8" w:rsidP="003A09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PosterBodoni BT">
    <w:altName w:val="Times New Roman"/>
    <w:charset w:val="00"/>
    <w:family w:val="roman"/>
    <w:pitch w:val="default"/>
    <w:sig w:usb0="00000000"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1836215"/>
      <w:docPartObj>
        <w:docPartGallery w:val="Page Numbers (Bottom of Page)"/>
        <w:docPartUnique/>
      </w:docPartObj>
    </w:sdtPr>
    <w:sdtEndPr>
      <w:rPr>
        <w:noProof/>
      </w:rPr>
    </w:sdtEndPr>
    <w:sdtContent>
      <w:p w14:paraId="7747962F" w14:textId="77F881F6" w:rsidR="004F5EFB" w:rsidRDefault="004F5EFB" w:rsidP="007F1BB7">
        <w:pPr>
          <w:pStyle w:val="Footer"/>
          <w:ind w:left="4680" w:firstLine="4680"/>
        </w:pPr>
        <w:r w:rsidRPr="004F5EFB">
          <w:rPr>
            <w:rFonts w:ascii="Times New Roman" w:hAnsi="Times New Roman" w:cs="Times New Roman"/>
            <w:sz w:val="26"/>
            <w:szCs w:val="26"/>
          </w:rPr>
          <w:fldChar w:fldCharType="begin"/>
        </w:r>
        <w:r w:rsidRPr="004F5EFB">
          <w:rPr>
            <w:rFonts w:ascii="Times New Roman" w:hAnsi="Times New Roman" w:cs="Times New Roman"/>
            <w:sz w:val="26"/>
            <w:szCs w:val="26"/>
          </w:rPr>
          <w:instrText xml:space="preserve"> PAGE   \* MERGEFORMAT </w:instrText>
        </w:r>
        <w:r w:rsidRPr="004F5EFB">
          <w:rPr>
            <w:rFonts w:ascii="Times New Roman" w:hAnsi="Times New Roman" w:cs="Times New Roman"/>
            <w:sz w:val="26"/>
            <w:szCs w:val="26"/>
          </w:rPr>
          <w:fldChar w:fldCharType="separate"/>
        </w:r>
        <w:r w:rsidR="00974335">
          <w:rPr>
            <w:rFonts w:ascii="Times New Roman" w:hAnsi="Times New Roman" w:cs="Times New Roman"/>
            <w:noProof/>
            <w:sz w:val="26"/>
            <w:szCs w:val="26"/>
          </w:rPr>
          <w:t>1</w:t>
        </w:r>
        <w:r w:rsidRPr="004F5EFB">
          <w:rPr>
            <w:rFonts w:ascii="Times New Roman" w:hAnsi="Times New Roman" w:cs="Times New Roman"/>
            <w:noProof/>
            <w:sz w:val="26"/>
            <w:szCs w:val="26"/>
          </w:rPr>
          <w:fldChar w:fldCharType="end"/>
        </w:r>
      </w:p>
    </w:sdtContent>
  </w:sdt>
  <w:p w14:paraId="1787FE8F" w14:textId="77777777" w:rsidR="003661D5" w:rsidRDefault="003661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98D57" w14:textId="77777777" w:rsidR="003332D8" w:rsidRDefault="003332D8" w:rsidP="003A09F0">
      <w:pPr>
        <w:spacing w:line="240" w:lineRule="auto"/>
      </w:pPr>
      <w:r>
        <w:separator/>
      </w:r>
    </w:p>
  </w:footnote>
  <w:footnote w:type="continuationSeparator" w:id="0">
    <w:p w14:paraId="4C25B7DF" w14:textId="77777777" w:rsidR="003332D8" w:rsidRDefault="003332D8" w:rsidP="003A09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76BB3"/>
    <w:multiLevelType w:val="multilevel"/>
    <w:tmpl w:val="03E76BB3"/>
    <w:lvl w:ilvl="0">
      <w:start w:val="1"/>
      <w:numFmt w:val="bullet"/>
      <w:lvlText w:val="-"/>
      <w:lvlJc w:val="left"/>
      <w:pPr>
        <w:ind w:left="720" w:hanging="360"/>
      </w:pPr>
      <w:rPr>
        <w:rFonts w:ascii="Times New Roman" w:eastAsia="Arial"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2202B8"/>
    <w:multiLevelType w:val="hybridMultilevel"/>
    <w:tmpl w:val="79FC2918"/>
    <w:lvl w:ilvl="0" w:tplc="AB22C246">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50C7F"/>
    <w:multiLevelType w:val="multilevel"/>
    <w:tmpl w:val="DE9223E8"/>
    <w:lvl w:ilvl="0">
      <w:start w:val="2"/>
      <w:numFmt w:val="decimal"/>
      <w:lvlText w:val="%1"/>
      <w:lvlJc w:val="left"/>
      <w:pPr>
        <w:ind w:left="948" w:hanging="948"/>
      </w:pPr>
      <w:rPr>
        <w:rFonts w:hint="default"/>
      </w:rPr>
    </w:lvl>
    <w:lvl w:ilvl="1">
      <w:start w:val="3"/>
      <w:numFmt w:val="decimal"/>
      <w:lvlText w:val="%1.%2"/>
      <w:lvlJc w:val="left"/>
      <w:pPr>
        <w:ind w:left="1128" w:hanging="948"/>
      </w:pPr>
      <w:rPr>
        <w:rFonts w:hint="default"/>
      </w:rPr>
    </w:lvl>
    <w:lvl w:ilvl="2">
      <w:start w:val="7"/>
      <w:numFmt w:val="decimal"/>
      <w:lvlText w:val="%1.%2.%3"/>
      <w:lvlJc w:val="left"/>
      <w:pPr>
        <w:ind w:left="1308" w:hanging="948"/>
      </w:pPr>
      <w:rPr>
        <w:rFonts w:hint="default"/>
      </w:rPr>
    </w:lvl>
    <w:lvl w:ilvl="3">
      <w:start w:val="3"/>
      <w:numFmt w:val="decimal"/>
      <w:lvlText w:val="%1.%2.%3.%4"/>
      <w:lvlJc w:val="left"/>
      <w:pPr>
        <w:ind w:left="1488" w:hanging="948"/>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12D763B1"/>
    <w:multiLevelType w:val="multilevel"/>
    <w:tmpl w:val="A158421A"/>
    <w:lvl w:ilvl="0">
      <w:start w:val="4"/>
      <w:numFmt w:val="decimal"/>
      <w:lvlText w:val="%1"/>
      <w:lvlJc w:val="left"/>
      <w:pPr>
        <w:ind w:left="372" w:hanging="372"/>
      </w:pPr>
      <w:rPr>
        <w:rFonts w:eastAsiaTheme="majorEastAsia" w:cstheme="majorBidi" w:hint="default"/>
        <w:b/>
      </w:rPr>
    </w:lvl>
    <w:lvl w:ilvl="1">
      <w:start w:val="1"/>
      <w:numFmt w:val="decimal"/>
      <w:lvlText w:val="%1.%2"/>
      <w:lvlJc w:val="left"/>
      <w:pPr>
        <w:ind w:left="372" w:hanging="372"/>
      </w:pPr>
      <w:rPr>
        <w:rFonts w:eastAsiaTheme="majorEastAsia" w:cstheme="majorBidi" w:hint="default"/>
        <w:b/>
      </w:rPr>
    </w:lvl>
    <w:lvl w:ilvl="2">
      <w:start w:val="1"/>
      <w:numFmt w:val="decimal"/>
      <w:lvlText w:val="%1.%2.%3"/>
      <w:lvlJc w:val="left"/>
      <w:pPr>
        <w:ind w:left="720" w:hanging="720"/>
      </w:pPr>
      <w:rPr>
        <w:rFonts w:eastAsiaTheme="majorEastAsia" w:cstheme="majorBidi" w:hint="default"/>
        <w:b/>
      </w:rPr>
    </w:lvl>
    <w:lvl w:ilvl="3">
      <w:start w:val="1"/>
      <w:numFmt w:val="decimal"/>
      <w:lvlText w:val="%1.%2.%3.%4"/>
      <w:lvlJc w:val="left"/>
      <w:pPr>
        <w:ind w:left="720" w:hanging="720"/>
      </w:pPr>
      <w:rPr>
        <w:rFonts w:eastAsiaTheme="majorEastAsia" w:cstheme="majorBidi" w:hint="default"/>
        <w:b/>
      </w:rPr>
    </w:lvl>
    <w:lvl w:ilvl="4">
      <w:start w:val="1"/>
      <w:numFmt w:val="decimal"/>
      <w:lvlText w:val="%1.%2.%3.%4.%5"/>
      <w:lvlJc w:val="left"/>
      <w:pPr>
        <w:ind w:left="1080" w:hanging="1080"/>
      </w:pPr>
      <w:rPr>
        <w:rFonts w:eastAsiaTheme="majorEastAsia" w:cstheme="majorBidi" w:hint="default"/>
        <w:b/>
      </w:rPr>
    </w:lvl>
    <w:lvl w:ilvl="5">
      <w:start w:val="1"/>
      <w:numFmt w:val="decimal"/>
      <w:lvlText w:val="%1.%2.%3.%4.%5.%6"/>
      <w:lvlJc w:val="left"/>
      <w:pPr>
        <w:ind w:left="1440" w:hanging="1440"/>
      </w:pPr>
      <w:rPr>
        <w:rFonts w:eastAsiaTheme="majorEastAsia" w:cstheme="majorBidi" w:hint="default"/>
        <w:b/>
      </w:rPr>
    </w:lvl>
    <w:lvl w:ilvl="6">
      <w:start w:val="1"/>
      <w:numFmt w:val="decimal"/>
      <w:lvlText w:val="%1.%2.%3.%4.%5.%6.%7"/>
      <w:lvlJc w:val="left"/>
      <w:pPr>
        <w:ind w:left="1440" w:hanging="1440"/>
      </w:pPr>
      <w:rPr>
        <w:rFonts w:eastAsiaTheme="majorEastAsia" w:cstheme="majorBidi" w:hint="default"/>
        <w:b/>
      </w:rPr>
    </w:lvl>
    <w:lvl w:ilvl="7">
      <w:start w:val="1"/>
      <w:numFmt w:val="decimal"/>
      <w:lvlText w:val="%1.%2.%3.%4.%5.%6.%7.%8"/>
      <w:lvlJc w:val="left"/>
      <w:pPr>
        <w:ind w:left="1800" w:hanging="1800"/>
      </w:pPr>
      <w:rPr>
        <w:rFonts w:eastAsiaTheme="majorEastAsia" w:cstheme="majorBidi" w:hint="default"/>
        <w:b/>
      </w:rPr>
    </w:lvl>
    <w:lvl w:ilvl="8">
      <w:start w:val="1"/>
      <w:numFmt w:val="decimal"/>
      <w:lvlText w:val="%1.%2.%3.%4.%5.%6.%7.%8.%9"/>
      <w:lvlJc w:val="left"/>
      <w:pPr>
        <w:ind w:left="1800" w:hanging="1800"/>
      </w:pPr>
      <w:rPr>
        <w:rFonts w:eastAsiaTheme="majorEastAsia" w:cstheme="majorBidi" w:hint="default"/>
        <w:b/>
      </w:rPr>
    </w:lvl>
  </w:abstractNum>
  <w:abstractNum w:abstractNumId="4" w15:restartNumberingAfterBreak="0">
    <w:nsid w:val="14832806"/>
    <w:multiLevelType w:val="multilevel"/>
    <w:tmpl w:val="539A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E692E"/>
    <w:multiLevelType w:val="multilevel"/>
    <w:tmpl w:val="B714F4A0"/>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8861CF"/>
    <w:multiLevelType w:val="multilevel"/>
    <w:tmpl w:val="12B4CBFC"/>
    <w:lvl w:ilvl="0">
      <w:start w:val="4"/>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B3540A"/>
    <w:multiLevelType w:val="hybridMultilevel"/>
    <w:tmpl w:val="ADC4B814"/>
    <w:lvl w:ilvl="0" w:tplc="B05C69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158D3"/>
    <w:multiLevelType w:val="hybridMultilevel"/>
    <w:tmpl w:val="C67276BA"/>
    <w:lvl w:ilvl="0" w:tplc="B05C69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E2590"/>
    <w:multiLevelType w:val="multilevel"/>
    <w:tmpl w:val="95685E58"/>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1A36E19"/>
    <w:multiLevelType w:val="multilevel"/>
    <w:tmpl w:val="F94E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026BA"/>
    <w:multiLevelType w:val="multilevel"/>
    <w:tmpl w:val="CD361CE4"/>
    <w:lvl w:ilvl="0">
      <w:start w:val="2"/>
      <w:numFmt w:val="decimal"/>
      <w:lvlText w:val="%1"/>
      <w:lvlJc w:val="left"/>
      <w:pPr>
        <w:ind w:left="948" w:hanging="948"/>
      </w:pPr>
      <w:rPr>
        <w:rFonts w:hint="default"/>
      </w:rPr>
    </w:lvl>
    <w:lvl w:ilvl="1">
      <w:start w:val="3"/>
      <w:numFmt w:val="decimal"/>
      <w:lvlText w:val="%1.%2"/>
      <w:lvlJc w:val="left"/>
      <w:pPr>
        <w:ind w:left="1128" w:hanging="948"/>
      </w:pPr>
      <w:rPr>
        <w:rFonts w:hint="default"/>
      </w:rPr>
    </w:lvl>
    <w:lvl w:ilvl="2">
      <w:start w:val="9"/>
      <w:numFmt w:val="decimal"/>
      <w:lvlText w:val="%1.%2.%3"/>
      <w:lvlJc w:val="left"/>
      <w:pPr>
        <w:ind w:left="1308" w:hanging="948"/>
      </w:pPr>
      <w:rPr>
        <w:rFonts w:hint="default"/>
      </w:rPr>
    </w:lvl>
    <w:lvl w:ilvl="3">
      <w:start w:val="4"/>
      <w:numFmt w:val="decimal"/>
      <w:lvlText w:val="%1.%2.%3.%4"/>
      <w:lvlJc w:val="left"/>
      <w:pPr>
        <w:ind w:left="1488" w:hanging="948"/>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428D5278"/>
    <w:multiLevelType w:val="hybridMultilevel"/>
    <w:tmpl w:val="201A1186"/>
    <w:lvl w:ilvl="0" w:tplc="B05C69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1231AA"/>
    <w:multiLevelType w:val="hybridMultilevel"/>
    <w:tmpl w:val="FF609798"/>
    <w:lvl w:ilvl="0" w:tplc="E2567AB0">
      <w:start w:val="6"/>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2D1018"/>
    <w:multiLevelType w:val="hybridMultilevel"/>
    <w:tmpl w:val="AB88EAAA"/>
    <w:lvl w:ilvl="0" w:tplc="B05C69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87010C"/>
    <w:multiLevelType w:val="multilevel"/>
    <w:tmpl w:val="AFC23170"/>
    <w:lvl w:ilvl="0">
      <w:start w:val="2"/>
      <w:numFmt w:val="decimal"/>
      <w:lvlText w:val="%1"/>
      <w:lvlJc w:val="left"/>
      <w:pPr>
        <w:ind w:left="948" w:hanging="948"/>
      </w:pPr>
      <w:rPr>
        <w:rFonts w:hint="default"/>
      </w:rPr>
    </w:lvl>
    <w:lvl w:ilvl="1">
      <w:start w:val="3"/>
      <w:numFmt w:val="decimal"/>
      <w:lvlText w:val="%1.%2"/>
      <w:lvlJc w:val="left"/>
      <w:pPr>
        <w:ind w:left="1128" w:hanging="948"/>
      </w:pPr>
      <w:rPr>
        <w:rFonts w:hint="default"/>
      </w:rPr>
    </w:lvl>
    <w:lvl w:ilvl="2">
      <w:start w:val="9"/>
      <w:numFmt w:val="decimal"/>
      <w:lvlText w:val="%1.%2.%3"/>
      <w:lvlJc w:val="left"/>
      <w:pPr>
        <w:ind w:left="1308" w:hanging="948"/>
      </w:pPr>
      <w:rPr>
        <w:rFonts w:hint="default"/>
      </w:rPr>
    </w:lvl>
    <w:lvl w:ilvl="3">
      <w:start w:val="3"/>
      <w:numFmt w:val="decimal"/>
      <w:lvlText w:val="%1.%2.%3.%4"/>
      <w:lvlJc w:val="left"/>
      <w:pPr>
        <w:ind w:left="1488" w:hanging="948"/>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51D236AD"/>
    <w:multiLevelType w:val="multilevel"/>
    <w:tmpl w:val="A958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8B59A6"/>
    <w:multiLevelType w:val="multilevel"/>
    <w:tmpl w:val="FC6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076726"/>
    <w:multiLevelType w:val="hybridMultilevel"/>
    <w:tmpl w:val="EE0A8B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5EC0365A"/>
    <w:multiLevelType w:val="hybridMultilevel"/>
    <w:tmpl w:val="8D86B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C9095A"/>
    <w:multiLevelType w:val="hybridMultilevel"/>
    <w:tmpl w:val="3CC8165E"/>
    <w:lvl w:ilvl="0" w:tplc="66EE1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0D3998"/>
    <w:multiLevelType w:val="hybridMultilevel"/>
    <w:tmpl w:val="574A4B56"/>
    <w:lvl w:ilvl="0" w:tplc="1BFCDA58">
      <w:start w:val="1"/>
      <w:numFmt w:val="bullet"/>
      <w:lvlText w:val="-"/>
      <w:lvlJc w:val="left"/>
      <w:pPr>
        <w:ind w:left="1080" w:hanging="360"/>
      </w:pPr>
      <w:rPr>
        <w:rFonts w:ascii="Times New Roman" w:eastAsia="Arial" w:hAnsi="Times New Roman" w:cs="Times New Roman"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675877FE"/>
    <w:multiLevelType w:val="multilevel"/>
    <w:tmpl w:val="43FC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6D0938"/>
    <w:multiLevelType w:val="hybridMultilevel"/>
    <w:tmpl w:val="95A0B02C"/>
    <w:lvl w:ilvl="0" w:tplc="B05C69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AC1081"/>
    <w:multiLevelType w:val="multilevel"/>
    <w:tmpl w:val="3A286012"/>
    <w:lvl w:ilvl="0">
      <w:start w:val="1"/>
      <w:numFmt w:val="decimal"/>
      <w:lvlText w:val="%1."/>
      <w:lvlJc w:val="left"/>
      <w:pPr>
        <w:ind w:left="484" w:hanging="360"/>
        <w:jc w:val="right"/>
      </w:pPr>
      <w:rPr>
        <w:rFonts w:hint="default"/>
        <w:w w:val="99"/>
        <w:lang w:eastAsia="en-US" w:bidi="ar-SA"/>
      </w:rPr>
    </w:lvl>
    <w:lvl w:ilvl="1">
      <w:start w:val="1"/>
      <w:numFmt w:val="decimal"/>
      <w:lvlText w:val="%1.%2"/>
      <w:lvlJc w:val="left"/>
      <w:pPr>
        <w:ind w:left="544" w:hanging="421"/>
      </w:pPr>
      <w:rPr>
        <w:rFonts w:ascii="Times New Roman" w:eastAsia="Times New Roman" w:hAnsi="Times New Roman" w:cs="Times New Roman" w:hint="default"/>
        <w:w w:val="99"/>
        <w:sz w:val="26"/>
        <w:szCs w:val="26"/>
        <w:lang w:eastAsia="en-US" w:bidi="ar-SA"/>
      </w:rPr>
    </w:lvl>
    <w:lvl w:ilvl="2">
      <w:numFmt w:val="bullet"/>
      <w:lvlText w:val="-"/>
      <w:lvlJc w:val="left"/>
      <w:pPr>
        <w:ind w:left="844" w:hanging="361"/>
      </w:pPr>
      <w:rPr>
        <w:rFonts w:hint="default"/>
        <w:w w:val="99"/>
        <w:lang w:eastAsia="en-US" w:bidi="ar-SA"/>
      </w:rPr>
    </w:lvl>
    <w:lvl w:ilvl="3">
      <w:numFmt w:val="bullet"/>
      <w:lvlText w:val="•"/>
      <w:lvlJc w:val="left"/>
      <w:pPr>
        <w:ind w:left="1220" w:hanging="361"/>
      </w:pPr>
      <w:rPr>
        <w:rFonts w:hint="default"/>
        <w:lang w:eastAsia="en-US" w:bidi="ar-SA"/>
      </w:rPr>
    </w:lvl>
    <w:lvl w:ilvl="4">
      <w:numFmt w:val="bullet"/>
      <w:lvlText w:val="•"/>
      <w:lvlJc w:val="left"/>
      <w:pPr>
        <w:ind w:left="2577" w:hanging="361"/>
      </w:pPr>
      <w:rPr>
        <w:rFonts w:hint="default"/>
        <w:lang w:eastAsia="en-US" w:bidi="ar-SA"/>
      </w:rPr>
    </w:lvl>
    <w:lvl w:ilvl="5">
      <w:numFmt w:val="bullet"/>
      <w:lvlText w:val="•"/>
      <w:lvlJc w:val="left"/>
      <w:pPr>
        <w:ind w:left="3934" w:hanging="361"/>
      </w:pPr>
      <w:rPr>
        <w:rFonts w:hint="default"/>
        <w:lang w:eastAsia="en-US" w:bidi="ar-SA"/>
      </w:rPr>
    </w:lvl>
    <w:lvl w:ilvl="6">
      <w:numFmt w:val="bullet"/>
      <w:lvlText w:val="•"/>
      <w:lvlJc w:val="left"/>
      <w:pPr>
        <w:ind w:left="5291" w:hanging="361"/>
      </w:pPr>
      <w:rPr>
        <w:rFonts w:hint="default"/>
        <w:lang w:eastAsia="en-US" w:bidi="ar-SA"/>
      </w:rPr>
    </w:lvl>
    <w:lvl w:ilvl="7">
      <w:numFmt w:val="bullet"/>
      <w:lvlText w:val="•"/>
      <w:lvlJc w:val="left"/>
      <w:pPr>
        <w:ind w:left="6648" w:hanging="361"/>
      </w:pPr>
      <w:rPr>
        <w:rFonts w:hint="default"/>
        <w:lang w:eastAsia="en-US" w:bidi="ar-SA"/>
      </w:rPr>
    </w:lvl>
    <w:lvl w:ilvl="8">
      <w:numFmt w:val="bullet"/>
      <w:lvlText w:val="•"/>
      <w:lvlJc w:val="left"/>
      <w:pPr>
        <w:ind w:left="8005" w:hanging="361"/>
      </w:pPr>
      <w:rPr>
        <w:rFonts w:hint="default"/>
        <w:lang w:eastAsia="en-US" w:bidi="ar-SA"/>
      </w:rPr>
    </w:lvl>
  </w:abstractNum>
  <w:abstractNum w:abstractNumId="26" w15:restartNumberingAfterBreak="0">
    <w:nsid w:val="771665E3"/>
    <w:multiLevelType w:val="hybridMultilevel"/>
    <w:tmpl w:val="EC1CB13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77F4209B"/>
    <w:multiLevelType w:val="hybridMultilevel"/>
    <w:tmpl w:val="2BC4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8A0108"/>
    <w:multiLevelType w:val="multilevel"/>
    <w:tmpl w:val="87E4B426"/>
    <w:lvl w:ilvl="0">
      <w:start w:val="1"/>
      <w:numFmt w:val="decimal"/>
      <w:lvlText w:val="%1."/>
      <w:lvlJc w:val="left"/>
      <w:pPr>
        <w:ind w:left="585" w:hanging="585"/>
      </w:pPr>
      <w:rPr>
        <w:rFonts w:eastAsia="Arial" w:hint="default"/>
        <w:b w:val="0"/>
      </w:rPr>
    </w:lvl>
    <w:lvl w:ilvl="1">
      <w:start w:val="2"/>
      <w:numFmt w:val="decimal"/>
      <w:lvlText w:val="%1.%2."/>
      <w:lvlJc w:val="left"/>
      <w:pPr>
        <w:ind w:left="720" w:hanging="720"/>
      </w:pPr>
      <w:rPr>
        <w:rFonts w:eastAsia="Arial" w:hint="default"/>
        <w:b w:val="0"/>
      </w:rPr>
    </w:lvl>
    <w:lvl w:ilvl="2">
      <w:start w:val="3"/>
      <w:numFmt w:val="decimal"/>
      <w:lvlText w:val="%1.%2.%3."/>
      <w:lvlJc w:val="left"/>
      <w:pPr>
        <w:ind w:left="720" w:hanging="720"/>
      </w:pPr>
      <w:rPr>
        <w:rFonts w:eastAsia="Arial" w:hint="default"/>
        <w:b w:val="0"/>
      </w:rPr>
    </w:lvl>
    <w:lvl w:ilvl="3">
      <w:start w:val="1"/>
      <w:numFmt w:val="decimal"/>
      <w:lvlText w:val="%1.%2.%3.%4."/>
      <w:lvlJc w:val="left"/>
      <w:pPr>
        <w:ind w:left="1080" w:hanging="1080"/>
      </w:pPr>
      <w:rPr>
        <w:rFonts w:eastAsia="Arial" w:hint="default"/>
        <w:b w:val="0"/>
      </w:rPr>
    </w:lvl>
    <w:lvl w:ilvl="4">
      <w:start w:val="1"/>
      <w:numFmt w:val="decimal"/>
      <w:lvlText w:val="%1.%2.%3.%4.%5."/>
      <w:lvlJc w:val="left"/>
      <w:pPr>
        <w:ind w:left="1080" w:hanging="1080"/>
      </w:pPr>
      <w:rPr>
        <w:rFonts w:eastAsia="Arial" w:hint="default"/>
        <w:b w:val="0"/>
      </w:rPr>
    </w:lvl>
    <w:lvl w:ilvl="5">
      <w:start w:val="1"/>
      <w:numFmt w:val="decimal"/>
      <w:lvlText w:val="%1.%2.%3.%4.%5.%6."/>
      <w:lvlJc w:val="left"/>
      <w:pPr>
        <w:ind w:left="1440" w:hanging="1440"/>
      </w:pPr>
      <w:rPr>
        <w:rFonts w:eastAsia="Arial" w:hint="default"/>
        <w:b w:val="0"/>
      </w:rPr>
    </w:lvl>
    <w:lvl w:ilvl="6">
      <w:start w:val="1"/>
      <w:numFmt w:val="decimal"/>
      <w:lvlText w:val="%1.%2.%3.%4.%5.%6.%7."/>
      <w:lvlJc w:val="left"/>
      <w:pPr>
        <w:ind w:left="1440" w:hanging="1440"/>
      </w:pPr>
      <w:rPr>
        <w:rFonts w:eastAsia="Arial" w:hint="default"/>
        <w:b w:val="0"/>
      </w:rPr>
    </w:lvl>
    <w:lvl w:ilvl="7">
      <w:start w:val="1"/>
      <w:numFmt w:val="decimal"/>
      <w:lvlText w:val="%1.%2.%3.%4.%5.%6.%7.%8."/>
      <w:lvlJc w:val="left"/>
      <w:pPr>
        <w:ind w:left="1800" w:hanging="1800"/>
      </w:pPr>
      <w:rPr>
        <w:rFonts w:eastAsia="Arial" w:hint="default"/>
        <w:b w:val="0"/>
      </w:rPr>
    </w:lvl>
    <w:lvl w:ilvl="8">
      <w:start w:val="1"/>
      <w:numFmt w:val="decimal"/>
      <w:lvlText w:val="%1.%2.%3.%4.%5.%6.%7.%8.%9."/>
      <w:lvlJc w:val="left"/>
      <w:pPr>
        <w:ind w:left="1800" w:hanging="1800"/>
      </w:pPr>
      <w:rPr>
        <w:rFonts w:eastAsia="Arial" w:hint="default"/>
        <w:b w:val="0"/>
      </w:rPr>
    </w:lvl>
  </w:abstractNum>
  <w:num w:numId="1" w16cid:durableId="1811970965">
    <w:abstractNumId w:val="1"/>
  </w:num>
  <w:num w:numId="2" w16cid:durableId="700588588">
    <w:abstractNumId w:val="14"/>
  </w:num>
  <w:num w:numId="3" w16cid:durableId="1113859798">
    <w:abstractNumId w:val="28"/>
  </w:num>
  <w:num w:numId="4" w16cid:durableId="724253047">
    <w:abstractNumId w:val="22"/>
  </w:num>
  <w:num w:numId="5" w16cid:durableId="321663971">
    <w:abstractNumId w:val="21"/>
  </w:num>
  <w:num w:numId="6" w16cid:durableId="1406419714">
    <w:abstractNumId w:val="25"/>
  </w:num>
  <w:num w:numId="7" w16cid:durableId="2037803507">
    <w:abstractNumId w:val="20"/>
  </w:num>
  <w:num w:numId="8" w16cid:durableId="1086069822">
    <w:abstractNumId w:val="27"/>
  </w:num>
  <w:num w:numId="9" w16cid:durableId="920718638">
    <w:abstractNumId w:val="18"/>
  </w:num>
  <w:num w:numId="10" w16cid:durableId="1957905743">
    <w:abstractNumId w:val="9"/>
  </w:num>
  <w:num w:numId="11" w16cid:durableId="571088031">
    <w:abstractNumId w:val="17"/>
  </w:num>
  <w:num w:numId="12" w16cid:durableId="171458117">
    <w:abstractNumId w:val="4"/>
  </w:num>
  <w:num w:numId="13" w16cid:durableId="1805734682">
    <w:abstractNumId w:val="10"/>
  </w:num>
  <w:num w:numId="14" w16cid:durableId="1983731539">
    <w:abstractNumId w:val="7"/>
  </w:num>
  <w:num w:numId="15" w16cid:durableId="31813101">
    <w:abstractNumId w:val="5"/>
  </w:num>
  <w:num w:numId="16" w16cid:durableId="1931158566">
    <w:abstractNumId w:val="13"/>
  </w:num>
  <w:num w:numId="17" w16cid:durableId="1245413197">
    <w:abstractNumId w:val="19"/>
  </w:num>
  <w:num w:numId="18" w16cid:durableId="587470084">
    <w:abstractNumId w:val="8"/>
  </w:num>
  <w:num w:numId="19" w16cid:durableId="884873292">
    <w:abstractNumId w:val="12"/>
  </w:num>
  <w:num w:numId="20" w16cid:durableId="1934321619">
    <w:abstractNumId w:val="24"/>
  </w:num>
  <w:num w:numId="21" w16cid:durableId="1127819736">
    <w:abstractNumId w:val="2"/>
  </w:num>
  <w:num w:numId="22" w16cid:durableId="1222062863">
    <w:abstractNumId w:val="15"/>
  </w:num>
  <w:num w:numId="23" w16cid:durableId="39747303">
    <w:abstractNumId w:val="11"/>
  </w:num>
  <w:num w:numId="24" w16cid:durableId="2112387787">
    <w:abstractNumId w:val="6"/>
  </w:num>
  <w:num w:numId="25" w16cid:durableId="1427533387">
    <w:abstractNumId w:val="3"/>
  </w:num>
  <w:num w:numId="26" w16cid:durableId="1976638420">
    <w:abstractNumId w:val="0"/>
  </w:num>
  <w:num w:numId="27" w16cid:durableId="1756200335">
    <w:abstractNumId w:val="16"/>
  </w:num>
  <w:num w:numId="28" w16cid:durableId="262734622">
    <w:abstractNumId w:val="23"/>
  </w:num>
  <w:num w:numId="29" w16cid:durableId="1267034899">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531"/>
    <w:rsid w:val="0000370A"/>
    <w:rsid w:val="000252B2"/>
    <w:rsid w:val="000357F6"/>
    <w:rsid w:val="0003606F"/>
    <w:rsid w:val="000417BB"/>
    <w:rsid w:val="00044B28"/>
    <w:rsid w:val="0004614C"/>
    <w:rsid w:val="00052831"/>
    <w:rsid w:val="00054C6D"/>
    <w:rsid w:val="000557F9"/>
    <w:rsid w:val="000623CD"/>
    <w:rsid w:val="000714DD"/>
    <w:rsid w:val="00074E24"/>
    <w:rsid w:val="00076A11"/>
    <w:rsid w:val="00076AFE"/>
    <w:rsid w:val="00084033"/>
    <w:rsid w:val="000875C1"/>
    <w:rsid w:val="0009061D"/>
    <w:rsid w:val="000A2067"/>
    <w:rsid w:val="000A3030"/>
    <w:rsid w:val="000A640F"/>
    <w:rsid w:val="000B2289"/>
    <w:rsid w:val="000D5B4C"/>
    <w:rsid w:val="000E03E4"/>
    <w:rsid w:val="000E1912"/>
    <w:rsid w:val="000E21EC"/>
    <w:rsid w:val="000F441C"/>
    <w:rsid w:val="000F6F0A"/>
    <w:rsid w:val="00101572"/>
    <w:rsid w:val="0010182A"/>
    <w:rsid w:val="001040C5"/>
    <w:rsid w:val="0010774D"/>
    <w:rsid w:val="00110456"/>
    <w:rsid w:val="001161EE"/>
    <w:rsid w:val="00145222"/>
    <w:rsid w:val="00146588"/>
    <w:rsid w:val="00156796"/>
    <w:rsid w:val="00177FE5"/>
    <w:rsid w:val="001831E2"/>
    <w:rsid w:val="001944DA"/>
    <w:rsid w:val="001A556C"/>
    <w:rsid w:val="001A5BE9"/>
    <w:rsid w:val="001B0A24"/>
    <w:rsid w:val="001B2BC4"/>
    <w:rsid w:val="001C2C75"/>
    <w:rsid w:val="001C65DC"/>
    <w:rsid w:val="001D4E40"/>
    <w:rsid w:val="001D6FA3"/>
    <w:rsid w:val="001E024F"/>
    <w:rsid w:val="001E59DA"/>
    <w:rsid w:val="001F6532"/>
    <w:rsid w:val="0020264B"/>
    <w:rsid w:val="00207B87"/>
    <w:rsid w:val="002213B8"/>
    <w:rsid w:val="0022559C"/>
    <w:rsid w:val="00230189"/>
    <w:rsid w:val="00235B6D"/>
    <w:rsid w:val="0024356C"/>
    <w:rsid w:val="002601E5"/>
    <w:rsid w:val="00265458"/>
    <w:rsid w:val="0027151B"/>
    <w:rsid w:val="00282D55"/>
    <w:rsid w:val="00294AF7"/>
    <w:rsid w:val="002955A3"/>
    <w:rsid w:val="002A1538"/>
    <w:rsid w:val="002A1F3E"/>
    <w:rsid w:val="002B15BA"/>
    <w:rsid w:val="002B50D3"/>
    <w:rsid w:val="002C7481"/>
    <w:rsid w:val="002C7D88"/>
    <w:rsid w:val="002D335E"/>
    <w:rsid w:val="002D3822"/>
    <w:rsid w:val="002D443B"/>
    <w:rsid w:val="002D7C00"/>
    <w:rsid w:val="002F2240"/>
    <w:rsid w:val="002F5A6A"/>
    <w:rsid w:val="002F766C"/>
    <w:rsid w:val="00300F9C"/>
    <w:rsid w:val="003067C0"/>
    <w:rsid w:val="00311066"/>
    <w:rsid w:val="0031618C"/>
    <w:rsid w:val="003226DC"/>
    <w:rsid w:val="00322E05"/>
    <w:rsid w:val="00322E08"/>
    <w:rsid w:val="003332D8"/>
    <w:rsid w:val="003350CB"/>
    <w:rsid w:val="003451FC"/>
    <w:rsid w:val="003462B2"/>
    <w:rsid w:val="00346720"/>
    <w:rsid w:val="00353AD8"/>
    <w:rsid w:val="003621AC"/>
    <w:rsid w:val="003661D5"/>
    <w:rsid w:val="00371E49"/>
    <w:rsid w:val="0037764A"/>
    <w:rsid w:val="003801A0"/>
    <w:rsid w:val="0038327D"/>
    <w:rsid w:val="00384D48"/>
    <w:rsid w:val="00392BCF"/>
    <w:rsid w:val="003A06FA"/>
    <w:rsid w:val="003A09F0"/>
    <w:rsid w:val="003A1933"/>
    <w:rsid w:val="003A5BA4"/>
    <w:rsid w:val="003D381A"/>
    <w:rsid w:val="003E3A2E"/>
    <w:rsid w:val="003E6375"/>
    <w:rsid w:val="003F42AF"/>
    <w:rsid w:val="004100A4"/>
    <w:rsid w:val="00411BFA"/>
    <w:rsid w:val="00416C80"/>
    <w:rsid w:val="00433D2D"/>
    <w:rsid w:val="00434F60"/>
    <w:rsid w:val="004358A9"/>
    <w:rsid w:val="00441233"/>
    <w:rsid w:val="00441AAE"/>
    <w:rsid w:val="00451943"/>
    <w:rsid w:val="00455E21"/>
    <w:rsid w:val="0047008A"/>
    <w:rsid w:val="00471881"/>
    <w:rsid w:val="00483417"/>
    <w:rsid w:val="00486E7A"/>
    <w:rsid w:val="00490115"/>
    <w:rsid w:val="004A24B3"/>
    <w:rsid w:val="004A5136"/>
    <w:rsid w:val="004B0F6F"/>
    <w:rsid w:val="004B3A30"/>
    <w:rsid w:val="004B3DEA"/>
    <w:rsid w:val="004C155F"/>
    <w:rsid w:val="004C5A15"/>
    <w:rsid w:val="004E0E7A"/>
    <w:rsid w:val="004E3B08"/>
    <w:rsid w:val="004E6A16"/>
    <w:rsid w:val="004F5EFB"/>
    <w:rsid w:val="00500A90"/>
    <w:rsid w:val="005070D0"/>
    <w:rsid w:val="00517074"/>
    <w:rsid w:val="005221B0"/>
    <w:rsid w:val="00531F79"/>
    <w:rsid w:val="0054659A"/>
    <w:rsid w:val="00551316"/>
    <w:rsid w:val="00552D48"/>
    <w:rsid w:val="00554EC4"/>
    <w:rsid w:val="00557BEA"/>
    <w:rsid w:val="00557BF0"/>
    <w:rsid w:val="00562281"/>
    <w:rsid w:val="00565369"/>
    <w:rsid w:val="005658C2"/>
    <w:rsid w:val="005715FF"/>
    <w:rsid w:val="00593D43"/>
    <w:rsid w:val="00597878"/>
    <w:rsid w:val="005A4D3F"/>
    <w:rsid w:val="005B6CC3"/>
    <w:rsid w:val="005D33DC"/>
    <w:rsid w:val="005D627E"/>
    <w:rsid w:val="005F5D55"/>
    <w:rsid w:val="006017A7"/>
    <w:rsid w:val="00607AA3"/>
    <w:rsid w:val="00623493"/>
    <w:rsid w:val="00624A83"/>
    <w:rsid w:val="00624E99"/>
    <w:rsid w:val="0062618A"/>
    <w:rsid w:val="00632E9F"/>
    <w:rsid w:val="0064012D"/>
    <w:rsid w:val="0065016A"/>
    <w:rsid w:val="00652B52"/>
    <w:rsid w:val="006644CA"/>
    <w:rsid w:val="00672D3E"/>
    <w:rsid w:val="00682298"/>
    <w:rsid w:val="00695A5E"/>
    <w:rsid w:val="00695F88"/>
    <w:rsid w:val="006A1999"/>
    <w:rsid w:val="006B1AC8"/>
    <w:rsid w:val="006B5FA3"/>
    <w:rsid w:val="006B5FC3"/>
    <w:rsid w:val="006B7D18"/>
    <w:rsid w:val="006C00F3"/>
    <w:rsid w:val="006D27C2"/>
    <w:rsid w:val="006D2E59"/>
    <w:rsid w:val="006D7CAA"/>
    <w:rsid w:val="006F5D15"/>
    <w:rsid w:val="00706278"/>
    <w:rsid w:val="00706CE1"/>
    <w:rsid w:val="00707F66"/>
    <w:rsid w:val="0071025E"/>
    <w:rsid w:val="007113F4"/>
    <w:rsid w:val="00711FC8"/>
    <w:rsid w:val="00712DDF"/>
    <w:rsid w:val="00713ABF"/>
    <w:rsid w:val="007219BA"/>
    <w:rsid w:val="007309CE"/>
    <w:rsid w:val="0074641A"/>
    <w:rsid w:val="00747B10"/>
    <w:rsid w:val="00751436"/>
    <w:rsid w:val="00755DCF"/>
    <w:rsid w:val="0076456B"/>
    <w:rsid w:val="00775993"/>
    <w:rsid w:val="00775AF3"/>
    <w:rsid w:val="00784098"/>
    <w:rsid w:val="0078725B"/>
    <w:rsid w:val="0079369E"/>
    <w:rsid w:val="007955DE"/>
    <w:rsid w:val="00797D98"/>
    <w:rsid w:val="007A2017"/>
    <w:rsid w:val="007A20D3"/>
    <w:rsid w:val="007A2F13"/>
    <w:rsid w:val="007A5F58"/>
    <w:rsid w:val="007B1CC8"/>
    <w:rsid w:val="007B669C"/>
    <w:rsid w:val="007C20C3"/>
    <w:rsid w:val="007D21DB"/>
    <w:rsid w:val="007D6BBF"/>
    <w:rsid w:val="007D7EE7"/>
    <w:rsid w:val="007F1BB7"/>
    <w:rsid w:val="0080115F"/>
    <w:rsid w:val="008102E3"/>
    <w:rsid w:val="0081202C"/>
    <w:rsid w:val="0081621C"/>
    <w:rsid w:val="00816D40"/>
    <w:rsid w:val="00833BCC"/>
    <w:rsid w:val="008340B8"/>
    <w:rsid w:val="00837C3A"/>
    <w:rsid w:val="008432AF"/>
    <w:rsid w:val="00843F4B"/>
    <w:rsid w:val="0085546D"/>
    <w:rsid w:val="00862B42"/>
    <w:rsid w:val="008674BC"/>
    <w:rsid w:val="00876A55"/>
    <w:rsid w:val="00891786"/>
    <w:rsid w:val="00891DAC"/>
    <w:rsid w:val="008A37D0"/>
    <w:rsid w:val="008A4BFB"/>
    <w:rsid w:val="008A6260"/>
    <w:rsid w:val="008B2E46"/>
    <w:rsid w:val="008B4B7A"/>
    <w:rsid w:val="008B557C"/>
    <w:rsid w:val="008B66D9"/>
    <w:rsid w:val="008C2348"/>
    <w:rsid w:val="008D25E8"/>
    <w:rsid w:val="008E021F"/>
    <w:rsid w:val="008E2C4D"/>
    <w:rsid w:val="008E4363"/>
    <w:rsid w:val="008E4B61"/>
    <w:rsid w:val="008E56DB"/>
    <w:rsid w:val="008E7793"/>
    <w:rsid w:val="008F2CBC"/>
    <w:rsid w:val="0090498F"/>
    <w:rsid w:val="0091191A"/>
    <w:rsid w:val="00920E5A"/>
    <w:rsid w:val="0092200C"/>
    <w:rsid w:val="00925EB8"/>
    <w:rsid w:val="00930D51"/>
    <w:rsid w:val="009314E6"/>
    <w:rsid w:val="009322BA"/>
    <w:rsid w:val="009324C9"/>
    <w:rsid w:val="00945CAA"/>
    <w:rsid w:val="0095575D"/>
    <w:rsid w:val="00966A3F"/>
    <w:rsid w:val="00973384"/>
    <w:rsid w:val="00974335"/>
    <w:rsid w:val="00975E7E"/>
    <w:rsid w:val="00990A17"/>
    <w:rsid w:val="0099414B"/>
    <w:rsid w:val="009C7715"/>
    <w:rsid w:val="009D26E3"/>
    <w:rsid w:val="009D5526"/>
    <w:rsid w:val="009E319A"/>
    <w:rsid w:val="009F2126"/>
    <w:rsid w:val="00A00DFC"/>
    <w:rsid w:val="00A07640"/>
    <w:rsid w:val="00A1583E"/>
    <w:rsid w:val="00A32D1A"/>
    <w:rsid w:val="00A356C7"/>
    <w:rsid w:val="00A41622"/>
    <w:rsid w:val="00A50E22"/>
    <w:rsid w:val="00A54116"/>
    <w:rsid w:val="00A556AC"/>
    <w:rsid w:val="00A55FB5"/>
    <w:rsid w:val="00A617D5"/>
    <w:rsid w:val="00A61F76"/>
    <w:rsid w:val="00A76061"/>
    <w:rsid w:val="00A772EE"/>
    <w:rsid w:val="00A8001E"/>
    <w:rsid w:val="00A85F1E"/>
    <w:rsid w:val="00A947E0"/>
    <w:rsid w:val="00AA7226"/>
    <w:rsid w:val="00AC72A9"/>
    <w:rsid w:val="00AD1BDC"/>
    <w:rsid w:val="00AD48DD"/>
    <w:rsid w:val="00AD4CC2"/>
    <w:rsid w:val="00AD5740"/>
    <w:rsid w:val="00AD788D"/>
    <w:rsid w:val="00AF71FE"/>
    <w:rsid w:val="00AF7F1F"/>
    <w:rsid w:val="00B167FD"/>
    <w:rsid w:val="00B16B47"/>
    <w:rsid w:val="00B2384C"/>
    <w:rsid w:val="00B24708"/>
    <w:rsid w:val="00B320C8"/>
    <w:rsid w:val="00B47485"/>
    <w:rsid w:val="00B53057"/>
    <w:rsid w:val="00B552F4"/>
    <w:rsid w:val="00B71F2F"/>
    <w:rsid w:val="00B71FF3"/>
    <w:rsid w:val="00B73E1C"/>
    <w:rsid w:val="00B77B0D"/>
    <w:rsid w:val="00B820F5"/>
    <w:rsid w:val="00B87C1A"/>
    <w:rsid w:val="00B90EB1"/>
    <w:rsid w:val="00BA21B1"/>
    <w:rsid w:val="00BA71E7"/>
    <w:rsid w:val="00BB55D5"/>
    <w:rsid w:val="00BC2376"/>
    <w:rsid w:val="00BC3324"/>
    <w:rsid w:val="00BD19E2"/>
    <w:rsid w:val="00BE6BE3"/>
    <w:rsid w:val="00BF0C53"/>
    <w:rsid w:val="00BF15D4"/>
    <w:rsid w:val="00BF2DD9"/>
    <w:rsid w:val="00C06A38"/>
    <w:rsid w:val="00C13A55"/>
    <w:rsid w:val="00C2017E"/>
    <w:rsid w:val="00C33767"/>
    <w:rsid w:val="00C3666E"/>
    <w:rsid w:val="00C450CB"/>
    <w:rsid w:val="00C5040C"/>
    <w:rsid w:val="00C50655"/>
    <w:rsid w:val="00C5097D"/>
    <w:rsid w:val="00C51722"/>
    <w:rsid w:val="00C51A72"/>
    <w:rsid w:val="00C52123"/>
    <w:rsid w:val="00C57DF9"/>
    <w:rsid w:val="00C66113"/>
    <w:rsid w:val="00C705B6"/>
    <w:rsid w:val="00C848A5"/>
    <w:rsid w:val="00C92BE3"/>
    <w:rsid w:val="00CA2796"/>
    <w:rsid w:val="00CA2D7F"/>
    <w:rsid w:val="00CC4878"/>
    <w:rsid w:val="00CD12EE"/>
    <w:rsid w:val="00CD7A31"/>
    <w:rsid w:val="00CE073B"/>
    <w:rsid w:val="00CE24CD"/>
    <w:rsid w:val="00CE45D7"/>
    <w:rsid w:val="00CF59FA"/>
    <w:rsid w:val="00CF6CC5"/>
    <w:rsid w:val="00D0025C"/>
    <w:rsid w:val="00D00DF0"/>
    <w:rsid w:val="00D01283"/>
    <w:rsid w:val="00D12C3F"/>
    <w:rsid w:val="00D14B07"/>
    <w:rsid w:val="00D22A23"/>
    <w:rsid w:val="00D30716"/>
    <w:rsid w:val="00D41611"/>
    <w:rsid w:val="00D46E74"/>
    <w:rsid w:val="00D56360"/>
    <w:rsid w:val="00D638BE"/>
    <w:rsid w:val="00D648E6"/>
    <w:rsid w:val="00D677EC"/>
    <w:rsid w:val="00D707FF"/>
    <w:rsid w:val="00D70F3E"/>
    <w:rsid w:val="00D718F3"/>
    <w:rsid w:val="00D72062"/>
    <w:rsid w:val="00D737C3"/>
    <w:rsid w:val="00D77904"/>
    <w:rsid w:val="00D84705"/>
    <w:rsid w:val="00D97AE1"/>
    <w:rsid w:val="00DA0008"/>
    <w:rsid w:val="00DB3C8D"/>
    <w:rsid w:val="00DB4739"/>
    <w:rsid w:val="00DD6160"/>
    <w:rsid w:val="00DF2458"/>
    <w:rsid w:val="00DF482F"/>
    <w:rsid w:val="00DF5AE7"/>
    <w:rsid w:val="00E038D9"/>
    <w:rsid w:val="00E129FB"/>
    <w:rsid w:val="00E16F77"/>
    <w:rsid w:val="00E32F48"/>
    <w:rsid w:val="00E333AE"/>
    <w:rsid w:val="00E377F9"/>
    <w:rsid w:val="00E43BD4"/>
    <w:rsid w:val="00E50C4F"/>
    <w:rsid w:val="00E544B9"/>
    <w:rsid w:val="00E5533F"/>
    <w:rsid w:val="00E55779"/>
    <w:rsid w:val="00E56CFD"/>
    <w:rsid w:val="00E701E2"/>
    <w:rsid w:val="00E7561E"/>
    <w:rsid w:val="00E820CD"/>
    <w:rsid w:val="00E91022"/>
    <w:rsid w:val="00E966E5"/>
    <w:rsid w:val="00E979A0"/>
    <w:rsid w:val="00EA1052"/>
    <w:rsid w:val="00EA4753"/>
    <w:rsid w:val="00EB2877"/>
    <w:rsid w:val="00EC271B"/>
    <w:rsid w:val="00ED1013"/>
    <w:rsid w:val="00ED5405"/>
    <w:rsid w:val="00ED58C4"/>
    <w:rsid w:val="00EE52AD"/>
    <w:rsid w:val="00EE5A9D"/>
    <w:rsid w:val="00EF53E3"/>
    <w:rsid w:val="00F116AB"/>
    <w:rsid w:val="00F25F88"/>
    <w:rsid w:val="00F276AB"/>
    <w:rsid w:val="00F27D70"/>
    <w:rsid w:val="00F42D53"/>
    <w:rsid w:val="00F468AA"/>
    <w:rsid w:val="00F562CE"/>
    <w:rsid w:val="00F56531"/>
    <w:rsid w:val="00F57D8A"/>
    <w:rsid w:val="00F67C80"/>
    <w:rsid w:val="00F70CDC"/>
    <w:rsid w:val="00F72A78"/>
    <w:rsid w:val="00F73222"/>
    <w:rsid w:val="00F91D04"/>
    <w:rsid w:val="00F92809"/>
    <w:rsid w:val="00F95343"/>
    <w:rsid w:val="00F9643C"/>
    <w:rsid w:val="00FA322A"/>
    <w:rsid w:val="00FB0750"/>
    <w:rsid w:val="00FB48EB"/>
    <w:rsid w:val="00FB5659"/>
    <w:rsid w:val="00FC523F"/>
    <w:rsid w:val="00FC5A75"/>
    <w:rsid w:val="00FD6FD8"/>
    <w:rsid w:val="00FE204C"/>
    <w:rsid w:val="00FE22A8"/>
    <w:rsid w:val="00FE67F5"/>
    <w:rsid w:val="00FE78C2"/>
    <w:rsid w:val="00FF4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1D69C"/>
  <w15:docId w15:val="{F7D09031-8FAA-4D20-B231-EDDF50CE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CFD"/>
  </w:style>
  <w:style w:type="paragraph" w:styleId="Heading1">
    <w:name w:val="heading 1"/>
    <w:basedOn w:val="Normal"/>
    <w:next w:val="Normal"/>
    <w:link w:val="Heading1Char"/>
    <w:uiPriority w:val="9"/>
    <w:qFormat/>
    <w:rsid w:val="0076456B"/>
    <w:pPr>
      <w:keepNext/>
      <w:keepLines/>
      <w:spacing w:before="480"/>
      <w:outlineLvl w:val="0"/>
    </w:pPr>
    <w:rPr>
      <w:rFonts w:asciiTheme="majorHAnsi" w:eastAsiaTheme="majorEastAsia" w:hAnsiTheme="majorHAnsi" w:cstheme="majorBidi"/>
      <w:b/>
      <w:bCs/>
      <w:color w:val="365F91" w:themeColor="accent1" w:themeShade="BF"/>
      <w:szCs w:val="28"/>
      <w:lang w:val="vi-VN" w:eastAsia="ja-JP"/>
    </w:rPr>
  </w:style>
  <w:style w:type="paragraph" w:styleId="Heading2">
    <w:name w:val="heading 2"/>
    <w:basedOn w:val="Normal"/>
    <w:next w:val="Normal"/>
    <w:link w:val="Heading2Char"/>
    <w:uiPriority w:val="9"/>
    <w:unhideWhenUsed/>
    <w:qFormat/>
    <w:rsid w:val="00F91D04"/>
    <w:pPr>
      <w:keepNext/>
      <w:keepLines/>
      <w:spacing w:before="200"/>
      <w:outlineLvl w:val="1"/>
    </w:pPr>
    <w:rPr>
      <w:rFonts w:asciiTheme="majorHAnsi" w:eastAsiaTheme="majorEastAsia" w:hAnsiTheme="majorHAnsi" w:cstheme="majorBidi"/>
      <w:b/>
      <w:bCs/>
      <w:color w:val="4F81BD" w:themeColor="accent1"/>
      <w:sz w:val="26"/>
      <w:szCs w:val="26"/>
      <w:lang w:val="vi-VN" w:eastAsia="ja-JP"/>
    </w:rPr>
  </w:style>
  <w:style w:type="paragraph" w:styleId="Heading3">
    <w:name w:val="heading 3"/>
    <w:basedOn w:val="Normal"/>
    <w:next w:val="Normal"/>
    <w:link w:val="Heading3Char"/>
    <w:uiPriority w:val="9"/>
    <w:unhideWhenUsed/>
    <w:qFormat/>
    <w:rsid w:val="003A5BA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1D04"/>
    <w:pPr>
      <w:keepNext/>
      <w:keepLines/>
      <w:spacing w:before="40"/>
      <w:outlineLvl w:val="3"/>
    </w:pPr>
    <w:rPr>
      <w:rFonts w:asciiTheme="majorHAnsi" w:eastAsiaTheme="majorEastAsia" w:hAnsiTheme="majorHAnsi" w:cstheme="majorBidi"/>
      <w:i/>
      <w:iCs/>
      <w:color w:val="365F91" w:themeColor="accent1" w:themeShade="BF"/>
      <w:sz w:val="22"/>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56B"/>
    <w:rPr>
      <w:rFonts w:asciiTheme="majorHAnsi" w:eastAsiaTheme="majorEastAsia" w:hAnsiTheme="majorHAnsi" w:cstheme="majorBidi"/>
      <w:b/>
      <w:bCs/>
      <w:color w:val="365F91" w:themeColor="accent1" w:themeShade="BF"/>
      <w:szCs w:val="28"/>
      <w:lang w:val="vi-VN" w:eastAsia="ja-JP"/>
    </w:rPr>
  </w:style>
  <w:style w:type="paragraph" w:styleId="ListParagraph">
    <w:name w:val="List Paragraph"/>
    <w:basedOn w:val="Normal"/>
    <w:link w:val="ListParagraphChar"/>
    <w:uiPriority w:val="34"/>
    <w:qFormat/>
    <w:rsid w:val="0076456B"/>
    <w:pPr>
      <w:spacing w:after="200"/>
      <w:ind w:left="720"/>
      <w:contextualSpacing/>
    </w:pPr>
    <w:rPr>
      <w:rFonts w:asciiTheme="minorHAnsi" w:eastAsiaTheme="minorEastAsia" w:hAnsiTheme="minorHAnsi"/>
      <w:sz w:val="22"/>
      <w:lang w:val="vi-VN" w:eastAsia="ja-JP"/>
    </w:rPr>
  </w:style>
  <w:style w:type="character" w:customStyle="1" w:styleId="ListParagraphChar">
    <w:name w:val="List Paragraph Char"/>
    <w:link w:val="ListParagraph"/>
    <w:uiPriority w:val="34"/>
    <w:qFormat/>
    <w:locked/>
    <w:rsid w:val="0076456B"/>
    <w:rPr>
      <w:rFonts w:asciiTheme="minorHAnsi" w:eastAsiaTheme="minorEastAsia" w:hAnsiTheme="minorHAnsi"/>
      <w:sz w:val="22"/>
      <w:lang w:val="vi-VN" w:eastAsia="ja-JP"/>
    </w:rPr>
  </w:style>
  <w:style w:type="character" w:styleId="Strong">
    <w:name w:val="Strong"/>
    <w:basedOn w:val="DefaultParagraphFont"/>
    <w:uiPriority w:val="22"/>
    <w:qFormat/>
    <w:rsid w:val="00DF482F"/>
    <w:rPr>
      <w:b/>
      <w:bCs/>
    </w:rPr>
  </w:style>
  <w:style w:type="paragraph" w:styleId="NormalWeb">
    <w:name w:val="Normal (Web)"/>
    <w:basedOn w:val="Normal"/>
    <w:uiPriority w:val="99"/>
    <w:unhideWhenUsed/>
    <w:qFormat/>
    <w:rsid w:val="00DF482F"/>
    <w:pPr>
      <w:spacing w:before="100" w:beforeAutospacing="1" w:after="100" w:afterAutospacing="1" w:line="240" w:lineRule="auto"/>
    </w:pPr>
    <w:rPr>
      <w:rFonts w:eastAsia="Times New Roman" w:cs="Times New Roman"/>
      <w:sz w:val="24"/>
      <w:szCs w:val="24"/>
    </w:rPr>
  </w:style>
  <w:style w:type="character" w:customStyle="1" w:styleId="fontstyle01">
    <w:name w:val="fontstyle01"/>
    <w:basedOn w:val="DefaultParagraphFont"/>
    <w:rsid w:val="00DF482F"/>
    <w:rPr>
      <w:rFonts w:ascii="Calibri Light" w:hAnsi="Calibri Light" w:cs="Calibri Light" w:hint="default"/>
      <w:b w:val="0"/>
      <w:bCs w:val="0"/>
      <w:i w:val="0"/>
      <w:iCs w:val="0"/>
      <w:color w:val="000000"/>
      <w:sz w:val="28"/>
      <w:szCs w:val="28"/>
    </w:rPr>
  </w:style>
  <w:style w:type="paragraph" w:customStyle="1" w:styleId="Baocao">
    <w:name w:val="Baocao"/>
    <w:basedOn w:val="Normal"/>
    <w:qFormat/>
    <w:rsid w:val="00DF482F"/>
    <w:pPr>
      <w:spacing w:after="200" w:line="360" w:lineRule="auto"/>
    </w:pPr>
    <w:rPr>
      <w:rFonts w:asciiTheme="majorHAnsi" w:eastAsia="Calibri" w:hAnsiTheme="majorHAnsi" w:cs="Times New Roman"/>
      <w:sz w:val="26"/>
    </w:rPr>
  </w:style>
  <w:style w:type="table" w:styleId="TableGrid">
    <w:name w:val="Table Grid"/>
    <w:aliases w:val="checklist"/>
    <w:basedOn w:val="TableNormal"/>
    <w:uiPriority w:val="59"/>
    <w:rsid w:val="00DF482F"/>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E073B"/>
    <w:pPr>
      <w:widowControl w:val="0"/>
      <w:autoSpaceDE w:val="0"/>
      <w:autoSpaceDN w:val="0"/>
      <w:spacing w:line="240" w:lineRule="auto"/>
    </w:pPr>
    <w:rPr>
      <w:rFonts w:eastAsia="Times New Roman" w:cs="Times New Roman"/>
      <w:sz w:val="26"/>
      <w:szCs w:val="26"/>
    </w:rPr>
  </w:style>
  <w:style w:type="character" w:customStyle="1" w:styleId="BodyTextChar">
    <w:name w:val="Body Text Char"/>
    <w:basedOn w:val="DefaultParagraphFont"/>
    <w:link w:val="BodyText"/>
    <w:uiPriority w:val="1"/>
    <w:rsid w:val="00CE073B"/>
    <w:rPr>
      <w:rFonts w:eastAsia="Times New Roman" w:cs="Times New Roman"/>
      <w:sz w:val="26"/>
      <w:szCs w:val="26"/>
    </w:rPr>
  </w:style>
  <w:style w:type="paragraph" w:customStyle="1" w:styleId="TableParagraph">
    <w:name w:val="Table Paragraph"/>
    <w:basedOn w:val="Normal"/>
    <w:uiPriority w:val="1"/>
    <w:qFormat/>
    <w:rsid w:val="00F9643C"/>
    <w:pPr>
      <w:widowControl w:val="0"/>
      <w:autoSpaceDE w:val="0"/>
      <w:autoSpaceDN w:val="0"/>
      <w:spacing w:line="240" w:lineRule="auto"/>
    </w:pPr>
    <w:rPr>
      <w:rFonts w:eastAsia="Times New Roman" w:cs="Times New Roman"/>
      <w:sz w:val="22"/>
    </w:rPr>
  </w:style>
  <w:style w:type="character" w:customStyle="1" w:styleId="fontstyle21">
    <w:name w:val="fontstyle21"/>
    <w:basedOn w:val="DefaultParagraphFont"/>
    <w:rsid w:val="002F2240"/>
    <w:rPr>
      <w:rFonts w:ascii="Calibri Light" w:hAnsi="Calibri Light" w:cs="Calibri Light" w:hint="default"/>
      <w:b w:val="0"/>
      <w:bCs w:val="0"/>
      <w:i w:val="0"/>
      <w:iCs w:val="0"/>
      <w:color w:val="000000"/>
      <w:sz w:val="26"/>
      <w:szCs w:val="26"/>
    </w:rPr>
  </w:style>
  <w:style w:type="character" w:customStyle="1" w:styleId="Heading3Char">
    <w:name w:val="Heading 3 Char"/>
    <w:basedOn w:val="DefaultParagraphFont"/>
    <w:link w:val="Heading3"/>
    <w:uiPriority w:val="9"/>
    <w:rsid w:val="003A5BA4"/>
    <w:rPr>
      <w:rFonts w:asciiTheme="majorHAnsi" w:eastAsiaTheme="majorEastAsia" w:hAnsiTheme="majorHAnsi" w:cstheme="majorBidi"/>
      <w:b/>
      <w:bCs/>
      <w:color w:val="4F81BD" w:themeColor="accent1"/>
    </w:rPr>
  </w:style>
  <w:style w:type="paragraph" w:styleId="NoSpacing">
    <w:name w:val="No Spacing"/>
    <w:uiPriority w:val="1"/>
    <w:qFormat/>
    <w:rsid w:val="00751436"/>
    <w:pPr>
      <w:spacing w:before="120" w:after="120" w:line="240" w:lineRule="auto"/>
      <w:jc w:val="center"/>
    </w:pPr>
    <w:rPr>
      <w:sz w:val="26"/>
    </w:rPr>
  </w:style>
  <w:style w:type="paragraph" w:styleId="Caption">
    <w:name w:val="caption"/>
    <w:basedOn w:val="Normal"/>
    <w:next w:val="Normal"/>
    <w:uiPriority w:val="35"/>
    <w:unhideWhenUsed/>
    <w:qFormat/>
    <w:rsid w:val="00751436"/>
    <w:pPr>
      <w:spacing w:after="200" w:line="240" w:lineRule="auto"/>
    </w:pPr>
    <w:rPr>
      <w:rFonts w:asciiTheme="minorHAnsi" w:eastAsiaTheme="minorEastAsia" w:hAnsiTheme="minorHAnsi"/>
      <w:b/>
      <w:bCs/>
      <w:color w:val="4F81BD" w:themeColor="accent1"/>
      <w:sz w:val="18"/>
      <w:szCs w:val="18"/>
      <w:lang w:val="vi-VN" w:eastAsia="ja-JP"/>
    </w:rPr>
  </w:style>
  <w:style w:type="paragraph" w:styleId="BalloonText">
    <w:name w:val="Balloon Text"/>
    <w:basedOn w:val="Normal"/>
    <w:link w:val="BalloonTextChar"/>
    <w:uiPriority w:val="99"/>
    <w:semiHidden/>
    <w:unhideWhenUsed/>
    <w:rsid w:val="007514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436"/>
    <w:rPr>
      <w:rFonts w:ascii="Tahoma" w:hAnsi="Tahoma" w:cs="Tahoma"/>
      <w:sz w:val="16"/>
      <w:szCs w:val="16"/>
    </w:rPr>
  </w:style>
  <w:style w:type="character" w:customStyle="1" w:styleId="Heading2Char">
    <w:name w:val="Heading 2 Char"/>
    <w:basedOn w:val="DefaultParagraphFont"/>
    <w:link w:val="Heading2"/>
    <w:uiPriority w:val="9"/>
    <w:rsid w:val="00F91D04"/>
    <w:rPr>
      <w:rFonts w:asciiTheme="majorHAnsi" w:eastAsiaTheme="majorEastAsia" w:hAnsiTheme="majorHAnsi" w:cstheme="majorBidi"/>
      <w:b/>
      <w:bCs/>
      <w:color w:val="4F81BD" w:themeColor="accent1"/>
      <w:sz w:val="26"/>
      <w:szCs w:val="26"/>
      <w:lang w:val="vi-VN" w:eastAsia="ja-JP"/>
    </w:rPr>
  </w:style>
  <w:style w:type="character" w:customStyle="1" w:styleId="Heading4Char">
    <w:name w:val="Heading 4 Char"/>
    <w:basedOn w:val="DefaultParagraphFont"/>
    <w:link w:val="Heading4"/>
    <w:uiPriority w:val="9"/>
    <w:rsid w:val="00F91D04"/>
    <w:rPr>
      <w:rFonts w:asciiTheme="majorHAnsi" w:eastAsiaTheme="majorEastAsia" w:hAnsiTheme="majorHAnsi" w:cstheme="majorBidi"/>
      <w:i/>
      <w:iCs/>
      <w:color w:val="365F91" w:themeColor="accent1" w:themeShade="BF"/>
      <w:sz w:val="22"/>
      <w:lang w:val="vi-VN" w:eastAsia="ja-JP"/>
    </w:rPr>
  </w:style>
  <w:style w:type="paragraph" w:styleId="Title">
    <w:name w:val="Title"/>
    <w:basedOn w:val="Normal"/>
    <w:link w:val="TitleChar"/>
    <w:qFormat/>
    <w:rsid w:val="00F91D04"/>
    <w:pPr>
      <w:spacing w:line="240" w:lineRule="auto"/>
      <w:jc w:val="center"/>
    </w:pPr>
    <w:rPr>
      <w:rFonts w:ascii="PosterBodoni BT" w:eastAsia="Times New Roman" w:hAnsi="PosterBodoni BT" w:cs="Times New Roman"/>
      <w:b/>
      <w:szCs w:val="24"/>
      <w:lang w:val="vi-VN"/>
    </w:rPr>
  </w:style>
  <w:style w:type="character" w:customStyle="1" w:styleId="TitleChar">
    <w:name w:val="Title Char"/>
    <w:basedOn w:val="DefaultParagraphFont"/>
    <w:link w:val="Title"/>
    <w:rsid w:val="00F91D04"/>
    <w:rPr>
      <w:rFonts w:ascii="PosterBodoni BT" w:eastAsia="Times New Roman" w:hAnsi="PosterBodoni BT" w:cs="Times New Roman"/>
      <w:b/>
      <w:szCs w:val="24"/>
      <w:lang w:val="vi-VN"/>
    </w:rPr>
  </w:style>
  <w:style w:type="paragraph" w:customStyle="1" w:styleId="ToDoItem">
    <w:name w:val="To Do Item"/>
    <w:basedOn w:val="Normal"/>
    <w:rsid w:val="00F91D04"/>
    <w:pPr>
      <w:widowControl w:val="0"/>
      <w:numPr>
        <w:numId w:val="17"/>
      </w:numPr>
      <w:spacing w:line="240" w:lineRule="atLeast"/>
      <w:jc w:val="both"/>
    </w:pPr>
    <w:rPr>
      <w:rFonts w:eastAsia="Times New Roman" w:cs="Times New Roman"/>
      <w:bCs/>
      <w:kern w:val="32"/>
      <w:sz w:val="26"/>
      <w:szCs w:val="20"/>
      <w:lang w:val="vi-VN"/>
    </w:rPr>
  </w:style>
  <w:style w:type="paragraph" w:styleId="EndnoteText">
    <w:name w:val="endnote text"/>
    <w:basedOn w:val="Normal"/>
    <w:link w:val="EndnoteTextChar"/>
    <w:uiPriority w:val="99"/>
    <w:semiHidden/>
    <w:unhideWhenUsed/>
    <w:rsid w:val="00F91D04"/>
    <w:pPr>
      <w:spacing w:line="240" w:lineRule="auto"/>
    </w:pPr>
    <w:rPr>
      <w:rFonts w:asciiTheme="minorHAnsi" w:eastAsiaTheme="minorEastAsia" w:hAnsiTheme="minorHAnsi"/>
      <w:sz w:val="20"/>
      <w:szCs w:val="20"/>
      <w:lang w:val="vi-VN" w:eastAsia="ja-JP"/>
    </w:rPr>
  </w:style>
  <w:style w:type="character" w:customStyle="1" w:styleId="EndnoteTextChar">
    <w:name w:val="Endnote Text Char"/>
    <w:basedOn w:val="DefaultParagraphFont"/>
    <w:link w:val="EndnoteText"/>
    <w:uiPriority w:val="99"/>
    <w:semiHidden/>
    <w:rsid w:val="00F91D04"/>
    <w:rPr>
      <w:rFonts w:asciiTheme="minorHAnsi" w:eastAsiaTheme="minorEastAsia" w:hAnsiTheme="minorHAnsi"/>
      <w:sz w:val="20"/>
      <w:szCs w:val="20"/>
      <w:lang w:val="vi-VN" w:eastAsia="ja-JP"/>
    </w:rPr>
  </w:style>
  <w:style w:type="character" w:styleId="EndnoteReference">
    <w:name w:val="endnote reference"/>
    <w:basedOn w:val="DefaultParagraphFont"/>
    <w:uiPriority w:val="99"/>
    <w:semiHidden/>
    <w:unhideWhenUsed/>
    <w:rsid w:val="00F91D04"/>
    <w:rPr>
      <w:vertAlign w:val="superscript"/>
    </w:rPr>
  </w:style>
  <w:style w:type="paragraph" w:customStyle="1" w:styleId="Body">
    <w:name w:val="Body"/>
    <w:basedOn w:val="Normal"/>
    <w:rsid w:val="00F91D04"/>
    <w:pPr>
      <w:spacing w:before="120" w:line="240" w:lineRule="auto"/>
      <w:ind w:left="709"/>
    </w:pPr>
    <w:rPr>
      <w:rFonts w:ascii="Arial" w:eastAsia="Times New Roman" w:hAnsi="Arial"/>
      <w:sz w:val="20"/>
      <w:szCs w:val="20"/>
      <w:lang w:eastAsia="de-DE"/>
    </w:rPr>
  </w:style>
  <w:style w:type="character" w:styleId="Emphasis">
    <w:name w:val="Emphasis"/>
    <w:uiPriority w:val="20"/>
    <w:qFormat/>
    <w:rsid w:val="00F91D04"/>
    <w:rPr>
      <w:i/>
      <w:iCs/>
    </w:rPr>
  </w:style>
  <w:style w:type="character" w:styleId="Hyperlink">
    <w:name w:val="Hyperlink"/>
    <w:basedOn w:val="DefaultParagraphFont"/>
    <w:uiPriority w:val="99"/>
    <w:unhideWhenUsed/>
    <w:rsid w:val="00F91D04"/>
    <w:rPr>
      <w:color w:val="0000FF" w:themeColor="hyperlink"/>
      <w:u w:val="single"/>
    </w:rPr>
  </w:style>
  <w:style w:type="paragraph" w:styleId="TableofFigures">
    <w:name w:val="table of figures"/>
    <w:basedOn w:val="Normal"/>
    <w:next w:val="Normal"/>
    <w:uiPriority w:val="99"/>
    <w:unhideWhenUsed/>
    <w:rsid w:val="00F91D04"/>
    <w:rPr>
      <w:rFonts w:asciiTheme="minorHAnsi" w:eastAsiaTheme="minorEastAsia" w:hAnsiTheme="minorHAnsi"/>
      <w:sz w:val="22"/>
      <w:lang w:val="vi-VN" w:eastAsia="ja-JP"/>
    </w:rPr>
  </w:style>
  <w:style w:type="paragraph" w:styleId="TOCHeading">
    <w:name w:val="TOC Heading"/>
    <w:basedOn w:val="Heading1"/>
    <w:next w:val="Normal"/>
    <w:uiPriority w:val="39"/>
    <w:unhideWhenUsed/>
    <w:qFormat/>
    <w:rsid w:val="00F91D04"/>
    <w:pPr>
      <w:outlineLvl w:val="9"/>
    </w:pPr>
    <w:rPr>
      <w:lang w:val="en-US"/>
    </w:rPr>
  </w:style>
  <w:style w:type="paragraph" w:styleId="TOC1">
    <w:name w:val="toc 1"/>
    <w:basedOn w:val="Normal"/>
    <w:next w:val="Normal"/>
    <w:autoRedefine/>
    <w:uiPriority w:val="39"/>
    <w:unhideWhenUsed/>
    <w:rsid w:val="00A617D5"/>
    <w:pPr>
      <w:tabs>
        <w:tab w:val="right" w:leader="dot" w:pos="9395"/>
      </w:tabs>
      <w:spacing w:after="100"/>
    </w:pPr>
    <w:rPr>
      <w:rFonts w:eastAsiaTheme="minorEastAsia" w:cs="Times New Roman"/>
      <w:b/>
      <w:noProof/>
      <w:sz w:val="22"/>
      <w:lang w:val="vi-VN" w:eastAsia="ja-JP"/>
    </w:rPr>
  </w:style>
  <w:style w:type="paragraph" w:styleId="TOC2">
    <w:name w:val="toc 2"/>
    <w:basedOn w:val="Normal"/>
    <w:next w:val="Normal"/>
    <w:autoRedefine/>
    <w:uiPriority w:val="39"/>
    <w:unhideWhenUsed/>
    <w:rsid w:val="00A617D5"/>
    <w:pPr>
      <w:tabs>
        <w:tab w:val="left" w:pos="880"/>
        <w:tab w:val="right" w:leader="dot" w:pos="9395"/>
      </w:tabs>
      <w:spacing w:after="100"/>
      <w:ind w:left="220"/>
    </w:pPr>
    <w:rPr>
      <w:rFonts w:eastAsiaTheme="minorEastAsia" w:cs="Times New Roman"/>
      <w:b/>
      <w:noProof/>
      <w:sz w:val="22"/>
      <w:lang w:eastAsia="ja-JP"/>
    </w:rPr>
  </w:style>
  <w:style w:type="paragraph" w:styleId="TOC3">
    <w:name w:val="toc 3"/>
    <w:basedOn w:val="Normal"/>
    <w:next w:val="Normal"/>
    <w:autoRedefine/>
    <w:uiPriority w:val="39"/>
    <w:unhideWhenUsed/>
    <w:rsid w:val="00A617D5"/>
    <w:pPr>
      <w:tabs>
        <w:tab w:val="left" w:pos="1320"/>
        <w:tab w:val="right" w:leader="dot" w:pos="9395"/>
      </w:tabs>
      <w:spacing w:after="100"/>
      <w:ind w:left="440"/>
    </w:pPr>
    <w:rPr>
      <w:rFonts w:eastAsia="Arial" w:cs="Times New Roman"/>
      <w:noProof/>
      <w:sz w:val="22"/>
    </w:rPr>
  </w:style>
  <w:style w:type="paragraph" w:styleId="Header">
    <w:name w:val="header"/>
    <w:basedOn w:val="Normal"/>
    <w:link w:val="HeaderChar"/>
    <w:uiPriority w:val="99"/>
    <w:unhideWhenUsed/>
    <w:rsid w:val="00F91D04"/>
    <w:pPr>
      <w:tabs>
        <w:tab w:val="center" w:pos="4680"/>
        <w:tab w:val="right" w:pos="9360"/>
      </w:tabs>
      <w:spacing w:line="240" w:lineRule="auto"/>
    </w:pPr>
    <w:rPr>
      <w:rFonts w:asciiTheme="minorHAnsi" w:eastAsiaTheme="minorEastAsia" w:hAnsiTheme="minorHAnsi"/>
      <w:sz w:val="22"/>
      <w:lang w:val="vi-VN" w:eastAsia="ja-JP"/>
    </w:rPr>
  </w:style>
  <w:style w:type="character" w:customStyle="1" w:styleId="HeaderChar">
    <w:name w:val="Header Char"/>
    <w:basedOn w:val="DefaultParagraphFont"/>
    <w:link w:val="Header"/>
    <w:uiPriority w:val="99"/>
    <w:rsid w:val="00F91D04"/>
    <w:rPr>
      <w:rFonts w:asciiTheme="minorHAnsi" w:eastAsiaTheme="minorEastAsia" w:hAnsiTheme="minorHAnsi"/>
      <w:sz w:val="22"/>
      <w:lang w:val="vi-VN" w:eastAsia="ja-JP"/>
    </w:rPr>
  </w:style>
  <w:style w:type="paragraph" w:styleId="Footer">
    <w:name w:val="footer"/>
    <w:basedOn w:val="Normal"/>
    <w:link w:val="FooterChar"/>
    <w:uiPriority w:val="99"/>
    <w:unhideWhenUsed/>
    <w:rsid w:val="00F91D04"/>
    <w:pPr>
      <w:tabs>
        <w:tab w:val="center" w:pos="4680"/>
        <w:tab w:val="right" w:pos="9360"/>
      </w:tabs>
      <w:spacing w:line="240" w:lineRule="auto"/>
    </w:pPr>
    <w:rPr>
      <w:rFonts w:asciiTheme="minorHAnsi" w:eastAsiaTheme="minorEastAsia" w:hAnsiTheme="minorHAnsi"/>
      <w:sz w:val="22"/>
      <w:lang w:val="vi-VN" w:eastAsia="ja-JP"/>
    </w:rPr>
  </w:style>
  <w:style w:type="character" w:customStyle="1" w:styleId="FooterChar">
    <w:name w:val="Footer Char"/>
    <w:basedOn w:val="DefaultParagraphFont"/>
    <w:link w:val="Footer"/>
    <w:uiPriority w:val="99"/>
    <w:rsid w:val="00F91D04"/>
    <w:rPr>
      <w:rFonts w:asciiTheme="minorHAnsi" w:eastAsiaTheme="minorEastAsia" w:hAnsiTheme="minorHAnsi"/>
      <w:sz w:val="22"/>
      <w:lang w:val="vi-VN" w:eastAsia="ja-JP"/>
    </w:rPr>
  </w:style>
  <w:style w:type="table" w:customStyle="1" w:styleId="TableGrid0">
    <w:name w:val="TableGrid"/>
    <w:rsid w:val="005B6CC3"/>
    <w:pPr>
      <w:spacing w:line="240" w:lineRule="auto"/>
    </w:pPr>
    <w:rPr>
      <w:rFonts w:asciiTheme="minorHAnsi" w:eastAsiaTheme="minorEastAsia" w:hAnsiTheme="minorHAnsi"/>
      <w:sz w:val="22"/>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ED5405"/>
    <w:rPr>
      <w:sz w:val="16"/>
      <w:szCs w:val="16"/>
    </w:rPr>
  </w:style>
  <w:style w:type="paragraph" w:styleId="CommentText">
    <w:name w:val="annotation text"/>
    <w:basedOn w:val="Normal"/>
    <w:link w:val="CommentTextChar"/>
    <w:uiPriority w:val="99"/>
    <w:semiHidden/>
    <w:unhideWhenUsed/>
    <w:rsid w:val="00ED5405"/>
    <w:pPr>
      <w:spacing w:line="240" w:lineRule="auto"/>
    </w:pPr>
    <w:rPr>
      <w:sz w:val="20"/>
      <w:szCs w:val="20"/>
    </w:rPr>
  </w:style>
  <w:style w:type="character" w:customStyle="1" w:styleId="CommentTextChar">
    <w:name w:val="Comment Text Char"/>
    <w:basedOn w:val="DefaultParagraphFont"/>
    <w:link w:val="CommentText"/>
    <w:uiPriority w:val="99"/>
    <w:semiHidden/>
    <w:rsid w:val="00ED5405"/>
    <w:rPr>
      <w:sz w:val="20"/>
      <w:szCs w:val="20"/>
    </w:rPr>
  </w:style>
  <w:style w:type="paragraph" w:styleId="CommentSubject">
    <w:name w:val="annotation subject"/>
    <w:basedOn w:val="CommentText"/>
    <w:next w:val="CommentText"/>
    <w:link w:val="CommentSubjectChar"/>
    <w:uiPriority w:val="99"/>
    <w:semiHidden/>
    <w:unhideWhenUsed/>
    <w:rsid w:val="00ED5405"/>
    <w:rPr>
      <w:b/>
      <w:bCs/>
    </w:rPr>
  </w:style>
  <w:style w:type="character" w:customStyle="1" w:styleId="CommentSubjectChar">
    <w:name w:val="Comment Subject Char"/>
    <w:basedOn w:val="CommentTextChar"/>
    <w:link w:val="CommentSubject"/>
    <w:uiPriority w:val="99"/>
    <w:semiHidden/>
    <w:rsid w:val="00ED54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8703">
      <w:bodyDiv w:val="1"/>
      <w:marLeft w:val="0"/>
      <w:marRight w:val="0"/>
      <w:marTop w:val="0"/>
      <w:marBottom w:val="0"/>
      <w:divBdr>
        <w:top w:val="none" w:sz="0" w:space="0" w:color="auto"/>
        <w:left w:val="none" w:sz="0" w:space="0" w:color="auto"/>
        <w:bottom w:val="none" w:sz="0" w:space="0" w:color="auto"/>
        <w:right w:val="none" w:sz="0" w:space="0" w:color="auto"/>
      </w:divBdr>
    </w:div>
    <w:div w:id="60520260">
      <w:bodyDiv w:val="1"/>
      <w:marLeft w:val="0"/>
      <w:marRight w:val="0"/>
      <w:marTop w:val="0"/>
      <w:marBottom w:val="0"/>
      <w:divBdr>
        <w:top w:val="none" w:sz="0" w:space="0" w:color="auto"/>
        <w:left w:val="none" w:sz="0" w:space="0" w:color="auto"/>
        <w:bottom w:val="none" w:sz="0" w:space="0" w:color="auto"/>
        <w:right w:val="none" w:sz="0" w:space="0" w:color="auto"/>
      </w:divBdr>
    </w:div>
    <w:div w:id="85004726">
      <w:bodyDiv w:val="1"/>
      <w:marLeft w:val="0"/>
      <w:marRight w:val="0"/>
      <w:marTop w:val="0"/>
      <w:marBottom w:val="0"/>
      <w:divBdr>
        <w:top w:val="none" w:sz="0" w:space="0" w:color="auto"/>
        <w:left w:val="none" w:sz="0" w:space="0" w:color="auto"/>
        <w:bottom w:val="none" w:sz="0" w:space="0" w:color="auto"/>
        <w:right w:val="none" w:sz="0" w:space="0" w:color="auto"/>
      </w:divBdr>
    </w:div>
    <w:div w:id="230236876">
      <w:bodyDiv w:val="1"/>
      <w:marLeft w:val="0"/>
      <w:marRight w:val="0"/>
      <w:marTop w:val="0"/>
      <w:marBottom w:val="0"/>
      <w:divBdr>
        <w:top w:val="none" w:sz="0" w:space="0" w:color="auto"/>
        <w:left w:val="none" w:sz="0" w:space="0" w:color="auto"/>
        <w:bottom w:val="none" w:sz="0" w:space="0" w:color="auto"/>
        <w:right w:val="none" w:sz="0" w:space="0" w:color="auto"/>
      </w:divBdr>
    </w:div>
    <w:div w:id="264577844">
      <w:bodyDiv w:val="1"/>
      <w:marLeft w:val="0"/>
      <w:marRight w:val="0"/>
      <w:marTop w:val="0"/>
      <w:marBottom w:val="0"/>
      <w:divBdr>
        <w:top w:val="none" w:sz="0" w:space="0" w:color="auto"/>
        <w:left w:val="none" w:sz="0" w:space="0" w:color="auto"/>
        <w:bottom w:val="none" w:sz="0" w:space="0" w:color="auto"/>
        <w:right w:val="none" w:sz="0" w:space="0" w:color="auto"/>
      </w:divBdr>
    </w:div>
    <w:div w:id="301034595">
      <w:bodyDiv w:val="1"/>
      <w:marLeft w:val="0"/>
      <w:marRight w:val="0"/>
      <w:marTop w:val="0"/>
      <w:marBottom w:val="0"/>
      <w:divBdr>
        <w:top w:val="none" w:sz="0" w:space="0" w:color="auto"/>
        <w:left w:val="none" w:sz="0" w:space="0" w:color="auto"/>
        <w:bottom w:val="none" w:sz="0" w:space="0" w:color="auto"/>
        <w:right w:val="none" w:sz="0" w:space="0" w:color="auto"/>
      </w:divBdr>
    </w:div>
    <w:div w:id="432941135">
      <w:bodyDiv w:val="1"/>
      <w:marLeft w:val="0"/>
      <w:marRight w:val="0"/>
      <w:marTop w:val="0"/>
      <w:marBottom w:val="0"/>
      <w:divBdr>
        <w:top w:val="none" w:sz="0" w:space="0" w:color="auto"/>
        <w:left w:val="none" w:sz="0" w:space="0" w:color="auto"/>
        <w:bottom w:val="none" w:sz="0" w:space="0" w:color="auto"/>
        <w:right w:val="none" w:sz="0" w:space="0" w:color="auto"/>
      </w:divBdr>
    </w:div>
    <w:div w:id="620307080">
      <w:bodyDiv w:val="1"/>
      <w:marLeft w:val="0"/>
      <w:marRight w:val="0"/>
      <w:marTop w:val="0"/>
      <w:marBottom w:val="0"/>
      <w:divBdr>
        <w:top w:val="none" w:sz="0" w:space="0" w:color="auto"/>
        <w:left w:val="none" w:sz="0" w:space="0" w:color="auto"/>
        <w:bottom w:val="none" w:sz="0" w:space="0" w:color="auto"/>
        <w:right w:val="none" w:sz="0" w:space="0" w:color="auto"/>
      </w:divBdr>
    </w:div>
    <w:div w:id="1453355859">
      <w:bodyDiv w:val="1"/>
      <w:marLeft w:val="0"/>
      <w:marRight w:val="0"/>
      <w:marTop w:val="0"/>
      <w:marBottom w:val="0"/>
      <w:divBdr>
        <w:top w:val="none" w:sz="0" w:space="0" w:color="auto"/>
        <w:left w:val="none" w:sz="0" w:space="0" w:color="auto"/>
        <w:bottom w:val="none" w:sz="0" w:space="0" w:color="auto"/>
        <w:right w:val="none" w:sz="0" w:space="0" w:color="auto"/>
      </w:divBdr>
    </w:div>
    <w:div w:id="1466240777">
      <w:bodyDiv w:val="1"/>
      <w:marLeft w:val="0"/>
      <w:marRight w:val="0"/>
      <w:marTop w:val="0"/>
      <w:marBottom w:val="0"/>
      <w:divBdr>
        <w:top w:val="none" w:sz="0" w:space="0" w:color="auto"/>
        <w:left w:val="none" w:sz="0" w:space="0" w:color="auto"/>
        <w:bottom w:val="none" w:sz="0" w:space="0" w:color="auto"/>
        <w:right w:val="none" w:sz="0" w:space="0" w:color="auto"/>
      </w:divBdr>
    </w:div>
    <w:div w:id="1740975306">
      <w:bodyDiv w:val="1"/>
      <w:marLeft w:val="0"/>
      <w:marRight w:val="0"/>
      <w:marTop w:val="0"/>
      <w:marBottom w:val="0"/>
      <w:divBdr>
        <w:top w:val="none" w:sz="0" w:space="0" w:color="auto"/>
        <w:left w:val="none" w:sz="0" w:space="0" w:color="auto"/>
        <w:bottom w:val="none" w:sz="0" w:space="0" w:color="auto"/>
        <w:right w:val="none" w:sz="0" w:space="0" w:color="auto"/>
      </w:divBdr>
    </w:div>
    <w:div w:id="1835679636">
      <w:bodyDiv w:val="1"/>
      <w:marLeft w:val="0"/>
      <w:marRight w:val="0"/>
      <w:marTop w:val="0"/>
      <w:marBottom w:val="0"/>
      <w:divBdr>
        <w:top w:val="none" w:sz="0" w:space="0" w:color="auto"/>
        <w:left w:val="none" w:sz="0" w:space="0" w:color="auto"/>
        <w:bottom w:val="none" w:sz="0" w:space="0" w:color="auto"/>
        <w:right w:val="none" w:sz="0" w:space="0" w:color="auto"/>
      </w:divBdr>
    </w:div>
    <w:div w:id="1936550433">
      <w:bodyDiv w:val="1"/>
      <w:marLeft w:val="0"/>
      <w:marRight w:val="0"/>
      <w:marTop w:val="0"/>
      <w:marBottom w:val="0"/>
      <w:divBdr>
        <w:top w:val="none" w:sz="0" w:space="0" w:color="auto"/>
        <w:left w:val="none" w:sz="0" w:space="0" w:color="auto"/>
        <w:bottom w:val="none" w:sz="0" w:space="0" w:color="auto"/>
        <w:right w:val="none" w:sz="0" w:space="0" w:color="auto"/>
      </w:divBdr>
    </w:div>
    <w:div w:id="203892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F9DE6-68BE-4F4B-ADD9-3EEB175A5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2457</Words>
  <Characters>14011</Characters>
  <Application>Microsoft Office Word</Application>
  <DocSecurity>0</DocSecurity>
  <Lines>116</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Công nguyễn</cp:lastModifiedBy>
  <cp:revision>5</cp:revision>
  <cp:lastPrinted>2024-07-13T07:05:00Z</cp:lastPrinted>
  <dcterms:created xsi:type="dcterms:W3CDTF">2024-11-22T08:50:00Z</dcterms:created>
  <dcterms:modified xsi:type="dcterms:W3CDTF">2024-12-05T08:26:00Z</dcterms:modified>
</cp:coreProperties>
</file>