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6D" w:rsidRDefault="00A1246B">
      <w:r w:rsidRPr="00A1246B">
        <w:drawing>
          <wp:inline distT="0" distB="0" distL="0" distR="0" wp14:anchorId="4C2D530B" wp14:editId="3F13750D">
            <wp:extent cx="576072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/>
    <w:p w:rsidR="00A1246B" w:rsidRDefault="00A1246B">
      <w:r w:rsidRPr="00A1246B">
        <w:drawing>
          <wp:inline distT="0" distB="0" distL="0" distR="0" wp14:anchorId="3CB69540" wp14:editId="2C1224AE">
            <wp:extent cx="5611008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>
      <w:r w:rsidRPr="00A1246B">
        <w:drawing>
          <wp:inline distT="0" distB="0" distL="0" distR="0" wp14:anchorId="7E52F022" wp14:editId="18293D11">
            <wp:extent cx="5696745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>
      <w:r w:rsidRPr="00A1246B">
        <w:drawing>
          <wp:inline distT="0" distB="0" distL="0" distR="0" wp14:anchorId="10E04316" wp14:editId="20CF7AF1">
            <wp:extent cx="5760720" cy="1503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>
      <w:r w:rsidRPr="00A1246B">
        <w:lastRenderedPageBreak/>
        <w:drawing>
          <wp:inline distT="0" distB="0" distL="0" distR="0" wp14:anchorId="39379367" wp14:editId="42105386">
            <wp:extent cx="5760720" cy="1481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>
      <w:r w:rsidRPr="00A1246B">
        <w:drawing>
          <wp:inline distT="0" distB="0" distL="0" distR="0" wp14:anchorId="2B5B3482" wp14:editId="6D4F463D">
            <wp:extent cx="5760720" cy="161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/>
    <w:p w:rsidR="00A1246B" w:rsidRDefault="00A1246B"/>
    <w:p w:rsidR="00A1246B" w:rsidRDefault="00A1246B">
      <w:r w:rsidRPr="00A1246B">
        <w:drawing>
          <wp:inline distT="0" distB="0" distL="0" distR="0" wp14:anchorId="6E1EC851" wp14:editId="691D9DEB">
            <wp:extent cx="5760720" cy="143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6B" w:rsidRDefault="00A1246B"/>
    <w:p w:rsidR="00A1246B" w:rsidRDefault="00A1246B"/>
    <w:p w:rsidR="00A1246B" w:rsidRPr="00A1246B" w:rsidRDefault="00A1246B">
      <w:pPr>
        <w:rPr>
          <w:sz w:val="36"/>
          <w:szCs w:val="36"/>
        </w:rPr>
      </w:pPr>
    </w:p>
    <w:p w:rsidR="00A1246B" w:rsidRPr="00A1246B" w:rsidRDefault="00A1246B" w:rsidP="00A12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1246B">
        <w:rPr>
          <w:rFonts w:ascii="Cascadia Mono" w:hAnsi="Cascadia Mono" w:cs="Cascadia Mono"/>
          <w:color w:val="000000"/>
          <w:sz w:val="36"/>
          <w:szCs w:val="36"/>
        </w:rPr>
        <w:t>/*Phương thức capnhatdataTenSach làm những công việc sau:</w:t>
      </w:r>
    </w:p>
    <w:p w:rsidR="00A1246B" w:rsidRPr="00A1246B" w:rsidRDefault="00656070" w:rsidP="00A12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 xml:space="preserve">1 </w:t>
      </w:r>
      <w:r w:rsidR="00A1246B" w:rsidRPr="00A1246B">
        <w:rPr>
          <w:rFonts w:ascii="Cascadia Mono" w:hAnsi="Cascadia Mono" w:cs="Cascadia Mono"/>
          <w:color w:val="000000"/>
          <w:sz w:val="36"/>
          <w:szCs w:val="36"/>
        </w:rPr>
        <w:t>Kết nối tới cơ sở dữ liệu bằng chuỗi kết nối ketnoi.</w:t>
      </w:r>
    </w:p>
    <w:p w:rsidR="00A1246B" w:rsidRPr="00A1246B" w:rsidRDefault="00656070" w:rsidP="00A12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 xml:space="preserve">2 </w:t>
      </w:r>
      <w:r w:rsidR="00A1246B" w:rsidRPr="00A1246B">
        <w:rPr>
          <w:rFonts w:ascii="Cascadia Mono" w:hAnsi="Cascadia Mono" w:cs="Cascadia Mono"/>
          <w:color w:val="000000"/>
          <w:sz w:val="36"/>
          <w:szCs w:val="36"/>
        </w:rPr>
        <w:t>Thực thi câu truy vấn để lấy danh sách tên sách từ bảng QLSach.</w:t>
      </w:r>
    </w:p>
    <w:p w:rsidR="00A1246B" w:rsidRPr="00A1246B" w:rsidRDefault="00656070" w:rsidP="00A12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 xml:space="preserve">3 </w:t>
      </w:r>
      <w:bookmarkStart w:id="0" w:name="_GoBack"/>
      <w:bookmarkEnd w:id="0"/>
      <w:r w:rsidR="00A1246B" w:rsidRPr="00A1246B">
        <w:rPr>
          <w:rFonts w:ascii="Cascadia Mono" w:hAnsi="Cascadia Mono" w:cs="Cascadia Mono"/>
          <w:color w:val="000000"/>
          <w:sz w:val="36"/>
          <w:szCs w:val="36"/>
        </w:rPr>
        <w:t>Đọc dữ liệu và thêm tên sách vào ComboBox cbTensach.</w:t>
      </w:r>
    </w:p>
    <w:p w:rsidR="00A1246B" w:rsidRPr="00A1246B" w:rsidRDefault="00656070" w:rsidP="00A12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 xml:space="preserve">4 </w:t>
      </w:r>
      <w:r w:rsidR="00A1246B" w:rsidRPr="00A1246B">
        <w:rPr>
          <w:rFonts w:ascii="Cascadia Mono" w:hAnsi="Cascadia Mono" w:cs="Cascadia Mono"/>
          <w:color w:val="000000"/>
          <w:sz w:val="36"/>
          <w:szCs w:val="36"/>
        </w:rPr>
        <w:t>Đóng kết nối sau khi hoàn thành(tự động nhờ using).</w:t>
      </w:r>
    </w:p>
    <w:p w:rsidR="00A1246B" w:rsidRPr="00A1246B" w:rsidRDefault="00656070" w:rsidP="00A1246B">
      <w:pPr>
        <w:rPr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lastRenderedPageBreak/>
        <w:t xml:space="preserve">5 </w:t>
      </w:r>
      <w:r w:rsidR="00A1246B" w:rsidRPr="00A1246B">
        <w:rPr>
          <w:rFonts w:ascii="Cascadia Mono" w:hAnsi="Cascadia Mono" w:cs="Cascadia Mono"/>
          <w:color w:val="000000"/>
          <w:sz w:val="36"/>
          <w:szCs w:val="36"/>
        </w:rPr>
        <w:t>Hiển thị thông báo lỗi nếu có ngoại lệ xảy ra.*/</w:t>
      </w:r>
    </w:p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p w:rsidR="00A1246B" w:rsidRDefault="00A1246B"/>
    <w:sectPr w:rsidR="00A1246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86627"/>
    <w:multiLevelType w:val="multilevel"/>
    <w:tmpl w:val="060C55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05"/>
    <w:rsid w:val="002F4EA1"/>
    <w:rsid w:val="003C6A80"/>
    <w:rsid w:val="00434D6D"/>
    <w:rsid w:val="00656070"/>
    <w:rsid w:val="007A25AE"/>
    <w:rsid w:val="00A1246B"/>
    <w:rsid w:val="00A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4C23"/>
  <w15:chartTrackingRefBased/>
  <w15:docId w15:val="{F5D46B9C-E04C-4E7F-87AC-72A19599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C6A80"/>
    <w:pPr>
      <w:keepNext/>
      <w:keepLines/>
      <w:numPr>
        <w:numId w:val="1"/>
      </w:numPr>
      <w:spacing w:before="480" w:after="120"/>
      <w:jc w:val="center"/>
      <w:outlineLvl w:val="0"/>
    </w:pPr>
    <w:rPr>
      <w:rFonts w:eastAsia="Times New Roman"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6A80"/>
    <w:rPr>
      <w:rFonts w:eastAsia="Times New Roman" w:cs="Times New Roman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2024-05-30T02:23:00Z</dcterms:created>
  <dcterms:modified xsi:type="dcterms:W3CDTF">2024-05-30T03:41:00Z</dcterms:modified>
</cp:coreProperties>
</file>