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3">
      <w:pPr>
        <w:rPr>
          <w:b/>
          <w:sz w:val="24"/>
          <w:szCs w:val="24"/>
        </w:rPr>
      </w:pPr>
      <w:r>
        <w:rPr>
          <w:rFonts w:ascii="Calibri" w:hAnsi="Calibri" w:eastAsia="Calibri" w:cs="Calibri"/>
          <w:b/>
          <w:i/>
          <w:sz w:val="24"/>
          <w:szCs w:val="24"/>
          <w:rtl w:val="0"/>
        </w:rPr>
        <w:t>Revision:</w:t>
      </w:r>
    </w:p>
    <w:p w14:paraId="19974FAE">
      <w:pPr>
        <w:numPr>
          <w:ilvl w:val="0"/>
          <w:numId w:val="0"/>
        </w:numPr>
        <w:ind w:leftChars="0"/>
        <w:rPr>
          <w:rFonts w:hint="default"/>
          <w:i/>
          <w:sz w:val="24"/>
          <w:szCs w:val="24"/>
          <w:rtl w:val="0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  <w:r>
        <w:rPr>
          <w:rFonts w:hint="default"/>
          <w:b/>
          <w:bCs/>
          <w:sz w:val="24"/>
          <w:szCs w:val="24"/>
          <w:lang w:val="en-US"/>
        </w:rPr>
        <w:t xml:space="preserve">- </w:t>
      </w:r>
      <w:r>
        <w:rPr>
          <w:rFonts w:hint="default"/>
          <w:i/>
          <w:sz w:val="24"/>
          <w:szCs w:val="24"/>
          <w:rtl w:val="0"/>
          <w:lang w:val="en-US"/>
        </w:rPr>
        <w:t>10/07/2025: v</w:t>
      </w:r>
      <w:r>
        <w:rPr>
          <w:i/>
          <w:sz w:val="24"/>
          <w:szCs w:val="24"/>
          <w:rtl w:val="0"/>
        </w:rPr>
        <w:t>ersion 1.0</w:t>
      </w:r>
    </w:p>
    <w:p w14:paraId="49A7817E">
      <w:pPr>
        <w:numPr>
          <w:ilvl w:val="0"/>
          <w:numId w:val="0"/>
        </w:numPr>
        <w:ind w:leftChars="0"/>
        <w:rPr>
          <w:rFonts w:hint="default"/>
          <w:i/>
          <w:sz w:val="24"/>
          <w:szCs w:val="24"/>
          <w:rtl w:val="0"/>
          <w:lang w:val="en-US"/>
        </w:rPr>
      </w:pPr>
    </w:p>
    <w:p w14:paraId="5C01C992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/>
          <w:sz w:val="24"/>
          <w:szCs w:val="24"/>
          <w:rtl w:val="0"/>
          <w:lang w:val="en-US"/>
        </w:rPr>
      </w:pPr>
      <w:r>
        <w:rPr>
          <w:rFonts w:hint="default"/>
          <w:b/>
          <w:bCs/>
          <w:i/>
          <w:sz w:val="24"/>
          <w:szCs w:val="24"/>
          <w:rtl w:val="0"/>
          <w:lang w:val="en-US"/>
        </w:rPr>
        <w:t>BLE communication</w:t>
      </w:r>
    </w:p>
    <w:p w14:paraId="1CBA8B19">
      <w:pPr>
        <w:numPr>
          <w:ilvl w:val="0"/>
          <w:numId w:val="2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Packet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548"/>
        <w:gridCol w:w="1578"/>
        <w:gridCol w:w="6648"/>
        <w:gridCol w:w="1442"/>
        <w:gridCol w:w="1228"/>
      </w:tblGrid>
      <w:tr w14:paraId="48855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3380" w:type="dxa"/>
            <w:gridSpan w:val="6"/>
            <w:shd w:val="clear" w:color="auto" w:fill="ED7D31" w:themeFill="accent2"/>
          </w:tcPr>
          <w:p w14:paraId="36C5027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Packet frame[30B]</w:t>
            </w:r>
          </w:p>
        </w:tc>
      </w:tr>
      <w:tr w14:paraId="09E49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36" w:type="dxa"/>
            <w:shd w:val="clear" w:color="auto" w:fill="FFC000"/>
          </w:tcPr>
          <w:p w14:paraId="6339634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548" w:type="dxa"/>
            <w:shd w:val="clear" w:color="auto" w:fill="92D050"/>
            <w:vAlign w:val="top"/>
          </w:tcPr>
          <w:p w14:paraId="7F2EF0F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578" w:type="dxa"/>
            <w:shd w:val="clear" w:color="auto" w:fill="92D050"/>
          </w:tcPr>
          <w:p w14:paraId="3E783F6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8090" w:type="dxa"/>
            <w:gridSpan w:val="2"/>
            <w:shd w:val="clear" w:color="auto" w:fill="0070C0"/>
          </w:tcPr>
          <w:p w14:paraId="395AA4C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payload</w:t>
            </w:r>
          </w:p>
        </w:tc>
        <w:tc>
          <w:tcPr>
            <w:tcW w:w="1228" w:type="dxa"/>
            <w:shd w:val="clear" w:color="auto" w:fill="FFFF00"/>
          </w:tcPr>
          <w:p w14:paraId="3527FF1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5370B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36" w:type="dxa"/>
          </w:tcPr>
          <w:p w14:paraId="7814045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548" w:type="dxa"/>
            <w:shd w:val="clear" w:color="auto" w:fill="auto"/>
            <w:vAlign w:val="top"/>
          </w:tcPr>
          <w:p w14:paraId="27787DB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578" w:type="dxa"/>
          </w:tcPr>
          <w:p w14:paraId="21EE338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2B</w:t>
            </w:r>
          </w:p>
        </w:tc>
        <w:tc>
          <w:tcPr>
            <w:tcW w:w="6648" w:type="dxa"/>
            <w:shd w:val="clear" w:color="auto" w:fill="00B0F0"/>
          </w:tcPr>
          <w:p w14:paraId="4D18AAF6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21B DATA</w:t>
            </w:r>
          </w:p>
        </w:tc>
        <w:tc>
          <w:tcPr>
            <w:tcW w:w="1442" w:type="dxa"/>
            <w:shd w:val="clear" w:color="auto" w:fill="00B0F0"/>
          </w:tcPr>
          <w:p w14:paraId="3559382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228" w:type="dxa"/>
          </w:tcPr>
          <w:p w14:paraId="78DBDD6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5DEAC748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775B24E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Header: to specify type of packet. It is included command and report packet with encryption or non-encryption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1"/>
        <w:gridCol w:w="6938"/>
      </w:tblGrid>
      <w:tr w14:paraId="033954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  <w:shd w:val="clear" w:color="auto" w:fill="FFC000"/>
          </w:tcPr>
          <w:p w14:paraId="047B547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6938" w:type="dxa"/>
            <w:shd w:val="clear" w:color="auto" w:fill="FFC000"/>
            <w:vAlign w:val="top"/>
          </w:tcPr>
          <w:p w14:paraId="6AE4D76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Type of packet</w:t>
            </w:r>
          </w:p>
        </w:tc>
      </w:tr>
      <w:tr w14:paraId="5F622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</w:tcPr>
          <w:p w14:paraId="779AF97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0x55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5061D133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Non-Encrypted</w:t>
            </w:r>
          </w:p>
        </w:tc>
      </w:tr>
      <w:tr w14:paraId="340FD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</w:tcPr>
          <w:p w14:paraId="4DC79D4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0x56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60B7C70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Encrypted</w:t>
            </w:r>
          </w:p>
        </w:tc>
      </w:tr>
      <w:tr w14:paraId="7DCF2F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6401" w:type="dxa"/>
          </w:tcPr>
          <w:p w14:paraId="79E032B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0x57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260952F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Non-Encrypted</w:t>
            </w:r>
          </w:p>
        </w:tc>
      </w:tr>
      <w:tr w14:paraId="2A77B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6401" w:type="dxa"/>
          </w:tcPr>
          <w:p w14:paraId="3524FD0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0x58</w:t>
            </w:r>
          </w:p>
        </w:tc>
        <w:tc>
          <w:tcPr>
            <w:tcW w:w="6938" w:type="dxa"/>
            <w:shd w:val="clear" w:color="auto" w:fill="auto"/>
            <w:vAlign w:val="top"/>
          </w:tcPr>
          <w:p w14:paraId="4D55CBF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Encrypted</w:t>
            </w:r>
          </w:p>
        </w:tc>
      </w:tr>
    </w:tbl>
    <w:p w14:paraId="1F44FE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Timestamp: is 4 bytes Unix timestamp</w:t>
      </w:r>
    </w:p>
    <w:p w14:paraId="64126A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Payload: include 20 bytes DATA and 1 byte CRC with encryption or non-encryption</w:t>
      </w:r>
    </w:p>
    <w:p w14:paraId="4479D5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DATA payload format follow the type of packet and type of device</w:t>
      </w:r>
    </w:p>
    <w:p w14:paraId="5CFE2C7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+ CRC = DATA[0] + DATA[1] + … + DATA[19]</w:t>
      </w:r>
    </w:p>
    <w:p w14:paraId="0BC4AF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Sequence: to specify the message is relay message from another or original message</w:t>
      </w:r>
    </w:p>
    <w:p w14:paraId="1EF4EB50">
      <w:pPr>
        <w:rPr>
          <w:rFonts w:hint="default"/>
          <w:sz w:val="24"/>
          <w:szCs w:val="24"/>
          <w:lang w:val="en-US"/>
        </w:rPr>
      </w:pPr>
    </w:p>
    <w:p w14:paraId="23E85DBD"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Command packet</w:t>
      </w:r>
    </w:p>
    <w:p w14:paraId="4DB1EF23"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548"/>
        <w:gridCol w:w="1578"/>
        <w:gridCol w:w="6648"/>
        <w:gridCol w:w="1442"/>
        <w:gridCol w:w="1228"/>
      </w:tblGrid>
      <w:tr w14:paraId="0F412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3380" w:type="dxa"/>
            <w:gridSpan w:val="6"/>
            <w:shd w:val="clear" w:color="auto" w:fill="ED7D31" w:themeFill="accent2"/>
          </w:tcPr>
          <w:p w14:paraId="6247441F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Packet frame[30B]</w:t>
            </w:r>
          </w:p>
        </w:tc>
      </w:tr>
      <w:tr w14:paraId="6D78E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936" w:type="dxa"/>
            <w:shd w:val="clear" w:color="auto" w:fill="FFC000"/>
          </w:tcPr>
          <w:p w14:paraId="11C1505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548" w:type="dxa"/>
            <w:shd w:val="clear" w:color="auto" w:fill="92D050"/>
            <w:vAlign w:val="top"/>
          </w:tcPr>
          <w:p w14:paraId="70B61C6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578" w:type="dxa"/>
            <w:shd w:val="clear" w:color="auto" w:fill="92D050"/>
          </w:tcPr>
          <w:p w14:paraId="2C2B1F81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8090" w:type="dxa"/>
            <w:gridSpan w:val="2"/>
            <w:shd w:val="clear" w:color="auto" w:fill="0070C0"/>
          </w:tcPr>
          <w:p w14:paraId="748C384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payload</w:t>
            </w:r>
          </w:p>
        </w:tc>
        <w:tc>
          <w:tcPr>
            <w:tcW w:w="1228" w:type="dxa"/>
            <w:shd w:val="clear" w:color="auto" w:fill="FFFF00"/>
          </w:tcPr>
          <w:p w14:paraId="1A15E040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748C5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936" w:type="dxa"/>
          </w:tcPr>
          <w:p w14:paraId="39D098C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548" w:type="dxa"/>
            <w:shd w:val="clear" w:color="auto" w:fill="auto"/>
            <w:vAlign w:val="top"/>
          </w:tcPr>
          <w:p w14:paraId="59F6502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578" w:type="dxa"/>
          </w:tcPr>
          <w:p w14:paraId="20D76B6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2B</w:t>
            </w:r>
          </w:p>
        </w:tc>
        <w:tc>
          <w:tcPr>
            <w:tcW w:w="6648" w:type="dxa"/>
            <w:shd w:val="clear" w:color="auto" w:fill="00B0F0"/>
          </w:tcPr>
          <w:p w14:paraId="4E2C2A12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21B DATA</w:t>
            </w:r>
          </w:p>
        </w:tc>
        <w:tc>
          <w:tcPr>
            <w:tcW w:w="1442" w:type="dxa"/>
            <w:shd w:val="clear" w:color="auto" w:fill="00B0F0"/>
          </w:tcPr>
          <w:p w14:paraId="7C6DF82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228" w:type="dxa"/>
          </w:tcPr>
          <w:p w14:paraId="12B99DF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7D804798">
      <w:pPr>
        <w:rPr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770"/>
        <w:gridCol w:w="10275"/>
      </w:tblGrid>
      <w:tr w14:paraId="5E865B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</w:trPr>
        <w:tc>
          <w:tcPr>
            <w:tcW w:w="13380" w:type="dxa"/>
            <w:gridSpan w:val="3"/>
            <w:shd w:val="clear" w:color="auto" w:fill="00B0F0"/>
          </w:tcPr>
          <w:p w14:paraId="15EAA98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Command DATA payload[21B]</w:t>
            </w:r>
          </w:p>
        </w:tc>
      </w:tr>
      <w:tr w14:paraId="2CF61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5" w:type="dxa"/>
            <w:shd w:val="clear" w:color="auto" w:fill="FEF2CC" w:themeFill="accent4" w:themeFillTint="32"/>
          </w:tcPr>
          <w:p w14:paraId="2FE6EED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1770" w:type="dxa"/>
            <w:shd w:val="clear" w:color="auto" w:fill="FBE5D6" w:themeFill="accent2" w:themeFillTint="32"/>
          </w:tcPr>
          <w:p w14:paraId="2834A65A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Length</w:t>
            </w:r>
          </w:p>
        </w:tc>
        <w:tc>
          <w:tcPr>
            <w:tcW w:w="10275" w:type="dxa"/>
            <w:shd w:val="clear" w:color="auto" w:fill="B4C6E7" w:themeFill="accent5" w:themeFillTint="66"/>
          </w:tcPr>
          <w:p w14:paraId="18D5849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2864A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5" w:type="dxa"/>
          </w:tcPr>
          <w:p w14:paraId="2D2B76C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770" w:type="dxa"/>
          </w:tcPr>
          <w:p w14:paraId="5AB5FC8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0275" w:type="dxa"/>
          </w:tcPr>
          <w:p w14:paraId="674BB2A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19B</w:t>
            </w:r>
          </w:p>
        </w:tc>
      </w:tr>
    </w:tbl>
    <w:p w14:paraId="00FC5718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59A6373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3"/>
        <w:gridCol w:w="4453"/>
        <w:gridCol w:w="4453"/>
      </w:tblGrid>
      <w:tr w14:paraId="674E6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453" w:type="dxa"/>
            <w:shd w:val="clear" w:color="auto" w:fill="FEF2CC" w:themeFill="accent4" w:themeFillTint="32"/>
          </w:tcPr>
          <w:p w14:paraId="13E99EA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List of CMD</w:t>
            </w:r>
          </w:p>
        </w:tc>
        <w:tc>
          <w:tcPr>
            <w:tcW w:w="4453" w:type="dxa"/>
            <w:shd w:val="clear" w:color="auto" w:fill="FEF2CC" w:themeFill="accent4" w:themeFillTint="32"/>
          </w:tcPr>
          <w:p w14:paraId="372B1E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4453" w:type="dxa"/>
            <w:shd w:val="clear" w:color="auto" w:fill="FEF2CC" w:themeFill="accent4" w:themeFillTint="32"/>
          </w:tcPr>
          <w:p w14:paraId="127226F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Encryption</w:t>
            </w:r>
          </w:p>
        </w:tc>
      </w:tr>
      <w:tr w14:paraId="3768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4453" w:type="dxa"/>
          </w:tcPr>
          <w:p w14:paraId="3450666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</w:t>
            </w:r>
          </w:p>
        </w:tc>
        <w:tc>
          <w:tcPr>
            <w:tcW w:w="4453" w:type="dxa"/>
          </w:tcPr>
          <w:p w14:paraId="30A748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Pairing open</w:t>
            </w:r>
          </w:p>
        </w:tc>
        <w:tc>
          <w:tcPr>
            <w:tcW w:w="4453" w:type="dxa"/>
          </w:tcPr>
          <w:p w14:paraId="04CFBD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</w:t>
            </w:r>
          </w:p>
        </w:tc>
      </w:tr>
      <w:tr w14:paraId="68890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453" w:type="dxa"/>
          </w:tcPr>
          <w:p w14:paraId="148798F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0x01</w:t>
            </w:r>
          </w:p>
        </w:tc>
        <w:tc>
          <w:tcPr>
            <w:tcW w:w="4453" w:type="dxa"/>
          </w:tcPr>
          <w:p w14:paraId="21420FA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Pairing request</w:t>
            </w:r>
          </w:p>
        </w:tc>
        <w:tc>
          <w:tcPr>
            <w:tcW w:w="4453" w:type="dxa"/>
          </w:tcPr>
          <w:p w14:paraId="5116281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0F031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4453" w:type="dxa"/>
          </w:tcPr>
          <w:p w14:paraId="0494F01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0x02</w:t>
            </w:r>
          </w:p>
        </w:tc>
        <w:tc>
          <w:tcPr>
            <w:tcW w:w="4453" w:type="dxa"/>
          </w:tcPr>
          <w:p w14:paraId="64C1BB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Pairing ACK</w:t>
            </w:r>
          </w:p>
        </w:tc>
        <w:tc>
          <w:tcPr>
            <w:tcW w:w="4453" w:type="dxa"/>
          </w:tcPr>
          <w:p w14:paraId="0220866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79D1D1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453" w:type="dxa"/>
          </w:tcPr>
          <w:p w14:paraId="5C15866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0x03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063E5A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Ping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42C4AF2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79F08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4453" w:type="dxa"/>
          </w:tcPr>
          <w:p w14:paraId="41FF891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0x04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28ECE0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request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4ECF63CA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  <w:tr w14:paraId="76CCD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4453" w:type="dxa"/>
          </w:tcPr>
          <w:p w14:paraId="4788EFB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0x05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3CB7CB7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ACK</w:t>
            </w:r>
          </w:p>
        </w:tc>
        <w:tc>
          <w:tcPr>
            <w:tcW w:w="4453" w:type="dxa"/>
            <w:shd w:val="clear" w:color="auto" w:fill="auto"/>
            <w:vAlign w:val="top"/>
          </w:tcPr>
          <w:p w14:paraId="7E81C0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Yes</w:t>
            </w:r>
          </w:p>
        </w:tc>
      </w:tr>
    </w:tbl>
    <w:p w14:paraId="55E4334C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Pairing open</w:t>
      </w:r>
    </w:p>
    <w:p w14:paraId="0B2D5AFE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broadcast this CMD to all devices to ask for the pairing</w:t>
      </w:r>
    </w:p>
    <w:tbl>
      <w:tblPr>
        <w:tblStyle w:val="5"/>
        <w:tblW w:w="1337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5028"/>
        <w:gridCol w:w="6843"/>
      </w:tblGrid>
      <w:tr w14:paraId="79EA468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1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28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43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3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05D9092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..15</w:t>
            </w:r>
          </w:p>
        </w:tc>
        <w:tc>
          <w:tcPr>
            <w:tcW w:w="5028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Key encryption for network</w:t>
            </w:r>
          </w:p>
          <w:p w14:paraId="571F6A3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(This actual key using to encrypt payload is derived from this key and default key)</w:t>
            </w:r>
          </w:p>
        </w:tc>
        <w:tc>
          <w:tcPr>
            <w:tcW w:w="684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87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27447671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03BC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16..19</w:t>
            </w:r>
          </w:p>
        </w:tc>
        <w:tc>
          <w:tcPr>
            <w:tcW w:w="5028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90F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4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CF48B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DFFDB52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Pairing request</w:t>
      </w:r>
    </w:p>
    <w:p w14:paraId="46D5A328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Device send this CMD to gateway for asking to join network</w:t>
      </w:r>
    </w:p>
    <w:tbl>
      <w:tblPr>
        <w:tblStyle w:val="5"/>
        <w:tblW w:w="1337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5027"/>
        <w:gridCol w:w="6842"/>
      </w:tblGrid>
      <w:tr w14:paraId="38B2A957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8001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EB66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4D2C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2C0191A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473E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69DF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Type of device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4D93E6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0x00: power meter 1 phase 1 channel</w:t>
            </w:r>
          </w:p>
          <w:p w14:paraId="5415D4B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0x01: power meter 1 phase 3 channel</w:t>
            </w:r>
          </w:p>
          <w:p w14:paraId="30FD5F1A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0x02: power meter 3 phase 1 channel</w:t>
            </w:r>
          </w:p>
          <w:p w14:paraId="4D4611E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0x03: product counter</w:t>
            </w:r>
          </w:p>
        </w:tc>
      </w:tr>
      <w:tr w14:paraId="54B13A90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A5A3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1..19</w:t>
            </w:r>
          </w:p>
        </w:tc>
        <w:tc>
          <w:tcPr>
            <w:tcW w:w="5027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667F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4796AC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73FAA703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Pairing ACK</w:t>
      </w:r>
    </w:p>
    <w:p w14:paraId="22D38A79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ACK between gateway and device</w:t>
      </w:r>
    </w:p>
    <w:tbl>
      <w:tblPr>
        <w:tblStyle w:val="5"/>
        <w:tblW w:w="1333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992"/>
        <w:gridCol w:w="6842"/>
      </w:tblGrid>
      <w:tr w14:paraId="5A602BD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E158A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FE49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76A2C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FFE8EE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79B3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B1F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Type of ACK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4DA9C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0x00: pairing accepted</w:t>
            </w:r>
          </w:p>
          <w:p w14:paraId="2F54D73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0x01: pairing cancle</w:t>
            </w:r>
          </w:p>
          <w:p w14:paraId="7E7F7C9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0x02: pairing ack</w:t>
            </w:r>
          </w:p>
        </w:tc>
      </w:tr>
      <w:tr w14:paraId="2C29CD6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25E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A8B2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  <w:p w14:paraId="55BD091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(address of device that gateway send to)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9905E6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3DEA7DC5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9A710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F7D97A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Group ID</w:t>
            </w:r>
          </w:p>
          <w:p w14:paraId="4375F0D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(Gateway assigns to device in pairing accepted )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D180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255</w:t>
            </w:r>
          </w:p>
        </w:tc>
      </w:tr>
      <w:tr w14:paraId="0387755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6862DA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8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5F1453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Device ID in group</w:t>
            </w:r>
          </w:p>
          <w:p w14:paraId="39AC73F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(Gateway assigns to device in pairing accepted )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D89775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19</w:t>
            </w:r>
          </w:p>
        </w:tc>
      </w:tr>
      <w:tr w14:paraId="63AFA3E6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B2D35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9..19</w:t>
            </w:r>
          </w:p>
        </w:tc>
        <w:tc>
          <w:tcPr>
            <w:tcW w:w="499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FAE31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4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B5966A7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5B1DF382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Ping</w:t>
      </w:r>
    </w:p>
    <w:p w14:paraId="24198E1A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send to device to identification(blinking LED)</w:t>
      </w:r>
    </w:p>
    <w:tbl>
      <w:tblPr>
        <w:tblStyle w:val="5"/>
        <w:tblW w:w="1331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4984"/>
        <w:gridCol w:w="6832"/>
      </w:tblGrid>
      <w:tr w14:paraId="6E0D7779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007A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43F7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F8EF5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31A4B43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6B6FC8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0..19</w:t>
            </w:r>
          </w:p>
        </w:tc>
        <w:tc>
          <w:tcPr>
            <w:tcW w:w="498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6F557C3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3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BE2BC0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02EF85A9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request</w:t>
      </w:r>
    </w:p>
    <w:p w14:paraId="3FDC7BD1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broadcast this CMD to all devices to ask for data report</w:t>
      </w:r>
    </w:p>
    <w:tbl>
      <w:tblPr>
        <w:tblStyle w:val="5"/>
        <w:tblW w:w="1333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5012"/>
        <w:gridCol w:w="6822"/>
      </w:tblGrid>
      <w:tr w14:paraId="497CE64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C43C8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CB8E0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D1827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107EC07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464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882D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Request type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429DB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0x00: group id request</w:t>
            </w:r>
          </w:p>
          <w:p w14:paraId="7D0B053F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0x01: device id request</w:t>
            </w:r>
          </w:p>
          <w:p w14:paraId="1758D276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0x02: MAC request</w:t>
            </w:r>
          </w:p>
        </w:tc>
      </w:tr>
      <w:tr w14:paraId="74421D5B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5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08FFFC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1A4A55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26E11F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6D79C39B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505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10770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705B5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Group ID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EC78DE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255</w:t>
            </w:r>
          </w:p>
        </w:tc>
      </w:tr>
      <w:tr w14:paraId="5260D28C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D13995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8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EDB988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Device ID in group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9194A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19</w:t>
            </w:r>
          </w:p>
        </w:tc>
      </w:tr>
      <w:tr w14:paraId="3FB0C86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8B4E4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9..19</w:t>
            </w:r>
          </w:p>
        </w:tc>
        <w:tc>
          <w:tcPr>
            <w:tcW w:w="501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91DC9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22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331F3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2E9A3B6B"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3168A1FA">
      <w:pPr>
        <w:numPr>
          <w:ilvl w:val="0"/>
          <w:numId w:val="3"/>
        </w:numPr>
        <w:ind w:left="84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Report ACK</w:t>
      </w:r>
    </w:p>
    <w:p w14:paraId="22F06FF8">
      <w:pPr>
        <w:numPr>
          <w:ilvl w:val="0"/>
          <w:numId w:val="0"/>
        </w:numPr>
        <w:ind w:left="84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Gateway broadcast this CMD to all devices to show which device’s report is received successful</w:t>
      </w:r>
    </w:p>
    <w:tbl>
      <w:tblPr>
        <w:tblStyle w:val="5"/>
        <w:tblW w:w="13318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3"/>
        <w:gridCol w:w="5004"/>
        <w:gridCol w:w="6811"/>
      </w:tblGrid>
      <w:tr w14:paraId="09A0FCC9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C8B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Byte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3EB0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B4C6E7" w:themeFill="accent5" w:themeFillTint="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0FD00">
            <w:pPr>
              <w:spacing w:after="0" w:line="240" w:lineRule="auto"/>
              <w:jc w:val="center"/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:vertAlign w:val="baseline"/>
                <w:rtl w:val="0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 w14:paraId="28269744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8F6E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</w:rPr>
              <w:t>0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3044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ACK type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43C6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0x00: group ACK</w:t>
            </w:r>
          </w:p>
          <w:p w14:paraId="2907B4B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0x01: device ACK</w:t>
            </w:r>
          </w:p>
          <w:p w14:paraId="0FD2D80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0x02: MAC ACK</w:t>
            </w:r>
          </w:p>
        </w:tc>
      </w:tr>
      <w:tr w14:paraId="161F397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F475D6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1..6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5B6C89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MAC address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7D58B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any</w:t>
            </w:r>
          </w:p>
        </w:tc>
      </w:tr>
      <w:tr w14:paraId="72CFE72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2D1F9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7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30205EA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Group ID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07710E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255</w:t>
            </w:r>
          </w:p>
        </w:tc>
      </w:tr>
      <w:tr w14:paraId="578499D2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BEB2F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8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488B73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Device ID in group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9157C86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0 -&gt; 19</w:t>
            </w:r>
          </w:p>
        </w:tc>
      </w:tr>
      <w:tr w14:paraId="5EA850BF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9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66AA992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9..11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0B5A94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ACK check list</w:t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br w:type="textWrapping"/>
            </w: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  <w:t>(Every device in group will be presented by 1 bit)</w:t>
            </w:r>
          </w:p>
          <w:p w14:paraId="41234DA2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Bit 0: device ID 0</w:t>
            </w:r>
          </w:p>
          <w:p w14:paraId="0511DDE7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Bit 1: device ID 1</w:t>
            </w:r>
          </w:p>
          <w:p w14:paraId="79D4968E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..</w:t>
            </w:r>
          </w:p>
          <w:p w14:paraId="54A36AD1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Bit 19: device ID 19</w:t>
            </w:r>
          </w:p>
          <w:p w14:paraId="104763B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 w:eastAsia="zh-CN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Bit 20..23: reverse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AB292C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0: No received</w:t>
            </w:r>
          </w:p>
          <w:p w14:paraId="0B3AD033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  <w:t>1: received</w:t>
            </w:r>
          </w:p>
        </w:tc>
      </w:tr>
      <w:tr w14:paraId="087581BE"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D08FCFB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12..19</w:t>
            </w:r>
          </w:p>
        </w:tc>
        <w:tc>
          <w:tcPr>
            <w:tcW w:w="5004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290F538">
            <w:pPr>
              <w:keepNext w:val="0"/>
              <w:keepLines w:val="0"/>
              <w:widowControl/>
              <w:spacing w:before="0" w:after="0" w:line="259" w:lineRule="auto"/>
              <w:ind w:right="0" w:rightChars="0"/>
              <w:jc w:val="center"/>
              <w:rPr>
                <w:rFonts w:hint="default" w:ascii="Calibri" w:hAnsi="Calibri" w:cs="Calibri" w:eastAsiaTheme="minorEastAsia"/>
                <w:color w:val="000000"/>
                <w:sz w:val="24"/>
                <w:szCs w:val="24"/>
                <w:vertAlign w:val="baseline"/>
                <w:rtl w:val="0"/>
                <w:lang w:val="en-US" w:eastAsia="zh-CN" w:bidi="ar-SA"/>
              </w:rPr>
            </w:pPr>
            <w:r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rtl w:val="0"/>
                <w:lang w:val="en-US"/>
              </w:rPr>
              <w:t>Reverse</w:t>
            </w:r>
          </w:p>
        </w:tc>
        <w:tc>
          <w:tcPr>
            <w:tcW w:w="6811" w:type="dxa"/>
            <w:tcBorders>
              <w:tl2br w:val="nil"/>
              <w:tr2bl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DFECAD">
            <w:pPr>
              <w:keepNext w:val="0"/>
              <w:keepLines w:val="0"/>
              <w:widowControl/>
              <w:spacing w:before="0" w:after="0" w:line="259" w:lineRule="auto"/>
              <w:ind w:right="0"/>
              <w:jc w:val="center"/>
              <w:rPr>
                <w:rFonts w:hint="default" w:ascii="Calibri" w:hAnsi="Calibri" w:cs="Calibri"/>
                <w:color w:val="000000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1E55ACED">
      <w:pPr>
        <w:numPr>
          <w:ilvl w:val="0"/>
          <w:numId w:val="0"/>
        </w:numPr>
        <w:ind w:left="420" w:leftChars="0"/>
        <w:rPr>
          <w:rFonts w:hint="default" w:ascii="Calibri" w:hAnsi="Calibri" w:cs="Calibri"/>
          <w:sz w:val="24"/>
          <w:szCs w:val="24"/>
          <w:lang w:val="en-US"/>
        </w:rPr>
      </w:pPr>
    </w:p>
    <w:p w14:paraId="387C2B9D">
      <w:pPr>
        <w:numPr>
          <w:ilvl w:val="0"/>
          <w:numId w:val="2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Report packet</w:t>
      </w:r>
    </w:p>
    <w:p w14:paraId="42EACEC5">
      <w:pPr>
        <w:numPr>
          <w:ilvl w:val="0"/>
          <w:numId w:val="0"/>
        </w:numPr>
        <w:ind w:leftChars="0"/>
        <w:rPr>
          <w:b/>
          <w:bCs/>
          <w:sz w:val="24"/>
          <w:szCs w:val="24"/>
        </w:rPr>
      </w:pPr>
    </w:p>
    <w:p w14:paraId="2A626BD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Device send this packet for report data every time received CMD report request from gateway</w:t>
      </w:r>
    </w:p>
    <w:p w14:paraId="69F2C29F">
      <w:pPr>
        <w:numPr>
          <w:ilvl w:val="0"/>
          <w:numId w:val="4"/>
        </w:numPr>
        <w:ind w:left="4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Common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4"/>
        <w:gridCol w:w="1795"/>
        <w:gridCol w:w="1773"/>
        <w:gridCol w:w="5723"/>
        <w:gridCol w:w="1023"/>
        <w:gridCol w:w="1662"/>
      </w:tblGrid>
      <w:tr w14:paraId="76756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3300" w:type="dxa"/>
            <w:gridSpan w:val="6"/>
            <w:shd w:val="clear" w:color="auto" w:fill="ED7D31" w:themeFill="accent2"/>
          </w:tcPr>
          <w:p w14:paraId="2E67448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Packet frame[30B]</w:t>
            </w:r>
          </w:p>
        </w:tc>
      </w:tr>
      <w:tr w14:paraId="2E6C0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324" w:type="dxa"/>
            <w:shd w:val="clear" w:color="auto" w:fill="FFC000"/>
          </w:tcPr>
          <w:p w14:paraId="0273B02D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1795" w:type="dxa"/>
            <w:shd w:val="clear" w:color="auto" w:fill="92D050"/>
            <w:vAlign w:val="top"/>
          </w:tcPr>
          <w:p w14:paraId="08CCB01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Timestamp</w:t>
            </w:r>
          </w:p>
        </w:tc>
        <w:tc>
          <w:tcPr>
            <w:tcW w:w="1773" w:type="dxa"/>
            <w:shd w:val="clear" w:color="auto" w:fill="92D050"/>
          </w:tcPr>
          <w:p w14:paraId="4A4D52EC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Address</w:t>
            </w:r>
          </w:p>
        </w:tc>
        <w:tc>
          <w:tcPr>
            <w:tcW w:w="6746" w:type="dxa"/>
            <w:gridSpan w:val="2"/>
            <w:shd w:val="clear" w:color="auto" w:fill="0070C0"/>
          </w:tcPr>
          <w:p w14:paraId="7A4E8749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payload[22B]</w:t>
            </w:r>
          </w:p>
        </w:tc>
        <w:tc>
          <w:tcPr>
            <w:tcW w:w="1662" w:type="dxa"/>
            <w:shd w:val="clear" w:color="auto" w:fill="FFFF00"/>
          </w:tcPr>
          <w:p w14:paraId="246E9297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Sequence</w:t>
            </w:r>
          </w:p>
        </w:tc>
      </w:tr>
      <w:tr w14:paraId="3CA81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24" w:type="dxa"/>
          </w:tcPr>
          <w:p w14:paraId="0E6049DB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1795" w:type="dxa"/>
            <w:shd w:val="clear" w:color="auto" w:fill="auto"/>
            <w:vAlign w:val="top"/>
          </w:tcPr>
          <w:p w14:paraId="4EF1CADB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1773" w:type="dxa"/>
          </w:tcPr>
          <w:p w14:paraId="154F50E4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2B</w:t>
            </w:r>
          </w:p>
        </w:tc>
        <w:tc>
          <w:tcPr>
            <w:tcW w:w="5723" w:type="dxa"/>
            <w:shd w:val="clear" w:color="auto" w:fill="00B0F0"/>
          </w:tcPr>
          <w:p w14:paraId="491AC47E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21B DATA</w:t>
            </w:r>
          </w:p>
        </w:tc>
        <w:tc>
          <w:tcPr>
            <w:tcW w:w="1023" w:type="dxa"/>
            <w:shd w:val="clear" w:color="auto" w:fill="00B0F0"/>
          </w:tcPr>
          <w:p w14:paraId="702D4785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 CRC</w:t>
            </w:r>
          </w:p>
        </w:tc>
        <w:tc>
          <w:tcPr>
            <w:tcW w:w="1662" w:type="dxa"/>
          </w:tcPr>
          <w:p w14:paraId="3D312D23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</w:tr>
    </w:tbl>
    <w:p w14:paraId="4C7D3084">
      <w:pPr>
        <w:rPr>
          <w:sz w:val="24"/>
          <w:szCs w:val="24"/>
        </w:rPr>
      </w:pPr>
    </w:p>
    <w:p w14:paraId="707DD409">
      <w:pPr>
        <w:numPr>
          <w:ilvl w:val="0"/>
          <w:numId w:val="4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for power meter</w:t>
      </w:r>
    </w:p>
    <w:p w14:paraId="0D424BB9"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1"/>
        <w:gridCol w:w="1119"/>
      </w:tblGrid>
      <w:tr w14:paraId="39CD3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3340" w:type="dxa"/>
            <w:gridSpan w:val="12"/>
            <w:shd w:val="clear" w:color="auto" w:fill="00B0F0"/>
          </w:tcPr>
          <w:p w14:paraId="5BF73AD4">
            <w:pPr>
              <w:widowControl w:val="0"/>
              <w:jc w:val="center"/>
              <w:rPr>
                <w:rFonts w:hint="default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21B DATA payload for 1 phase 3 channel</w:t>
            </w:r>
          </w:p>
        </w:tc>
      </w:tr>
      <w:tr w14:paraId="295C6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111" w:type="dxa"/>
            <w:shd w:val="clear" w:color="auto" w:fill="auto"/>
            <w:vAlign w:val="top"/>
          </w:tcPr>
          <w:p w14:paraId="44A3C4A1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Frequency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DF464B5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Voltage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9EF6E1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1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D6DA0A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2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1AD0F58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Current 3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27D6929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Power 1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6077D7E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Power 2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737D4F30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Power 3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2DFF11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Energy 1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6232D38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Energy 2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7F75BA0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US"/>
              </w:rPr>
              <w:t>Energy 3</w:t>
            </w:r>
          </w:p>
        </w:tc>
        <w:tc>
          <w:tcPr>
            <w:tcW w:w="1119" w:type="dxa"/>
            <w:shd w:val="clear" w:color="auto" w:fill="auto"/>
            <w:vAlign w:val="top"/>
          </w:tcPr>
          <w:p w14:paraId="3960D77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Reverse</w:t>
            </w:r>
          </w:p>
        </w:tc>
      </w:tr>
      <w:tr w14:paraId="1F01F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111" w:type="dxa"/>
            <w:shd w:val="clear" w:color="auto" w:fill="auto"/>
            <w:vAlign w:val="top"/>
          </w:tcPr>
          <w:p w14:paraId="312C08B6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7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5610B6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9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7875100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10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3604D23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10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2E91D66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10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5AB28F5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56FF784A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F80071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1E46E9D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6DB31708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24 bits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4BBAE194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24 bits</w:t>
            </w:r>
          </w:p>
        </w:tc>
        <w:tc>
          <w:tcPr>
            <w:tcW w:w="1119" w:type="dxa"/>
            <w:shd w:val="clear" w:color="auto" w:fill="auto"/>
            <w:vAlign w:val="top"/>
          </w:tcPr>
          <w:p w14:paraId="4D3B395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8 bits</w:t>
            </w:r>
          </w:p>
        </w:tc>
      </w:tr>
      <w:tr w14:paraId="21204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8888" w:type="dxa"/>
            <w:gridSpan w:val="8"/>
            <w:shd w:val="clear" w:color="auto" w:fill="auto"/>
            <w:vAlign w:val="top"/>
          </w:tcPr>
          <w:p w14:paraId="44DAD14A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11 Bytes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24408497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0D8962FF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1111" w:type="dxa"/>
            <w:shd w:val="clear" w:color="auto" w:fill="auto"/>
            <w:vAlign w:val="top"/>
          </w:tcPr>
          <w:p w14:paraId="1B897581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3 Bytes</w:t>
            </w:r>
          </w:p>
        </w:tc>
        <w:tc>
          <w:tcPr>
            <w:tcW w:w="1119" w:type="dxa"/>
            <w:shd w:val="clear" w:color="auto" w:fill="auto"/>
            <w:vAlign w:val="top"/>
          </w:tcPr>
          <w:p w14:paraId="4B0B7A8C">
            <w:pPr>
              <w:widowControl w:val="0"/>
              <w:jc w:val="center"/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0"/>
                <w:szCs w:val="20"/>
                <w:vertAlign w:val="baseline"/>
                <w:lang w:val="en-US" w:eastAsia="zh-CN" w:bidi="ar-SA"/>
              </w:rPr>
              <w:t>1 Bytes</w:t>
            </w:r>
          </w:p>
        </w:tc>
      </w:tr>
    </w:tbl>
    <w:p w14:paraId="7099E403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127FC90D">
      <w:pPr>
        <w:numPr>
          <w:ilvl w:val="0"/>
          <w:numId w:val="0"/>
        </w:numPr>
        <w:ind w:left="840" w:leftChars="0" w:firstLine="420" w:firstLineChars="0"/>
        <w:rPr>
          <w:rFonts w:hint="default" w:ascii="Calibri" w:hAnsi="Calibri" w:cs="Calibri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221"/>
        <w:gridCol w:w="4438"/>
        <w:gridCol w:w="4438"/>
      </w:tblGrid>
      <w:tr w14:paraId="73A6D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00B0F0"/>
          </w:tcPr>
          <w:p w14:paraId="1182F7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Parameter</w:t>
            </w:r>
          </w:p>
        </w:tc>
        <w:tc>
          <w:tcPr>
            <w:tcW w:w="2221" w:type="dxa"/>
            <w:shd w:val="clear" w:color="auto" w:fill="00B0F0"/>
          </w:tcPr>
          <w:p w14:paraId="1C12110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Length(bits)</w:t>
            </w:r>
          </w:p>
        </w:tc>
        <w:tc>
          <w:tcPr>
            <w:tcW w:w="4438" w:type="dxa"/>
            <w:shd w:val="clear" w:color="auto" w:fill="00B0F0"/>
          </w:tcPr>
          <w:p w14:paraId="551508C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</w:t>
            </w:r>
          </w:p>
        </w:tc>
        <w:tc>
          <w:tcPr>
            <w:tcW w:w="4438" w:type="dxa"/>
            <w:shd w:val="clear" w:color="auto" w:fill="00B0F0"/>
          </w:tcPr>
          <w:p w14:paraId="1163F23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</w:tr>
      <w:tr w14:paraId="4400C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21" w:type="dxa"/>
            <w:shd w:val="clear" w:color="auto" w:fill="F4B083" w:themeFill="accent2" w:themeFillTint="99"/>
          </w:tcPr>
          <w:p w14:paraId="47B753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Frequency</w:t>
            </w:r>
          </w:p>
        </w:tc>
        <w:tc>
          <w:tcPr>
            <w:tcW w:w="2221" w:type="dxa"/>
            <w:vAlign w:val="top"/>
          </w:tcPr>
          <w:p w14:paraId="1EDD0F9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438" w:type="dxa"/>
          </w:tcPr>
          <w:p w14:paraId="7F23F51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128 Hz</w:t>
            </w:r>
          </w:p>
        </w:tc>
        <w:tc>
          <w:tcPr>
            <w:tcW w:w="4438" w:type="dxa"/>
          </w:tcPr>
          <w:p w14:paraId="267D294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622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2221" w:type="dxa"/>
            <w:shd w:val="clear" w:color="auto" w:fill="F4B083" w:themeFill="accent2" w:themeFillTint="99"/>
          </w:tcPr>
          <w:p w14:paraId="2DB23F3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Voltage</w:t>
            </w:r>
          </w:p>
        </w:tc>
        <w:tc>
          <w:tcPr>
            <w:tcW w:w="2221" w:type="dxa"/>
            <w:vAlign w:val="top"/>
          </w:tcPr>
          <w:p w14:paraId="2803C97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438" w:type="dxa"/>
          </w:tcPr>
          <w:p w14:paraId="0353BD7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512 V</w:t>
            </w:r>
          </w:p>
        </w:tc>
        <w:tc>
          <w:tcPr>
            <w:tcW w:w="4438" w:type="dxa"/>
          </w:tcPr>
          <w:p w14:paraId="6F8BAD3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384EB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</w:tcPr>
          <w:p w14:paraId="7E0C375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1</w:t>
            </w:r>
          </w:p>
        </w:tc>
        <w:tc>
          <w:tcPr>
            <w:tcW w:w="2221" w:type="dxa"/>
            <w:vAlign w:val="top"/>
          </w:tcPr>
          <w:p w14:paraId="08CC8653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438" w:type="dxa"/>
          </w:tcPr>
          <w:p w14:paraId="4214EB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102.4 A</w:t>
            </w:r>
          </w:p>
        </w:tc>
        <w:tc>
          <w:tcPr>
            <w:tcW w:w="4438" w:type="dxa"/>
          </w:tcPr>
          <w:p w14:paraId="40C7A84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= value/10</w:t>
            </w:r>
          </w:p>
          <w:p w14:paraId="580F27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Range: 0 -&gt; 102.4 A</w:t>
            </w:r>
          </w:p>
        </w:tc>
      </w:tr>
      <w:tr w14:paraId="0BB124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</w:tcPr>
          <w:p w14:paraId="4BA4B7C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2</w:t>
            </w:r>
          </w:p>
        </w:tc>
        <w:tc>
          <w:tcPr>
            <w:tcW w:w="2221" w:type="dxa"/>
            <w:vAlign w:val="top"/>
          </w:tcPr>
          <w:p w14:paraId="08F3CD4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438" w:type="dxa"/>
          </w:tcPr>
          <w:p w14:paraId="2D409D4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102.4 A</w:t>
            </w:r>
          </w:p>
        </w:tc>
        <w:tc>
          <w:tcPr>
            <w:tcW w:w="4438" w:type="dxa"/>
          </w:tcPr>
          <w:p w14:paraId="5BE701B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= value/10</w:t>
            </w:r>
          </w:p>
          <w:p w14:paraId="4629177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Range: 0 -&gt; 102.4 A</w:t>
            </w:r>
          </w:p>
        </w:tc>
      </w:tr>
      <w:tr w14:paraId="5FB27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</w:tcPr>
          <w:p w14:paraId="75628A0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3</w:t>
            </w:r>
          </w:p>
        </w:tc>
        <w:tc>
          <w:tcPr>
            <w:tcW w:w="2221" w:type="dxa"/>
            <w:vAlign w:val="top"/>
          </w:tcPr>
          <w:p w14:paraId="6080F10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438" w:type="dxa"/>
          </w:tcPr>
          <w:p w14:paraId="73F24C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102.4 A</w:t>
            </w:r>
          </w:p>
        </w:tc>
        <w:tc>
          <w:tcPr>
            <w:tcW w:w="4438" w:type="dxa"/>
          </w:tcPr>
          <w:p w14:paraId="7FB91DD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Current = value/10</w:t>
            </w:r>
          </w:p>
          <w:p w14:paraId="45DDCF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Range: 0 -&gt; 102.4 A</w:t>
            </w:r>
          </w:p>
        </w:tc>
      </w:tr>
      <w:tr w14:paraId="1128E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4695A852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Power 1</w:t>
            </w:r>
          </w:p>
        </w:tc>
        <w:tc>
          <w:tcPr>
            <w:tcW w:w="2221" w:type="dxa"/>
            <w:vAlign w:val="top"/>
          </w:tcPr>
          <w:p w14:paraId="6FC6908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438" w:type="dxa"/>
          </w:tcPr>
          <w:p w14:paraId="373380F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16,384 W</w:t>
            </w:r>
          </w:p>
        </w:tc>
        <w:tc>
          <w:tcPr>
            <w:tcW w:w="4438" w:type="dxa"/>
          </w:tcPr>
          <w:p w14:paraId="77AFED9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27399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4E5021D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Power 2</w:t>
            </w:r>
          </w:p>
        </w:tc>
        <w:tc>
          <w:tcPr>
            <w:tcW w:w="2221" w:type="dxa"/>
            <w:vAlign w:val="top"/>
          </w:tcPr>
          <w:p w14:paraId="787D947E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438" w:type="dxa"/>
          </w:tcPr>
          <w:p w14:paraId="206466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16,384 W</w:t>
            </w:r>
          </w:p>
        </w:tc>
        <w:tc>
          <w:tcPr>
            <w:tcW w:w="4438" w:type="dxa"/>
          </w:tcPr>
          <w:p w14:paraId="0DC6436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67BAA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15A35BB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Power 3</w:t>
            </w:r>
          </w:p>
        </w:tc>
        <w:tc>
          <w:tcPr>
            <w:tcW w:w="2221" w:type="dxa"/>
            <w:vAlign w:val="top"/>
          </w:tcPr>
          <w:p w14:paraId="0B774150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438" w:type="dxa"/>
          </w:tcPr>
          <w:p w14:paraId="681B711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0 -&gt; 16,384 W</w:t>
            </w:r>
          </w:p>
        </w:tc>
        <w:tc>
          <w:tcPr>
            <w:tcW w:w="4438" w:type="dxa"/>
          </w:tcPr>
          <w:p w14:paraId="081FE7D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  <w:tr w14:paraId="59301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4751CD3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1</w:t>
            </w:r>
          </w:p>
        </w:tc>
        <w:tc>
          <w:tcPr>
            <w:tcW w:w="2221" w:type="dxa"/>
            <w:vAlign w:val="top"/>
          </w:tcPr>
          <w:p w14:paraId="0EFA7425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438" w:type="dxa"/>
          </w:tcPr>
          <w:p w14:paraId="5D7909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0 -&gt; 16,777,216 KWh</w:t>
            </w:r>
          </w:p>
        </w:tc>
        <w:tc>
          <w:tcPr>
            <w:tcW w:w="4438" w:type="dxa"/>
          </w:tcPr>
          <w:p w14:paraId="2290C257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= value/10</w:t>
            </w:r>
          </w:p>
          <w:p w14:paraId="4C2B762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Range: 0 -&gt; </w:t>
            </w: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1,677,721.6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KWh</w:t>
            </w:r>
          </w:p>
        </w:tc>
      </w:tr>
      <w:tr w14:paraId="08238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1C0D8DB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2</w:t>
            </w:r>
          </w:p>
        </w:tc>
        <w:tc>
          <w:tcPr>
            <w:tcW w:w="2221" w:type="dxa"/>
            <w:vAlign w:val="top"/>
          </w:tcPr>
          <w:p w14:paraId="78CFBD5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438" w:type="dxa"/>
          </w:tcPr>
          <w:p w14:paraId="79A8376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0 -&gt; 16,777,216 KWh</w:t>
            </w:r>
          </w:p>
        </w:tc>
        <w:tc>
          <w:tcPr>
            <w:tcW w:w="4438" w:type="dxa"/>
          </w:tcPr>
          <w:p w14:paraId="10ED77E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= value/10</w:t>
            </w:r>
          </w:p>
          <w:p w14:paraId="24B3386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Range: 0 -&gt; </w:t>
            </w: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1,677,721.6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KWh</w:t>
            </w:r>
          </w:p>
        </w:tc>
      </w:tr>
      <w:tr w14:paraId="668F4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09418431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 w:eastAsiaTheme="minorEastAsia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3</w:t>
            </w:r>
          </w:p>
        </w:tc>
        <w:tc>
          <w:tcPr>
            <w:tcW w:w="2221" w:type="dxa"/>
            <w:vAlign w:val="top"/>
          </w:tcPr>
          <w:p w14:paraId="4287805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438" w:type="dxa"/>
          </w:tcPr>
          <w:p w14:paraId="4A6673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0 -&gt; 16,777,216 KWh</w:t>
            </w:r>
          </w:p>
        </w:tc>
        <w:tc>
          <w:tcPr>
            <w:tcW w:w="4438" w:type="dxa"/>
          </w:tcPr>
          <w:p w14:paraId="3E6D2E4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Energy = value/10</w:t>
            </w:r>
          </w:p>
          <w:p w14:paraId="073C114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Range: 0 -&gt; </w:t>
            </w:r>
            <w:r>
              <w:rPr>
                <w:rFonts w:hint="default" w:ascii="Calibri" w:hAnsi="Calibri"/>
                <w:sz w:val="24"/>
                <w:szCs w:val="24"/>
                <w:vertAlign w:val="baseline"/>
                <w:lang w:val="en-US"/>
              </w:rPr>
              <w:t>1,677,721.6</w:t>
            </w: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 xml:space="preserve"> KWh</w:t>
            </w:r>
          </w:p>
        </w:tc>
      </w:tr>
      <w:tr w14:paraId="45F8F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221" w:type="dxa"/>
            <w:shd w:val="clear" w:color="auto" w:fill="F4B083" w:themeFill="accent2" w:themeFillTint="99"/>
            <w:vAlign w:val="top"/>
          </w:tcPr>
          <w:p w14:paraId="52E8D46B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Total length</w:t>
            </w:r>
          </w:p>
        </w:tc>
        <w:tc>
          <w:tcPr>
            <w:tcW w:w="2221" w:type="dxa"/>
            <w:vAlign w:val="top"/>
          </w:tcPr>
          <w:p w14:paraId="164668C8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  <w:t>160(20 Bytes)</w:t>
            </w:r>
          </w:p>
        </w:tc>
        <w:tc>
          <w:tcPr>
            <w:tcW w:w="4438" w:type="dxa"/>
          </w:tcPr>
          <w:p w14:paraId="16789B2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438" w:type="dxa"/>
          </w:tcPr>
          <w:p w14:paraId="4E6E099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libri" w:hAnsi="Calibri" w:cs="Calibri"/>
                <w:sz w:val="24"/>
                <w:szCs w:val="24"/>
                <w:vertAlign w:val="baseline"/>
                <w:lang w:val="en-US"/>
              </w:rPr>
            </w:pPr>
          </w:p>
        </w:tc>
      </w:tr>
    </w:tbl>
    <w:p w14:paraId="0814276E"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US"/>
        </w:rPr>
      </w:pPr>
    </w:p>
    <w:p w14:paraId="040DC174">
      <w:pPr>
        <w:numPr>
          <w:ilvl w:val="0"/>
          <w:numId w:val="4"/>
        </w:numPr>
        <w:ind w:left="420" w:leftChars="0" w:firstLine="0" w:firstLine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Data for product counter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220"/>
        <w:gridCol w:w="2220"/>
        <w:gridCol w:w="2220"/>
        <w:gridCol w:w="2220"/>
        <w:gridCol w:w="2220"/>
      </w:tblGrid>
      <w:tr w14:paraId="50534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20" w:type="dxa"/>
            <w:gridSpan w:val="6"/>
            <w:shd w:val="clear" w:color="auto" w:fill="00B0F0"/>
          </w:tcPr>
          <w:p w14:paraId="0F8A03F8"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21B DATA payload for product counter</w:t>
            </w:r>
          </w:p>
        </w:tc>
      </w:tr>
      <w:tr w14:paraId="799E3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0" w:type="dxa"/>
            <w:shd w:val="clear" w:color="auto" w:fill="auto"/>
            <w:vAlign w:val="top"/>
          </w:tcPr>
          <w:p w14:paraId="70D9D9D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Call button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46B1AFDE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End call button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873B8D0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Reset button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3D03129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Pass product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3D26CCF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Error product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3DC82C22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Reverse</w:t>
            </w:r>
          </w:p>
        </w:tc>
      </w:tr>
      <w:tr w14:paraId="2646B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20" w:type="dxa"/>
            <w:shd w:val="clear" w:color="auto" w:fill="auto"/>
            <w:vAlign w:val="top"/>
          </w:tcPr>
          <w:p w14:paraId="6FEF1139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99F014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5B089AC7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2FE0BDBC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0D1A8F2D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4B</w:t>
            </w:r>
          </w:p>
        </w:tc>
        <w:tc>
          <w:tcPr>
            <w:tcW w:w="2220" w:type="dxa"/>
            <w:shd w:val="clear" w:color="auto" w:fill="auto"/>
            <w:vAlign w:val="top"/>
          </w:tcPr>
          <w:p w14:paraId="0264C941"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10B</w:t>
            </w:r>
          </w:p>
        </w:tc>
      </w:tr>
    </w:tbl>
    <w:p w14:paraId="195D99BD">
      <w:pPr>
        <w:rPr>
          <w:sz w:val="24"/>
          <w:szCs w:val="24"/>
        </w:rPr>
      </w:pPr>
    </w:p>
    <w:p w14:paraId="2BB23459">
      <w:pPr>
        <w:rPr>
          <w:sz w:val="24"/>
          <w:szCs w:val="24"/>
        </w:rPr>
      </w:pPr>
    </w:p>
    <w:p w14:paraId="443735AC"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i/>
          <w:sz w:val="24"/>
          <w:szCs w:val="24"/>
          <w:rtl w:val="0"/>
          <w:lang w:val="en-US"/>
        </w:rPr>
      </w:pPr>
      <w:r>
        <w:rPr>
          <w:rFonts w:hint="default"/>
          <w:b/>
          <w:bCs/>
          <w:i/>
          <w:sz w:val="24"/>
          <w:szCs w:val="24"/>
          <w:rtl w:val="0"/>
          <w:lang w:val="en-US"/>
        </w:rPr>
        <w:t>UART communication</w:t>
      </w:r>
    </w:p>
    <w:p w14:paraId="79557D1E">
      <w:pPr>
        <w:numPr>
          <w:ilvl w:val="0"/>
          <w:numId w:val="0"/>
        </w:numPr>
        <w:ind w:leftChars="0"/>
        <w:rPr>
          <w:rFonts w:hint="default"/>
          <w:b/>
          <w:bCs/>
          <w:i/>
          <w:sz w:val="24"/>
          <w:szCs w:val="24"/>
          <w:rtl w:val="0"/>
          <w:lang w:val="en-US"/>
        </w:rPr>
      </w:pPr>
    </w:p>
    <w:p w14:paraId="1D6D7D54">
      <w:pPr>
        <w:numPr>
          <w:ilvl w:val="0"/>
          <w:numId w:val="5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Format frame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8"/>
        <w:gridCol w:w="3338"/>
        <w:gridCol w:w="3340"/>
        <w:gridCol w:w="3344"/>
      </w:tblGrid>
      <w:tr w14:paraId="22D45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3360" w:type="dxa"/>
            <w:gridSpan w:val="4"/>
            <w:shd w:val="clear" w:color="auto" w:fill="00B0F0"/>
          </w:tcPr>
          <w:p w14:paraId="511AC1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1F8C6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3338" w:type="dxa"/>
          </w:tcPr>
          <w:p w14:paraId="3E0CA6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3338" w:type="dxa"/>
          </w:tcPr>
          <w:p w14:paraId="63EDE48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3340" w:type="dxa"/>
          </w:tcPr>
          <w:p w14:paraId="4814538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3344" w:type="dxa"/>
          </w:tcPr>
          <w:p w14:paraId="7A47611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41CBE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3338" w:type="dxa"/>
          </w:tcPr>
          <w:p w14:paraId="1065490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3338" w:type="dxa"/>
          </w:tcPr>
          <w:p w14:paraId="219E18FD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3340" w:type="dxa"/>
          </w:tcPr>
          <w:p w14:paraId="789609ED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3344" w:type="dxa"/>
          </w:tcPr>
          <w:p w14:paraId="1ED6CF9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 Bytes</w:t>
            </w:r>
          </w:p>
        </w:tc>
      </w:tr>
    </w:tbl>
    <w:p w14:paraId="662F5501">
      <w:pPr>
        <w:numPr>
          <w:ilvl w:val="0"/>
          <w:numId w:val="0"/>
        </w:numPr>
        <w:ind w:leftChars="0"/>
        <w:rPr>
          <w:sz w:val="24"/>
          <w:szCs w:val="24"/>
        </w:rPr>
      </w:pPr>
    </w:p>
    <w:p w14:paraId="7A57370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LEN: length of DATA</w:t>
      </w:r>
    </w:p>
    <w:p w14:paraId="6674FAF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CMD: command</w:t>
      </w:r>
    </w:p>
    <w:p w14:paraId="51ECFEC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CRC: checksum of DATA</w:t>
      </w:r>
    </w:p>
    <w:p w14:paraId="62CE390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LEN = 0 -&gt; CRC = 0</w:t>
      </w:r>
    </w:p>
    <w:p w14:paraId="5CA583E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If LEN &gt; 0 -&gt; CRC = DATA[0] + …+ DATA[LEN - 1]</w:t>
      </w:r>
    </w:p>
    <w:p w14:paraId="3ABB408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DATA: data of command</w:t>
      </w:r>
    </w:p>
    <w:p w14:paraId="50ACB96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18E64BEB">
      <w:pPr>
        <w:numPr>
          <w:ilvl w:val="0"/>
          <w:numId w:val="5"/>
        </w:numPr>
        <w:ind w:left="425" w:leftChars="0" w:hanging="425" w:firstLineChars="0"/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List of command</w:t>
      </w:r>
    </w:p>
    <w:p w14:paraId="49AC4C2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3061"/>
        <w:gridCol w:w="2443"/>
        <w:gridCol w:w="5650"/>
      </w:tblGrid>
      <w:tr w14:paraId="7AC7B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  <w:shd w:val="clear" w:color="auto" w:fill="FEF2CC" w:themeFill="accent4" w:themeFillTint="32"/>
          </w:tcPr>
          <w:p w14:paraId="4EBCA4D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List of CMD</w:t>
            </w:r>
          </w:p>
        </w:tc>
        <w:tc>
          <w:tcPr>
            <w:tcW w:w="3061" w:type="dxa"/>
            <w:shd w:val="clear" w:color="auto" w:fill="FEF2CC" w:themeFill="accent4" w:themeFillTint="32"/>
          </w:tcPr>
          <w:p w14:paraId="4641567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Description</w:t>
            </w:r>
          </w:p>
        </w:tc>
        <w:tc>
          <w:tcPr>
            <w:tcW w:w="2443" w:type="dxa"/>
            <w:shd w:val="clear" w:color="auto" w:fill="FEF2CC" w:themeFill="accent4" w:themeFillTint="32"/>
          </w:tcPr>
          <w:p w14:paraId="00131BB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Direction</w:t>
            </w:r>
          </w:p>
        </w:tc>
        <w:tc>
          <w:tcPr>
            <w:tcW w:w="5650" w:type="dxa"/>
            <w:shd w:val="clear" w:color="auto" w:fill="FEF2CC" w:themeFill="accent4" w:themeFillTint="32"/>
          </w:tcPr>
          <w:p w14:paraId="6DEFC1E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35824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</w:tcPr>
          <w:p w14:paraId="6CA28A4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0x00</w:t>
            </w:r>
          </w:p>
        </w:tc>
        <w:tc>
          <w:tcPr>
            <w:tcW w:w="3061" w:type="dxa"/>
          </w:tcPr>
          <w:p w14:paraId="5CF267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Ping</w:t>
            </w:r>
          </w:p>
        </w:tc>
        <w:tc>
          <w:tcPr>
            <w:tcW w:w="2443" w:type="dxa"/>
          </w:tcPr>
          <w:p w14:paraId="3A29856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BLE &lt;-&gt; WIFI</w:t>
            </w:r>
          </w:p>
        </w:tc>
        <w:tc>
          <w:tcPr>
            <w:tcW w:w="5650" w:type="dxa"/>
          </w:tcPr>
          <w:p w14:paraId="1C20952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MAC address</w:t>
            </w:r>
          </w:p>
        </w:tc>
      </w:tr>
      <w:tr w14:paraId="3290D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124" w:type="dxa"/>
          </w:tcPr>
          <w:p w14:paraId="5BB6BC0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0x01</w:t>
            </w:r>
          </w:p>
        </w:tc>
        <w:tc>
          <w:tcPr>
            <w:tcW w:w="3061" w:type="dxa"/>
          </w:tcPr>
          <w:p w14:paraId="3E0FAE2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request</w:t>
            </w:r>
          </w:p>
        </w:tc>
        <w:tc>
          <w:tcPr>
            <w:tcW w:w="2443" w:type="dxa"/>
          </w:tcPr>
          <w:p w14:paraId="231479F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WIFI -&gt; BLE</w:t>
            </w:r>
          </w:p>
        </w:tc>
        <w:tc>
          <w:tcPr>
            <w:tcW w:w="5650" w:type="dxa"/>
          </w:tcPr>
          <w:p w14:paraId="6B3ABFD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MAC + timestamp begin + timestamp end </w:t>
            </w:r>
          </w:p>
        </w:tc>
      </w:tr>
      <w:tr w14:paraId="2792C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</w:tcPr>
          <w:p w14:paraId="7B6AC99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0x02</w:t>
            </w:r>
          </w:p>
        </w:tc>
        <w:tc>
          <w:tcPr>
            <w:tcW w:w="3061" w:type="dxa"/>
          </w:tcPr>
          <w:p w14:paraId="28610CC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Report response</w:t>
            </w:r>
          </w:p>
        </w:tc>
        <w:tc>
          <w:tcPr>
            <w:tcW w:w="2443" w:type="dxa"/>
          </w:tcPr>
          <w:p w14:paraId="48115BB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BLE -&gt; WIFI</w:t>
            </w:r>
          </w:p>
        </w:tc>
        <w:tc>
          <w:tcPr>
            <w:tcW w:w="5650" w:type="dxa"/>
          </w:tcPr>
          <w:p w14:paraId="1236486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MAC + timestamp + DATA</w:t>
            </w:r>
          </w:p>
        </w:tc>
      </w:tr>
      <w:tr w14:paraId="6CD0F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124" w:type="dxa"/>
          </w:tcPr>
          <w:p w14:paraId="20B4C9BC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0x03</w:t>
            </w:r>
          </w:p>
        </w:tc>
        <w:tc>
          <w:tcPr>
            <w:tcW w:w="3061" w:type="dxa"/>
            <w:shd w:val="clear" w:color="auto" w:fill="auto"/>
            <w:vAlign w:val="top"/>
          </w:tcPr>
          <w:p w14:paraId="248B7AB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>Get list request</w:t>
            </w:r>
          </w:p>
        </w:tc>
        <w:tc>
          <w:tcPr>
            <w:tcW w:w="2443" w:type="dxa"/>
            <w:shd w:val="clear" w:color="auto" w:fill="auto"/>
            <w:vAlign w:val="top"/>
          </w:tcPr>
          <w:p w14:paraId="3F68611D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WIFI -&gt; BLE</w:t>
            </w:r>
          </w:p>
        </w:tc>
        <w:tc>
          <w:tcPr>
            <w:tcW w:w="5650" w:type="dxa"/>
            <w:shd w:val="clear" w:color="auto" w:fill="auto"/>
            <w:vAlign w:val="top"/>
          </w:tcPr>
          <w:p w14:paraId="0010A849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NONE</w:t>
            </w:r>
          </w:p>
        </w:tc>
      </w:tr>
      <w:tr w14:paraId="5568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124" w:type="dxa"/>
          </w:tcPr>
          <w:p w14:paraId="3E1E238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0x04</w:t>
            </w:r>
          </w:p>
        </w:tc>
        <w:tc>
          <w:tcPr>
            <w:tcW w:w="3061" w:type="dxa"/>
            <w:shd w:val="clear" w:color="auto" w:fill="auto"/>
            <w:vAlign w:val="top"/>
          </w:tcPr>
          <w:p w14:paraId="2E2C75CC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en-US" w:eastAsia="zh-CN" w:bidi="ar-SA"/>
              </w:rPr>
              <w:t xml:space="preserve">Get list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response</w:t>
            </w:r>
          </w:p>
        </w:tc>
        <w:tc>
          <w:tcPr>
            <w:tcW w:w="2443" w:type="dxa"/>
            <w:shd w:val="clear" w:color="auto" w:fill="auto"/>
            <w:vAlign w:val="top"/>
          </w:tcPr>
          <w:p w14:paraId="0F635D9F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BLE -&gt; WIFI</w:t>
            </w:r>
          </w:p>
        </w:tc>
        <w:tc>
          <w:tcPr>
            <w:tcW w:w="5650" w:type="dxa"/>
            <w:shd w:val="clear" w:color="auto" w:fill="auto"/>
            <w:vAlign w:val="top"/>
          </w:tcPr>
          <w:p w14:paraId="798C74D6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Number of devices + MAC + device type</w:t>
            </w:r>
          </w:p>
        </w:tc>
      </w:tr>
    </w:tbl>
    <w:p w14:paraId="6F7988C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27BC49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B702227"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Ping(0x00)</w:t>
      </w:r>
    </w:p>
    <w:p w14:paraId="435CAEED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identify device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898"/>
        <w:gridCol w:w="2218"/>
        <w:gridCol w:w="7582"/>
      </w:tblGrid>
      <w:tr w14:paraId="5A775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3340" w:type="dxa"/>
            <w:gridSpan w:val="4"/>
            <w:shd w:val="clear" w:color="auto" w:fill="00B0F0"/>
          </w:tcPr>
          <w:p w14:paraId="24BA05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5F83B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642" w:type="dxa"/>
          </w:tcPr>
          <w:p w14:paraId="6BC2D40B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1898" w:type="dxa"/>
          </w:tcPr>
          <w:p w14:paraId="51071DC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2218" w:type="dxa"/>
          </w:tcPr>
          <w:p w14:paraId="74D630B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7582" w:type="dxa"/>
          </w:tcPr>
          <w:p w14:paraId="773F22A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647A6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42" w:type="dxa"/>
          </w:tcPr>
          <w:p w14:paraId="4A6C8F2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1898" w:type="dxa"/>
          </w:tcPr>
          <w:p w14:paraId="28D8544E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2218" w:type="dxa"/>
          </w:tcPr>
          <w:p w14:paraId="10A230E8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7582" w:type="dxa"/>
          </w:tcPr>
          <w:p w14:paraId="7F7AE6F6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 Bytes MAC address</w:t>
            </w:r>
          </w:p>
        </w:tc>
      </w:tr>
    </w:tbl>
    <w:p w14:paraId="534FC777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DATA: 6 bytes MAC address</w:t>
      </w:r>
    </w:p>
    <w:p w14:paraId="4E7292C2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Ex: send ping to device has MAC address = 01:02:03:04:05:06</w:t>
      </w:r>
    </w:p>
    <w:p w14:paraId="78DE0BD4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Send: 0x06 0x00 0x15 0x01 0x02 0x03 0x04 0x05 0x06</w:t>
      </w:r>
    </w:p>
    <w:p w14:paraId="7E463CC8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 w14:paraId="41CCF5A0"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 request(0x01)</w:t>
      </w:r>
    </w:p>
    <w:p w14:paraId="066D6A87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 request data from device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2"/>
        <w:gridCol w:w="1898"/>
        <w:gridCol w:w="2218"/>
        <w:gridCol w:w="7582"/>
      </w:tblGrid>
      <w:tr w14:paraId="40D82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3340" w:type="dxa"/>
            <w:gridSpan w:val="4"/>
            <w:shd w:val="clear" w:color="auto" w:fill="00B0F0"/>
          </w:tcPr>
          <w:p w14:paraId="3A2FC1B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2837B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642" w:type="dxa"/>
          </w:tcPr>
          <w:p w14:paraId="43903904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1898" w:type="dxa"/>
          </w:tcPr>
          <w:p w14:paraId="4D8CB81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2218" w:type="dxa"/>
          </w:tcPr>
          <w:p w14:paraId="763097E5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7582" w:type="dxa"/>
          </w:tcPr>
          <w:p w14:paraId="4BF67E4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1DD10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642" w:type="dxa"/>
          </w:tcPr>
          <w:p w14:paraId="0D5AC0B0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1898" w:type="dxa"/>
          </w:tcPr>
          <w:p w14:paraId="320588AE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2218" w:type="dxa"/>
          </w:tcPr>
          <w:p w14:paraId="41AF6C56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7582" w:type="dxa"/>
          </w:tcPr>
          <w:p w14:paraId="623D0F52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6B MAC + 4B timestamp begin + 4B timestamp end</w:t>
            </w:r>
          </w:p>
        </w:tc>
      </w:tr>
    </w:tbl>
    <w:p w14:paraId="14E602AB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DATA:</w:t>
      </w:r>
    </w:p>
    <w:p w14:paraId="1709383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- 6 bytes MAC: address of device</w:t>
      </w:r>
    </w:p>
    <w:p w14:paraId="24D1A67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- 4 bytes timestamp begin: beginning time that you want to get data</w:t>
      </w:r>
    </w:p>
    <w:p w14:paraId="734D82F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- 4 bytes timestamp end: ending time that you want to get data</w:t>
      </w:r>
    </w:p>
    <w:p w14:paraId="0C1FB6E6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Ex: Get report from device has MAC address = 01:02:03:04:05:06 from 06:00 - 1/1/2026 to 06:00 - 2/1/2026</w:t>
      </w:r>
    </w:p>
    <w:p w14:paraId="1A95D4C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“timestamp begin” at 06:00 - 1/1/2026 = 1767222000 = 0x6955AAF0</w:t>
      </w:r>
    </w:p>
    <w:p w14:paraId="78D8633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“timestamp end” at 06:00 - 2/1/2026 = 1767308400 = 0x6956FC70</w:t>
      </w:r>
    </w:p>
    <w:p w14:paraId="1513A2A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Send: 0x0E 0x01 0x00 0x01 0x02 0x03 0x04 0x05 0x06 0xF0 0xAA 0x55 0x69 0x70 0xFC 0x56 0x69</w:t>
      </w:r>
    </w:p>
    <w:p w14:paraId="572C9FEA">
      <w:pPr>
        <w:numPr>
          <w:ilvl w:val="0"/>
          <w:numId w:val="6"/>
        </w:numPr>
        <w:ind w:left="845" w:leftChars="0" w:hanging="425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Report response(0x02)</w:t>
      </w:r>
    </w:p>
    <w:p w14:paraId="0FCAFCE9"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Device response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892"/>
        <w:gridCol w:w="2211"/>
        <w:gridCol w:w="7560"/>
      </w:tblGrid>
      <w:tr w14:paraId="1E9EB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300" w:type="dxa"/>
            <w:gridSpan w:val="4"/>
            <w:shd w:val="clear" w:color="auto" w:fill="00B0F0"/>
          </w:tcPr>
          <w:p w14:paraId="146C3E4D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UART communication frame</w:t>
            </w:r>
          </w:p>
        </w:tc>
      </w:tr>
      <w:tr w14:paraId="47270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37" w:type="dxa"/>
          </w:tcPr>
          <w:p w14:paraId="0C52195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LEN</w:t>
            </w:r>
          </w:p>
        </w:tc>
        <w:tc>
          <w:tcPr>
            <w:tcW w:w="1892" w:type="dxa"/>
          </w:tcPr>
          <w:p w14:paraId="35FE4651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CMD</w:t>
            </w:r>
          </w:p>
        </w:tc>
        <w:tc>
          <w:tcPr>
            <w:tcW w:w="2211" w:type="dxa"/>
          </w:tcPr>
          <w:p w14:paraId="0E1ED36A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CRC</w:t>
            </w:r>
          </w:p>
        </w:tc>
        <w:tc>
          <w:tcPr>
            <w:tcW w:w="7560" w:type="dxa"/>
          </w:tcPr>
          <w:p w14:paraId="0D8574CE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DATA</w:t>
            </w:r>
          </w:p>
        </w:tc>
      </w:tr>
      <w:tr w14:paraId="4F9FE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37" w:type="dxa"/>
          </w:tcPr>
          <w:p w14:paraId="1239E0F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1892" w:type="dxa"/>
          </w:tcPr>
          <w:p w14:paraId="3391CD1C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2211" w:type="dxa"/>
          </w:tcPr>
          <w:p w14:paraId="13A77212">
            <w:pPr>
              <w:widowControl w:val="0"/>
              <w:numPr>
                <w:ilvl w:val="0"/>
                <w:numId w:val="0"/>
              </w:num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1 Byte</w:t>
            </w:r>
          </w:p>
        </w:tc>
        <w:tc>
          <w:tcPr>
            <w:tcW w:w="7560" w:type="dxa"/>
          </w:tcPr>
          <w:p w14:paraId="6E476E18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6B MAC + 4B timestamp + 1B device type + device data</w:t>
            </w:r>
          </w:p>
        </w:tc>
      </w:tr>
    </w:tbl>
    <w:p w14:paraId="6AAF97AD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 w14:paraId="48029E19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Device type: </w:t>
      </w:r>
    </w:p>
    <w:p w14:paraId="4ED6FCC6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- 0x00: Product counter</w:t>
      </w:r>
    </w:p>
    <w:p w14:paraId="4DC17A52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- 0x01: Power meter 1 phase 3 channel</w:t>
      </w:r>
    </w:p>
    <w:p w14:paraId="4ABF06CA">
      <w:pPr>
        <w:numPr>
          <w:ilvl w:val="0"/>
          <w:numId w:val="0"/>
        </w:numPr>
        <w:ind w:left="420" w:leftChars="0"/>
        <w:rPr>
          <w:rFonts w:hint="default"/>
          <w:sz w:val="24"/>
          <w:szCs w:val="24"/>
          <w:lang w:val="en-US"/>
        </w:rPr>
      </w:pPr>
    </w:p>
    <w:p w14:paraId="5A71AF22">
      <w:pPr>
        <w:numPr>
          <w:ilvl w:val="0"/>
          <w:numId w:val="7"/>
        </w:numPr>
        <w:ind w:left="845" w:leftChars="0" w:hanging="425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Device data for product counter</w:t>
      </w:r>
    </w:p>
    <w:p w14:paraId="388B88D5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= </w:t>
      </w:r>
      <w:r>
        <w:rPr>
          <w:rFonts w:hint="default"/>
          <w:sz w:val="24"/>
          <w:szCs w:val="24"/>
          <w:vertAlign w:val="baseline"/>
          <w:lang w:val="en-US"/>
        </w:rPr>
        <w:t xml:space="preserve">6 bytes </w:t>
      </w: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+ 4 bytes </w:t>
      </w: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+ 1 bytes </w:t>
      </w: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+ 11 bytes </w:t>
      </w:r>
      <w:r>
        <w:rPr>
          <w:rFonts w:hint="default"/>
          <w:sz w:val="24"/>
          <w:szCs w:val="24"/>
          <w:highlight w:val="yellow"/>
          <w:vertAlign w:val="baseline"/>
          <w:lang w:val="en-US"/>
        </w:rPr>
        <w:t>[device data]</w:t>
      </w:r>
    </w:p>
    <w:p w14:paraId="43EDFC7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: device MAC address</w:t>
      </w:r>
    </w:p>
    <w:p w14:paraId="258766A6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: time of this device data</w:t>
      </w:r>
    </w:p>
    <w:p w14:paraId="51827BA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: type of device = 0x00</w:t>
      </w:r>
    </w:p>
    <w:p w14:paraId="41BDF65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[device data]</w:t>
      </w:r>
      <w:r>
        <w:rPr>
          <w:rFonts w:hint="default"/>
          <w:sz w:val="24"/>
          <w:szCs w:val="24"/>
          <w:lang w:val="en-US"/>
        </w:rPr>
        <w:t xml:space="preserve"> : call button + end call button + reset button + pass product + error product</w:t>
      </w:r>
    </w:p>
    <w:p w14:paraId="0105309E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Call button: 1 byte</w:t>
      </w:r>
    </w:p>
    <w:p w14:paraId="2641543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End call button: 1 byte</w:t>
      </w:r>
    </w:p>
    <w:p w14:paraId="512D47F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Reset button: 1 byte</w:t>
      </w:r>
    </w:p>
    <w:p w14:paraId="3B6D8A60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Pass product: 4 bytes</w:t>
      </w:r>
    </w:p>
    <w:p w14:paraId="030FBEB5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Error product: 4 bytes</w:t>
      </w:r>
    </w:p>
    <w:p w14:paraId="705403DD">
      <w:pPr>
        <w:numPr>
          <w:ilvl w:val="0"/>
          <w:numId w:val="7"/>
        </w:numPr>
        <w:ind w:left="845" w:leftChars="0" w:hanging="425" w:firstLineChars="0"/>
        <w:rPr>
          <w:rFonts w:hint="default"/>
          <w:b/>
          <w:bCs/>
          <w:i/>
          <w:iCs/>
          <w:sz w:val="24"/>
          <w:szCs w:val="24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lang w:val="en-US"/>
        </w:rPr>
        <w:t>Device data for power meter 1 phase 3 channel</w:t>
      </w:r>
    </w:p>
    <w:p w14:paraId="534914D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DATA = </w:t>
      </w:r>
      <w:r>
        <w:rPr>
          <w:rFonts w:hint="default"/>
          <w:sz w:val="24"/>
          <w:szCs w:val="24"/>
          <w:vertAlign w:val="baseline"/>
          <w:lang w:val="en-US"/>
        </w:rPr>
        <w:t xml:space="preserve">6 bytes </w:t>
      </w: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+ 4 bytes </w:t>
      </w: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+ 1 bytes </w:t>
      </w: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+ 23 bytes </w:t>
      </w:r>
      <w:r>
        <w:rPr>
          <w:rFonts w:hint="default"/>
          <w:sz w:val="24"/>
          <w:szCs w:val="24"/>
          <w:highlight w:val="yellow"/>
          <w:vertAlign w:val="baseline"/>
          <w:lang w:val="en-US"/>
        </w:rPr>
        <w:t>[device data]</w:t>
      </w:r>
    </w:p>
    <w:p w14:paraId="631E6C7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green"/>
          <w:vertAlign w:val="baseline"/>
          <w:lang w:val="en-US"/>
        </w:rPr>
        <w:t>[MAC]</w:t>
      </w:r>
      <w:r>
        <w:rPr>
          <w:rFonts w:hint="default"/>
          <w:sz w:val="24"/>
          <w:szCs w:val="24"/>
          <w:vertAlign w:val="baseline"/>
          <w:lang w:val="en-US"/>
        </w:rPr>
        <w:t xml:space="preserve"> : device MAC address</w:t>
      </w:r>
    </w:p>
    <w:p w14:paraId="4028375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cyan"/>
          <w:vertAlign w:val="baseline"/>
          <w:lang w:val="en-US"/>
        </w:rPr>
        <w:t>[timestamp]</w:t>
      </w:r>
      <w:r>
        <w:rPr>
          <w:rFonts w:hint="default"/>
          <w:sz w:val="24"/>
          <w:szCs w:val="24"/>
          <w:vertAlign w:val="baseline"/>
          <w:lang w:val="en-US"/>
        </w:rPr>
        <w:t xml:space="preserve"> : time of this device data</w:t>
      </w:r>
    </w:p>
    <w:p w14:paraId="1247764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highlight w:val="magenta"/>
          <w:vertAlign w:val="baseline"/>
          <w:lang w:val="en-US"/>
        </w:rPr>
        <w:t>[device type]</w:t>
      </w:r>
      <w:r>
        <w:rPr>
          <w:rFonts w:hint="default"/>
          <w:sz w:val="24"/>
          <w:szCs w:val="24"/>
          <w:vertAlign w:val="baseline"/>
          <w:lang w:val="en-US"/>
        </w:rPr>
        <w:t xml:space="preserve"> : type of device = 0x01</w:t>
      </w:r>
    </w:p>
    <w:p w14:paraId="3B1F11F8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highlight w:val="yellow"/>
          <w:lang w:val="en-US"/>
        </w:rPr>
        <w:t>[device data]</w:t>
      </w:r>
      <w:r>
        <w:rPr>
          <w:rFonts w:hint="default"/>
          <w:sz w:val="24"/>
          <w:szCs w:val="24"/>
          <w:lang w:val="en-US"/>
        </w:rPr>
        <w:t xml:space="preserve"> : Frequency + Voltage + current channel 1,2,3 + power channel 1,2,3 + energy channel 1,2,3</w:t>
      </w:r>
    </w:p>
    <w:p w14:paraId="37FD88DB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Frequency : 1 byte</w:t>
      </w:r>
      <w:bookmarkStart w:id="0" w:name="_GoBack"/>
      <w:bookmarkEnd w:id="0"/>
    </w:p>
    <w:p w14:paraId="03ABE894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Voltage : 2 bytes</w:t>
      </w:r>
    </w:p>
    <w:p w14:paraId="402C7ED9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Current channel 1: 2 bytes</w:t>
      </w:r>
    </w:p>
    <w:p w14:paraId="2BC3FC5A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Current channel 2: 2 bytes</w:t>
      </w:r>
    </w:p>
    <w:p w14:paraId="724EA25F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Current channel 3: 2 bytes</w:t>
      </w:r>
    </w:p>
    <w:p w14:paraId="4AC602D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Power channel 1: 2 bytes</w:t>
      </w:r>
    </w:p>
    <w:p w14:paraId="7233C78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Power channel 2: 2 bytes</w:t>
      </w:r>
    </w:p>
    <w:p w14:paraId="2842AF87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Power channel 3: 2 bytes</w:t>
      </w:r>
    </w:p>
    <w:p w14:paraId="10B85BD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Energy channel 1: 4 bytes</w:t>
      </w:r>
    </w:p>
    <w:p w14:paraId="0C3AB20D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Energy channel 2: 4 bytes</w:t>
      </w:r>
    </w:p>
    <w:p w14:paraId="571E03A3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Energy channel 3: 4 bytes</w:t>
      </w:r>
    </w:p>
    <w:p w14:paraId="21866A62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p w14:paraId="520AACE1"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/>
        </w:rPr>
      </w:pPr>
    </w:p>
    <w:sectPr>
      <w:pgSz w:w="16838" w:h="2381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57487"/>
    <w:multiLevelType w:val="singleLevel"/>
    <w:tmpl w:val="8E35748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1">
    <w:nsid w:val="C332F2D6"/>
    <w:multiLevelType w:val="singleLevel"/>
    <w:tmpl w:val="C332F2D6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A018BE9"/>
    <w:multiLevelType w:val="multilevel"/>
    <w:tmpl w:val="CA018BE9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1D43DD67"/>
    <w:multiLevelType w:val="multilevel"/>
    <w:tmpl w:val="1D43DD67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4">
    <w:nsid w:val="3F788A34"/>
    <w:multiLevelType w:val="singleLevel"/>
    <w:tmpl w:val="3F788A34"/>
    <w:lvl w:ilvl="0" w:tentative="0">
      <w:start w:val="1"/>
      <w:numFmt w:val="lowerLetter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5">
    <w:nsid w:val="4DF0AC48"/>
    <w:multiLevelType w:val="singleLevel"/>
    <w:tmpl w:val="4DF0AC48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428ADF0"/>
    <w:multiLevelType w:val="singleLevel"/>
    <w:tmpl w:val="7428ADF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53D64"/>
    <w:rsid w:val="00451E01"/>
    <w:rsid w:val="00536B98"/>
    <w:rsid w:val="00854DE8"/>
    <w:rsid w:val="00A10E95"/>
    <w:rsid w:val="00B633B9"/>
    <w:rsid w:val="00D27639"/>
    <w:rsid w:val="01310712"/>
    <w:rsid w:val="015E4AD6"/>
    <w:rsid w:val="01885910"/>
    <w:rsid w:val="01CB767E"/>
    <w:rsid w:val="020B4CCA"/>
    <w:rsid w:val="023318AB"/>
    <w:rsid w:val="02A86116"/>
    <w:rsid w:val="03C54999"/>
    <w:rsid w:val="03CB2647"/>
    <w:rsid w:val="041476CE"/>
    <w:rsid w:val="04305BEE"/>
    <w:rsid w:val="044C3E9A"/>
    <w:rsid w:val="045D79B7"/>
    <w:rsid w:val="04DC4250"/>
    <w:rsid w:val="04E27C10"/>
    <w:rsid w:val="05091A55"/>
    <w:rsid w:val="051D4572"/>
    <w:rsid w:val="055424CE"/>
    <w:rsid w:val="05665C6B"/>
    <w:rsid w:val="05861580"/>
    <w:rsid w:val="0597643A"/>
    <w:rsid w:val="059E5DC5"/>
    <w:rsid w:val="05F509D2"/>
    <w:rsid w:val="061C6693"/>
    <w:rsid w:val="06233AA0"/>
    <w:rsid w:val="06352E45"/>
    <w:rsid w:val="0635503F"/>
    <w:rsid w:val="06A168EC"/>
    <w:rsid w:val="06A665F7"/>
    <w:rsid w:val="06D76DC6"/>
    <w:rsid w:val="0703310E"/>
    <w:rsid w:val="071954EF"/>
    <w:rsid w:val="07287ACA"/>
    <w:rsid w:val="07375BAD"/>
    <w:rsid w:val="07594451"/>
    <w:rsid w:val="076A3DB7"/>
    <w:rsid w:val="077D4FD6"/>
    <w:rsid w:val="07911A78"/>
    <w:rsid w:val="07C37441"/>
    <w:rsid w:val="07C879D4"/>
    <w:rsid w:val="082242B6"/>
    <w:rsid w:val="084602A2"/>
    <w:rsid w:val="084A4219"/>
    <w:rsid w:val="084D7C2D"/>
    <w:rsid w:val="089303A1"/>
    <w:rsid w:val="08B56357"/>
    <w:rsid w:val="090515DA"/>
    <w:rsid w:val="090E4468"/>
    <w:rsid w:val="092C3A18"/>
    <w:rsid w:val="093352CE"/>
    <w:rsid w:val="095600DF"/>
    <w:rsid w:val="0957472D"/>
    <w:rsid w:val="09706D78"/>
    <w:rsid w:val="09884131"/>
    <w:rsid w:val="09AD47BD"/>
    <w:rsid w:val="09B01A72"/>
    <w:rsid w:val="09E17252"/>
    <w:rsid w:val="0A3C70D8"/>
    <w:rsid w:val="0A6C7C27"/>
    <w:rsid w:val="0A7814BB"/>
    <w:rsid w:val="0A927E67"/>
    <w:rsid w:val="0AAB2F8F"/>
    <w:rsid w:val="0AB734AE"/>
    <w:rsid w:val="0ABA5548"/>
    <w:rsid w:val="0B1D7A4B"/>
    <w:rsid w:val="0B3E2E09"/>
    <w:rsid w:val="0B436851"/>
    <w:rsid w:val="0B661144"/>
    <w:rsid w:val="0B666A61"/>
    <w:rsid w:val="0C0A63CF"/>
    <w:rsid w:val="0C5145C5"/>
    <w:rsid w:val="0CCF7411"/>
    <w:rsid w:val="0D177805"/>
    <w:rsid w:val="0D280957"/>
    <w:rsid w:val="0D494B5D"/>
    <w:rsid w:val="0D5E127F"/>
    <w:rsid w:val="0D7978AA"/>
    <w:rsid w:val="0DE12751"/>
    <w:rsid w:val="0E2444C0"/>
    <w:rsid w:val="0E290483"/>
    <w:rsid w:val="0E330F62"/>
    <w:rsid w:val="0E367C5D"/>
    <w:rsid w:val="0E920377"/>
    <w:rsid w:val="0EBF433E"/>
    <w:rsid w:val="0EF8579D"/>
    <w:rsid w:val="0F476BA1"/>
    <w:rsid w:val="0F581039"/>
    <w:rsid w:val="0F8E1513"/>
    <w:rsid w:val="0FAE3FC6"/>
    <w:rsid w:val="0FED53BE"/>
    <w:rsid w:val="0FF05D35"/>
    <w:rsid w:val="1008126D"/>
    <w:rsid w:val="1058445F"/>
    <w:rsid w:val="10A307B1"/>
    <w:rsid w:val="10EA7240"/>
    <w:rsid w:val="10F26BDC"/>
    <w:rsid w:val="11170296"/>
    <w:rsid w:val="11616A46"/>
    <w:rsid w:val="11855DCB"/>
    <w:rsid w:val="1190415C"/>
    <w:rsid w:val="11A85086"/>
    <w:rsid w:val="11B93087"/>
    <w:rsid w:val="11C46F35"/>
    <w:rsid w:val="11D56E4F"/>
    <w:rsid w:val="11D648D0"/>
    <w:rsid w:val="11FC4B10"/>
    <w:rsid w:val="120C7329"/>
    <w:rsid w:val="124E5814"/>
    <w:rsid w:val="12900868"/>
    <w:rsid w:val="12B409FA"/>
    <w:rsid w:val="12F37627"/>
    <w:rsid w:val="13383B24"/>
    <w:rsid w:val="1346162F"/>
    <w:rsid w:val="1399374C"/>
    <w:rsid w:val="13AD6A55"/>
    <w:rsid w:val="13F13AA5"/>
    <w:rsid w:val="13F30645"/>
    <w:rsid w:val="14200F92"/>
    <w:rsid w:val="14580F97"/>
    <w:rsid w:val="14687188"/>
    <w:rsid w:val="149669D2"/>
    <w:rsid w:val="14E211B5"/>
    <w:rsid w:val="15206937"/>
    <w:rsid w:val="157B7F4A"/>
    <w:rsid w:val="1588184A"/>
    <w:rsid w:val="159348F7"/>
    <w:rsid w:val="15A77B14"/>
    <w:rsid w:val="15AB431C"/>
    <w:rsid w:val="15C80049"/>
    <w:rsid w:val="15F63117"/>
    <w:rsid w:val="16880487"/>
    <w:rsid w:val="16917AAF"/>
    <w:rsid w:val="16AA78D0"/>
    <w:rsid w:val="16DE3414"/>
    <w:rsid w:val="16EA36CF"/>
    <w:rsid w:val="17035549"/>
    <w:rsid w:val="172A128B"/>
    <w:rsid w:val="17361868"/>
    <w:rsid w:val="17422243"/>
    <w:rsid w:val="177E5132"/>
    <w:rsid w:val="17DD5536"/>
    <w:rsid w:val="17E85AC5"/>
    <w:rsid w:val="1860228C"/>
    <w:rsid w:val="187212AC"/>
    <w:rsid w:val="1876442F"/>
    <w:rsid w:val="187971E2"/>
    <w:rsid w:val="19376A6C"/>
    <w:rsid w:val="19414DFD"/>
    <w:rsid w:val="19724714"/>
    <w:rsid w:val="19767855"/>
    <w:rsid w:val="19946E05"/>
    <w:rsid w:val="19962308"/>
    <w:rsid w:val="19C0314D"/>
    <w:rsid w:val="19D142FC"/>
    <w:rsid w:val="19E35BF1"/>
    <w:rsid w:val="1A2B05FE"/>
    <w:rsid w:val="1A4127A1"/>
    <w:rsid w:val="1A6D4277"/>
    <w:rsid w:val="1A8B6099"/>
    <w:rsid w:val="1A900E41"/>
    <w:rsid w:val="1A9E46B2"/>
    <w:rsid w:val="1AF14B43"/>
    <w:rsid w:val="1B02285F"/>
    <w:rsid w:val="1B0659E2"/>
    <w:rsid w:val="1B186F81"/>
    <w:rsid w:val="1B4E165A"/>
    <w:rsid w:val="1B877235"/>
    <w:rsid w:val="1B9C71DA"/>
    <w:rsid w:val="1BC16CEB"/>
    <w:rsid w:val="1BDE6861"/>
    <w:rsid w:val="1BF530EC"/>
    <w:rsid w:val="1CA507C5"/>
    <w:rsid w:val="1CF4520D"/>
    <w:rsid w:val="1CFB01E7"/>
    <w:rsid w:val="1D024E79"/>
    <w:rsid w:val="1D1866C7"/>
    <w:rsid w:val="1D1C0950"/>
    <w:rsid w:val="1D7003DA"/>
    <w:rsid w:val="1D9A121F"/>
    <w:rsid w:val="1DC53368"/>
    <w:rsid w:val="1DCE77CB"/>
    <w:rsid w:val="1DE06110"/>
    <w:rsid w:val="1DE32918"/>
    <w:rsid w:val="1E281D87"/>
    <w:rsid w:val="1E4A5ED4"/>
    <w:rsid w:val="1E5A5DD9"/>
    <w:rsid w:val="1E7A630E"/>
    <w:rsid w:val="1EF03D4E"/>
    <w:rsid w:val="1F2567A7"/>
    <w:rsid w:val="1F383249"/>
    <w:rsid w:val="1F6D77C8"/>
    <w:rsid w:val="1F761A29"/>
    <w:rsid w:val="1F763122"/>
    <w:rsid w:val="1F7929AE"/>
    <w:rsid w:val="1F941997"/>
    <w:rsid w:val="1FBF098E"/>
    <w:rsid w:val="1FF14BF6"/>
    <w:rsid w:val="1FF92002"/>
    <w:rsid w:val="20024E90"/>
    <w:rsid w:val="203D2059"/>
    <w:rsid w:val="204B6589"/>
    <w:rsid w:val="206416B2"/>
    <w:rsid w:val="208B1571"/>
    <w:rsid w:val="20A05C93"/>
    <w:rsid w:val="20DF0FFB"/>
    <w:rsid w:val="21307B01"/>
    <w:rsid w:val="214178FD"/>
    <w:rsid w:val="2142329E"/>
    <w:rsid w:val="21553BAC"/>
    <w:rsid w:val="21B14BD7"/>
    <w:rsid w:val="21DF4421"/>
    <w:rsid w:val="21FA6D5D"/>
    <w:rsid w:val="22125EF5"/>
    <w:rsid w:val="224E6C54"/>
    <w:rsid w:val="2271479E"/>
    <w:rsid w:val="22762396"/>
    <w:rsid w:val="22840137"/>
    <w:rsid w:val="228F28EA"/>
    <w:rsid w:val="22A15F6F"/>
    <w:rsid w:val="22CA78A2"/>
    <w:rsid w:val="233C215F"/>
    <w:rsid w:val="235D2694"/>
    <w:rsid w:val="237779BB"/>
    <w:rsid w:val="238F08E5"/>
    <w:rsid w:val="23CB2378"/>
    <w:rsid w:val="23DF2175"/>
    <w:rsid w:val="24AD0D97"/>
    <w:rsid w:val="24B009BC"/>
    <w:rsid w:val="24B148C0"/>
    <w:rsid w:val="24DA5084"/>
    <w:rsid w:val="258F38AD"/>
    <w:rsid w:val="259F1949"/>
    <w:rsid w:val="25A073CB"/>
    <w:rsid w:val="25BC7BF5"/>
    <w:rsid w:val="25C32E03"/>
    <w:rsid w:val="25C56306"/>
    <w:rsid w:val="25DC3462"/>
    <w:rsid w:val="26575875"/>
    <w:rsid w:val="26694895"/>
    <w:rsid w:val="2682413A"/>
    <w:rsid w:val="26A91DFC"/>
    <w:rsid w:val="26BA7B18"/>
    <w:rsid w:val="26C848AF"/>
    <w:rsid w:val="26D12FC0"/>
    <w:rsid w:val="26ED37EA"/>
    <w:rsid w:val="271E1837"/>
    <w:rsid w:val="274F2647"/>
    <w:rsid w:val="27586941"/>
    <w:rsid w:val="277549C7"/>
    <w:rsid w:val="27C747D2"/>
    <w:rsid w:val="27D21CE4"/>
    <w:rsid w:val="27ED1A69"/>
    <w:rsid w:val="2877796C"/>
    <w:rsid w:val="28852E12"/>
    <w:rsid w:val="288B714F"/>
    <w:rsid w:val="28D87E92"/>
    <w:rsid w:val="293952BB"/>
    <w:rsid w:val="294A10CA"/>
    <w:rsid w:val="29B11D74"/>
    <w:rsid w:val="29BF1089"/>
    <w:rsid w:val="29C12FA9"/>
    <w:rsid w:val="29CD5F2C"/>
    <w:rsid w:val="2A2D4302"/>
    <w:rsid w:val="2A583806"/>
    <w:rsid w:val="2A606694"/>
    <w:rsid w:val="2AB01C96"/>
    <w:rsid w:val="2ABC51A5"/>
    <w:rsid w:val="2ACF4481"/>
    <w:rsid w:val="2AEE4FFE"/>
    <w:rsid w:val="2AF8590E"/>
    <w:rsid w:val="2B6E554D"/>
    <w:rsid w:val="2B75075B"/>
    <w:rsid w:val="2BCA23E3"/>
    <w:rsid w:val="2BD24103"/>
    <w:rsid w:val="2BFC5F31"/>
    <w:rsid w:val="2C1B0EE8"/>
    <w:rsid w:val="2C734DFA"/>
    <w:rsid w:val="2C905D82"/>
    <w:rsid w:val="2C905FB6"/>
    <w:rsid w:val="2CF96358"/>
    <w:rsid w:val="2CFE27E0"/>
    <w:rsid w:val="2D022C3C"/>
    <w:rsid w:val="2D395803"/>
    <w:rsid w:val="2D431C50"/>
    <w:rsid w:val="2D8B7E46"/>
    <w:rsid w:val="2E0903C4"/>
    <w:rsid w:val="2E0E041F"/>
    <w:rsid w:val="2E303E57"/>
    <w:rsid w:val="2E705456"/>
    <w:rsid w:val="2E8D484B"/>
    <w:rsid w:val="2EEC6788"/>
    <w:rsid w:val="2EF47418"/>
    <w:rsid w:val="2EF51616"/>
    <w:rsid w:val="2F945C9C"/>
    <w:rsid w:val="2FB674D6"/>
    <w:rsid w:val="30045057"/>
    <w:rsid w:val="30183CF7"/>
    <w:rsid w:val="30350FD9"/>
    <w:rsid w:val="303654A5"/>
    <w:rsid w:val="30727889"/>
    <w:rsid w:val="30B22105"/>
    <w:rsid w:val="30CA159C"/>
    <w:rsid w:val="31137412"/>
    <w:rsid w:val="313A1850"/>
    <w:rsid w:val="31784BB8"/>
    <w:rsid w:val="317A00BB"/>
    <w:rsid w:val="31AE180F"/>
    <w:rsid w:val="31D41A4F"/>
    <w:rsid w:val="323F0ED4"/>
    <w:rsid w:val="32632844"/>
    <w:rsid w:val="328B4E7C"/>
    <w:rsid w:val="32D422BA"/>
    <w:rsid w:val="32E4188C"/>
    <w:rsid w:val="330F45F3"/>
    <w:rsid w:val="331309CD"/>
    <w:rsid w:val="333F6A58"/>
    <w:rsid w:val="33494E33"/>
    <w:rsid w:val="33691AE5"/>
    <w:rsid w:val="3386338B"/>
    <w:rsid w:val="33A309C5"/>
    <w:rsid w:val="33A8380B"/>
    <w:rsid w:val="33D8341D"/>
    <w:rsid w:val="33E92385"/>
    <w:rsid w:val="33F23FC7"/>
    <w:rsid w:val="34380EB8"/>
    <w:rsid w:val="348103B3"/>
    <w:rsid w:val="34C40CDE"/>
    <w:rsid w:val="34CE4C2F"/>
    <w:rsid w:val="34DD7448"/>
    <w:rsid w:val="354D6802"/>
    <w:rsid w:val="355C3599"/>
    <w:rsid w:val="36173CCD"/>
    <w:rsid w:val="361B03C8"/>
    <w:rsid w:val="36794C6B"/>
    <w:rsid w:val="36AC1CD0"/>
    <w:rsid w:val="3717386F"/>
    <w:rsid w:val="38363CC7"/>
    <w:rsid w:val="388922B1"/>
    <w:rsid w:val="388F1DD7"/>
    <w:rsid w:val="389736C7"/>
    <w:rsid w:val="38A96204"/>
    <w:rsid w:val="38BC19A2"/>
    <w:rsid w:val="391536CC"/>
    <w:rsid w:val="39276AD2"/>
    <w:rsid w:val="39351239"/>
    <w:rsid w:val="393F66F8"/>
    <w:rsid w:val="39725C4D"/>
    <w:rsid w:val="39727572"/>
    <w:rsid w:val="39B5543D"/>
    <w:rsid w:val="39F1794B"/>
    <w:rsid w:val="3A522D3D"/>
    <w:rsid w:val="3A844811"/>
    <w:rsid w:val="3A852292"/>
    <w:rsid w:val="3A862007"/>
    <w:rsid w:val="3A9B18CF"/>
    <w:rsid w:val="3ABF1172"/>
    <w:rsid w:val="3AFD53D4"/>
    <w:rsid w:val="3AFE2E55"/>
    <w:rsid w:val="3B096234"/>
    <w:rsid w:val="3B1D1ECA"/>
    <w:rsid w:val="3B2B68F9"/>
    <w:rsid w:val="3B572EB0"/>
    <w:rsid w:val="3B751B9A"/>
    <w:rsid w:val="3B7A6022"/>
    <w:rsid w:val="3BAE7776"/>
    <w:rsid w:val="3BDF37C8"/>
    <w:rsid w:val="3C2D6B47"/>
    <w:rsid w:val="3C6B187A"/>
    <w:rsid w:val="3C6E1DB2"/>
    <w:rsid w:val="3CC75CC4"/>
    <w:rsid w:val="3D0E6439"/>
    <w:rsid w:val="3D780066"/>
    <w:rsid w:val="3D7B6A6D"/>
    <w:rsid w:val="3DBC1A54"/>
    <w:rsid w:val="3DC660E6"/>
    <w:rsid w:val="3DF06A2B"/>
    <w:rsid w:val="3E3A6F92"/>
    <w:rsid w:val="3E546750"/>
    <w:rsid w:val="3E7201E0"/>
    <w:rsid w:val="3EBD28FC"/>
    <w:rsid w:val="3EFA6EDE"/>
    <w:rsid w:val="3EFE1167"/>
    <w:rsid w:val="3EFF6BE9"/>
    <w:rsid w:val="3F212620"/>
    <w:rsid w:val="3F744629"/>
    <w:rsid w:val="3FCA1921"/>
    <w:rsid w:val="3FD57FEB"/>
    <w:rsid w:val="3FFE458D"/>
    <w:rsid w:val="400F6A26"/>
    <w:rsid w:val="4032245D"/>
    <w:rsid w:val="40536215"/>
    <w:rsid w:val="40655236"/>
    <w:rsid w:val="408112E3"/>
    <w:rsid w:val="408347E6"/>
    <w:rsid w:val="40AC7BA9"/>
    <w:rsid w:val="40C6101C"/>
    <w:rsid w:val="41032072"/>
    <w:rsid w:val="4124436F"/>
    <w:rsid w:val="4140041C"/>
    <w:rsid w:val="418E271A"/>
    <w:rsid w:val="419249A3"/>
    <w:rsid w:val="41D37CA5"/>
    <w:rsid w:val="41F87BCB"/>
    <w:rsid w:val="423A60B6"/>
    <w:rsid w:val="42415A41"/>
    <w:rsid w:val="42962F4C"/>
    <w:rsid w:val="429C28D7"/>
    <w:rsid w:val="42DA493A"/>
    <w:rsid w:val="431D01F7"/>
    <w:rsid w:val="431D1F2C"/>
    <w:rsid w:val="432E43C4"/>
    <w:rsid w:val="433A4A4F"/>
    <w:rsid w:val="435724EB"/>
    <w:rsid w:val="4365451E"/>
    <w:rsid w:val="43675823"/>
    <w:rsid w:val="436D51AE"/>
    <w:rsid w:val="438E441D"/>
    <w:rsid w:val="438E56E3"/>
    <w:rsid w:val="43E45962"/>
    <w:rsid w:val="441E11AB"/>
    <w:rsid w:val="44513222"/>
    <w:rsid w:val="44B02520"/>
    <w:rsid w:val="44D01572"/>
    <w:rsid w:val="45134AF2"/>
    <w:rsid w:val="45375A9E"/>
    <w:rsid w:val="454702B7"/>
    <w:rsid w:val="45742080"/>
    <w:rsid w:val="457E0411"/>
    <w:rsid w:val="45C21DFF"/>
    <w:rsid w:val="45C34C44"/>
    <w:rsid w:val="46136706"/>
    <w:rsid w:val="464D77E5"/>
    <w:rsid w:val="46B71412"/>
    <w:rsid w:val="46C50728"/>
    <w:rsid w:val="46E510A4"/>
    <w:rsid w:val="47056F93"/>
    <w:rsid w:val="473D4EEF"/>
    <w:rsid w:val="4774130B"/>
    <w:rsid w:val="47B45E32"/>
    <w:rsid w:val="47DB09C5"/>
    <w:rsid w:val="47F02414"/>
    <w:rsid w:val="482B6D76"/>
    <w:rsid w:val="485B5533"/>
    <w:rsid w:val="488E3597"/>
    <w:rsid w:val="48C63F51"/>
    <w:rsid w:val="48EF78C9"/>
    <w:rsid w:val="4941303B"/>
    <w:rsid w:val="499052A2"/>
    <w:rsid w:val="499E33D4"/>
    <w:rsid w:val="49AB4C68"/>
    <w:rsid w:val="49CF7426"/>
    <w:rsid w:val="49EC53A2"/>
    <w:rsid w:val="49EF1EDA"/>
    <w:rsid w:val="4A061AFF"/>
    <w:rsid w:val="4A105C92"/>
    <w:rsid w:val="4A813B83"/>
    <w:rsid w:val="4B1A19C7"/>
    <w:rsid w:val="4B276F69"/>
    <w:rsid w:val="4B29095D"/>
    <w:rsid w:val="4B3969F9"/>
    <w:rsid w:val="4B41375A"/>
    <w:rsid w:val="4B4B4D50"/>
    <w:rsid w:val="4B550F2B"/>
    <w:rsid w:val="4BB46342"/>
    <w:rsid w:val="4BBF68D2"/>
    <w:rsid w:val="4BEF7421"/>
    <w:rsid w:val="4BFA6AB7"/>
    <w:rsid w:val="4C0A12CF"/>
    <w:rsid w:val="4C183B1D"/>
    <w:rsid w:val="4C1A5CE7"/>
    <w:rsid w:val="4C704112"/>
    <w:rsid w:val="4CAF1A5D"/>
    <w:rsid w:val="4CC859BC"/>
    <w:rsid w:val="4CF002C8"/>
    <w:rsid w:val="4D1E25F9"/>
    <w:rsid w:val="4D86623D"/>
    <w:rsid w:val="4D873CBF"/>
    <w:rsid w:val="4DF112C3"/>
    <w:rsid w:val="4E2D35F4"/>
    <w:rsid w:val="4E3F346D"/>
    <w:rsid w:val="4E4A6419"/>
    <w:rsid w:val="4E4E5C86"/>
    <w:rsid w:val="4ECA55D0"/>
    <w:rsid w:val="4EEF1F8C"/>
    <w:rsid w:val="4EEF5810"/>
    <w:rsid w:val="4F4E7ABA"/>
    <w:rsid w:val="4F876C88"/>
    <w:rsid w:val="4FB43FB3"/>
    <w:rsid w:val="4FD028FF"/>
    <w:rsid w:val="4FD317B8"/>
    <w:rsid w:val="4FD322F3"/>
    <w:rsid w:val="4FF705C0"/>
    <w:rsid w:val="500F36D9"/>
    <w:rsid w:val="50946A56"/>
    <w:rsid w:val="50AC6DEA"/>
    <w:rsid w:val="50DD67A4"/>
    <w:rsid w:val="50F54436"/>
    <w:rsid w:val="51203526"/>
    <w:rsid w:val="51555F7E"/>
    <w:rsid w:val="51663C9A"/>
    <w:rsid w:val="51B45F98"/>
    <w:rsid w:val="51C82A3A"/>
    <w:rsid w:val="51FB670C"/>
    <w:rsid w:val="52260855"/>
    <w:rsid w:val="52463308"/>
    <w:rsid w:val="52555B21"/>
    <w:rsid w:val="52634E37"/>
    <w:rsid w:val="528021E8"/>
    <w:rsid w:val="528D42AB"/>
    <w:rsid w:val="529D3DB1"/>
    <w:rsid w:val="52A907F9"/>
    <w:rsid w:val="52B648C1"/>
    <w:rsid w:val="52FB1B32"/>
    <w:rsid w:val="536C6FE4"/>
    <w:rsid w:val="536F406F"/>
    <w:rsid w:val="53A15B43"/>
    <w:rsid w:val="53AC6AF0"/>
    <w:rsid w:val="53B50F60"/>
    <w:rsid w:val="53C93484"/>
    <w:rsid w:val="53CF538E"/>
    <w:rsid w:val="54336CC9"/>
    <w:rsid w:val="544903A1"/>
    <w:rsid w:val="548825BE"/>
    <w:rsid w:val="548B5741"/>
    <w:rsid w:val="54B10C1B"/>
    <w:rsid w:val="54B16ACE"/>
    <w:rsid w:val="54FA15F8"/>
    <w:rsid w:val="55191EAD"/>
    <w:rsid w:val="55B13325"/>
    <w:rsid w:val="55E07744"/>
    <w:rsid w:val="55E81280"/>
    <w:rsid w:val="55F47291"/>
    <w:rsid w:val="55F8151B"/>
    <w:rsid w:val="55FF6E63"/>
    <w:rsid w:val="56362DB6"/>
    <w:rsid w:val="56C269F2"/>
    <w:rsid w:val="56CA5FF0"/>
    <w:rsid w:val="56D57C04"/>
    <w:rsid w:val="56F3072C"/>
    <w:rsid w:val="570F757A"/>
    <w:rsid w:val="571F0F7D"/>
    <w:rsid w:val="57266709"/>
    <w:rsid w:val="574E404B"/>
    <w:rsid w:val="57753F0A"/>
    <w:rsid w:val="577A0392"/>
    <w:rsid w:val="5786234B"/>
    <w:rsid w:val="581F309E"/>
    <w:rsid w:val="582E113A"/>
    <w:rsid w:val="585720E6"/>
    <w:rsid w:val="58894CCC"/>
    <w:rsid w:val="58F47BFE"/>
    <w:rsid w:val="59537C18"/>
    <w:rsid w:val="599252AD"/>
    <w:rsid w:val="599872FD"/>
    <w:rsid w:val="59A654A4"/>
    <w:rsid w:val="59BA0D32"/>
    <w:rsid w:val="59DA6BF7"/>
    <w:rsid w:val="59E6048B"/>
    <w:rsid w:val="5A587B11"/>
    <w:rsid w:val="5A7B2EFD"/>
    <w:rsid w:val="5A8E2E52"/>
    <w:rsid w:val="5AA83DCD"/>
    <w:rsid w:val="5AD563E4"/>
    <w:rsid w:val="5B255A9F"/>
    <w:rsid w:val="5B5F44BD"/>
    <w:rsid w:val="5B78539F"/>
    <w:rsid w:val="5B895639"/>
    <w:rsid w:val="5B9104C7"/>
    <w:rsid w:val="5BC32832"/>
    <w:rsid w:val="5BD14DA8"/>
    <w:rsid w:val="5BE10896"/>
    <w:rsid w:val="5BFE196B"/>
    <w:rsid w:val="5C3979DB"/>
    <w:rsid w:val="5C5B3413"/>
    <w:rsid w:val="5C60526D"/>
    <w:rsid w:val="5CA76661"/>
    <w:rsid w:val="5CD16E8B"/>
    <w:rsid w:val="5CED0685"/>
    <w:rsid w:val="5D4E3CA0"/>
    <w:rsid w:val="5D8131F5"/>
    <w:rsid w:val="5DAD753D"/>
    <w:rsid w:val="5DD24885"/>
    <w:rsid w:val="5DF22659"/>
    <w:rsid w:val="5DF979BC"/>
    <w:rsid w:val="5E2F405E"/>
    <w:rsid w:val="5E525ACC"/>
    <w:rsid w:val="5E5644D2"/>
    <w:rsid w:val="5E56680D"/>
    <w:rsid w:val="5E6351DE"/>
    <w:rsid w:val="5E797F0A"/>
    <w:rsid w:val="5EAA77E0"/>
    <w:rsid w:val="5ECB52DB"/>
    <w:rsid w:val="5F451E6C"/>
    <w:rsid w:val="5F4C5FDE"/>
    <w:rsid w:val="5F662111"/>
    <w:rsid w:val="5F857143"/>
    <w:rsid w:val="5FB16D0D"/>
    <w:rsid w:val="5FF564FD"/>
    <w:rsid w:val="602C62A8"/>
    <w:rsid w:val="60C72C73"/>
    <w:rsid w:val="610B3AC7"/>
    <w:rsid w:val="61123452"/>
    <w:rsid w:val="61281D72"/>
    <w:rsid w:val="6173696E"/>
    <w:rsid w:val="61B73BDF"/>
    <w:rsid w:val="61C45474"/>
    <w:rsid w:val="61D60C11"/>
    <w:rsid w:val="61D66A13"/>
    <w:rsid w:val="61EB5333"/>
    <w:rsid w:val="62340FAB"/>
    <w:rsid w:val="62B32B7E"/>
    <w:rsid w:val="62DA1491"/>
    <w:rsid w:val="62F435E7"/>
    <w:rsid w:val="632B1543"/>
    <w:rsid w:val="63515A44"/>
    <w:rsid w:val="63C70AD3"/>
    <w:rsid w:val="63DE6DE8"/>
    <w:rsid w:val="6434096B"/>
    <w:rsid w:val="64480A16"/>
    <w:rsid w:val="647C7BEB"/>
    <w:rsid w:val="64A14BE7"/>
    <w:rsid w:val="64AD4A35"/>
    <w:rsid w:val="64C76D65"/>
    <w:rsid w:val="64D92E10"/>
    <w:rsid w:val="64EE6A81"/>
    <w:rsid w:val="65500B5C"/>
    <w:rsid w:val="655578CE"/>
    <w:rsid w:val="655B4BDA"/>
    <w:rsid w:val="660F2580"/>
    <w:rsid w:val="66557471"/>
    <w:rsid w:val="665803F5"/>
    <w:rsid w:val="666E6C84"/>
    <w:rsid w:val="667A63AC"/>
    <w:rsid w:val="667C62AE"/>
    <w:rsid w:val="66AF0E04"/>
    <w:rsid w:val="66B4528C"/>
    <w:rsid w:val="66B6078F"/>
    <w:rsid w:val="674E6C15"/>
    <w:rsid w:val="6796587F"/>
    <w:rsid w:val="67C7315F"/>
    <w:rsid w:val="68002D30"/>
    <w:rsid w:val="68041736"/>
    <w:rsid w:val="681F4568"/>
    <w:rsid w:val="68370C8B"/>
    <w:rsid w:val="684D75AC"/>
    <w:rsid w:val="68513691"/>
    <w:rsid w:val="686F5878"/>
    <w:rsid w:val="687C2679"/>
    <w:rsid w:val="68CE4682"/>
    <w:rsid w:val="691959FB"/>
    <w:rsid w:val="693A17B3"/>
    <w:rsid w:val="6944683F"/>
    <w:rsid w:val="69557DDE"/>
    <w:rsid w:val="698A2836"/>
    <w:rsid w:val="699D40A9"/>
    <w:rsid w:val="69DF53C2"/>
    <w:rsid w:val="6A21622D"/>
    <w:rsid w:val="6ABA67D0"/>
    <w:rsid w:val="6B364A70"/>
    <w:rsid w:val="6B4F341C"/>
    <w:rsid w:val="6B745838"/>
    <w:rsid w:val="6B7E7B69"/>
    <w:rsid w:val="6B995FFE"/>
    <w:rsid w:val="6B9B71D6"/>
    <w:rsid w:val="6BAE3435"/>
    <w:rsid w:val="6BD745FA"/>
    <w:rsid w:val="6C040682"/>
    <w:rsid w:val="6C1808E6"/>
    <w:rsid w:val="6C2F32B1"/>
    <w:rsid w:val="6C8D08A5"/>
    <w:rsid w:val="6C992139"/>
    <w:rsid w:val="6CB23063"/>
    <w:rsid w:val="6CBD4F2A"/>
    <w:rsid w:val="6CD85796"/>
    <w:rsid w:val="6D095C70"/>
    <w:rsid w:val="6D42384C"/>
    <w:rsid w:val="6D446D4F"/>
    <w:rsid w:val="6D473557"/>
    <w:rsid w:val="6D5548BD"/>
    <w:rsid w:val="6D603BE4"/>
    <w:rsid w:val="6D6F36BE"/>
    <w:rsid w:val="6D7E14B2"/>
    <w:rsid w:val="6D7F1132"/>
    <w:rsid w:val="6D871DC2"/>
    <w:rsid w:val="6D8B4F45"/>
    <w:rsid w:val="6D9B51DF"/>
    <w:rsid w:val="6E930F02"/>
    <w:rsid w:val="6EB75CDA"/>
    <w:rsid w:val="6EC417C9"/>
    <w:rsid w:val="6EE4427D"/>
    <w:rsid w:val="6F113E47"/>
    <w:rsid w:val="6F532332"/>
    <w:rsid w:val="6F5F3BC6"/>
    <w:rsid w:val="6FD12C00"/>
    <w:rsid w:val="6FDF7997"/>
    <w:rsid w:val="7026010C"/>
    <w:rsid w:val="70FF41FF"/>
    <w:rsid w:val="71355DE7"/>
    <w:rsid w:val="7168781F"/>
    <w:rsid w:val="716E1D75"/>
    <w:rsid w:val="7194265C"/>
    <w:rsid w:val="71A65ADA"/>
    <w:rsid w:val="71D00147"/>
    <w:rsid w:val="71FA110A"/>
    <w:rsid w:val="721C2008"/>
    <w:rsid w:val="72D17CEA"/>
    <w:rsid w:val="72F0059F"/>
    <w:rsid w:val="733A771A"/>
    <w:rsid w:val="735637C7"/>
    <w:rsid w:val="73571248"/>
    <w:rsid w:val="73711DF2"/>
    <w:rsid w:val="73873F96"/>
    <w:rsid w:val="73C30F32"/>
    <w:rsid w:val="740B676D"/>
    <w:rsid w:val="7426061C"/>
    <w:rsid w:val="74300A9E"/>
    <w:rsid w:val="74350C36"/>
    <w:rsid w:val="74404A49"/>
    <w:rsid w:val="74CC7FCC"/>
    <w:rsid w:val="74E92B2B"/>
    <w:rsid w:val="75003802"/>
    <w:rsid w:val="75507BBA"/>
    <w:rsid w:val="757F092E"/>
    <w:rsid w:val="75BC7564"/>
    <w:rsid w:val="75E57739"/>
    <w:rsid w:val="75F00F0C"/>
    <w:rsid w:val="75F45394"/>
    <w:rsid w:val="761E0757"/>
    <w:rsid w:val="763D100B"/>
    <w:rsid w:val="76AB70C1"/>
    <w:rsid w:val="76DB1E0E"/>
    <w:rsid w:val="7734249D"/>
    <w:rsid w:val="77425036"/>
    <w:rsid w:val="7775458B"/>
    <w:rsid w:val="77AE7BE8"/>
    <w:rsid w:val="77B05304"/>
    <w:rsid w:val="77C62989"/>
    <w:rsid w:val="77CA1A97"/>
    <w:rsid w:val="77CE0E59"/>
    <w:rsid w:val="78106988"/>
    <w:rsid w:val="78197BF7"/>
    <w:rsid w:val="78450BF6"/>
    <w:rsid w:val="78CD0F6B"/>
    <w:rsid w:val="7970564B"/>
    <w:rsid w:val="7987746E"/>
    <w:rsid w:val="79E93803"/>
    <w:rsid w:val="7A2D347F"/>
    <w:rsid w:val="7A385094"/>
    <w:rsid w:val="7A3D4EEF"/>
    <w:rsid w:val="7A566242"/>
    <w:rsid w:val="7A7570F7"/>
    <w:rsid w:val="7A8F4FF7"/>
    <w:rsid w:val="7A976722"/>
    <w:rsid w:val="7ACF201F"/>
    <w:rsid w:val="7AD95625"/>
    <w:rsid w:val="7AEA6D39"/>
    <w:rsid w:val="7B0C2AED"/>
    <w:rsid w:val="7B46683F"/>
    <w:rsid w:val="7B5754EB"/>
    <w:rsid w:val="7B8008AE"/>
    <w:rsid w:val="7B8A11BD"/>
    <w:rsid w:val="7B8A2DA4"/>
    <w:rsid w:val="7B8F4654"/>
    <w:rsid w:val="7B9D23DC"/>
    <w:rsid w:val="7BE56054"/>
    <w:rsid w:val="7C106E98"/>
    <w:rsid w:val="7C137A39"/>
    <w:rsid w:val="7C371353"/>
    <w:rsid w:val="7C6B3D2F"/>
    <w:rsid w:val="7CA95D92"/>
    <w:rsid w:val="7D0F3580"/>
    <w:rsid w:val="7D2B6BC2"/>
    <w:rsid w:val="7D3C6605"/>
    <w:rsid w:val="7D8B1C08"/>
    <w:rsid w:val="7D921593"/>
    <w:rsid w:val="7DD33E88"/>
    <w:rsid w:val="7E101E61"/>
    <w:rsid w:val="7E2766A8"/>
    <w:rsid w:val="7E633E69"/>
    <w:rsid w:val="7E7E2495"/>
    <w:rsid w:val="7E9005D3"/>
    <w:rsid w:val="7EA15ECD"/>
    <w:rsid w:val="7EA2394E"/>
    <w:rsid w:val="7EE132AF"/>
    <w:rsid w:val="7F166A0D"/>
    <w:rsid w:val="7F756C12"/>
    <w:rsid w:val="7F905134"/>
    <w:rsid w:val="7FA26D74"/>
    <w:rsid w:val="7FB931A1"/>
    <w:rsid w:val="7FE4078B"/>
    <w:rsid w:val="7FED00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_Style 107"/>
    <w:basedOn w:val="6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2025-07-08T01:14:00Z</dcterms:created>
  <dc:creator>PC</dc:creator>
  <cp:lastModifiedBy>WPS_1704762356</cp:lastModifiedBy>
  <dcterms:modified xsi:type="dcterms:W3CDTF">2025-08-20T04:20:52Z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521525B2BC80443DA66968B0561DD988_12</vt:lpwstr>
  </property>
</Properties>
</file>