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8E8" w:rsidRPr="00D538E8" w:rsidRDefault="00D538E8" w:rsidP="00D538E8">
      <w:pPr>
        <w:jc w:val="center"/>
        <w:rPr>
          <w:b/>
          <w:sz w:val="36"/>
          <w:szCs w:val="36"/>
        </w:rPr>
      </w:pPr>
      <w:r w:rsidRPr="00D538E8">
        <w:rPr>
          <w:b/>
          <w:sz w:val="36"/>
          <w:szCs w:val="36"/>
        </w:rPr>
        <w:t>Báo cáo tiến độ thực tập tuần 1.</w:t>
      </w:r>
    </w:p>
    <w:p w:rsidR="00D538E8" w:rsidRDefault="00D538E8"/>
    <w:p w:rsidR="007E5474" w:rsidRPr="007E5474" w:rsidRDefault="007E5474">
      <w:pPr>
        <w:rPr>
          <w:b/>
          <w:sz w:val="28"/>
          <w:szCs w:val="28"/>
        </w:rPr>
      </w:pPr>
      <w:r w:rsidRPr="007E5474">
        <w:rPr>
          <w:b/>
          <w:sz w:val="28"/>
          <w:szCs w:val="28"/>
        </w:rPr>
        <w:t xml:space="preserve">* </w:t>
      </w:r>
      <w:r>
        <w:rPr>
          <w:b/>
          <w:sz w:val="28"/>
          <w:szCs w:val="28"/>
        </w:rPr>
        <w:t>Báo cáo tiến độ</w:t>
      </w:r>
      <w:r w:rsidRPr="007E5474">
        <w:rPr>
          <w:b/>
          <w:sz w:val="28"/>
          <w:szCs w:val="28"/>
        </w:rPr>
        <w:t>:</w:t>
      </w:r>
    </w:p>
    <w:p w:rsidR="00FE7DCD" w:rsidRDefault="00D538E8" w:rsidP="00D538E8">
      <w:r>
        <w:t xml:space="preserve">1. </w:t>
      </w:r>
      <w:r w:rsidR="00FE7DCD">
        <w:t>Mục tiêu</w:t>
      </w:r>
      <w:r>
        <w:t>.</w:t>
      </w:r>
    </w:p>
    <w:p w:rsidR="00D538E8" w:rsidRDefault="00D538E8" w:rsidP="00D538E8">
      <w:r>
        <w:t>- Đưa ra các chức năng cơ bản của hệ thống cần xây dựng.</w:t>
      </w:r>
    </w:p>
    <w:p w:rsidR="00D538E8" w:rsidRDefault="00D538E8" w:rsidP="00D538E8">
      <w:r>
        <w:t>2. Công nghệ sử dụng.</w:t>
      </w:r>
    </w:p>
    <w:p w:rsidR="0010175E" w:rsidRDefault="00D538E8" w:rsidP="0010175E">
      <w:r>
        <w:t>- Asp.net MVC</w:t>
      </w:r>
    </w:p>
    <w:p w:rsidR="00FE7DCD" w:rsidRDefault="00D538E8">
      <w:r>
        <w:t xml:space="preserve">3. </w:t>
      </w:r>
      <w:r w:rsidR="00FE7DCD">
        <w:t>Phạm vi</w:t>
      </w:r>
      <w:r>
        <w:t>.</w:t>
      </w:r>
    </w:p>
    <w:p w:rsidR="00ED06F4" w:rsidRDefault="00ED06F4"/>
    <w:p w:rsidR="00ED06F4" w:rsidRPr="007E5474" w:rsidRDefault="007E5474">
      <w:pPr>
        <w:rPr>
          <w:b/>
          <w:sz w:val="28"/>
          <w:szCs w:val="28"/>
        </w:rPr>
      </w:pPr>
      <w:r w:rsidRPr="007E5474">
        <w:rPr>
          <w:b/>
          <w:sz w:val="28"/>
          <w:szCs w:val="28"/>
        </w:rPr>
        <w:t xml:space="preserve">* Tham </w:t>
      </w:r>
      <w:r>
        <w:rPr>
          <w:b/>
          <w:sz w:val="28"/>
          <w:szCs w:val="28"/>
        </w:rPr>
        <w:t>khảo</w:t>
      </w:r>
      <w:r w:rsidRPr="007E5474">
        <w:rPr>
          <w:b/>
          <w:sz w:val="28"/>
          <w:szCs w:val="28"/>
        </w:rPr>
        <w:t>:</w:t>
      </w:r>
    </w:p>
    <w:p w:rsidR="00BB1A70" w:rsidRDefault="00ED06F4">
      <w:r>
        <w:t>- Một số website nổi tiếng về giao dịch bất động sản Việt Nam: muabannhadat.vn; nhadat24h.net; batdongsan.com.vn; alonhadat.com.vn; nhadatvanminh.com; nhadatqua</w:t>
      </w:r>
      <w:r w:rsidR="007E5474">
        <w:t>ngminh.com; nhadathaiphong.com;</w:t>
      </w:r>
    </w:p>
    <w:p w:rsidR="00F70437" w:rsidRPr="00C56F9E" w:rsidRDefault="00F70437">
      <w:pPr>
        <w:rPr>
          <w:b/>
        </w:rPr>
      </w:pPr>
      <w:r w:rsidRPr="00C56F9E">
        <w:rPr>
          <w:b/>
        </w:rPr>
        <w:t>muabannhadat.vn</w:t>
      </w:r>
    </w:p>
    <w:p w:rsidR="00F70437" w:rsidRDefault="00F70437">
      <w:r>
        <w:t>- Lọc và tìm kiếm theo: mua/ thuê; loại bất động sản (căn hộ, nhà (nhà phố, biệt thự, nhà riêng), đất nền (thổ cư, nông nghiệp, công nghiệp); mặt bằng (văn phòng, bán lẻ, kho xưởng)); tỉnh, thành phố; quận huyện; phường xã; giá (trong khoảng giá/ mức giá (tỷ, triệu))</w:t>
      </w:r>
    </w:p>
    <w:p w:rsidR="00234F3E" w:rsidRDefault="00F70437">
      <w:r>
        <w:t xml:space="preserve">- Tin tức: do bên website </w:t>
      </w:r>
      <w:r w:rsidR="0021721D">
        <w:t>cung cấp, nộ</w:t>
      </w:r>
      <w:r w:rsidR="00234F3E">
        <w:t>i dung gồm: thông tin nhà đất, phong thủy, thiết kế kiến trúc, kinh nghiệm, nhà đất video, ...</w:t>
      </w:r>
    </w:p>
    <w:p w:rsidR="00F70437" w:rsidRDefault="00F70437">
      <w:r>
        <w:t>- Đăng tin</w:t>
      </w:r>
      <w:r w:rsidR="0021721D">
        <w:t xml:space="preserve">: </w:t>
      </w:r>
      <w:r w:rsidR="00FE1F43">
        <w:t>Cần phải đăng nhập, Xác minh thông tin cá nhân</w:t>
      </w:r>
    </w:p>
    <w:p w:rsidR="00F70437" w:rsidRDefault="00F70437">
      <w:r>
        <w:t>- Đăng nhập</w:t>
      </w:r>
      <w:r w:rsidR="00234F3E">
        <w:t>: Để đăng tin về nhà đất</w:t>
      </w:r>
    </w:p>
    <w:p w:rsidR="00234F3E" w:rsidRDefault="00234F3E">
      <w:r>
        <w:t>- Khách hàng để lại mail để tư vấn.</w:t>
      </w:r>
    </w:p>
    <w:p w:rsidR="001747B8" w:rsidRDefault="001747B8">
      <w:r>
        <w:t>- Các doanh nghiệp nổi bật.</w:t>
      </w:r>
    </w:p>
    <w:p w:rsidR="00B9223B" w:rsidRPr="00C56F9E" w:rsidRDefault="00B9223B" w:rsidP="00B9223B">
      <w:pPr>
        <w:rPr>
          <w:b/>
        </w:rPr>
      </w:pPr>
      <w:r w:rsidRPr="00C56F9E">
        <w:rPr>
          <w:b/>
        </w:rPr>
        <w:t>nhadat24h.net</w:t>
      </w:r>
    </w:p>
    <w:p w:rsidR="00B9223B" w:rsidRDefault="00B9223B">
      <w:r>
        <w:t>- Nhà đất bán: các loại hình nhà đất bán</w:t>
      </w:r>
    </w:p>
    <w:p w:rsidR="00B9223B" w:rsidRDefault="00B9223B">
      <w:r>
        <w:t>- Nhà đất cho thuê: các loại hình nhà đất cho thuê</w:t>
      </w:r>
    </w:p>
    <w:p w:rsidR="00B9223B" w:rsidRDefault="00B9223B">
      <w:r>
        <w:t>- Dự án: thông tin chi tiết các dự án bất động sản</w:t>
      </w:r>
    </w:p>
    <w:p w:rsidR="00954E6F" w:rsidRPr="007E5474" w:rsidRDefault="00954E6F">
      <w:r>
        <w:t>- Virtual tour 36</w:t>
      </w:r>
      <w:r w:rsidR="007E5474">
        <w:t>0: hình ảnh 360</w:t>
      </w:r>
      <w:r w:rsidR="007E5474">
        <w:rPr>
          <w:vertAlign w:val="superscript"/>
        </w:rPr>
        <w:t>o</w:t>
      </w:r>
      <w:r w:rsidR="007E5474">
        <w:t xml:space="preserve"> của bất động sản</w:t>
      </w:r>
    </w:p>
    <w:p w:rsidR="00B9223B" w:rsidRDefault="00B9223B">
      <w:r>
        <w:t>- Bản đồ: xem thông tin các dự án/ bất động sản xung quang (dự theo định vị)</w:t>
      </w:r>
    </w:p>
    <w:p w:rsidR="00954E6F" w:rsidRDefault="00954E6F">
      <w:r>
        <w:t xml:space="preserve">- WebOne: </w:t>
      </w:r>
      <w:r w:rsidR="007A1906">
        <w:t>Tạo website cho dự án; Kho website dự án bất động sản; Tạo quảng cáo.</w:t>
      </w:r>
    </w:p>
    <w:p w:rsidR="00B9223B" w:rsidRDefault="00B9223B">
      <w:r>
        <w:lastRenderedPageBreak/>
        <w:t xml:space="preserve">- Hỏi đáp: </w:t>
      </w:r>
    </w:p>
    <w:p w:rsidR="00B9223B" w:rsidRDefault="00B9223B">
      <w:r>
        <w:t>- Đăng tin: Cần đăng nhập.</w:t>
      </w:r>
    </w:p>
    <w:p w:rsidR="00954E6F" w:rsidRPr="00C56F9E" w:rsidRDefault="00954E6F">
      <w:pPr>
        <w:rPr>
          <w:b/>
        </w:rPr>
      </w:pPr>
      <w:r w:rsidRPr="00C56F9E">
        <w:rPr>
          <w:b/>
        </w:rPr>
        <w:t>batdongsan.com.vn</w:t>
      </w:r>
    </w:p>
    <w:p w:rsidR="00954E6F" w:rsidRDefault="00954E6F">
      <w:r>
        <w:t>- Tìm kiếm: Nhà đất bán/ cho thuê theo các loại hình nhà đất</w:t>
      </w:r>
    </w:p>
    <w:p w:rsidR="00954E6F" w:rsidRDefault="00954E6F">
      <w:r>
        <w:t>- Tin tức</w:t>
      </w:r>
    </w:p>
    <w:p w:rsidR="00954E6F" w:rsidRDefault="00954E6F">
      <w:r>
        <w:t>- Xây dựng – Kiến trúc</w:t>
      </w:r>
    </w:p>
    <w:p w:rsidR="00954E6F" w:rsidRDefault="00954E6F">
      <w:r>
        <w:t>- Nội – ngoại thất</w:t>
      </w:r>
    </w:p>
    <w:p w:rsidR="00954E6F" w:rsidRDefault="00954E6F">
      <w:r>
        <w:t>- Phong thủy</w:t>
      </w:r>
    </w:p>
    <w:p w:rsidR="00954E6F" w:rsidRDefault="00954E6F">
      <w:r>
        <w:t>- Danh bạ: thông tin các nhà môi giới, doanh nghiệp</w:t>
      </w:r>
    </w:p>
    <w:p w:rsidR="00954E6F" w:rsidRDefault="00954E6F">
      <w:r>
        <w:t>- Đăng tin rao</w:t>
      </w:r>
    </w:p>
    <w:p w:rsidR="0092784D" w:rsidRPr="00C56F9E" w:rsidRDefault="0092784D">
      <w:pPr>
        <w:rPr>
          <w:b/>
        </w:rPr>
      </w:pPr>
      <w:r w:rsidRPr="00C56F9E">
        <w:rPr>
          <w:b/>
        </w:rPr>
        <w:t>alonhadat.com.vn</w:t>
      </w:r>
    </w:p>
    <w:p w:rsidR="0092784D" w:rsidRDefault="0092784D">
      <w:r>
        <w:t>- Nhà môi giới (thông tin cá nhân + đánh giá ...)</w:t>
      </w:r>
    </w:p>
    <w:p w:rsidR="0092784D" w:rsidRDefault="0092784D">
      <w:r>
        <w:t>- Mẫu nhà đẹp</w:t>
      </w:r>
    </w:p>
    <w:p w:rsidR="0092784D" w:rsidRDefault="0092784D">
      <w:r>
        <w:t>- Liên hệ, góp ý</w:t>
      </w:r>
    </w:p>
    <w:p w:rsidR="0092784D" w:rsidRPr="00C56F9E" w:rsidRDefault="0092784D">
      <w:pPr>
        <w:rPr>
          <w:b/>
        </w:rPr>
      </w:pPr>
      <w:r w:rsidRPr="00C56F9E">
        <w:rPr>
          <w:b/>
        </w:rPr>
        <w:t>nhadatvanminh.com.vn</w:t>
      </w:r>
    </w:p>
    <w:p w:rsidR="0092784D" w:rsidRDefault="008B02F0">
      <w:r>
        <w:t>- Tham gia dịch vụ môi giới (mất phí khoảng 1-2 % một tháng)</w:t>
      </w:r>
    </w:p>
    <w:p w:rsidR="004C6387" w:rsidRPr="00C56F9E" w:rsidRDefault="004C6387">
      <w:pPr>
        <w:rPr>
          <w:b/>
        </w:rPr>
      </w:pPr>
      <w:r w:rsidRPr="00C56F9E">
        <w:rPr>
          <w:b/>
        </w:rPr>
        <w:t>nhadatquangminh.vn</w:t>
      </w:r>
    </w:p>
    <w:p w:rsidR="004C6387" w:rsidRDefault="004C6387">
      <w:r>
        <w:t>- Dịch vụ: Đặt mua/ Ký gửi bất động sản</w:t>
      </w:r>
    </w:p>
    <w:p w:rsidR="004C6387" w:rsidRDefault="004C6387">
      <w:r>
        <w:t>- Hỗ trợ miễn phí: Đăng tin quảng cáo bất động sản (1 tin/ ngày), kinh nghiêm thuê nhà vừa ý, kinh nghiệm kinh doanh bất động sản cho thuê, tư vấn pháp lý, định giá bất động sản theo thị trường, kinh nghiệm mua bán bất động sản, tư vấn thiết kế mẫu nhà ở lý tưởng, đào tạo môi giới bất động sản/ kỹ năng bán hàng hiệu quả.</w:t>
      </w:r>
    </w:p>
    <w:p w:rsidR="004C6387" w:rsidRPr="00C56F9E" w:rsidRDefault="004C6387">
      <w:pPr>
        <w:rPr>
          <w:b/>
        </w:rPr>
      </w:pPr>
      <w:r w:rsidRPr="00C56F9E">
        <w:rPr>
          <w:b/>
        </w:rPr>
        <w:t>nhadathaiphong.vn</w:t>
      </w:r>
    </w:p>
    <w:p w:rsidR="004C6387" w:rsidRDefault="004C6387">
      <w:r>
        <w:t>- Liên hệ, gửi yêu cầu</w:t>
      </w:r>
    </w:p>
    <w:p w:rsidR="004C6387" w:rsidRDefault="004C6387">
      <w:r>
        <w:t>- Đăng ký thành viên (tài khoản): mất phí duy trì hàng tháng (người dùng, môi giới)</w:t>
      </w:r>
    </w:p>
    <w:p w:rsidR="004C6387" w:rsidRDefault="004C6387">
      <w:r>
        <w:t>- Dịch vụ quảng cáo.</w:t>
      </w:r>
    </w:p>
    <w:p w:rsidR="007E5474" w:rsidRDefault="007E5474"/>
    <w:p w:rsidR="007E5474" w:rsidRPr="007E5474" w:rsidRDefault="007E5474" w:rsidP="007E5474">
      <w:pPr>
        <w:rPr>
          <w:b/>
          <w:sz w:val="28"/>
          <w:szCs w:val="28"/>
        </w:rPr>
      </w:pPr>
      <w:r w:rsidRPr="007E5474">
        <w:rPr>
          <w:b/>
          <w:sz w:val="28"/>
          <w:szCs w:val="28"/>
        </w:rPr>
        <w:t xml:space="preserve">* </w:t>
      </w:r>
      <w:r w:rsidR="0003078C">
        <w:rPr>
          <w:b/>
          <w:sz w:val="28"/>
          <w:szCs w:val="28"/>
        </w:rPr>
        <w:t>Phân tích/ T</w:t>
      </w:r>
      <w:r w:rsidR="00D9668F">
        <w:rPr>
          <w:b/>
          <w:sz w:val="28"/>
          <w:szCs w:val="28"/>
        </w:rPr>
        <w:t>hiết kế tạm thời</w:t>
      </w:r>
      <w:r w:rsidRPr="007E5474">
        <w:rPr>
          <w:b/>
          <w:sz w:val="28"/>
          <w:szCs w:val="28"/>
        </w:rPr>
        <w:t>:</w:t>
      </w:r>
    </w:p>
    <w:p w:rsidR="0003078C" w:rsidRDefault="0003078C">
      <w:bookmarkStart w:id="0" w:name="_GoBack"/>
      <w:r w:rsidRPr="00A67CE0">
        <w:rPr>
          <w:b/>
        </w:rPr>
        <w:t>- Các đối tượng sử dụng:</w:t>
      </w:r>
      <w:r>
        <w:t xml:space="preserve"> </w:t>
      </w:r>
      <w:bookmarkEnd w:id="0"/>
      <w:r>
        <w:t>Bên phía quản trị web, Phía người cung cấp (Người bán, cho thuê bất động sản), Phía người mua (Cần mua, Cần thuê), Phía người xem/ độc giả.</w:t>
      </w:r>
    </w:p>
    <w:p w:rsidR="007E5474" w:rsidRDefault="007E5474">
      <w:r w:rsidRPr="00A67CE0">
        <w:rPr>
          <w:b/>
        </w:rPr>
        <w:lastRenderedPageBreak/>
        <w:t xml:space="preserve">- </w:t>
      </w:r>
      <w:r w:rsidR="007A1906" w:rsidRPr="00A67CE0">
        <w:rPr>
          <w:b/>
        </w:rPr>
        <w:t>Các thẻ:</w:t>
      </w:r>
      <w:r w:rsidR="00B53147">
        <w:t xml:space="preserve"> Trang chủ;</w:t>
      </w:r>
      <w:r w:rsidR="007A1906">
        <w:t xml:space="preserve"> Mua; Thuê; Tin tức (Tin tức bất động sản, phong thủy, chia sẻ kinh nghiệm, kiến trúc, nội ngoại thất);</w:t>
      </w:r>
      <w:r w:rsidR="009F1DBF">
        <w:t xml:space="preserve"> </w:t>
      </w:r>
      <w:r w:rsidR="007A1906">
        <w:t>Danh sách nhà môi giới</w:t>
      </w:r>
      <w:r w:rsidR="00B53147">
        <w:t>; Đăng nhập/ Đăng ký; Đăng tin; Tư vấn/ Hỏi đáp/ Liên hệ</w:t>
      </w:r>
    </w:p>
    <w:p w:rsidR="00D9668F" w:rsidRPr="00A67CE0" w:rsidRDefault="00D9668F">
      <w:pPr>
        <w:rPr>
          <w:b/>
        </w:rPr>
      </w:pPr>
      <w:r w:rsidRPr="00A67CE0">
        <w:rPr>
          <w:b/>
        </w:rPr>
        <w:t>- Các chức năng cơ bản:</w:t>
      </w:r>
    </w:p>
    <w:p w:rsidR="00D9668F" w:rsidRDefault="00D9668F">
      <w:r>
        <w:t>+ Mua và thuê có chức năng tương tự nhau, khi người dùng nhấn vào sẽ hiện ra các bài đăng rao bán liên quan; khi người dùng di chuột vào sẽ xổ xuống danh sách các loại hình bất động sản.</w:t>
      </w:r>
    </w:p>
    <w:p w:rsidR="00D9668F" w:rsidRDefault="00D9668F">
      <w:r>
        <w:t>+ Tin tức: khi người dùng nhấn vào sẽ hiện ra các tin tức mới nhất, có thể lọc tin tùy theo yêu cầu; Khi người dùng di chuột vào sẽ xổ xuống danh sách các loại tin tức</w:t>
      </w:r>
    </w:p>
    <w:p w:rsidR="00D9668F" w:rsidRDefault="00D9668F">
      <w:r>
        <w:t>+ Danh sách nhà môi giới: hiển thị danh sách các nhà môi giới theo mức độ uy tín (dựa theo đánh giá của người mua)</w:t>
      </w:r>
    </w:p>
    <w:p w:rsidR="001E46DE" w:rsidRDefault="001E46DE">
      <w:r>
        <w:t>+ Đăng ti</w:t>
      </w:r>
      <w:r w:rsidR="00586172">
        <w:t>n: C</w:t>
      </w:r>
      <w:r>
        <w:t>ần đăng nhập để đăng tin, có thể tùy chọn tin miễn phí hoặc mất phí, tin mất phí sẽ được ưu tiên hơn.</w:t>
      </w:r>
    </w:p>
    <w:p w:rsidR="001E46DE" w:rsidRDefault="001E46DE">
      <w:r>
        <w:t>+ Liên hệ: Liên hệ với nhân viên bên website</w:t>
      </w:r>
      <w:r w:rsidR="00586172">
        <w:t xml:space="preserve"> để được hỗ trợ, tư vấn</w:t>
      </w:r>
      <w:r>
        <w:t>.</w:t>
      </w:r>
    </w:p>
    <w:sectPr w:rsidR="001E4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6DA9"/>
    <w:multiLevelType w:val="hybridMultilevel"/>
    <w:tmpl w:val="5CC68A78"/>
    <w:lvl w:ilvl="0" w:tplc="73EEFB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7026C6"/>
    <w:multiLevelType w:val="hybridMultilevel"/>
    <w:tmpl w:val="97DEA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CD"/>
    <w:rsid w:val="0003078C"/>
    <w:rsid w:val="0010175E"/>
    <w:rsid w:val="001709D5"/>
    <w:rsid w:val="001747B8"/>
    <w:rsid w:val="0019196B"/>
    <w:rsid w:val="001E46DE"/>
    <w:rsid w:val="0021721D"/>
    <w:rsid w:val="00234F3E"/>
    <w:rsid w:val="00375713"/>
    <w:rsid w:val="004C6387"/>
    <w:rsid w:val="004D001B"/>
    <w:rsid w:val="00586172"/>
    <w:rsid w:val="007A1906"/>
    <w:rsid w:val="007E5474"/>
    <w:rsid w:val="008B02F0"/>
    <w:rsid w:val="0092784D"/>
    <w:rsid w:val="00954E6F"/>
    <w:rsid w:val="009F1DBF"/>
    <w:rsid w:val="00A67CE0"/>
    <w:rsid w:val="00B53147"/>
    <w:rsid w:val="00B9223B"/>
    <w:rsid w:val="00BB1A70"/>
    <w:rsid w:val="00C217CC"/>
    <w:rsid w:val="00C56F9E"/>
    <w:rsid w:val="00D538E8"/>
    <w:rsid w:val="00D9668F"/>
    <w:rsid w:val="00DD67E9"/>
    <w:rsid w:val="00E07689"/>
    <w:rsid w:val="00ED06F4"/>
    <w:rsid w:val="00F60F97"/>
    <w:rsid w:val="00F70437"/>
    <w:rsid w:val="00FD4958"/>
    <w:rsid w:val="00FE1F43"/>
    <w:rsid w:val="00FE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6B84"/>
  <w15:chartTrackingRefBased/>
  <w15:docId w15:val="{32DEECDA-4894-4D75-92A5-CC0E4577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75E"/>
    <w:pPr>
      <w:ind w:left="720"/>
      <w:contextualSpacing/>
    </w:pPr>
  </w:style>
  <w:style w:type="table" w:styleId="TableGrid">
    <w:name w:val="Table Grid"/>
    <w:basedOn w:val="TableNormal"/>
    <w:uiPriority w:val="39"/>
    <w:rsid w:val="00BB1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ThaiSon</dc:creator>
  <cp:keywords/>
  <dc:description/>
  <cp:lastModifiedBy>ThaiSon</cp:lastModifiedBy>
  <cp:revision>23</cp:revision>
  <dcterms:created xsi:type="dcterms:W3CDTF">2020-02-12T04:20:00Z</dcterms:created>
  <dcterms:modified xsi:type="dcterms:W3CDTF">2020-02-15T04:05:00Z</dcterms:modified>
</cp:coreProperties>
</file>