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F4A5" w14:textId="75272B17" w:rsidR="00425CD7" w:rsidRDefault="00B52954" w:rsidP="00B52954">
      <w:pPr>
        <w:rPr>
          <w:sz w:val="56"/>
          <w:szCs w:val="56"/>
        </w:rPr>
      </w:pPr>
      <w:r w:rsidRPr="00B52954">
        <w:rPr>
          <w:sz w:val="56"/>
          <w:szCs w:val="56"/>
        </w:rPr>
        <w:t>CAR</w:t>
      </w:r>
    </w:p>
    <w:p w14:paraId="75481EAD" w14:textId="3864C8F0" w:rsidR="00B52954" w:rsidRPr="0046618F" w:rsidRDefault="0046618F" w:rsidP="0046618F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="00B52954" w:rsidRPr="0046618F">
        <w:rPr>
          <w:sz w:val="44"/>
          <w:szCs w:val="44"/>
        </w:rPr>
        <w:t>Motor shield</w:t>
      </w:r>
    </w:p>
    <w:p w14:paraId="27783F7F" w14:textId="656BD7F1" w:rsidR="00B52954" w:rsidRPr="00B52954" w:rsidRDefault="00B52954">
      <w:pPr>
        <w:rPr>
          <w:sz w:val="44"/>
          <w:szCs w:val="44"/>
        </w:rPr>
      </w:pPr>
      <w:r w:rsidRPr="00B52954">
        <w:rPr>
          <w:sz w:val="44"/>
          <w:szCs w:val="44"/>
        </w:rPr>
        <w:t xml:space="preserve">+ Motor 1 </w:t>
      </w:r>
      <w:r>
        <w:rPr>
          <w:sz w:val="44"/>
          <w:szCs w:val="44"/>
        </w:rPr>
        <w:t>-</w:t>
      </w:r>
      <w:r w:rsidRPr="00B52954">
        <w:rPr>
          <w:sz w:val="44"/>
          <w:szCs w:val="44"/>
        </w:rPr>
        <w:t xml:space="preserve">  M1</w:t>
      </w:r>
    </w:p>
    <w:p w14:paraId="1F23BC87" w14:textId="6448D89F" w:rsidR="00B52954" w:rsidRDefault="00B52954">
      <w:pPr>
        <w:rPr>
          <w:sz w:val="44"/>
          <w:szCs w:val="44"/>
        </w:rPr>
      </w:pPr>
      <w:r w:rsidRPr="00B52954">
        <w:rPr>
          <w:sz w:val="44"/>
          <w:szCs w:val="44"/>
        </w:rPr>
        <w:t xml:space="preserve">+ </w:t>
      </w:r>
      <w:r>
        <w:rPr>
          <w:sz w:val="44"/>
          <w:szCs w:val="44"/>
        </w:rPr>
        <w:t>Motor 2 -  M3</w:t>
      </w:r>
    </w:p>
    <w:p w14:paraId="6C4D8654" w14:textId="0DB63745" w:rsidR="00B52954" w:rsidRDefault="0046618F">
      <w:pPr>
        <w:rPr>
          <w:sz w:val="44"/>
          <w:szCs w:val="44"/>
        </w:rPr>
      </w:pPr>
      <w:r>
        <w:rPr>
          <w:sz w:val="44"/>
          <w:szCs w:val="44"/>
        </w:rPr>
        <w:t>-nRF24L01</w:t>
      </w:r>
    </w:p>
    <w:p w14:paraId="22730A44" w14:textId="5276A29F" w:rsidR="00DB671B" w:rsidRDefault="00DB671B">
      <w:pPr>
        <w:rPr>
          <w:sz w:val="44"/>
          <w:szCs w:val="44"/>
        </w:rPr>
      </w:pPr>
      <w:r>
        <w:rPr>
          <w:sz w:val="44"/>
          <w:szCs w:val="44"/>
        </w:rPr>
        <w:t>GND - 3.3V</w:t>
      </w:r>
    </w:p>
    <w:p w14:paraId="3A4EAAAB" w14:textId="6737C040" w:rsidR="001D79F7" w:rsidRDefault="001D79F7">
      <w:pPr>
        <w:rPr>
          <w:sz w:val="44"/>
          <w:szCs w:val="44"/>
        </w:rPr>
      </w:pPr>
      <w:r>
        <w:rPr>
          <w:sz w:val="44"/>
          <w:szCs w:val="44"/>
        </w:rPr>
        <w:t>+ CE   - 9</w:t>
      </w:r>
    </w:p>
    <w:p w14:paraId="07CF3909" w14:textId="40EBFAFD" w:rsidR="001D79F7" w:rsidRDefault="001D79F7">
      <w:pPr>
        <w:rPr>
          <w:sz w:val="44"/>
          <w:szCs w:val="44"/>
        </w:rPr>
      </w:pPr>
      <w:r>
        <w:rPr>
          <w:sz w:val="44"/>
          <w:szCs w:val="44"/>
        </w:rPr>
        <w:t>+ CSN - 10</w:t>
      </w:r>
    </w:p>
    <w:p w14:paraId="462D2931" w14:textId="1C3FCB8A" w:rsidR="001D79F7" w:rsidRDefault="001D79F7">
      <w:pPr>
        <w:rPr>
          <w:sz w:val="44"/>
          <w:szCs w:val="44"/>
        </w:rPr>
      </w:pPr>
      <w:r>
        <w:rPr>
          <w:sz w:val="44"/>
          <w:szCs w:val="44"/>
        </w:rPr>
        <w:t>+ M0  - 1</w:t>
      </w:r>
      <w:r w:rsidR="00DB671B">
        <w:rPr>
          <w:sz w:val="44"/>
          <w:szCs w:val="44"/>
        </w:rPr>
        <w:t>1</w:t>
      </w:r>
      <w:r>
        <w:rPr>
          <w:sz w:val="44"/>
          <w:szCs w:val="44"/>
        </w:rPr>
        <w:t xml:space="preserve"> </w:t>
      </w:r>
    </w:p>
    <w:p w14:paraId="6D7189E4" w14:textId="1F3CD230" w:rsidR="001D79F7" w:rsidRDefault="001D79F7">
      <w:pPr>
        <w:rPr>
          <w:sz w:val="44"/>
          <w:szCs w:val="44"/>
        </w:rPr>
      </w:pPr>
      <w:r>
        <w:rPr>
          <w:sz w:val="44"/>
          <w:szCs w:val="44"/>
        </w:rPr>
        <w:t>+ M1  - 12</w:t>
      </w:r>
    </w:p>
    <w:p w14:paraId="05B862E2" w14:textId="467CAD4D" w:rsidR="00DB671B" w:rsidRDefault="00DB671B" w:rsidP="00DB671B">
      <w:pPr>
        <w:rPr>
          <w:sz w:val="44"/>
          <w:szCs w:val="44"/>
        </w:rPr>
      </w:pPr>
      <w:r>
        <w:rPr>
          <w:sz w:val="44"/>
          <w:szCs w:val="44"/>
        </w:rPr>
        <w:t xml:space="preserve">+ SCK </w:t>
      </w:r>
      <w:r w:rsidR="006E5F58">
        <w:rPr>
          <w:sz w:val="44"/>
          <w:szCs w:val="44"/>
        </w:rPr>
        <w:t>-</w:t>
      </w:r>
      <w:r>
        <w:rPr>
          <w:sz w:val="44"/>
          <w:szCs w:val="44"/>
        </w:rPr>
        <w:t xml:space="preserve"> 13</w:t>
      </w:r>
    </w:p>
    <w:p w14:paraId="1F088F87" w14:textId="67317206" w:rsidR="006E5F58" w:rsidRDefault="006E5F58" w:rsidP="00DB671B">
      <w:pPr>
        <w:rPr>
          <w:sz w:val="44"/>
          <w:szCs w:val="44"/>
        </w:rPr>
      </w:pPr>
      <w:r>
        <w:rPr>
          <w:sz w:val="44"/>
          <w:szCs w:val="44"/>
        </w:rPr>
        <w:t>-Display oled</w:t>
      </w:r>
      <w:r w:rsidR="00270BB7">
        <w:rPr>
          <w:sz w:val="44"/>
          <w:szCs w:val="44"/>
        </w:rPr>
        <w:t xml:space="preserve"> (128x32)</w:t>
      </w:r>
    </w:p>
    <w:p w14:paraId="59243268" w14:textId="08D35331" w:rsidR="006E5F58" w:rsidRDefault="006E5F58" w:rsidP="00DB671B">
      <w:pPr>
        <w:rPr>
          <w:sz w:val="44"/>
          <w:szCs w:val="44"/>
        </w:rPr>
      </w:pPr>
      <w:r>
        <w:rPr>
          <w:sz w:val="44"/>
          <w:szCs w:val="44"/>
        </w:rPr>
        <w:t>GND – 5V</w:t>
      </w:r>
    </w:p>
    <w:p w14:paraId="2E2B3EF1" w14:textId="4627F6E5" w:rsidR="006E5F58" w:rsidRDefault="006E5F58" w:rsidP="00DB671B">
      <w:pPr>
        <w:rPr>
          <w:sz w:val="44"/>
          <w:szCs w:val="44"/>
        </w:rPr>
      </w:pPr>
      <w:r>
        <w:rPr>
          <w:sz w:val="44"/>
          <w:szCs w:val="44"/>
        </w:rPr>
        <w:t>+ SCL  - A0</w:t>
      </w:r>
    </w:p>
    <w:p w14:paraId="492210FF" w14:textId="7BCD443F" w:rsidR="006E5F58" w:rsidRDefault="006E5F58" w:rsidP="00DB671B">
      <w:pPr>
        <w:rPr>
          <w:sz w:val="44"/>
          <w:szCs w:val="44"/>
        </w:rPr>
      </w:pPr>
      <w:r>
        <w:rPr>
          <w:sz w:val="44"/>
          <w:szCs w:val="44"/>
        </w:rPr>
        <w:t>+ SDA - A1</w:t>
      </w:r>
    </w:p>
    <w:p w14:paraId="7B584E15" w14:textId="5D195E05" w:rsidR="00DB671B" w:rsidRDefault="006E5F58">
      <w:pPr>
        <w:rPr>
          <w:sz w:val="56"/>
          <w:szCs w:val="56"/>
        </w:rPr>
      </w:pPr>
      <w:r w:rsidRPr="006E5F58">
        <w:rPr>
          <w:sz w:val="56"/>
          <w:szCs w:val="56"/>
        </w:rPr>
        <w:t>CONTROLLER</w:t>
      </w:r>
    </w:p>
    <w:p w14:paraId="3138D6CF" w14:textId="127818C1" w:rsidR="006E5F58" w:rsidRDefault="006E5F58">
      <w:pPr>
        <w:rPr>
          <w:sz w:val="44"/>
          <w:szCs w:val="44"/>
        </w:rPr>
      </w:pPr>
      <w:r>
        <w:rPr>
          <w:sz w:val="44"/>
          <w:szCs w:val="44"/>
        </w:rPr>
        <w:t>-Joystick 1</w:t>
      </w:r>
      <w:r w:rsidR="00270BB7">
        <w:rPr>
          <w:sz w:val="44"/>
          <w:szCs w:val="44"/>
        </w:rPr>
        <w:t xml:space="preserve"> (left)</w:t>
      </w:r>
    </w:p>
    <w:p w14:paraId="245A4E00" w14:textId="4443296F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lastRenderedPageBreak/>
        <w:t>GND – 5V</w:t>
      </w:r>
    </w:p>
    <w:p w14:paraId="529E8710" w14:textId="0A789863" w:rsidR="00270BB7" w:rsidRP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>+ VRX - A0</w:t>
      </w:r>
    </w:p>
    <w:p w14:paraId="7859ED8F" w14:textId="07B62776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+ VRY - A1</w:t>
      </w:r>
    </w:p>
    <w:p w14:paraId="096D53D7" w14:textId="18FB65F0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 xml:space="preserve">-Joystick </w:t>
      </w:r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 (</w:t>
      </w:r>
      <w:r>
        <w:rPr>
          <w:sz w:val="44"/>
          <w:szCs w:val="44"/>
        </w:rPr>
        <w:t>right</w:t>
      </w:r>
      <w:r>
        <w:rPr>
          <w:sz w:val="44"/>
          <w:szCs w:val="44"/>
        </w:rPr>
        <w:t>)</w:t>
      </w:r>
    </w:p>
    <w:p w14:paraId="423622FA" w14:textId="77777777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>GND – 5V</w:t>
      </w:r>
    </w:p>
    <w:p w14:paraId="31E8BA08" w14:textId="4F1CCE60" w:rsidR="00270BB7" w:rsidRP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 xml:space="preserve">+ VRX </w:t>
      </w:r>
      <w:r>
        <w:rPr>
          <w:sz w:val="44"/>
          <w:szCs w:val="44"/>
        </w:rPr>
        <w:t>-</w:t>
      </w:r>
      <w:r>
        <w:rPr>
          <w:sz w:val="44"/>
          <w:szCs w:val="44"/>
        </w:rPr>
        <w:t xml:space="preserve"> A</w:t>
      </w:r>
      <w:r>
        <w:rPr>
          <w:sz w:val="44"/>
          <w:szCs w:val="44"/>
        </w:rPr>
        <w:t>2</w:t>
      </w:r>
    </w:p>
    <w:p w14:paraId="48358891" w14:textId="161E2053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 xml:space="preserve">+ VRY </w:t>
      </w:r>
      <w:r>
        <w:rPr>
          <w:sz w:val="44"/>
          <w:szCs w:val="44"/>
        </w:rPr>
        <w:t>-</w:t>
      </w:r>
      <w:r>
        <w:rPr>
          <w:sz w:val="44"/>
          <w:szCs w:val="44"/>
        </w:rPr>
        <w:t xml:space="preserve"> A</w:t>
      </w:r>
      <w:r>
        <w:rPr>
          <w:sz w:val="44"/>
          <w:szCs w:val="44"/>
        </w:rPr>
        <w:t>3</w:t>
      </w:r>
    </w:p>
    <w:p w14:paraId="02CF3053" w14:textId="77777777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>-nRF24L01</w:t>
      </w:r>
    </w:p>
    <w:p w14:paraId="617D8AEF" w14:textId="77777777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>GND - 3.3V</w:t>
      </w:r>
    </w:p>
    <w:p w14:paraId="2847E82B" w14:textId="15C26FD1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 xml:space="preserve">+ CE   - </w:t>
      </w:r>
      <w:r>
        <w:rPr>
          <w:sz w:val="44"/>
          <w:szCs w:val="44"/>
        </w:rPr>
        <w:t>9</w:t>
      </w:r>
    </w:p>
    <w:p w14:paraId="69A26EF8" w14:textId="24010C59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 xml:space="preserve">+ CSN - </w:t>
      </w:r>
      <w:r>
        <w:rPr>
          <w:sz w:val="44"/>
          <w:szCs w:val="44"/>
        </w:rPr>
        <w:t>10</w:t>
      </w:r>
    </w:p>
    <w:p w14:paraId="17880686" w14:textId="77777777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 xml:space="preserve">+ M0  - 11 </w:t>
      </w:r>
    </w:p>
    <w:p w14:paraId="586F01C5" w14:textId="77777777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>+ M1  - 12</w:t>
      </w:r>
    </w:p>
    <w:p w14:paraId="35A3BA29" w14:textId="77777777" w:rsidR="00270BB7" w:rsidRDefault="00270BB7" w:rsidP="00270BB7">
      <w:pPr>
        <w:rPr>
          <w:sz w:val="44"/>
          <w:szCs w:val="44"/>
        </w:rPr>
      </w:pPr>
      <w:r>
        <w:rPr>
          <w:sz w:val="44"/>
          <w:szCs w:val="44"/>
        </w:rPr>
        <w:t>+ SCK - 13</w:t>
      </w:r>
    </w:p>
    <w:p w14:paraId="1449A542" w14:textId="764AE604" w:rsidR="006E5F58" w:rsidRDefault="00270BB7">
      <w:pPr>
        <w:rPr>
          <w:sz w:val="44"/>
          <w:szCs w:val="44"/>
        </w:rPr>
      </w:pPr>
      <w:r>
        <w:rPr>
          <w:sz w:val="44"/>
          <w:szCs w:val="44"/>
        </w:rPr>
        <w:t>-Display oled (128x64)</w:t>
      </w:r>
    </w:p>
    <w:p w14:paraId="326714A0" w14:textId="2B375963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GND – 5V</w:t>
      </w:r>
    </w:p>
    <w:p w14:paraId="3E74DE04" w14:textId="5DC20578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+ D0  - 4</w:t>
      </w:r>
    </w:p>
    <w:p w14:paraId="30EACA83" w14:textId="6C88F8E9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lastRenderedPageBreak/>
        <w:t>+ D1  - 5</w:t>
      </w:r>
    </w:p>
    <w:p w14:paraId="40951912" w14:textId="7758AC20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+ RES - 6</w:t>
      </w:r>
    </w:p>
    <w:p w14:paraId="64DFE607" w14:textId="69AF9E20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+ DC  - 7</w:t>
      </w:r>
    </w:p>
    <w:p w14:paraId="6661B05E" w14:textId="11520FD0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+ CS   - 8</w:t>
      </w:r>
    </w:p>
    <w:p w14:paraId="14355E68" w14:textId="1025E95C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-Switch</w:t>
      </w:r>
    </w:p>
    <w:p w14:paraId="19761E01" w14:textId="6F7EBE9C" w:rsidR="00270BB7" w:rsidRDefault="00270BB7">
      <w:pPr>
        <w:rPr>
          <w:sz w:val="44"/>
          <w:szCs w:val="44"/>
        </w:rPr>
      </w:pPr>
      <w:r>
        <w:rPr>
          <w:sz w:val="44"/>
          <w:szCs w:val="44"/>
        </w:rPr>
        <w:t>GND - 5V</w:t>
      </w:r>
    </w:p>
    <w:p w14:paraId="6C636B98" w14:textId="19D0F64D" w:rsidR="00270BB7" w:rsidRPr="006E5F58" w:rsidRDefault="00270BB7">
      <w:pPr>
        <w:rPr>
          <w:sz w:val="44"/>
          <w:szCs w:val="44"/>
        </w:rPr>
      </w:pPr>
      <w:r>
        <w:rPr>
          <w:sz w:val="44"/>
          <w:szCs w:val="44"/>
        </w:rPr>
        <w:t>+ Pin - 2</w:t>
      </w:r>
    </w:p>
    <w:sectPr w:rsidR="00270BB7" w:rsidRPr="006E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A91"/>
    <w:multiLevelType w:val="hybridMultilevel"/>
    <w:tmpl w:val="4BB4C2DC"/>
    <w:lvl w:ilvl="0" w:tplc="2092F7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79D9"/>
    <w:multiLevelType w:val="hybridMultilevel"/>
    <w:tmpl w:val="77B4C3FC"/>
    <w:lvl w:ilvl="0" w:tplc="2092F7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BBA"/>
    <w:multiLevelType w:val="hybridMultilevel"/>
    <w:tmpl w:val="5B2C1610"/>
    <w:lvl w:ilvl="0" w:tplc="36EA00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7761"/>
    <w:multiLevelType w:val="hybridMultilevel"/>
    <w:tmpl w:val="1012BFDE"/>
    <w:lvl w:ilvl="0" w:tplc="2092F7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64B33"/>
    <w:multiLevelType w:val="hybridMultilevel"/>
    <w:tmpl w:val="31E0B84E"/>
    <w:lvl w:ilvl="0" w:tplc="28ACD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5C1F"/>
    <w:multiLevelType w:val="hybridMultilevel"/>
    <w:tmpl w:val="9F307D9E"/>
    <w:lvl w:ilvl="0" w:tplc="2092F79C">
      <w:start w:val="2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FDE2DE8"/>
    <w:multiLevelType w:val="hybridMultilevel"/>
    <w:tmpl w:val="6EF65796"/>
    <w:lvl w:ilvl="0" w:tplc="B0C057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E7C"/>
    <w:multiLevelType w:val="hybridMultilevel"/>
    <w:tmpl w:val="B8042234"/>
    <w:lvl w:ilvl="0" w:tplc="2092F7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E164E"/>
    <w:multiLevelType w:val="hybridMultilevel"/>
    <w:tmpl w:val="394A1CB4"/>
    <w:lvl w:ilvl="0" w:tplc="C32E5974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32715143"/>
    <w:multiLevelType w:val="hybridMultilevel"/>
    <w:tmpl w:val="F5460610"/>
    <w:lvl w:ilvl="0" w:tplc="2092F7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433C4"/>
    <w:multiLevelType w:val="hybridMultilevel"/>
    <w:tmpl w:val="434C2544"/>
    <w:lvl w:ilvl="0" w:tplc="2092F7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A0E17"/>
    <w:multiLevelType w:val="hybridMultilevel"/>
    <w:tmpl w:val="21A28BF8"/>
    <w:lvl w:ilvl="0" w:tplc="351E210C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5E3A2137"/>
    <w:multiLevelType w:val="hybridMultilevel"/>
    <w:tmpl w:val="BD88BC84"/>
    <w:lvl w:ilvl="0" w:tplc="153CF7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5"/>
    <w:rsid w:val="001D79F7"/>
    <w:rsid w:val="00270BB7"/>
    <w:rsid w:val="00351955"/>
    <w:rsid w:val="00425CD7"/>
    <w:rsid w:val="0046618F"/>
    <w:rsid w:val="006E5F58"/>
    <w:rsid w:val="00B52954"/>
    <w:rsid w:val="00D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D801"/>
  <w15:chartTrackingRefBased/>
  <w15:docId w15:val="{CD0F7B5B-5E41-4B2E-AC4B-977604A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2022-08-04T00:53:00Z</dcterms:created>
  <dcterms:modified xsi:type="dcterms:W3CDTF">2022-08-04T01:43:00Z</dcterms:modified>
</cp:coreProperties>
</file>