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0E5BF" w14:textId="7B9CA5F6" w:rsidR="009D3A75" w:rsidRPr="001C106A" w:rsidRDefault="009D3A75" w:rsidP="009D3A7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C106A">
        <w:rPr>
          <w:rFonts w:ascii="Times New Roman" w:hAnsi="Times New Roman" w:cs="Times New Roman"/>
          <w:b/>
          <w:bCs/>
          <w:sz w:val="26"/>
          <w:szCs w:val="26"/>
        </w:rPr>
        <w:t>Challenge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1B296A" w:rsidRPr="001C106A">
        <w:rPr>
          <w:rFonts w:ascii="Times New Roman" w:hAnsi="Times New Roman" w:cs="Times New Roman"/>
          <w:sz w:val="26"/>
          <w:szCs w:val="26"/>
        </w:rPr>
        <w:t>Tomcat</w:t>
      </w:r>
      <w:proofErr w:type="spellEnd"/>
      <w:r w:rsidR="001B296A"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96A" w:rsidRPr="001C106A">
        <w:rPr>
          <w:rFonts w:ascii="Times New Roman" w:hAnsi="Times New Roman" w:cs="Times New Roman"/>
          <w:sz w:val="26"/>
          <w:szCs w:val="26"/>
        </w:rPr>
        <w:t>Takeover</w:t>
      </w:r>
      <w:proofErr w:type="spellEnd"/>
      <w:r w:rsidR="001B296A"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96A" w:rsidRPr="001C106A">
        <w:rPr>
          <w:rFonts w:ascii="Times New Roman" w:hAnsi="Times New Roman" w:cs="Times New Roman"/>
          <w:sz w:val="26"/>
          <w:szCs w:val="26"/>
        </w:rPr>
        <w:t>Lab</w:t>
      </w:r>
      <w:proofErr w:type="spellEnd"/>
    </w:p>
    <w:p w14:paraId="013A7DA6" w14:textId="79393E3B" w:rsidR="009D3A75" w:rsidRPr="001C106A" w:rsidRDefault="009D3A75" w:rsidP="009D3A7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C106A">
        <w:rPr>
          <w:rFonts w:ascii="Times New Roman" w:hAnsi="Times New Roman" w:cs="Times New Roman"/>
          <w:b/>
          <w:bCs/>
          <w:sz w:val="26"/>
          <w:szCs w:val="26"/>
        </w:rPr>
        <w:t>Platform</w:t>
      </w:r>
      <w:proofErr w:type="spellEnd"/>
      <w:r w:rsidRPr="001C106A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r w:rsidR="00553ADB" w:rsidRPr="001C106A">
        <w:rPr>
          <w:rFonts w:ascii="Times New Roman" w:hAnsi="Times New Roman" w:cs="Times New Roman"/>
          <w:sz w:val="26"/>
          <w:szCs w:val="26"/>
        </w:rPr>
        <w:t xml:space="preserve">SOC </w:t>
      </w:r>
      <w:proofErr w:type="spellStart"/>
      <w:r w:rsidR="00553ADB" w:rsidRPr="001C106A">
        <w:rPr>
          <w:rFonts w:ascii="Times New Roman" w:hAnsi="Times New Roman" w:cs="Times New Roman"/>
          <w:sz w:val="26"/>
          <w:szCs w:val="26"/>
        </w:rPr>
        <w:t>Analyst</w:t>
      </w:r>
      <w:proofErr w:type="spellEnd"/>
      <w:r w:rsidR="00553ADB"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3ADB" w:rsidRPr="001C106A">
        <w:rPr>
          <w:rFonts w:ascii="Times New Roman" w:hAnsi="Times New Roman" w:cs="Times New Roman"/>
          <w:sz w:val="26"/>
          <w:szCs w:val="26"/>
        </w:rPr>
        <w:t>Tier</w:t>
      </w:r>
      <w:proofErr w:type="spellEnd"/>
      <w:r w:rsidR="00553ADB" w:rsidRPr="001C106A">
        <w:rPr>
          <w:rFonts w:ascii="Times New Roman" w:hAnsi="Times New Roman" w:cs="Times New Roman"/>
          <w:sz w:val="26"/>
          <w:szCs w:val="26"/>
        </w:rPr>
        <w:t xml:space="preserve"> 1</w:t>
      </w:r>
    </w:p>
    <w:p w14:paraId="3BF2F1B1" w14:textId="17D3080E" w:rsidR="009D3A75" w:rsidRPr="001C106A" w:rsidRDefault="009D3A75" w:rsidP="009D3A7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C106A">
        <w:rPr>
          <w:rFonts w:ascii="Times New Roman" w:hAnsi="Times New Roman" w:cs="Times New Roman"/>
          <w:b/>
          <w:bCs/>
          <w:sz w:val="26"/>
          <w:szCs w:val="26"/>
        </w:rPr>
        <w:t>Category</w:t>
      </w:r>
      <w:proofErr w:type="spellEnd"/>
      <w:r w:rsidRPr="001C106A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96A" w:rsidRPr="001C106A">
        <w:rPr>
          <w:rFonts w:ascii="Times New Roman" w:hAnsi="Times New Roman" w:cs="Times New Roman"/>
          <w:sz w:val="26"/>
          <w:szCs w:val="26"/>
        </w:rPr>
        <w:t>Network</w:t>
      </w:r>
      <w:proofErr w:type="spellEnd"/>
      <w:r w:rsidR="001B296A"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B296A" w:rsidRPr="001C106A">
        <w:rPr>
          <w:rFonts w:ascii="Times New Roman" w:hAnsi="Times New Roman" w:cs="Times New Roman"/>
          <w:sz w:val="26"/>
          <w:szCs w:val="26"/>
        </w:rPr>
        <w:t>Forensics</w:t>
      </w:r>
      <w:proofErr w:type="spellEnd"/>
    </w:p>
    <w:p w14:paraId="722EE977" w14:textId="19BD8259" w:rsidR="009D3A75" w:rsidRPr="001C106A" w:rsidRDefault="009D3A75" w:rsidP="00010B51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C106A">
        <w:rPr>
          <w:rFonts w:ascii="Times New Roman" w:hAnsi="Times New Roman" w:cs="Times New Roman"/>
          <w:b/>
          <w:bCs/>
          <w:sz w:val="26"/>
          <w:szCs w:val="26"/>
        </w:rPr>
        <w:t>Tactics</w:t>
      </w:r>
      <w:proofErr w:type="spellEnd"/>
      <w:r w:rsidRPr="001C106A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10B51" w:rsidRPr="001C106A">
        <w:rPr>
          <w:rFonts w:ascii="Times New Roman" w:hAnsi="Times New Roman" w:cs="Times New Roman"/>
          <w:sz w:val="26"/>
          <w:szCs w:val="26"/>
        </w:rPr>
        <w:t>Reco</w:t>
      </w:r>
      <w:r w:rsidR="00010B51" w:rsidRPr="001C106A">
        <w:rPr>
          <w:rFonts w:ascii="Times New Roman" w:hAnsi="Times New Roman" w:cs="Times New Roman"/>
          <w:sz w:val="26"/>
          <w:szCs w:val="26"/>
        </w:rPr>
        <w:t>nnaissance</w:t>
      </w:r>
      <w:proofErr w:type="spellEnd"/>
      <w:r w:rsidR="00010B51" w:rsidRPr="001C10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10B51" w:rsidRPr="001C106A">
        <w:rPr>
          <w:rFonts w:ascii="Times New Roman" w:hAnsi="Times New Roman" w:cs="Times New Roman"/>
          <w:sz w:val="26"/>
          <w:szCs w:val="26"/>
        </w:rPr>
        <w:t>Execution</w:t>
      </w:r>
      <w:proofErr w:type="spellEnd"/>
      <w:r w:rsidR="00010B51" w:rsidRPr="001C10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10B51" w:rsidRPr="001C106A">
        <w:rPr>
          <w:rFonts w:ascii="Times New Roman" w:hAnsi="Times New Roman" w:cs="Times New Roman"/>
          <w:sz w:val="26"/>
          <w:szCs w:val="26"/>
        </w:rPr>
        <w:t>P</w:t>
      </w:r>
      <w:r w:rsidR="00010B51" w:rsidRPr="001C106A">
        <w:rPr>
          <w:rFonts w:ascii="Times New Roman" w:hAnsi="Times New Roman" w:cs="Times New Roman"/>
          <w:sz w:val="26"/>
          <w:szCs w:val="26"/>
        </w:rPr>
        <w:t>ersistence</w:t>
      </w:r>
      <w:proofErr w:type="spellEnd"/>
      <w:r w:rsidR="00010B51" w:rsidRPr="001C10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10B51" w:rsidRPr="001C106A">
        <w:rPr>
          <w:rFonts w:ascii="Times New Roman" w:hAnsi="Times New Roman" w:cs="Times New Roman"/>
          <w:sz w:val="26"/>
          <w:szCs w:val="26"/>
        </w:rPr>
        <w:t>Privilege</w:t>
      </w:r>
      <w:proofErr w:type="spellEnd"/>
      <w:r w:rsidR="00010B51"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10B51" w:rsidRPr="001C106A">
        <w:rPr>
          <w:rFonts w:ascii="Times New Roman" w:hAnsi="Times New Roman" w:cs="Times New Roman"/>
          <w:sz w:val="26"/>
          <w:szCs w:val="26"/>
        </w:rPr>
        <w:t>Escalation</w:t>
      </w:r>
      <w:proofErr w:type="spellEnd"/>
      <w:r w:rsidR="00010B51" w:rsidRPr="001C10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10B51" w:rsidRPr="001C106A">
        <w:rPr>
          <w:rFonts w:ascii="Times New Roman" w:hAnsi="Times New Roman" w:cs="Times New Roman"/>
          <w:sz w:val="26"/>
          <w:szCs w:val="26"/>
        </w:rPr>
        <w:t>Credential</w:t>
      </w:r>
      <w:proofErr w:type="spellEnd"/>
      <w:r w:rsidR="00010B51" w:rsidRPr="001C106A">
        <w:rPr>
          <w:rFonts w:ascii="Times New Roman" w:hAnsi="Times New Roman" w:cs="Times New Roman"/>
          <w:sz w:val="26"/>
          <w:szCs w:val="26"/>
        </w:rPr>
        <w:t xml:space="preserve"> </w:t>
      </w:r>
      <w:r w:rsidR="00010B51" w:rsidRPr="001C106A">
        <w:rPr>
          <w:rFonts w:ascii="Times New Roman" w:hAnsi="Times New Roman" w:cs="Times New Roman"/>
          <w:sz w:val="26"/>
          <w:szCs w:val="26"/>
        </w:rPr>
        <w:t xml:space="preserve">Access, </w:t>
      </w:r>
      <w:proofErr w:type="spellStart"/>
      <w:r w:rsidR="00010B51" w:rsidRPr="001C106A">
        <w:rPr>
          <w:rFonts w:ascii="Times New Roman" w:hAnsi="Times New Roman" w:cs="Times New Roman"/>
          <w:sz w:val="26"/>
          <w:szCs w:val="26"/>
        </w:rPr>
        <w:t>Discovery</w:t>
      </w:r>
      <w:proofErr w:type="spellEnd"/>
      <w:r w:rsidR="00010B51" w:rsidRPr="001C10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10B51" w:rsidRPr="001C106A">
        <w:rPr>
          <w:rFonts w:ascii="Times New Roman" w:hAnsi="Times New Roman" w:cs="Times New Roman"/>
          <w:sz w:val="26"/>
          <w:szCs w:val="26"/>
        </w:rPr>
        <w:t>Command</w:t>
      </w:r>
      <w:proofErr w:type="spellEnd"/>
      <w:r w:rsidR="00010B51"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10B51" w:rsidRPr="001C106A">
        <w:rPr>
          <w:rFonts w:ascii="Times New Roman" w:hAnsi="Times New Roman" w:cs="Times New Roman"/>
          <w:sz w:val="26"/>
          <w:szCs w:val="26"/>
        </w:rPr>
        <w:t>and</w:t>
      </w:r>
      <w:proofErr w:type="spellEnd"/>
      <w:r w:rsidR="00010B51"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10B51" w:rsidRPr="001C106A">
        <w:rPr>
          <w:rFonts w:ascii="Times New Roman" w:hAnsi="Times New Roman" w:cs="Times New Roman"/>
          <w:sz w:val="26"/>
          <w:szCs w:val="26"/>
        </w:rPr>
        <w:t>Control</w:t>
      </w:r>
      <w:proofErr w:type="spellEnd"/>
    </w:p>
    <w:p w14:paraId="0CBF818E" w14:textId="63CB235D" w:rsidR="009D3A75" w:rsidRPr="001C106A" w:rsidRDefault="009D3A75" w:rsidP="00010B51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C106A">
        <w:rPr>
          <w:rFonts w:ascii="Times New Roman" w:hAnsi="Times New Roman" w:cs="Times New Roman"/>
          <w:b/>
          <w:bCs/>
          <w:sz w:val="26"/>
          <w:szCs w:val="26"/>
        </w:rPr>
        <w:t>Tools</w:t>
      </w:r>
      <w:proofErr w:type="spellEnd"/>
      <w:r w:rsidRPr="001C106A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10B51" w:rsidRPr="001C106A">
        <w:rPr>
          <w:rFonts w:ascii="Times New Roman" w:hAnsi="Times New Roman" w:cs="Times New Roman"/>
          <w:sz w:val="26"/>
          <w:szCs w:val="26"/>
        </w:rPr>
        <w:t>Wireshark</w:t>
      </w:r>
      <w:proofErr w:type="spellEnd"/>
      <w:r w:rsidR="00010B51" w:rsidRPr="001C10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10B51" w:rsidRPr="001C106A">
        <w:rPr>
          <w:rFonts w:ascii="Times New Roman" w:hAnsi="Times New Roman" w:cs="Times New Roman"/>
          <w:sz w:val="26"/>
          <w:szCs w:val="26"/>
        </w:rPr>
        <w:t>NetworkMiner</w:t>
      </w:r>
      <w:proofErr w:type="spellEnd"/>
    </w:p>
    <w:p w14:paraId="5322ABD9" w14:textId="77777777" w:rsidR="00C77BF9" w:rsidRPr="001C106A" w:rsidRDefault="004F4231" w:rsidP="00413AB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C106A">
        <w:rPr>
          <w:rFonts w:ascii="Times New Roman" w:hAnsi="Times New Roman" w:cs="Times New Roman"/>
          <w:b/>
          <w:bCs/>
          <w:sz w:val="26"/>
          <w:szCs w:val="26"/>
        </w:rPr>
        <w:t>VIEWS LAB:</w:t>
      </w:r>
      <w:r w:rsidR="00010B51" w:rsidRPr="001C106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77BF9" w:rsidRPr="001C106A">
        <w:rPr>
          <w:rFonts w:ascii="Times New Roman" w:hAnsi="Times New Roman" w:cs="Times New Roman"/>
          <w:b/>
          <w:bCs/>
          <w:sz w:val="26"/>
          <w:szCs w:val="26"/>
        </w:rPr>
        <w:t>link</w:t>
      </w:r>
      <w:proofErr w:type="spellEnd"/>
    </w:p>
    <w:p w14:paraId="55FD2EC8" w14:textId="77777777" w:rsidR="00C77BF9" w:rsidRPr="001C106A" w:rsidRDefault="00C77BF9" w:rsidP="00C77BF9">
      <w:pPr>
        <w:rPr>
          <w:rFonts w:ascii="Times New Roman" w:hAnsi="Times New Roman" w:cs="Times New Roman"/>
          <w:sz w:val="26"/>
          <w:szCs w:val="26"/>
        </w:rPr>
      </w:pPr>
      <w:r w:rsidRPr="001C106A">
        <w:rPr>
          <w:rFonts w:ascii="Times New Roman" w:hAnsi="Times New Roman" w:cs="Times New Roman"/>
          <w:sz w:val="26"/>
          <w:szCs w:val="26"/>
        </w:rPr>
        <w:t>Q1</w:t>
      </w:r>
    </w:p>
    <w:p w14:paraId="16F2324B" w14:textId="77777777" w:rsidR="00C77BF9" w:rsidRDefault="00C77BF9" w:rsidP="00C77BF9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C106A">
        <w:rPr>
          <w:rFonts w:ascii="Times New Roman" w:hAnsi="Times New Roman" w:cs="Times New Roman"/>
          <w:sz w:val="26"/>
          <w:szCs w:val="26"/>
        </w:rPr>
        <w:t>Given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suspicious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activity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detected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web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server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, the PCAP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file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reveals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series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of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requests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across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various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ports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indicating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potential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scanning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behavior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. Can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you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identify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source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address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responsible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for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initiating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these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requests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our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server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>?</w:t>
      </w:r>
    </w:p>
    <w:p w14:paraId="61463D18" w14:textId="77777777" w:rsidR="000C557B" w:rsidRPr="001C106A" w:rsidRDefault="000C557B" w:rsidP="00C77BF9">
      <w:pPr>
        <w:rPr>
          <w:rFonts w:ascii="Times New Roman" w:hAnsi="Times New Roman" w:cs="Times New Roman"/>
          <w:sz w:val="26"/>
          <w:szCs w:val="26"/>
        </w:rPr>
      </w:pPr>
    </w:p>
    <w:p w14:paraId="5244F9B8" w14:textId="5B7DAED9" w:rsidR="001C106A" w:rsidRDefault="000C557B" w:rsidP="00C77BF9">
      <w:pPr>
        <w:rPr>
          <w:rFonts w:ascii="Times New Roman" w:hAnsi="Times New Roman" w:cs="Times New Roman"/>
          <w:sz w:val="26"/>
          <w:szCs w:val="26"/>
        </w:rPr>
      </w:pPr>
      <w:r w:rsidRPr="000C557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FA99531" wp14:editId="4D890CCA">
            <wp:extent cx="5943600" cy="3965575"/>
            <wp:effectExtent l="0" t="0" r="0" b="0"/>
            <wp:docPr id="984042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421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FCB4" w14:textId="77777777" w:rsidR="006671D4" w:rsidRDefault="006671D4" w:rsidP="00C77BF9">
      <w:pPr>
        <w:rPr>
          <w:rFonts w:ascii="Times New Roman" w:hAnsi="Times New Roman" w:cs="Times New Roman"/>
          <w:sz w:val="26"/>
          <w:szCs w:val="26"/>
        </w:rPr>
      </w:pPr>
    </w:p>
    <w:p w14:paraId="1B7C21D2" w14:textId="77777777" w:rsidR="006671D4" w:rsidRPr="001C106A" w:rsidRDefault="006671D4" w:rsidP="00C77BF9">
      <w:pPr>
        <w:rPr>
          <w:rFonts w:ascii="Times New Roman" w:hAnsi="Times New Roman" w:cs="Times New Roman"/>
          <w:sz w:val="26"/>
          <w:szCs w:val="26"/>
        </w:rPr>
      </w:pPr>
    </w:p>
    <w:p w14:paraId="64801E9E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lastRenderedPageBreak/>
        <w:t>Top of Form</w:t>
      </w:r>
    </w:p>
    <w:p w14:paraId="45789F71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3F8993C2" w14:textId="77777777" w:rsidR="00C77BF9" w:rsidRPr="001C106A" w:rsidRDefault="00C77BF9" w:rsidP="00C77BF9">
      <w:pPr>
        <w:rPr>
          <w:rFonts w:ascii="Times New Roman" w:hAnsi="Times New Roman" w:cs="Times New Roman"/>
          <w:sz w:val="26"/>
          <w:szCs w:val="26"/>
        </w:rPr>
      </w:pPr>
      <w:r w:rsidRPr="001C106A">
        <w:rPr>
          <w:rFonts w:ascii="Times New Roman" w:hAnsi="Times New Roman" w:cs="Times New Roman"/>
          <w:sz w:val="26"/>
          <w:szCs w:val="26"/>
        </w:rPr>
        <w:t>Q2</w:t>
      </w:r>
    </w:p>
    <w:p w14:paraId="53182569" w14:textId="77777777" w:rsidR="00C77BF9" w:rsidRDefault="00C77BF9" w:rsidP="00C77BF9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C106A">
        <w:rPr>
          <w:rFonts w:ascii="Times New Roman" w:hAnsi="Times New Roman" w:cs="Times New Roman"/>
          <w:sz w:val="26"/>
          <w:szCs w:val="26"/>
        </w:rPr>
        <w:t>Based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identified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address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associated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with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attacker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, can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you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identify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country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from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which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attacker's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activities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originated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>?</w:t>
      </w:r>
    </w:p>
    <w:p w14:paraId="08F5AD19" w14:textId="6F9BBC7C" w:rsidR="006671D4" w:rsidRPr="00CE6882" w:rsidRDefault="00CE6882" w:rsidP="00CE6882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Từ </w:t>
      </w:r>
      <w:proofErr w:type="spellStart"/>
      <w:r>
        <w:rPr>
          <w:rFonts w:ascii="Times New Roman" w:hAnsi="Times New Roman" w:cs="Times New Roman"/>
          <w:sz w:val="26"/>
          <w:szCs w:val="26"/>
        </w:rPr>
        <w:t>Ip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của kẻ tấn công ta có thể dùng trang </w:t>
      </w:r>
      <w:proofErr w:type="spellStart"/>
      <w:r>
        <w:rPr>
          <w:rFonts w:ascii="Times New Roman" w:hAnsi="Times New Roman" w:cs="Times New Roman"/>
          <w:sz w:val="26"/>
          <w:szCs w:val="26"/>
        </w:rPr>
        <w:t>web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hyperlink r:id="rId6" w:history="1">
        <w:r w:rsidR="007636D8" w:rsidRPr="00306DDF">
          <w:rPr>
            <w:rStyle w:val="Hyperlink"/>
            <w:rFonts w:ascii="Times New Roman" w:hAnsi="Times New Roman" w:cs="Times New Roman"/>
            <w:sz w:val="26"/>
            <w:szCs w:val="26"/>
          </w:rPr>
          <w:t>https://en.ipshu.com/ipv4/</w:t>
        </w:r>
        <w:r w:rsidR="007636D8" w:rsidRPr="00306DDF">
          <w:rPr>
            <w:rStyle w:val="Hyperlink"/>
            <w:rFonts w:ascii="Times New Roman" w:hAnsi="Times New Roman" w:cs="Times New Roman"/>
            <w:sz w:val="26"/>
            <w:szCs w:val="26"/>
          </w:rPr>
          <w:t>&lt;IP</w:t>
        </w:r>
      </w:hyperlink>
      <w:r w:rsidR="007636D8">
        <w:rPr>
          <w:rFonts w:ascii="Times New Roman" w:hAnsi="Times New Roman" w:cs="Times New Roman"/>
          <w:sz w:val="26"/>
          <w:szCs w:val="26"/>
        </w:rPr>
        <w:t xml:space="preserve"> kẻ tấn công&gt;</w:t>
      </w:r>
    </w:p>
    <w:p w14:paraId="5F9EA20E" w14:textId="420476F4" w:rsidR="006671D4" w:rsidRPr="001C106A" w:rsidRDefault="006671D4" w:rsidP="00C77BF9">
      <w:pPr>
        <w:rPr>
          <w:rFonts w:ascii="Times New Roman" w:hAnsi="Times New Roman" w:cs="Times New Roman"/>
          <w:sz w:val="26"/>
          <w:szCs w:val="26"/>
        </w:rPr>
      </w:pPr>
      <w:r w:rsidRPr="006671D4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054493B" wp14:editId="117C69D5">
            <wp:extent cx="5943600" cy="2985770"/>
            <wp:effectExtent l="0" t="0" r="0" b="5080"/>
            <wp:docPr id="144874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08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FFC58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5D575842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7AE1C1BA" w14:textId="77777777" w:rsidR="00C77BF9" w:rsidRPr="001C106A" w:rsidRDefault="00C77BF9" w:rsidP="00C77BF9">
      <w:pPr>
        <w:rPr>
          <w:rFonts w:ascii="Times New Roman" w:hAnsi="Times New Roman" w:cs="Times New Roman"/>
          <w:sz w:val="26"/>
          <w:szCs w:val="26"/>
        </w:rPr>
      </w:pPr>
      <w:r w:rsidRPr="001C106A">
        <w:rPr>
          <w:rFonts w:ascii="Times New Roman" w:hAnsi="Times New Roman" w:cs="Times New Roman"/>
          <w:sz w:val="26"/>
          <w:szCs w:val="26"/>
        </w:rPr>
        <w:t>Q3</w:t>
      </w:r>
    </w:p>
    <w:p w14:paraId="2DF25FAA" w14:textId="77777777" w:rsidR="00C77BF9" w:rsidRDefault="00C77BF9" w:rsidP="00C77BF9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From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PCAP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file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multiple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open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ports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were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detected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result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of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attacker's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active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scan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Which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of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these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ports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provides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access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to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web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server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panel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>?</w:t>
      </w:r>
    </w:p>
    <w:p w14:paraId="75B00A6F" w14:textId="0CD6159E" w:rsidR="00EF6E10" w:rsidRPr="001C106A" w:rsidRDefault="00EF6E10" w:rsidP="00C77BF9">
      <w:pPr>
        <w:rPr>
          <w:rFonts w:ascii="Times New Roman" w:hAnsi="Times New Roman" w:cs="Times New Roman"/>
          <w:sz w:val="26"/>
          <w:szCs w:val="26"/>
        </w:rPr>
      </w:pPr>
      <w:r w:rsidRPr="00EF6E1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C081390" wp14:editId="46ABDF4D">
            <wp:extent cx="5943600" cy="3931920"/>
            <wp:effectExtent l="0" t="0" r="0" b="0"/>
            <wp:docPr id="178397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732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CC0CB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01B4A1D3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09B0C996" w14:textId="77777777" w:rsidR="00C77BF9" w:rsidRPr="001C106A" w:rsidRDefault="00C77BF9" w:rsidP="00C77BF9">
      <w:pPr>
        <w:rPr>
          <w:rFonts w:ascii="Times New Roman" w:hAnsi="Times New Roman" w:cs="Times New Roman"/>
          <w:sz w:val="26"/>
          <w:szCs w:val="26"/>
        </w:rPr>
      </w:pPr>
      <w:r w:rsidRPr="001C106A">
        <w:rPr>
          <w:rFonts w:ascii="Times New Roman" w:hAnsi="Times New Roman" w:cs="Times New Roman"/>
          <w:sz w:val="26"/>
          <w:szCs w:val="26"/>
        </w:rPr>
        <w:t>Q4</w:t>
      </w:r>
    </w:p>
    <w:p w14:paraId="48D705DE" w14:textId="77777777" w:rsidR="00C77BF9" w:rsidRDefault="00C77BF9" w:rsidP="00C77BF9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Following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discovery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of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open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ports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our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server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it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appears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that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attacker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attempted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to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enumerate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and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uncover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directories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and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files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our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web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server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Which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tools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can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you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identify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from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analysis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that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assisted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attacker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in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this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enumeration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process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>?</w:t>
      </w:r>
    </w:p>
    <w:p w14:paraId="51A59E60" w14:textId="36AFCD08" w:rsidR="00EF6E10" w:rsidRPr="001C106A" w:rsidRDefault="0038114F" w:rsidP="00C77BF9">
      <w:pPr>
        <w:rPr>
          <w:rFonts w:ascii="Times New Roman" w:hAnsi="Times New Roman" w:cs="Times New Roman"/>
          <w:sz w:val="26"/>
          <w:szCs w:val="26"/>
        </w:rPr>
      </w:pPr>
      <w:r w:rsidRPr="0038114F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1598EAA" wp14:editId="39D024B2">
            <wp:extent cx="5943600" cy="3178175"/>
            <wp:effectExtent l="0" t="0" r="0" b="3175"/>
            <wp:docPr id="1301514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5143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FC86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64C6D7FE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3B591466" w14:textId="77777777" w:rsidR="00C77BF9" w:rsidRPr="001C106A" w:rsidRDefault="00C77BF9" w:rsidP="00C77BF9">
      <w:pPr>
        <w:rPr>
          <w:rFonts w:ascii="Times New Roman" w:hAnsi="Times New Roman" w:cs="Times New Roman"/>
          <w:sz w:val="26"/>
          <w:szCs w:val="26"/>
        </w:rPr>
      </w:pPr>
      <w:r w:rsidRPr="001C106A">
        <w:rPr>
          <w:rFonts w:ascii="Times New Roman" w:hAnsi="Times New Roman" w:cs="Times New Roman"/>
          <w:sz w:val="26"/>
          <w:szCs w:val="26"/>
        </w:rPr>
        <w:t>Q5</w:t>
      </w:r>
    </w:p>
    <w:p w14:paraId="693F5B56" w14:textId="77777777" w:rsidR="00C77BF9" w:rsidRDefault="00C77BF9" w:rsidP="00C77BF9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After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enumerating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directories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our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web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server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,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attacker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made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numerous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requests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to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identify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administrative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interfaces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Which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directory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related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to the admin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panel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did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attacker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uncover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>? (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Provide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path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including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leading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slash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e.g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>. /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path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>)</w:t>
      </w:r>
    </w:p>
    <w:p w14:paraId="4E141129" w14:textId="73B4C3CC" w:rsidR="00990870" w:rsidRDefault="00990870" w:rsidP="00C77BF9">
      <w:pPr>
        <w:rPr>
          <w:rFonts w:ascii="Times New Roman" w:hAnsi="Times New Roman" w:cs="Times New Roman"/>
          <w:sz w:val="26"/>
          <w:szCs w:val="26"/>
        </w:rPr>
      </w:pPr>
      <w:r w:rsidRPr="0099087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8C84C16" wp14:editId="7EBF6E20">
            <wp:extent cx="5943600" cy="3087370"/>
            <wp:effectExtent l="0" t="0" r="0" b="0"/>
            <wp:docPr id="1118076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0760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5F5" w14:textId="054DB4C6" w:rsidR="00DA4DC3" w:rsidRDefault="00DA4DC3" w:rsidP="00C77BF9">
      <w:pPr>
        <w:rPr>
          <w:rFonts w:ascii="Times New Roman" w:hAnsi="Times New Roman" w:cs="Times New Roman"/>
          <w:sz w:val="26"/>
          <w:szCs w:val="26"/>
        </w:rPr>
      </w:pPr>
      <w:r w:rsidRPr="00DA4DC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11CBC11" wp14:editId="56079F74">
            <wp:extent cx="5943600" cy="5262245"/>
            <wp:effectExtent l="0" t="0" r="0" b="0"/>
            <wp:docPr id="145716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1690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6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9317A" w14:textId="3C980E68" w:rsidR="00DA4DC3" w:rsidRPr="00DA4DC3" w:rsidRDefault="00DA4DC3" w:rsidP="00DA4DC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KEY: /</w:t>
      </w:r>
      <w:proofErr w:type="spellStart"/>
      <w:r>
        <w:rPr>
          <w:rFonts w:ascii="Times New Roman" w:hAnsi="Times New Roman" w:cs="Times New Roman"/>
          <w:sz w:val="26"/>
          <w:szCs w:val="26"/>
        </w:rPr>
        <w:t>manager</w:t>
      </w:r>
      <w:proofErr w:type="spellEnd"/>
    </w:p>
    <w:p w14:paraId="3E9FE688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36BA4DC4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24463797" w14:textId="77777777" w:rsidR="00C77BF9" w:rsidRPr="001C106A" w:rsidRDefault="00C77BF9" w:rsidP="00C77BF9">
      <w:pPr>
        <w:rPr>
          <w:rFonts w:ascii="Times New Roman" w:hAnsi="Times New Roman" w:cs="Times New Roman"/>
          <w:sz w:val="26"/>
          <w:szCs w:val="26"/>
        </w:rPr>
      </w:pPr>
      <w:r w:rsidRPr="001C106A">
        <w:rPr>
          <w:rFonts w:ascii="Times New Roman" w:hAnsi="Times New Roman" w:cs="Times New Roman"/>
          <w:sz w:val="26"/>
          <w:szCs w:val="26"/>
        </w:rPr>
        <w:t>Q6</w:t>
      </w:r>
    </w:p>
    <w:p w14:paraId="1173926C" w14:textId="77777777" w:rsidR="00C77BF9" w:rsidRDefault="00C77BF9" w:rsidP="00C77BF9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After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accessing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admin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panel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,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attacker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brute-forced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login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What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credentials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did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attacker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successfully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use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>? (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Provide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them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in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username:password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format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>)</w:t>
      </w:r>
    </w:p>
    <w:p w14:paraId="7383E3C0" w14:textId="77777777" w:rsidR="00DA4DC3" w:rsidRPr="001C106A" w:rsidRDefault="00DA4DC3" w:rsidP="00C77BF9">
      <w:pPr>
        <w:rPr>
          <w:rFonts w:ascii="Times New Roman" w:hAnsi="Times New Roman" w:cs="Times New Roman"/>
          <w:sz w:val="26"/>
          <w:szCs w:val="26"/>
        </w:rPr>
      </w:pPr>
    </w:p>
    <w:p w14:paraId="19C4FCD3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3B21B444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170D66C1" w14:textId="77777777" w:rsidR="00C77BF9" w:rsidRPr="001C106A" w:rsidRDefault="00C77BF9" w:rsidP="00C77BF9">
      <w:pPr>
        <w:rPr>
          <w:rFonts w:ascii="Times New Roman" w:hAnsi="Times New Roman" w:cs="Times New Roman"/>
          <w:sz w:val="26"/>
          <w:szCs w:val="26"/>
        </w:rPr>
      </w:pPr>
      <w:r w:rsidRPr="001C106A">
        <w:rPr>
          <w:rFonts w:ascii="Times New Roman" w:hAnsi="Times New Roman" w:cs="Times New Roman"/>
          <w:sz w:val="26"/>
          <w:szCs w:val="26"/>
        </w:rPr>
        <w:t>Q7</w:t>
      </w:r>
    </w:p>
    <w:p w14:paraId="3E16F262" w14:textId="77777777" w:rsidR="00C77BF9" w:rsidRPr="001C106A" w:rsidRDefault="00C77BF9" w:rsidP="00C77BF9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Once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inside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admin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panel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,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attacker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attempted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to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upload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file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with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intent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of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establishing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reverse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shell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. Can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you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identify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name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of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this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malicious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file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from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captured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data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>?</w:t>
      </w:r>
    </w:p>
    <w:p w14:paraId="115D674E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t>Top of Form</w:t>
      </w:r>
    </w:p>
    <w:p w14:paraId="042E9B50" w14:textId="77777777" w:rsidR="00C77BF9" w:rsidRPr="001C106A" w:rsidRDefault="00C77BF9" w:rsidP="00C77BF9">
      <w:pPr>
        <w:rPr>
          <w:rFonts w:ascii="Times New Roman" w:hAnsi="Times New Roman" w:cs="Times New Roman"/>
          <w:vanish/>
          <w:sz w:val="26"/>
          <w:szCs w:val="26"/>
        </w:rPr>
      </w:pPr>
      <w:r w:rsidRPr="001C106A">
        <w:rPr>
          <w:rFonts w:ascii="Times New Roman" w:hAnsi="Times New Roman" w:cs="Times New Roman"/>
          <w:vanish/>
          <w:sz w:val="26"/>
          <w:szCs w:val="26"/>
        </w:rPr>
        <w:t>Bottom of Form</w:t>
      </w:r>
    </w:p>
    <w:p w14:paraId="0B0903F6" w14:textId="77777777" w:rsidR="00C77BF9" w:rsidRPr="001C106A" w:rsidRDefault="00C77BF9" w:rsidP="00C77BF9">
      <w:pPr>
        <w:rPr>
          <w:rFonts w:ascii="Times New Roman" w:hAnsi="Times New Roman" w:cs="Times New Roman"/>
          <w:sz w:val="26"/>
          <w:szCs w:val="26"/>
        </w:rPr>
      </w:pPr>
      <w:r w:rsidRPr="001C106A">
        <w:rPr>
          <w:rFonts w:ascii="Times New Roman" w:hAnsi="Times New Roman" w:cs="Times New Roman"/>
          <w:sz w:val="26"/>
          <w:szCs w:val="26"/>
        </w:rPr>
        <w:t>Q8</w:t>
      </w:r>
    </w:p>
    <w:p w14:paraId="68BE79C6" w14:textId="77777777" w:rsidR="00C77BF9" w:rsidRPr="001C106A" w:rsidRDefault="00C77BF9" w:rsidP="00C77BF9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C106A">
        <w:rPr>
          <w:rFonts w:ascii="Times New Roman" w:hAnsi="Times New Roman" w:cs="Times New Roman"/>
          <w:sz w:val="26"/>
          <w:szCs w:val="26"/>
        </w:rPr>
        <w:lastRenderedPageBreak/>
        <w:t>After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attacker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established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reverse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shell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our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server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,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payload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connects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back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to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attacker's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machine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From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analysis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what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is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the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callback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destination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in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IP:port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C106A">
        <w:rPr>
          <w:rFonts w:ascii="Times New Roman" w:hAnsi="Times New Roman" w:cs="Times New Roman"/>
          <w:sz w:val="26"/>
          <w:szCs w:val="26"/>
        </w:rPr>
        <w:t>format</w:t>
      </w:r>
      <w:proofErr w:type="spellEnd"/>
      <w:r w:rsidRPr="001C106A">
        <w:rPr>
          <w:rFonts w:ascii="Times New Roman" w:hAnsi="Times New Roman" w:cs="Times New Roman"/>
          <w:sz w:val="26"/>
          <w:szCs w:val="26"/>
        </w:rPr>
        <w:t>?</w:t>
      </w:r>
    </w:p>
    <w:p w14:paraId="78768D2D" w14:textId="74279858" w:rsidR="004A4872" w:rsidRPr="001C106A" w:rsidRDefault="004A4872" w:rsidP="00413AB0">
      <w:pPr>
        <w:rPr>
          <w:rFonts w:ascii="Times New Roman" w:hAnsi="Times New Roman" w:cs="Times New Roman"/>
          <w:sz w:val="26"/>
          <w:szCs w:val="26"/>
        </w:rPr>
      </w:pPr>
      <w:hyperlink r:id="rId12" w:history="1"/>
    </w:p>
    <w:p w14:paraId="1591AE50" w14:textId="77777777" w:rsidR="00173F8E" w:rsidRPr="001C106A" w:rsidRDefault="00173F8E">
      <w:pPr>
        <w:rPr>
          <w:rFonts w:ascii="Times New Roman" w:hAnsi="Times New Roman" w:cs="Times New Roman"/>
          <w:sz w:val="26"/>
          <w:szCs w:val="26"/>
        </w:rPr>
      </w:pPr>
    </w:p>
    <w:sectPr w:rsidR="00173F8E" w:rsidRPr="001C106A" w:rsidSect="00252C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370CC"/>
    <w:multiLevelType w:val="hybridMultilevel"/>
    <w:tmpl w:val="2676F7E6"/>
    <w:lvl w:ilvl="0" w:tplc="6F34BDC0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B505A8"/>
    <w:multiLevelType w:val="hybridMultilevel"/>
    <w:tmpl w:val="6B063A0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3C383C"/>
    <w:multiLevelType w:val="hybridMultilevel"/>
    <w:tmpl w:val="41EE95D8"/>
    <w:lvl w:ilvl="0" w:tplc="20BC3A1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B713B5"/>
    <w:multiLevelType w:val="hybridMultilevel"/>
    <w:tmpl w:val="2B12A80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E94ADF"/>
    <w:multiLevelType w:val="multilevel"/>
    <w:tmpl w:val="4508B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141559"/>
    <w:multiLevelType w:val="hybridMultilevel"/>
    <w:tmpl w:val="3A566774"/>
    <w:lvl w:ilvl="0" w:tplc="E9BEC1D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85425E"/>
    <w:multiLevelType w:val="hybridMultilevel"/>
    <w:tmpl w:val="BB0C414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11669D"/>
    <w:multiLevelType w:val="hybridMultilevel"/>
    <w:tmpl w:val="C37C1738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23F297F"/>
    <w:multiLevelType w:val="hybridMultilevel"/>
    <w:tmpl w:val="2D64C92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1F6A5F"/>
    <w:multiLevelType w:val="hybridMultilevel"/>
    <w:tmpl w:val="F8F209E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4555836">
    <w:abstractNumId w:val="4"/>
  </w:num>
  <w:num w:numId="2" w16cid:durableId="215703269">
    <w:abstractNumId w:val="0"/>
  </w:num>
  <w:num w:numId="3" w16cid:durableId="1038580874">
    <w:abstractNumId w:val="9"/>
  </w:num>
  <w:num w:numId="4" w16cid:durableId="79446798">
    <w:abstractNumId w:val="1"/>
  </w:num>
  <w:num w:numId="5" w16cid:durableId="1566376629">
    <w:abstractNumId w:val="3"/>
  </w:num>
  <w:num w:numId="6" w16cid:durableId="1693651851">
    <w:abstractNumId w:val="6"/>
  </w:num>
  <w:num w:numId="7" w16cid:durableId="368729510">
    <w:abstractNumId w:val="5"/>
  </w:num>
  <w:num w:numId="8" w16cid:durableId="995913821">
    <w:abstractNumId w:val="7"/>
  </w:num>
  <w:num w:numId="9" w16cid:durableId="1939436818">
    <w:abstractNumId w:val="8"/>
  </w:num>
  <w:num w:numId="10" w16cid:durableId="5964048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B91"/>
    <w:rsid w:val="00010B51"/>
    <w:rsid w:val="000555D0"/>
    <w:rsid w:val="00064980"/>
    <w:rsid w:val="000920B9"/>
    <w:rsid w:val="00097DCF"/>
    <w:rsid w:val="000C079B"/>
    <w:rsid w:val="000C3ACD"/>
    <w:rsid w:val="000C557B"/>
    <w:rsid w:val="000F0323"/>
    <w:rsid w:val="0010557B"/>
    <w:rsid w:val="0011396B"/>
    <w:rsid w:val="00173F8E"/>
    <w:rsid w:val="00174DF7"/>
    <w:rsid w:val="00181A6F"/>
    <w:rsid w:val="001A1FEA"/>
    <w:rsid w:val="001B296A"/>
    <w:rsid w:val="001C106A"/>
    <w:rsid w:val="001D43ED"/>
    <w:rsid w:val="002154D0"/>
    <w:rsid w:val="002460B5"/>
    <w:rsid w:val="00252C23"/>
    <w:rsid w:val="00254105"/>
    <w:rsid w:val="00261392"/>
    <w:rsid w:val="00271EC0"/>
    <w:rsid w:val="002F0A8B"/>
    <w:rsid w:val="00300925"/>
    <w:rsid w:val="0030255C"/>
    <w:rsid w:val="0031118D"/>
    <w:rsid w:val="00361D59"/>
    <w:rsid w:val="0038114F"/>
    <w:rsid w:val="003D28C7"/>
    <w:rsid w:val="00413AB0"/>
    <w:rsid w:val="00440567"/>
    <w:rsid w:val="004731FB"/>
    <w:rsid w:val="00473350"/>
    <w:rsid w:val="004827EC"/>
    <w:rsid w:val="004A34A5"/>
    <w:rsid w:val="004A4872"/>
    <w:rsid w:val="004B27CD"/>
    <w:rsid w:val="004B5D22"/>
    <w:rsid w:val="004D66A7"/>
    <w:rsid w:val="004F4231"/>
    <w:rsid w:val="005140F1"/>
    <w:rsid w:val="00532601"/>
    <w:rsid w:val="00553ADB"/>
    <w:rsid w:val="005608F9"/>
    <w:rsid w:val="00576FF1"/>
    <w:rsid w:val="0059031D"/>
    <w:rsid w:val="00610F98"/>
    <w:rsid w:val="006407E3"/>
    <w:rsid w:val="00643F5E"/>
    <w:rsid w:val="006671D4"/>
    <w:rsid w:val="00686C8A"/>
    <w:rsid w:val="006A6302"/>
    <w:rsid w:val="006B174C"/>
    <w:rsid w:val="006B1BB8"/>
    <w:rsid w:val="006C12B4"/>
    <w:rsid w:val="00715705"/>
    <w:rsid w:val="00730744"/>
    <w:rsid w:val="007636D8"/>
    <w:rsid w:val="00763991"/>
    <w:rsid w:val="0077617A"/>
    <w:rsid w:val="00777C68"/>
    <w:rsid w:val="007816C4"/>
    <w:rsid w:val="007D13BB"/>
    <w:rsid w:val="007D14A8"/>
    <w:rsid w:val="00801A00"/>
    <w:rsid w:val="0082236C"/>
    <w:rsid w:val="008E2200"/>
    <w:rsid w:val="008E544B"/>
    <w:rsid w:val="008F73CA"/>
    <w:rsid w:val="00922A36"/>
    <w:rsid w:val="009239D2"/>
    <w:rsid w:val="0092697F"/>
    <w:rsid w:val="00990870"/>
    <w:rsid w:val="009949CD"/>
    <w:rsid w:val="009A4009"/>
    <w:rsid w:val="009A4215"/>
    <w:rsid w:val="009B543A"/>
    <w:rsid w:val="009D1639"/>
    <w:rsid w:val="009D3A75"/>
    <w:rsid w:val="009E283A"/>
    <w:rsid w:val="009E5EC3"/>
    <w:rsid w:val="00A14112"/>
    <w:rsid w:val="00A36456"/>
    <w:rsid w:val="00AB637A"/>
    <w:rsid w:val="00B161D3"/>
    <w:rsid w:val="00B30973"/>
    <w:rsid w:val="00B36CEE"/>
    <w:rsid w:val="00B559DD"/>
    <w:rsid w:val="00B74EB8"/>
    <w:rsid w:val="00B7671A"/>
    <w:rsid w:val="00B7694E"/>
    <w:rsid w:val="00B947EE"/>
    <w:rsid w:val="00C2557B"/>
    <w:rsid w:val="00C421E7"/>
    <w:rsid w:val="00C4517A"/>
    <w:rsid w:val="00C75B17"/>
    <w:rsid w:val="00C77BF9"/>
    <w:rsid w:val="00C9704E"/>
    <w:rsid w:val="00CC558C"/>
    <w:rsid w:val="00CC708A"/>
    <w:rsid w:val="00CE280C"/>
    <w:rsid w:val="00CE6882"/>
    <w:rsid w:val="00D13991"/>
    <w:rsid w:val="00D1498E"/>
    <w:rsid w:val="00D30E37"/>
    <w:rsid w:val="00D3702A"/>
    <w:rsid w:val="00D70EE7"/>
    <w:rsid w:val="00D86B91"/>
    <w:rsid w:val="00DA4DC3"/>
    <w:rsid w:val="00DC5966"/>
    <w:rsid w:val="00DE1112"/>
    <w:rsid w:val="00E26DAF"/>
    <w:rsid w:val="00E862AA"/>
    <w:rsid w:val="00EB7575"/>
    <w:rsid w:val="00EE07C8"/>
    <w:rsid w:val="00EF6E10"/>
    <w:rsid w:val="00F10DA2"/>
    <w:rsid w:val="00F136A0"/>
    <w:rsid w:val="00F308E8"/>
    <w:rsid w:val="00F64EAC"/>
    <w:rsid w:val="00FD6364"/>
    <w:rsid w:val="00FE1FB9"/>
    <w:rsid w:val="00FF0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C7E713"/>
  <w15:chartTrackingRefBased/>
  <w15:docId w15:val="{126632C8-B42C-4287-A985-E89B4F310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B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01A00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75B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5B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5B1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cyberdefenders.org/blueteam-ctf-challenges/achievements/ThaiTimToi/awsrai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ipshu.com/ipv4/%3cIP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6</Pages>
  <Words>351</Words>
  <Characters>2005</Characters>
  <Application>Microsoft Office Word</Application>
  <DocSecurity>0</DocSecurity>
  <Lines>16</Lines>
  <Paragraphs>4</Paragraphs>
  <ScaleCrop>false</ScaleCrop>
  <Company/>
  <LinksUpToDate>false</LinksUpToDate>
  <CharactersWithSpaces>2352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Thái Võ</dc:creator>
  <cp:keywords/>
  <dc:description/>
  <cp:lastModifiedBy>Thái Võ</cp:lastModifiedBy>
  <cp:revision>113</cp:revision>
  <cp:lastPrinted>2026-09-13T10:59:00Z</cp:lastPrinted>
  <dcterms:created xsi:type="dcterms:W3CDTF">2026-09-12T07:10:00Z</dcterms:created>
  <dcterms:modified xsi:type="dcterms:W3CDTF">2026-09-14T10:24:00Z</dcterms:modified>
</cp:coreProperties>
</file>