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5C85C" w14:textId="2387C821" w:rsidR="00217B49" w:rsidRPr="00B7274C" w:rsidRDefault="00B7274C">
      <w:pPr>
        <w:rPr>
          <w:sz w:val="28"/>
          <w:szCs w:val="28"/>
        </w:rPr>
      </w:pPr>
      <w:r w:rsidRPr="00B7274C">
        <w:rPr>
          <w:noProof/>
          <w:sz w:val="28"/>
          <w:szCs w:val="28"/>
        </w:rPr>
        <w:drawing>
          <wp:inline distT="0" distB="0" distL="0" distR="0" wp14:anchorId="69080A3A" wp14:editId="2939A550">
            <wp:extent cx="6534150" cy="3638550"/>
            <wp:effectExtent l="0" t="0" r="0" b="0"/>
            <wp:docPr id="22770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9782" w14:textId="1B99FE61" w:rsidR="00B7274C" w:rsidRPr="000325CC" w:rsidRDefault="00B7274C" w:rsidP="00B7274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>Bước 1: Tạo và sinh cơ sở dữ liệu</w:t>
      </w:r>
    </w:p>
    <w:p w14:paraId="5E9A0244" w14:textId="77777777" w:rsidR="00B7274C" w:rsidRPr="00B7274C" w:rsidRDefault="00B7274C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1.1:</w:t>
      </w:r>
      <w:r w:rsidRPr="00B7274C">
        <w:rPr>
          <w:sz w:val="28"/>
          <w:szCs w:val="28"/>
        </w:rPr>
        <w:t xml:space="preserve"> Vào .</w:t>
      </w:r>
      <w:r w:rsidRPr="000325CC">
        <w:rPr>
          <w:b/>
          <w:bCs/>
          <w:sz w:val="28"/>
          <w:szCs w:val="28"/>
        </w:rPr>
        <w:t>env</w:t>
      </w:r>
      <w:r w:rsidRPr="00B7274C">
        <w:rPr>
          <w:sz w:val="28"/>
          <w:szCs w:val="28"/>
        </w:rPr>
        <w:t xml:space="preserve"> đổi tên CSDL </w:t>
      </w:r>
    </w:p>
    <w:p w14:paraId="1FA8843D" w14:textId="77777777" w:rsidR="00B7274C" w:rsidRPr="00B7274C" w:rsidRDefault="00B7274C" w:rsidP="00B7274C">
      <w:pPr>
        <w:ind w:firstLine="720"/>
        <w:rPr>
          <w:sz w:val="28"/>
          <w:szCs w:val="28"/>
        </w:rPr>
      </w:pPr>
      <w:r w:rsidRPr="00B7274C">
        <w:rPr>
          <w:noProof/>
          <w:sz w:val="28"/>
          <w:szCs w:val="28"/>
        </w:rPr>
        <w:drawing>
          <wp:inline distT="0" distB="0" distL="0" distR="0" wp14:anchorId="5667C930" wp14:editId="669E1C30">
            <wp:extent cx="2621507" cy="441998"/>
            <wp:effectExtent l="0" t="0" r="7620" b="0"/>
            <wp:docPr id="127096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694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D55" w14:textId="77777777" w:rsidR="00B7274C" w:rsidRPr="00B7274C" w:rsidRDefault="00B7274C" w:rsidP="00B7274C">
      <w:pPr>
        <w:ind w:firstLine="720"/>
        <w:rPr>
          <w:sz w:val="28"/>
          <w:szCs w:val="28"/>
        </w:rPr>
      </w:pPr>
    </w:p>
    <w:p w14:paraId="0CB240EC" w14:textId="77777777" w:rsidR="00B7274C" w:rsidRPr="000325CC" w:rsidRDefault="00B7274C" w:rsidP="00B7274C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</w:rPr>
        <w:t>1.2:</w:t>
      </w:r>
      <w:r w:rsidRPr="00B7274C">
        <w:rPr>
          <w:sz w:val="28"/>
          <w:szCs w:val="28"/>
        </w:rPr>
        <w:t xml:space="preserve"> Vào Mysql tạo cơ sở dữ liệu với tên </w:t>
      </w:r>
      <w:r w:rsidRPr="000325CC">
        <w:rPr>
          <w:b/>
          <w:bCs/>
          <w:sz w:val="28"/>
          <w:szCs w:val="28"/>
        </w:rPr>
        <w:t>project_faketube</w:t>
      </w:r>
    </w:p>
    <w:p w14:paraId="47CDD0B2" w14:textId="0332EADF" w:rsidR="00B7274C" w:rsidRDefault="00B7274C" w:rsidP="00B7274C">
      <w:pPr>
        <w:ind w:firstLine="720"/>
        <w:rPr>
          <w:sz w:val="28"/>
          <w:szCs w:val="28"/>
        </w:rPr>
      </w:pPr>
      <w:r w:rsidRPr="00B7274C">
        <w:rPr>
          <w:noProof/>
          <w:sz w:val="28"/>
          <w:szCs w:val="28"/>
        </w:rPr>
        <w:drawing>
          <wp:inline distT="0" distB="0" distL="0" distR="0" wp14:anchorId="536914B9" wp14:editId="014CE165">
            <wp:extent cx="5631668" cy="1257409"/>
            <wp:effectExtent l="0" t="0" r="7620" b="0"/>
            <wp:docPr id="4109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54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9CA" w14:textId="5B3DA3AA" w:rsidR="00B7274C" w:rsidRDefault="00B7274C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1.3:</w:t>
      </w:r>
      <w:r>
        <w:rPr>
          <w:sz w:val="28"/>
          <w:szCs w:val="28"/>
        </w:rPr>
        <w:t xml:space="preserve"> Mở  Terminal nhập lệnh Tạo model-Controller-Migration của Channel</w:t>
      </w:r>
    </w:p>
    <w:p w14:paraId="6DAA3862" w14:textId="0231BD16" w:rsidR="00B7274C" w:rsidRPr="000325CC" w:rsidRDefault="00B7274C" w:rsidP="00B7274C">
      <w:pPr>
        <w:ind w:firstLine="720"/>
        <w:rPr>
          <w:b/>
          <w:bCs/>
          <w:color w:val="2E74B5" w:themeColor="accent5" w:themeShade="BF"/>
          <w:sz w:val="28"/>
          <w:szCs w:val="28"/>
          <w:lang w:val="en-US"/>
        </w:rPr>
      </w:pPr>
      <w:proofErr w:type="spellStart"/>
      <w:r w:rsidRPr="000325CC">
        <w:rPr>
          <w:b/>
          <w:bCs/>
          <w:color w:val="2E74B5" w:themeColor="accent5" w:themeShade="BF"/>
          <w:sz w:val="28"/>
          <w:szCs w:val="28"/>
          <w:lang w:val="en-US"/>
        </w:rPr>
        <w:t>php</w:t>
      </w:r>
      <w:proofErr w:type="spellEnd"/>
      <w:r w:rsidRPr="000325CC">
        <w:rPr>
          <w:b/>
          <w:bCs/>
          <w:color w:val="2E74B5" w:themeColor="accent5" w:themeShade="BF"/>
          <w:sz w:val="28"/>
          <w:szCs w:val="28"/>
          <w:lang w:val="en-US"/>
        </w:rPr>
        <w:t xml:space="preserve"> artisan </w:t>
      </w:r>
      <w:proofErr w:type="spellStart"/>
      <w:r w:rsidRPr="000325CC">
        <w:rPr>
          <w:b/>
          <w:bCs/>
          <w:color w:val="2E74B5" w:themeColor="accent5" w:themeShade="BF"/>
          <w:sz w:val="28"/>
          <w:szCs w:val="28"/>
          <w:lang w:val="en-US"/>
        </w:rPr>
        <w:t>make:model</w:t>
      </w:r>
      <w:proofErr w:type="spellEnd"/>
      <w:r w:rsidRPr="000325CC">
        <w:rPr>
          <w:b/>
          <w:bCs/>
          <w:color w:val="2E74B5" w:themeColor="accent5" w:themeShade="BF"/>
          <w:sz w:val="28"/>
          <w:szCs w:val="28"/>
          <w:lang w:val="en-US"/>
        </w:rPr>
        <w:t xml:space="preserve"> Channel -</w:t>
      </w:r>
      <w:proofErr w:type="spellStart"/>
      <w:r w:rsidRPr="000325CC">
        <w:rPr>
          <w:b/>
          <w:bCs/>
          <w:color w:val="2E74B5" w:themeColor="accent5" w:themeShade="BF"/>
          <w:sz w:val="28"/>
          <w:szCs w:val="28"/>
          <w:lang w:val="en-US"/>
        </w:rPr>
        <w:t>mcr</w:t>
      </w:r>
      <w:proofErr w:type="spellEnd"/>
    </w:p>
    <w:p w14:paraId="5E9B5A1E" w14:textId="14EE1542" w:rsidR="00B7274C" w:rsidRDefault="00B7274C" w:rsidP="00B7274C">
      <w:pPr>
        <w:ind w:firstLine="720"/>
        <w:rPr>
          <w:sz w:val="28"/>
          <w:szCs w:val="28"/>
        </w:rPr>
      </w:pPr>
      <w:r w:rsidRPr="00B7274C">
        <w:rPr>
          <w:sz w:val="28"/>
          <w:szCs w:val="28"/>
        </w:rPr>
        <w:t xml:space="preserve"> </w:t>
      </w:r>
    </w:p>
    <w:p w14:paraId="433F6233" w14:textId="342C805A" w:rsidR="00B7274C" w:rsidRDefault="00B7274C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1.4: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Định nghĩa migration cho Channel:</w:t>
      </w:r>
    </w:p>
    <w:p w14:paraId="2A3841DD" w14:textId="3267F772" w:rsidR="00B7274C" w:rsidRPr="000325CC" w:rsidRDefault="00B7274C" w:rsidP="00B7274C">
      <w:pPr>
        <w:ind w:firstLine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Vào </w:t>
      </w:r>
      <w:r w:rsidRPr="000325CC">
        <w:rPr>
          <w:b/>
          <w:bCs/>
          <w:sz w:val="28"/>
          <w:szCs w:val="28"/>
        </w:rPr>
        <w:t>(migrations\create_channels_table.php)</w:t>
      </w:r>
    </w:p>
    <w:p w14:paraId="6DC2AFAC" w14:textId="6E9AB3C0" w:rsidR="00F17E67" w:rsidRDefault="00F17E67" w:rsidP="00B7274C">
      <w:pPr>
        <w:ind w:firstLine="720"/>
        <w:rPr>
          <w:sz w:val="28"/>
          <w:szCs w:val="28"/>
        </w:rPr>
      </w:pPr>
      <w:r w:rsidRPr="00F17E67">
        <w:rPr>
          <w:noProof/>
          <w:sz w:val="28"/>
          <w:szCs w:val="28"/>
        </w:rPr>
        <w:lastRenderedPageBreak/>
        <w:drawing>
          <wp:inline distT="0" distB="0" distL="0" distR="0" wp14:anchorId="3FEECE3A" wp14:editId="476A5C1D">
            <wp:extent cx="4968671" cy="2149026"/>
            <wp:effectExtent l="0" t="0" r="3810" b="3810"/>
            <wp:docPr id="34051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152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C64B" w14:textId="77777777" w:rsidR="00F17E67" w:rsidRDefault="00F17E67" w:rsidP="00B7274C">
      <w:pPr>
        <w:ind w:firstLine="720"/>
        <w:rPr>
          <w:sz w:val="28"/>
          <w:szCs w:val="28"/>
        </w:rPr>
      </w:pPr>
    </w:p>
    <w:p w14:paraId="03D0087A" w14:textId="6FF8D0F0" w:rsidR="00F17E67" w:rsidRDefault="00F17E67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1.5:</w:t>
      </w:r>
      <w:r>
        <w:rPr>
          <w:sz w:val="28"/>
          <w:szCs w:val="28"/>
          <w:lang w:val="en-US"/>
        </w:rPr>
        <w:t xml:space="preserve"> Do $table-&gt;increments(‘</w:t>
      </w:r>
      <w:proofErr w:type="spellStart"/>
      <w:r>
        <w:rPr>
          <w:sz w:val="28"/>
          <w:szCs w:val="28"/>
          <w:lang w:val="en-US"/>
        </w:rPr>
        <w:t>ChannelID</w:t>
      </w:r>
      <w:proofErr w:type="spellEnd"/>
      <w:r>
        <w:rPr>
          <w:sz w:val="28"/>
          <w:szCs w:val="28"/>
          <w:lang w:val="en-US"/>
        </w:rPr>
        <w:t xml:space="preserve">’) </w:t>
      </w:r>
      <w:proofErr w:type="spellStart"/>
      <w:r>
        <w:rPr>
          <w:sz w:val="28"/>
          <w:szCs w:val="28"/>
          <w:lang w:val="en-US"/>
        </w:rPr>
        <w:t>chưa</w:t>
      </w:r>
      <w:proofErr w:type="spellEnd"/>
      <w:r>
        <w:rPr>
          <w:sz w:val="28"/>
          <w:szCs w:val="28"/>
        </w:rPr>
        <w:t xml:space="preserve"> được set là khóa chính nên cần phải set khóa chính cho ChannelID.</w:t>
      </w:r>
    </w:p>
    <w:p w14:paraId="07BDCFA7" w14:textId="356D4A68" w:rsidR="00F17E67" w:rsidRDefault="00F17E67" w:rsidP="00B7274C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Vào </w:t>
      </w:r>
      <w:r w:rsidRPr="000325CC">
        <w:rPr>
          <w:b/>
          <w:bCs/>
          <w:sz w:val="28"/>
          <w:szCs w:val="28"/>
          <w:lang w:val="en-US"/>
        </w:rPr>
        <w:t>models\</w:t>
      </w:r>
      <w:proofErr w:type="spellStart"/>
      <w:r w:rsidRPr="000325CC">
        <w:rPr>
          <w:b/>
          <w:bCs/>
          <w:sz w:val="28"/>
          <w:szCs w:val="28"/>
          <w:lang w:val="en-US"/>
        </w:rPr>
        <w:t>Channels.php</w:t>
      </w:r>
      <w:proofErr w:type="spellEnd"/>
    </w:p>
    <w:p w14:paraId="04A09B3B" w14:textId="3B4E875F" w:rsidR="00F17E67" w:rsidRDefault="00F17E67" w:rsidP="00B7274C">
      <w:pPr>
        <w:ind w:firstLine="720"/>
        <w:rPr>
          <w:sz w:val="28"/>
          <w:szCs w:val="28"/>
          <w:lang w:val="en-US"/>
        </w:rPr>
      </w:pPr>
      <w:r w:rsidRPr="00F17E67">
        <w:rPr>
          <w:noProof/>
          <w:sz w:val="28"/>
          <w:szCs w:val="28"/>
          <w:lang w:val="en-US"/>
        </w:rPr>
        <w:drawing>
          <wp:inline distT="0" distB="0" distL="0" distR="0" wp14:anchorId="4EAC1E5A" wp14:editId="3C15508A">
            <wp:extent cx="3414056" cy="1104996"/>
            <wp:effectExtent l="0" t="0" r="0" b="0"/>
            <wp:docPr id="16146315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156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A40" w14:textId="77777777" w:rsidR="00F17E67" w:rsidRDefault="00F17E67" w:rsidP="00B7274C">
      <w:pPr>
        <w:ind w:firstLine="720"/>
        <w:rPr>
          <w:sz w:val="28"/>
          <w:szCs w:val="28"/>
          <w:lang w:val="en-US"/>
        </w:rPr>
      </w:pPr>
    </w:p>
    <w:p w14:paraId="50667911" w14:textId="1F6B5D3D" w:rsidR="00F17E67" w:rsidRDefault="00F17E67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1.6: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Mở</w:t>
      </w:r>
      <w:proofErr w:type="spellEnd"/>
      <w:r>
        <w:rPr>
          <w:sz w:val="28"/>
          <w:szCs w:val="28"/>
        </w:rPr>
        <w:t xml:space="preserve"> Terminal chạy lệnh tạo bảng </w:t>
      </w:r>
    </w:p>
    <w:p w14:paraId="067F8A83" w14:textId="24382B1C" w:rsidR="00F17E67" w:rsidRPr="000325CC" w:rsidRDefault="00F17E67" w:rsidP="00B7274C">
      <w:pPr>
        <w:ind w:firstLine="720"/>
        <w:rPr>
          <w:b/>
          <w:bCs/>
          <w:color w:val="2E74B5" w:themeColor="accent5" w:themeShade="BF"/>
          <w:sz w:val="28"/>
          <w:szCs w:val="28"/>
        </w:rPr>
      </w:pPr>
      <w:r w:rsidRPr="000325CC">
        <w:rPr>
          <w:b/>
          <w:bCs/>
          <w:color w:val="2E74B5" w:themeColor="accent5" w:themeShade="BF"/>
          <w:sz w:val="28"/>
          <w:szCs w:val="28"/>
        </w:rPr>
        <w:t>php artisan migrate</w:t>
      </w:r>
    </w:p>
    <w:p w14:paraId="04F36B36" w14:textId="77777777" w:rsidR="00B7274C" w:rsidRDefault="00B7274C" w:rsidP="00B7274C">
      <w:pPr>
        <w:ind w:firstLine="720"/>
        <w:rPr>
          <w:sz w:val="28"/>
          <w:szCs w:val="28"/>
          <w:lang w:val="en-US"/>
        </w:rPr>
      </w:pPr>
    </w:p>
    <w:p w14:paraId="3B9F5286" w14:textId="2FF27D79" w:rsidR="00F14286" w:rsidRDefault="00F14286" w:rsidP="00F14286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1</w:t>
      </w:r>
      <w:r w:rsidRPr="000325CC">
        <w:rPr>
          <w:b/>
          <w:bCs/>
          <w:sz w:val="28"/>
          <w:szCs w:val="28"/>
        </w:rPr>
        <w:t>.7: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Mở</w:t>
      </w:r>
      <w:proofErr w:type="spellEnd"/>
      <w:r>
        <w:rPr>
          <w:sz w:val="28"/>
          <w:szCs w:val="28"/>
        </w:rPr>
        <w:t xml:space="preserve"> Terminal chạy lệnh tạo file seeder</w:t>
      </w:r>
    </w:p>
    <w:p w14:paraId="6A2DA675" w14:textId="6FF5C35D" w:rsidR="00F14286" w:rsidRPr="000325CC" w:rsidRDefault="00F14286" w:rsidP="00F14286">
      <w:pPr>
        <w:ind w:firstLine="720"/>
        <w:rPr>
          <w:b/>
          <w:bCs/>
          <w:color w:val="2E74B5" w:themeColor="accent5" w:themeShade="BF"/>
          <w:sz w:val="28"/>
          <w:szCs w:val="28"/>
        </w:rPr>
      </w:pPr>
      <w:r w:rsidRPr="000325CC">
        <w:rPr>
          <w:b/>
          <w:bCs/>
          <w:color w:val="2E74B5" w:themeColor="accent5" w:themeShade="BF"/>
          <w:sz w:val="28"/>
          <w:szCs w:val="28"/>
        </w:rPr>
        <w:t>php artisan make:seeder ChannelSeeder</w:t>
      </w:r>
    </w:p>
    <w:p w14:paraId="1EFDC33B" w14:textId="77777777" w:rsidR="00F14286" w:rsidRDefault="00F14286" w:rsidP="00F14286">
      <w:pPr>
        <w:ind w:firstLine="720"/>
        <w:rPr>
          <w:sz w:val="28"/>
          <w:szCs w:val="28"/>
        </w:rPr>
      </w:pPr>
    </w:p>
    <w:p w14:paraId="53688EA3" w14:textId="1DB1E190" w:rsidR="00F14286" w:rsidRPr="000325CC" w:rsidRDefault="00F14286" w:rsidP="00F14286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1.8: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Định nghĩa file </w:t>
      </w:r>
      <w:r w:rsidRPr="000325CC">
        <w:rPr>
          <w:b/>
          <w:bCs/>
          <w:sz w:val="28"/>
          <w:szCs w:val="28"/>
        </w:rPr>
        <w:t>seeders\ChannelSeeder.php</w:t>
      </w:r>
    </w:p>
    <w:p w14:paraId="2D29D977" w14:textId="2600D240" w:rsidR="00F14286" w:rsidRDefault="00F14286" w:rsidP="00F14286">
      <w:pPr>
        <w:ind w:firstLine="720"/>
        <w:rPr>
          <w:sz w:val="28"/>
          <w:szCs w:val="28"/>
        </w:rPr>
      </w:pPr>
      <w:r w:rsidRPr="00F14286">
        <w:rPr>
          <w:noProof/>
          <w:sz w:val="28"/>
          <w:szCs w:val="28"/>
        </w:rPr>
        <w:drawing>
          <wp:inline distT="0" distB="0" distL="0" distR="0" wp14:anchorId="088EADAE" wp14:editId="64A9AA2D">
            <wp:extent cx="2705334" cy="495343"/>
            <wp:effectExtent l="0" t="0" r="0" b="0"/>
            <wp:docPr id="20802386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38692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31F8" w14:textId="447EF322" w:rsidR="00F14286" w:rsidRDefault="00F14286" w:rsidP="00F14286">
      <w:pPr>
        <w:ind w:firstLine="720"/>
        <w:rPr>
          <w:sz w:val="28"/>
          <w:szCs w:val="28"/>
        </w:rPr>
      </w:pPr>
      <w:r w:rsidRPr="00F14286">
        <w:rPr>
          <w:noProof/>
          <w:sz w:val="28"/>
          <w:szCs w:val="28"/>
        </w:rPr>
        <w:drawing>
          <wp:inline distT="0" distB="0" distL="0" distR="0" wp14:anchorId="55423C1D" wp14:editId="6908F96D">
            <wp:extent cx="4595258" cy="2209992"/>
            <wp:effectExtent l="0" t="0" r="0" b="0"/>
            <wp:docPr id="16124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2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C6C0" w14:textId="77777777" w:rsidR="00F14286" w:rsidRDefault="00F14286" w:rsidP="00F14286">
      <w:pPr>
        <w:ind w:firstLine="720"/>
        <w:rPr>
          <w:sz w:val="28"/>
          <w:szCs w:val="28"/>
        </w:rPr>
      </w:pPr>
    </w:p>
    <w:p w14:paraId="7C05450B" w14:textId="1A3DF42F" w:rsidR="00F14286" w:rsidRDefault="00F14286" w:rsidP="00F14286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lastRenderedPageBreak/>
        <w:t>1.9:</w:t>
      </w:r>
      <w:r>
        <w:rPr>
          <w:sz w:val="28"/>
          <w:szCs w:val="28"/>
        </w:rPr>
        <w:t xml:space="preserve"> Chạy lệnh sinh dữ liệu: </w:t>
      </w:r>
    </w:p>
    <w:p w14:paraId="46050D78" w14:textId="1ED62923" w:rsidR="00F14286" w:rsidRPr="000325CC" w:rsidRDefault="009E17AE" w:rsidP="00F14286">
      <w:pPr>
        <w:ind w:firstLine="720"/>
        <w:rPr>
          <w:b/>
          <w:bCs/>
          <w:color w:val="2E74B5" w:themeColor="accent5" w:themeShade="BF"/>
          <w:sz w:val="28"/>
          <w:szCs w:val="28"/>
        </w:rPr>
      </w:pPr>
      <w:r w:rsidRPr="000325CC">
        <w:rPr>
          <w:b/>
          <w:bCs/>
          <w:color w:val="2E74B5" w:themeColor="accent5" w:themeShade="BF"/>
          <w:sz w:val="28"/>
          <w:szCs w:val="28"/>
        </w:rPr>
        <w:t>php artisan db:seed --class=ChannelSeeder</w:t>
      </w:r>
    </w:p>
    <w:p w14:paraId="06BC0446" w14:textId="77777777" w:rsidR="009E17AE" w:rsidRDefault="009E17AE" w:rsidP="00F14286">
      <w:pPr>
        <w:ind w:firstLine="720"/>
        <w:rPr>
          <w:sz w:val="28"/>
          <w:szCs w:val="28"/>
        </w:rPr>
      </w:pPr>
    </w:p>
    <w:p w14:paraId="79B0BA0B" w14:textId="054DEE58" w:rsidR="009E17AE" w:rsidRPr="000325CC" w:rsidRDefault="009E17AE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>Bước 2: Hiển thị dữ liệu lên web</w:t>
      </w:r>
    </w:p>
    <w:p w14:paraId="11D5084D" w14:textId="2995960F" w:rsidR="009E17AE" w:rsidRPr="000325CC" w:rsidRDefault="009E17AE" w:rsidP="00F14286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</w:rPr>
        <w:t>2.1</w:t>
      </w:r>
      <w:r>
        <w:rPr>
          <w:sz w:val="28"/>
          <w:szCs w:val="28"/>
        </w:rPr>
        <w:t xml:space="preserve">: Định tuyến cho route: </w:t>
      </w:r>
      <w:r w:rsidRPr="000325CC">
        <w:rPr>
          <w:b/>
          <w:bCs/>
          <w:sz w:val="28"/>
          <w:szCs w:val="28"/>
        </w:rPr>
        <w:t>routes\web.php</w:t>
      </w:r>
    </w:p>
    <w:p w14:paraId="2B66FB7B" w14:textId="53FD6B5E" w:rsidR="009E17AE" w:rsidRDefault="00D66D2A" w:rsidP="00F14286">
      <w:pPr>
        <w:ind w:firstLine="720"/>
        <w:rPr>
          <w:sz w:val="28"/>
          <w:szCs w:val="28"/>
          <w:lang w:val="en-US"/>
        </w:rPr>
      </w:pPr>
      <w:r w:rsidRPr="00D66D2A">
        <w:rPr>
          <w:noProof/>
          <w:sz w:val="28"/>
          <w:szCs w:val="28"/>
          <w:lang w:val="en-US"/>
        </w:rPr>
        <w:drawing>
          <wp:inline distT="0" distB="0" distL="0" distR="0" wp14:anchorId="3C0CCF23" wp14:editId="52735153">
            <wp:extent cx="4839119" cy="1623201"/>
            <wp:effectExtent l="0" t="0" r="0" b="0"/>
            <wp:docPr id="1249655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5500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8EF4" w14:textId="77777777" w:rsidR="00D66D2A" w:rsidRDefault="00D66D2A" w:rsidP="00F14286">
      <w:pPr>
        <w:ind w:firstLine="720"/>
        <w:rPr>
          <w:sz w:val="28"/>
          <w:szCs w:val="28"/>
          <w:lang w:val="en-US"/>
        </w:rPr>
      </w:pPr>
    </w:p>
    <w:p w14:paraId="5AFBE70A" w14:textId="727B4301" w:rsidR="00D66D2A" w:rsidRPr="000325CC" w:rsidRDefault="00D66D2A" w:rsidP="00F14286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2.2: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</w:rPr>
        <w:t xml:space="preserve"> các file view tương ứng với các chức năng, tại </w:t>
      </w:r>
      <w:r w:rsidR="003413D1">
        <w:rPr>
          <w:sz w:val="28"/>
          <w:szCs w:val="28"/>
        </w:rPr>
        <w:t>fold</w:t>
      </w:r>
      <w:r>
        <w:rPr>
          <w:sz w:val="28"/>
          <w:szCs w:val="28"/>
        </w:rPr>
        <w:t xml:space="preserve">er </w:t>
      </w:r>
      <w:r w:rsidRPr="000325CC">
        <w:rPr>
          <w:b/>
          <w:bCs/>
          <w:sz w:val="28"/>
          <w:szCs w:val="28"/>
        </w:rPr>
        <w:t>resources\views\</w:t>
      </w:r>
    </w:p>
    <w:p w14:paraId="6680DBE9" w14:textId="35096928" w:rsidR="00D66D2A" w:rsidRDefault="00FC2322" w:rsidP="00F14286">
      <w:pPr>
        <w:ind w:firstLine="720"/>
        <w:rPr>
          <w:sz w:val="28"/>
          <w:szCs w:val="28"/>
          <w:lang w:val="en-US"/>
        </w:rPr>
      </w:pPr>
      <w:r w:rsidRPr="00FC2322">
        <w:rPr>
          <w:noProof/>
          <w:sz w:val="28"/>
          <w:szCs w:val="28"/>
          <w:lang w:val="en-US"/>
        </w:rPr>
        <w:drawing>
          <wp:inline distT="0" distB="0" distL="0" distR="0" wp14:anchorId="4514059D" wp14:editId="1B510417">
            <wp:extent cx="2656114" cy="1690254"/>
            <wp:effectExtent l="0" t="0" r="0" b="5715"/>
            <wp:docPr id="110133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54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608" cy="16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49C7" w14:textId="77777777" w:rsidR="00FC2322" w:rsidRDefault="00FC2322" w:rsidP="00F14286">
      <w:pPr>
        <w:ind w:firstLine="720"/>
        <w:rPr>
          <w:sz w:val="28"/>
          <w:szCs w:val="28"/>
          <w:lang w:val="en-US"/>
        </w:rPr>
      </w:pPr>
    </w:p>
    <w:p w14:paraId="33B926D1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3088DFED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32EFA5C2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34F12528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6E6338F2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7C996752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20879F1D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43F3D71D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498D2FAC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4170FD2F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7698C678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2D327280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7E50B52E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3468E683" w14:textId="77777777" w:rsidR="00973E9A" w:rsidRDefault="00973E9A" w:rsidP="00F14286">
      <w:pPr>
        <w:ind w:firstLine="720"/>
        <w:rPr>
          <w:sz w:val="28"/>
          <w:szCs w:val="28"/>
          <w:lang w:val="en-US"/>
        </w:rPr>
      </w:pPr>
    </w:p>
    <w:p w14:paraId="2A462DA8" w14:textId="08C6F693" w:rsidR="00973E9A" w:rsidRDefault="00FC2322" w:rsidP="00F14286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2.3:</w:t>
      </w:r>
      <w:r>
        <w:rPr>
          <w:sz w:val="28"/>
          <w:szCs w:val="28"/>
          <w:lang w:val="en-US"/>
        </w:rPr>
        <w:t xml:space="preserve"> </w:t>
      </w:r>
      <w:r w:rsidR="00D504A8">
        <w:rPr>
          <w:sz w:val="28"/>
          <w:szCs w:val="28"/>
        </w:rPr>
        <w:t xml:space="preserve">Định nghĩa file </w:t>
      </w:r>
      <w:r w:rsidR="00D504A8" w:rsidRPr="000325CC">
        <w:rPr>
          <w:b/>
          <w:bCs/>
          <w:sz w:val="28"/>
          <w:szCs w:val="28"/>
        </w:rPr>
        <w:t>index.</w:t>
      </w:r>
      <w:r w:rsidR="00973E9A">
        <w:rPr>
          <w:b/>
          <w:bCs/>
          <w:sz w:val="28"/>
          <w:szCs w:val="28"/>
        </w:rPr>
        <w:t>blade.php</w:t>
      </w:r>
    </w:p>
    <w:p w14:paraId="2D354237" w14:textId="77777777" w:rsidR="00973E9A" w:rsidRDefault="00973E9A" w:rsidP="00F14286">
      <w:pPr>
        <w:ind w:firstLine="720"/>
        <w:rPr>
          <w:b/>
          <w:bCs/>
          <w:sz w:val="28"/>
          <w:szCs w:val="28"/>
        </w:rPr>
      </w:pPr>
    </w:p>
    <w:p w14:paraId="5E6FB1BC" w14:textId="34665FD1" w:rsidR="00FC2322" w:rsidRPr="000325CC" w:rsidRDefault="00973E9A" w:rsidP="00F14286">
      <w:pPr>
        <w:ind w:firstLine="720"/>
        <w:rPr>
          <w:b/>
          <w:bCs/>
          <w:sz w:val="28"/>
          <w:szCs w:val="28"/>
        </w:rPr>
      </w:pPr>
      <w:r w:rsidRPr="008F0737">
        <w:rPr>
          <w:noProof/>
        </w:rPr>
        <w:drawing>
          <wp:inline distT="0" distB="0" distL="0" distR="0" wp14:anchorId="0E21BE42" wp14:editId="4AAF7ACD">
            <wp:extent cx="6820491" cy="6317527"/>
            <wp:effectExtent l="0" t="0" r="0" b="7620"/>
            <wp:docPr id="20201092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924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97F" w14:textId="417ECFE0" w:rsidR="00D504A8" w:rsidRDefault="00D504A8" w:rsidP="00F1428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C18C439" wp14:editId="0857A804">
            <wp:extent cx="7377430" cy="5951220"/>
            <wp:effectExtent l="0" t="0" r="0" b="0"/>
            <wp:docPr id="3799953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953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4A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2984FD" wp14:editId="2A76D2D7">
            <wp:extent cx="7377430" cy="7632700"/>
            <wp:effectExtent l="0" t="0" r="0" b="6350"/>
            <wp:docPr id="20507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9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DEA2" w14:textId="77777777" w:rsidR="00D504A8" w:rsidRDefault="00D504A8" w:rsidP="00F14286">
      <w:pPr>
        <w:ind w:firstLine="720"/>
        <w:rPr>
          <w:noProof/>
        </w:rPr>
      </w:pPr>
    </w:p>
    <w:p w14:paraId="20581B2E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74C69597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38178818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4090B81D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5097C707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4DF207CE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16176CA8" w14:textId="77777777" w:rsidR="00973E9A" w:rsidRDefault="00973E9A" w:rsidP="00D504A8">
      <w:pPr>
        <w:ind w:firstLine="720"/>
        <w:rPr>
          <w:b/>
          <w:bCs/>
          <w:sz w:val="28"/>
          <w:szCs w:val="28"/>
        </w:rPr>
      </w:pPr>
    </w:p>
    <w:p w14:paraId="601CF650" w14:textId="59225B5A" w:rsidR="00D504A8" w:rsidRDefault="00D504A8" w:rsidP="00D504A8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lastRenderedPageBreak/>
        <w:t>2.4:</w:t>
      </w:r>
      <w:r w:rsidRPr="00600E00">
        <w:rPr>
          <w:sz w:val="28"/>
          <w:szCs w:val="28"/>
        </w:rPr>
        <w:t xml:space="preserve"> </w:t>
      </w:r>
      <w:r w:rsidR="00600E00" w:rsidRPr="00600E00">
        <w:rPr>
          <w:sz w:val="28"/>
          <w:szCs w:val="28"/>
        </w:rPr>
        <w:t>Tại</w:t>
      </w:r>
      <w:r w:rsidR="00600E00">
        <w:rPr>
          <w:sz w:val="28"/>
          <w:szCs w:val="28"/>
        </w:rPr>
        <w:t xml:space="preserve"> </w:t>
      </w:r>
      <w:r w:rsidR="00600E00" w:rsidRPr="000325CC">
        <w:rPr>
          <w:b/>
          <w:bCs/>
          <w:sz w:val="28"/>
          <w:szCs w:val="28"/>
        </w:rPr>
        <w:t>Controllers\ChannelControler.php</w:t>
      </w:r>
      <w:r w:rsidR="00600E00">
        <w:rPr>
          <w:sz w:val="28"/>
          <w:szCs w:val="28"/>
        </w:rPr>
        <w:t xml:space="preserve">, định nghĩa hàm </w:t>
      </w:r>
      <w:r w:rsidR="00600E00" w:rsidRPr="000325CC">
        <w:rPr>
          <w:b/>
          <w:bCs/>
          <w:sz w:val="28"/>
          <w:szCs w:val="28"/>
        </w:rPr>
        <w:t>index()</w:t>
      </w:r>
      <w:r w:rsidR="00600E00">
        <w:rPr>
          <w:sz w:val="28"/>
          <w:szCs w:val="28"/>
        </w:rPr>
        <w:t xml:space="preserve"> để trả dữ liệu về cho </w:t>
      </w:r>
      <w:r w:rsidR="00600E00" w:rsidRPr="000325CC">
        <w:rPr>
          <w:b/>
          <w:bCs/>
          <w:sz w:val="28"/>
          <w:szCs w:val="28"/>
        </w:rPr>
        <w:t>views\index.blade.php</w:t>
      </w:r>
    </w:p>
    <w:p w14:paraId="40098DD2" w14:textId="1BB01E28" w:rsidR="00600E00" w:rsidRPr="00600E00" w:rsidRDefault="00600E00" w:rsidP="00973E9A">
      <w:pPr>
        <w:ind w:firstLine="720"/>
        <w:rPr>
          <w:sz w:val="28"/>
          <w:szCs w:val="28"/>
        </w:rPr>
      </w:pPr>
      <w:r w:rsidRPr="00600E00">
        <w:rPr>
          <w:noProof/>
          <w:sz w:val="28"/>
          <w:szCs w:val="28"/>
        </w:rPr>
        <w:drawing>
          <wp:inline distT="0" distB="0" distL="0" distR="0" wp14:anchorId="78303814" wp14:editId="753929B5">
            <wp:extent cx="7377430" cy="3515995"/>
            <wp:effectExtent l="0" t="0" r="0" b="8255"/>
            <wp:docPr id="13248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A537" w14:textId="77777777" w:rsidR="00D504A8" w:rsidRPr="000325CC" w:rsidRDefault="00D504A8" w:rsidP="000325CC">
      <w:pPr>
        <w:rPr>
          <w:b/>
          <w:bCs/>
          <w:color w:val="FF0000"/>
          <w:sz w:val="36"/>
          <w:szCs w:val="36"/>
        </w:rPr>
      </w:pPr>
    </w:p>
    <w:p w14:paraId="31DF6D15" w14:textId="2782115E" w:rsidR="00D66D2A" w:rsidRPr="000325CC" w:rsidRDefault="003413D1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>Bước 3: Thực hiện chức năng THÊM mới kênh</w:t>
      </w:r>
    </w:p>
    <w:p w14:paraId="2A7E917C" w14:textId="53472020" w:rsidR="003413D1" w:rsidRDefault="003413D1" w:rsidP="00F14286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3.1:</w:t>
      </w:r>
      <w:r>
        <w:rPr>
          <w:sz w:val="28"/>
          <w:szCs w:val="28"/>
        </w:rPr>
        <w:t xml:space="preserve"> Định nghĩa hàm </w:t>
      </w:r>
      <w:r w:rsidRPr="000325CC">
        <w:rPr>
          <w:b/>
          <w:bCs/>
          <w:sz w:val="28"/>
          <w:szCs w:val="28"/>
        </w:rPr>
        <w:t>create()</w:t>
      </w:r>
      <w:r>
        <w:rPr>
          <w:sz w:val="28"/>
          <w:szCs w:val="28"/>
        </w:rPr>
        <w:t xml:space="preserve"> trong </w:t>
      </w:r>
      <w:r w:rsidRPr="000325CC">
        <w:rPr>
          <w:b/>
          <w:bCs/>
          <w:sz w:val="28"/>
          <w:szCs w:val="28"/>
        </w:rPr>
        <w:t xml:space="preserve">Controllers\ChannelControler.php </w:t>
      </w:r>
      <w:r>
        <w:rPr>
          <w:sz w:val="28"/>
          <w:szCs w:val="28"/>
        </w:rPr>
        <w:t xml:space="preserve">để trỏ tới file </w:t>
      </w:r>
      <w:r w:rsidRPr="000325CC">
        <w:rPr>
          <w:b/>
          <w:bCs/>
          <w:sz w:val="28"/>
          <w:szCs w:val="28"/>
        </w:rPr>
        <w:t>views\create.blade.php</w:t>
      </w:r>
      <w:r w:rsidR="00986096">
        <w:rPr>
          <w:sz w:val="28"/>
          <w:szCs w:val="28"/>
        </w:rPr>
        <w:t xml:space="preserve"> và định nghĩa hàm </w:t>
      </w:r>
      <w:r w:rsidR="00986096" w:rsidRPr="000325CC">
        <w:rPr>
          <w:b/>
          <w:bCs/>
          <w:sz w:val="28"/>
          <w:szCs w:val="28"/>
        </w:rPr>
        <w:t>store</w:t>
      </w:r>
      <w:r w:rsidR="00986096">
        <w:rPr>
          <w:sz w:val="28"/>
          <w:szCs w:val="28"/>
        </w:rPr>
        <w:t>() để có thể lấy được dữ liệu của form là lưu vào database</w:t>
      </w:r>
    </w:p>
    <w:p w14:paraId="0BD9DC12" w14:textId="02CD642A" w:rsidR="00986096" w:rsidRDefault="00CA262A" w:rsidP="00F14286">
      <w:pPr>
        <w:ind w:firstLine="720"/>
        <w:rPr>
          <w:sz w:val="28"/>
          <w:szCs w:val="28"/>
        </w:rPr>
      </w:pPr>
      <w:r w:rsidRPr="00CA262A">
        <w:rPr>
          <w:noProof/>
          <w:sz w:val="28"/>
          <w:szCs w:val="28"/>
        </w:rPr>
        <w:drawing>
          <wp:inline distT="0" distB="0" distL="0" distR="0" wp14:anchorId="1C8855BC" wp14:editId="354DC2CD">
            <wp:extent cx="6706181" cy="2385267"/>
            <wp:effectExtent l="0" t="0" r="0" b="0"/>
            <wp:docPr id="4704656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6567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DD13" w14:textId="77777777" w:rsidR="00986096" w:rsidRDefault="00986096" w:rsidP="00F14286">
      <w:pPr>
        <w:ind w:firstLine="720"/>
        <w:rPr>
          <w:sz w:val="28"/>
          <w:szCs w:val="28"/>
        </w:rPr>
      </w:pPr>
    </w:p>
    <w:p w14:paraId="7673A25A" w14:textId="1CCC71AF" w:rsidR="00CA262A" w:rsidRDefault="00CA262A" w:rsidP="00F14286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3.2:</w:t>
      </w:r>
      <w:r>
        <w:rPr>
          <w:sz w:val="28"/>
          <w:szCs w:val="28"/>
        </w:rPr>
        <w:t xml:space="preserve"> Để có thể thực hiện thêm mới dữ liệu, ta cần định nghĩa những trường được thêm mới tại </w:t>
      </w:r>
      <w:r w:rsidRPr="000325CC">
        <w:rPr>
          <w:b/>
          <w:bCs/>
          <w:sz w:val="28"/>
          <w:szCs w:val="28"/>
        </w:rPr>
        <w:t>Models\Channel.php</w:t>
      </w:r>
    </w:p>
    <w:p w14:paraId="1B246CF5" w14:textId="79775458" w:rsidR="00CA262A" w:rsidRDefault="002B5675" w:rsidP="00F14286">
      <w:pPr>
        <w:ind w:firstLine="720"/>
        <w:rPr>
          <w:sz w:val="28"/>
          <w:szCs w:val="28"/>
          <w:lang w:val="en-US"/>
        </w:rPr>
      </w:pPr>
      <w:r w:rsidRPr="002B5675">
        <w:rPr>
          <w:noProof/>
          <w:sz w:val="28"/>
          <w:szCs w:val="28"/>
          <w:lang w:val="en-US"/>
        </w:rPr>
        <w:drawing>
          <wp:inline distT="0" distB="0" distL="0" distR="0" wp14:anchorId="71EBB212" wp14:editId="7A1B5159">
            <wp:extent cx="5715495" cy="1013548"/>
            <wp:effectExtent l="0" t="0" r="0" b="0"/>
            <wp:docPr id="96218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837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A49E" w14:textId="77777777" w:rsidR="002B5675" w:rsidRDefault="002B5675" w:rsidP="00F14286">
      <w:pPr>
        <w:ind w:firstLine="720"/>
        <w:rPr>
          <w:sz w:val="28"/>
          <w:szCs w:val="28"/>
          <w:lang w:val="en-US"/>
        </w:rPr>
      </w:pPr>
    </w:p>
    <w:p w14:paraId="1BCE51D3" w14:textId="77777777" w:rsidR="002B5675" w:rsidRPr="002B5675" w:rsidRDefault="002B5675" w:rsidP="00F14286">
      <w:pPr>
        <w:ind w:firstLine="720"/>
        <w:rPr>
          <w:sz w:val="28"/>
          <w:szCs w:val="28"/>
          <w:lang w:val="en-US"/>
        </w:rPr>
      </w:pPr>
    </w:p>
    <w:p w14:paraId="644C3B64" w14:textId="209956A3" w:rsidR="00986096" w:rsidRPr="000325CC" w:rsidRDefault="00986096" w:rsidP="00986096">
      <w:pPr>
        <w:rPr>
          <w:b/>
          <w:bCs/>
          <w:sz w:val="28"/>
          <w:szCs w:val="28"/>
        </w:rPr>
      </w:pPr>
      <w:r w:rsidRPr="00986096">
        <w:rPr>
          <w:sz w:val="28"/>
          <w:szCs w:val="28"/>
        </w:rPr>
        <w:tab/>
      </w:r>
      <w:r w:rsidRPr="000325CC">
        <w:rPr>
          <w:b/>
          <w:bCs/>
          <w:sz w:val="28"/>
          <w:szCs w:val="28"/>
          <w:lang w:val="en-US"/>
        </w:rPr>
        <w:t>3</w:t>
      </w:r>
      <w:r w:rsidRPr="000325CC">
        <w:rPr>
          <w:b/>
          <w:bCs/>
          <w:sz w:val="28"/>
          <w:szCs w:val="28"/>
        </w:rPr>
        <w:t>.</w:t>
      </w:r>
      <w:r w:rsidR="00CA262A" w:rsidRPr="000325CC">
        <w:rPr>
          <w:b/>
          <w:bCs/>
          <w:sz w:val="28"/>
          <w:szCs w:val="28"/>
        </w:rPr>
        <w:t>3</w:t>
      </w:r>
      <w:r w:rsidRPr="000325CC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Thiết kế form thêm </w:t>
      </w:r>
      <w:r w:rsidRPr="000325CC">
        <w:rPr>
          <w:b/>
          <w:bCs/>
          <w:sz w:val="28"/>
          <w:szCs w:val="28"/>
        </w:rPr>
        <w:t>(views\create.blade.php)</w:t>
      </w:r>
    </w:p>
    <w:p w14:paraId="2232A60D" w14:textId="0991A72E" w:rsidR="00986096" w:rsidRPr="00986096" w:rsidRDefault="00986096" w:rsidP="00F14286">
      <w:pPr>
        <w:ind w:firstLine="720"/>
        <w:rPr>
          <w:sz w:val="28"/>
          <w:szCs w:val="28"/>
          <w:lang w:val="en-US"/>
        </w:rPr>
      </w:pPr>
      <w:r w:rsidRPr="00986096">
        <w:rPr>
          <w:noProof/>
          <w:sz w:val="28"/>
          <w:szCs w:val="28"/>
          <w:lang w:val="en-US"/>
        </w:rPr>
        <w:drawing>
          <wp:inline distT="0" distB="0" distL="0" distR="0" wp14:anchorId="33C74224" wp14:editId="33419197">
            <wp:extent cx="7377430" cy="6527165"/>
            <wp:effectExtent l="0" t="0" r="0" b="6985"/>
            <wp:docPr id="23337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70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B99" w14:textId="7457D727" w:rsidR="00F14286" w:rsidRDefault="00F14286" w:rsidP="00B7274C">
      <w:pPr>
        <w:ind w:firstLine="720"/>
        <w:rPr>
          <w:sz w:val="28"/>
          <w:szCs w:val="28"/>
        </w:rPr>
      </w:pPr>
    </w:p>
    <w:p w14:paraId="61320289" w14:textId="77777777" w:rsidR="00973E9A" w:rsidRDefault="00973E9A" w:rsidP="00B7274C">
      <w:pPr>
        <w:ind w:firstLine="720"/>
        <w:rPr>
          <w:sz w:val="28"/>
          <w:szCs w:val="28"/>
        </w:rPr>
      </w:pPr>
    </w:p>
    <w:p w14:paraId="29A664F3" w14:textId="77777777" w:rsidR="00973E9A" w:rsidRDefault="00973E9A" w:rsidP="00B7274C">
      <w:pPr>
        <w:ind w:firstLine="720"/>
        <w:rPr>
          <w:sz w:val="28"/>
          <w:szCs w:val="28"/>
        </w:rPr>
      </w:pPr>
    </w:p>
    <w:p w14:paraId="7281F456" w14:textId="77777777" w:rsidR="00973E9A" w:rsidRDefault="00973E9A" w:rsidP="00B7274C">
      <w:pPr>
        <w:ind w:firstLine="720"/>
        <w:rPr>
          <w:sz w:val="28"/>
          <w:szCs w:val="28"/>
        </w:rPr>
      </w:pPr>
    </w:p>
    <w:p w14:paraId="2F0B01AE" w14:textId="77777777" w:rsidR="00973E9A" w:rsidRDefault="00973E9A" w:rsidP="00B7274C">
      <w:pPr>
        <w:ind w:firstLine="720"/>
        <w:rPr>
          <w:sz w:val="28"/>
          <w:szCs w:val="28"/>
        </w:rPr>
      </w:pPr>
    </w:p>
    <w:p w14:paraId="0E1DA242" w14:textId="77777777" w:rsidR="00973E9A" w:rsidRDefault="00973E9A" w:rsidP="00B7274C">
      <w:pPr>
        <w:ind w:firstLine="720"/>
        <w:rPr>
          <w:sz w:val="28"/>
          <w:szCs w:val="28"/>
        </w:rPr>
      </w:pPr>
    </w:p>
    <w:p w14:paraId="23C5DC58" w14:textId="77777777" w:rsidR="00973E9A" w:rsidRDefault="00973E9A" w:rsidP="00B7274C">
      <w:pPr>
        <w:ind w:firstLine="720"/>
        <w:rPr>
          <w:sz w:val="28"/>
          <w:szCs w:val="28"/>
        </w:rPr>
      </w:pPr>
    </w:p>
    <w:p w14:paraId="1CFC6C0C" w14:textId="77777777" w:rsidR="00973E9A" w:rsidRDefault="00973E9A" w:rsidP="00B7274C">
      <w:pPr>
        <w:ind w:firstLine="720"/>
        <w:rPr>
          <w:sz w:val="28"/>
          <w:szCs w:val="28"/>
        </w:rPr>
      </w:pPr>
    </w:p>
    <w:p w14:paraId="4C87A0C1" w14:textId="77777777" w:rsidR="00973E9A" w:rsidRDefault="00973E9A" w:rsidP="00B7274C">
      <w:pPr>
        <w:ind w:firstLine="720"/>
        <w:rPr>
          <w:sz w:val="28"/>
          <w:szCs w:val="28"/>
        </w:rPr>
      </w:pPr>
    </w:p>
    <w:p w14:paraId="032634BE" w14:textId="69C8A5B3" w:rsidR="003A51F8" w:rsidRPr="000325CC" w:rsidRDefault="003A51F8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lastRenderedPageBreak/>
        <w:t>Bước 4: Thực hiện chức năng THÊM mới kênh</w:t>
      </w:r>
    </w:p>
    <w:p w14:paraId="6BC20748" w14:textId="717A693C" w:rsidR="003A51F8" w:rsidRDefault="00B73822" w:rsidP="003A51F8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4</w:t>
      </w:r>
      <w:r w:rsidR="003A51F8" w:rsidRPr="000325CC">
        <w:rPr>
          <w:b/>
          <w:bCs/>
          <w:sz w:val="28"/>
          <w:szCs w:val="28"/>
        </w:rPr>
        <w:t>.1:</w:t>
      </w:r>
      <w:r w:rsidR="003A51F8">
        <w:rPr>
          <w:sz w:val="28"/>
          <w:szCs w:val="28"/>
        </w:rPr>
        <w:t xml:space="preserve"> Định nghĩa hàm </w:t>
      </w:r>
      <w:r w:rsidR="0042510C" w:rsidRPr="000325CC">
        <w:rPr>
          <w:b/>
          <w:bCs/>
          <w:sz w:val="28"/>
          <w:szCs w:val="28"/>
        </w:rPr>
        <w:t>edit</w:t>
      </w:r>
      <w:r w:rsidR="003A51F8">
        <w:rPr>
          <w:sz w:val="28"/>
          <w:szCs w:val="28"/>
        </w:rPr>
        <w:t xml:space="preserve">() trong </w:t>
      </w:r>
      <w:r w:rsidR="003A51F8" w:rsidRPr="000325CC">
        <w:rPr>
          <w:b/>
          <w:bCs/>
          <w:sz w:val="28"/>
          <w:szCs w:val="28"/>
        </w:rPr>
        <w:t>Controllers\ChannelControler.php</w:t>
      </w:r>
      <w:r w:rsidR="003A51F8">
        <w:rPr>
          <w:sz w:val="28"/>
          <w:szCs w:val="28"/>
        </w:rPr>
        <w:t xml:space="preserve"> để trỏ tới file </w:t>
      </w:r>
      <w:r w:rsidR="003A51F8" w:rsidRPr="000325CC">
        <w:rPr>
          <w:b/>
          <w:bCs/>
          <w:sz w:val="28"/>
          <w:szCs w:val="28"/>
        </w:rPr>
        <w:t>views\</w:t>
      </w:r>
      <w:r w:rsidR="0042510C" w:rsidRPr="000325CC">
        <w:rPr>
          <w:b/>
          <w:bCs/>
          <w:sz w:val="28"/>
          <w:szCs w:val="28"/>
        </w:rPr>
        <w:t>edit</w:t>
      </w:r>
      <w:r w:rsidR="003A51F8" w:rsidRPr="000325CC">
        <w:rPr>
          <w:b/>
          <w:bCs/>
          <w:sz w:val="28"/>
          <w:szCs w:val="28"/>
        </w:rPr>
        <w:t>.blade.php</w:t>
      </w:r>
      <w:r w:rsidR="003A51F8">
        <w:rPr>
          <w:sz w:val="28"/>
          <w:szCs w:val="28"/>
        </w:rPr>
        <w:t xml:space="preserve"> và định nghĩa hàm </w:t>
      </w:r>
      <w:r w:rsidR="0042510C" w:rsidRPr="000325CC">
        <w:rPr>
          <w:b/>
          <w:bCs/>
          <w:sz w:val="28"/>
          <w:szCs w:val="28"/>
        </w:rPr>
        <w:t>update</w:t>
      </w:r>
      <w:r w:rsidR="003A51F8" w:rsidRPr="000325CC">
        <w:rPr>
          <w:b/>
          <w:bCs/>
          <w:sz w:val="28"/>
          <w:szCs w:val="28"/>
        </w:rPr>
        <w:t>()</w:t>
      </w:r>
      <w:r w:rsidR="003A51F8">
        <w:rPr>
          <w:sz w:val="28"/>
          <w:szCs w:val="28"/>
        </w:rPr>
        <w:t xml:space="preserve"> để có thể lấy được dữ liệu của form là lưu vào database</w:t>
      </w:r>
    </w:p>
    <w:p w14:paraId="06854444" w14:textId="32C43D0D" w:rsidR="003A51F8" w:rsidRPr="008C2856" w:rsidRDefault="0042510C" w:rsidP="008C2856">
      <w:pPr>
        <w:ind w:firstLine="720"/>
        <w:rPr>
          <w:sz w:val="28"/>
          <w:szCs w:val="28"/>
        </w:rPr>
      </w:pPr>
      <w:r w:rsidRPr="0042510C">
        <w:rPr>
          <w:noProof/>
          <w:sz w:val="28"/>
          <w:szCs w:val="28"/>
        </w:rPr>
        <w:drawing>
          <wp:inline distT="0" distB="0" distL="0" distR="0" wp14:anchorId="07F774D9" wp14:editId="6F7C8A9C">
            <wp:extent cx="7377430" cy="2076450"/>
            <wp:effectExtent l="0" t="0" r="0" b="0"/>
            <wp:docPr id="21458931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3177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807" w14:textId="77777777" w:rsidR="003A51F8" w:rsidRPr="002B5675" w:rsidRDefault="003A51F8" w:rsidP="003A51F8">
      <w:pPr>
        <w:ind w:firstLine="720"/>
        <w:rPr>
          <w:sz w:val="28"/>
          <w:szCs w:val="28"/>
          <w:lang w:val="en-US"/>
        </w:rPr>
      </w:pPr>
    </w:p>
    <w:p w14:paraId="160D2EA5" w14:textId="1E22BF37" w:rsidR="003A51F8" w:rsidRPr="00986096" w:rsidRDefault="003A51F8" w:rsidP="003A51F8">
      <w:pPr>
        <w:rPr>
          <w:sz w:val="28"/>
          <w:szCs w:val="28"/>
        </w:rPr>
      </w:pPr>
      <w:r w:rsidRPr="00986096">
        <w:rPr>
          <w:sz w:val="28"/>
          <w:szCs w:val="28"/>
        </w:rPr>
        <w:tab/>
      </w:r>
      <w:r w:rsidR="00B73822" w:rsidRPr="000325CC">
        <w:rPr>
          <w:b/>
          <w:bCs/>
          <w:sz w:val="28"/>
          <w:szCs w:val="28"/>
          <w:lang w:val="en-US"/>
        </w:rPr>
        <w:t>4</w:t>
      </w:r>
      <w:r w:rsidRPr="000325CC">
        <w:rPr>
          <w:b/>
          <w:bCs/>
          <w:sz w:val="28"/>
          <w:szCs w:val="28"/>
        </w:rPr>
        <w:t>.</w:t>
      </w:r>
      <w:r w:rsidR="0042510C" w:rsidRPr="000325CC">
        <w:rPr>
          <w:b/>
          <w:bCs/>
          <w:sz w:val="28"/>
          <w:szCs w:val="28"/>
        </w:rPr>
        <w:t>2</w:t>
      </w:r>
      <w:r w:rsidRPr="000325CC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Thiết kế form thêm </w:t>
      </w:r>
      <w:r w:rsidRPr="000325CC">
        <w:rPr>
          <w:b/>
          <w:bCs/>
          <w:sz w:val="28"/>
          <w:szCs w:val="28"/>
        </w:rPr>
        <w:t>(views\</w:t>
      </w:r>
      <w:r w:rsidR="0042510C" w:rsidRPr="000325CC">
        <w:rPr>
          <w:b/>
          <w:bCs/>
          <w:sz w:val="28"/>
          <w:szCs w:val="28"/>
        </w:rPr>
        <w:t>edit</w:t>
      </w:r>
      <w:r w:rsidRPr="000325CC">
        <w:rPr>
          <w:b/>
          <w:bCs/>
          <w:sz w:val="28"/>
          <w:szCs w:val="28"/>
        </w:rPr>
        <w:t>.blade.php)</w:t>
      </w:r>
    </w:p>
    <w:p w14:paraId="0D975F0D" w14:textId="089250AE" w:rsidR="003A51F8" w:rsidRDefault="0042510C" w:rsidP="00B7274C">
      <w:pPr>
        <w:ind w:firstLine="720"/>
        <w:rPr>
          <w:sz w:val="28"/>
          <w:szCs w:val="28"/>
        </w:rPr>
      </w:pPr>
      <w:r w:rsidRPr="0042510C">
        <w:rPr>
          <w:noProof/>
          <w:sz w:val="28"/>
          <w:szCs w:val="28"/>
        </w:rPr>
        <w:drawing>
          <wp:inline distT="0" distB="0" distL="0" distR="0" wp14:anchorId="702DCF7E" wp14:editId="798218E3">
            <wp:extent cx="7345680" cy="6391275"/>
            <wp:effectExtent l="0" t="0" r="7620" b="9525"/>
            <wp:docPr id="171210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06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6322" cy="63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CE8E" w14:textId="77777777" w:rsidR="008C2856" w:rsidRDefault="008C2856" w:rsidP="00B7274C">
      <w:pPr>
        <w:ind w:firstLine="720"/>
        <w:rPr>
          <w:sz w:val="28"/>
          <w:szCs w:val="28"/>
        </w:rPr>
      </w:pPr>
    </w:p>
    <w:p w14:paraId="5D80A95D" w14:textId="360E6A7C" w:rsidR="008C2856" w:rsidRPr="000325CC" w:rsidRDefault="008C2856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 xml:space="preserve">Bước 5: Thực hiện chức năng </w:t>
      </w:r>
      <w:r w:rsidR="00AD22EF" w:rsidRPr="000325CC">
        <w:rPr>
          <w:b/>
          <w:bCs/>
          <w:color w:val="FF0000"/>
          <w:sz w:val="36"/>
          <w:szCs w:val="36"/>
        </w:rPr>
        <w:t xml:space="preserve">XÓA </w:t>
      </w:r>
      <w:r w:rsidR="00B73822" w:rsidRPr="000325CC">
        <w:rPr>
          <w:b/>
          <w:bCs/>
          <w:color w:val="FF0000"/>
          <w:sz w:val="36"/>
          <w:szCs w:val="36"/>
        </w:rPr>
        <w:t xml:space="preserve"> </w:t>
      </w:r>
    </w:p>
    <w:p w14:paraId="4C97D997" w14:textId="08B8E12C" w:rsidR="00B73822" w:rsidRDefault="00B73822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  <w:lang w:val="en-US"/>
        </w:rPr>
        <w:t>5.1: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</w:rPr>
        <w:t xml:space="preserve"> ChannelController.php, định nghĩa hàm </w:t>
      </w:r>
      <w:r w:rsidRPr="000325CC">
        <w:rPr>
          <w:b/>
          <w:bCs/>
          <w:sz w:val="28"/>
          <w:szCs w:val="28"/>
        </w:rPr>
        <w:t>Destroy()</w:t>
      </w:r>
    </w:p>
    <w:p w14:paraId="026920FC" w14:textId="7AADCCB7" w:rsidR="00B73822" w:rsidRDefault="00B73822" w:rsidP="00B7274C">
      <w:pPr>
        <w:ind w:firstLine="720"/>
        <w:rPr>
          <w:sz w:val="28"/>
          <w:szCs w:val="28"/>
        </w:rPr>
      </w:pPr>
      <w:r w:rsidRPr="00B73822">
        <w:rPr>
          <w:noProof/>
          <w:sz w:val="28"/>
          <w:szCs w:val="28"/>
        </w:rPr>
        <w:drawing>
          <wp:inline distT="0" distB="0" distL="0" distR="0" wp14:anchorId="78937E7D" wp14:editId="2E459E7B">
            <wp:extent cx="7377430" cy="1189990"/>
            <wp:effectExtent l="0" t="0" r="0" b="0"/>
            <wp:docPr id="11940719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1971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767A" w14:textId="77777777" w:rsidR="00B73822" w:rsidRDefault="00B73822" w:rsidP="00B7274C">
      <w:pPr>
        <w:ind w:firstLine="720"/>
        <w:rPr>
          <w:sz w:val="28"/>
          <w:szCs w:val="28"/>
        </w:rPr>
      </w:pPr>
    </w:p>
    <w:p w14:paraId="4C150B42" w14:textId="25F23E27" w:rsidR="00B73822" w:rsidRDefault="00B73822" w:rsidP="00B7274C">
      <w:pPr>
        <w:ind w:firstLine="720"/>
        <w:rPr>
          <w:sz w:val="28"/>
          <w:szCs w:val="28"/>
        </w:rPr>
      </w:pPr>
      <w:r w:rsidRPr="000325CC">
        <w:rPr>
          <w:b/>
          <w:bCs/>
          <w:sz w:val="28"/>
          <w:szCs w:val="28"/>
        </w:rPr>
        <w:t>5.2.</w:t>
      </w:r>
      <w:r>
        <w:rPr>
          <w:sz w:val="28"/>
          <w:szCs w:val="28"/>
        </w:rPr>
        <w:t xml:space="preserve"> Tại </w:t>
      </w:r>
      <w:r w:rsidRPr="000325CC">
        <w:rPr>
          <w:b/>
          <w:bCs/>
          <w:sz w:val="28"/>
          <w:szCs w:val="28"/>
        </w:rPr>
        <w:t>views\index.blade.php</w:t>
      </w:r>
      <w:r>
        <w:rPr>
          <w:sz w:val="28"/>
          <w:szCs w:val="28"/>
        </w:rPr>
        <w:t>, viết đoạn code để thực hiện chức năng xác nhận trước khi xóa:</w:t>
      </w:r>
    </w:p>
    <w:p w14:paraId="19E0D18F" w14:textId="0228CDE7" w:rsidR="00B73822" w:rsidRDefault="00B73822" w:rsidP="00B7274C">
      <w:pPr>
        <w:ind w:firstLine="720"/>
        <w:rPr>
          <w:sz w:val="28"/>
          <w:szCs w:val="28"/>
          <w:lang w:val="en-US"/>
        </w:rPr>
      </w:pPr>
      <w:r w:rsidRPr="00B73822">
        <w:rPr>
          <w:noProof/>
          <w:sz w:val="28"/>
          <w:szCs w:val="28"/>
        </w:rPr>
        <w:drawing>
          <wp:inline distT="0" distB="0" distL="0" distR="0" wp14:anchorId="726FD987" wp14:editId="66C88504">
            <wp:extent cx="7377430" cy="3910330"/>
            <wp:effectExtent l="0" t="0" r="0" b="0"/>
            <wp:docPr id="13811566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6605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7566" w14:textId="77777777" w:rsidR="00DE2AC9" w:rsidRDefault="00DE2AC9" w:rsidP="00B7274C">
      <w:pPr>
        <w:ind w:firstLine="720"/>
        <w:rPr>
          <w:sz w:val="28"/>
          <w:szCs w:val="28"/>
          <w:lang w:val="en-US"/>
        </w:rPr>
      </w:pPr>
    </w:p>
    <w:p w14:paraId="3F30843A" w14:textId="77777777" w:rsidR="00DE2AC9" w:rsidRPr="000325CC" w:rsidRDefault="00DE2AC9" w:rsidP="000325CC">
      <w:pPr>
        <w:rPr>
          <w:b/>
          <w:bCs/>
          <w:color w:val="FF0000"/>
          <w:sz w:val="36"/>
          <w:szCs w:val="36"/>
        </w:rPr>
      </w:pPr>
    </w:p>
    <w:p w14:paraId="0DA3327C" w14:textId="49B28314" w:rsidR="00DE2AC9" w:rsidRPr="000325CC" w:rsidRDefault="00DE2AC9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>Bước 6: Thực hiện chức năng XEM</w:t>
      </w:r>
    </w:p>
    <w:p w14:paraId="30F975B0" w14:textId="1C2817C1" w:rsidR="00DE2AC9" w:rsidRPr="000325CC" w:rsidRDefault="00DE2AC9" w:rsidP="00B7274C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</w:rPr>
        <w:t>6.1: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</w:rPr>
        <w:t xml:space="preserve"> </w:t>
      </w:r>
      <w:r w:rsidRPr="000325CC">
        <w:rPr>
          <w:b/>
          <w:bCs/>
          <w:sz w:val="28"/>
          <w:szCs w:val="28"/>
        </w:rPr>
        <w:t>ChannelController.php</w:t>
      </w:r>
      <w:r>
        <w:rPr>
          <w:sz w:val="28"/>
          <w:szCs w:val="28"/>
        </w:rPr>
        <w:t xml:space="preserve">, định nghĩa hàm </w:t>
      </w:r>
      <w:r w:rsidRPr="000325CC">
        <w:rPr>
          <w:b/>
          <w:bCs/>
          <w:sz w:val="28"/>
          <w:szCs w:val="28"/>
        </w:rPr>
        <w:t>show()</w:t>
      </w:r>
    </w:p>
    <w:p w14:paraId="3924409D" w14:textId="154D2603" w:rsidR="00C0016B" w:rsidRDefault="00C0016B" w:rsidP="00B7274C">
      <w:pPr>
        <w:ind w:firstLine="720"/>
        <w:rPr>
          <w:sz w:val="28"/>
          <w:szCs w:val="28"/>
        </w:rPr>
      </w:pPr>
      <w:r w:rsidRPr="00C0016B">
        <w:rPr>
          <w:noProof/>
          <w:sz w:val="28"/>
          <w:szCs w:val="28"/>
        </w:rPr>
        <w:drawing>
          <wp:inline distT="0" distB="0" distL="0" distR="0" wp14:anchorId="4BB7EFC5" wp14:editId="6A76389F">
            <wp:extent cx="5182049" cy="1127858"/>
            <wp:effectExtent l="0" t="0" r="0" b="0"/>
            <wp:docPr id="11941943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9437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7EC" w14:textId="77777777" w:rsidR="00144145" w:rsidRDefault="00144145" w:rsidP="00B7274C">
      <w:pPr>
        <w:ind w:firstLine="720"/>
        <w:rPr>
          <w:sz w:val="28"/>
          <w:szCs w:val="28"/>
        </w:rPr>
      </w:pPr>
    </w:p>
    <w:p w14:paraId="55EEF890" w14:textId="3612DEA6" w:rsidR="00144145" w:rsidRPr="000325CC" w:rsidRDefault="00144145" w:rsidP="00B7274C">
      <w:pPr>
        <w:ind w:firstLine="720"/>
        <w:rPr>
          <w:b/>
          <w:bCs/>
          <w:sz w:val="28"/>
          <w:szCs w:val="28"/>
        </w:rPr>
      </w:pPr>
      <w:r w:rsidRPr="000325CC">
        <w:rPr>
          <w:b/>
          <w:bCs/>
          <w:sz w:val="28"/>
          <w:szCs w:val="28"/>
        </w:rPr>
        <w:lastRenderedPageBreak/>
        <w:t>6.2:</w:t>
      </w:r>
      <w:r>
        <w:rPr>
          <w:sz w:val="28"/>
          <w:szCs w:val="28"/>
        </w:rPr>
        <w:t xml:space="preserve"> Thiết kế form hiển thị thông tin chi tiết tại </w:t>
      </w:r>
      <w:r w:rsidRPr="000325CC">
        <w:rPr>
          <w:b/>
          <w:bCs/>
          <w:sz w:val="28"/>
          <w:szCs w:val="28"/>
        </w:rPr>
        <w:t>views\show.blade.php</w:t>
      </w:r>
    </w:p>
    <w:p w14:paraId="1446222B" w14:textId="1E076664" w:rsidR="00144145" w:rsidRDefault="00144145" w:rsidP="00B7274C">
      <w:pPr>
        <w:ind w:firstLine="720"/>
        <w:rPr>
          <w:sz w:val="28"/>
          <w:szCs w:val="28"/>
        </w:rPr>
      </w:pPr>
      <w:r w:rsidRPr="00144145">
        <w:rPr>
          <w:noProof/>
          <w:sz w:val="28"/>
          <w:szCs w:val="28"/>
        </w:rPr>
        <w:drawing>
          <wp:inline distT="0" distB="0" distL="0" distR="0" wp14:anchorId="1CEFBFC1" wp14:editId="349C1625">
            <wp:extent cx="6645216" cy="6774767"/>
            <wp:effectExtent l="0" t="0" r="3810" b="7620"/>
            <wp:docPr id="8512273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2734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87D" w14:textId="77777777" w:rsidR="00C45103" w:rsidRDefault="00C45103" w:rsidP="00B7274C">
      <w:pPr>
        <w:ind w:firstLine="720"/>
        <w:rPr>
          <w:sz w:val="28"/>
          <w:szCs w:val="28"/>
        </w:rPr>
      </w:pPr>
    </w:p>
    <w:p w14:paraId="4D34A5F5" w14:textId="77777777" w:rsidR="00973E9A" w:rsidRDefault="00973E9A" w:rsidP="00B7274C">
      <w:pPr>
        <w:ind w:firstLine="720"/>
        <w:rPr>
          <w:sz w:val="28"/>
          <w:szCs w:val="28"/>
        </w:rPr>
      </w:pPr>
    </w:p>
    <w:p w14:paraId="7169CDF8" w14:textId="77777777" w:rsidR="00973E9A" w:rsidRDefault="00973E9A" w:rsidP="00B7274C">
      <w:pPr>
        <w:ind w:firstLine="720"/>
        <w:rPr>
          <w:sz w:val="28"/>
          <w:szCs w:val="28"/>
        </w:rPr>
      </w:pPr>
    </w:p>
    <w:p w14:paraId="0A8DE5A3" w14:textId="77777777" w:rsidR="00973E9A" w:rsidRDefault="00973E9A" w:rsidP="00B7274C">
      <w:pPr>
        <w:ind w:firstLine="720"/>
        <w:rPr>
          <w:sz w:val="28"/>
          <w:szCs w:val="28"/>
        </w:rPr>
      </w:pPr>
    </w:p>
    <w:p w14:paraId="5E799783" w14:textId="77777777" w:rsidR="00973E9A" w:rsidRDefault="00973E9A" w:rsidP="00B7274C">
      <w:pPr>
        <w:ind w:firstLine="720"/>
        <w:rPr>
          <w:sz w:val="28"/>
          <w:szCs w:val="28"/>
        </w:rPr>
      </w:pPr>
    </w:p>
    <w:p w14:paraId="64789B89" w14:textId="77777777" w:rsidR="00973E9A" w:rsidRDefault="00973E9A" w:rsidP="00B7274C">
      <w:pPr>
        <w:ind w:firstLine="720"/>
        <w:rPr>
          <w:sz w:val="28"/>
          <w:szCs w:val="28"/>
        </w:rPr>
      </w:pPr>
    </w:p>
    <w:p w14:paraId="01D2E869" w14:textId="77777777" w:rsidR="00973E9A" w:rsidRDefault="00973E9A" w:rsidP="00B7274C">
      <w:pPr>
        <w:ind w:firstLine="720"/>
        <w:rPr>
          <w:sz w:val="28"/>
          <w:szCs w:val="28"/>
        </w:rPr>
      </w:pPr>
    </w:p>
    <w:p w14:paraId="680A007C" w14:textId="77777777" w:rsidR="00973E9A" w:rsidRDefault="00973E9A" w:rsidP="00B7274C">
      <w:pPr>
        <w:ind w:firstLine="720"/>
        <w:rPr>
          <w:sz w:val="28"/>
          <w:szCs w:val="28"/>
        </w:rPr>
      </w:pPr>
    </w:p>
    <w:p w14:paraId="3232DF4D" w14:textId="77777777" w:rsidR="00973E9A" w:rsidRDefault="00973E9A" w:rsidP="00B7274C">
      <w:pPr>
        <w:ind w:firstLine="720"/>
        <w:rPr>
          <w:sz w:val="28"/>
          <w:szCs w:val="28"/>
        </w:rPr>
      </w:pPr>
    </w:p>
    <w:p w14:paraId="6AF7CF1D" w14:textId="77777777" w:rsidR="00973E9A" w:rsidRDefault="00973E9A" w:rsidP="00B7274C">
      <w:pPr>
        <w:ind w:firstLine="720"/>
        <w:rPr>
          <w:sz w:val="28"/>
          <w:szCs w:val="28"/>
        </w:rPr>
      </w:pPr>
    </w:p>
    <w:p w14:paraId="606157A7" w14:textId="77777777" w:rsidR="00973E9A" w:rsidRDefault="00973E9A" w:rsidP="00B7274C">
      <w:pPr>
        <w:ind w:firstLine="720"/>
        <w:rPr>
          <w:sz w:val="28"/>
          <w:szCs w:val="28"/>
        </w:rPr>
      </w:pPr>
    </w:p>
    <w:p w14:paraId="12F21FFC" w14:textId="2B019F55" w:rsidR="00C45103" w:rsidRPr="000325CC" w:rsidRDefault="00C45103" w:rsidP="000325CC">
      <w:pPr>
        <w:rPr>
          <w:b/>
          <w:bCs/>
          <w:color w:val="FF0000"/>
          <w:sz w:val="36"/>
          <w:szCs w:val="36"/>
        </w:rPr>
      </w:pPr>
      <w:r w:rsidRPr="000325CC">
        <w:rPr>
          <w:b/>
          <w:bCs/>
          <w:color w:val="FF0000"/>
          <w:sz w:val="36"/>
          <w:szCs w:val="36"/>
        </w:rPr>
        <w:t>Bước 7: Tại views\index.blade.php, thực hiện chức năng phân trang</w:t>
      </w:r>
    </w:p>
    <w:p w14:paraId="53C8E2E6" w14:textId="6FF9253B" w:rsidR="00C45103" w:rsidRDefault="00C45103" w:rsidP="00B7274C">
      <w:pPr>
        <w:ind w:firstLine="720"/>
        <w:rPr>
          <w:sz w:val="28"/>
          <w:szCs w:val="28"/>
        </w:rPr>
      </w:pPr>
      <w:r w:rsidRPr="00C45103">
        <w:rPr>
          <w:noProof/>
          <w:sz w:val="28"/>
          <w:szCs w:val="28"/>
        </w:rPr>
        <w:drawing>
          <wp:inline distT="0" distB="0" distL="0" distR="0" wp14:anchorId="441648F0" wp14:editId="25F8E672">
            <wp:extent cx="5654530" cy="6591871"/>
            <wp:effectExtent l="0" t="0" r="3810" b="0"/>
            <wp:docPr id="2103727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779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30D8" w14:textId="77777777" w:rsidR="002B3374" w:rsidRDefault="002B3374" w:rsidP="00B7274C">
      <w:pPr>
        <w:ind w:firstLine="720"/>
        <w:rPr>
          <w:sz w:val="28"/>
          <w:szCs w:val="28"/>
        </w:rPr>
      </w:pPr>
    </w:p>
    <w:p w14:paraId="5475D4B2" w14:textId="0CA4B78F" w:rsidR="002B3374" w:rsidRDefault="002B3374" w:rsidP="00B7274C">
      <w:pPr>
        <w:ind w:firstLine="720"/>
        <w:rPr>
          <w:sz w:val="28"/>
          <w:szCs w:val="28"/>
        </w:rPr>
      </w:pPr>
      <w:r w:rsidRPr="002B3374">
        <w:rPr>
          <w:noProof/>
          <w:sz w:val="28"/>
          <w:szCs w:val="28"/>
        </w:rPr>
        <w:lastRenderedPageBreak/>
        <w:drawing>
          <wp:inline distT="0" distB="0" distL="0" distR="0" wp14:anchorId="26228DBE" wp14:editId="16A46C9F">
            <wp:extent cx="6355631" cy="6043184"/>
            <wp:effectExtent l="0" t="0" r="7620" b="0"/>
            <wp:docPr id="144149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4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58E2" w14:textId="77777777" w:rsidR="00907E46" w:rsidRDefault="00907E46" w:rsidP="00B7274C">
      <w:pPr>
        <w:ind w:firstLine="720"/>
        <w:rPr>
          <w:sz w:val="28"/>
          <w:szCs w:val="28"/>
        </w:rPr>
      </w:pPr>
    </w:p>
    <w:p w14:paraId="29F5EA5D" w14:textId="77777777" w:rsidR="00907E46" w:rsidRPr="00907E46" w:rsidRDefault="00907E46" w:rsidP="00907E46">
      <w:pPr>
        <w:ind w:firstLine="720"/>
        <w:rPr>
          <w:sz w:val="28"/>
          <w:szCs w:val="28"/>
        </w:rPr>
      </w:pPr>
      <w:r w:rsidRPr="00907E46">
        <w:rPr>
          <w:sz w:val="28"/>
          <w:szCs w:val="28"/>
        </w:rPr>
        <w:t>Dưới đây là danh sách các kiểu dữ liệu cùng với định nghĩa đầy đủ của chúng:</w:t>
      </w:r>
    </w:p>
    <w:p w14:paraId="5367371A" w14:textId="77777777" w:rsidR="00D53D59" w:rsidRDefault="00D53D59" w:rsidP="00907E46">
      <w:pPr>
        <w:ind w:firstLine="720"/>
        <w:rPr>
          <w:sz w:val="28"/>
          <w:szCs w:val="28"/>
        </w:rPr>
      </w:pPr>
    </w:p>
    <w:p w14:paraId="25C78D36" w14:textId="77777777" w:rsidR="00D53D59" w:rsidRDefault="00D53D59" w:rsidP="00907E46">
      <w:pPr>
        <w:ind w:firstLine="720"/>
        <w:rPr>
          <w:sz w:val="28"/>
          <w:szCs w:val="28"/>
        </w:rPr>
      </w:pPr>
    </w:p>
    <w:p w14:paraId="389AD1FA" w14:textId="77777777" w:rsidR="00D53D59" w:rsidRDefault="00D53D59" w:rsidP="00907E46">
      <w:pPr>
        <w:ind w:firstLine="720"/>
        <w:rPr>
          <w:sz w:val="28"/>
          <w:szCs w:val="28"/>
        </w:rPr>
      </w:pPr>
    </w:p>
    <w:p w14:paraId="4A4F54BA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$table-&gt;bigIncrements('column_name')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lớn (big integer) với khóa chính tương ứng.</w:t>
      </w:r>
    </w:p>
    <w:p w14:paraId="60723BD6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$table-&gt;bigInteger('column_name')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lớn (big integer).</w:t>
      </w:r>
    </w:p>
    <w:p w14:paraId="196E598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$table-&gt;binary('column_name')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nhị phân (binary).</w:t>
      </w:r>
    </w:p>
    <w:p w14:paraId="396D999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$table-&gt;boolean('column_name')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boolean.</w:t>
      </w:r>
    </w:p>
    <w:p w14:paraId="3CAAE265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$table-&gt;char('column_name')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ký tự (character).</w:t>
      </w:r>
    </w:p>
    <w:p w14:paraId="02BC05A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$table-&gt;date('column_name')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(date).</w:t>
      </w:r>
    </w:p>
    <w:p w14:paraId="02326E2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$table-&gt;dateTime('column_name')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giờ (datetime).</w:t>
      </w:r>
    </w:p>
    <w:p w14:paraId="63B9944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lastRenderedPageBreak/>
        <w:t>$table-&gt;dateTimeTz('column_name')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giờ với múi giờ (datetime with timezone).</w:t>
      </w:r>
    </w:p>
    <w:p w14:paraId="617985A1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$table-&gt;decimal('column_name')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thập phân (decimal).</w:t>
      </w:r>
    </w:p>
    <w:p w14:paraId="0E086C0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$table-&gt;double('column_name')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thực kép (double).</w:t>
      </w:r>
    </w:p>
    <w:p w14:paraId="7423EECC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$table-&gt;enum('column_name', ['value1', 'value2', 'value3'])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enum với các giá trị cho trước.</w:t>
      </w:r>
    </w:p>
    <w:p w14:paraId="218D0E2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$table-&gt;float('column_name')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thực (float).</w:t>
      </w:r>
    </w:p>
    <w:p w14:paraId="3B64ECB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$table-&gt;geometry('column_name')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hình học (geometry).</w:t>
      </w:r>
    </w:p>
    <w:p w14:paraId="29DA4708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$table-&gt;geometryCollection('column_name')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bộ sưu tập hình học (geometry collection).</w:t>
      </w:r>
    </w:p>
    <w:p w14:paraId="35E3BEDF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với khóa chính tương ứng.</w:t>
      </w:r>
    </w:p>
    <w:p w14:paraId="7D1E36F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(integer).</w:t>
      </w:r>
    </w:p>
    <w:p w14:paraId="0B30A124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$table-&gt;ipAddress('column_name')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địa chỉ IP (IP address).</w:t>
      </w:r>
    </w:p>
    <w:p w14:paraId="63A2A716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$table-&gt;json('column_name')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JSON.</w:t>
      </w:r>
    </w:p>
    <w:p w14:paraId="71F0DBF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$table-&gt;jsonb('column_name')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JSONB.</w:t>
      </w:r>
    </w:p>
    <w:p w14:paraId="403499C8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$table-&gt;lineString('column_name')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chuỗi đường (line string).</w:t>
      </w:r>
    </w:p>
    <w:p w14:paraId="3CFC66E5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$table-&gt;longText('column_name')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văn bản dài (long text).</w:t>
      </w:r>
    </w:p>
    <w:p w14:paraId="3A0445D8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$table-&gt;macAddress('column_name')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địa chỉ MAC (MAC address).</w:t>
      </w:r>
    </w:p>
    <w:p w14:paraId="50F84376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trung bình với khóa chính tương ứng.</w:t>
      </w:r>
    </w:p>
    <w:p w14:paraId="5F40F775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trung bình (medium integer).</w:t>
      </w:r>
    </w:p>
    <w:p w14:paraId="5A622B6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$table-&gt;mediumText('column_name')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văn bản trung bình (medium text).</w:t>
      </w:r>
    </w:p>
    <w:p w14:paraId="0328F255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$table-&gt;morphs('column_name')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đa hình (polymorphic column).</w:t>
      </w:r>
    </w:p>
    <w:p w14:paraId="54E5526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$table-&gt;multiLineString('column_name')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chuỗi nhiều đường (multi-line string).</w:t>
      </w:r>
    </w:p>
    <w:p w14:paraId="7C97747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lastRenderedPageBreak/>
        <w:t>$table-&gt;multiPoint('column_name')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điểm nhiều (multi-point).</w:t>
      </w:r>
    </w:p>
    <w:p w14:paraId="595AEBEA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$table-&gt;multiPolygon('column_name')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đa đa giác (multi-polygon).</w:t>
      </w:r>
    </w:p>
    <w:p w14:paraId="10195A56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$table-&gt;nullableMorphs('column_name')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đa hình có thể null (nullable polymorphic column).</w:t>
      </w:r>
    </w:p>
    <w:p w14:paraId="37AB3F0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$table-&gt;nullableTimestamps()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thời gian có thể null (nullable timestamps - created_at và updated_at).</w:t>
      </w:r>
    </w:p>
    <w:p w14:paraId="3F9EBD33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$table-&gt;point('column_name')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điểm (point).</w:t>
      </w:r>
    </w:p>
    <w:p w14:paraId="47CD217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$table-&gt;polygon('column_name')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đa giác (polygon).</w:t>
      </w:r>
    </w:p>
    <w:p w14:paraId="2388FD0A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$table-&gt;rememberToken()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remember_token cho chức năng nhớ thông tin đăng nhập.</w:t>
      </w:r>
    </w:p>
    <w:p w14:paraId="59602E51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Fonts w:ascii="Segoe UI" w:hAnsi="Segoe UI" w:cs="Segoe UI"/>
          <w:color w:val="FFFFFF"/>
          <w:sz w:val="36"/>
          <w:szCs w:val="36"/>
        </w:rPr>
        <w:t>`$table-&gt;set('column_name', ['value1', 'value2',Dưới đây là danh sách các kiểu dữ liệu cùng với định nghĩa của chúng:</w:t>
      </w:r>
    </w:p>
    <w:p w14:paraId="59DDB06B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$table-&gt;bigIncrements('column_name')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lớn (big integer) với khóa chính tương ứng.</w:t>
      </w:r>
    </w:p>
    <w:p w14:paraId="28C5CE4B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$table-&gt;bigInteger('column_name')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lớn (big integer).</w:t>
      </w:r>
    </w:p>
    <w:p w14:paraId="4787C96B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$table-&gt;binary('column_name')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nhị phân (binary).</w:t>
      </w:r>
    </w:p>
    <w:p w14:paraId="3F46F43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$table-&gt;boolean('column_name')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boolean.</w:t>
      </w:r>
    </w:p>
    <w:p w14:paraId="20140D3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$table-&gt;char('column_name')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ký tự (character).</w:t>
      </w:r>
    </w:p>
    <w:p w14:paraId="3C4AEC83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$table-&gt;date('column_name')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(date).</w:t>
      </w:r>
    </w:p>
    <w:p w14:paraId="21604405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$table-&gt;dateTime('column_name')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giờ (datetime).</w:t>
      </w:r>
    </w:p>
    <w:p w14:paraId="051E32E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$table-&gt;dateTimeTz('column_name')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ngày giờ với múi giờ (datetime with timezone).</w:t>
      </w:r>
    </w:p>
    <w:p w14:paraId="7293C5DF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$table-&gt;decimal('column_name')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thập phân (decimal).</w:t>
      </w:r>
    </w:p>
    <w:p w14:paraId="2A1AE2D1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$table-&gt;double('column_name')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thực kép (double).</w:t>
      </w:r>
    </w:p>
    <w:p w14:paraId="647C277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$table-&gt;enum('column_name', ['value1', 'value2', 'value3'])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enum với các giá trị cho trước.</w:t>
      </w:r>
    </w:p>
    <w:p w14:paraId="0A03F62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$table-&gt;float('column_name')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số thực (float).</w:t>
      </w:r>
    </w:p>
    <w:p w14:paraId="5505EBF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$table-&gt;geometry('column_name')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hình học (geometry).</w:t>
      </w:r>
    </w:p>
    <w:p w14:paraId="5F39268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lastRenderedPageBreak/>
        <w:t>$table-&gt;geometryCollection('column_name')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bộ sưu tập hình học (geometry collection).</w:t>
      </w:r>
    </w:p>
    <w:p w14:paraId="2E873EA4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với khóa chính tương ứng.</w:t>
      </w:r>
    </w:p>
    <w:p w14:paraId="157AE54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(integer).</w:t>
      </w:r>
    </w:p>
    <w:p w14:paraId="26B9D9F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$table-&gt;ipAddress('column_name')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địa chỉ IP (IP address).</w:t>
      </w:r>
    </w:p>
    <w:p w14:paraId="42EC7D8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$table-&gt;json('column_name')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JSON.</w:t>
      </w:r>
    </w:p>
    <w:p w14:paraId="05995E5F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$table-&gt;jsonb('column_name')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JSONB.</w:t>
      </w:r>
    </w:p>
    <w:p w14:paraId="67C6155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$table-&gt;lineString('column_name')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chuỗi đường (line string).</w:t>
      </w:r>
    </w:p>
    <w:p w14:paraId="352C7DBF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$table-&gt;longText('column_name')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văn bản dài (long text).</w:t>
      </w:r>
    </w:p>
    <w:p w14:paraId="06E0E08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$table-&gt;macAddress('column_name')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địa chỉ MAC (MAC address).</w:t>
      </w:r>
    </w:p>
    <w:p w14:paraId="7C117FB7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$table-&gt;mediumIncrements('column_name')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Tự động tăng dần kiểu số nguyên trung bình với khóa chính tương ứng.</w:t>
      </w:r>
    </w:p>
    <w:p w14:paraId="465D7AE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$table-&gt;mediumInteger('column_name')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số nguyên trung bình (medium integer).</w:t>
      </w:r>
    </w:p>
    <w:p w14:paraId="0B41C239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$table-&gt;mediumText('column_name')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văn bản trung bình (medium text).</w:t>
      </w:r>
    </w:p>
    <w:p w14:paraId="74C4BC4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$table-&gt;morphs('column_name')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đa hình (polymorphic column).</w:t>
      </w:r>
    </w:p>
    <w:p w14:paraId="3A78CDA2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$table-&gt;multiLineString('column_name')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chuỗi nhiều đường (multi-line string).</w:t>
      </w:r>
    </w:p>
    <w:p w14:paraId="47759CD6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$table-&gt;multiPoint('column_name')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điểm nhiều (multi-point).</w:t>
      </w:r>
    </w:p>
    <w:p w14:paraId="060EA78B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$table-&gt;multiPolygon('column_name')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đa đa giác (multi-polygon).</w:t>
      </w:r>
    </w:p>
    <w:p w14:paraId="7B3E4540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$table-&gt;nullableMorphs('column_name')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đa hình có thể null (nullable polymorphic column).</w:t>
      </w:r>
    </w:p>
    <w:p w14:paraId="1EF3AC93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$table-&gt;nullableTimestamps()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thời gian có thể null (nullable timestamps - created_at và updated_at).</w:t>
      </w:r>
    </w:p>
    <w:p w14:paraId="053054DA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$table-&gt;point('column_name')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điểm (point).</w:t>
      </w:r>
    </w:p>
    <w:p w14:paraId="2A33F3AE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$table-&gt;polygon('column_name')</w:t>
      </w:r>
      <w:r w:rsidRPr="00D53D59">
        <w:rPr>
          <w:rFonts w:ascii="Segoe UI" w:hAnsi="Segoe UI" w:cs="Segoe UI"/>
          <w:color w:val="FFFFFF"/>
          <w:sz w:val="36"/>
          <w:szCs w:val="36"/>
        </w:rPr>
        <w:t>: Kiểu dữ liệu đa giác (polygon).</w:t>
      </w:r>
    </w:p>
    <w:p w14:paraId="261834CD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lastRenderedPageBreak/>
        <w:t>$table-&gt;rememberToken()</w:t>
      </w:r>
      <w:r w:rsidRPr="00D53D59">
        <w:rPr>
          <w:rFonts w:ascii="Segoe UI" w:hAnsi="Segoe UI" w:cs="Segoe UI"/>
          <w:color w:val="FFFFFF"/>
          <w:sz w:val="36"/>
          <w:szCs w:val="36"/>
        </w:rPr>
        <w:t>: Xác định cột remember_token cho chức năng nhớ thông tin đăng nhập.</w:t>
      </w:r>
    </w:p>
    <w:p w14:paraId="09AE671B" w14:textId="77777777" w:rsidR="00D53D59" w:rsidRPr="00D53D59" w:rsidRDefault="00D53D59" w:rsidP="00D53D59">
      <w:pPr>
        <w:pStyle w:val="NormalWeb"/>
        <w:numPr>
          <w:ilvl w:val="0"/>
          <w:numId w:val="3"/>
        </w:numPr>
        <w:shd w:val="clear" w:color="auto" w:fill="242424"/>
        <w:spacing w:before="0" w:beforeAutospacing="0" w:after="0" w:afterAutospacing="0"/>
        <w:rPr>
          <w:rFonts w:ascii="Segoe UI" w:hAnsi="Segoe UI" w:cs="Segoe UI"/>
          <w:color w:val="FFFFFF"/>
          <w:sz w:val="36"/>
          <w:szCs w:val="36"/>
        </w:rPr>
      </w:pPr>
      <w:r w:rsidRPr="00D53D59">
        <w:rPr>
          <w:rStyle w:val="HTMLCode"/>
          <w:rFonts w:ascii="Consolas" w:hAnsi="Consolas"/>
          <w:color w:val="FFFFFF"/>
          <w:sz w:val="28"/>
          <w:szCs w:val="28"/>
        </w:rPr>
        <w:t>$table-&gt;set('column_name', ['value1', 'value2', 'value3'])</w:t>
      </w:r>
      <w:r w:rsidRPr="00D53D59">
        <w:rPr>
          <w:rFonts w:ascii="Segoe UI" w:hAnsi="Segoe UI" w:cs="Segoe UI"/>
          <w:color w:val="FFFFFF"/>
          <w:sz w:val="36"/>
          <w:szCs w:val="36"/>
        </w:rPr>
        <w:t>:</w:t>
      </w:r>
    </w:p>
    <w:p w14:paraId="1F50E347" w14:textId="77777777" w:rsidR="00D53D59" w:rsidRDefault="00D53D59" w:rsidP="00907E46">
      <w:pPr>
        <w:ind w:firstLine="720"/>
        <w:rPr>
          <w:sz w:val="28"/>
          <w:szCs w:val="28"/>
        </w:rPr>
      </w:pPr>
    </w:p>
    <w:p w14:paraId="0E882BA5" w14:textId="77777777" w:rsidR="007E6B13" w:rsidRDefault="007E6B13" w:rsidP="00907E46">
      <w:pPr>
        <w:ind w:firstLine="720"/>
        <w:rPr>
          <w:sz w:val="28"/>
          <w:szCs w:val="28"/>
        </w:rPr>
      </w:pPr>
    </w:p>
    <w:p w14:paraId="09CBCAB9" w14:textId="77777777" w:rsidR="007E6B13" w:rsidRDefault="007E6B13" w:rsidP="00907E46">
      <w:pPr>
        <w:ind w:firstLine="720"/>
        <w:rPr>
          <w:sz w:val="28"/>
          <w:szCs w:val="28"/>
        </w:rPr>
      </w:pPr>
    </w:p>
    <w:p w14:paraId="528C320F" w14:textId="46DE5252" w:rsidR="007E6B13" w:rsidRPr="00DE2AC9" w:rsidRDefault="007E6B13" w:rsidP="00907E46">
      <w:pPr>
        <w:ind w:firstLine="720"/>
        <w:rPr>
          <w:sz w:val="28"/>
          <w:szCs w:val="28"/>
        </w:rPr>
      </w:pPr>
      <w:r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$di = $request-&gt;input('di'); $den = $request-&gt;input('den'); // Tạo hai đối tượng Carbon đại diện cho hai thời điểm $startTime = Carbon::parse($di); $endTime = Carbon::parse($den); // Tính khoảng thời gian giữa hai thời điểm $duration = $endTime-&gt;diff($startTime); // Lấy thông tin về khoảng thời gian $hours = $duration-&gt;h; // Số giờ $minutes = $duration-&gt;i; // Số phút $time = Carbon::createFromTime($hours, $minutes); $formattedTime = $time-&gt;format('G\hi\p'); echo $formattedTime;</w:t>
      </w:r>
    </w:p>
    <w:sectPr w:rsidR="007E6B13" w:rsidRPr="00DE2AC9" w:rsidSect="00A042E7">
      <w:pgSz w:w="11906" w:h="16838"/>
      <w:pgMar w:top="288" w:right="144" w:bottom="144" w:left="14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13E75"/>
    <w:multiLevelType w:val="multilevel"/>
    <w:tmpl w:val="B5F29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567739"/>
    <w:multiLevelType w:val="hybridMultilevel"/>
    <w:tmpl w:val="A948BAA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15C93"/>
    <w:multiLevelType w:val="hybridMultilevel"/>
    <w:tmpl w:val="DE7E33EA"/>
    <w:lvl w:ilvl="0" w:tplc="21AAC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0994583">
    <w:abstractNumId w:val="1"/>
  </w:num>
  <w:num w:numId="2" w16cid:durableId="1911576231">
    <w:abstractNumId w:val="2"/>
  </w:num>
  <w:num w:numId="3" w16cid:durableId="766195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4C"/>
    <w:rsid w:val="000325CC"/>
    <w:rsid w:val="00144145"/>
    <w:rsid w:val="00210FD4"/>
    <w:rsid w:val="00217B49"/>
    <w:rsid w:val="002B3374"/>
    <w:rsid w:val="002B5675"/>
    <w:rsid w:val="003074D5"/>
    <w:rsid w:val="003413D1"/>
    <w:rsid w:val="003A51F8"/>
    <w:rsid w:val="0042510C"/>
    <w:rsid w:val="00600E00"/>
    <w:rsid w:val="0078275A"/>
    <w:rsid w:val="007E6B13"/>
    <w:rsid w:val="008C2856"/>
    <w:rsid w:val="008F0737"/>
    <w:rsid w:val="00907E46"/>
    <w:rsid w:val="00973E9A"/>
    <w:rsid w:val="00986096"/>
    <w:rsid w:val="009E17AE"/>
    <w:rsid w:val="00A042E7"/>
    <w:rsid w:val="00AD22EF"/>
    <w:rsid w:val="00B7274C"/>
    <w:rsid w:val="00B73822"/>
    <w:rsid w:val="00C0016B"/>
    <w:rsid w:val="00C45103"/>
    <w:rsid w:val="00CA262A"/>
    <w:rsid w:val="00D504A8"/>
    <w:rsid w:val="00D53D59"/>
    <w:rsid w:val="00D66D2A"/>
    <w:rsid w:val="00DE2AC9"/>
    <w:rsid w:val="00F14286"/>
    <w:rsid w:val="00F17E67"/>
    <w:rsid w:val="00FC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14679"/>
  <w15:chartTrackingRefBased/>
  <w15:docId w15:val="{41F79201-5382-441D-8107-6E4691D2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1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74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3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D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5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17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HUY</dc:creator>
  <cp:keywords/>
  <dc:description/>
  <cp:lastModifiedBy>Vo Thai</cp:lastModifiedBy>
  <cp:revision>26</cp:revision>
  <dcterms:created xsi:type="dcterms:W3CDTF">2023-12-26T15:57:00Z</dcterms:created>
  <dcterms:modified xsi:type="dcterms:W3CDTF">2023-12-27T08:40:00Z</dcterms:modified>
</cp:coreProperties>
</file>