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Pr="00412973" w:rsidRDefault="00412973" w:rsidP="00412973">
      <w:pPr>
        <w:jc w:val="center"/>
        <w:rPr>
          <w:b/>
        </w:rPr>
      </w:pPr>
      <w:r w:rsidRPr="00412973">
        <w:rPr>
          <w:b/>
        </w:rPr>
        <w:t>Redes de Computadores</w:t>
      </w:r>
    </w:p>
    <w:p w:rsidR="00412973" w:rsidRDefault="004E07F6" w:rsidP="00412973">
      <w:r>
        <w:t>São 7 camadas no total onde todas são interligadas. São ela:</w:t>
      </w:r>
    </w:p>
    <w:p w:rsidR="004E07F6" w:rsidRDefault="004E07F6" w:rsidP="00412973">
      <w:r>
        <w:t xml:space="preserve">7 – Aplicação </w:t>
      </w:r>
    </w:p>
    <w:p w:rsidR="004E07F6" w:rsidRDefault="004E07F6" w:rsidP="00412973">
      <w:r>
        <w:t>6 – Apresentação</w:t>
      </w:r>
    </w:p>
    <w:p w:rsidR="004E07F6" w:rsidRDefault="004E07F6" w:rsidP="00412973">
      <w:r>
        <w:t xml:space="preserve">5 – Sessão </w:t>
      </w:r>
    </w:p>
    <w:p w:rsidR="004E07F6" w:rsidRDefault="004E07F6" w:rsidP="00412973">
      <w:r>
        <w:t xml:space="preserve">4 – Transporte </w:t>
      </w:r>
    </w:p>
    <w:p w:rsidR="004E07F6" w:rsidRDefault="004E07F6" w:rsidP="00412973">
      <w:r>
        <w:t>3 -  Rede</w:t>
      </w:r>
    </w:p>
    <w:p w:rsidR="004E07F6" w:rsidRDefault="004E07F6" w:rsidP="00412973">
      <w:r>
        <w:t>2 – Enlace</w:t>
      </w:r>
    </w:p>
    <w:p w:rsidR="004E07F6" w:rsidRDefault="004E07F6" w:rsidP="00412973">
      <w:r>
        <w:t xml:space="preserve">1 -  Física </w:t>
      </w:r>
      <w:bookmarkStart w:id="0" w:name="_GoBack"/>
      <w:bookmarkEnd w:id="0"/>
    </w:p>
    <w:sectPr w:rsidR="004E0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73"/>
    <w:rsid w:val="00412973"/>
    <w:rsid w:val="00453855"/>
    <w:rsid w:val="004E07F6"/>
    <w:rsid w:val="007074E9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097FA-BA8C-404A-A098-FEE6721F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</cp:revision>
  <dcterms:created xsi:type="dcterms:W3CDTF">2020-02-19T12:20:00Z</dcterms:created>
  <dcterms:modified xsi:type="dcterms:W3CDTF">2020-02-19T16:00:00Z</dcterms:modified>
</cp:coreProperties>
</file>