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2321E2" w14:textId="77777777" w:rsidR="00F939F4" w:rsidRDefault="00F939F4" w:rsidP="00F939F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7397B">
        <w:rPr>
          <w:rFonts w:ascii="Times New Roman" w:hAnsi="Times New Roman" w:cs="Times New Roman"/>
          <w:b/>
          <w:bCs/>
          <w:sz w:val="28"/>
          <w:szCs w:val="28"/>
        </w:rPr>
        <w:t>Федеральное государственное образовательное бюджетное учреждение высшего образования</w:t>
      </w:r>
    </w:p>
    <w:p w14:paraId="55D7B6E3" w14:textId="77777777" w:rsidR="00F939F4" w:rsidRPr="00B7397B" w:rsidRDefault="00F939F4" w:rsidP="00F939F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7397B">
        <w:rPr>
          <w:rFonts w:ascii="Times New Roman" w:hAnsi="Times New Roman" w:cs="Times New Roman"/>
          <w:b/>
          <w:bCs/>
          <w:sz w:val="28"/>
          <w:szCs w:val="28"/>
        </w:rPr>
        <w:t>ФИНАНСОВЫЙ УНИВЕРСИТЕТ при ПРАВИТЕЛЬСТВЕ РФ Факультет прикладной информатики и информационных технологий Кафедра «Бизнес-информатика»</w:t>
      </w:r>
    </w:p>
    <w:p w14:paraId="4F900FDC" w14:textId="77777777" w:rsidR="00F939F4" w:rsidRDefault="00F939F4" w:rsidP="00F939F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4BD4C40" w14:textId="77777777" w:rsidR="00F939F4" w:rsidRDefault="00F939F4" w:rsidP="00F939F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D233194" w14:textId="77777777" w:rsidR="00F939F4" w:rsidRPr="00B7397B" w:rsidRDefault="00F939F4" w:rsidP="00F939F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A31DE0B" w14:textId="77777777" w:rsidR="00F939F4" w:rsidRPr="00BE21C7" w:rsidRDefault="00F939F4" w:rsidP="00F939F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939F4">
        <w:rPr>
          <w:rFonts w:ascii="Times New Roman" w:hAnsi="Times New Roman" w:cs="Times New Roman"/>
          <w:b/>
          <w:bCs/>
          <w:sz w:val="28"/>
          <w:szCs w:val="28"/>
        </w:rPr>
        <w:t xml:space="preserve">ОТЧЕТ </w:t>
      </w:r>
      <w:r w:rsidR="00BE21C7" w:rsidRPr="00BE21C7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46203FAF" w14:textId="77777777" w:rsidR="00F939F4" w:rsidRPr="00F939F4" w:rsidRDefault="00F939F4" w:rsidP="00F939F4">
      <w:pPr>
        <w:jc w:val="center"/>
        <w:rPr>
          <w:rFonts w:ascii="Times New Roman" w:hAnsi="Times New Roman" w:cs="Times New Roman"/>
          <w:b/>
          <w:sz w:val="28"/>
        </w:rPr>
      </w:pPr>
      <w:r w:rsidRPr="00F939F4">
        <w:rPr>
          <w:rFonts w:ascii="Times New Roman" w:hAnsi="Times New Roman" w:cs="Times New Roman"/>
          <w:b/>
          <w:sz w:val="28"/>
        </w:rPr>
        <w:t xml:space="preserve">Практическая работа по </w:t>
      </w:r>
      <w:r w:rsidR="008A37D9">
        <w:rPr>
          <w:rFonts w:ascii="Times New Roman" w:hAnsi="Times New Roman" w:cs="Times New Roman"/>
          <w:b/>
          <w:sz w:val="28"/>
          <w:lang w:val="en-US"/>
        </w:rPr>
        <w:t>Orange</w:t>
      </w:r>
      <w:r w:rsidR="00C267B3">
        <w:rPr>
          <w:rFonts w:ascii="Times New Roman" w:hAnsi="Times New Roman" w:cs="Times New Roman"/>
          <w:b/>
          <w:sz w:val="28"/>
        </w:rPr>
        <w:t xml:space="preserve"> </w:t>
      </w:r>
    </w:p>
    <w:p w14:paraId="5E3807CC" w14:textId="77777777" w:rsidR="00F939F4" w:rsidRPr="002609C8" w:rsidRDefault="00F939F4" w:rsidP="00F939F4">
      <w:pPr>
        <w:spacing w:before="1000" w:after="60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68FF42E" w14:textId="77777777" w:rsidR="00F939F4" w:rsidRDefault="00F939F4" w:rsidP="00F939F4">
      <w:pPr>
        <w:jc w:val="right"/>
        <w:rPr>
          <w:rFonts w:ascii="Times New Roman" w:hAnsi="Times New Roman" w:cs="Times New Roman"/>
          <w:i/>
          <w:iCs/>
          <w:sz w:val="28"/>
          <w:szCs w:val="28"/>
        </w:rPr>
      </w:pPr>
      <w:r w:rsidRPr="00280C94">
        <w:rPr>
          <w:rFonts w:ascii="Times New Roman" w:hAnsi="Times New Roman" w:cs="Times New Roman"/>
          <w:i/>
          <w:iCs/>
          <w:sz w:val="28"/>
          <w:szCs w:val="28"/>
          <w:u w:val="single"/>
        </w:rPr>
        <w:t>Руководитель</w:t>
      </w:r>
      <w:r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p w14:paraId="7B973EBB" w14:textId="77777777" w:rsidR="00F939F4" w:rsidRPr="00B7397B" w:rsidRDefault="00F939F4" w:rsidP="00F939F4">
      <w:pPr>
        <w:jc w:val="right"/>
        <w:rPr>
          <w:rFonts w:ascii="Times New Roman" w:hAnsi="Times New Roman" w:cs="Times New Roman"/>
          <w:i/>
          <w:iCs/>
          <w:sz w:val="28"/>
          <w:szCs w:val="28"/>
        </w:rPr>
      </w:pPr>
      <w:r w:rsidRPr="00F939F4">
        <w:rPr>
          <w:rFonts w:ascii="Times New Roman" w:hAnsi="Times New Roman" w:cs="Times New Roman"/>
          <w:i/>
          <w:iCs/>
          <w:sz w:val="28"/>
          <w:szCs w:val="28"/>
        </w:rPr>
        <w:t>Шинкарев Александр Сергеевич</w:t>
      </w:r>
    </w:p>
    <w:p w14:paraId="744E8AB6" w14:textId="104D9D8F" w:rsidR="00F939F4" w:rsidRPr="00B7397B" w:rsidRDefault="00F939F4" w:rsidP="00F939F4">
      <w:pPr>
        <w:jc w:val="right"/>
        <w:rPr>
          <w:rFonts w:ascii="Times New Roman" w:hAnsi="Times New Roman" w:cs="Times New Roman"/>
          <w:i/>
          <w:iCs/>
          <w:sz w:val="28"/>
          <w:szCs w:val="28"/>
        </w:rPr>
      </w:pPr>
      <w:r w:rsidRPr="00280C94">
        <w:rPr>
          <w:rFonts w:ascii="Times New Roman" w:hAnsi="Times New Roman" w:cs="Times New Roman"/>
          <w:i/>
          <w:iCs/>
          <w:sz w:val="28"/>
          <w:szCs w:val="28"/>
          <w:u w:val="single"/>
        </w:rPr>
        <w:t>Студент</w:t>
      </w:r>
      <w:r w:rsidRPr="00B7397B">
        <w:rPr>
          <w:rFonts w:ascii="Times New Roman" w:hAnsi="Times New Roman" w:cs="Times New Roman"/>
          <w:i/>
          <w:iCs/>
          <w:sz w:val="28"/>
          <w:szCs w:val="28"/>
        </w:rPr>
        <w:t>: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3923B3">
        <w:rPr>
          <w:rFonts w:ascii="Times New Roman" w:hAnsi="Times New Roman" w:cs="Times New Roman"/>
          <w:i/>
          <w:iCs/>
          <w:sz w:val="28"/>
          <w:szCs w:val="28"/>
        </w:rPr>
        <w:t>Макеев Георгий Александрович</w:t>
      </w:r>
      <w:r>
        <w:rPr>
          <w:rFonts w:ascii="Times New Roman" w:hAnsi="Times New Roman" w:cs="Times New Roman"/>
          <w:i/>
          <w:iCs/>
          <w:sz w:val="28"/>
          <w:szCs w:val="28"/>
        </w:rPr>
        <w:t>,</w:t>
      </w:r>
    </w:p>
    <w:p w14:paraId="042C4ED9" w14:textId="77777777" w:rsidR="00F939F4" w:rsidRPr="00B7397B" w:rsidRDefault="00F939F4" w:rsidP="00F939F4">
      <w:pPr>
        <w:jc w:val="right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г</w:t>
      </w:r>
      <w:r w:rsidRPr="00B7397B">
        <w:rPr>
          <w:rFonts w:ascii="Times New Roman" w:hAnsi="Times New Roman" w:cs="Times New Roman"/>
          <w:i/>
          <w:iCs/>
          <w:sz w:val="28"/>
          <w:szCs w:val="28"/>
        </w:rPr>
        <w:t>руппа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ЗБ-БИ19-1</w:t>
      </w:r>
    </w:p>
    <w:p w14:paraId="32D98F82" w14:textId="77777777" w:rsidR="00254F46" w:rsidRDefault="00F939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0EA0AF5" wp14:editId="7DB31CE3">
                <wp:simplePos x="0" y="0"/>
                <wp:positionH relativeFrom="column">
                  <wp:posOffset>1191351</wp:posOffset>
                </wp:positionH>
                <wp:positionV relativeFrom="bottomMargin">
                  <wp:posOffset>-283028</wp:posOffset>
                </wp:positionV>
                <wp:extent cx="3505200" cy="469900"/>
                <wp:effectExtent l="0" t="0" r="0" b="6350"/>
                <wp:wrapNone/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0" cy="469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4553A7" w14:textId="77777777" w:rsidR="00F939F4" w:rsidRPr="002609C8" w:rsidRDefault="00F939F4" w:rsidP="00F939F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Москва 2023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0EA0AF5" id="_x0000_t202" coordsize="21600,21600" o:spt="202" path="m,l,21600r21600,l21600,xe">
                <v:stroke joinstyle="miter"/>
                <v:path gradientshapeok="t" o:connecttype="rect"/>
              </v:shapetype>
              <v:shape id="Надпись 16" o:spid="_x0000_s1026" type="#_x0000_t202" style="position:absolute;margin-left:93.8pt;margin-top:-22.3pt;width:276pt;height:3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" filled="f" stroked="f" strokeweight=".5pt">
                <v:textbox>
                  <w:txbxContent>
                    <w:p w14:paraId="484553A7" w14:textId="77777777" w:rsidR="00F939F4" w:rsidRPr="002609C8" w:rsidRDefault="00F939F4" w:rsidP="00F939F4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Москва 2023</w:t>
                      </w:r>
                    </w:p>
                  </w:txbxContent>
                </v:textbox>
                <w10:wrap anchory="margin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F633C4D" w14:textId="77777777" w:rsidR="00F939F4" w:rsidRDefault="006978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Загрузим данные</w:t>
      </w:r>
      <w:r w:rsidR="00254F46">
        <w:rPr>
          <w:rFonts w:ascii="Times New Roman" w:hAnsi="Times New Roman" w:cs="Times New Roman"/>
          <w:sz w:val="28"/>
          <w:szCs w:val="28"/>
        </w:rPr>
        <w:t xml:space="preserve"> в </w:t>
      </w:r>
      <w:r w:rsidR="00254F46">
        <w:rPr>
          <w:rFonts w:ascii="Times New Roman" w:hAnsi="Times New Roman" w:cs="Times New Roman"/>
          <w:sz w:val="28"/>
          <w:szCs w:val="28"/>
          <w:lang w:val="en-US"/>
        </w:rPr>
        <w:t>Orange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D0D3A26" w14:textId="77777777" w:rsidR="00922DF7" w:rsidRDefault="00BE21C7">
      <w:pPr>
        <w:rPr>
          <w:rFonts w:ascii="Times New Roman" w:hAnsi="Times New Roman" w:cs="Times New Roman"/>
          <w:sz w:val="28"/>
          <w:szCs w:val="28"/>
        </w:rPr>
      </w:pPr>
      <w:r w:rsidRPr="00BE21C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682008" wp14:editId="44A1BE94">
            <wp:extent cx="5940425" cy="41224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CBE62" w14:textId="77777777" w:rsidR="00922DF7" w:rsidRDefault="00922DF7">
      <w:pPr>
        <w:rPr>
          <w:rFonts w:ascii="Times New Roman" w:hAnsi="Times New Roman" w:cs="Times New Roman"/>
          <w:sz w:val="28"/>
          <w:szCs w:val="28"/>
        </w:rPr>
      </w:pPr>
    </w:p>
    <w:p w14:paraId="6FA0BC18" w14:textId="77777777" w:rsidR="00254F46" w:rsidRDefault="00254F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45CE6B9" w14:textId="77777777" w:rsidR="005B1A15" w:rsidRPr="00BE21C7" w:rsidRDefault="00BE21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Выберем нейронную сеть</w:t>
      </w:r>
    </w:p>
    <w:p w14:paraId="7B0C0060" w14:textId="77777777" w:rsidR="00BE21C7" w:rsidRDefault="00BE21C7">
      <w:pPr>
        <w:rPr>
          <w:rFonts w:ascii="Times New Roman" w:hAnsi="Times New Roman" w:cs="Times New Roman"/>
          <w:sz w:val="28"/>
          <w:szCs w:val="28"/>
        </w:rPr>
      </w:pPr>
      <w:r w:rsidRPr="00BE21C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190E48" wp14:editId="3845A3D1">
            <wp:extent cx="2962688" cy="2734057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7536C" w14:textId="77777777" w:rsidR="00BE21C7" w:rsidRDefault="00BE21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Установим дельта</w:t>
      </w:r>
    </w:p>
    <w:p w14:paraId="7AC8031D" w14:textId="77777777" w:rsidR="00BE21C7" w:rsidRDefault="00BE21C7">
      <w:pPr>
        <w:rPr>
          <w:rFonts w:ascii="Times New Roman" w:hAnsi="Times New Roman" w:cs="Times New Roman"/>
          <w:sz w:val="28"/>
          <w:szCs w:val="28"/>
        </w:rPr>
      </w:pPr>
      <w:r w:rsidRPr="00BE21C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AA6396" wp14:editId="3DBB6974">
            <wp:extent cx="5940425" cy="32969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C682B" w14:textId="77777777" w:rsidR="00BE21C7" w:rsidRDefault="00BE21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0A5248B" w14:textId="77777777" w:rsidR="00BE21C7" w:rsidRDefault="00BE21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Кластеризация</w:t>
      </w:r>
    </w:p>
    <w:p w14:paraId="6A77CA0D" w14:textId="77777777" w:rsidR="00BE21C7" w:rsidRDefault="00BE21C7">
      <w:pPr>
        <w:rPr>
          <w:rFonts w:ascii="Times New Roman" w:hAnsi="Times New Roman" w:cs="Times New Roman"/>
          <w:sz w:val="28"/>
          <w:szCs w:val="28"/>
        </w:rPr>
      </w:pPr>
      <w:r w:rsidRPr="00BE21C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C9598F" wp14:editId="1C7DBBA9">
            <wp:extent cx="5940425" cy="375094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F4199" w14:textId="77777777" w:rsidR="00BE21C7" w:rsidRDefault="00BE21C7">
      <w:pPr>
        <w:rPr>
          <w:rFonts w:ascii="Times New Roman" w:hAnsi="Times New Roman" w:cs="Times New Roman"/>
          <w:sz w:val="28"/>
          <w:szCs w:val="28"/>
        </w:rPr>
      </w:pPr>
    </w:p>
    <w:p w14:paraId="62D43B22" w14:textId="77777777" w:rsidR="00BE21C7" w:rsidRPr="00BE21C7" w:rsidRDefault="00BE21C7">
      <w:pPr>
        <w:rPr>
          <w:rFonts w:ascii="Times New Roman" w:hAnsi="Times New Roman" w:cs="Times New Roman"/>
          <w:b/>
          <w:sz w:val="28"/>
          <w:szCs w:val="28"/>
        </w:rPr>
      </w:pPr>
      <w:r w:rsidRPr="00BE21C7">
        <w:rPr>
          <w:rFonts w:ascii="Times New Roman" w:hAnsi="Times New Roman" w:cs="Times New Roman"/>
          <w:b/>
          <w:sz w:val="28"/>
          <w:szCs w:val="28"/>
        </w:rPr>
        <w:t>Итог: разбил фото на классы</w:t>
      </w:r>
    </w:p>
    <w:p w14:paraId="02ED7C2B" w14:textId="77777777" w:rsidR="005B1A15" w:rsidRDefault="00BE21C7">
      <w:pPr>
        <w:rPr>
          <w:rFonts w:ascii="Times New Roman" w:hAnsi="Times New Roman" w:cs="Times New Roman"/>
          <w:sz w:val="28"/>
          <w:szCs w:val="28"/>
        </w:rPr>
      </w:pPr>
      <w:r w:rsidRPr="00BE21C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950DC6" wp14:editId="573E346D">
            <wp:extent cx="5940425" cy="411670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1A15">
        <w:rPr>
          <w:rFonts w:ascii="Times New Roman" w:hAnsi="Times New Roman" w:cs="Times New Roman"/>
          <w:sz w:val="28"/>
          <w:szCs w:val="28"/>
        </w:rPr>
        <w:br w:type="page"/>
      </w:r>
    </w:p>
    <w:p w14:paraId="6BC137EA" w14:textId="77777777" w:rsidR="005B1A15" w:rsidRDefault="00A25FA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Вынесем линейную регрессию</w:t>
      </w:r>
    </w:p>
    <w:p w14:paraId="6E8AF1FC" w14:textId="77777777" w:rsidR="005B1A15" w:rsidRDefault="00BE21C7">
      <w:pPr>
        <w:rPr>
          <w:rFonts w:ascii="Times New Roman" w:hAnsi="Times New Roman" w:cs="Times New Roman"/>
          <w:sz w:val="28"/>
          <w:szCs w:val="28"/>
        </w:rPr>
      </w:pPr>
      <w:r w:rsidRPr="00BE21C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6E2F17" wp14:editId="061131A4">
            <wp:extent cx="5940425" cy="348551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2498E" w14:textId="77777777" w:rsidR="005B1A15" w:rsidRPr="00254F46" w:rsidRDefault="00A25FA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Виджет </w:t>
      </w:r>
      <w:r>
        <w:rPr>
          <w:rFonts w:ascii="Times New Roman" w:hAnsi="Times New Roman" w:cs="Times New Roman"/>
          <w:sz w:val="28"/>
          <w:szCs w:val="28"/>
          <w:lang w:val="en-US"/>
        </w:rPr>
        <w:t>Prediction</w:t>
      </w:r>
    </w:p>
    <w:p w14:paraId="327CB3EA" w14:textId="77777777" w:rsidR="00D44985" w:rsidRPr="00D44985" w:rsidRDefault="00BE21C7">
      <w:pPr>
        <w:rPr>
          <w:rFonts w:ascii="Times New Roman" w:hAnsi="Times New Roman" w:cs="Times New Roman"/>
          <w:sz w:val="28"/>
          <w:szCs w:val="28"/>
        </w:rPr>
      </w:pPr>
      <w:r w:rsidRPr="00BE21C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AA2177" wp14:editId="05D2B79D">
            <wp:extent cx="5940425" cy="319786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EDDFD" w14:textId="77777777" w:rsidR="00D44985" w:rsidRDefault="00D449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66725C6" w14:textId="77777777" w:rsidR="00D44985" w:rsidRPr="00BE21C7" w:rsidRDefault="00BE21C7">
      <w:pPr>
        <w:rPr>
          <w:rFonts w:ascii="Times New Roman" w:hAnsi="Times New Roman" w:cs="Times New Roman"/>
          <w:b/>
          <w:sz w:val="28"/>
          <w:szCs w:val="28"/>
        </w:rPr>
      </w:pPr>
      <w:r w:rsidRPr="00BE21C7">
        <w:rPr>
          <w:rFonts w:ascii="Times New Roman" w:hAnsi="Times New Roman" w:cs="Times New Roman"/>
          <w:b/>
          <w:sz w:val="28"/>
          <w:szCs w:val="28"/>
        </w:rPr>
        <w:lastRenderedPageBreak/>
        <w:t>Итог: определил категорию для каждого фото</w:t>
      </w:r>
    </w:p>
    <w:p w14:paraId="4E21084D" w14:textId="77777777" w:rsidR="00D44985" w:rsidRPr="00A25FA3" w:rsidRDefault="00BE21C7">
      <w:pPr>
        <w:rPr>
          <w:rFonts w:ascii="Times New Roman" w:hAnsi="Times New Roman" w:cs="Times New Roman"/>
          <w:sz w:val="28"/>
          <w:szCs w:val="28"/>
        </w:rPr>
      </w:pPr>
      <w:r w:rsidRPr="00BE21C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DAAC4B" wp14:editId="0310A42C">
            <wp:extent cx="5940425" cy="3441065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856F9" w14:textId="77777777" w:rsidR="00D44985" w:rsidRDefault="00D44985">
      <w:pPr>
        <w:rPr>
          <w:rFonts w:ascii="Times New Roman" w:hAnsi="Times New Roman" w:cs="Times New Roman"/>
          <w:sz w:val="28"/>
          <w:szCs w:val="28"/>
        </w:rPr>
      </w:pPr>
    </w:p>
    <w:p w14:paraId="463D88F7" w14:textId="77777777" w:rsidR="00D44985" w:rsidRPr="00D44985" w:rsidRDefault="00D44985">
      <w:pPr>
        <w:rPr>
          <w:rFonts w:ascii="Times New Roman" w:hAnsi="Times New Roman" w:cs="Times New Roman"/>
          <w:sz w:val="28"/>
          <w:szCs w:val="28"/>
        </w:rPr>
      </w:pPr>
    </w:p>
    <w:p w14:paraId="41BC44E5" w14:textId="77777777" w:rsidR="0076333A" w:rsidRDefault="007633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EABE4DF" w14:textId="77777777" w:rsidR="0076333A" w:rsidRDefault="00DF5FCE" w:rsidP="00DF5FCE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 w:rsidRPr="00DF5FCE">
        <w:rPr>
          <w:rFonts w:ascii="Times New Roman" w:hAnsi="Times New Roman" w:cs="Times New Roman"/>
          <w:b/>
          <w:sz w:val="32"/>
          <w:szCs w:val="28"/>
        </w:rPr>
        <w:lastRenderedPageBreak/>
        <w:t>Заключение</w:t>
      </w:r>
    </w:p>
    <w:p w14:paraId="7A9F4692" w14:textId="16F82D01" w:rsidR="00103D24" w:rsidRPr="00103D24" w:rsidRDefault="003923B3" w:rsidP="00103D24">
      <w:pPr>
        <w:rPr>
          <w:rFonts w:ascii="Times New Roman" w:hAnsi="Times New Roman" w:cs="Times New Roman"/>
          <w:sz w:val="28"/>
          <w:szCs w:val="28"/>
        </w:rPr>
      </w:pPr>
      <w:r w:rsidRPr="003923B3">
        <w:rPr>
          <w:rFonts w:ascii="Times New Roman" w:hAnsi="Times New Roman" w:cs="Times New Roman"/>
          <w:sz w:val="28"/>
          <w:szCs w:val="28"/>
        </w:rPr>
        <w:t>В процессе работы мы изучали основные методы кластеризации с помощью приложения "Orange Data Mining". Мы применили различные алгоритмы кластеризации и выявили наилучшие графические представления данных, основываясь на тестовых данных. Кроме того, мы автоматически определили классы и категории каждого фото.</w:t>
      </w:r>
    </w:p>
    <w:p w14:paraId="4B633B03" w14:textId="77777777" w:rsidR="00103D24" w:rsidRPr="00103D24" w:rsidRDefault="00103D24" w:rsidP="00103D24">
      <w:pPr>
        <w:rPr>
          <w:rFonts w:ascii="Times New Roman" w:hAnsi="Times New Roman" w:cs="Times New Roman"/>
          <w:sz w:val="28"/>
          <w:szCs w:val="28"/>
        </w:rPr>
      </w:pPr>
    </w:p>
    <w:p w14:paraId="38DBB230" w14:textId="77777777" w:rsidR="00103D24" w:rsidRDefault="00103D24" w:rsidP="00103D24">
      <w:pPr>
        <w:rPr>
          <w:rFonts w:ascii="Times New Roman" w:hAnsi="Times New Roman" w:cs="Times New Roman"/>
          <w:sz w:val="28"/>
          <w:szCs w:val="28"/>
        </w:rPr>
      </w:pPr>
    </w:p>
    <w:p w14:paraId="5F4FBBF2" w14:textId="77777777" w:rsidR="00DF5FCE" w:rsidRPr="00103D24" w:rsidRDefault="00103D24" w:rsidP="00103D24">
      <w:pPr>
        <w:tabs>
          <w:tab w:val="left" w:pos="667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sectPr w:rsidR="00DF5FCE" w:rsidRPr="00103D24" w:rsidSect="00F939F4">
      <w:footerReference w:type="defaul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871454" w14:textId="77777777" w:rsidR="006A3D21" w:rsidRDefault="006A3D21" w:rsidP="00FE5AF1">
      <w:pPr>
        <w:spacing w:after="0" w:line="240" w:lineRule="auto"/>
      </w:pPr>
      <w:r>
        <w:separator/>
      </w:r>
    </w:p>
  </w:endnote>
  <w:endnote w:type="continuationSeparator" w:id="0">
    <w:p w14:paraId="44A09439" w14:textId="77777777" w:rsidR="006A3D21" w:rsidRDefault="006A3D21" w:rsidP="00FE5A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9000327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359F7F66" w14:textId="77777777" w:rsidR="00FE5AF1" w:rsidRPr="00BF435B" w:rsidRDefault="00FE5AF1">
        <w:pPr>
          <w:pStyle w:val="a6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BF435B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BF435B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BF435B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BE21C7">
          <w:rPr>
            <w:rFonts w:ascii="Times New Roman" w:hAnsi="Times New Roman" w:cs="Times New Roman"/>
            <w:noProof/>
            <w:sz w:val="24"/>
            <w:szCs w:val="24"/>
          </w:rPr>
          <w:t>7</w:t>
        </w:r>
        <w:r w:rsidRPr="00BF435B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42E7351C" w14:textId="77777777" w:rsidR="00FE5AF1" w:rsidRDefault="00FE5AF1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177CB5" w14:textId="77777777" w:rsidR="006A3D21" w:rsidRDefault="006A3D21" w:rsidP="00FE5AF1">
      <w:pPr>
        <w:spacing w:after="0" w:line="240" w:lineRule="auto"/>
      </w:pPr>
      <w:r>
        <w:separator/>
      </w:r>
    </w:p>
  </w:footnote>
  <w:footnote w:type="continuationSeparator" w:id="0">
    <w:p w14:paraId="226D6BF6" w14:textId="77777777" w:rsidR="006A3D21" w:rsidRDefault="006A3D21" w:rsidP="00FE5A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E11D99"/>
    <w:multiLevelType w:val="hybridMultilevel"/>
    <w:tmpl w:val="70D076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167293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5440"/>
    <w:rsid w:val="00021E93"/>
    <w:rsid w:val="00096F19"/>
    <w:rsid w:val="000C5C81"/>
    <w:rsid w:val="00103D24"/>
    <w:rsid w:val="002034D7"/>
    <w:rsid w:val="00254F46"/>
    <w:rsid w:val="003923B3"/>
    <w:rsid w:val="00497E4B"/>
    <w:rsid w:val="004C686D"/>
    <w:rsid w:val="00532936"/>
    <w:rsid w:val="005B1A15"/>
    <w:rsid w:val="005D14E4"/>
    <w:rsid w:val="006074DB"/>
    <w:rsid w:val="006313F7"/>
    <w:rsid w:val="006978F9"/>
    <w:rsid w:val="006A3D21"/>
    <w:rsid w:val="006B1365"/>
    <w:rsid w:val="007574CF"/>
    <w:rsid w:val="0076333A"/>
    <w:rsid w:val="00765440"/>
    <w:rsid w:val="008814DD"/>
    <w:rsid w:val="00894AA8"/>
    <w:rsid w:val="008A37D9"/>
    <w:rsid w:val="00922DF7"/>
    <w:rsid w:val="009538DE"/>
    <w:rsid w:val="00976C17"/>
    <w:rsid w:val="009B5C6B"/>
    <w:rsid w:val="00A12853"/>
    <w:rsid w:val="00A25FA3"/>
    <w:rsid w:val="00A97599"/>
    <w:rsid w:val="00AE2917"/>
    <w:rsid w:val="00B10208"/>
    <w:rsid w:val="00BE21C7"/>
    <w:rsid w:val="00BF435B"/>
    <w:rsid w:val="00C267B3"/>
    <w:rsid w:val="00CB362D"/>
    <w:rsid w:val="00CD00A6"/>
    <w:rsid w:val="00D44985"/>
    <w:rsid w:val="00D73418"/>
    <w:rsid w:val="00DF5FCE"/>
    <w:rsid w:val="00E8542F"/>
    <w:rsid w:val="00F939F4"/>
    <w:rsid w:val="00FE5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43457E"/>
  <w15:chartTrackingRefBased/>
  <w15:docId w15:val="{91906D2B-06BC-495E-8DAE-66D0C5956A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C686D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FE5AF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FE5AF1"/>
  </w:style>
  <w:style w:type="paragraph" w:styleId="a6">
    <w:name w:val="footer"/>
    <w:basedOn w:val="a"/>
    <w:link w:val="a7"/>
    <w:uiPriority w:val="99"/>
    <w:unhideWhenUsed/>
    <w:rsid w:val="00FE5AF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FE5A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73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7</Pages>
  <Words>136</Words>
  <Characters>776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Макеев Георгий Александрович</cp:lastModifiedBy>
  <cp:revision>2</cp:revision>
  <dcterms:created xsi:type="dcterms:W3CDTF">2023-06-01T08:23:00Z</dcterms:created>
  <dcterms:modified xsi:type="dcterms:W3CDTF">2023-06-05T15:38:00Z</dcterms:modified>
</cp:coreProperties>
</file>