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961" w14:textId="257819DD" w:rsidR="00B61A8F" w:rsidRDefault="00EB7480">
      <w:r>
        <w:t>Declarações de variáveis:</w:t>
      </w:r>
    </w:p>
    <w:p w14:paraId="4C5863CD" w14:textId="6456C653" w:rsidR="00EB7480" w:rsidRDefault="00EB7480">
      <w:r>
        <w:t>Var = A variável poderá ser declarada mais de uma vez, além de seu valor poder ser alterado por qualquer parte do código. Ao declará-la assim:</w:t>
      </w:r>
    </w:p>
    <w:p w14:paraId="70034AA5" w14:textId="79AA6F1E" w:rsidR="00EB7480" w:rsidRDefault="00EB7480">
      <w:proofErr w:type="spellStart"/>
      <w:r>
        <w:t>Function</w:t>
      </w:r>
      <w:proofErr w:type="spellEnd"/>
      <w:r>
        <w:t xml:space="preserve"> ...</w:t>
      </w:r>
    </w:p>
    <w:p w14:paraId="2E378188" w14:textId="3FB22189" w:rsidR="00EB7480" w:rsidRDefault="00EB7480">
      <w:r>
        <w:tab/>
      </w:r>
      <w:proofErr w:type="spellStart"/>
      <w:r>
        <w:t>if</w:t>
      </w:r>
      <w:proofErr w:type="spellEnd"/>
      <w:r>
        <w:t xml:space="preserve"> (i&gt;</w:t>
      </w:r>
      <w:proofErr w:type="gramStart"/>
      <w:r>
        <w:t>0){</w:t>
      </w:r>
      <w:proofErr w:type="gramEnd"/>
    </w:p>
    <w:p w14:paraId="2FBD53AC" w14:textId="3E9CAA42" w:rsidR="00EB7480" w:rsidRDefault="00EB7480">
      <w:r>
        <w:tab/>
      </w:r>
      <w:r>
        <w:tab/>
        <w:t>var a = ‘valor’;</w:t>
      </w:r>
    </w:p>
    <w:p w14:paraId="1B3C6DAF" w14:textId="16111B6F" w:rsidR="00EB7480" w:rsidRDefault="00EB7480">
      <w:r>
        <w:tab/>
        <w:t>}</w:t>
      </w:r>
    </w:p>
    <w:p w14:paraId="70E4F006" w14:textId="18ADC207" w:rsidR="00EB7480" w:rsidRDefault="00EB7480">
      <w:r>
        <w:t xml:space="preserve">Ela poderá ser acessada após o fim do escopo (fim do </w:t>
      </w:r>
      <w:proofErr w:type="spellStart"/>
      <w:r>
        <w:t>if</w:t>
      </w:r>
      <w:proofErr w:type="spellEnd"/>
      <w:r>
        <w:t xml:space="preserve">). Pois o </w:t>
      </w:r>
      <w:proofErr w:type="spellStart"/>
      <w:r>
        <w:t>javascript</w:t>
      </w:r>
      <w:proofErr w:type="spellEnd"/>
      <w:r>
        <w:t xml:space="preserve"> irá subir o contexto dela.</w:t>
      </w:r>
    </w:p>
    <w:p w14:paraId="5CF9476E" w14:textId="623637D7" w:rsidR="00EB7480" w:rsidRDefault="00EB7480"/>
    <w:p w14:paraId="5509126A" w14:textId="2AC21DBC" w:rsidR="00EB7480" w:rsidRDefault="00EB7480">
      <w:proofErr w:type="spellStart"/>
      <w:r>
        <w:t>Let</w:t>
      </w:r>
      <w:proofErr w:type="spellEnd"/>
      <w:r>
        <w:t xml:space="preserve"> = A variável não poderá ser declarada mais de uma vez, mas seu valor poderá ser alterado.</w:t>
      </w:r>
    </w:p>
    <w:p w14:paraId="73FB834B" w14:textId="47434BCB" w:rsidR="00EB7480" w:rsidRDefault="00EB7480">
      <w:proofErr w:type="spellStart"/>
      <w:r>
        <w:t>Const</w:t>
      </w:r>
      <w:proofErr w:type="spellEnd"/>
      <w:r>
        <w:t xml:space="preserve"> = A variável não poderá ser declarada mais de uma vez, e nem ter o seu valor alterado.</w:t>
      </w:r>
    </w:p>
    <w:p w14:paraId="7BBF9331" w14:textId="7F7EC6F1" w:rsidR="00EB7480" w:rsidRDefault="00EB7480" w:rsidP="00C561EA">
      <w:pPr>
        <w:pBdr>
          <w:bottom w:val="double" w:sz="6" w:space="0" w:color="auto"/>
        </w:pBdr>
      </w:pPr>
    </w:p>
    <w:p w14:paraId="1E1730DE" w14:textId="7ABA8292" w:rsidR="00EB7480" w:rsidRDefault="00EB7480"/>
    <w:p w14:paraId="603017A5" w14:textId="6998E614" w:rsidR="00EB7480" w:rsidRDefault="00D20319">
      <w:r>
        <w:t xml:space="preserve">Concatenar </w:t>
      </w:r>
      <w:proofErr w:type="spellStart"/>
      <w:r>
        <w:t>string</w:t>
      </w:r>
      <w:proofErr w:type="spellEnd"/>
      <w:r>
        <w:t xml:space="preserve"> </w:t>
      </w:r>
      <w:r w:rsidR="00EB7480">
        <w:t xml:space="preserve">sem </w:t>
      </w:r>
      <w:proofErr w:type="gramStart"/>
      <w:r w:rsidR="00EB7480">
        <w:t>+ :</w:t>
      </w:r>
      <w:proofErr w:type="gramEnd"/>
    </w:p>
    <w:p w14:paraId="69364B38" w14:textId="62F09AED" w:rsidR="00EB7480" w:rsidRDefault="00EB7480"/>
    <w:p w14:paraId="03984639" w14:textId="0DBED692" w:rsidR="00EB7480" w:rsidRDefault="00EB7480">
      <w:bookmarkStart w:id="0" w:name="_Hlk529034364"/>
      <w:r>
        <w:t xml:space="preserve">Var a = </w:t>
      </w:r>
      <w:r w:rsidR="007963B6">
        <w:t>`</w:t>
      </w:r>
      <w:r>
        <w:br/>
        <w:t>&lt;p&gt;</w:t>
      </w:r>
      <w:proofErr w:type="spellStart"/>
      <w:r>
        <w:t>Textooooooo</w:t>
      </w:r>
      <w:proofErr w:type="spellEnd"/>
      <w:r>
        <w:t>&lt;/p&gt;</w:t>
      </w:r>
      <w:r>
        <w:br/>
        <w:t>&lt;p&gt;Textoooo2&lt;/p&gt;</w:t>
      </w:r>
      <w:r>
        <w:br/>
      </w:r>
      <w:r w:rsidR="007963B6">
        <w:t>`</w:t>
      </w:r>
    </w:p>
    <w:bookmarkEnd w:id="0"/>
    <w:p w14:paraId="3616D5E2" w14:textId="25181113" w:rsidR="007963B6" w:rsidRDefault="007963B6"/>
    <w:p w14:paraId="2753D4CE" w14:textId="0B460EE1" w:rsidR="007963B6" w:rsidRDefault="007963B6">
      <w:proofErr w:type="spellStart"/>
      <w:r>
        <w:t>Let</w:t>
      </w:r>
      <w:proofErr w:type="spellEnd"/>
      <w:r>
        <w:t xml:space="preserve"> a = ‘valor’</w:t>
      </w:r>
    </w:p>
    <w:p w14:paraId="4AD4A550" w14:textId="77777777" w:rsidR="007963B6" w:rsidRDefault="007963B6" w:rsidP="007963B6">
      <w:r>
        <w:t>Var b = `</w:t>
      </w:r>
      <w:r>
        <w:br/>
        <w:t>&lt;p&gt;</w:t>
      </w:r>
      <w:proofErr w:type="spellStart"/>
      <w:r>
        <w:t>Textooooooo</w:t>
      </w:r>
      <w:proofErr w:type="spellEnd"/>
      <w:r>
        <w:t>&lt;/p&gt;</w:t>
      </w:r>
    </w:p>
    <w:p w14:paraId="68DE0EFE" w14:textId="00110FB5" w:rsidR="007963B6" w:rsidRDefault="007963B6" w:rsidP="007963B6">
      <w:r>
        <w:t>${a}</w:t>
      </w:r>
      <w:r>
        <w:br/>
        <w:t>&lt;p&gt;Textoooo2&lt;/p&gt;</w:t>
      </w:r>
      <w:r>
        <w:br/>
        <w:t>`</w:t>
      </w:r>
    </w:p>
    <w:p w14:paraId="1A6BF336" w14:textId="77777777" w:rsidR="00C561EA" w:rsidRDefault="00C561EA" w:rsidP="00C561EA">
      <w:pPr>
        <w:pBdr>
          <w:bottom w:val="double" w:sz="6" w:space="0" w:color="auto"/>
        </w:pBdr>
      </w:pPr>
    </w:p>
    <w:p w14:paraId="3A5E208E" w14:textId="77777777" w:rsidR="00C561EA" w:rsidRDefault="00C561EA" w:rsidP="00C561EA"/>
    <w:p w14:paraId="29943AD8" w14:textId="5397125B" w:rsidR="00C561EA" w:rsidRDefault="00C561EA" w:rsidP="007963B6">
      <w:r>
        <w:t>Conversores de ES6 para ES5:</w:t>
      </w:r>
    </w:p>
    <w:p w14:paraId="65A7FDFB" w14:textId="5D82C409" w:rsidR="00C561EA" w:rsidRDefault="00C561EA" w:rsidP="007963B6">
      <w:proofErr w:type="spellStart"/>
      <w:r>
        <w:t>Browserify</w:t>
      </w:r>
      <w:proofErr w:type="spellEnd"/>
    </w:p>
    <w:p w14:paraId="0CA2408A" w14:textId="334ED319" w:rsidR="00C561EA" w:rsidRDefault="00125F2D" w:rsidP="007963B6">
      <w:proofErr w:type="spellStart"/>
      <w:r>
        <w:t>W</w:t>
      </w:r>
      <w:r w:rsidR="00C561EA">
        <w:t>ebpack</w:t>
      </w:r>
      <w:proofErr w:type="spellEnd"/>
    </w:p>
    <w:p w14:paraId="19B59227" w14:textId="26057DAA" w:rsidR="007963B6" w:rsidRDefault="00125F2D">
      <w:r>
        <w:t>Babel</w:t>
      </w:r>
      <w:bookmarkStart w:id="1" w:name="_GoBack"/>
      <w:bookmarkEnd w:id="1"/>
    </w:p>
    <w:sectPr w:rsidR="00796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F"/>
    <w:rsid w:val="0007635F"/>
    <w:rsid w:val="00125F2D"/>
    <w:rsid w:val="00666A77"/>
    <w:rsid w:val="007963B6"/>
    <w:rsid w:val="00B61A8F"/>
    <w:rsid w:val="00C561EA"/>
    <w:rsid w:val="00D20319"/>
    <w:rsid w:val="00D8616D"/>
    <w:rsid w:val="00E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3599"/>
  <w15:chartTrackingRefBased/>
  <w15:docId w15:val="{D5EEF0BE-B198-4F70-92E2-22349521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9</cp:revision>
  <dcterms:created xsi:type="dcterms:W3CDTF">2018-11-01T00:12:00Z</dcterms:created>
  <dcterms:modified xsi:type="dcterms:W3CDTF">2019-05-11T21:40:00Z</dcterms:modified>
</cp:coreProperties>
</file>