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2C" w:rsidRPr="002E03E6" w:rsidRDefault="0021068D" w:rsidP="002E03E6">
      <w:pPr>
        <w:jc w:val="center"/>
        <w:rPr>
          <w:sz w:val="44"/>
          <w:szCs w:val="44"/>
        </w:rPr>
      </w:pPr>
      <w:r w:rsidRPr="002E03E6">
        <w:rPr>
          <w:sz w:val="44"/>
          <w:szCs w:val="44"/>
        </w:rPr>
        <w:t>Site de transport de personne</w:t>
      </w:r>
      <w:r w:rsidR="00D67652">
        <w:rPr>
          <w:sz w:val="44"/>
          <w:szCs w:val="44"/>
        </w:rPr>
        <w:t>s</w:t>
      </w:r>
    </w:p>
    <w:p w:rsidR="002858DF" w:rsidRDefault="002858DF" w:rsidP="002858DF">
      <w:pPr>
        <w:pStyle w:val="Titre1"/>
      </w:pPr>
      <w:r>
        <w:t>Les besoins</w:t>
      </w:r>
    </w:p>
    <w:p w:rsidR="0021068D" w:rsidRDefault="002858DF" w:rsidP="002858DF">
      <w:pPr>
        <w:pStyle w:val="Titre2"/>
      </w:pPr>
      <w:r>
        <w:t>Besoin utilisateur</w:t>
      </w:r>
    </w:p>
    <w:p w:rsidR="00DE392A" w:rsidRDefault="00DE392A" w:rsidP="0021068D">
      <w:pPr>
        <w:pStyle w:val="Paragraphedeliste"/>
        <w:numPr>
          <w:ilvl w:val="0"/>
          <w:numId w:val="1"/>
        </w:numPr>
      </w:pPr>
      <w:r>
        <w:t>Une page d’</w:t>
      </w:r>
      <w:r w:rsidR="0070240D">
        <w:t>accueil</w:t>
      </w:r>
    </w:p>
    <w:p w:rsidR="009F0448" w:rsidRDefault="0021068D" w:rsidP="0021068D">
      <w:pPr>
        <w:pStyle w:val="Paragraphedeliste"/>
        <w:numPr>
          <w:ilvl w:val="0"/>
          <w:numId w:val="1"/>
        </w:numPr>
      </w:pPr>
      <w:r>
        <w:t xml:space="preserve">Présentation de la société </w:t>
      </w:r>
    </w:p>
    <w:p w:rsidR="0021068D" w:rsidRDefault="009F0448" w:rsidP="009F0448">
      <w:pPr>
        <w:pStyle w:val="Paragraphedeliste"/>
        <w:numPr>
          <w:ilvl w:val="0"/>
          <w:numId w:val="1"/>
        </w:numPr>
      </w:pPr>
      <w:r>
        <w:t>Présentation du flot de véhicule</w:t>
      </w:r>
    </w:p>
    <w:p w:rsidR="009F0448" w:rsidRDefault="009F0448" w:rsidP="009F0448">
      <w:pPr>
        <w:pStyle w:val="Paragraphedeliste"/>
        <w:numPr>
          <w:ilvl w:val="0"/>
          <w:numId w:val="1"/>
        </w:numPr>
      </w:pPr>
      <w:r>
        <w:t>Une page de contact</w:t>
      </w:r>
    </w:p>
    <w:p w:rsidR="0045357C" w:rsidRDefault="0045357C" w:rsidP="009F0448">
      <w:pPr>
        <w:pStyle w:val="Paragraphedeliste"/>
        <w:numPr>
          <w:ilvl w:val="0"/>
          <w:numId w:val="1"/>
        </w:numPr>
      </w:pPr>
      <w:r>
        <w:t>Présentation des services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Inscription  gratuite en ligne avec  validation par mail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Réservation en ligne</w:t>
      </w:r>
      <w:r w:rsidR="005D2523">
        <w:t xml:space="preserve">  (pour les abonnées et non abonnés)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 xml:space="preserve">Consultation du compte utilisateur (historique des courses, suivi des points, </w:t>
      </w:r>
      <w:r w:rsidR="00183350">
        <w:t>changement de mot de passe</w:t>
      </w:r>
      <w:r>
        <w:t>)</w:t>
      </w:r>
    </w:p>
    <w:p w:rsidR="00183350" w:rsidRDefault="00183350" w:rsidP="0021068D">
      <w:pPr>
        <w:pStyle w:val="Paragraphedeliste"/>
        <w:numPr>
          <w:ilvl w:val="0"/>
          <w:numId w:val="1"/>
        </w:numPr>
      </w:pPr>
      <w:r>
        <w:t>Réinitialisation du mot de passe (validation par mail)</w:t>
      </w:r>
    </w:p>
    <w:p w:rsidR="0021068D" w:rsidRDefault="0021068D" w:rsidP="002858DF">
      <w:pPr>
        <w:pStyle w:val="Titre2"/>
      </w:pPr>
      <w:r>
        <w:t>Besoin administrateur</w:t>
      </w:r>
    </w:p>
    <w:p w:rsidR="00BE3322" w:rsidRDefault="00BE3322" w:rsidP="00086F79">
      <w:pPr>
        <w:pStyle w:val="Paragraphedeliste"/>
        <w:numPr>
          <w:ilvl w:val="0"/>
          <w:numId w:val="2"/>
        </w:numPr>
      </w:pPr>
      <w:r>
        <w:t>Edition du contenu</w:t>
      </w:r>
    </w:p>
    <w:p w:rsidR="005A6C64" w:rsidRDefault="00086F79" w:rsidP="00086F79">
      <w:pPr>
        <w:pStyle w:val="Paragraphedeliste"/>
        <w:numPr>
          <w:ilvl w:val="0"/>
          <w:numId w:val="2"/>
        </w:numPr>
      </w:pPr>
      <w:r>
        <w:t>Gestion des abonnées</w:t>
      </w:r>
      <w:r w:rsidR="00372212">
        <w:t xml:space="preserve">. Pour chaque abonnée l’administrateur doit pouvoir réinitialiser le mot de passe, visualiser l’historique des </w:t>
      </w:r>
      <w:r w:rsidR="00F80B22">
        <w:t>courses,</w:t>
      </w:r>
      <w:r w:rsidR="00372212">
        <w:t xml:space="preserve"> </w:t>
      </w:r>
      <w:r w:rsidR="009813F1">
        <w:t>changer les propriétés de l’utilisateur</w:t>
      </w:r>
      <w:r w:rsidR="00C4293F">
        <w:t>, visualiser l’historique des points</w:t>
      </w:r>
      <w:r w:rsidR="0070240D">
        <w:t>.</w:t>
      </w:r>
    </w:p>
    <w:p w:rsidR="00086F79" w:rsidRDefault="00086F79" w:rsidP="00753546">
      <w:pPr>
        <w:pStyle w:val="Paragraphedeliste"/>
        <w:numPr>
          <w:ilvl w:val="0"/>
          <w:numId w:val="2"/>
        </w:numPr>
      </w:pPr>
      <w:r>
        <w:t>Gestion du calendrier des réservations</w:t>
      </w:r>
      <w:r w:rsidR="00753546">
        <w:t xml:space="preserve"> (par internet et par téléphone)</w:t>
      </w:r>
    </w:p>
    <w:p w:rsidR="00A03A63" w:rsidRDefault="001A2469" w:rsidP="00B34583">
      <w:pPr>
        <w:pStyle w:val="Titre2"/>
      </w:pPr>
      <w:r>
        <w:t>Ergonomie/Design</w:t>
      </w:r>
    </w:p>
    <w:p w:rsidR="003D2DFD" w:rsidRDefault="008755AC" w:rsidP="008755AC">
      <w:r>
        <w:t xml:space="preserve">D’un point de vue esthétique je pense qu’un site avec un menu </w:t>
      </w:r>
      <w:r w:rsidR="00F80B22">
        <w:t>horizontal</w:t>
      </w:r>
      <w:r>
        <w:t xml:space="preserve"> serait bien adapté.</w:t>
      </w:r>
    </w:p>
    <w:p w:rsidR="00565DF5" w:rsidRDefault="00565DF5" w:rsidP="00565DF5">
      <w:r>
        <w:t>Voici des exemples de site de transport de personne intéressant à regarder :</w:t>
      </w:r>
    </w:p>
    <w:p w:rsidR="00565DF5" w:rsidRDefault="00E00B53" w:rsidP="00565DF5">
      <w:pPr>
        <w:pStyle w:val="Paragraphedeliste"/>
        <w:numPr>
          <w:ilvl w:val="0"/>
          <w:numId w:val="5"/>
        </w:numPr>
      </w:pPr>
      <w:hyperlink r:id="rId7" w:history="1">
        <w:r w:rsidR="002028D0" w:rsidRPr="00893167">
          <w:rPr>
            <w:rStyle w:val="Lienhypertexte"/>
          </w:rPr>
          <w:t>http://www.eden-transports.fr/index.html</w:t>
        </w:r>
      </w:hyperlink>
      <w:r w:rsidR="00565DF5">
        <w:t xml:space="preserve"> : </w:t>
      </w:r>
      <w:r w:rsidR="00B05928">
        <w:t>Site simple est claire</w:t>
      </w:r>
      <w:r w:rsidR="00ED0FF1">
        <w:t>.</w:t>
      </w:r>
    </w:p>
    <w:p w:rsidR="00565DF5" w:rsidRDefault="00E00B53" w:rsidP="00A03A63">
      <w:pPr>
        <w:pStyle w:val="Paragraphedeliste"/>
        <w:numPr>
          <w:ilvl w:val="0"/>
          <w:numId w:val="5"/>
        </w:numPr>
      </w:pPr>
      <w:hyperlink r:id="rId8" w:history="1">
        <w:r w:rsidR="002028D0" w:rsidRPr="00893167">
          <w:rPr>
            <w:rStyle w:val="Lienhypertexte"/>
          </w:rPr>
          <w:t>http://www.kachourcarservice.com/accueil.php?lang=fr</w:t>
        </w:r>
      </w:hyperlink>
      <w:r w:rsidR="00565DF5">
        <w:t xml:space="preserve"> : </w:t>
      </w:r>
      <w:r w:rsidR="00C95281">
        <w:t>J’aime bien la boite de dialogue de réservation qui est toujours accessible</w:t>
      </w:r>
    </w:p>
    <w:p w:rsidR="00565DF5" w:rsidRDefault="00E00B53" w:rsidP="00A03A63">
      <w:pPr>
        <w:pStyle w:val="Paragraphedeliste"/>
        <w:numPr>
          <w:ilvl w:val="0"/>
          <w:numId w:val="5"/>
        </w:numPr>
      </w:pPr>
      <w:hyperlink r:id="rId9" w:history="1">
        <w:r w:rsidR="002028D0" w:rsidRPr="00893167">
          <w:rPr>
            <w:rStyle w:val="Lienhypertexte"/>
          </w:rPr>
          <w:t>http://transportdepersonnes.com/</w:t>
        </w:r>
      </w:hyperlink>
      <w:r w:rsidR="00565DF5">
        <w:t> </w:t>
      </w:r>
      <w:r w:rsidR="00F80B22">
        <w:t>: Site</w:t>
      </w:r>
      <w:r w:rsidR="009C6190">
        <w:t xml:space="preserve"> un peu sombre mais j’aime bien les photos des différents monuments de paris</w:t>
      </w:r>
      <w:r w:rsidR="009D0C17">
        <w:t>. On peut s’</w:t>
      </w:r>
      <w:r w:rsidR="00F021B5">
        <w:t xml:space="preserve">en </w:t>
      </w:r>
      <w:r w:rsidR="009D0C17">
        <w:t>inspirer</w:t>
      </w:r>
      <w:r w:rsidR="00F021B5">
        <w:t xml:space="preserve"> pour </w:t>
      </w:r>
      <w:r w:rsidR="00F80B22">
        <w:t>les photos</w:t>
      </w:r>
      <w:r w:rsidR="00F021B5">
        <w:t xml:space="preserve"> mais peut être en version jour</w:t>
      </w:r>
      <w:r w:rsidR="009D0C17">
        <w:t xml:space="preserve"> </w:t>
      </w:r>
    </w:p>
    <w:p w:rsidR="00565DF5" w:rsidRDefault="00E00B53" w:rsidP="00A03A63">
      <w:pPr>
        <w:pStyle w:val="Paragraphedeliste"/>
        <w:numPr>
          <w:ilvl w:val="0"/>
          <w:numId w:val="5"/>
        </w:numPr>
      </w:pPr>
      <w:hyperlink r:id="rId10" w:history="1">
        <w:r w:rsidR="002028D0" w:rsidRPr="00893167">
          <w:rPr>
            <w:rStyle w:val="Lienhypertexte"/>
          </w:rPr>
          <w:t>http://www.diligex-services.com/</w:t>
        </w:r>
      </w:hyperlink>
      <w:r w:rsidR="00565DF5">
        <w:t xml:space="preserve"> : </w:t>
      </w:r>
      <w:r w:rsidR="003E7772">
        <w:t xml:space="preserve">Site simple mais je n’aime pas trop le menu </w:t>
      </w:r>
      <w:r w:rsidR="00F80B22">
        <w:t>à</w:t>
      </w:r>
      <w:r w:rsidR="003E7772">
        <w:t xml:space="preserve"> gauche. D’autant plus que le site ne contiendra pas beaucoup de rubrique</w:t>
      </w:r>
    </w:p>
    <w:p w:rsidR="00565DF5" w:rsidRPr="00565DF5" w:rsidRDefault="00E00B53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1" w:history="1">
        <w:r w:rsidR="002028D0" w:rsidRPr="00565DF5">
          <w:rPr>
            <w:rStyle w:val="Lienhypertexte"/>
            <w:lang w:val="pt-PT"/>
          </w:rPr>
          <w:t>http://www.collectibus.fr/index.php</w:t>
        </w:r>
      </w:hyperlink>
      <w:r w:rsidR="00565DF5" w:rsidRPr="00565DF5">
        <w:rPr>
          <w:lang w:val="pt-PT"/>
        </w:rPr>
        <w:t xml:space="preserve"> : </w:t>
      </w:r>
      <w:r w:rsidR="00FA6DA6" w:rsidRPr="00565DF5">
        <w:rPr>
          <w:lang w:val="pt-PT"/>
        </w:rPr>
        <w:t>RAS</w:t>
      </w:r>
    </w:p>
    <w:p w:rsidR="002028D0" w:rsidRDefault="00E00B53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2" w:history="1">
        <w:r w:rsidR="002028D0" w:rsidRPr="00E3110E">
          <w:rPr>
            <w:rStyle w:val="Lienhypertexte"/>
            <w:lang w:val="pt-PT"/>
          </w:rPr>
          <w:t>http://www.ulysse-transport.fr/accueil.php</w:t>
        </w:r>
      </w:hyperlink>
      <w:r w:rsidR="00565DF5" w:rsidRPr="00E3110E">
        <w:rPr>
          <w:lang w:val="pt-PT"/>
        </w:rPr>
        <w:t xml:space="preserve"> : </w:t>
      </w:r>
      <w:r w:rsidR="00FA6DA6" w:rsidRPr="00E3110E">
        <w:rPr>
          <w:lang w:val="pt-PT"/>
        </w:rPr>
        <w:t>RAS</w:t>
      </w:r>
    </w:p>
    <w:p w:rsidR="009D24D2" w:rsidRDefault="009D24D2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3" w:history="1">
        <w:r w:rsidRPr="00DF4253">
          <w:rPr>
            <w:rStyle w:val="Lienhypertexte"/>
            <w:lang w:val="pt-PT"/>
          </w:rPr>
          <w:t>http://www.tzav.fr/index.php</w:t>
        </w:r>
      </w:hyperlink>
      <w:r>
        <w:rPr>
          <w:lang w:val="pt-PT"/>
        </w:rPr>
        <w:t xml:space="preserve"> :  </w:t>
      </w:r>
      <w:r w:rsidRPr="009D24D2">
        <w:t>Simple</w:t>
      </w:r>
    </w:p>
    <w:p w:rsidR="009D24D2" w:rsidRPr="0009618D" w:rsidRDefault="0009618D" w:rsidP="00A03A63">
      <w:pPr>
        <w:pStyle w:val="Paragraphedeliste"/>
        <w:numPr>
          <w:ilvl w:val="0"/>
          <w:numId w:val="5"/>
        </w:numPr>
      </w:pPr>
      <w:hyperlink r:id="rId14" w:history="1">
        <w:r w:rsidRPr="0009618D">
          <w:rPr>
            <w:rStyle w:val="Lienhypertexte"/>
          </w:rPr>
          <w:t>http://www.generation-net.org/references-internet/references-internet.htm</w:t>
        </w:r>
      </w:hyperlink>
      <w:r w:rsidRPr="0009618D">
        <w:t xml:space="preserve"> : Il y a </w:t>
      </w:r>
      <w:r w:rsidR="00085FEF">
        <w:t>pa</w:t>
      </w:r>
      <w:r w:rsidRPr="0009618D">
        <w:t>s mal d’</w:t>
      </w:r>
      <w:r>
        <w:t>exe</w:t>
      </w:r>
      <w:r w:rsidRPr="0009618D">
        <w:t>mple de site sympa</w:t>
      </w:r>
    </w:p>
    <w:p w:rsidR="0021068D" w:rsidRDefault="000311AC" w:rsidP="00A03A63">
      <w:pPr>
        <w:pStyle w:val="Titre1"/>
      </w:pPr>
      <w:r>
        <w:t>Question</w:t>
      </w:r>
    </w:p>
    <w:p w:rsidR="00BA37A0" w:rsidRDefault="001F1629" w:rsidP="00BA37A0">
      <w:pPr>
        <w:pStyle w:val="Paragraphedeliste"/>
        <w:numPr>
          <w:ilvl w:val="0"/>
          <w:numId w:val="3"/>
        </w:numPr>
      </w:pPr>
      <w:r>
        <w:t>La gestion des points. L’utilisateur bénéficie d’une course gratuite au bout de combien de point ?</w:t>
      </w:r>
    </w:p>
    <w:p w:rsidR="00F84ECA" w:rsidRDefault="00BA37A0" w:rsidP="00F84ECA">
      <w:pPr>
        <w:pStyle w:val="Paragraphedeliste"/>
        <w:numPr>
          <w:ilvl w:val="0"/>
          <w:numId w:val="3"/>
        </w:numPr>
      </w:pPr>
      <w:r>
        <w:lastRenderedPageBreak/>
        <w:t xml:space="preserve">Dans le cas ou les points offriront une course gratuite, est elle </w:t>
      </w:r>
      <w:r w:rsidR="001F1629">
        <w:t>valable pour toutes les distances ?</w:t>
      </w:r>
    </w:p>
    <w:p w:rsidR="002858DF" w:rsidRDefault="00F84ECA" w:rsidP="00F877AE">
      <w:pPr>
        <w:pStyle w:val="Paragraphedeliste"/>
        <w:numPr>
          <w:ilvl w:val="0"/>
          <w:numId w:val="3"/>
        </w:numPr>
      </w:pPr>
      <w:r>
        <w:t xml:space="preserve">Comment </w:t>
      </w:r>
      <w:r w:rsidR="00F80B22">
        <w:t>gère-t-on</w:t>
      </w:r>
      <w:r>
        <w:t xml:space="preserve"> la disponibilité des chauffeurs ?</w:t>
      </w:r>
    </w:p>
    <w:p w:rsidR="00A73400" w:rsidRDefault="00A73400" w:rsidP="00F877AE">
      <w:pPr>
        <w:pStyle w:val="Paragraphedeliste"/>
        <w:numPr>
          <w:ilvl w:val="0"/>
          <w:numId w:val="3"/>
        </w:numPr>
      </w:pPr>
      <w:r>
        <w:t>Quel est le nom de la société ?</w:t>
      </w:r>
    </w:p>
    <w:p w:rsidR="006A7BAA" w:rsidRDefault="006A7BAA" w:rsidP="00F877AE">
      <w:pPr>
        <w:pStyle w:val="Paragraphedeliste"/>
        <w:numPr>
          <w:ilvl w:val="0"/>
          <w:numId w:val="3"/>
        </w:numPr>
      </w:pPr>
      <w:r>
        <w:t>Il y a-t-il déjà un logo ?</w:t>
      </w:r>
    </w:p>
    <w:p w:rsidR="00886182" w:rsidRDefault="00B57B40" w:rsidP="00B57B40">
      <w:pPr>
        <w:pStyle w:val="Titre1"/>
      </w:pPr>
      <w:r>
        <w:t>Etape de développement</w:t>
      </w:r>
    </w:p>
    <w:p w:rsidR="0064309C" w:rsidRDefault="00A64BAB" w:rsidP="00911FDB">
      <w:pPr>
        <w:rPr>
          <w:b/>
          <w:bCs/>
          <w:u w:val="single"/>
        </w:rPr>
      </w:pPr>
      <w:r w:rsidRPr="0064309C">
        <w:rPr>
          <w:b/>
          <w:bCs/>
          <w:u w:val="single"/>
        </w:rPr>
        <w:t xml:space="preserve">Etape 1 : </w:t>
      </w:r>
    </w:p>
    <w:p w:rsidR="00534080" w:rsidRDefault="00534080" w:rsidP="00911FDB">
      <w:r>
        <w:t xml:space="preserve">Dans un premier temps une maquette sous </w:t>
      </w:r>
      <w:r w:rsidR="00E9079E">
        <w:t>Photoshop</w:t>
      </w:r>
      <w:r>
        <w:t xml:space="preserve"> devra être </w:t>
      </w:r>
      <w:r w:rsidR="00911FDB">
        <w:t>fournie puis une version HTML + CSS de la charte graphique retenue.</w:t>
      </w:r>
      <w:r w:rsidR="00D01074">
        <w:t xml:space="preserve"> La maquette HTML doit contenir des exemples de chaque composent :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tableau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champ de saisie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champ de saisie multiple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check box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radio bouton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 bouton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Une liste simple</w:t>
      </w:r>
    </w:p>
    <w:p w:rsidR="00D01074" w:rsidRDefault="00D01074" w:rsidP="00D01074">
      <w:pPr>
        <w:pStyle w:val="Paragraphedeliste"/>
        <w:numPr>
          <w:ilvl w:val="0"/>
          <w:numId w:val="8"/>
        </w:numPr>
      </w:pPr>
      <w:r>
        <w:t>Une liste multiple</w:t>
      </w:r>
    </w:p>
    <w:p w:rsidR="00FD53C5" w:rsidRDefault="00FD53C5" w:rsidP="00D01074">
      <w:pPr>
        <w:pStyle w:val="Paragraphedeliste"/>
        <w:numPr>
          <w:ilvl w:val="0"/>
          <w:numId w:val="8"/>
        </w:numPr>
      </w:pPr>
      <w:r>
        <w:t>Du texte</w:t>
      </w:r>
    </w:p>
    <w:p w:rsidR="00FD53C5" w:rsidRDefault="00FD53C5" w:rsidP="00D01074">
      <w:pPr>
        <w:pStyle w:val="Paragraphedeliste"/>
        <w:numPr>
          <w:ilvl w:val="0"/>
          <w:numId w:val="8"/>
        </w:numPr>
      </w:pPr>
      <w:r>
        <w:t>Plusieur</w:t>
      </w:r>
      <w:r w:rsidR="00854067">
        <w:t xml:space="preserve">s niveaux </w:t>
      </w:r>
      <w:r>
        <w:t>de titre</w:t>
      </w:r>
    </w:p>
    <w:p w:rsidR="0064309C" w:rsidRDefault="0064309C" w:rsidP="0064309C">
      <w:pPr>
        <w:rPr>
          <w:b/>
          <w:bCs/>
          <w:u w:val="single"/>
        </w:rPr>
      </w:pPr>
    </w:p>
    <w:p w:rsidR="0064309C" w:rsidRPr="0064309C" w:rsidRDefault="0064309C" w:rsidP="0064309C">
      <w:pPr>
        <w:rPr>
          <w:b/>
          <w:bCs/>
          <w:u w:val="single"/>
        </w:rPr>
      </w:pPr>
      <w:r>
        <w:rPr>
          <w:b/>
          <w:bCs/>
          <w:u w:val="single"/>
        </w:rPr>
        <w:t>Etape 2</w:t>
      </w:r>
      <w:r w:rsidRPr="0064309C">
        <w:rPr>
          <w:b/>
          <w:bCs/>
          <w:u w:val="single"/>
        </w:rPr>
        <w:t xml:space="preserve"> : </w:t>
      </w:r>
    </w:p>
    <w:p w:rsidR="0064309C" w:rsidRDefault="00B90C54" w:rsidP="00F329EB">
      <w:r>
        <w:t>Découper le projet en plusieurs</w:t>
      </w:r>
      <w:r w:rsidR="003A11FF">
        <w:t xml:space="preserve"> module</w:t>
      </w:r>
      <w:r w:rsidR="00F329EB">
        <w:t>. Pour chaque module définir le modèle objet d’abord puis développer l’IHM</w:t>
      </w:r>
      <w:r w:rsidR="00242AB0">
        <w:t>.</w:t>
      </w:r>
    </w:p>
    <w:p w:rsidR="008F2052" w:rsidRDefault="008F2052" w:rsidP="008D7BAF">
      <w:pPr>
        <w:pStyle w:val="Paragraphedeliste"/>
        <w:numPr>
          <w:ilvl w:val="0"/>
          <w:numId w:val="9"/>
        </w:numPr>
      </w:pPr>
      <w:r>
        <w:t xml:space="preserve">Module 1 : </w:t>
      </w:r>
      <w:r w:rsidR="008D7BAF">
        <w:t>Intégration de la maquette</w:t>
      </w:r>
    </w:p>
    <w:p w:rsidR="008F2052" w:rsidRPr="00534080" w:rsidRDefault="00B02811" w:rsidP="008D7BAF">
      <w:pPr>
        <w:pStyle w:val="Paragraphedeliste"/>
        <w:numPr>
          <w:ilvl w:val="0"/>
          <w:numId w:val="9"/>
        </w:numPr>
      </w:pPr>
      <w:r>
        <w:t>Module 2</w:t>
      </w:r>
      <w:r w:rsidR="008F2052">
        <w:t xml:space="preserve"> : </w:t>
      </w:r>
      <w:r w:rsidR="008D7BAF">
        <w:t>Inscription des abonnés (partie utilisateur)</w:t>
      </w:r>
    </w:p>
    <w:p w:rsidR="008F2052" w:rsidRPr="00534080" w:rsidRDefault="00B02811" w:rsidP="00963320">
      <w:pPr>
        <w:pStyle w:val="Paragraphedeliste"/>
        <w:numPr>
          <w:ilvl w:val="0"/>
          <w:numId w:val="9"/>
        </w:numPr>
      </w:pPr>
      <w:r>
        <w:t>Module 3</w:t>
      </w:r>
      <w:r w:rsidR="008F2052">
        <w:t xml:space="preserve"> : </w:t>
      </w:r>
      <w:r w:rsidR="00963320">
        <w:t>Réinitialisation du mot de passe</w:t>
      </w:r>
    </w:p>
    <w:p w:rsidR="008F2052" w:rsidRPr="00534080" w:rsidRDefault="00B02811" w:rsidP="00963320">
      <w:pPr>
        <w:pStyle w:val="Paragraphedeliste"/>
        <w:numPr>
          <w:ilvl w:val="0"/>
          <w:numId w:val="9"/>
        </w:numPr>
      </w:pPr>
      <w:r>
        <w:t>Module 4</w:t>
      </w:r>
      <w:r w:rsidR="008F2052">
        <w:t xml:space="preserve"> : </w:t>
      </w:r>
      <w:r w:rsidR="00963320">
        <w:t>Gestion des abonnés (partie administrateur)</w:t>
      </w:r>
    </w:p>
    <w:p w:rsidR="008F2052" w:rsidRPr="00534080" w:rsidRDefault="00B02811" w:rsidP="008F2052">
      <w:pPr>
        <w:pStyle w:val="Paragraphedeliste"/>
        <w:numPr>
          <w:ilvl w:val="0"/>
          <w:numId w:val="9"/>
        </w:numPr>
      </w:pPr>
      <w:r>
        <w:t>Module 5</w:t>
      </w:r>
      <w:r w:rsidR="008F2052">
        <w:t> :</w:t>
      </w:r>
      <w:r w:rsidR="005A5673">
        <w:t xml:space="preserve"> Réservation en ligne</w:t>
      </w:r>
      <w:r w:rsidR="008F2052">
        <w:t xml:space="preserve"> </w:t>
      </w:r>
      <w:r w:rsidR="005A5673">
        <w:t>(partie utilisateur)</w:t>
      </w:r>
    </w:p>
    <w:p w:rsidR="008F2052" w:rsidRPr="00534080" w:rsidRDefault="00B02811" w:rsidP="008F2052">
      <w:pPr>
        <w:pStyle w:val="Paragraphedeliste"/>
        <w:numPr>
          <w:ilvl w:val="0"/>
          <w:numId w:val="9"/>
        </w:numPr>
      </w:pPr>
      <w:r>
        <w:t>Module 6</w:t>
      </w:r>
      <w:r w:rsidR="008F2052">
        <w:t xml:space="preserve"> : </w:t>
      </w:r>
      <w:r w:rsidR="009C3251">
        <w:t>Gestion des réservations</w:t>
      </w:r>
      <w:r w:rsidR="00AF2EB2">
        <w:t xml:space="preserve"> (partie administrateur)</w:t>
      </w:r>
    </w:p>
    <w:p w:rsidR="008F2052" w:rsidRDefault="00B02811" w:rsidP="00EC1A86">
      <w:pPr>
        <w:pStyle w:val="Paragraphedeliste"/>
        <w:numPr>
          <w:ilvl w:val="0"/>
          <w:numId w:val="9"/>
        </w:numPr>
      </w:pPr>
      <w:r>
        <w:t>Module 7</w:t>
      </w:r>
      <w:r w:rsidR="00EC1A86">
        <w:t> : etc.…</w:t>
      </w:r>
    </w:p>
    <w:p w:rsidR="00EC1A86" w:rsidRPr="00534080" w:rsidRDefault="00EC1A86" w:rsidP="00EC1A86"/>
    <w:sectPr w:rsidR="00EC1A86" w:rsidRPr="00534080" w:rsidSect="00B2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D1" w:rsidRDefault="00A748D1" w:rsidP="0021068D">
      <w:pPr>
        <w:spacing w:line="240" w:lineRule="auto"/>
      </w:pPr>
      <w:r>
        <w:separator/>
      </w:r>
    </w:p>
  </w:endnote>
  <w:endnote w:type="continuationSeparator" w:id="0">
    <w:p w:rsidR="00A748D1" w:rsidRDefault="00A748D1" w:rsidP="00210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D1" w:rsidRDefault="00A748D1" w:rsidP="0021068D">
      <w:pPr>
        <w:spacing w:line="240" w:lineRule="auto"/>
      </w:pPr>
      <w:r>
        <w:separator/>
      </w:r>
    </w:p>
  </w:footnote>
  <w:footnote w:type="continuationSeparator" w:id="0">
    <w:p w:rsidR="00A748D1" w:rsidRDefault="00A748D1" w:rsidP="002106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6D1"/>
    <w:multiLevelType w:val="hybridMultilevel"/>
    <w:tmpl w:val="1A64B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7A1A"/>
    <w:multiLevelType w:val="hybridMultilevel"/>
    <w:tmpl w:val="FFF4DF7E"/>
    <w:lvl w:ilvl="0" w:tplc="23E67A52">
      <w:start w:val="1"/>
      <w:numFmt w:val="upperLetter"/>
      <w:pStyle w:val="Titre2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24895EDC"/>
    <w:multiLevelType w:val="hybridMultilevel"/>
    <w:tmpl w:val="F5287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C5E93"/>
    <w:multiLevelType w:val="hybridMultilevel"/>
    <w:tmpl w:val="E0D01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2E84"/>
    <w:multiLevelType w:val="hybridMultilevel"/>
    <w:tmpl w:val="6FD0FBAC"/>
    <w:lvl w:ilvl="0" w:tplc="C6D0A7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300CE"/>
    <w:multiLevelType w:val="hybridMultilevel"/>
    <w:tmpl w:val="1564F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72667"/>
    <w:multiLevelType w:val="hybridMultilevel"/>
    <w:tmpl w:val="C9265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40587"/>
    <w:multiLevelType w:val="hybridMultilevel"/>
    <w:tmpl w:val="6B726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B2B80"/>
    <w:multiLevelType w:val="hybridMultilevel"/>
    <w:tmpl w:val="321A5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068D"/>
    <w:rsid w:val="000311AC"/>
    <w:rsid w:val="000565CA"/>
    <w:rsid w:val="00065AFD"/>
    <w:rsid w:val="00085FEF"/>
    <w:rsid w:val="00086F79"/>
    <w:rsid w:val="0009618D"/>
    <w:rsid w:val="000B6DC8"/>
    <w:rsid w:val="000D0671"/>
    <w:rsid w:val="000D5169"/>
    <w:rsid w:val="001768BA"/>
    <w:rsid w:val="00183350"/>
    <w:rsid w:val="00192266"/>
    <w:rsid w:val="001A2469"/>
    <w:rsid w:val="001B6843"/>
    <w:rsid w:val="001F1629"/>
    <w:rsid w:val="002028D0"/>
    <w:rsid w:val="0021068D"/>
    <w:rsid w:val="00242AB0"/>
    <w:rsid w:val="002858DF"/>
    <w:rsid w:val="002E03E6"/>
    <w:rsid w:val="003453A4"/>
    <w:rsid w:val="00372212"/>
    <w:rsid w:val="00396796"/>
    <w:rsid w:val="003A11FF"/>
    <w:rsid w:val="003D2DFD"/>
    <w:rsid w:val="003E7772"/>
    <w:rsid w:val="0045357C"/>
    <w:rsid w:val="00455515"/>
    <w:rsid w:val="004756AD"/>
    <w:rsid w:val="00534080"/>
    <w:rsid w:val="00534A54"/>
    <w:rsid w:val="00565DF5"/>
    <w:rsid w:val="005A5673"/>
    <w:rsid w:val="005A6C64"/>
    <w:rsid w:val="005A6DFE"/>
    <w:rsid w:val="005B5DD5"/>
    <w:rsid w:val="005D2523"/>
    <w:rsid w:val="005D5C25"/>
    <w:rsid w:val="005E0053"/>
    <w:rsid w:val="0064309C"/>
    <w:rsid w:val="00653F22"/>
    <w:rsid w:val="006A7BAA"/>
    <w:rsid w:val="0070240D"/>
    <w:rsid w:val="00704F09"/>
    <w:rsid w:val="00753546"/>
    <w:rsid w:val="0077007C"/>
    <w:rsid w:val="00836B12"/>
    <w:rsid w:val="00854067"/>
    <w:rsid w:val="008755AC"/>
    <w:rsid w:val="008834CC"/>
    <w:rsid w:val="00886182"/>
    <w:rsid w:val="008B7BBC"/>
    <w:rsid w:val="008D7BAF"/>
    <w:rsid w:val="008F2052"/>
    <w:rsid w:val="00911FDB"/>
    <w:rsid w:val="00963320"/>
    <w:rsid w:val="009813F1"/>
    <w:rsid w:val="009B0A44"/>
    <w:rsid w:val="009C3251"/>
    <w:rsid w:val="009C6190"/>
    <w:rsid w:val="009D0C17"/>
    <w:rsid w:val="009D24D2"/>
    <w:rsid w:val="009F0448"/>
    <w:rsid w:val="00A03A63"/>
    <w:rsid w:val="00A62288"/>
    <w:rsid w:val="00A6427B"/>
    <w:rsid w:val="00A64BAB"/>
    <w:rsid w:val="00A73400"/>
    <w:rsid w:val="00A748D1"/>
    <w:rsid w:val="00AF2EB2"/>
    <w:rsid w:val="00B02811"/>
    <w:rsid w:val="00B05928"/>
    <w:rsid w:val="00B2272C"/>
    <w:rsid w:val="00B34583"/>
    <w:rsid w:val="00B57B40"/>
    <w:rsid w:val="00B90C54"/>
    <w:rsid w:val="00BA37A0"/>
    <w:rsid w:val="00BE3322"/>
    <w:rsid w:val="00C4293F"/>
    <w:rsid w:val="00C95281"/>
    <w:rsid w:val="00D01074"/>
    <w:rsid w:val="00D67652"/>
    <w:rsid w:val="00DE12F5"/>
    <w:rsid w:val="00DE392A"/>
    <w:rsid w:val="00E00B53"/>
    <w:rsid w:val="00E31019"/>
    <w:rsid w:val="00E3110E"/>
    <w:rsid w:val="00E9079E"/>
    <w:rsid w:val="00EC1A86"/>
    <w:rsid w:val="00EC5432"/>
    <w:rsid w:val="00ED0FF1"/>
    <w:rsid w:val="00F021B5"/>
    <w:rsid w:val="00F2025F"/>
    <w:rsid w:val="00F2161D"/>
    <w:rsid w:val="00F329EB"/>
    <w:rsid w:val="00F80B22"/>
    <w:rsid w:val="00F84ECA"/>
    <w:rsid w:val="00F877AE"/>
    <w:rsid w:val="00FA6DA6"/>
    <w:rsid w:val="00FB619E"/>
    <w:rsid w:val="00FD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A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36B1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B12"/>
    <w:pPr>
      <w:keepNext/>
      <w:keepLines/>
      <w:numPr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1068D"/>
  </w:style>
  <w:style w:type="paragraph" w:styleId="Pieddepage">
    <w:name w:val="footer"/>
    <w:basedOn w:val="Normal"/>
    <w:link w:val="Pieddepag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068D"/>
  </w:style>
  <w:style w:type="paragraph" w:styleId="Paragraphedeliste">
    <w:name w:val="List Paragraph"/>
    <w:basedOn w:val="Normal"/>
    <w:uiPriority w:val="34"/>
    <w:qFormat/>
    <w:rsid w:val="002106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6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028D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B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B40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0961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chourcarservice.com/accueil.php?lang=fr" TargetMode="External"/><Relationship Id="rId13" Type="http://schemas.openxmlformats.org/officeDocument/2006/relationships/hyperlink" Target="http://www.tzav.f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en-transports.fr/index.html" TargetMode="External"/><Relationship Id="rId12" Type="http://schemas.openxmlformats.org/officeDocument/2006/relationships/hyperlink" Target="http://www.ulysse-transport.fr/accuei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lectibus.fr/index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iligex-servic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portdepersonnes.com/" TargetMode="External"/><Relationship Id="rId14" Type="http://schemas.openxmlformats.org/officeDocument/2006/relationships/hyperlink" Target="http://www.generation-net.org/references-internet/references-internet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Thai</dc:creator>
  <cp:keywords/>
  <dc:description/>
  <cp:lastModifiedBy>PHAN Quoc Thai</cp:lastModifiedBy>
  <cp:revision>92</cp:revision>
  <dcterms:created xsi:type="dcterms:W3CDTF">2010-04-08T23:08:00Z</dcterms:created>
  <dcterms:modified xsi:type="dcterms:W3CDTF">2010-04-21T22:35:00Z</dcterms:modified>
</cp:coreProperties>
</file>