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40273" w14:textId="4023E4A6" w:rsidR="00B86E79" w:rsidRPr="00B86E79" w:rsidRDefault="00B86E79" w:rsidP="00096DF6">
      <w:pPr>
        <w:spacing w:after="0"/>
        <w:jc w:val="center"/>
        <w:rPr>
          <w:b/>
          <w:bCs/>
          <w:sz w:val="28"/>
          <w:szCs w:val="28"/>
        </w:rPr>
      </w:pPr>
      <w:r w:rsidRPr="00B86E79">
        <w:rPr>
          <w:b/>
          <w:bCs/>
          <w:sz w:val="28"/>
          <w:szCs w:val="28"/>
        </w:rPr>
        <w:t>Semaphore Explanations</w:t>
      </w:r>
    </w:p>
    <w:p w14:paraId="312720D3" w14:textId="65068481" w:rsidR="007C1255" w:rsidRDefault="00FC7D9E" w:rsidP="00096DF6">
      <w:pPr>
        <w:spacing w:after="0"/>
      </w:pPr>
      <w:r>
        <w:t xml:space="preserve">Semaphore </w:t>
      </w:r>
      <w:r w:rsidR="00CD31F9">
        <w:t>patientsWaiting</w:t>
      </w:r>
      <w:r w:rsidR="00096DF6">
        <w:t xml:space="preserve"> (starts with 0)</w:t>
      </w:r>
      <w:r w:rsidR="00407135">
        <w:t>: make the patient thread wait for the receptionist thread to be completed</w:t>
      </w:r>
      <w:r w:rsidR="001B034D">
        <w:t xml:space="preserve"> and the patient can move forward once signed in</w:t>
      </w:r>
    </w:p>
    <w:p w14:paraId="2F367657" w14:textId="28FBC228" w:rsidR="00407135" w:rsidRDefault="00407135" w:rsidP="00096DF6">
      <w:pPr>
        <w:spacing w:after="0"/>
      </w:pPr>
      <w:r>
        <w:t xml:space="preserve">Semaphore </w:t>
      </w:r>
      <w:r w:rsidR="00CD31F9">
        <w:t>patient</w:t>
      </w:r>
      <w:r>
        <w:t>Leaving</w:t>
      </w:r>
      <w:r w:rsidR="00096DF6">
        <w:t xml:space="preserve"> (starts with 0)</w:t>
      </w:r>
      <w:r>
        <w:t>:</w:t>
      </w:r>
      <w:r w:rsidR="00B86E79">
        <w:t xml:space="preserve"> makes the patient wait </w:t>
      </w:r>
      <w:r w:rsidR="001B034D">
        <w:t xml:space="preserve">for the doctor to complete listening to the patient </w:t>
      </w:r>
      <w:r w:rsidR="00B86E79">
        <w:t>and when allowed then it will be able to leave the doctors office</w:t>
      </w:r>
    </w:p>
    <w:p w14:paraId="02DB4A10" w14:textId="0B474FAC" w:rsidR="00B86E79" w:rsidRDefault="00B86E79" w:rsidP="00096DF6">
      <w:pPr>
        <w:spacing w:after="0"/>
      </w:pPr>
      <w:r>
        <w:t>Semaphore doctor[MAX_DOCTORS]</w:t>
      </w:r>
      <w:r w:rsidR="00096DF6">
        <w:t xml:space="preserve"> (starts with 0)</w:t>
      </w:r>
      <w:r>
        <w:t>: is an array of semaphores that correlates to a doctor and makes the doctor wait for the nurse</w:t>
      </w:r>
      <w:r w:rsidR="001B034D">
        <w:t xml:space="preserve"> with the same ID as the doctor</w:t>
      </w:r>
      <w:r>
        <w:t xml:space="preserve"> to bring a patient</w:t>
      </w:r>
    </w:p>
    <w:p w14:paraId="224EC847" w14:textId="3ED04F18" w:rsidR="00FC7D9E" w:rsidRDefault="00FC7D9E" w:rsidP="00096DF6">
      <w:pPr>
        <w:spacing w:after="0"/>
      </w:pPr>
      <w:r>
        <w:t xml:space="preserve">Semaphore </w:t>
      </w:r>
      <w:r w:rsidR="008E6248">
        <w:t>receptionist</w:t>
      </w:r>
      <w:r w:rsidR="00096DF6">
        <w:t xml:space="preserve"> (starts with 0)</w:t>
      </w:r>
      <w:r w:rsidR="00B86E79">
        <w:t>: makes the receptionist thread wait until a patient enters the doctor’s office</w:t>
      </w:r>
      <w:r w:rsidR="001B034D">
        <w:t xml:space="preserve"> and sits in the waiting room</w:t>
      </w:r>
    </w:p>
    <w:p w14:paraId="65AA4BC1" w14:textId="55C6DBDD" w:rsidR="00FC7D9E" w:rsidRDefault="00FC7D9E" w:rsidP="00096DF6">
      <w:pPr>
        <w:spacing w:after="0"/>
      </w:pPr>
      <w:r>
        <w:t xml:space="preserve">Semaphore </w:t>
      </w:r>
      <w:r w:rsidR="00B86E79">
        <w:t>nurse</w:t>
      </w:r>
      <w:r w:rsidR="00096DF6">
        <w:t xml:space="preserve"> (starts with 0)</w:t>
      </w:r>
      <w:r w:rsidR="00B86E79">
        <w:t>: makes all nurses wait and let’s one random nurse thread in to take a patient to the doctor</w:t>
      </w:r>
    </w:p>
    <w:p w14:paraId="2D47B6A5" w14:textId="449CD61D" w:rsidR="00B86E79" w:rsidRDefault="00B86E79" w:rsidP="00096DF6">
      <w:pPr>
        <w:spacing w:after="0"/>
      </w:pPr>
      <w:r>
        <w:t>Semaphore mutex</w:t>
      </w:r>
      <w:r w:rsidR="00096DF6">
        <w:t xml:space="preserve"> (starts with 1)</w:t>
      </w:r>
      <w:r>
        <w:t>: protects the list of incoming patients</w:t>
      </w:r>
    </w:p>
    <w:p w14:paraId="0B2CD785" w14:textId="56C25A95" w:rsidR="00B86E79" w:rsidRDefault="00B86E79" w:rsidP="00096DF6">
      <w:pPr>
        <w:spacing w:after="0"/>
      </w:pPr>
      <w:r>
        <w:t>Semaphore mutex2</w:t>
      </w:r>
      <w:r w:rsidR="00096DF6">
        <w:t xml:space="preserve"> (starts with 1): </w:t>
      </w:r>
      <w:r>
        <w:t xml:space="preserve"> protects the list of patients with the receptionist and have been registered</w:t>
      </w:r>
    </w:p>
    <w:p w14:paraId="527552E3" w14:textId="01E16291" w:rsidR="00B86E79" w:rsidRDefault="00B86E79" w:rsidP="00096DF6">
      <w:pPr>
        <w:spacing w:after="0"/>
      </w:pPr>
      <w:r>
        <w:t>Semaphore mutex3</w:t>
      </w:r>
      <w:r w:rsidR="00096DF6">
        <w:t xml:space="preserve"> (starts with 1):</w:t>
      </w:r>
      <w:r>
        <w:t xml:space="preserve"> protects the list of patients </w:t>
      </w:r>
      <w:r w:rsidR="001B034D">
        <w:t>and corresponding</w:t>
      </w:r>
      <w:r>
        <w:t xml:space="preserve"> nurse </w:t>
      </w:r>
      <w:r w:rsidR="001B034D">
        <w:t>that are</w:t>
      </w:r>
      <w:r>
        <w:t xml:space="preserve"> being moved to a doctor</w:t>
      </w:r>
      <w:r w:rsidR="001B034D">
        <w:t>’</w:t>
      </w:r>
      <w:r>
        <w:t>s office</w:t>
      </w:r>
    </w:p>
    <w:p w14:paraId="1CE6A6C1" w14:textId="5B6059F9" w:rsidR="00B86E79" w:rsidRDefault="00B86E79" w:rsidP="00096DF6">
      <w:pPr>
        <w:spacing w:after="0"/>
      </w:pPr>
      <w:r>
        <w:t>Semaphore nurse</w:t>
      </w:r>
      <w:r w:rsidR="00596F5E">
        <w:t>WaitFor</w:t>
      </w:r>
      <w:r>
        <w:t>Doctor</w:t>
      </w:r>
      <w:r w:rsidR="002F7435">
        <w:t>[MAX_DOCTORS]</w:t>
      </w:r>
      <w:r w:rsidR="00096DF6">
        <w:t xml:space="preserve"> (starts with 0)</w:t>
      </w:r>
      <w:r>
        <w:t>:</w:t>
      </w:r>
      <w:r w:rsidR="002F7435">
        <w:t xml:space="preserve"> is a semaphore array that</w:t>
      </w:r>
      <w:r>
        <w:t xml:space="preserve"> makes the </w:t>
      </w:r>
      <w:r w:rsidR="002F7435">
        <w:t xml:space="preserve">unique </w:t>
      </w:r>
      <w:r>
        <w:t xml:space="preserve">nurse wait for the doctor to </w:t>
      </w:r>
      <w:r w:rsidR="001B034D">
        <w:t xml:space="preserve">finish </w:t>
      </w:r>
      <w:r>
        <w:t>check</w:t>
      </w:r>
      <w:r w:rsidR="001B034D">
        <w:t>ing</w:t>
      </w:r>
      <w:r>
        <w:t xml:space="preserve"> the patient</w:t>
      </w:r>
      <w:r w:rsidR="002F7435">
        <w:t xml:space="preserve"> before assigning another patient</w:t>
      </w:r>
    </w:p>
    <w:p w14:paraId="4169A981" w14:textId="72F097C6" w:rsidR="00B86E79" w:rsidRDefault="00B86E79" w:rsidP="00096DF6">
      <w:pPr>
        <w:spacing w:after="0"/>
      </w:pPr>
      <w:r>
        <w:t>Semaphore no</w:t>
      </w:r>
      <w:r w:rsidR="00596F5E">
        <w:t>Patients</w:t>
      </w:r>
      <w:r w:rsidR="00096DF6">
        <w:t xml:space="preserve"> (starts with 0)</w:t>
      </w:r>
      <w:r>
        <w:t>: makes all doctor threads wait until a customer enters the hospital</w:t>
      </w:r>
      <w:r w:rsidR="00E35A4E">
        <w:t xml:space="preserve"> and is registered by the receptionist</w:t>
      </w:r>
    </w:p>
    <w:p w14:paraId="61F0D289" w14:textId="514A8DE8" w:rsidR="00096DF6" w:rsidRPr="00096DF6" w:rsidRDefault="00096DF6" w:rsidP="00096DF6">
      <w:pPr>
        <w:spacing w:after="0"/>
        <w:jc w:val="center"/>
        <w:rPr>
          <w:b/>
          <w:bCs/>
        </w:rPr>
      </w:pPr>
      <w:r w:rsidRPr="00096DF6">
        <w:rPr>
          <w:b/>
          <w:bCs/>
        </w:rPr>
        <w:t>SUDO Code</w:t>
      </w:r>
    </w:p>
    <w:p w14:paraId="53A8E333" w14:textId="0505D09E" w:rsidR="00FC7D9E" w:rsidRDefault="00AB4BFA" w:rsidP="00096DF6">
      <w:pPr>
        <w:spacing w:after="0"/>
      </w:pPr>
      <w:r>
        <w:t>waitingRoom(</w:t>
      </w:r>
      <w:r w:rsidR="00E35A4E">
        <w:t>customer</w:t>
      </w:r>
      <w:r w:rsidR="004F0FD8">
        <w:t>Information</w:t>
      </w:r>
      <w:r>
        <w:t>){</w:t>
      </w:r>
    </w:p>
    <w:p w14:paraId="59601A99" w14:textId="0611E731" w:rsidR="00407135" w:rsidRDefault="00407135" w:rsidP="00096DF6">
      <w:pPr>
        <w:spacing w:after="0"/>
        <w:ind w:firstLine="720"/>
      </w:pPr>
      <w:r>
        <w:lastRenderedPageBreak/>
        <w:t>wait(mutex1)</w:t>
      </w:r>
      <w:r w:rsidR="00096DF6">
        <w:t>;</w:t>
      </w:r>
    </w:p>
    <w:p w14:paraId="77DEF167" w14:textId="0A17FFDF" w:rsidR="00096DF6" w:rsidRDefault="00096DF6" w:rsidP="00096DF6">
      <w:pPr>
        <w:spacing w:after="0"/>
        <w:ind w:firstLine="720"/>
      </w:pPr>
      <w:r>
        <w:t>patientEnters();</w:t>
      </w:r>
    </w:p>
    <w:p w14:paraId="55BFD6EA" w14:textId="5F84BCC4" w:rsidR="001B034D" w:rsidRDefault="001B034D" w:rsidP="00096DF6">
      <w:pPr>
        <w:spacing w:after="0"/>
        <w:ind w:firstLine="720"/>
      </w:pPr>
      <w:r>
        <w:t>placePatientInfrontOfReceptionist();</w:t>
      </w:r>
    </w:p>
    <w:p w14:paraId="28BB1A4E" w14:textId="38CC3F10" w:rsidR="00096DF6" w:rsidRDefault="00096DF6" w:rsidP="00096DF6">
      <w:pPr>
        <w:spacing w:after="0"/>
        <w:ind w:firstLine="720"/>
      </w:pPr>
      <w:r>
        <w:t>signal(mutex);</w:t>
      </w:r>
    </w:p>
    <w:p w14:paraId="0E9C1AB6" w14:textId="126A7114" w:rsidR="00096DF6" w:rsidRDefault="00096DF6" w:rsidP="00096DF6">
      <w:pPr>
        <w:spacing w:after="0"/>
        <w:ind w:firstLine="720"/>
      </w:pPr>
      <w:r>
        <w:t>signal(receptionist);</w:t>
      </w:r>
    </w:p>
    <w:p w14:paraId="211D0D1B" w14:textId="77777777" w:rsidR="00513746" w:rsidRDefault="00513746" w:rsidP="00513746">
      <w:pPr>
        <w:spacing w:after="0"/>
        <w:ind w:firstLine="720"/>
      </w:pPr>
      <w:r>
        <w:t>for(allDoctors){</w:t>
      </w:r>
    </w:p>
    <w:p w14:paraId="728C9B7F" w14:textId="77777777" w:rsidR="00513746" w:rsidRDefault="00513746" w:rsidP="00513746">
      <w:pPr>
        <w:spacing w:after="0"/>
        <w:ind w:firstLine="720"/>
      </w:pPr>
      <w:r>
        <w:tab/>
        <w:t>signal(noPatients);</w:t>
      </w:r>
    </w:p>
    <w:p w14:paraId="1880D2A0" w14:textId="1BAA4BCE" w:rsidR="00513746" w:rsidRDefault="00513746" w:rsidP="00513746">
      <w:pPr>
        <w:spacing w:after="0"/>
        <w:ind w:firstLine="720"/>
      </w:pPr>
      <w:r>
        <w:t>}</w:t>
      </w:r>
    </w:p>
    <w:p w14:paraId="3AC64EAD" w14:textId="06F1D444" w:rsidR="00096DF6" w:rsidRDefault="00096DF6" w:rsidP="00096DF6">
      <w:pPr>
        <w:spacing w:after="0"/>
        <w:ind w:firstLine="720"/>
      </w:pPr>
      <w:r>
        <w:t>wait(</w:t>
      </w:r>
      <w:r w:rsidR="00CD31F9">
        <w:t>patient</w:t>
      </w:r>
      <w:r>
        <w:t>s</w:t>
      </w:r>
      <w:r w:rsidR="00CD31F9">
        <w:t>Waiting</w:t>
      </w:r>
      <w:r>
        <w:t>);</w:t>
      </w:r>
    </w:p>
    <w:p w14:paraId="20F61274" w14:textId="3EC73EDB" w:rsidR="00096DF6" w:rsidRDefault="00096DF6" w:rsidP="00096DF6">
      <w:pPr>
        <w:spacing w:after="0"/>
        <w:ind w:firstLine="720"/>
      </w:pPr>
      <w:r>
        <w:t>semwait(</w:t>
      </w:r>
      <w:r w:rsidR="00CD31F9">
        <w:t>patient</w:t>
      </w:r>
      <w:r>
        <w:t>Leaving);</w:t>
      </w:r>
    </w:p>
    <w:p w14:paraId="4EA73E02" w14:textId="2277BDE0" w:rsidR="00096DF6" w:rsidRDefault="00096DF6" w:rsidP="00096DF6">
      <w:pPr>
        <w:spacing w:after="0"/>
        <w:ind w:firstLine="720"/>
      </w:pPr>
      <w:r>
        <w:t>wait(mutex);</w:t>
      </w:r>
    </w:p>
    <w:p w14:paraId="66BC0F6B" w14:textId="09F6DA68" w:rsidR="00096DF6" w:rsidRDefault="00096DF6" w:rsidP="00096DF6">
      <w:pPr>
        <w:spacing w:after="0"/>
        <w:ind w:firstLine="720"/>
      </w:pPr>
      <w:r>
        <w:t>patientLeaving</w:t>
      </w:r>
      <w:r w:rsidR="001B034D">
        <w:t>Office</w:t>
      </w:r>
      <w:r>
        <w:t>();</w:t>
      </w:r>
    </w:p>
    <w:p w14:paraId="09675AC5" w14:textId="3B187826" w:rsidR="00096DF6" w:rsidRDefault="00D322AB" w:rsidP="00096DF6">
      <w:pPr>
        <w:spacing w:after="0"/>
        <w:ind w:firstLine="720"/>
      </w:pPr>
      <w:r>
        <w:t>signal(mutex);</w:t>
      </w:r>
    </w:p>
    <w:p w14:paraId="77565302" w14:textId="682B4CB7" w:rsidR="00AB4BFA" w:rsidRDefault="00AB4BFA" w:rsidP="00096DF6">
      <w:pPr>
        <w:spacing w:after="0"/>
      </w:pPr>
      <w:r>
        <w:t>}</w:t>
      </w:r>
    </w:p>
    <w:p w14:paraId="602AFD11" w14:textId="6C3B674A" w:rsidR="00AB4BFA" w:rsidRDefault="00AB4BFA" w:rsidP="00096DF6">
      <w:pPr>
        <w:spacing w:after="0"/>
      </w:pPr>
    </w:p>
    <w:p w14:paraId="3DF67439" w14:textId="2E98DC0C" w:rsidR="00AB4BFA" w:rsidRDefault="00D322AB" w:rsidP="00096DF6">
      <w:pPr>
        <w:spacing w:after="0"/>
      </w:pPr>
      <w:r>
        <w:t>r</w:t>
      </w:r>
      <w:r w:rsidR="00AB4BFA">
        <w:t>eception</w:t>
      </w:r>
      <w:r>
        <w:t>Office</w:t>
      </w:r>
      <w:r w:rsidR="00AB4BFA">
        <w:t>(</w:t>
      </w:r>
      <w:r w:rsidR="002F7435">
        <w:t>threadID</w:t>
      </w:r>
      <w:r w:rsidR="00AB4BFA">
        <w:t>){</w:t>
      </w:r>
    </w:p>
    <w:p w14:paraId="2D7DE334" w14:textId="0E58C1E8" w:rsidR="00D322AB" w:rsidRDefault="00D322AB" w:rsidP="00096DF6">
      <w:pPr>
        <w:spacing w:after="0"/>
      </w:pPr>
      <w:r>
        <w:tab/>
        <w:t>while(</w:t>
      </w:r>
      <w:r w:rsidR="002F7435">
        <w:t>true</w:t>
      </w:r>
      <w:r>
        <w:t>){</w:t>
      </w:r>
    </w:p>
    <w:p w14:paraId="67FB1E58" w14:textId="53E92BA8" w:rsidR="00D322AB" w:rsidRDefault="00D322AB" w:rsidP="00D322AB">
      <w:pPr>
        <w:spacing w:after="0"/>
      </w:pPr>
      <w:r>
        <w:tab/>
      </w:r>
      <w:r>
        <w:tab/>
        <w:t>wait(receptionist);</w:t>
      </w:r>
    </w:p>
    <w:p w14:paraId="333CB2AF" w14:textId="7B22B36F" w:rsidR="00D322AB" w:rsidRDefault="00D322AB" w:rsidP="00D322AB">
      <w:pPr>
        <w:spacing w:after="0"/>
      </w:pPr>
      <w:r>
        <w:tab/>
      </w:r>
      <w:r>
        <w:tab/>
        <w:t>wait(mutex);</w:t>
      </w:r>
    </w:p>
    <w:p w14:paraId="7D4AA10E" w14:textId="29266F4F" w:rsidR="00D322AB" w:rsidRDefault="00D322AB" w:rsidP="00D322AB">
      <w:pPr>
        <w:spacing w:after="0"/>
      </w:pPr>
      <w:r>
        <w:tab/>
      </w:r>
      <w:r>
        <w:tab/>
        <w:t>getPatientInfo();</w:t>
      </w:r>
    </w:p>
    <w:p w14:paraId="4288EE2F" w14:textId="2321E6D4" w:rsidR="00D322AB" w:rsidRDefault="00D322AB" w:rsidP="00D322AB">
      <w:pPr>
        <w:spacing w:after="0"/>
      </w:pPr>
      <w:r>
        <w:tab/>
      </w:r>
      <w:r>
        <w:tab/>
        <w:t>signal(mutex);</w:t>
      </w:r>
    </w:p>
    <w:p w14:paraId="66A12429" w14:textId="058FB047" w:rsidR="00FE4AFC" w:rsidRDefault="00FE4AFC" w:rsidP="00D322AB">
      <w:pPr>
        <w:spacing w:after="0"/>
      </w:pPr>
      <w:r>
        <w:tab/>
      </w:r>
      <w:r>
        <w:tab/>
        <w:t>signInCustomer();</w:t>
      </w:r>
    </w:p>
    <w:p w14:paraId="059CBD29" w14:textId="48E6E4BF" w:rsidR="00D322AB" w:rsidRDefault="00D322AB" w:rsidP="00D322AB">
      <w:pPr>
        <w:spacing w:after="0"/>
      </w:pPr>
      <w:r>
        <w:tab/>
      </w:r>
      <w:r>
        <w:tab/>
        <w:t>wait(mutex2);</w:t>
      </w:r>
    </w:p>
    <w:p w14:paraId="27C810B4" w14:textId="63934098" w:rsidR="00D322AB" w:rsidRDefault="00FE4AFC" w:rsidP="00D322AB">
      <w:pPr>
        <w:spacing w:after="0"/>
        <w:ind w:left="720" w:firstLine="720"/>
      </w:pPr>
      <w:r>
        <w:lastRenderedPageBreak/>
        <w:t>assign</w:t>
      </w:r>
      <w:r w:rsidR="00D322AB">
        <w:t>Customer</w:t>
      </w:r>
      <w:r>
        <w:t>ToNurse</w:t>
      </w:r>
      <w:r w:rsidR="00D322AB">
        <w:t>();</w:t>
      </w:r>
    </w:p>
    <w:p w14:paraId="6FA58828" w14:textId="10AE7342" w:rsidR="00D322AB" w:rsidRDefault="00D322AB" w:rsidP="00D322AB">
      <w:pPr>
        <w:spacing w:after="0"/>
        <w:ind w:left="720" w:firstLine="720"/>
      </w:pPr>
      <w:r>
        <w:t>signal(mutex2);</w:t>
      </w:r>
    </w:p>
    <w:p w14:paraId="2BF094A7" w14:textId="6F2ADC53" w:rsidR="00D322AB" w:rsidRDefault="00D322AB" w:rsidP="00D322AB">
      <w:pPr>
        <w:spacing w:after="0"/>
        <w:ind w:left="720" w:firstLine="720"/>
      </w:pPr>
      <w:r>
        <w:t>signal(</w:t>
      </w:r>
      <w:r w:rsidR="00CD31F9">
        <w:t>patient</w:t>
      </w:r>
      <w:r>
        <w:t>s</w:t>
      </w:r>
      <w:r w:rsidR="00CD31F9">
        <w:t>Waiting</w:t>
      </w:r>
      <w:r>
        <w:t>);</w:t>
      </w:r>
    </w:p>
    <w:p w14:paraId="5A5348B9" w14:textId="7C4B23B6" w:rsidR="00513746" w:rsidRDefault="00513746" w:rsidP="00D322AB">
      <w:pPr>
        <w:spacing w:after="0"/>
        <w:ind w:left="720" w:firstLine="720"/>
      </w:pPr>
      <w:r>
        <w:t>signal(nurse);</w:t>
      </w:r>
    </w:p>
    <w:p w14:paraId="495A14CA" w14:textId="6A5CD8B2" w:rsidR="00D322AB" w:rsidRDefault="00D322AB" w:rsidP="00D322AB">
      <w:pPr>
        <w:spacing w:after="0"/>
        <w:ind w:firstLine="720"/>
      </w:pPr>
      <w:r>
        <w:t>}</w:t>
      </w:r>
    </w:p>
    <w:p w14:paraId="238E1E35" w14:textId="29B49683" w:rsidR="00AB4BFA" w:rsidRDefault="00AB4BFA" w:rsidP="00096DF6">
      <w:pPr>
        <w:spacing w:after="0"/>
      </w:pPr>
      <w:r>
        <w:t>}</w:t>
      </w:r>
    </w:p>
    <w:p w14:paraId="0FFEE9EC" w14:textId="5AB2ABA4" w:rsidR="008E6248" w:rsidRDefault="008E6248" w:rsidP="00096DF6">
      <w:pPr>
        <w:spacing w:after="0"/>
      </w:pPr>
      <w:r>
        <w:t>nurse</w:t>
      </w:r>
      <w:r w:rsidR="00E35A4E">
        <w:t>MovePatient</w:t>
      </w:r>
      <w:r>
        <w:t>(</w:t>
      </w:r>
      <w:r w:rsidR="008D6971">
        <w:t>nurse</w:t>
      </w:r>
      <w:r w:rsidR="002F7435">
        <w:t>Information</w:t>
      </w:r>
      <w:r>
        <w:t>){</w:t>
      </w:r>
    </w:p>
    <w:p w14:paraId="62EAC49E" w14:textId="426876A2" w:rsidR="00FE4AFC" w:rsidRDefault="00FE4AFC" w:rsidP="00096DF6">
      <w:pPr>
        <w:spacing w:after="0"/>
      </w:pPr>
      <w:r>
        <w:tab/>
        <w:t>while(</w:t>
      </w:r>
      <w:r w:rsidR="002F7435">
        <w:t>true</w:t>
      </w:r>
      <w:r>
        <w:t>){</w:t>
      </w:r>
    </w:p>
    <w:p w14:paraId="0A81E7E2" w14:textId="591F5507" w:rsidR="00FE4AFC" w:rsidRDefault="00FE4AFC" w:rsidP="00096DF6">
      <w:pPr>
        <w:spacing w:after="0"/>
      </w:pPr>
      <w:r>
        <w:tab/>
      </w:r>
      <w:r>
        <w:tab/>
        <w:t>wait(nurse);</w:t>
      </w:r>
    </w:p>
    <w:p w14:paraId="220DC536" w14:textId="32925ED7" w:rsidR="00FE4AFC" w:rsidRDefault="00FE4AFC" w:rsidP="00096DF6">
      <w:pPr>
        <w:spacing w:after="0"/>
      </w:pPr>
      <w:r>
        <w:tab/>
      </w:r>
      <w:r>
        <w:tab/>
        <w:t>wait(mutex2);</w:t>
      </w:r>
    </w:p>
    <w:p w14:paraId="344D3DB5" w14:textId="5B674A02" w:rsidR="00FE4AFC" w:rsidRDefault="00FE4AFC" w:rsidP="00096DF6">
      <w:pPr>
        <w:spacing w:after="0"/>
      </w:pPr>
      <w:r>
        <w:tab/>
      </w:r>
      <w:r>
        <w:tab/>
        <w:t>getPatient</w:t>
      </w:r>
      <w:r w:rsidR="002F7435">
        <w:t>Info</w:t>
      </w:r>
      <w:r>
        <w:t>ToMove();</w:t>
      </w:r>
    </w:p>
    <w:p w14:paraId="6097AB86" w14:textId="5B248EF3" w:rsidR="00FE4AFC" w:rsidRDefault="00FE4AFC" w:rsidP="00096DF6">
      <w:pPr>
        <w:spacing w:after="0"/>
      </w:pPr>
      <w:r>
        <w:tab/>
      </w:r>
      <w:r>
        <w:tab/>
        <w:t>signal(mutex2);</w:t>
      </w:r>
    </w:p>
    <w:p w14:paraId="248CEAAD" w14:textId="56AF3B95" w:rsidR="00E063B5" w:rsidRDefault="00E063B5" w:rsidP="00096DF6">
      <w:pPr>
        <w:spacing w:after="0"/>
      </w:pPr>
      <w:r>
        <w:tab/>
      </w:r>
      <w:r>
        <w:tab/>
      </w:r>
      <w:r w:rsidR="002F7435">
        <w:t>moved</w:t>
      </w:r>
      <w:r>
        <w:t>PatientFromWaitingRoom();</w:t>
      </w:r>
    </w:p>
    <w:p w14:paraId="3044047A" w14:textId="1C289544" w:rsidR="00FE4AFC" w:rsidRDefault="00FE4AFC" w:rsidP="00096DF6">
      <w:pPr>
        <w:spacing w:after="0"/>
      </w:pPr>
      <w:r>
        <w:tab/>
      </w:r>
      <w:r>
        <w:tab/>
      </w:r>
      <w:r w:rsidR="00E063B5">
        <w:t>wait(mutex3);</w:t>
      </w:r>
    </w:p>
    <w:p w14:paraId="5BF31DC1" w14:textId="33B3D5E1" w:rsidR="005544DA" w:rsidRDefault="005544DA" w:rsidP="00096DF6">
      <w:pPr>
        <w:spacing w:after="0"/>
      </w:pPr>
      <w:r>
        <w:tab/>
      </w:r>
      <w:r>
        <w:tab/>
        <w:t>tellsDoctorAboutPatient();</w:t>
      </w:r>
    </w:p>
    <w:p w14:paraId="1520FAD3" w14:textId="6224AFA3" w:rsidR="005544DA" w:rsidRDefault="005544DA" w:rsidP="00096DF6">
      <w:pPr>
        <w:spacing w:after="0"/>
      </w:pPr>
      <w:r>
        <w:tab/>
      </w:r>
      <w:r>
        <w:tab/>
        <w:t>signal(mutex3);</w:t>
      </w:r>
    </w:p>
    <w:p w14:paraId="3472FBD9" w14:textId="45F0FFCA" w:rsidR="005544DA" w:rsidRDefault="005544DA" w:rsidP="00096DF6">
      <w:pPr>
        <w:spacing w:after="0"/>
      </w:pPr>
      <w:r>
        <w:tab/>
      </w:r>
      <w:r>
        <w:tab/>
        <w:t>signal(doctor[idNumber]);</w:t>
      </w:r>
    </w:p>
    <w:p w14:paraId="4991B4BC" w14:textId="3A7BC59A" w:rsidR="005544DA" w:rsidRDefault="005544DA" w:rsidP="00096DF6">
      <w:pPr>
        <w:spacing w:after="0"/>
      </w:pPr>
      <w:r>
        <w:tab/>
      </w:r>
      <w:r>
        <w:tab/>
        <w:t>wait(nurse</w:t>
      </w:r>
      <w:r w:rsidR="00596F5E">
        <w:t>WaitFor</w:t>
      </w:r>
      <w:r>
        <w:t>Doctor</w:t>
      </w:r>
      <w:r w:rsidR="002F7435">
        <w:t>[idNumber]</w:t>
      </w:r>
      <w:r>
        <w:t>);</w:t>
      </w:r>
    </w:p>
    <w:p w14:paraId="76C7F603" w14:textId="77777777" w:rsidR="002974E2" w:rsidRDefault="00FE4AFC" w:rsidP="002974E2">
      <w:pPr>
        <w:spacing w:after="0"/>
        <w:ind w:firstLine="720"/>
      </w:pPr>
      <w:r>
        <w:t>}</w:t>
      </w:r>
    </w:p>
    <w:p w14:paraId="5BD33403" w14:textId="7035C6F3" w:rsidR="008E6248" w:rsidRDefault="008E6248" w:rsidP="002974E2">
      <w:pPr>
        <w:spacing w:after="0"/>
      </w:pPr>
      <w:r>
        <w:t>}</w:t>
      </w:r>
    </w:p>
    <w:p w14:paraId="5A1E4DD7" w14:textId="4A38A1B6" w:rsidR="002974E2" w:rsidRDefault="003713A8" w:rsidP="002974E2">
      <w:pPr>
        <w:spacing w:after="0"/>
      </w:pPr>
      <w:r>
        <w:t>doctorOffice(</w:t>
      </w:r>
      <w:r w:rsidR="008D6971">
        <w:t>doctor</w:t>
      </w:r>
      <w:r w:rsidR="002F7435">
        <w:t>Information</w:t>
      </w:r>
      <w:r>
        <w:t>){</w:t>
      </w:r>
    </w:p>
    <w:p w14:paraId="06FD459A" w14:textId="2FB4C171" w:rsidR="003713A8" w:rsidRDefault="003713A8" w:rsidP="002974E2">
      <w:pPr>
        <w:spacing w:after="0"/>
      </w:pPr>
      <w:r>
        <w:tab/>
        <w:t>wait(no</w:t>
      </w:r>
      <w:r w:rsidR="00596F5E">
        <w:t>Patients</w:t>
      </w:r>
      <w:r>
        <w:t>);</w:t>
      </w:r>
    </w:p>
    <w:p w14:paraId="3D1F1C09" w14:textId="3E68F1F9" w:rsidR="003713A8" w:rsidRDefault="003713A8" w:rsidP="002974E2">
      <w:pPr>
        <w:spacing w:after="0"/>
      </w:pPr>
      <w:r>
        <w:tab/>
        <w:t>while(</w:t>
      </w:r>
      <w:r w:rsidR="008D6971">
        <w:t>true</w:t>
      </w:r>
      <w:r>
        <w:t>){</w:t>
      </w:r>
    </w:p>
    <w:p w14:paraId="5941EE86" w14:textId="0C5A38B3" w:rsidR="003713A8" w:rsidRDefault="003713A8" w:rsidP="003713A8">
      <w:pPr>
        <w:spacing w:after="0"/>
        <w:ind w:left="720" w:firstLine="720"/>
      </w:pPr>
      <w:r>
        <w:lastRenderedPageBreak/>
        <w:t>wait(doctor[idNumber]);</w:t>
      </w:r>
    </w:p>
    <w:p w14:paraId="7C3DECBC" w14:textId="1E8AA2BC" w:rsidR="003713A8" w:rsidRDefault="003713A8" w:rsidP="003713A8">
      <w:pPr>
        <w:spacing w:after="0"/>
        <w:ind w:firstLine="720"/>
      </w:pPr>
      <w:r>
        <w:tab/>
        <w:t>wait(mutex3);</w:t>
      </w:r>
    </w:p>
    <w:p w14:paraId="3821EE25" w14:textId="7DF561B6" w:rsidR="003713A8" w:rsidRDefault="003713A8" w:rsidP="003713A8">
      <w:pPr>
        <w:spacing w:after="0"/>
        <w:ind w:firstLine="720"/>
      </w:pPr>
      <w:r>
        <w:tab/>
        <w:t>getPatientInfo();</w:t>
      </w:r>
    </w:p>
    <w:p w14:paraId="7C2DE2B8" w14:textId="369FFECC" w:rsidR="003713A8" w:rsidRDefault="003713A8" w:rsidP="003713A8">
      <w:pPr>
        <w:spacing w:after="0"/>
        <w:ind w:firstLine="720"/>
      </w:pPr>
      <w:r>
        <w:tab/>
        <w:t>signal(mutex3);</w:t>
      </w:r>
    </w:p>
    <w:p w14:paraId="32FE964D" w14:textId="63841320" w:rsidR="003713A8" w:rsidRDefault="003713A8" w:rsidP="003713A8">
      <w:pPr>
        <w:spacing w:after="0"/>
        <w:ind w:firstLine="720"/>
      </w:pPr>
      <w:r>
        <w:tab/>
        <w:t>checkPatient();</w:t>
      </w:r>
    </w:p>
    <w:p w14:paraId="5CDE8FE9" w14:textId="17388F5D" w:rsidR="003713A8" w:rsidRDefault="003713A8" w:rsidP="003713A8">
      <w:pPr>
        <w:spacing w:after="0"/>
        <w:ind w:firstLine="720"/>
      </w:pPr>
      <w:r>
        <w:tab/>
        <w:t>signal(nurse</w:t>
      </w:r>
      <w:r w:rsidR="00596F5E">
        <w:t>WaitFor</w:t>
      </w:r>
      <w:r>
        <w:t>Doctor</w:t>
      </w:r>
      <w:r w:rsidR="008D6971">
        <w:t>[idNumber]</w:t>
      </w:r>
      <w:r>
        <w:t>);</w:t>
      </w:r>
    </w:p>
    <w:p w14:paraId="4D4F3FE1" w14:textId="5783C686" w:rsidR="003713A8" w:rsidRDefault="003713A8" w:rsidP="003713A8">
      <w:pPr>
        <w:spacing w:after="0"/>
        <w:ind w:firstLine="720"/>
      </w:pPr>
      <w:r>
        <w:tab/>
        <w:t>signal(</w:t>
      </w:r>
      <w:r w:rsidR="00CD31F9">
        <w:t>patient</w:t>
      </w:r>
      <w:r>
        <w:t>Leaving);</w:t>
      </w:r>
    </w:p>
    <w:p w14:paraId="3AD99B47" w14:textId="7E5335BF" w:rsidR="003713A8" w:rsidRDefault="003713A8" w:rsidP="003713A8">
      <w:pPr>
        <w:spacing w:after="0"/>
        <w:ind w:firstLine="720"/>
      </w:pPr>
      <w:r>
        <w:t>}</w:t>
      </w:r>
    </w:p>
    <w:p w14:paraId="750D302B" w14:textId="46D038C8" w:rsidR="003713A8" w:rsidRDefault="003713A8" w:rsidP="002974E2">
      <w:pPr>
        <w:spacing w:after="0"/>
      </w:pPr>
      <w:r>
        <w:t>}</w:t>
      </w:r>
    </w:p>
    <w:sectPr w:rsidR="0037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A2"/>
    <w:rsid w:val="00096DF6"/>
    <w:rsid w:val="000B379E"/>
    <w:rsid w:val="001A7211"/>
    <w:rsid w:val="001B034D"/>
    <w:rsid w:val="00226BA2"/>
    <w:rsid w:val="002974E2"/>
    <w:rsid w:val="002F7435"/>
    <w:rsid w:val="00321711"/>
    <w:rsid w:val="003713A8"/>
    <w:rsid w:val="00407135"/>
    <w:rsid w:val="004F0FD8"/>
    <w:rsid w:val="00513746"/>
    <w:rsid w:val="005544DA"/>
    <w:rsid w:val="00596F5E"/>
    <w:rsid w:val="005C24EC"/>
    <w:rsid w:val="007C1255"/>
    <w:rsid w:val="008D6971"/>
    <w:rsid w:val="008E6248"/>
    <w:rsid w:val="00AB4BFA"/>
    <w:rsid w:val="00B86E79"/>
    <w:rsid w:val="00CD31F9"/>
    <w:rsid w:val="00D322AB"/>
    <w:rsid w:val="00E063B5"/>
    <w:rsid w:val="00E35A4E"/>
    <w:rsid w:val="00FC7D9E"/>
    <w:rsid w:val="00FE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9D95"/>
  <w15:chartTrackingRefBased/>
  <w15:docId w15:val="{C3D17BDB-DFDB-45E4-9502-3E138E0F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thais.campanac@gmail.com</dc:creator>
  <cp:keywords/>
  <dc:description/>
  <cp:lastModifiedBy>thais.campanac@gmail.com</cp:lastModifiedBy>
  <cp:revision>20</cp:revision>
  <dcterms:created xsi:type="dcterms:W3CDTF">2021-03-24T17:42:00Z</dcterms:created>
  <dcterms:modified xsi:type="dcterms:W3CDTF">2021-04-07T19:04:00Z</dcterms:modified>
</cp:coreProperties>
</file>