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813" w:rsidRDefault="000D702A">
      <w:r>
        <w:t>O que eu quero</w:t>
      </w:r>
    </w:p>
    <w:p w:rsidR="000D702A" w:rsidRDefault="000D702A">
      <w:r>
        <w:t>Selecionar pasta de origem (Pasta raiz do projeto no meu computador)</w:t>
      </w:r>
    </w:p>
    <w:p w:rsidR="000D702A" w:rsidRDefault="000D702A">
      <w:r>
        <w:t>Selecionar pasta de desti</w:t>
      </w:r>
      <w:r w:rsidR="00E246C3">
        <w:t>n</w:t>
      </w:r>
      <w:r>
        <w:t>o (</w:t>
      </w:r>
      <w:r>
        <w:t xml:space="preserve">Pasta raiz do projeto </w:t>
      </w:r>
      <w:r>
        <w:t>no computador servidor através da rede)</w:t>
      </w:r>
    </w:p>
    <w:p w:rsidR="000D702A" w:rsidRDefault="004E139E">
      <w:r>
        <w:t>Listar</w:t>
      </w:r>
      <w:bookmarkStart w:id="0" w:name="_GoBack"/>
      <w:bookmarkEnd w:id="0"/>
      <w:r w:rsidR="000D702A">
        <w:t xml:space="preserve"> todos os arquivos em todas as pastas e verificar quais arquivos </w:t>
      </w:r>
      <w:proofErr w:type="gramStart"/>
      <w:r w:rsidR="000D702A">
        <w:t>foram</w:t>
      </w:r>
      <w:proofErr w:type="gramEnd"/>
      <w:r w:rsidR="000D702A">
        <w:t xml:space="preserve"> alterados</w:t>
      </w:r>
    </w:p>
    <w:p w:rsidR="000D702A" w:rsidRDefault="000D702A">
      <w:r>
        <w:t>Substituir apenas os arquivos alterados</w:t>
      </w:r>
    </w:p>
    <w:p w:rsidR="000D702A" w:rsidRDefault="000D702A">
      <w:r>
        <w:t xml:space="preserve">Se houver arquivos novos, copiar para o </w:t>
      </w:r>
      <w:proofErr w:type="gramStart"/>
      <w:r>
        <w:t>destino</w:t>
      </w:r>
      <w:proofErr w:type="gramEnd"/>
    </w:p>
    <w:p w:rsidR="000D702A" w:rsidRDefault="000D702A">
      <w:r>
        <w:t xml:space="preserve">Se houver arquivos obsoletos, remover do </w:t>
      </w:r>
      <w:proofErr w:type="gramStart"/>
      <w:r>
        <w:t>destino</w:t>
      </w:r>
      <w:proofErr w:type="gramEnd"/>
    </w:p>
    <w:p w:rsidR="000D702A" w:rsidRDefault="000D702A">
      <w:r>
        <w:t>Cuidado para não alterar nenhum arquivo na origem</w:t>
      </w:r>
    </w:p>
    <w:p w:rsidR="000D702A" w:rsidRDefault="000D702A">
      <w:r>
        <w:t xml:space="preserve">Avisar se algum arquivo (Produsis.exe) estiver em uso e </w:t>
      </w:r>
      <w:proofErr w:type="gramStart"/>
      <w:r>
        <w:t>deixar ele</w:t>
      </w:r>
      <w:proofErr w:type="gramEnd"/>
      <w:r>
        <w:t xml:space="preserve"> por último</w:t>
      </w:r>
    </w:p>
    <w:sectPr w:rsidR="000D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2A"/>
    <w:rsid w:val="000D702A"/>
    <w:rsid w:val="004E139E"/>
    <w:rsid w:val="00647813"/>
    <w:rsid w:val="00E2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Maria</dc:creator>
  <cp:lastModifiedBy>Thais Maria</cp:lastModifiedBy>
  <cp:revision>1</cp:revision>
  <dcterms:created xsi:type="dcterms:W3CDTF">2018-12-28T18:08:00Z</dcterms:created>
  <dcterms:modified xsi:type="dcterms:W3CDTF">2018-12-28T19:56:00Z</dcterms:modified>
</cp:coreProperties>
</file>