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513E" w14:textId="0ABD00C6" w:rsidR="00376842" w:rsidRDefault="006C5735">
      <w:r>
        <w:t>LA LISTE DES CRITÈRES DE REFERENCEMENT UTILISÉ DANS LE CODE</w:t>
      </w:r>
      <w:r>
        <w:t xml:space="preserve"> : </w:t>
      </w:r>
    </w:p>
    <w:p w14:paraId="55F1CDDD" w14:textId="77777777" w:rsidR="006C5735" w:rsidRPr="006C5735" w:rsidRDefault="006C5735" w:rsidP="006C5735">
      <w:pPr>
        <w:rPr>
          <w:lang w:eastAsia="fr-FR"/>
        </w:rPr>
      </w:pPr>
      <w:r w:rsidRPr="006C5735">
        <w:rPr>
          <w:lang w:eastAsia="fr-FR"/>
        </w:rPr>
        <w:t>Mot-clé dans une balise &lt;</w:t>
      </w:r>
      <w:proofErr w:type="spellStart"/>
      <w:r w:rsidRPr="006C5735">
        <w:rPr>
          <w:lang w:eastAsia="fr-FR"/>
        </w:rPr>
        <w:t>title</w:t>
      </w:r>
      <w:proofErr w:type="spellEnd"/>
      <w:r w:rsidRPr="006C5735">
        <w:rPr>
          <w:lang w:eastAsia="fr-FR"/>
        </w:rPr>
        <w:t>&gt;</w:t>
      </w:r>
    </w:p>
    <w:p w14:paraId="52A1894C" w14:textId="77777777" w:rsidR="006C5735" w:rsidRPr="006C5735" w:rsidRDefault="006C5735" w:rsidP="006C5735">
      <w:r w:rsidRPr="006C5735">
        <w:t>Densité de mots-clés</w:t>
      </w:r>
    </w:p>
    <w:p w14:paraId="2AC55629" w14:textId="77777777" w:rsidR="006C5735" w:rsidRPr="006C5735" w:rsidRDefault="006C5735" w:rsidP="006C5735">
      <w:r w:rsidRPr="006C5735">
        <w:t>Mots-clés dans les titres</w:t>
      </w:r>
    </w:p>
    <w:p w14:paraId="3D65D990" w14:textId="77777777" w:rsidR="006C5735" w:rsidRPr="006C5735" w:rsidRDefault="006C5735" w:rsidP="006C5735">
      <w:r w:rsidRPr="006C5735">
        <w:t>Attribut alt &amp; mots-clés</w:t>
      </w:r>
    </w:p>
    <w:p w14:paraId="097127C0" w14:textId="77777777" w:rsidR="006C5735" w:rsidRPr="006C5735" w:rsidRDefault="006C5735" w:rsidP="006C5735">
      <w:r w:rsidRPr="006C5735">
        <w:t>Structure du contenu</w:t>
      </w:r>
    </w:p>
    <w:p w14:paraId="6DFE740E" w14:textId="77777777" w:rsidR="006C5735" w:rsidRPr="006C5735" w:rsidRDefault="006C5735" w:rsidP="006C5735">
      <w:r w:rsidRPr="006C5735">
        <w:t>Longueur des textes</w:t>
      </w:r>
    </w:p>
    <w:p w14:paraId="7046AB1E" w14:textId="77777777" w:rsidR="006C5735" w:rsidRPr="006C5735" w:rsidRDefault="006C5735" w:rsidP="006C5735">
      <w:r w:rsidRPr="006C5735">
        <w:t>Contenus uniques</w:t>
      </w:r>
    </w:p>
    <w:p w14:paraId="0FD36840" w14:textId="079248A7" w:rsidR="006C5735" w:rsidRPr="006C5735" w:rsidRDefault="006C5735" w:rsidP="006C5735">
      <w:r w:rsidRPr="006C5735">
        <w:t>Code HTML propre</w:t>
      </w:r>
    </w:p>
    <w:p w14:paraId="7C325148" w14:textId="77777777" w:rsidR="006C5735" w:rsidRPr="006C5735" w:rsidRDefault="006C5735" w:rsidP="006C5735">
      <w:r w:rsidRPr="006C5735">
        <w:t>Contenu multimédia</w:t>
      </w:r>
    </w:p>
    <w:p w14:paraId="218D2B45" w14:textId="77777777" w:rsidR="006C5735" w:rsidRPr="006C5735" w:rsidRDefault="006C5735" w:rsidP="006C5735">
      <w:r w:rsidRPr="006C5735">
        <w:t>Lisibilité</w:t>
      </w:r>
    </w:p>
    <w:p w14:paraId="11F9D449" w14:textId="3CBCA548" w:rsidR="006C5735" w:rsidRDefault="006C5735" w:rsidP="00892FB4">
      <w:r w:rsidRPr="006C5735">
        <w:t>Liens sortants de qualité (</w:t>
      </w:r>
      <w:proofErr w:type="spellStart"/>
      <w:r w:rsidRPr="006C5735">
        <w:t>outbound</w:t>
      </w:r>
      <w:proofErr w:type="spellEnd"/>
      <w:r w:rsidRPr="006C5735">
        <w:t xml:space="preserve"> links)</w:t>
      </w:r>
    </w:p>
    <w:p w14:paraId="7AA90196" w14:textId="77777777" w:rsidR="00892FB4" w:rsidRDefault="00892FB4" w:rsidP="00892FB4">
      <w:r>
        <w:t>LA STRATEGIE MARKETING DEVELOPPÉE POUR LES</w:t>
      </w:r>
    </w:p>
    <w:p w14:paraId="2C1D8869" w14:textId="1B057D9A" w:rsidR="00892FB4" w:rsidRDefault="00892FB4" w:rsidP="00892FB4">
      <w:r>
        <w:t>RESEAUX SOCIAUX</w:t>
      </w:r>
      <w:r>
        <w:t> :</w:t>
      </w:r>
    </w:p>
    <w:p w14:paraId="3CB0349E" w14:textId="56E9BE00" w:rsidR="00892FB4" w:rsidRDefault="00892FB4" w:rsidP="00892FB4">
      <w:r>
        <w:t xml:space="preserve">Contact d’influenceur, </w:t>
      </w:r>
      <w:r w:rsidR="00657088">
        <w:t xml:space="preserve">contenu fréquent sur les post. </w:t>
      </w:r>
    </w:p>
    <w:p w14:paraId="41FBCA2D" w14:textId="77777777" w:rsidR="00657088" w:rsidRDefault="00657088" w:rsidP="00892FB4">
      <w:r>
        <w:t>LA LISTE DES KPIS (INDICATEUR DE PERFORMANCE) DE NOTRE SITE</w:t>
      </w:r>
      <w:r>
        <w:t xml:space="preserve"> : </w:t>
      </w:r>
    </w:p>
    <w:p w14:paraId="770DAA1D" w14:textId="7387EA99" w:rsidR="00657088" w:rsidRPr="00892FB4" w:rsidRDefault="00657088" w:rsidP="00892FB4">
      <w:proofErr w:type="gramStart"/>
      <w:r>
        <w:t>nb</w:t>
      </w:r>
      <w:proofErr w:type="gramEnd"/>
      <w:r>
        <w:t xml:space="preserve"> de création de compte, temps de session. </w:t>
      </w:r>
    </w:p>
    <w:sectPr w:rsidR="00657088" w:rsidRPr="00892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64"/>
    <w:rsid w:val="00103DD9"/>
    <w:rsid w:val="002A5764"/>
    <w:rsid w:val="00657088"/>
    <w:rsid w:val="006C5735"/>
    <w:rsid w:val="00892FB4"/>
    <w:rsid w:val="0090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226C"/>
  <w15:chartTrackingRefBased/>
  <w15:docId w15:val="{0B65B528-DD0B-44FC-9365-FE589B31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C57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C573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age-renderer-text">
    <w:name w:val="page-renderer-text"/>
    <w:basedOn w:val="Policepardfaut"/>
    <w:rsid w:val="006C5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debucquet</dc:creator>
  <cp:keywords/>
  <dc:description/>
  <cp:lastModifiedBy>guillaume debucquet</cp:lastModifiedBy>
  <cp:revision>2</cp:revision>
  <dcterms:created xsi:type="dcterms:W3CDTF">2022-07-06T13:39:00Z</dcterms:created>
  <dcterms:modified xsi:type="dcterms:W3CDTF">2022-07-06T13:51:00Z</dcterms:modified>
</cp:coreProperties>
</file>