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976" w:rsidRDefault="00A36976">
      <w:r>
        <w:t>22/03/2019</w:t>
      </w:r>
      <w:r w:rsidR="003634F7">
        <w:t xml:space="preserve"> Luiza</w:t>
      </w:r>
    </w:p>
    <w:p w:rsidR="00F40DCE" w:rsidRDefault="00B54ADF">
      <w:r>
        <w:t>Eu só fico pensando em você, em como seria esse beijo. Fico maluca quando estou no Raul quero te vê e ao mesmo tempo não quero. Eu queria muito conseguir te prender no consultório e arrebentar essa carinha linda que você tem e ao mesmo tempo quero muito fazer carinho. É confuso tudo que está passando na minha cabeça</w:t>
      </w:r>
      <w:r w:rsidR="00A36976">
        <w:t xml:space="preserve"> em relação a nossa separação (</w:t>
      </w:r>
      <w:r>
        <w:t xml:space="preserve">falando assim até parece que a gente teve um grande relacionamento), eu não consigo aceitar sua partida e entro em desespero cada vez que </w:t>
      </w:r>
      <w:r w:rsidR="00A36976">
        <w:t>me lembro do</w:t>
      </w:r>
      <w:r>
        <w:t xml:space="preserve"> seu casamento. Eu nunca senti inveja de alguém, até porque acho que todos nós estamos fadados a essa vida miserável cada um de uma forma diferente, mas ai você apareceu e senti uma inveja tão enormemente absurda do seu noivo que me causa um ódio tão grande de você que só aumenta minha vontade de ver seu corpo apodrecer a sete palmos.</w:t>
      </w:r>
    </w:p>
    <w:p w:rsidR="003634F7" w:rsidRDefault="003634F7"/>
    <w:p w:rsidR="003634F7" w:rsidRDefault="003634F7">
      <w:r>
        <w:t>31/05/2019 Lena</w:t>
      </w:r>
    </w:p>
    <w:p w:rsidR="003634F7" w:rsidRDefault="003634F7">
      <w:r>
        <w:t xml:space="preserve">Toda vez que eu ouvia aquela voz eu sorria mesmo sem querer. Quando eu a abraçava meu coração disparava, minha cabeça disparava numa vontade intensa de beijar ela e tirar sua roupa ouvindo cerveja de garrafa. </w:t>
      </w:r>
    </w:p>
    <w:p w:rsidR="003634F7" w:rsidRDefault="003634F7" w:rsidP="003634F7">
      <w:pPr>
        <w:spacing w:line="360" w:lineRule="auto"/>
      </w:pPr>
      <w:r>
        <w:t>*A cada beijo no seu pescoço o prazer só aumentava, sua pele esquentava, seus pelos arrepiavam, suas pupilas dilatavam quando seus olhos vinham de encontro aos meus. Você chamando meu nome baixinho perto do meu ouvido só para me arrepiar, suas unhas arranhando minhas costas. Entre um beijo e outro você sorria pra mim e aquilo me fazia sorrir de volta de um jeito bobo.</w:t>
      </w:r>
      <w:proofErr w:type="gramStart"/>
      <w:r>
        <w:t>*</w:t>
      </w:r>
      <w:proofErr w:type="gramEnd"/>
    </w:p>
    <w:p w:rsidR="003634F7" w:rsidRDefault="003634F7" w:rsidP="003634F7">
      <w:pPr>
        <w:spacing w:line="360" w:lineRule="auto"/>
      </w:pPr>
      <w:r>
        <w:t>Esse sorriso dela é de iluminar até o fundo do oceano de tão bonito e luminoso que é, quando ela chega com ele todo mundo quer participar daquela felicidade que vem acompanhada daquele sorriso.</w:t>
      </w:r>
    </w:p>
    <w:p w:rsidR="003634F7" w:rsidRDefault="003634F7" w:rsidP="003634F7">
      <w:pPr>
        <w:spacing w:line="360" w:lineRule="auto"/>
      </w:pPr>
      <w:r>
        <w:t>Ela chegou jogando luz em todos os meus medos, eu fiquei apavorada. Com toda delicadeza ela vinha e me ajudava a lidar com eles, eu não sentia mais tanto medo e com isso as armaduras iam caindo e por fim ela chegou até mim. Foi tão gentil sua abordagem que eu nem percebia que ela estava me despindo das minhas fantasias. Quando eu tentava fugir eu me lembrava daquele sorriso e esquecia a besteira que quase estava fazendo. Toda vez que eu sabia que ela estava sozinha ficava doida para me transportar para a cama dela, deitar com ela nos meus braços e passar o dia a ouvindo falar de Catas Altas. Tudo que eu queria era ficar pertinho dela sentindo toda aquela energia boa que vem daquele corpo. E ficar mexendo no cabelo dela.</w:t>
      </w:r>
    </w:p>
    <w:p w:rsidR="003634F7" w:rsidRDefault="003634F7" w:rsidP="003634F7">
      <w:pPr>
        <w:spacing w:line="360" w:lineRule="auto"/>
      </w:pPr>
    </w:p>
    <w:p w:rsidR="003634F7" w:rsidRDefault="003634F7" w:rsidP="003634F7">
      <w:pPr>
        <w:spacing w:line="360" w:lineRule="auto"/>
      </w:pPr>
      <w:r>
        <w:lastRenderedPageBreak/>
        <w:t>01/06/19</w:t>
      </w:r>
    </w:p>
    <w:p w:rsidR="003634F7" w:rsidRDefault="003634F7" w:rsidP="003634F7">
      <w:pPr>
        <w:spacing w:line="360" w:lineRule="auto"/>
      </w:pPr>
      <w:r>
        <w:t>Quando eu a abraçava meu corpo inteiro tremia, quando sentia o cheiro dela aflorava em mim uma coisa primitiva que me possuía. Quando eu beijei o pescoço eu queria mais, por que eu parei? Que medo foi aquele que me travou? Pelo jeito que estávamos se eu tivesse caminhado até sua boca ela teria correspondido. Ela me deixa confusa, ela poderia ter dito coisas diferentes</w:t>
      </w:r>
      <w:r w:rsidR="006767DE">
        <w:t>, talvez com isso eu não estivesse</w:t>
      </w:r>
      <w:r>
        <w:t xml:space="preserve"> acordada às 2 da manhã pensando naquela boca.</w:t>
      </w:r>
    </w:p>
    <w:p w:rsidR="006767DE" w:rsidRDefault="006767DE" w:rsidP="003634F7">
      <w:pPr>
        <w:spacing w:line="360" w:lineRule="auto"/>
      </w:pPr>
      <w:r>
        <w:t>03/06/19</w:t>
      </w:r>
    </w:p>
    <w:p w:rsidR="006767DE" w:rsidRDefault="006767DE" w:rsidP="003634F7">
      <w:pPr>
        <w:spacing w:line="360" w:lineRule="auto"/>
      </w:pPr>
      <w:r>
        <w:t xml:space="preserve">Ei Lena, eu queria começar pedindo desculpa. Não sei </w:t>
      </w:r>
      <w:proofErr w:type="gramStart"/>
      <w:r>
        <w:t>porque</w:t>
      </w:r>
      <w:proofErr w:type="gramEnd"/>
      <w:r>
        <w:t xml:space="preserve"> estou pedindo, mas sinto que deveria. Continuando, eu deveria ter lutado com mais força contra essa minha vontade de sabotar. Você foi uma das melhores coisas que me aconteceram, eu me assustei e estraguei as coisas. Eu percebi que tinha que tinha ferrado tudo quando olhei para suas pernas e quando voltei naquele dia. Eu sempre fui tão boa em reprimir tudo, mas com você é uma missão impossível. Eu fico completamente </w:t>
      </w:r>
      <w:r w:rsidR="006B6806">
        <w:t xml:space="preserve">exposta, talvez </w:t>
      </w:r>
      <w:proofErr w:type="gramStart"/>
      <w:r w:rsidR="006B6806">
        <w:t>seja</w:t>
      </w:r>
      <w:proofErr w:type="gramEnd"/>
      <w:r w:rsidR="006B6806">
        <w:t xml:space="preserve"> a forma que você torna banais meus medos e me faz acreditar que </w:t>
      </w:r>
      <w:r w:rsidR="003565BF">
        <w:t xml:space="preserve">eles são bobos e solucionáveis. Eu sinto saudade e isso não </w:t>
      </w:r>
      <w:proofErr w:type="gramStart"/>
      <w:r w:rsidR="003565BF">
        <w:t>é</w:t>
      </w:r>
      <w:proofErr w:type="gramEnd"/>
      <w:r w:rsidR="003565BF">
        <w:t xml:space="preserve"> comum pra mim, eu geralmente acho as relações um tédio e vou perdendo o interesse. Sobre o dia que eu voltei na sua casa e abrir a minha boca invés de ter </w:t>
      </w:r>
      <w:r w:rsidR="00A639CE">
        <w:t>chegado e te beijado foi uma forma de sabotagem, eu sou péssima no quesito abrir a minha boca e falar o que eu sinto ou o que quero. Aquele dia eu não estava com medo da possibilidade do sim, eu nunca me arrisquei assim. Eu sei exatamente o que quero com você, mas você não merece esse tipo de relacionamento com alguém assim. Você é muito especial e realmente uma raridade, a sua liberdade e positividade são coisas que eu ainda não tinha conhecido.</w:t>
      </w:r>
      <w:r w:rsidR="004750E8">
        <w:t xml:space="preserve"> Obrigada por me fazer enxergar que eu tenho direito a escolher meu próprio caminho e espero que dê oportunidades para mulheres da minha idade, nem todas são perturbadas assim. Eu nunca desejei aguem assim. Você foi a primeira pessoa que soube lidar comigo. Foi tudo muito intenso na minha cabeça e agora eu só fico pensando porque não entrei no metrô. Provavelmente eu teria que te dizer mais coisas, mas agora deixa.</w:t>
      </w:r>
    </w:p>
    <w:p w:rsidR="004750E8" w:rsidRDefault="004750E8" w:rsidP="003634F7">
      <w:pPr>
        <w:spacing w:line="360" w:lineRule="auto"/>
      </w:pPr>
      <w:r>
        <w:tab/>
      </w:r>
      <w:r>
        <w:tab/>
      </w:r>
      <w:r>
        <w:tab/>
      </w:r>
      <w:r>
        <w:tab/>
      </w:r>
      <w:r>
        <w:tab/>
      </w:r>
      <w:r>
        <w:tab/>
      </w:r>
      <w:r>
        <w:tab/>
      </w:r>
      <w:r>
        <w:tab/>
      </w:r>
      <w:r>
        <w:tab/>
      </w:r>
      <w:proofErr w:type="spellStart"/>
      <w:r>
        <w:t>Goodbye</w:t>
      </w:r>
      <w:proofErr w:type="spellEnd"/>
      <w:r>
        <w:t xml:space="preserve"> Lena</w:t>
      </w:r>
    </w:p>
    <w:p w:rsidR="00F9747B" w:rsidRDefault="00F9747B" w:rsidP="003634F7">
      <w:pPr>
        <w:spacing w:line="360" w:lineRule="auto"/>
      </w:pPr>
    </w:p>
    <w:p w:rsidR="00F9747B" w:rsidRDefault="00F9747B" w:rsidP="003634F7">
      <w:pPr>
        <w:spacing w:line="360" w:lineRule="auto"/>
      </w:pPr>
    </w:p>
    <w:p w:rsidR="00F9747B" w:rsidRDefault="00F9747B" w:rsidP="003634F7">
      <w:pPr>
        <w:spacing w:line="360" w:lineRule="auto"/>
      </w:pPr>
    </w:p>
    <w:p w:rsidR="00F9747B" w:rsidRDefault="00F9747B" w:rsidP="003634F7">
      <w:pPr>
        <w:spacing w:line="360" w:lineRule="auto"/>
      </w:pPr>
    </w:p>
    <w:p w:rsidR="00730C03" w:rsidRDefault="00730C03" w:rsidP="00F9747B">
      <w:pPr>
        <w:spacing w:line="360" w:lineRule="auto"/>
      </w:pPr>
      <w:bookmarkStart w:id="0" w:name="_GoBack"/>
      <w:r>
        <w:lastRenderedPageBreak/>
        <w:t xml:space="preserve">Amor </w:t>
      </w:r>
    </w:p>
    <w:bookmarkEnd w:id="0"/>
    <w:p w:rsidR="00F9747B" w:rsidRDefault="00F9747B" w:rsidP="00F9747B">
      <w:pPr>
        <w:spacing w:line="360" w:lineRule="auto"/>
      </w:pPr>
      <w:r>
        <w:t>Eu sei que o amor é algo tão simples que as pessoas não compreendem. Somos ensinados que tudo na vida que é simples não tem valor e por isso fomos acostumados a só se importar com o complicado. A solução de grande</w:t>
      </w:r>
      <w:r w:rsidR="00730C03">
        <w:t>s</w:t>
      </w:r>
      <w:r>
        <w:t xml:space="preserve"> problemas que fazem as pessoas serem le</w:t>
      </w:r>
      <w:r w:rsidR="00730C03">
        <w:t>mbradas e festejadas, mas ningué</w:t>
      </w:r>
      <w:r>
        <w:t>m percebe que só amor pode trazer a real felicidade a ser celebrada. O amor é capaz de preencher qualquer vazio e dar esperança para qualquer pobre alma desamparada. Algo tão simples que esquecemos como usar, como doar e como receber. Hoje em dia perdemos a noção de quanta falta faz amar de verdade alguém ou alguma coisa, só queremos o supérfluo porque qualquer coisa que não seja o a</w:t>
      </w:r>
      <w:r w:rsidR="00730C03">
        <w:t>mor não tem o mesmo mérito. Ele chega</w:t>
      </w:r>
      <w:r>
        <w:t xml:space="preserve"> </w:t>
      </w:r>
      <w:proofErr w:type="gramStart"/>
      <w:r w:rsidR="00730C03">
        <w:t>em</w:t>
      </w:r>
      <w:proofErr w:type="gramEnd"/>
      <w:r>
        <w:t xml:space="preserve"> casa e só ter a sensação de vazio mesmo com ela toda mobiliada, móveis de ultima geração e carro do ano, mesmo assim tudo parece frio e solitário. Essa mesma pessoa passa as noites em festas, bares e publica várias fotos em redes sociais, para todos ela é pessoa mais feliz do mundo sem saberem que aquilo tudo não passa de uma imagem montada para ninguém perceber que na verdade ele é um ser solitário que amar</w:t>
      </w:r>
      <w:r w:rsidR="00730C03">
        <w:t>ga à dor de ter perdido a oportu</w:t>
      </w:r>
      <w:r>
        <w:t xml:space="preserve">nidade de viver um grande amor. Ele preferiu acreditar na falsa felicidade que o dinheiro poderia te dar e </w:t>
      </w:r>
      <w:r w:rsidR="00730C03">
        <w:t>esqueceu-se de</w:t>
      </w:r>
      <w:r>
        <w:t xml:space="preserve"> cuidar do seu amor. Como uma planta delicada o amor precisa ser cultivado e cuidado todos os dias para que poss</w:t>
      </w:r>
      <w:r w:rsidR="00730C03">
        <w:t>a</w:t>
      </w:r>
      <w:r>
        <w:t xml:space="preserve"> </w:t>
      </w:r>
      <w:r w:rsidR="00730C03">
        <w:t>crescer,</w:t>
      </w:r>
      <w:r>
        <w:t xml:space="preserve"> fincar ra</w:t>
      </w:r>
      <w:r w:rsidR="00730C03">
        <w:t>í</w:t>
      </w:r>
      <w:r>
        <w:t>zes e produzir frutos.</w:t>
      </w:r>
    </w:p>
    <w:sectPr w:rsidR="00F974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DF"/>
    <w:rsid w:val="003565BF"/>
    <w:rsid w:val="003634F7"/>
    <w:rsid w:val="004750E8"/>
    <w:rsid w:val="004E28CC"/>
    <w:rsid w:val="006767DE"/>
    <w:rsid w:val="006B6806"/>
    <w:rsid w:val="00730C03"/>
    <w:rsid w:val="00A36976"/>
    <w:rsid w:val="00A639CE"/>
    <w:rsid w:val="00B54ADF"/>
    <w:rsid w:val="00F40DCE"/>
    <w:rsid w:val="00F974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uiPriority w:val="9"/>
    <w:unhideWhenUsed/>
    <w:qFormat/>
    <w:rsid w:val="004E28CC"/>
    <w:pPr>
      <w:keepNext/>
      <w:keepLines/>
      <w:spacing w:before="200" w:after="0"/>
      <w:outlineLvl w:val="2"/>
    </w:pPr>
    <w:rPr>
      <w:rFonts w:asciiTheme="majorHAnsi" w:eastAsiaTheme="majorEastAsia" w:hAnsiTheme="majorHAnsi" w:cstheme="majorBidi"/>
      <w:b/>
      <w:bCs/>
      <w:color w:val="00B05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4E28CC"/>
    <w:rPr>
      <w:rFonts w:ascii="Times New Roman" w:hAnsi="Times New Roman"/>
      <w:b/>
      <w:bCs/>
      <w:smallCaps/>
      <w:color w:val="7030A0"/>
      <w:spacing w:val="5"/>
      <w:sz w:val="32"/>
    </w:rPr>
  </w:style>
  <w:style w:type="character" w:styleId="nfaseSutil">
    <w:name w:val="Subtle Emphasis"/>
    <w:basedOn w:val="Fontepargpadro"/>
    <w:uiPriority w:val="19"/>
    <w:qFormat/>
    <w:rsid w:val="004E28CC"/>
    <w:rPr>
      <w:rFonts w:ascii="Times New Roman" w:hAnsi="Times New Roman"/>
      <w:b/>
      <w:i/>
      <w:iCs/>
      <w:color w:val="7030A0"/>
      <w:sz w:val="32"/>
    </w:rPr>
  </w:style>
  <w:style w:type="character" w:customStyle="1" w:styleId="Ttulo3Char">
    <w:name w:val="Título 3 Char"/>
    <w:basedOn w:val="Fontepargpadro"/>
    <w:link w:val="Ttulo3"/>
    <w:uiPriority w:val="9"/>
    <w:rsid w:val="004E28CC"/>
    <w:rPr>
      <w:rFonts w:asciiTheme="majorHAnsi" w:eastAsiaTheme="majorEastAsia" w:hAnsiTheme="majorHAnsi" w:cstheme="majorBidi"/>
      <w:b/>
      <w:bCs/>
      <w:color w:val="00B05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uiPriority w:val="9"/>
    <w:unhideWhenUsed/>
    <w:qFormat/>
    <w:rsid w:val="004E28CC"/>
    <w:pPr>
      <w:keepNext/>
      <w:keepLines/>
      <w:spacing w:before="200" w:after="0"/>
      <w:outlineLvl w:val="2"/>
    </w:pPr>
    <w:rPr>
      <w:rFonts w:asciiTheme="majorHAnsi" w:eastAsiaTheme="majorEastAsia" w:hAnsiTheme="majorHAnsi" w:cstheme="majorBidi"/>
      <w:b/>
      <w:bCs/>
      <w:color w:val="00B05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4E28CC"/>
    <w:rPr>
      <w:rFonts w:ascii="Times New Roman" w:hAnsi="Times New Roman"/>
      <w:b/>
      <w:bCs/>
      <w:smallCaps/>
      <w:color w:val="7030A0"/>
      <w:spacing w:val="5"/>
      <w:sz w:val="32"/>
    </w:rPr>
  </w:style>
  <w:style w:type="character" w:styleId="nfaseSutil">
    <w:name w:val="Subtle Emphasis"/>
    <w:basedOn w:val="Fontepargpadro"/>
    <w:uiPriority w:val="19"/>
    <w:qFormat/>
    <w:rsid w:val="004E28CC"/>
    <w:rPr>
      <w:rFonts w:ascii="Times New Roman" w:hAnsi="Times New Roman"/>
      <w:b/>
      <w:i/>
      <w:iCs/>
      <w:color w:val="7030A0"/>
      <w:sz w:val="32"/>
    </w:rPr>
  </w:style>
  <w:style w:type="character" w:customStyle="1" w:styleId="Ttulo3Char">
    <w:name w:val="Título 3 Char"/>
    <w:basedOn w:val="Fontepargpadro"/>
    <w:link w:val="Ttulo3"/>
    <w:uiPriority w:val="9"/>
    <w:rsid w:val="004E28CC"/>
    <w:rPr>
      <w:rFonts w:asciiTheme="majorHAnsi" w:eastAsiaTheme="majorEastAsia" w:hAnsiTheme="majorHAnsi" w:cstheme="majorBidi"/>
      <w:b/>
      <w:bCs/>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931</Words>
  <Characters>5030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Thalita Assis</dc:creator>
  <cp:lastModifiedBy>Thalita Assis</cp:lastModifiedBy>
  <cp:revision>2</cp:revision>
  <dcterms:created xsi:type="dcterms:W3CDTF">2019-03-23T01:11:00Z</dcterms:created>
  <dcterms:modified xsi:type="dcterms:W3CDTF">2019-06-04T16:59:00Z</dcterms:modified>
</cp:coreProperties>
</file>