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0C4" w:rsidRPr="00617699" w:rsidRDefault="00617699">
      <w:pPr>
        <w:rPr>
          <w:lang w:val="en-US"/>
        </w:rPr>
      </w:pPr>
      <w:r w:rsidRPr="00617699">
        <w:rPr>
          <w:lang w:val="en-US"/>
        </w:rPr>
        <w:t>This is a test document!</w:t>
      </w:r>
    </w:p>
    <w:sectPr w:rsidR="00A720C4" w:rsidRPr="00617699" w:rsidSect="00A720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17699"/>
    <w:rsid w:val="00020E6D"/>
    <w:rsid w:val="000C0479"/>
    <w:rsid w:val="000C0CAA"/>
    <w:rsid w:val="000F7966"/>
    <w:rsid w:val="001123DD"/>
    <w:rsid w:val="00183B99"/>
    <w:rsid w:val="001869D6"/>
    <w:rsid w:val="001B5FF2"/>
    <w:rsid w:val="002C7FEE"/>
    <w:rsid w:val="002D0C17"/>
    <w:rsid w:val="00323B57"/>
    <w:rsid w:val="00390E1B"/>
    <w:rsid w:val="0046585E"/>
    <w:rsid w:val="005275B3"/>
    <w:rsid w:val="005667C5"/>
    <w:rsid w:val="00613F30"/>
    <w:rsid w:val="00615E56"/>
    <w:rsid w:val="00617699"/>
    <w:rsid w:val="0068270C"/>
    <w:rsid w:val="00726AE5"/>
    <w:rsid w:val="00786C2C"/>
    <w:rsid w:val="007B7313"/>
    <w:rsid w:val="007F1F04"/>
    <w:rsid w:val="00960E1F"/>
    <w:rsid w:val="009A6454"/>
    <w:rsid w:val="00A720C4"/>
    <w:rsid w:val="00A91F22"/>
    <w:rsid w:val="00AD50BA"/>
    <w:rsid w:val="00B270D6"/>
    <w:rsid w:val="00B57698"/>
    <w:rsid w:val="00B6121B"/>
    <w:rsid w:val="00B86032"/>
    <w:rsid w:val="00B90919"/>
    <w:rsid w:val="00C46682"/>
    <w:rsid w:val="00C54B4F"/>
    <w:rsid w:val="00C617F3"/>
    <w:rsid w:val="00C9404C"/>
    <w:rsid w:val="00D76460"/>
    <w:rsid w:val="00ED28F1"/>
    <w:rsid w:val="00F81698"/>
    <w:rsid w:val="00F96CBD"/>
    <w:rsid w:val="00FA4A96"/>
    <w:rsid w:val="00FB78FD"/>
    <w:rsid w:val="00FC22A9"/>
    <w:rsid w:val="00FC3C89"/>
    <w:rsid w:val="00FE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20C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MCUpper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dagmar.schreiber</dc:creator>
  <cp:lastModifiedBy>dagmar.schreiber</cp:lastModifiedBy>
  <cp:revision>1</cp:revision>
  <dcterms:created xsi:type="dcterms:W3CDTF">2015-10-06T12:16:00Z</dcterms:created>
  <dcterms:modified xsi:type="dcterms:W3CDTF">2015-10-06T12:17:00Z</dcterms:modified>
</cp:coreProperties>
</file>