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570E" w:rsidRDefault="00391422">
      <w:r>
        <w:t xml:space="preserve">Create a new account </w:t>
      </w:r>
    </w:p>
    <w:p w:rsidR="00391422" w:rsidRDefault="00391422"/>
    <w:p w:rsidR="00391422" w:rsidRDefault="00391422">
      <w:r>
        <w:rPr>
          <w:noProof/>
        </w:rPr>
        <w:drawing>
          <wp:inline distT="0" distB="0" distL="0" distR="0" wp14:anchorId="731D37B5" wp14:editId="0C44840F">
            <wp:extent cx="5731510" cy="25730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422" w:rsidRDefault="00391422"/>
    <w:p w:rsidR="00391422" w:rsidRDefault="00391422">
      <w:r>
        <w:rPr>
          <w:noProof/>
        </w:rPr>
        <w:drawing>
          <wp:inline distT="0" distB="0" distL="0" distR="0" wp14:anchorId="5E8DB4CF" wp14:editId="4F93E462">
            <wp:extent cx="3924300" cy="2714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422" w:rsidRDefault="00391422"/>
    <w:p w:rsidR="00391422" w:rsidRDefault="00391422">
      <w:r>
        <w:t>Assign Quota</w:t>
      </w:r>
    </w:p>
    <w:p w:rsidR="00391422" w:rsidRDefault="00391422"/>
    <w:p w:rsidR="00391422" w:rsidRDefault="00391422">
      <w:r>
        <w:rPr>
          <w:noProof/>
        </w:rPr>
        <w:lastRenderedPageBreak/>
        <w:drawing>
          <wp:inline distT="0" distB="0" distL="0" distR="0" wp14:anchorId="1DC3413E" wp14:editId="2DEA7683">
            <wp:extent cx="5731510" cy="22040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422" w:rsidRDefault="00391422"/>
    <w:p w:rsidR="00391422" w:rsidRDefault="00391422">
      <w:r>
        <w:t>Map database into the new account</w:t>
      </w:r>
    </w:p>
    <w:p w:rsidR="00391422" w:rsidRDefault="00391422"/>
    <w:p w:rsidR="00391422" w:rsidRDefault="00391422">
      <w:r>
        <w:rPr>
          <w:noProof/>
        </w:rPr>
        <w:drawing>
          <wp:inline distT="0" distB="0" distL="0" distR="0" wp14:anchorId="7B70D0CB" wp14:editId="71B91D08">
            <wp:extent cx="5731510" cy="29235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422" w:rsidRDefault="00391422"/>
    <w:p w:rsidR="00391422" w:rsidRDefault="00391422">
      <w:r>
        <w:rPr>
          <w:noProof/>
        </w:rPr>
        <w:drawing>
          <wp:inline distT="0" distB="0" distL="0" distR="0" wp14:anchorId="6D0B2809" wp14:editId="5916309F">
            <wp:extent cx="5731510" cy="18491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422" w:rsidRDefault="00391422"/>
    <w:p w:rsidR="00391422" w:rsidRDefault="00391422">
      <w:r>
        <w:rPr>
          <w:noProof/>
        </w:rPr>
        <w:lastRenderedPageBreak/>
        <w:drawing>
          <wp:inline distT="0" distB="0" distL="0" distR="0" wp14:anchorId="0EDE9042" wp14:editId="1825E528">
            <wp:extent cx="4886325" cy="21336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422" w:rsidRDefault="00391422"/>
    <w:p w:rsidR="00391422" w:rsidRDefault="00391422">
      <w:r>
        <w:t>Create an admin user (if not exists)</w:t>
      </w:r>
    </w:p>
    <w:p w:rsidR="00391422" w:rsidRDefault="00391422"/>
    <w:p w:rsidR="00391422" w:rsidRDefault="00391422">
      <w:r>
        <w:rPr>
          <w:noProof/>
        </w:rPr>
        <w:drawing>
          <wp:inline distT="0" distB="0" distL="0" distR="0" wp14:anchorId="12B49420" wp14:editId="48C8FC14">
            <wp:extent cx="5731510" cy="23031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422" w:rsidRDefault="00391422"/>
    <w:p w:rsidR="00391422" w:rsidRDefault="00391422">
      <w:r>
        <w:t>Keep Password</w:t>
      </w:r>
    </w:p>
    <w:p w:rsidR="00391422" w:rsidRDefault="00391422">
      <w:r>
        <w:rPr>
          <w:noProof/>
        </w:rPr>
        <w:lastRenderedPageBreak/>
        <w:drawing>
          <wp:inline distT="0" distB="0" distL="0" distR="0" wp14:anchorId="22D19399" wp14:editId="653D909F">
            <wp:extent cx="4962525" cy="30384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422" w:rsidRDefault="00391422"/>
    <w:p w:rsidR="00391422" w:rsidRDefault="00391422">
      <w:r>
        <w:t>Logon to DB via HANA Studio to create technical application database user</w:t>
      </w:r>
    </w:p>
    <w:p w:rsidR="00391422" w:rsidRDefault="00391422"/>
    <w:p w:rsidR="00391422" w:rsidRDefault="00391422">
      <w:r>
        <w:rPr>
          <w:noProof/>
        </w:rPr>
        <w:drawing>
          <wp:inline distT="0" distB="0" distL="0" distR="0" wp14:anchorId="1BD30CA0" wp14:editId="215475F8">
            <wp:extent cx="5731510" cy="40874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422" w:rsidRDefault="00391422">
      <w:r>
        <w:rPr>
          <w:noProof/>
        </w:rPr>
        <w:lastRenderedPageBreak/>
        <w:drawing>
          <wp:inline distT="0" distB="0" distL="0" distR="0" wp14:anchorId="38554D0B" wp14:editId="142C6F95">
            <wp:extent cx="5334000" cy="42957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422" w:rsidRDefault="00391422"/>
    <w:p w:rsidR="00391422" w:rsidRDefault="00391422">
      <w:r>
        <w:t>Create new User</w:t>
      </w:r>
    </w:p>
    <w:p w:rsidR="00391422" w:rsidRDefault="00391422"/>
    <w:p w:rsidR="00391422" w:rsidRDefault="00391422">
      <w:r>
        <w:rPr>
          <w:noProof/>
        </w:rPr>
        <w:drawing>
          <wp:inline distT="0" distB="0" distL="0" distR="0" wp14:anchorId="36A4A33A" wp14:editId="1046BE06">
            <wp:extent cx="3343275" cy="28003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422" w:rsidRDefault="00391422"/>
    <w:p w:rsidR="00391422" w:rsidRDefault="00391422">
      <w:r>
        <w:rPr>
          <w:noProof/>
        </w:rPr>
        <w:lastRenderedPageBreak/>
        <w:drawing>
          <wp:inline distT="0" distB="0" distL="0" distR="0" wp14:anchorId="6DF2102F" wp14:editId="2A4BB57E">
            <wp:extent cx="5731510" cy="29540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422" w:rsidRDefault="00391422"/>
    <w:p w:rsidR="00391422" w:rsidRDefault="00391422">
      <w:r>
        <w:t>Disable Password Policy</w:t>
      </w:r>
    </w:p>
    <w:p w:rsidR="00391422" w:rsidRDefault="00391422"/>
    <w:p w:rsidR="00391422" w:rsidRDefault="00391422">
      <w:r>
        <w:rPr>
          <w:noProof/>
        </w:rPr>
        <w:drawing>
          <wp:inline distT="0" distB="0" distL="0" distR="0" wp14:anchorId="32345298" wp14:editId="11EB65AA">
            <wp:extent cx="5731510" cy="14655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752" w:rsidRDefault="00A75752"/>
    <w:p w:rsidR="00A75752" w:rsidRDefault="00A75752">
      <w:r>
        <w:t>Create new Jenkins Deploy Job</w:t>
      </w:r>
    </w:p>
    <w:p w:rsidR="00A75752" w:rsidRDefault="00A75752"/>
    <w:p w:rsidR="00A75752" w:rsidRDefault="0091281D">
      <w:r>
        <w:rPr>
          <w:noProof/>
        </w:rPr>
        <w:drawing>
          <wp:inline distT="0" distB="0" distL="0" distR="0" wp14:anchorId="7DB3E1E4" wp14:editId="6D624233">
            <wp:extent cx="5731510" cy="23876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81D" w:rsidRDefault="0091281D">
      <w:r>
        <w:lastRenderedPageBreak/>
        <w:t xml:space="preserve">Adjust </w:t>
      </w:r>
      <w:r w:rsidR="00DC099D">
        <w:t>parameters</w:t>
      </w:r>
    </w:p>
    <w:p w:rsidR="0091281D" w:rsidRDefault="0091281D"/>
    <w:p w:rsidR="0091281D" w:rsidRDefault="0091281D">
      <w:r>
        <w:rPr>
          <w:noProof/>
        </w:rPr>
        <w:drawing>
          <wp:inline distT="0" distB="0" distL="0" distR="0" wp14:anchorId="7952935D" wp14:editId="2BE910E5">
            <wp:extent cx="5731510" cy="20116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81D" w:rsidRDefault="0091281D"/>
    <w:p w:rsidR="0091281D" w:rsidRDefault="0091281D">
      <w:r>
        <w:t>Run deploy job to provision system</w:t>
      </w:r>
    </w:p>
    <w:p w:rsidR="0091281D" w:rsidRDefault="0091281D"/>
    <w:p w:rsidR="0091281D" w:rsidRDefault="0091281D">
      <w:r>
        <w:rPr>
          <w:noProof/>
        </w:rPr>
        <w:drawing>
          <wp:inline distT="0" distB="0" distL="0" distR="0" wp14:anchorId="757F1023" wp14:editId="5808096F">
            <wp:extent cx="5731510" cy="25342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81D" w:rsidRDefault="0091281D"/>
    <w:p w:rsidR="0091281D" w:rsidRDefault="0091281D">
      <w:r w:rsidRPr="00DC099D">
        <w:t>Assign database to application</w:t>
      </w:r>
    </w:p>
    <w:p w:rsidR="00DC099D" w:rsidRDefault="00DC099D"/>
    <w:p w:rsidR="00DC099D" w:rsidRDefault="00DC099D">
      <w:r>
        <w:rPr>
          <w:noProof/>
        </w:rPr>
        <w:drawing>
          <wp:inline distT="0" distB="0" distL="0" distR="0" wp14:anchorId="0FD2662D" wp14:editId="2B7E5392">
            <wp:extent cx="5731510" cy="122618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99D" w:rsidRPr="00DC099D" w:rsidRDefault="00DC099D">
      <w:r>
        <w:rPr>
          <w:noProof/>
        </w:rPr>
        <w:lastRenderedPageBreak/>
        <w:drawing>
          <wp:inline distT="0" distB="0" distL="0" distR="0" wp14:anchorId="36763455" wp14:editId="39B29BA0">
            <wp:extent cx="5731510" cy="1994535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81D" w:rsidRDefault="00DC099D">
      <w:r>
        <w:rPr>
          <w:noProof/>
        </w:rPr>
        <w:drawing>
          <wp:inline distT="0" distB="0" distL="0" distR="0" wp14:anchorId="0A641E69" wp14:editId="516D7C0E">
            <wp:extent cx="5731510" cy="19284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99D" w:rsidRDefault="00DC099D"/>
    <w:p w:rsidR="00DC099D" w:rsidRDefault="00DC099D">
      <w:r>
        <w:rPr>
          <w:noProof/>
        </w:rPr>
        <w:drawing>
          <wp:inline distT="0" distB="0" distL="0" distR="0" wp14:anchorId="49641BE8" wp14:editId="22ADAFFE">
            <wp:extent cx="5731510" cy="24225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CA1" w:rsidRDefault="00440CA1"/>
    <w:p w:rsidR="00440CA1" w:rsidRDefault="00440CA1">
      <w:r>
        <w:t xml:space="preserve">Restart Application so that datasource binding is activated and SQL scripts </w:t>
      </w:r>
      <w:bookmarkStart w:id="0" w:name="_GoBack"/>
      <w:bookmarkEnd w:id="0"/>
      <w:r>
        <w:t>are executed</w:t>
      </w:r>
    </w:p>
    <w:p w:rsidR="00440CA1" w:rsidRDefault="00440CA1">
      <w:r>
        <w:rPr>
          <w:noProof/>
        </w:rPr>
        <w:lastRenderedPageBreak/>
        <w:drawing>
          <wp:inline distT="0" distB="0" distL="0" distR="0" wp14:anchorId="3CFBDD54" wp14:editId="45B4319B">
            <wp:extent cx="5731510" cy="312991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CA1" w:rsidRDefault="00440CA1"/>
    <w:p w:rsidR="00440CA1" w:rsidRDefault="00440CA1"/>
    <w:p w:rsidR="0091281D" w:rsidRDefault="0091281D">
      <w:r>
        <w:t xml:space="preserve">Create Upload Job for </w:t>
      </w:r>
      <w:r w:rsidR="00DC099D">
        <w:t>customizing</w:t>
      </w:r>
      <w:r>
        <w:t xml:space="preserve"> (different example!)</w:t>
      </w:r>
    </w:p>
    <w:p w:rsidR="0091281D" w:rsidRDefault="0091281D"/>
    <w:p w:rsidR="0091281D" w:rsidRDefault="0091281D">
      <w:r>
        <w:rPr>
          <w:noProof/>
        </w:rPr>
        <w:drawing>
          <wp:inline distT="0" distB="0" distL="0" distR="0" wp14:anchorId="7283B04B" wp14:editId="5023BF16">
            <wp:extent cx="5731510" cy="22345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EE" w:rsidRDefault="006629EE"/>
    <w:p w:rsidR="006629EE" w:rsidRDefault="006629EE">
      <w:r>
        <w:t>Adjust parameters</w:t>
      </w:r>
    </w:p>
    <w:p w:rsidR="006629EE" w:rsidRDefault="006629EE">
      <w:r>
        <w:rPr>
          <w:noProof/>
        </w:rPr>
        <w:lastRenderedPageBreak/>
        <w:drawing>
          <wp:inline distT="0" distB="0" distL="0" distR="0" wp14:anchorId="62C86A80" wp14:editId="13790967">
            <wp:extent cx="5731510" cy="21158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EE" w:rsidRDefault="006629EE"/>
    <w:p w:rsidR="006629EE" w:rsidRDefault="006629EE">
      <w:r>
        <w:t>Create Database Creadentials</w:t>
      </w:r>
    </w:p>
    <w:p w:rsidR="006629EE" w:rsidRDefault="006629EE"/>
    <w:p w:rsidR="006629EE" w:rsidRDefault="006629EE">
      <w:r>
        <w:rPr>
          <w:noProof/>
        </w:rPr>
        <w:drawing>
          <wp:inline distT="0" distB="0" distL="0" distR="0" wp14:anchorId="594D12B1" wp14:editId="0FB7155F">
            <wp:extent cx="5731510" cy="17418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EE" w:rsidRDefault="006629EE"/>
    <w:p w:rsidR="006629EE" w:rsidRDefault="006629EE">
      <w:r>
        <w:rPr>
          <w:noProof/>
        </w:rPr>
        <w:drawing>
          <wp:inline distT="0" distB="0" distL="0" distR="0" wp14:anchorId="41C74134" wp14:editId="070F6398">
            <wp:extent cx="5731510" cy="182689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E54" w:rsidRDefault="006B7E54"/>
    <w:p w:rsidR="006B7E54" w:rsidRDefault="006B7E54"/>
    <w:p w:rsidR="006B7E54" w:rsidRDefault="006B7E54">
      <w:r>
        <w:rPr>
          <w:noProof/>
        </w:rPr>
        <w:lastRenderedPageBreak/>
        <w:drawing>
          <wp:inline distT="0" distB="0" distL="0" distR="0" wp14:anchorId="53F3F952" wp14:editId="725F58C1">
            <wp:extent cx="5731510" cy="152082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7E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68C2"/>
    <w:rsid w:val="000130C4"/>
    <w:rsid w:val="00022CE1"/>
    <w:rsid w:val="0005003E"/>
    <w:rsid w:val="000B2B13"/>
    <w:rsid w:val="000B7395"/>
    <w:rsid w:val="000C216D"/>
    <w:rsid w:val="000E3658"/>
    <w:rsid w:val="000F0C1F"/>
    <w:rsid w:val="00100106"/>
    <w:rsid w:val="00133039"/>
    <w:rsid w:val="00166FBD"/>
    <w:rsid w:val="001678CA"/>
    <w:rsid w:val="00173401"/>
    <w:rsid w:val="00183BB3"/>
    <w:rsid w:val="001A4B8B"/>
    <w:rsid w:val="001D2B3B"/>
    <w:rsid w:val="001E1A28"/>
    <w:rsid w:val="001E6AC8"/>
    <w:rsid w:val="00201FD5"/>
    <w:rsid w:val="00222D34"/>
    <w:rsid w:val="00225C80"/>
    <w:rsid w:val="00232F7E"/>
    <w:rsid w:val="00236AD3"/>
    <w:rsid w:val="00254A1C"/>
    <w:rsid w:val="0025791F"/>
    <w:rsid w:val="00260A40"/>
    <w:rsid w:val="00267229"/>
    <w:rsid w:val="002825D5"/>
    <w:rsid w:val="002C0BEF"/>
    <w:rsid w:val="002D660C"/>
    <w:rsid w:val="00303411"/>
    <w:rsid w:val="00306296"/>
    <w:rsid w:val="003345FE"/>
    <w:rsid w:val="00353AF3"/>
    <w:rsid w:val="00353D79"/>
    <w:rsid w:val="00364974"/>
    <w:rsid w:val="003729AD"/>
    <w:rsid w:val="003836D3"/>
    <w:rsid w:val="00387A60"/>
    <w:rsid w:val="00391422"/>
    <w:rsid w:val="003A237D"/>
    <w:rsid w:val="003C5232"/>
    <w:rsid w:val="003D09AD"/>
    <w:rsid w:val="003D62AD"/>
    <w:rsid w:val="003E2761"/>
    <w:rsid w:val="003E379A"/>
    <w:rsid w:val="003E5A82"/>
    <w:rsid w:val="00403D4A"/>
    <w:rsid w:val="00405B4D"/>
    <w:rsid w:val="004109AE"/>
    <w:rsid w:val="004154B0"/>
    <w:rsid w:val="00440CA1"/>
    <w:rsid w:val="00442A80"/>
    <w:rsid w:val="0046639F"/>
    <w:rsid w:val="00470183"/>
    <w:rsid w:val="004A0C78"/>
    <w:rsid w:val="004A2B38"/>
    <w:rsid w:val="004A72DE"/>
    <w:rsid w:val="00507223"/>
    <w:rsid w:val="00515F5E"/>
    <w:rsid w:val="00516E4A"/>
    <w:rsid w:val="00517990"/>
    <w:rsid w:val="00527BEC"/>
    <w:rsid w:val="0053763C"/>
    <w:rsid w:val="00544624"/>
    <w:rsid w:val="00580E78"/>
    <w:rsid w:val="0059518E"/>
    <w:rsid w:val="005963B2"/>
    <w:rsid w:val="005A478E"/>
    <w:rsid w:val="005B0C23"/>
    <w:rsid w:val="005D0672"/>
    <w:rsid w:val="005E0F8A"/>
    <w:rsid w:val="005F0048"/>
    <w:rsid w:val="00601B53"/>
    <w:rsid w:val="0060640D"/>
    <w:rsid w:val="00617556"/>
    <w:rsid w:val="0062010E"/>
    <w:rsid w:val="006409AC"/>
    <w:rsid w:val="0064576C"/>
    <w:rsid w:val="006629EE"/>
    <w:rsid w:val="00695A9C"/>
    <w:rsid w:val="00695EA7"/>
    <w:rsid w:val="00697D1B"/>
    <w:rsid w:val="006A1383"/>
    <w:rsid w:val="006A501A"/>
    <w:rsid w:val="006B231A"/>
    <w:rsid w:val="006B71A2"/>
    <w:rsid w:val="006B7E54"/>
    <w:rsid w:val="006C5D1A"/>
    <w:rsid w:val="006E0C92"/>
    <w:rsid w:val="006E1215"/>
    <w:rsid w:val="006E3EAD"/>
    <w:rsid w:val="006E5BD1"/>
    <w:rsid w:val="006F3A61"/>
    <w:rsid w:val="007079A5"/>
    <w:rsid w:val="007145EF"/>
    <w:rsid w:val="0073484D"/>
    <w:rsid w:val="00750E97"/>
    <w:rsid w:val="007566C9"/>
    <w:rsid w:val="00795990"/>
    <w:rsid w:val="007C68C2"/>
    <w:rsid w:val="007D135C"/>
    <w:rsid w:val="007D4EDF"/>
    <w:rsid w:val="007E0050"/>
    <w:rsid w:val="00804E8C"/>
    <w:rsid w:val="00836B6C"/>
    <w:rsid w:val="00867A4D"/>
    <w:rsid w:val="0089257B"/>
    <w:rsid w:val="008B0188"/>
    <w:rsid w:val="008B3090"/>
    <w:rsid w:val="008C3B73"/>
    <w:rsid w:val="008D0CD9"/>
    <w:rsid w:val="008D3286"/>
    <w:rsid w:val="008E6805"/>
    <w:rsid w:val="009018E6"/>
    <w:rsid w:val="0090292D"/>
    <w:rsid w:val="0090608D"/>
    <w:rsid w:val="0091281D"/>
    <w:rsid w:val="0092491D"/>
    <w:rsid w:val="00926F69"/>
    <w:rsid w:val="009435C0"/>
    <w:rsid w:val="00986961"/>
    <w:rsid w:val="009A3873"/>
    <w:rsid w:val="009A791F"/>
    <w:rsid w:val="009A7C26"/>
    <w:rsid w:val="009B1644"/>
    <w:rsid w:val="009B2396"/>
    <w:rsid w:val="009B4025"/>
    <w:rsid w:val="009C0489"/>
    <w:rsid w:val="009F395A"/>
    <w:rsid w:val="009F7B60"/>
    <w:rsid w:val="00A00BCE"/>
    <w:rsid w:val="00A0330D"/>
    <w:rsid w:val="00A051FB"/>
    <w:rsid w:val="00A14AF2"/>
    <w:rsid w:val="00A14D8C"/>
    <w:rsid w:val="00A3414E"/>
    <w:rsid w:val="00A544A9"/>
    <w:rsid w:val="00A55CC2"/>
    <w:rsid w:val="00A73496"/>
    <w:rsid w:val="00A75752"/>
    <w:rsid w:val="00A91082"/>
    <w:rsid w:val="00A91786"/>
    <w:rsid w:val="00AC2062"/>
    <w:rsid w:val="00AC7948"/>
    <w:rsid w:val="00AD68CE"/>
    <w:rsid w:val="00AE2EB6"/>
    <w:rsid w:val="00AF2A61"/>
    <w:rsid w:val="00B04138"/>
    <w:rsid w:val="00B06139"/>
    <w:rsid w:val="00B36362"/>
    <w:rsid w:val="00B40968"/>
    <w:rsid w:val="00B45D5F"/>
    <w:rsid w:val="00B460E0"/>
    <w:rsid w:val="00B5040C"/>
    <w:rsid w:val="00B60B5B"/>
    <w:rsid w:val="00B870FF"/>
    <w:rsid w:val="00B979FA"/>
    <w:rsid w:val="00BA023B"/>
    <w:rsid w:val="00BB7C0E"/>
    <w:rsid w:val="00BC218B"/>
    <w:rsid w:val="00BD2355"/>
    <w:rsid w:val="00C111F2"/>
    <w:rsid w:val="00C22C28"/>
    <w:rsid w:val="00C41A14"/>
    <w:rsid w:val="00C61048"/>
    <w:rsid w:val="00C84F29"/>
    <w:rsid w:val="00C91057"/>
    <w:rsid w:val="00C92066"/>
    <w:rsid w:val="00C97E75"/>
    <w:rsid w:val="00CB750D"/>
    <w:rsid w:val="00CC1C21"/>
    <w:rsid w:val="00CC3D4D"/>
    <w:rsid w:val="00CD1985"/>
    <w:rsid w:val="00CD4ECC"/>
    <w:rsid w:val="00CD5F6D"/>
    <w:rsid w:val="00CF206F"/>
    <w:rsid w:val="00CF7394"/>
    <w:rsid w:val="00D04C7C"/>
    <w:rsid w:val="00D04E72"/>
    <w:rsid w:val="00D050EB"/>
    <w:rsid w:val="00D20E03"/>
    <w:rsid w:val="00D22513"/>
    <w:rsid w:val="00D265D0"/>
    <w:rsid w:val="00D30A36"/>
    <w:rsid w:val="00D373B5"/>
    <w:rsid w:val="00D64FCC"/>
    <w:rsid w:val="00D75915"/>
    <w:rsid w:val="00D83934"/>
    <w:rsid w:val="00DB3F12"/>
    <w:rsid w:val="00DB7DCC"/>
    <w:rsid w:val="00DC099D"/>
    <w:rsid w:val="00DC6097"/>
    <w:rsid w:val="00DD081B"/>
    <w:rsid w:val="00DD65D9"/>
    <w:rsid w:val="00DE0541"/>
    <w:rsid w:val="00E15045"/>
    <w:rsid w:val="00E15303"/>
    <w:rsid w:val="00E25300"/>
    <w:rsid w:val="00E303C5"/>
    <w:rsid w:val="00E35048"/>
    <w:rsid w:val="00E442A4"/>
    <w:rsid w:val="00E46F75"/>
    <w:rsid w:val="00E5085D"/>
    <w:rsid w:val="00E51256"/>
    <w:rsid w:val="00E60EFE"/>
    <w:rsid w:val="00E67635"/>
    <w:rsid w:val="00E8570E"/>
    <w:rsid w:val="00E867F3"/>
    <w:rsid w:val="00ED5166"/>
    <w:rsid w:val="00ED631F"/>
    <w:rsid w:val="00F0171F"/>
    <w:rsid w:val="00F44B99"/>
    <w:rsid w:val="00F70EF7"/>
    <w:rsid w:val="00F94E3C"/>
    <w:rsid w:val="00FA34A8"/>
    <w:rsid w:val="00FA4446"/>
    <w:rsid w:val="00FB3299"/>
    <w:rsid w:val="00FB5211"/>
    <w:rsid w:val="00FD31FC"/>
    <w:rsid w:val="00FD7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C0E3D"/>
  <w15:chartTrackingRefBased/>
  <w15:docId w15:val="{3C5CB025-BE5C-4BD1-AD9F-007766B7F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11</Pages>
  <Words>93</Words>
  <Characters>534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Falk Brauer</dc:creator>
  <cp:keywords/>
  <dc:description/>
  <cp:lastModifiedBy>Falk Brauer</cp:lastModifiedBy>
  <cp:revision>6</cp:revision>
  <dcterms:created xsi:type="dcterms:W3CDTF">2017-07-19T03:25:00Z</dcterms:created>
  <dcterms:modified xsi:type="dcterms:W3CDTF">2017-07-19T04:04:00Z</dcterms:modified>
</cp:coreProperties>
</file>