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Ride-Hailing App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Deep Link Reference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8 Countries  •  Grab  •  Bolt  •  Uber  •  Lyft  •  Ola  •  inDrive  •  Gojek  •  Careem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Thailand  •  Singapore  •  Malaysia  •  Indonesia  •  India  •  Dubai/UAE  •  USA  •  Canada</w:t>
      </w:r>
    </w:p>
    <w:p>
      <w:pPr>
        <w:spacing w:after="0" w:before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Status Legend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F"/>
                <w:sz w:val="20"/>
                <w:szCs w:val="20"/>
              </w:rPr>
              <w:t xml:space="preserve">Official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Published developer documentation — stable and reliable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Community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Reverse-engineered parameters — may change with app updates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2500"/>
                <w:sz w:val="20"/>
                <w:szCs w:val="20"/>
              </w:rPr>
              <w:t xml:space="preserve">Limited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 coordinate deep link — only app/store fallback available</w:t>
            </w:r>
          </w:p>
        </w:tc>
      </w:tr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Placeholders: </w:t>
            </w:r>
            <w:r>
              <w:rPr>
                <w:rFonts w:ascii="Courier New" w:cs="Courier New" w:eastAsia="Courier New" w:hAnsi="Courier New"/>
                <w:color w:val="1E4D78"/>
                <w:sz w:val="19"/>
                <w:szCs w:val="19"/>
              </w:rPr>
              <w:t xml:space="preserve">{PICKUP_LAT} {PICKUP_LNG} {DROP_LAT} {DROP_LNG}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 — replace with decimal coordinates at runtime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🇹🇭  Thailand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6E4F7" w:sz="4"/>
              <w:left w:val="single" w:color="D6E4F7" w:sz="4"/>
              <w:bottom w:val="single" w:color="D6E4F7" w:sz="4"/>
              <w:right w:val="single" w:color="D6E4F7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⚡  Bolt   </w:t>
            </w:r>
            <w:r>
              <w:rPr>
                <w:rFonts w:ascii="Arial" w:cs="Arial" w:eastAsia="Arial" w:hAnsi="Arial"/>
                <w:b/>
                <w:bCs/>
                <w:color w:val="1B6B2F"/>
                <w:sz w:val="18"/>
                <w:szCs w:val="18"/>
              </w:rPr>
              <w:t xml:space="preserve">[Official]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Universal link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6"/>
                <w:szCs w:val="16"/>
              </w:rPr>
              <w:t xml:space="preserve">https://bolt.eu/en-th/ride/?startLat={PICKUP_LAT}&amp;startLng={PICKUP_LNG}&amp;endLat={DROP_LAT}&amp;endLng={DROP_LNG}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Native URI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6"/>
                <w:szCs w:val="16"/>
              </w:rPr>
              <w:t xml:space="preserve">bolttaxi://open?startLat={PICKUP_LAT}&amp;startLng={PICKUP_LNG}&amp;endLat={DROP_LAT}&amp;endLng={DROP_LNG}</w:t>
            </w:r>
          </w:p>
        </w:tc>
      </w:tr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Use 'en-th' country code. Falls back to bolt.eu website if app not installed.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6E4F7" w:sz="4"/>
              <w:left w:val="single" w:color="D6E4F7" w:sz="4"/>
              <w:bottom w:val="single" w:color="D6E4F7" w:sz="4"/>
              <w:right w:val="single" w:color="D6E4F7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🟢  Grab   </w:t>
            </w:r>
            <w:r>
              <w:rPr>
                <w:rFonts w:ascii="Arial" w:cs="Arial" w:eastAsia="Arial" w:hAnsi="Arial"/>
                <w:b/>
                <w:bCs/>
                <w:color w:val="1B6B2F"/>
                <w:sz w:val="18"/>
                <w:szCs w:val="18"/>
              </w:rPr>
              <w:t xml:space="preserve">[Official]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Native URI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6"/>
                <w:szCs w:val="16"/>
              </w:rPr>
              <w:t xml:space="preserve">grab://open?screenType=BOOKING&amp;sourceID={PICKUP_LAT},{PICKUP_LNG}&amp;destinationID={DROP_LAT},{DROP_LNG}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Onelink fallback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6"/>
                <w:szCs w:val="16"/>
              </w:rPr>
              <w:t xml:space="preserve">https://grab.onelink.me/2695613898?af_dp=grab%3A%2F%2Fopen%3FscreenType%3DBOOKING%26sourceID%3D{PICKUP_LAT}%2C{PICKUP_LNG}%26destinationID%3D{DROP_LAT}%2C{DROP_LNG}</w:t>
            </w:r>
          </w:p>
        </w:tc>
      </w:tr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Dominant SEA app. Same scheme for TH, SG, MY, ID, PH, VN.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6E4F7" w:sz="4"/>
              <w:left w:val="single" w:color="D6E4F7" w:sz="4"/>
              <w:bottom w:val="single" w:color="D6E4F7" w:sz="4"/>
              <w:right w:val="single" w:color="D6E4F7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🟤  inDrive   </w:t>
            </w:r>
            <w:r>
              <w:rPr>
                <w:rFonts w:ascii="Arial" w:cs="Arial" w:eastAsia="Arial" w:hAnsi="Arial"/>
                <w:b/>
                <w:bCs/>
                <w:color w:val="7D5A00"/>
                <w:sz w:val="18"/>
                <w:szCs w:val="18"/>
              </w:rPr>
              <w:t xml:space="preserve">[Community]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Best known link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6"/>
                <w:szCs w:val="16"/>
              </w:rPr>
              <w:t xml:space="preserve">https://indrive.onelink.me/jWiX/openapp?af_dp=com.suol.rides%3A%2F%2Frides%3FpickupLat%3D{PICKUP_LAT}%26pickupLng%3D{PICKUP_LNG}%26dropoffLat%3D{DROP_LAT}%26dropoffLng%3D{DROP_LNG}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Fallback (open app)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6"/>
                <w:szCs w:val="16"/>
              </w:rPr>
              <w:t xml:space="preserve">https://indrive.onelink.me/jWiX/openapp</w:t>
            </w:r>
          </w:p>
        </w:tc>
      </w:tr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No official deep link spec. Parameters may break on app updates.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6E4F7" w:sz="4"/>
              <w:left w:val="single" w:color="D6E4F7" w:sz="4"/>
              <w:bottom w:val="single" w:color="D6E4F7" w:sz="4"/>
              <w:right w:val="single" w:color="D6E4F7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🟠  Uber   </w:t>
            </w:r>
            <w:r>
              <w:rPr>
                <w:rFonts w:ascii="Arial" w:cs="Arial" w:eastAsia="Arial" w:hAnsi="Arial"/>
                <w:b/>
                <w:bCs/>
                <w:color w:val="1B6B2F"/>
                <w:sz w:val="18"/>
                <w:szCs w:val="18"/>
              </w:rPr>
              <w:t xml:space="preserve">[Official]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Universal link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6"/>
                <w:szCs w:val="16"/>
              </w:rPr>
              <w:t xml:space="preserve">https://m.uber.com/ul/?action=setPickup&amp;pickup[latitude]={PICKUP_LAT}&amp;pickup[longitude]={PICKUP_LNG}&amp;pickup[nickname]=Pickup&amp;dropoff[latitude]={DROP_LAT}&amp;dropoff[longitude]={DROP_LNG}&amp;dropoff[nickname]=Dropoff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Native URI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6"/>
                <w:szCs w:val="16"/>
              </w:rPr>
              <w:t xml:space="preserve">uber://riderequest?pickup[latitude]={PICKUP_LAT}&amp;pickup[longitude]={PICKUP_LNG}&amp;pickup[nickname]=Pickup&amp;dropoff[latitude]={DROP_LAT}&amp;dropoff[longitude]={DROP_LNG}&amp;dropoff[nickname]=Dropoff</w:t>
            </w:r>
          </w:p>
        </w:tc>
      </w:tr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Operates in Bangkok. Same URL format works globally – no country code needed.</w:t>
            </w:r>
          </w:p>
        </w:tc>
      </w:tr>
    </w:tbl>
    <w:p>
      <w:pPr>
        <w:spacing w:after="0" w:before="24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🇸🇬  Singapore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6E4F7" w:sz="4"/>
              <w:left w:val="single" w:color="D6E4F7" w:sz="4"/>
              <w:bottom w:val="single" w:color="D6E4F7" w:sz="4"/>
              <w:right w:val="single" w:color="D6E4F7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🟢  Grab   </w:t>
            </w:r>
            <w:r>
              <w:rPr>
                <w:rFonts w:ascii="Arial" w:cs="Arial" w:eastAsia="Arial" w:hAnsi="Arial"/>
                <w:b/>
                <w:bCs/>
                <w:color w:val="1B6B2F"/>
                <w:sz w:val="18"/>
                <w:szCs w:val="18"/>
              </w:rPr>
              <w:t xml:space="preserve">[Official]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Native URI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6"/>
                <w:szCs w:val="16"/>
              </w:rPr>
              <w:t xml:space="preserve">grab://open?screenType=BOOKING&amp;sourceID={PICKUP_LAT},{PICKUP_LNG}&amp;destinationID={DROP_LAT},{DROP_LNG}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Onelink fallback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6"/>
                <w:szCs w:val="16"/>
              </w:rPr>
              <w:t xml:space="preserve">https://grab.onelink.me/2695613898?af_dp=grab%3A%2F%2Fopen%3FscreenType%3DBOOKING%26sourceID%3D{PICKUP_LAT}%2C{PICKUP_LNG}%26destinationID%3D{DROP_LAT}%2C{DROP_LNG}</w:t>
            </w:r>
          </w:p>
        </w:tc>
      </w:tr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Headquartered in Singapore. Dominant app.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6E4F7" w:sz="4"/>
              <w:left w:val="single" w:color="D6E4F7" w:sz="4"/>
              <w:bottom w:val="single" w:color="D6E4F7" w:sz="4"/>
              <w:right w:val="single" w:color="D6E4F7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🟠  Uber   </w:t>
            </w:r>
            <w:r>
              <w:rPr>
                <w:rFonts w:ascii="Arial" w:cs="Arial" w:eastAsia="Arial" w:hAnsi="Arial"/>
                <w:b/>
                <w:bCs/>
                <w:color w:val="1B6B2F"/>
                <w:sz w:val="18"/>
                <w:szCs w:val="18"/>
              </w:rPr>
              <w:t xml:space="preserve">[Official]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Universal link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6"/>
                <w:szCs w:val="16"/>
              </w:rPr>
              <w:t xml:space="preserve">https://m.uber.com/ul/?action=setPickup&amp;pickup[latitude]={PICKUP_LAT}&amp;pickup[longitude]={PICKUP_LNG}&amp;pickup[nickname]=Pickup&amp;dropoff[latitude]={DROP_LAT}&amp;dropoff[longitude]={DROP_LNG}&amp;dropoff[nickname]=Dropoff</w:t>
            </w:r>
          </w:p>
        </w:tc>
      </w:tr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Uber operates in Singapore.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6E4F7" w:sz="4"/>
              <w:left w:val="single" w:color="D6E4F7" w:sz="4"/>
              <w:bottom w:val="single" w:color="D6E4F7" w:sz="4"/>
              <w:right w:val="single" w:color="D6E4F7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⚡  Bolt   </w:t>
            </w:r>
            <w:r>
              <w:rPr>
                <w:rFonts w:ascii="Arial" w:cs="Arial" w:eastAsia="Arial" w:hAnsi="Arial"/>
                <w:b/>
                <w:bCs/>
                <w:color w:val="1B6B2F"/>
                <w:sz w:val="18"/>
                <w:szCs w:val="18"/>
              </w:rPr>
              <w:t xml:space="preserve">[Official]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Universal link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6"/>
                <w:szCs w:val="16"/>
              </w:rPr>
              <w:t xml:space="preserve">https://bolt.eu/en-sg/ride/?startLat={PICKUP_LAT}&amp;startLng={PICKUP_LNG}&amp;endLat={DROP_LAT}&amp;endLng={DROP_LNG}</w:t>
            </w:r>
          </w:p>
        </w:tc>
      </w:tr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Use 'en-sg' country code for Singapore.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6E4F7" w:sz="4"/>
              <w:left w:val="single" w:color="D6E4F7" w:sz="4"/>
              <w:bottom w:val="single" w:color="D6E4F7" w:sz="4"/>
              <w:right w:val="single" w:color="D6E4F7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🟤  inDrive   </w:t>
            </w:r>
            <w:r>
              <w:rPr>
                <w:rFonts w:ascii="Arial" w:cs="Arial" w:eastAsia="Arial" w:hAnsi="Arial"/>
                <w:b/>
                <w:bCs/>
                <w:color w:val="7D5A00"/>
                <w:sz w:val="18"/>
                <w:szCs w:val="18"/>
              </w:rPr>
              <w:t xml:space="preserve">[Community]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Best known link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6"/>
                <w:szCs w:val="16"/>
              </w:rPr>
              <w:t xml:space="preserve">https://indrive.onelink.me/jWiX/openapp?af_dp=com.suol.rides%3A%2F%2Frides%3FpickupLat%3D{PICKUP_LAT}%26pickupLng%3D{PICKUP_LNG}%26dropoffLat%3D{DROP_LAT}%26dropoffLng%3D{DROP_LNG}</w:t>
            </w:r>
          </w:p>
        </w:tc>
      </w:tr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No official deep link spec.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🇲🇾  Malaysia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6E4F7" w:sz="4"/>
              <w:left w:val="single" w:color="D6E4F7" w:sz="4"/>
              <w:bottom w:val="single" w:color="D6E4F7" w:sz="4"/>
              <w:right w:val="single" w:color="D6E4F7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🟢  Grab   </w:t>
            </w:r>
            <w:r>
              <w:rPr>
                <w:rFonts w:ascii="Arial" w:cs="Arial" w:eastAsia="Arial" w:hAnsi="Arial"/>
                <w:b/>
                <w:bCs/>
                <w:color w:val="1B6B2F"/>
                <w:sz w:val="18"/>
                <w:szCs w:val="18"/>
              </w:rPr>
              <w:t xml:space="preserve">[Official]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Native URI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6"/>
                <w:szCs w:val="16"/>
              </w:rPr>
              <w:t xml:space="preserve">grab://open?screenType=BOOKING&amp;sourceID={PICKUP_LAT},{PICKUP_LNG}&amp;destinationID={DROP_LAT},{DROP_LNG}</w:t>
            </w:r>
          </w:p>
        </w:tc>
      </w:tr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Dominant in MY. Uber exited Malaysia in 2018.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6E4F7" w:sz="4"/>
              <w:left w:val="single" w:color="D6E4F7" w:sz="4"/>
              <w:bottom w:val="single" w:color="D6E4F7" w:sz="4"/>
              <w:right w:val="single" w:color="D6E4F7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⚡  Bolt   </w:t>
            </w:r>
            <w:r>
              <w:rPr>
                <w:rFonts w:ascii="Arial" w:cs="Arial" w:eastAsia="Arial" w:hAnsi="Arial"/>
                <w:b/>
                <w:bCs/>
                <w:color w:val="1B6B2F"/>
                <w:sz w:val="18"/>
                <w:szCs w:val="18"/>
              </w:rPr>
              <w:t xml:space="preserve">[Official]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Universal link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6"/>
                <w:szCs w:val="16"/>
              </w:rPr>
              <w:t xml:space="preserve">https://bolt.eu/en-my/ride/?startLat={PICKUP_LAT}&amp;startLng={PICKUP_LNG}&amp;endLat={DROP_LAT}&amp;endLng={DROP_LNG}</w:t>
            </w:r>
          </w:p>
        </w:tc>
      </w:tr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Active in KL, Penang, JB. Use 'en-my' country code.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6E4F7" w:sz="4"/>
              <w:left w:val="single" w:color="D6E4F7" w:sz="4"/>
              <w:bottom w:val="single" w:color="D6E4F7" w:sz="4"/>
              <w:right w:val="single" w:color="D6E4F7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🟤  inDrive   </w:t>
            </w:r>
            <w:r>
              <w:rPr>
                <w:rFonts w:ascii="Arial" w:cs="Arial" w:eastAsia="Arial" w:hAnsi="Arial"/>
                <w:b/>
                <w:bCs/>
                <w:color w:val="7D5A00"/>
                <w:sz w:val="18"/>
                <w:szCs w:val="18"/>
              </w:rPr>
              <w:t xml:space="preserve">[Community]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Best known link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6"/>
                <w:szCs w:val="16"/>
              </w:rPr>
              <w:t xml:space="preserve">https://indrive.onelink.me/jWiX/openapp?af_dp=com.suol.rides%3A%2F%2Frides%3FpickupLat%3D{PICKUP_LAT}%26pickupLng%3D{PICKUP_LNG}%26dropoffLat%3D{DROP_LAT}%26dropoffLng%3D{DROP_LNG}</w:t>
            </w:r>
          </w:p>
        </w:tc>
      </w:tr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No official deep link spec.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🇮🇩  Indonesia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6E4F7" w:sz="4"/>
              <w:left w:val="single" w:color="D6E4F7" w:sz="4"/>
              <w:bottom w:val="single" w:color="D6E4F7" w:sz="4"/>
              <w:right w:val="single" w:color="D6E4F7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🟢  Grab   </w:t>
            </w:r>
            <w:r>
              <w:rPr>
                <w:rFonts w:ascii="Arial" w:cs="Arial" w:eastAsia="Arial" w:hAnsi="Arial"/>
                <w:b/>
                <w:bCs/>
                <w:color w:val="1B6B2F"/>
                <w:sz w:val="18"/>
                <w:szCs w:val="18"/>
              </w:rPr>
              <w:t xml:space="preserve">[Official]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Native URI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6"/>
                <w:szCs w:val="16"/>
              </w:rPr>
              <w:t xml:space="preserve">grab://open?screenType=BOOKING&amp;sourceID={PICKUP_LAT},{PICKUP_LNG}&amp;destinationID={DROP_LAT},{DROP_LNG}</w:t>
            </w:r>
          </w:p>
        </w:tc>
      </w:tr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Major app in Indonesia.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6E4F7" w:sz="4"/>
              <w:left w:val="single" w:color="D6E4F7" w:sz="4"/>
              <w:bottom w:val="single" w:color="D6E4F7" w:sz="4"/>
              <w:right w:val="single" w:color="D6E4F7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🟩  Gojek   </w:t>
            </w:r>
            <w:r>
              <w:rPr>
                <w:rFonts w:ascii="Arial" w:cs="Arial" w:eastAsia="Arial" w:hAnsi="Arial"/>
                <w:b/>
                <w:bCs/>
                <w:color w:val="7D5A00"/>
                <w:sz w:val="18"/>
                <w:szCs w:val="18"/>
              </w:rPr>
              <w:t xml:space="preserve">[Community]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Open app with GPS pickup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6"/>
                <w:szCs w:val="16"/>
              </w:rPr>
              <w:t xml:space="preserve">gojek://open?lat={PICKUP_LAT}&amp;long={PICKUP_LNG}</w:t>
            </w:r>
          </w:p>
        </w:tc>
      </w:tr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Indonesia's #1 super-app. Full coordinate pre-fill requires partner API access from Gojek.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6E4F7" w:sz="4"/>
              <w:left w:val="single" w:color="D6E4F7" w:sz="4"/>
              <w:bottom w:val="single" w:color="D6E4F7" w:sz="4"/>
              <w:right w:val="single" w:color="D6E4F7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🟠  Uber   </w:t>
            </w:r>
            <w:r>
              <w:rPr>
                <w:rFonts w:ascii="Arial" w:cs="Arial" w:eastAsia="Arial" w:hAnsi="Arial"/>
                <w:b/>
                <w:bCs/>
                <w:color w:val="1B6B2F"/>
                <w:sz w:val="18"/>
                <w:szCs w:val="18"/>
              </w:rPr>
              <w:t xml:space="preserve">[Official]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Universal link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6"/>
                <w:szCs w:val="16"/>
              </w:rPr>
              <w:t xml:space="preserve">https://m.uber.com/ul/?action=setPickup&amp;pickup[latitude]={PICKUP_LAT}&amp;pickup[longitude]={PICKUP_LNG}&amp;pickup[nickname]=Pickup&amp;dropoff[latitude]={DROP_LAT}&amp;dropoff[longitude]={DROP_LNG}&amp;dropoff[nickname]=Dropoff</w:t>
            </w:r>
          </w:p>
        </w:tc>
      </w:tr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Operates in Jakarta and major Indonesian cities.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6E4F7" w:sz="4"/>
              <w:left w:val="single" w:color="D6E4F7" w:sz="4"/>
              <w:bottom w:val="single" w:color="D6E4F7" w:sz="4"/>
              <w:right w:val="single" w:color="D6E4F7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🟤  inDrive   </w:t>
            </w:r>
            <w:r>
              <w:rPr>
                <w:rFonts w:ascii="Arial" w:cs="Arial" w:eastAsia="Arial" w:hAnsi="Arial"/>
                <w:b/>
                <w:bCs/>
                <w:color w:val="7D5A00"/>
                <w:sz w:val="18"/>
                <w:szCs w:val="18"/>
              </w:rPr>
              <w:t xml:space="preserve">[Community]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Best known link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6"/>
                <w:szCs w:val="16"/>
              </w:rPr>
              <w:t xml:space="preserve">https://indrive.onelink.me/jWiX/openapp?af_dp=com.suol.rides%3A%2F%2Frides%3FpickupLat%3D{PICKUP_LAT}%26pickupLng%3D{PICKUP_LNG}%26dropoffLat%3D{DROP_LAT}%26dropoffLng%3D{DROP_LNG}</w:t>
            </w:r>
          </w:p>
        </w:tc>
      </w:tr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No official deep link spec.</w:t>
            </w:r>
          </w:p>
        </w:tc>
      </w:tr>
    </w:tbl>
    <w:p>
      <w:pPr>
        <w:spacing w:after="0" w:before="24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🇮🇳  India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6E4F7" w:sz="4"/>
              <w:left w:val="single" w:color="D6E4F7" w:sz="4"/>
              <w:bottom w:val="single" w:color="D6E4F7" w:sz="4"/>
              <w:right w:val="single" w:color="D6E4F7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🔴  Ola (Olacabs)   </w:t>
            </w:r>
            <w:r>
              <w:rPr>
                <w:rFonts w:ascii="Arial" w:cs="Arial" w:eastAsia="Arial" w:hAnsi="Arial"/>
                <w:b/>
                <w:bCs/>
                <w:color w:val="1B6B2F"/>
                <w:sz w:val="18"/>
                <w:szCs w:val="18"/>
              </w:rPr>
              <w:t xml:space="preserve">[Official]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App deep link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6"/>
                <w:szCs w:val="16"/>
              </w:rPr>
              <w:t xml:space="preserve">olacabs://app/launch?lat={PICKUP_LAT}&amp;lng={PICKUP_LNG}&amp;drop_lat={DROP_LAT}&amp;drop_lng={DROP_LNG}&amp;category=auto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Universal link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6"/>
                <w:szCs w:val="16"/>
              </w:rPr>
              <w:t xml:space="preserve">https://olawebcdn.com/assets/ola-universal-link.html?lat={PICKUP_LAT}&amp;lng={PICKUP_LNG}&amp;drop_lat={DROP_LAT}&amp;drop_lng={DROP_LNG}&amp;utm_source=XAPP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Web link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6"/>
                <w:szCs w:val="16"/>
              </w:rPr>
              <w:t xml:space="preserve">https://book.olacabs.com/?lat={PICKUP_LAT}&amp;lng={PICKUP_LNG}&amp;drop_lat={DROP_LAT}&amp;drop_lng={DROP_LNG}</w:t>
            </w:r>
          </w:p>
        </w:tc>
      </w:tr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Register at developers.olacabs.com for your utm_source partner token. Category options: auto, mini, sedan, prime.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6E4F7" w:sz="4"/>
              <w:left w:val="single" w:color="D6E4F7" w:sz="4"/>
              <w:bottom w:val="single" w:color="D6E4F7" w:sz="4"/>
              <w:right w:val="single" w:color="D6E4F7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🟠  Uber   </w:t>
            </w:r>
            <w:r>
              <w:rPr>
                <w:rFonts w:ascii="Arial" w:cs="Arial" w:eastAsia="Arial" w:hAnsi="Arial"/>
                <w:b/>
                <w:bCs/>
                <w:color w:val="1B6B2F"/>
                <w:sz w:val="18"/>
                <w:szCs w:val="18"/>
              </w:rPr>
              <w:t xml:space="preserve">[Official]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Universal link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6"/>
                <w:szCs w:val="16"/>
              </w:rPr>
              <w:t xml:space="preserve">https://m.uber.com/ul/?action=setPickup&amp;pickup[latitude]={PICKUP_LAT}&amp;pickup[longitude]={PICKUP_LNG}&amp;pickup[nickname]=Pickup&amp;dropoff[latitude]={DROP_LAT}&amp;dropoff[longitude]={DROP_LNG}&amp;dropoff[nickname]=Dropoff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Native URI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6"/>
                <w:szCs w:val="16"/>
              </w:rPr>
              <w:t xml:space="preserve">uber://riderequest?pickup[latitude]={PICKUP_LAT}&amp;pickup[longitude]={PICKUP_LNG}&amp;pickup[nickname]=Pickup&amp;dropoff[latitude]={DROP_LAT}&amp;dropoff[longitude]={DROP_LNG}&amp;dropoff[nickname]=Dropoff</w:t>
            </w:r>
          </w:p>
        </w:tc>
      </w:tr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Operates in 100+ Indian cities. Same global URL format.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6E4F7" w:sz="4"/>
              <w:left w:val="single" w:color="D6E4F7" w:sz="4"/>
              <w:bottom w:val="single" w:color="D6E4F7" w:sz="4"/>
              <w:right w:val="single" w:color="D6E4F7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🟤  inDrive   </w:t>
            </w:r>
            <w:r>
              <w:rPr>
                <w:rFonts w:ascii="Arial" w:cs="Arial" w:eastAsia="Arial" w:hAnsi="Arial"/>
                <w:b/>
                <w:bCs/>
                <w:color w:val="7D5A00"/>
                <w:sz w:val="18"/>
                <w:szCs w:val="18"/>
              </w:rPr>
              <w:t xml:space="preserve">[Community]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Best known link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6"/>
                <w:szCs w:val="16"/>
              </w:rPr>
              <w:t xml:space="preserve">https://indrive.onelink.me/jWiX/openapp?af_dp=com.suol.rides%3A%2F%2Frides%3FpickupLat%3D{PICKUP_LAT}%26pickupLng%3D{PICKUP_LNG}%26dropoffLat%3D{DROP_LAT}%26dropoffLng%3D{DROP_LNG}</w:t>
            </w:r>
          </w:p>
        </w:tc>
      </w:tr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Growing fast in Tier 2/3 Indian cities.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🇦🇪  Dubai / UAE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6E4F7" w:sz="4"/>
              <w:left w:val="single" w:color="D6E4F7" w:sz="4"/>
              <w:bottom w:val="single" w:color="D6E4F7" w:sz="4"/>
              <w:right w:val="single" w:color="D6E4F7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🟡  Careem   </w:t>
            </w:r>
            <w:r>
              <w:rPr>
                <w:rFonts w:ascii="Arial" w:cs="Arial" w:eastAsia="Arial" w:hAnsi="Arial"/>
                <w:b/>
                <w:bCs/>
                <w:color w:val="8B2500"/>
                <w:sz w:val="18"/>
                <w:szCs w:val="18"/>
              </w:rPr>
              <w:t xml:space="preserve">[Limited]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Homepage fallback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6"/>
                <w:szCs w:val="16"/>
              </w:rPr>
              <w:t xml:space="preserve">https://www.careem.com/en-ae/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App Store fallback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6"/>
                <w:szCs w:val="16"/>
              </w:rPr>
              <w:t xml:space="preserve">https://apps.apple.com/ae/app/careem/id592978487</w:t>
            </w:r>
          </w:p>
        </w:tc>
      </w:tr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Careem has a developer portal (developer.careem.com) but URL scheme with coordinates is not public. Apply for partner API access to get credentials. Careem is owned by Uber.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6E4F7" w:sz="4"/>
              <w:left w:val="single" w:color="D6E4F7" w:sz="4"/>
              <w:bottom w:val="single" w:color="D6E4F7" w:sz="4"/>
              <w:right w:val="single" w:color="D6E4F7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🟠  Uber   </w:t>
            </w:r>
            <w:r>
              <w:rPr>
                <w:rFonts w:ascii="Arial" w:cs="Arial" w:eastAsia="Arial" w:hAnsi="Arial"/>
                <w:b/>
                <w:bCs/>
                <w:color w:val="1B6B2F"/>
                <w:sz w:val="18"/>
                <w:szCs w:val="18"/>
              </w:rPr>
              <w:t xml:space="preserve">[Official]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Universal link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6"/>
                <w:szCs w:val="16"/>
              </w:rPr>
              <w:t xml:space="preserve">https://m.uber.com/ul/?action=setPickup&amp;pickup[latitude]={PICKUP_LAT}&amp;pickup[longitude]={PICKUP_LNG}&amp;pickup[nickname]=Pickup&amp;dropoff[latitude]={DROP_LAT}&amp;dropoff[longitude]={DROP_LNG}&amp;dropoff[nickname]=Dropoff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Native URI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6"/>
                <w:szCs w:val="16"/>
              </w:rPr>
              <w:t xml:space="preserve">uber://riderequest?pickup[latitude]={PICKUP_LAT}&amp;pickup[longitude]={PICKUP_LNG}&amp;pickup[nickname]=Pickup&amp;dropoff[latitude]={DROP_LAT}&amp;dropoff[longitude]={DROP_LNG}&amp;dropoff[nickname]=Dropoff</w:t>
            </w:r>
          </w:p>
        </w:tc>
      </w:tr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Fully active in Dubai and all major UAE cities.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6E4F7" w:sz="4"/>
              <w:left w:val="single" w:color="D6E4F7" w:sz="4"/>
              <w:bottom w:val="single" w:color="D6E4F7" w:sz="4"/>
              <w:right w:val="single" w:color="D6E4F7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⚡  Bolt   </w:t>
            </w:r>
            <w:r>
              <w:rPr>
                <w:rFonts w:ascii="Arial" w:cs="Arial" w:eastAsia="Arial" w:hAnsi="Arial"/>
                <w:b/>
                <w:bCs/>
                <w:color w:val="1B6B2F"/>
                <w:sz w:val="18"/>
                <w:szCs w:val="18"/>
              </w:rPr>
              <w:t xml:space="preserve">[Official]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Universal link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6"/>
                <w:szCs w:val="16"/>
              </w:rPr>
              <w:t xml:space="preserve">https://bolt.eu/en-ae/ride/?startLat={PICKUP_LAT}&amp;startLng={PICKUP_LNG}&amp;endLat={DROP_LAT}&amp;endLng={DROP_LNG}</w:t>
            </w:r>
          </w:p>
        </w:tc>
      </w:tr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Newer to Dubai market but growing. Use 'en-ae' for UAE.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6E4F7" w:sz="4"/>
              <w:left w:val="single" w:color="D6E4F7" w:sz="4"/>
              <w:bottom w:val="single" w:color="D6E4F7" w:sz="4"/>
              <w:right w:val="single" w:color="D6E4F7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🟤  inDrive   </w:t>
            </w:r>
            <w:r>
              <w:rPr>
                <w:rFonts w:ascii="Arial" w:cs="Arial" w:eastAsia="Arial" w:hAnsi="Arial"/>
                <w:b/>
                <w:bCs/>
                <w:color w:val="7D5A00"/>
                <w:sz w:val="18"/>
                <w:szCs w:val="18"/>
              </w:rPr>
              <w:t xml:space="preserve">[Community]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Best known link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6"/>
                <w:szCs w:val="16"/>
              </w:rPr>
              <w:t xml:space="preserve">https://indrive.onelink.me/jWiX/openapp?af_dp=com.suol.rides%3A%2F%2Frides%3FpickupLat%3D{PICKUP_LAT}%26pickupLng%3D{PICKUP_LNG}%26dropoffLat%3D{DROP_LAT}%26dropoffLng%3D{DROP_LNG}</w:t>
            </w:r>
          </w:p>
        </w:tc>
      </w:tr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Active in UAE.</w:t>
            </w:r>
          </w:p>
        </w:tc>
      </w:tr>
    </w:tbl>
    <w:p>
      <w:pPr>
        <w:spacing w:after="0" w:before="24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🇺🇸  United States (USA)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6E4F7" w:sz="4"/>
              <w:left w:val="single" w:color="D6E4F7" w:sz="4"/>
              <w:bottom w:val="single" w:color="D6E4F7" w:sz="4"/>
              <w:right w:val="single" w:color="D6E4F7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🟠  Uber   </w:t>
            </w:r>
            <w:r>
              <w:rPr>
                <w:rFonts w:ascii="Arial" w:cs="Arial" w:eastAsia="Arial" w:hAnsi="Arial"/>
                <w:b/>
                <w:bCs/>
                <w:color w:val="1B6B2F"/>
                <w:sz w:val="18"/>
                <w:szCs w:val="18"/>
              </w:rPr>
              <w:t xml:space="preserve">[Official]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Universal link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6"/>
                <w:szCs w:val="16"/>
              </w:rPr>
              <w:t xml:space="preserve">https://m.uber.com/ul/?action=setPickup&amp;pickup[latitude]={PICKUP_LAT}&amp;pickup[longitude]={PICKUP_LNG}&amp;pickup[nickname]=Pickup&amp;dropoff[latitude]={DROP_LAT}&amp;dropoff[longitude]={DROP_LNG}&amp;dropoff[nickname]=Dropoff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Native URI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6"/>
                <w:szCs w:val="16"/>
              </w:rPr>
              <w:t xml:space="preserve">uber://riderequest?pickup[latitude]={PICKUP_LAT}&amp;pickup[longitude]={PICKUP_LNG}&amp;pickup[nickname]=Pickup&amp;dropoff[latitude]={DROP_LAT}&amp;dropoff[longitude]={DROP_LNG}&amp;dropoff[nickname]=Dropoff</w:t>
            </w:r>
          </w:p>
        </w:tc>
      </w:tr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dropoff[nickname] is REQUIRED for the drop-off pin to appear in the Uber app.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6E4F7" w:sz="4"/>
              <w:left w:val="single" w:color="D6E4F7" w:sz="4"/>
              <w:bottom w:val="single" w:color="D6E4F7" w:sz="4"/>
              <w:right w:val="single" w:color="D6E4F7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🩷  Lyft   </w:t>
            </w:r>
            <w:r>
              <w:rPr>
                <w:rFonts w:ascii="Arial" w:cs="Arial" w:eastAsia="Arial" w:hAnsi="Arial"/>
                <w:b/>
                <w:bCs/>
                <w:color w:val="1B6B2F"/>
                <w:sz w:val="18"/>
                <w:szCs w:val="18"/>
              </w:rPr>
              <w:t xml:space="preserve">[Official]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Universal link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6"/>
                <w:szCs w:val="16"/>
              </w:rPr>
              <w:t xml:space="preserve">https://lyft.com/ride?id=lyft&amp;pickup[latitude]={PICKUP_LAT}&amp;pickup[longitude]={PICKUP_LNG}&amp;destination[latitude]={DROP_LAT}&amp;destination[longitude]={DROP_LNG}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Native URI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6"/>
                <w:szCs w:val="16"/>
              </w:rPr>
              <w:t xml:space="preserve">lyft://ridetype?id=lyft&amp;pickup[latitude]={PICKUP_LAT}&amp;pickup[longitude]={PICKUP_LNG}&amp;destination[latitude]={DROP_LAT}&amp;destination[longitude]={DROP_LNG}</w:t>
            </w:r>
          </w:p>
        </w:tc>
      </w:tr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USA + Canada only. Uses 'destination' (NOT 'dropoff') — different from Uber. Easy bug to introduce if building a unified function.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6E4F7" w:sz="4"/>
              <w:left w:val="single" w:color="D6E4F7" w:sz="4"/>
              <w:bottom w:val="single" w:color="D6E4F7" w:sz="4"/>
              <w:right w:val="single" w:color="D6E4F7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🟤  inDrive   </w:t>
            </w:r>
            <w:r>
              <w:rPr>
                <w:rFonts w:ascii="Arial" w:cs="Arial" w:eastAsia="Arial" w:hAnsi="Arial"/>
                <w:b/>
                <w:bCs/>
                <w:color w:val="7D5A00"/>
                <w:sz w:val="18"/>
                <w:szCs w:val="18"/>
              </w:rPr>
              <w:t xml:space="preserve">[Community]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Best known link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6"/>
                <w:szCs w:val="16"/>
              </w:rPr>
              <w:t xml:space="preserve">https://indrive.onelink.me/jWiX/openapp?af_dp=com.suol.rides%3A%2F%2Frides%3FpickupLat%3D{PICKUP_LAT}%26pickupLng%3D{PICKUP_LNG}%26dropoffLat%3D{DROP_LAT}%26dropoffLng%3D{DROP_LNG}</w:t>
            </w:r>
          </w:p>
        </w:tc>
      </w:tr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Launched in Miami (2023) and expanding across US cities.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🇨🇦  Canada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6E4F7" w:sz="4"/>
              <w:left w:val="single" w:color="D6E4F7" w:sz="4"/>
              <w:bottom w:val="single" w:color="D6E4F7" w:sz="4"/>
              <w:right w:val="single" w:color="D6E4F7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🟠  Uber   </w:t>
            </w:r>
            <w:r>
              <w:rPr>
                <w:rFonts w:ascii="Arial" w:cs="Arial" w:eastAsia="Arial" w:hAnsi="Arial"/>
                <w:b/>
                <w:bCs/>
                <w:color w:val="1B6B2F"/>
                <w:sz w:val="18"/>
                <w:szCs w:val="18"/>
              </w:rPr>
              <w:t xml:space="preserve">[Official]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Universal link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6"/>
                <w:szCs w:val="16"/>
              </w:rPr>
              <w:t xml:space="preserve">https://m.uber.com/ul/?action=setPickup&amp;pickup[latitude]={PICKUP_LAT}&amp;pickup[longitude]={PICKUP_LNG}&amp;pickup[nickname]=Pickup&amp;dropoff[latitude]={DROP_LAT}&amp;dropoff[longitude]={DROP_LNG}&amp;dropoff[nickname]=Dropoff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Native URI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6"/>
                <w:szCs w:val="16"/>
              </w:rPr>
              <w:t xml:space="preserve">uber://riderequest?pickup[latitude]={PICKUP_LAT}&amp;pickup[longitude]={PICKUP_LNG}&amp;pickup[nickname]=Pickup&amp;dropoff[latitude]={DROP_LAT}&amp;dropoff[longitude]={DROP_LNG}&amp;dropoff[nickname]=Dropoff</w:t>
            </w:r>
          </w:p>
        </w:tc>
      </w:tr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Active in Toronto, Vancouver, Montreal, Calgary, Ottawa and more.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6E4F7" w:sz="4"/>
              <w:left w:val="single" w:color="D6E4F7" w:sz="4"/>
              <w:bottom w:val="single" w:color="D6E4F7" w:sz="4"/>
              <w:right w:val="single" w:color="D6E4F7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🩷  Lyft   </w:t>
            </w:r>
            <w:r>
              <w:rPr>
                <w:rFonts w:ascii="Arial" w:cs="Arial" w:eastAsia="Arial" w:hAnsi="Arial"/>
                <w:b/>
                <w:bCs/>
                <w:color w:val="1B6B2F"/>
                <w:sz w:val="18"/>
                <w:szCs w:val="18"/>
              </w:rPr>
              <w:t xml:space="preserve">[Official]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Universal link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6"/>
                <w:szCs w:val="16"/>
              </w:rPr>
              <w:t xml:space="preserve">https://lyft.com/ride?id=lyft&amp;pickup[latitude]={PICKUP_LAT}&amp;pickup[longitude]={PICKUP_LNG}&amp;destination[latitude]={DROP_LAT}&amp;destination[longitude]={DROP_LNG}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Native URI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6"/>
                <w:szCs w:val="16"/>
              </w:rPr>
              <w:t xml:space="preserve">lyft://ridetype?id=lyft&amp;pickup[latitude]={PICKUP_LAT}&amp;pickup[longitude]={PICKUP_LNG}&amp;destination[latitude]={DROP_LAT}&amp;destination[longitude]={DROP_LNG}</w:t>
            </w:r>
          </w:p>
        </w:tc>
      </w:tr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Same URL as USA. No country code needed. Uses 'destination' parameter.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6E4F7" w:sz="4"/>
              <w:left w:val="single" w:color="D6E4F7" w:sz="4"/>
              <w:bottom w:val="single" w:color="D6E4F7" w:sz="4"/>
              <w:right w:val="single" w:color="D6E4F7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🟤  inDrive   </w:t>
            </w:r>
            <w:r>
              <w:rPr>
                <w:rFonts w:ascii="Arial" w:cs="Arial" w:eastAsia="Arial" w:hAnsi="Arial"/>
                <w:b/>
                <w:bCs/>
                <w:color w:val="7D5A00"/>
                <w:sz w:val="18"/>
                <w:szCs w:val="18"/>
              </w:rPr>
              <w:t xml:space="preserve">[Community]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Best known link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6"/>
                <w:szCs w:val="16"/>
              </w:rPr>
              <w:t xml:space="preserve">https://indrive.onelink.me/jWiX/openapp?af_dp=com.suol.rides%3A%2F%2Frides%3FpickupLat%3D{PICKUP_LAT}%26pickupLng%3D{PICKUP_LNG}%26dropoffLat%3D{DROP_LAT}%26dropoffLng%3D{DROP_LNG}</w:t>
            </w:r>
          </w:p>
        </w:tc>
      </w:tr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Expanding in Canadian cities.</w:t>
            </w:r>
          </w:p>
        </w:tc>
      </w:tr>
    </w:tbl>
    <w:p>
      <w:pPr>
        <w:spacing w:after="0" w:before="24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  |   Generated for ride-hailing comparison app development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Ride-Hailing Deep Link Reference  |  </w:t>
    </w:r>
    <w:r>
      <w:rPr>
        <w:rFonts w:ascii="Arial" w:cs="Arial" w:eastAsia="Arial" w:hAnsi="Arial"/>
        <w:color w:val="888888"/>
        <w:sz w:val="16"/>
        <w:szCs w:val="16"/>
      </w:rPr>
      <w:t xml:space="preserve">8 Countries: TH • SG • MY • ID • IN • AE • US • 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2026-03-31T19:04:52.850Z</dcterms:created>
  <dcterms:modified xsi:type="dcterms:W3CDTF">2026-03-31T19:04:52.851Z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