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92199" w14:textId="5EF11C9C" w:rsidR="009B3FC0" w:rsidRDefault="00795EC0">
      <w:r>
        <w:t xml:space="preserve">                                             </w:t>
      </w:r>
      <w:r>
        <w:rPr>
          <w:noProof/>
        </w:rPr>
        <w:drawing>
          <wp:inline distT="0" distB="0" distL="0" distR="0" wp14:anchorId="713615AF" wp14:editId="3F26A08B">
            <wp:extent cx="2176145"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6145" cy="731520"/>
                    </a:xfrm>
                    <a:prstGeom prst="rect">
                      <a:avLst/>
                    </a:prstGeom>
                    <a:noFill/>
                  </pic:spPr>
                </pic:pic>
              </a:graphicData>
            </a:graphic>
          </wp:inline>
        </w:drawing>
      </w:r>
    </w:p>
    <w:p w14:paraId="62E3824F" w14:textId="4D0AF148" w:rsidR="00795EC0" w:rsidRDefault="00795EC0"/>
    <w:p w14:paraId="37D7362B" w14:textId="1868ACD9" w:rsidR="00795EC0" w:rsidRPr="00795EC0" w:rsidRDefault="00795EC0" w:rsidP="00795EC0">
      <w:pPr>
        <w:ind w:left="720" w:firstLine="720"/>
        <w:rPr>
          <w:sz w:val="32"/>
          <w:szCs w:val="32"/>
        </w:rPr>
      </w:pPr>
      <w:r w:rsidRPr="00795EC0">
        <w:rPr>
          <w:sz w:val="32"/>
          <w:szCs w:val="32"/>
        </w:rPr>
        <w:t>Sri Lanka Institute of Information Technology</w:t>
      </w:r>
    </w:p>
    <w:p w14:paraId="735EBF6A" w14:textId="14E2353B" w:rsidR="009B3FC0" w:rsidRPr="00795EC0" w:rsidRDefault="009B3FC0">
      <w:pPr>
        <w:rPr>
          <w:sz w:val="32"/>
          <w:szCs w:val="32"/>
        </w:rPr>
      </w:pPr>
    </w:p>
    <w:p w14:paraId="4520C551" w14:textId="79E61C95" w:rsidR="009B3FC0" w:rsidRPr="00C814BE" w:rsidRDefault="00C814BE">
      <w:pPr>
        <w:rPr>
          <w:sz w:val="36"/>
          <w:szCs w:val="36"/>
        </w:rPr>
      </w:pPr>
      <w:r>
        <w:tab/>
      </w:r>
      <w:r w:rsidRPr="00C814BE">
        <w:rPr>
          <w:sz w:val="36"/>
          <w:szCs w:val="36"/>
        </w:rPr>
        <w:t>GHOST VULNERABILITY AND HOW TO EXPLOIT IT</w:t>
      </w:r>
    </w:p>
    <w:p w14:paraId="1AC24571" w14:textId="1D05AC6E" w:rsidR="009B3FC0" w:rsidRPr="00C814BE" w:rsidRDefault="00795EC0">
      <w:pPr>
        <w:rPr>
          <w:sz w:val="36"/>
          <w:szCs w:val="36"/>
        </w:rPr>
      </w:pPr>
      <w:r w:rsidRPr="00C814BE">
        <w:rPr>
          <w:sz w:val="36"/>
          <w:szCs w:val="36"/>
        </w:rPr>
        <w:t xml:space="preserve">                               </w:t>
      </w:r>
      <w:r w:rsidR="00C814BE">
        <w:rPr>
          <w:sz w:val="36"/>
          <w:szCs w:val="36"/>
        </w:rPr>
        <w:t>CVE -2015-0235</w:t>
      </w:r>
      <w:r w:rsidRPr="00C814BE">
        <w:rPr>
          <w:sz w:val="36"/>
          <w:szCs w:val="36"/>
        </w:rPr>
        <w:t xml:space="preserve">    </w:t>
      </w:r>
    </w:p>
    <w:p w14:paraId="447B7E73" w14:textId="73D00904" w:rsidR="009B3FC0" w:rsidRDefault="00795EC0">
      <w:r>
        <w:tab/>
      </w:r>
    </w:p>
    <w:p w14:paraId="0EF6E6C0" w14:textId="28692A91" w:rsidR="00795EC0" w:rsidRDefault="00795EC0" w:rsidP="00795EC0">
      <w:pPr>
        <w:pStyle w:val="Heading2"/>
      </w:pPr>
      <w:r>
        <w:tab/>
      </w:r>
      <w:r>
        <w:tab/>
        <w:t xml:space="preserve">     SYSTEMS AND NETWORK PROGRAMMING</w:t>
      </w:r>
    </w:p>
    <w:p w14:paraId="6592BAA4" w14:textId="04252D38" w:rsidR="006D37C9" w:rsidRPr="006D37C9" w:rsidRDefault="006D37C9" w:rsidP="006D37C9">
      <w:pPr>
        <w:rPr>
          <w:sz w:val="36"/>
          <w:szCs w:val="36"/>
        </w:rPr>
      </w:pPr>
      <w:r>
        <w:tab/>
      </w:r>
      <w:r>
        <w:tab/>
      </w:r>
      <w:r>
        <w:tab/>
      </w:r>
      <w:r w:rsidRPr="006D37C9">
        <w:rPr>
          <w:sz w:val="36"/>
          <w:szCs w:val="36"/>
        </w:rPr>
        <w:t>Individual Assignment</w:t>
      </w:r>
    </w:p>
    <w:p w14:paraId="5E9F3468" w14:textId="7901A313" w:rsidR="009B3FC0" w:rsidRDefault="009B3FC0"/>
    <w:p w14:paraId="4EDA04A4" w14:textId="1CF0E16B" w:rsidR="00795EC0" w:rsidRDefault="00795EC0"/>
    <w:p w14:paraId="6004978B" w14:textId="79435D8F" w:rsidR="00795EC0" w:rsidRDefault="006D37C9">
      <w:r>
        <w:t>Submitted by:</w:t>
      </w:r>
    </w:p>
    <w:p w14:paraId="4EC99BC0" w14:textId="4EBB6DB2" w:rsidR="009B3FC0" w:rsidRPr="006D37C9" w:rsidRDefault="00795EC0" w:rsidP="00795EC0">
      <w:pPr>
        <w:pStyle w:val="Heading2"/>
        <w:rPr>
          <w:sz w:val="48"/>
          <w:szCs w:val="48"/>
        </w:rPr>
      </w:pPr>
      <w:r>
        <w:tab/>
      </w:r>
      <w:r w:rsidRPr="006D37C9">
        <w:rPr>
          <w:sz w:val="48"/>
          <w:szCs w:val="48"/>
        </w:rPr>
        <w:t>P M S T Rathnay</w:t>
      </w:r>
      <w:r w:rsidR="006D37C9" w:rsidRPr="006D37C9">
        <w:rPr>
          <w:sz w:val="48"/>
          <w:szCs w:val="48"/>
        </w:rPr>
        <w:t>a</w:t>
      </w:r>
      <w:r w:rsidRPr="006D37C9">
        <w:rPr>
          <w:sz w:val="48"/>
          <w:szCs w:val="48"/>
        </w:rPr>
        <w:t>ke</w:t>
      </w:r>
    </w:p>
    <w:p w14:paraId="0D6FEE7B" w14:textId="5FA855F5" w:rsidR="00795EC0" w:rsidRPr="006D37C9" w:rsidRDefault="006D37C9" w:rsidP="00795EC0">
      <w:pPr>
        <w:rPr>
          <w:sz w:val="48"/>
          <w:szCs w:val="48"/>
        </w:rPr>
      </w:pPr>
      <w:r w:rsidRPr="006D37C9">
        <w:rPr>
          <w:sz w:val="48"/>
          <w:szCs w:val="48"/>
        </w:rPr>
        <w:tab/>
        <w:t>IT19163314</w:t>
      </w:r>
    </w:p>
    <w:p w14:paraId="00567FDE" w14:textId="1174131C" w:rsidR="009B3FC0" w:rsidRDefault="009B3FC0"/>
    <w:p w14:paraId="2D0DDA23" w14:textId="07764512" w:rsidR="009B3FC0" w:rsidRDefault="009B3FC0"/>
    <w:p w14:paraId="5F446CBF" w14:textId="5F0CD7D7" w:rsidR="009B3FC0" w:rsidRDefault="009B3FC0"/>
    <w:p w14:paraId="0AC147FF" w14:textId="33F3C2E6" w:rsidR="009B3FC0" w:rsidRDefault="009B3FC0"/>
    <w:p w14:paraId="2988D36A" w14:textId="01234588" w:rsidR="009B3FC0" w:rsidRDefault="009B3FC0"/>
    <w:p w14:paraId="412F127A" w14:textId="45E4A245" w:rsidR="009B3FC0" w:rsidRDefault="009B3FC0"/>
    <w:p w14:paraId="6F320F19" w14:textId="6E7A30B5" w:rsidR="009B3FC0" w:rsidRDefault="009B3FC0"/>
    <w:p w14:paraId="60AB8F0E" w14:textId="309BFD4E" w:rsidR="009B3FC0" w:rsidRDefault="009B3FC0"/>
    <w:p w14:paraId="6B515E6B" w14:textId="2BA01AD8" w:rsidR="009B3FC0" w:rsidRDefault="009B3FC0"/>
    <w:p w14:paraId="3832A091" w14:textId="0946BB30" w:rsidR="009B3FC0" w:rsidRDefault="009B3FC0"/>
    <w:p w14:paraId="069204F8" w14:textId="2AD545F5" w:rsidR="009B3FC0" w:rsidRDefault="009B3FC0"/>
    <w:p w14:paraId="52E993C1" w14:textId="21448221" w:rsidR="009B3FC0" w:rsidRDefault="005F41DC" w:rsidP="005F41DC">
      <w:pPr>
        <w:pStyle w:val="Title"/>
      </w:pPr>
      <w:r>
        <w:t xml:space="preserve">              CONTENT</w:t>
      </w:r>
    </w:p>
    <w:p w14:paraId="2ED5B92E" w14:textId="3CB6F952" w:rsidR="005F41DC" w:rsidRDefault="005F41DC" w:rsidP="005F41DC">
      <w:r>
        <w:t>1.</w:t>
      </w:r>
      <w:r w:rsidR="00357264">
        <w:t>Abstract</w:t>
      </w:r>
    </w:p>
    <w:p w14:paraId="528788AB" w14:textId="627E98C9" w:rsidR="00357264" w:rsidRDefault="00357264" w:rsidP="005F41DC">
      <w:r>
        <w:t>2.Introduction to THE GHOST Vulnerability</w:t>
      </w:r>
    </w:p>
    <w:p w14:paraId="2DB830A3" w14:textId="069940E3" w:rsidR="00357264" w:rsidRDefault="00357264" w:rsidP="005F41DC">
      <w:r>
        <w:t>3.what is GHOST Vulnerability</w:t>
      </w:r>
    </w:p>
    <w:p w14:paraId="405B014F" w14:textId="1244B4FD" w:rsidR="00357264" w:rsidRDefault="00357264" w:rsidP="005F41DC">
      <w:r>
        <w:t>4.How this GHOST Vulnerability Works</w:t>
      </w:r>
    </w:p>
    <w:p w14:paraId="70DFFFF6" w14:textId="2A77A614" w:rsidR="00357264" w:rsidRDefault="00357264" w:rsidP="005F41DC">
      <w:r>
        <w:t>5.Impact from GHOST vulnerability</w:t>
      </w:r>
    </w:p>
    <w:p w14:paraId="4B2B1439" w14:textId="0AC3371A" w:rsidR="00357264" w:rsidRDefault="00357264" w:rsidP="005F41DC">
      <w:r>
        <w:t>6.Examples of how to se the codes to check GHOST vulnerability</w:t>
      </w:r>
    </w:p>
    <w:p w14:paraId="7E259ABC" w14:textId="36A394E5" w:rsidR="00357264" w:rsidRDefault="00357264" w:rsidP="005F41DC">
      <w:r>
        <w:t>7.Process I have done to exploit GHOST vulnerability</w:t>
      </w:r>
    </w:p>
    <w:p w14:paraId="3C93ECB5" w14:textId="7A5142C1" w:rsidR="00357264" w:rsidRDefault="00357264" w:rsidP="005F41DC">
      <w:r>
        <w:t>8.Refferences</w:t>
      </w:r>
      <w:r w:rsidR="00F220C6">
        <w:t xml:space="preserve"> used to gather information</w:t>
      </w:r>
    </w:p>
    <w:p w14:paraId="43F7F35F" w14:textId="77777777" w:rsidR="00357264" w:rsidRDefault="00357264" w:rsidP="005F41DC"/>
    <w:p w14:paraId="732D0374" w14:textId="77777777" w:rsidR="00357264" w:rsidRDefault="00357264" w:rsidP="005F41DC"/>
    <w:p w14:paraId="0F899A52" w14:textId="77777777" w:rsidR="00357264" w:rsidRPr="005F41DC" w:rsidRDefault="00357264" w:rsidP="005F41DC"/>
    <w:p w14:paraId="68335405" w14:textId="142B3EB4" w:rsidR="009B3FC0" w:rsidRDefault="009B3FC0"/>
    <w:p w14:paraId="5A112EAB" w14:textId="60384790" w:rsidR="009B3FC0" w:rsidRDefault="009B3FC0"/>
    <w:p w14:paraId="6A1E394D" w14:textId="24891E95" w:rsidR="009B3FC0" w:rsidRDefault="009B3FC0"/>
    <w:p w14:paraId="3B670B47" w14:textId="7B2871C4" w:rsidR="009B3FC0" w:rsidRDefault="009B3FC0"/>
    <w:p w14:paraId="59A15746" w14:textId="1D9E0800" w:rsidR="009B3FC0" w:rsidRDefault="009B3FC0"/>
    <w:p w14:paraId="52A5AD3C" w14:textId="38F3AA58" w:rsidR="009B3FC0" w:rsidRDefault="009B3FC0"/>
    <w:p w14:paraId="76DAB9BF" w14:textId="4014D50A" w:rsidR="009B3FC0" w:rsidRDefault="009B3FC0"/>
    <w:p w14:paraId="7A3DB5D3" w14:textId="2C754DA6" w:rsidR="009B3FC0" w:rsidRDefault="009B3FC0"/>
    <w:p w14:paraId="2B30A5A9" w14:textId="044FFB65" w:rsidR="009B3FC0" w:rsidRDefault="009B3FC0"/>
    <w:p w14:paraId="0B6C119C" w14:textId="4BEC3ED3" w:rsidR="009B3FC0" w:rsidRDefault="009B3FC0"/>
    <w:p w14:paraId="4133047C" w14:textId="5D3FEF19" w:rsidR="009B3FC0" w:rsidRDefault="009B3FC0"/>
    <w:p w14:paraId="78C47B0E" w14:textId="24B1B449" w:rsidR="009B3FC0" w:rsidRDefault="009B3FC0"/>
    <w:p w14:paraId="505E1316" w14:textId="440F002B" w:rsidR="009B3FC0" w:rsidRDefault="009B3FC0"/>
    <w:p w14:paraId="0E864EE9" w14:textId="518DF997" w:rsidR="009B3FC0" w:rsidRDefault="009B3FC0"/>
    <w:p w14:paraId="6BCACEB0" w14:textId="5E6824AE" w:rsidR="009B3FC0" w:rsidRDefault="009B3FC0"/>
    <w:p w14:paraId="5C541308" w14:textId="246EBEEA" w:rsidR="009B3FC0" w:rsidRDefault="00703E78" w:rsidP="00703E78">
      <w:pPr>
        <w:pStyle w:val="Title"/>
      </w:pPr>
      <w:r>
        <w:lastRenderedPageBreak/>
        <w:t xml:space="preserve">          Abstract</w:t>
      </w:r>
    </w:p>
    <w:p w14:paraId="4C3563E6" w14:textId="37463A88" w:rsidR="00703E78" w:rsidRDefault="00703E78" w:rsidP="00703E78"/>
    <w:p w14:paraId="1C40544B" w14:textId="2FBB5B9D" w:rsidR="00703E78" w:rsidRDefault="00703E78" w:rsidP="00703E78">
      <w:pPr>
        <w:rPr>
          <w:rFonts w:ascii="Times New Roman" w:hAnsi="Times New Roman" w:cs="Times New Roman"/>
          <w:sz w:val="24"/>
          <w:szCs w:val="24"/>
        </w:rPr>
      </w:pPr>
      <w:r>
        <w:rPr>
          <w:rFonts w:ascii="Times New Roman" w:hAnsi="Times New Roman" w:cs="Times New Roman"/>
          <w:sz w:val="24"/>
          <w:szCs w:val="24"/>
        </w:rPr>
        <w:tab/>
        <w:t>In this report submission, it describes the GHOST vulnerability. It is called as GHOST vulnerability because it can be triggered by calling the gethostbyname() function.</w:t>
      </w:r>
    </w:p>
    <w:p w14:paraId="41B65F8A" w14:textId="49A45405" w:rsidR="00703E78" w:rsidRDefault="00703E78" w:rsidP="00703E78">
      <w:pPr>
        <w:rPr>
          <w:rFonts w:ascii="Times New Roman" w:hAnsi="Times New Roman" w:cs="Times New Roman"/>
          <w:sz w:val="24"/>
          <w:szCs w:val="24"/>
        </w:rPr>
      </w:pPr>
      <w:r>
        <w:rPr>
          <w:rFonts w:ascii="Times New Roman" w:hAnsi="Times New Roman" w:cs="Times New Roman"/>
          <w:sz w:val="24"/>
          <w:szCs w:val="24"/>
        </w:rPr>
        <w:t>The report consists the details about how GHOST vulnerability is significant today. It is rated as critical vulnerability by linux distributors.</w:t>
      </w:r>
    </w:p>
    <w:p w14:paraId="40383230" w14:textId="7C548F63" w:rsidR="00703E78" w:rsidRDefault="00703E78" w:rsidP="00703E78">
      <w:pPr>
        <w:rPr>
          <w:rFonts w:ascii="Times New Roman" w:hAnsi="Times New Roman" w:cs="Times New Roman"/>
          <w:sz w:val="24"/>
          <w:szCs w:val="24"/>
        </w:rPr>
      </w:pPr>
      <w:r>
        <w:rPr>
          <w:rFonts w:ascii="Times New Roman" w:hAnsi="Times New Roman" w:cs="Times New Roman"/>
          <w:sz w:val="24"/>
          <w:szCs w:val="24"/>
        </w:rPr>
        <w:t>You can study the function gethostbyname() under glibc.</w:t>
      </w:r>
    </w:p>
    <w:p w14:paraId="530DC5CB" w14:textId="3B98C84E" w:rsidR="00703E78" w:rsidRDefault="00703E78" w:rsidP="00703E78">
      <w:pPr>
        <w:rPr>
          <w:rFonts w:ascii="Times New Roman" w:hAnsi="Times New Roman" w:cs="Times New Roman"/>
          <w:sz w:val="24"/>
          <w:szCs w:val="24"/>
        </w:rPr>
      </w:pPr>
      <w:r>
        <w:rPr>
          <w:rFonts w:ascii="Times New Roman" w:hAnsi="Times New Roman" w:cs="Times New Roman"/>
          <w:sz w:val="24"/>
          <w:szCs w:val="24"/>
        </w:rPr>
        <w:t>It is gotten to know that any glibc version 2.02 through 2.17 are vulnerable. And, version 2.18 to 2.20 are not vulnerable.</w:t>
      </w:r>
    </w:p>
    <w:p w14:paraId="6F4929C8" w14:textId="02A07509" w:rsidR="00703E78" w:rsidRDefault="00D621E2" w:rsidP="00703E78">
      <w:pPr>
        <w:rPr>
          <w:rFonts w:ascii="Times New Roman" w:hAnsi="Times New Roman" w:cs="Times New Roman"/>
          <w:sz w:val="24"/>
          <w:szCs w:val="24"/>
        </w:rPr>
      </w:pPr>
      <w:r>
        <w:rPr>
          <w:rFonts w:ascii="Times New Roman" w:hAnsi="Times New Roman" w:cs="Times New Roman"/>
          <w:sz w:val="24"/>
          <w:szCs w:val="24"/>
        </w:rPr>
        <w:tab/>
        <w:t>Some of the targeted or possibility to be affected OS platforms are below.</w:t>
      </w:r>
    </w:p>
    <w:p w14:paraId="5F6753A5" w14:textId="763E7987" w:rsidR="00D621E2" w:rsidRPr="00D621E2" w:rsidRDefault="00D621E2" w:rsidP="00703E78">
      <w:pPr>
        <w:rPr>
          <w:rFonts w:ascii="Times New Roman" w:hAnsi="Times New Roman" w:cs="Times New Roman"/>
          <w:color w:val="002060"/>
          <w:sz w:val="24"/>
          <w:szCs w:val="24"/>
        </w:rPr>
      </w:pPr>
      <w:r w:rsidRPr="00D621E2">
        <w:rPr>
          <w:rFonts w:ascii="Times New Roman" w:hAnsi="Times New Roman" w:cs="Times New Roman"/>
          <w:color w:val="002060"/>
          <w:sz w:val="24"/>
          <w:szCs w:val="24"/>
        </w:rPr>
        <w:t>Ubuntu ubuntu Linux x 12.04 LTS i386</w:t>
      </w:r>
    </w:p>
    <w:p w14:paraId="55C914F8" w14:textId="0F51A93F" w:rsidR="00D621E2" w:rsidRPr="00D621E2" w:rsidRDefault="00D621E2" w:rsidP="00703E78">
      <w:pPr>
        <w:rPr>
          <w:rFonts w:ascii="Times New Roman" w:hAnsi="Times New Roman" w:cs="Times New Roman"/>
          <w:color w:val="002060"/>
          <w:sz w:val="24"/>
          <w:szCs w:val="24"/>
        </w:rPr>
      </w:pPr>
      <w:r w:rsidRPr="00D621E2">
        <w:rPr>
          <w:rFonts w:ascii="Times New Roman" w:hAnsi="Times New Roman" w:cs="Times New Roman"/>
          <w:color w:val="002060"/>
          <w:sz w:val="24"/>
          <w:szCs w:val="24"/>
        </w:rPr>
        <w:t>Ubuntu ubuntu Linux x 10.04 ARM</w:t>
      </w:r>
    </w:p>
    <w:p w14:paraId="4AD68637" w14:textId="542C1000" w:rsidR="00D621E2" w:rsidRPr="00D621E2" w:rsidRDefault="00D621E2" w:rsidP="00703E78">
      <w:pPr>
        <w:rPr>
          <w:rFonts w:ascii="Times New Roman" w:hAnsi="Times New Roman" w:cs="Times New Roman"/>
          <w:color w:val="002060"/>
          <w:sz w:val="24"/>
          <w:szCs w:val="24"/>
        </w:rPr>
      </w:pPr>
      <w:r w:rsidRPr="00D621E2">
        <w:rPr>
          <w:rFonts w:ascii="Times New Roman" w:hAnsi="Times New Roman" w:cs="Times New Roman"/>
          <w:color w:val="002060"/>
          <w:sz w:val="24"/>
          <w:szCs w:val="24"/>
        </w:rPr>
        <w:t>Red hat enterprises Linux Desktop 5 client</w:t>
      </w:r>
    </w:p>
    <w:p w14:paraId="396EC3FD" w14:textId="32747978" w:rsidR="00D621E2" w:rsidRPr="00D621E2" w:rsidRDefault="00D621E2" w:rsidP="00703E78">
      <w:pPr>
        <w:rPr>
          <w:rFonts w:ascii="Times New Roman" w:hAnsi="Times New Roman" w:cs="Times New Roman"/>
          <w:color w:val="002060"/>
          <w:sz w:val="24"/>
          <w:szCs w:val="24"/>
        </w:rPr>
      </w:pPr>
      <w:r w:rsidRPr="00D621E2">
        <w:rPr>
          <w:rFonts w:ascii="Times New Roman" w:hAnsi="Times New Roman" w:cs="Times New Roman"/>
          <w:color w:val="002060"/>
          <w:sz w:val="24"/>
          <w:szCs w:val="24"/>
        </w:rPr>
        <w:t>GNU glibc 2.2</w:t>
      </w:r>
    </w:p>
    <w:p w14:paraId="0156E716" w14:textId="77777777" w:rsidR="00D621E2" w:rsidRPr="00D621E2" w:rsidRDefault="00D621E2" w:rsidP="00703E78">
      <w:pPr>
        <w:rPr>
          <w:rFonts w:ascii="Times New Roman" w:hAnsi="Times New Roman" w:cs="Times New Roman"/>
          <w:color w:val="002060"/>
          <w:sz w:val="24"/>
          <w:szCs w:val="24"/>
        </w:rPr>
      </w:pPr>
      <w:r w:rsidRPr="00D621E2">
        <w:rPr>
          <w:rFonts w:ascii="Times New Roman" w:hAnsi="Times New Roman" w:cs="Times New Roman"/>
          <w:color w:val="002060"/>
          <w:sz w:val="24"/>
          <w:szCs w:val="24"/>
        </w:rPr>
        <w:t xml:space="preserve">Debian Linux 6.0 sparc.  </w:t>
      </w:r>
    </w:p>
    <w:p w14:paraId="11D4E4BC" w14:textId="379BA2A7" w:rsidR="00D621E2" w:rsidRDefault="00D621E2" w:rsidP="00703E78">
      <w:pPr>
        <w:rPr>
          <w:rFonts w:ascii="Times New Roman" w:hAnsi="Times New Roman" w:cs="Times New Roman"/>
          <w:sz w:val="24"/>
          <w:szCs w:val="24"/>
        </w:rPr>
      </w:pPr>
      <w:r>
        <w:rPr>
          <w:rFonts w:ascii="Times New Roman" w:hAnsi="Times New Roman" w:cs="Times New Roman"/>
          <w:sz w:val="24"/>
          <w:szCs w:val="24"/>
        </w:rPr>
        <w:t>And more…..</w:t>
      </w:r>
    </w:p>
    <w:p w14:paraId="522E479F" w14:textId="2AE1094D" w:rsidR="00D621E2" w:rsidRDefault="00D621E2" w:rsidP="00703E78">
      <w:pPr>
        <w:rPr>
          <w:rFonts w:ascii="Times New Roman" w:hAnsi="Times New Roman" w:cs="Times New Roman"/>
          <w:sz w:val="24"/>
          <w:szCs w:val="24"/>
        </w:rPr>
      </w:pPr>
      <w:r>
        <w:rPr>
          <w:rFonts w:ascii="Times New Roman" w:hAnsi="Times New Roman" w:cs="Times New Roman"/>
          <w:sz w:val="24"/>
          <w:szCs w:val="24"/>
        </w:rPr>
        <w:t>This GHOST vulnerability was exploited by sending a specially crafted email to get a remote shell to the Linux machine.</w:t>
      </w:r>
    </w:p>
    <w:p w14:paraId="162EA19F" w14:textId="6820F84C" w:rsidR="00D621E2" w:rsidRDefault="00D621E2" w:rsidP="00703E78">
      <w:pPr>
        <w:rPr>
          <w:rFonts w:ascii="Times New Roman" w:hAnsi="Times New Roman" w:cs="Times New Roman"/>
          <w:sz w:val="24"/>
          <w:szCs w:val="24"/>
        </w:rPr>
      </w:pPr>
      <w:r>
        <w:rPr>
          <w:rFonts w:ascii="Times New Roman" w:hAnsi="Times New Roman" w:cs="Times New Roman"/>
          <w:sz w:val="24"/>
          <w:szCs w:val="24"/>
        </w:rPr>
        <w:t>In this report sub</w:t>
      </w:r>
      <w:r w:rsidR="00A90FBA">
        <w:rPr>
          <w:rFonts w:ascii="Times New Roman" w:hAnsi="Times New Roman" w:cs="Times New Roman"/>
          <w:sz w:val="24"/>
          <w:szCs w:val="24"/>
        </w:rPr>
        <w:t>m</w:t>
      </w:r>
      <w:r>
        <w:rPr>
          <w:rFonts w:ascii="Times New Roman" w:hAnsi="Times New Roman" w:cs="Times New Roman"/>
          <w:sz w:val="24"/>
          <w:szCs w:val="24"/>
        </w:rPr>
        <w:t>ission, you can find the details of how to test the GHOST vulnerability.</w:t>
      </w:r>
      <w:r w:rsidR="00A90FBA">
        <w:rPr>
          <w:rFonts w:ascii="Times New Roman" w:hAnsi="Times New Roman" w:cs="Times New Roman"/>
          <w:sz w:val="24"/>
          <w:szCs w:val="24"/>
        </w:rPr>
        <w:t xml:space="preserve"> I have depicted some of codes which we can use. Since we are still in 2</w:t>
      </w:r>
      <w:r w:rsidR="00A90FBA" w:rsidRPr="00A90FBA">
        <w:rPr>
          <w:rFonts w:ascii="Times New Roman" w:hAnsi="Times New Roman" w:cs="Times New Roman"/>
          <w:sz w:val="24"/>
          <w:szCs w:val="24"/>
          <w:vertAlign w:val="superscript"/>
        </w:rPr>
        <w:t>nd</w:t>
      </w:r>
      <w:r w:rsidR="00A90FBA">
        <w:rPr>
          <w:rFonts w:ascii="Times New Roman" w:hAnsi="Times New Roman" w:cs="Times New Roman"/>
          <w:sz w:val="24"/>
          <w:szCs w:val="24"/>
        </w:rPr>
        <w:t xml:space="preserve"> year., so, we used scripts which was published on web.</w:t>
      </w:r>
    </w:p>
    <w:p w14:paraId="53E273DE" w14:textId="04CBA39D" w:rsidR="00A90FBA" w:rsidRDefault="00A90FBA" w:rsidP="00703E78">
      <w:pPr>
        <w:rPr>
          <w:rFonts w:ascii="Times New Roman" w:hAnsi="Times New Roman" w:cs="Times New Roman"/>
          <w:sz w:val="24"/>
          <w:szCs w:val="24"/>
        </w:rPr>
      </w:pPr>
      <w:r>
        <w:rPr>
          <w:rFonts w:ascii="Times New Roman" w:hAnsi="Times New Roman" w:cs="Times New Roman"/>
          <w:sz w:val="24"/>
          <w:szCs w:val="24"/>
        </w:rPr>
        <w:t>In my case, I have chosen centos Linux OS platform to test and Exploit GHOST vulnerability.</w:t>
      </w:r>
    </w:p>
    <w:p w14:paraId="1350703D" w14:textId="04DAAE3E" w:rsidR="00A90FBA" w:rsidRDefault="00626A59" w:rsidP="00703E78">
      <w:pPr>
        <w:rPr>
          <w:rFonts w:ascii="Times New Roman" w:hAnsi="Times New Roman" w:cs="Times New Roman"/>
          <w:sz w:val="24"/>
          <w:szCs w:val="24"/>
        </w:rPr>
      </w:pPr>
      <w:r>
        <w:rPr>
          <w:rFonts w:ascii="Times New Roman" w:hAnsi="Times New Roman" w:cs="Times New Roman"/>
          <w:sz w:val="24"/>
          <w:szCs w:val="24"/>
        </w:rPr>
        <w:t xml:space="preserve">I have run </w:t>
      </w:r>
      <w:r>
        <w:rPr>
          <w:rFonts w:ascii="Times New Roman" w:hAnsi="Times New Roman" w:cs="Times New Roman"/>
          <w:b/>
          <w:bCs/>
          <w:sz w:val="24"/>
          <w:szCs w:val="24"/>
        </w:rPr>
        <w:t>sudo</w:t>
      </w:r>
      <w:r>
        <w:rPr>
          <w:rFonts w:ascii="Times New Roman" w:hAnsi="Times New Roman" w:cs="Times New Roman"/>
          <w:sz w:val="24"/>
          <w:szCs w:val="24"/>
        </w:rPr>
        <w:t>* commands which will update the server with any available patches.</w:t>
      </w:r>
    </w:p>
    <w:p w14:paraId="545B350C" w14:textId="77777777" w:rsidR="00626A59" w:rsidRPr="00626A59" w:rsidRDefault="00626A59" w:rsidP="00703E78">
      <w:pPr>
        <w:rPr>
          <w:rFonts w:ascii="Times New Roman" w:hAnsi="Times New Roman" w:cs="Times New Roman"/>
          <w:sz w:val="24"/>
          <w:szCs w:val="24"/>
        </w:rPr>
      </w:pPr>
    </w:p>
    <w:p w14:paraId="3964BAD9" w14:textId="421DF1E0" w:rsidR="00D621E2" w:rsidRDefault="00D621E2" w:rsidP="00703E78">
      <w:pPr>
        <w:rPr>
          <w:rFonts w:ascii="Times New Roman" w:hAnsi="Times New Roman" w:cs="Times New Roman"/>
          <w:sz w:val="24"/>
          <w:szCs w:val="24"/>
        </w:rPr>
      </w:pPr>
      <w:r>
        <w:rPr>
          <w:rFonts w:ascii="Times New Roman" w:hAnsi="Times New Roman" w:cs="Times New Roman"/>
          <w:sz w:val="24"/>
          <w:szCs w:val="24"/>
        </w:rPr>
        <w:t xml:space="preserve"> </w:t>
      </w:r>
    </w:p>
    <w:p w14:paraId="6C3D862F" w14:textId="77777777" w:rsidR="00D621E2" w:rsidRDefault="00D621E2" w:rsidP="00703E78">
      <w:pPr>
        <w:rPr>
          <w:rFonts w:ascii="Times New Roman" w:hAnsi="Times New Roman" w:cs="Times New Roman"/>
          <w:sz w:val="24"/>
          <w:szCs w:val="24"/>
        </w:rPr>
      </w:pPr>
    </w:p>
    <w:p w14:paraId="5423A359" w14:textId="77777777" w:rsidR="00D621E2" w:rsidRDefault="00D621E2" w:rsidP="00703E78">
      <w:pPr>
        <w:rPr>
          <w:rFonts w:ascii="Times New Roman" w:hAnsi="Times New Roman" w:cs="Times New Roman"/>
          <w:sz w:val="24"/>
          <w:szCs w:val="24"/>
        </w:rPr>
      </w:pPr>
    </w:p>
    <w:p w14:paraId="2E60233C" w14:textId="77777777" w:rsidR="00703E78" w:rsidRPr="00703E78" w:rsidRDefault="00703E78" w:rsidP="00703E78">
      <w:pPr>
        <w:rPr>
          <w:rFonts w:ascii="Times New Roman" w:hAnsi="Times New Roman" w:cs="Times New Roman"/>
          <w:sz w:val="24"/>
          <w:szCs w:val="24"/>
        </w:rPr>
      </w:pPr>
    </w:p>
    <w:p w14:paraId="44463ED7" w14:textId="55E59984" w:rsidR="009B3FC0" w:rsidRDefault="009B3FC0"/>
    <w:p w14:paraId="5AC85471" w14:textId="25D231AA" w:rsidR="009B3FC0" w:rsidRDefault="009B3FC0" w:rsidP="009B3FC0">
      <w:pPr>
        <w:pStyle w:val="Title"/>
      </w:pPr>
      <w:r>
        <w:lastRenderedPageBreak/>
        <w:t>Introduction to THE GHOST VULNERABILITY</w:t>
      </w:r>
    </w:p>
    <w:p w14:paraId="0BC809E6" w14:textId="14306671" w:rsidR="009B3FC0" w:rsidRDefault="009B3FC0" w:rsidP="009B3FC0"/>
    <w:p w14:paraId="1FD6C522" w14:textId="0D557927" w:rsidR="009B3FC0" w:rsidRDefault="009B3FC0" w:rsidP="009B3FC0"/>
    <w:p w14:paraId="231591CE" w14:textId="7368FDD1" w:rsidR="009B3FC0" w:rsidRPr="00C67577" w:rsidRDefault="009B3FC0" w:rsidP="009B3FC0">
      <w:pPr>
        <w:rPr>
          <w:rFonts w:ascii="Times New Roman" w:hAnsi="Times New Roman" w:cs="Times New Roman"/>
          <w:sz w:val="24"/>
          <w:szCs w:val="24"/>
        </w:rPr>
      </w:pPr>
      <w:r w:rsidRPr="00C67577">
        <w:rPr>
          <w:rFonts w:ascii="Times New Roman" w:hAnsi="Times New Roman" w:cs="Times New Roman"/>
          <w:sz w:val="24"/>
          <w:szCs w:val="24"/>
        </w:rPr>
        <w:t xml:space="preserve"> A cloud security firm Qualys’ did a research that, stumbled across a bug which could leave millions of LINUX-based workstation vulnerability to attacks. This Qualys’ research discovered that, this bug is working closely with LINUX operating system, the glibc library is an implementation of the standard C library and the core part.</w:t>
      </w:r>
    </w:p>
    <w:p w14:paraId="2A3A9E39" w14:textId="25D4AD1A" w:rsidR="009B3FC0" w:rsidRPr="00C67577" w:rsidRDefault="009B3FC0" w:rsidP="009B3FC0">
      <w:pPr>
        <w:rPr>
          <w:rFonts w:ascii="Times New Roman" w:hAnsi="Times New Roman" w:cs="Times New Roman"/>
          <w:sz w:val="24"/>
          <w:szCs w:val="24"/>
        </w:rPr>
      </w:pPr>
    </w:p>
    <w:p w14:paraId="0AD77D55" w14:textId="16AA6916" w:rsidR="00312A50" w:rsidRPr="00C67577" w:rsidRDefault="009B3FC0" w:rsidP="009B3FC0">
      <w:pPr>
        <w:rPr>
          <w:rFonts w:ascii="Times New Roman" w:hAnsi="Times New Roman" w:cs="Times New Roman"/>
          <w:sz w:val="24"/>
          <w:szCs w:val="24"/>
        </w:rPr>
      </w:pPr>
      <w:r w:rsidRPr="00C67577">
        <w:rPr>
          <w:rFonts w:ascii="Times New Roman" w:hAnsi="Times New Roman" w:cs="Times New Roman"/>
          <w:sz w:val="24"/>
          <w:szCs w:val="24"/>
        </w:rPr>
        <w:tab/>
        <w:t>So</w:t>
      </w:r>
      <w:r w:rsidR="00312A50" w:rsidRPr="00C67577">
        <w:rPr>
          <w:rFonts w:ascii="Times New Roman" w:hAnsi="Times New Roman" w:cs="Times New Roman"/>
          <w:sz w:val="24"/>
          <w:szCs w:val="24"/>
        </w:rPr>
        <w:t>,</w:t>
      </w:r>
      <w:r w:rsidRPr="00C67577">
        <w:rPr>
          <w:rFonts w:ascii="Times New Roman" w:hAnsi="Times New Roman" w:cs="Times New Roman"/>
          <w:sz w:val="24"/>
          <w:szCs w:val="24"/>
        </w:rPr>
        <w:t xml:space="preserve"> the glibc library is affected by GHOST vulnerability is one of the common </w:t>
      </w:r>
      <w:r w:rsidR="00312A50" w:rsidRPr="00C67577">
        <w:rPr>
          <w:rFonts w:ascii="Times New Roman" w:hAnsi="Times New Roman" w:cs="Times New Roman"/>
          <w:sz w:val="24"/>
          <w:szCs w:val="24"/>
        </w:rPr>
        <w:t>pieces</w:t>
      </w:r>
      <w:r w:rsidRPr="00C67577">
        <w:rPr>
          <w:rFonts w:ascii="Times New Roman" w:hAnsi="Times New Roman" w:cs="Times New Roman"/>
          <w:sz w:val="24"/>
          <w:szCs w:val="24"/>
        </w:rPr>
        <w:t xml:space="preserve"> of software found on LINUX workstation. GNU library consists with responsibilities like , implementing variety of software task by different applications or platforms. The GHOST vulnerability </w:t>
      </w:r>
      <w:r w:rsidR="00312A50" w:rsidRPr="00C67577">
        <w:rPr>
          <w:rFonts w:ascii="Times New Roman" w:hAnsi="Times New Roman" w:cs="Times New Roman"/>
          <w:sz w:val="24"/>
          <w:szCs w:val="24"/>
        </w:rPr>
        <w:t>is used to resolve hostnames to IP addresses from the computers which are connected to the internet. The main risk is the GHOST vulnerability causes difficulties for the organizations to stop at the firewalls. Therefore, people say that this is much similar to Heartbleed vulnerability.</w:t>
      </w:r>
    </w:p>
    <w:p w14:paraId="1BF9D64E" w14:textId="5A9F22A2" w:rsidR="00312A50" w:rsidRPr="00C67577" w:rsidRDefault="00312A50" w:rsidP="009B3FC0">
      <w:pPr>
        <w:rPr>
          <w:rFonts w:ascii="Times New Roman" w:hAnsi="Times New Roman" w:cs="Times New Roman"/>
          <w:sz w:val="24"/>
          <w:szCs w:val="24"/>
        </w:rPr>
      </w:pPr>
    </w:p>
    <w:p w14:paraId="260098D0" w14:textId="228E3960" w:rsidR="00312A50" w:rsidRPr="00C67577" w:rsidRDefault="00312A50" w:rsidP="009B3FC0">
      <w:pPr>
        <w:rPr>
          <w:rFonts w:ascii="Times New Roman" w:hAnsi="Times New Roman" w:cs="Times New Roman"/>
          <w:sz w:val="24"/>
          <w:szCs w:val="24"/>
        </w:rPr>
      </w:pPr>
      <w:r w:rsidRPr="00C67577">
        <w:rPr>
          <w:rFonts w:ascii="Times New Roman" w:hAnsi="Times New Roman" w:cs="Times New Roman"/>
          <w:sz w:val="24"/>
          <w:szCs w:val="24"/>
        </w:rPr>
        <w:t>Another dangerous thing about GHOST vulnerability is, their flaw leaves internet-connected computers vulnerable to a potentially allowing hackers to run malicious code on system.</w:t>
      </w:r>
    </w:p>
    <w:p w14:paraId="453BDD2F" w14:textId="24A12E97" w:rsidR="00312A50" w:rsidRDefault="00312A50" w:rsidP="009B3FC0">
      <w:pPr>
        <w:rPr>
          <w:rFonts w:ascii="Times New Roman" w:hAnsi="Times New Roman" w:cs="Times New Roman"/>
          <w:sz w:val="32"/>
          <w:szCs w:val="32"/>
        </w:rPr>
      </w:pPr>
    </w:p>
    <w:p w14:paraId="56851A84" w14:textId="4B57149E" w:rsidR="00312A50" w:rsidRDefault="00312A50" w:rsidP="009B3FC0">
      <w:pPr>
        <w:rPr>
          <w:rFonts w:ascii="Times New Roman" w:hAnsi="Times New Roman" w:cs="Times New Roman"/>
          <w:sz w:val="32"/>
          <w:szCs w:val="32"/>
        </w:rPr>
      </w:pPr>
    </w:p>
    <w:p w14:paraId="66BEC2FE" w14:textId="3F4B830F" w:rsidR="00312A50" w:rsidRDefault="00312A50" w:rsidP="009B3FC0">
      <w:pPr>
        <w:rPr>
          <w:rFonts w:ascii="Times New Roman" w:hAnsi="Times New Roman" w:cs="Times New Roman"/>
          <w:sz w:val="32"/>
          <w:szCs w:val="32"/>
        </w:rPr>
      </w:pPr>
    </w:p>
    <w:p w14:paraId="68CAB33F" w14:textId="77777777" w:rsidR="003A4731" w:rsidRDefault="003A4731" w:rsidP="00312A50">
      <w:pPr>
        <w:pStyle w:val="Title"/>
      </w:pPr>
    </w:p>
    <w:p w14:paraId="3D068D2C" w14:textId="77777777" w:rsidR="003A4731" w:rsidRDefault="003A4731" w:rsidP="00312A50">
      <w:pPr>
        <w:pStyle w:val="Title"/>
      </w:pPr>
    </w:p>
    <w:p w14:paraId="46267F00" w14:textId="77777777" w:rsidR="003A4731" w:rsidRDefault="003A4731" w:rsidP="00312A50">
      <w:pPr>
        <w:pStyle w:val="Title"/>
      </w:pPr>
    </w:p>
    <w:p w14:paraId="1541B5DA" w14:textId="77777777" w:rsidR="003A4731" w:rsidRDefault="003A4731" w:rsidP="00312A50">
      <w:pPr>
        <w:pStyle w:val="Title"/>
      </w:pPr>
    </w:p>
    <w:p w14:paraId="786B7183" w14:textId="4EB192B7" w:rsidR="003A4731" w:rsidRDefault="003A4731" w:rsidP="00312A50">
      <w:pPr>
        <w:pStyle w:val="Title"/>
      </w:pPr>
    </w:p>
    <w:p w14:paraId="0D56515F" w14:textId="77777777" w:rsidR="00D257DA" w:rsidRPr="00D257DA" w:rsidRDefault="00D257DA" w:rsidP="00D257DA"/>
    <w:p w14:paraId="2AE13BE9" w14:textId="14EA37CD" w:rsidR="00312A50" w:rsidRDefault="00312A50" w:rsidP="00312A50">
      <w:pPr>
        <w:pStyle w:val="Title"/>
      </w:pPr>
      <w:r>
        <w:lastRenderedPageBreak/>
        <w:t>What is GHOST Vulnerability?</w:t>
      </w:r>
    </w:p>
    <w:p w14:paraId="19C72914" w14:textId="087F9DF7" w:rsidR="00312A50" w:rsidRDefault="00312A50" w:rsidP="00312A50"/>
    <w:p w14:paraId="4CE5614D" w14:textId="42D0C9FD" w:rsidR="000E6D65" w:rsidRPr="00CF1285" w:rsidRDefault="00312A50" w:rsidP="00312A50">
      <w:pPr>
        <w:rPr>
          <w:rFonts w:ascii="Times New Roman" w:hAnsi="Times New Roman" w:cs="Times New Roman"/>
          <w:sz w:val="24"/>
          <w:szCs w:val="24"/>
        </w:rPr>
      </w:pPr>
      <w:r w:rsidRPr="00CF1285">
        <w:rPr>
          <w:rFonts w:ascii="Times New Roman" w:hAnsi="Times New Roman" w:cs="Times New Roman"/>
          <w:sz w:val="24"/>
          <w:szCs w:val="24"/>
        </w:rPr>
        <w:tab/>
        <w:t>To mitigate the buffer overflow vulnerability like GHOST is to identify vulnerable systems, deploy patches or prioritizing the remediation process. In glibc there is a buffer overflow which was discovered in the function</w:t>
      </w:r>
      <w:r w:rsidR="000E6D65" w:rsidRPr="00CF1285">
        <w:rPr>
          <w:rFonts w:ascii="Times New Roman" w:hAnsi="Times New Roman" w:cs="Times New Roman"/>
          <w:sz w:val="24"/>
          <w:szCs w:val="24"/>
        </w:rPr>
        <w:t xml:space="preserve"> _nss_hostname_digits_dots(). Both locally and  remotely the bugs can be reachable via function called gethostbyname() .</w:t>
      </w:r>
      <w:r w:rsidRPr="00CF1285">
        <w:rPr>
          <w:rFonts w:ascii="Times New Roman" w:hAnsi="Times New Roman" w:cs="Times New Roman"/>
          <w:sz w:val="24"/>
          <w:szCs w:val="24"/>
        </w:rPr>
        <w:t xml:space="preserve">Before a bad actor is answering, it is good to keep the current inventory of devices, operating system and application in network. </w:t>
      </w:r>
      <w:r w:rsidR="000E6D65" w:rsidRPr="00CF1285">
        <w:rPr>
          <w:rFonts w:ascii="Times New Roman" w:hAnsi="Times New Roman" w:cs="Times New Roman"/>
          <w:sz w:val="24"/>
          <w:szCs w:val="24"/>
        </w:rPr>
        <w:t>This kind of situations will remind you to keep vendors who are active in security community.</w:t>
      </w:r>
    </w:p>
    <w:p w14:paraId="5EE1CE38" w14:textId="17B115FC" w:rsidR="000E6D65" w:rsidRPr="00CF1285" w:rsidRDefault="000E6D65" w:rsidP="00312A50">
      <w:pPr>
        <w:rPr>
          <w:rFonts w:ascii="Times New Roman" w:hAnsi="Times New Roman" w:cs="Times New Roman"/>
          <w:sz w:val="24"/>
          <w:szCs w:val="24"/>
        </w:rPr>
      </w:pPr>
    </w:p>
    <w:p w14:paraId="7FA51DA4" w14:textId="71259ED0" w:rsidR="000E6D65" w:rsidRPr="00CF1285" w:rsidRDefault="000E6D65" w:rsidP="00312A50">
      <w:pPr>
        <w:rPr>
          <w:rFonts w:ascii="Times New Roman" w:hAnsi="Times New Roman" w:cs="Times New Roman"/>
          <w:sz w:val="24"/>
          <w:szCs w:val="24"/>
        </w:rPr>
      </w:pPr>
      <w:r w:rsidRPr="00CF1285">
        <w:rPr>
          <w:rFonts w:ascii="Times New Roman" w:hAnsi="Times New Roman" w:cs="Times New Roman"/>
          <w:sz w:val="24"/>
          <w:szCs w:val="24"/>
        </w:rPr>
        <w:tab/>
        <w:t>As mentioned in earlier, _nss_hostname_digits_dots() was found in the heap_based_buffer overflow. This is used by the glibc function call gethostbyname() and gethostbyname2(). Any remote attacker can execute an arbitrary code running an affected application with the permission of the users.</w:t>
      </w:r>
    </w:p>
    <w:p w14:paraId="4B4A7777" w14:textId="02D5EB46" w:rsidR="000E6D65" w:rsidRPr="00CF1285" w:rsidRDefault="000E6D65" w:rsidP="00312A50">
      <w:pPr>
        <w:rPr>
          <w:rFonts w:ascii="Times New Roman" w:hAnsi="Times New Roman" w:cs="Times New Roman"/>
          <w:sz w:val="24"/>
          <w:szCs w:val="24"/>
        </w:rPr>
      </w:pPr>
    </w:p>
    <w:p w14:paraId="63AF8424" w14:textId="0CA60657" w:rsidR="000E6D65" w:rsidRPr="00CF1285" w:rsidRDefault="000E6D65" w:rsidP="00312A50">
      <w:pPr>
        <w:rPr>
          <w:rFonts w:ascii="Times New Roman" w:hAnsi="Times New Roman" w:cs="Times New Roman"/>
          <w:sz w:val="24"/>
          <w:szCs w:val="24"/>
        </w:rPr>
      </w:pPr>
      <w:r w:rsidRPr="00CF1285">
        <w:rPr>
          <w:rFonts w:ascii="Times New Roman" w:hAnsi="Times New Roman" w:cs="Times New Roman"/>
          <w:sz w:val="24"/>
          <w:szCs w:val="24"/>
        </w:rPr>
        <w:tab/>
        <w:t>In this vulnerability, byte executions are limited. For 32 bit computer an attacker can execute limited up to 4 bytes. And, for 64 bit computer an attacker can execute limitation as 8 bytes.</w:t>
      </w:r>
    </w:p>
    <w:p w14:paraId="0E129EB1" w14:textId="584DDD12" w:rsidR="00312A50" w:rsidRPr="00CF1285" w:rsidRDefault="00312A50" w:rsidP="009B3FC0">
      <w:pPr>
        <w:rPr>
          <w:rFonts w:ascii="Times New Roman" w:hAnsi="Times New Roman" w:cs="Times New Roman"/>
          <w:sz w:val="24"/>
          <w:szCs w:val="24"/>
        </w:rPr>
      </w:pPr>
    </w:p>
    <w:p w14:paraId="3E26CE7C" w14:textId="71CC47CE" w:rsidR="000E6D65" w:rsidRPr="00CF1285" w:rsidRDefault="000E6D65" w:rsidP="009B3FC0">
      <w:pPr>
        <w:rPr>
          <w:rFonts w:ascii="Times New Roman" w:hAnsi="Times New Roman" w:cs="Times New Roman"/>
          <w:sz w:val="24"/>
          <w:szCs w:val="24"/>
        </w:rPr>
      </w:pPr>
    </w:p>
    <w:p w14:paraId="44EBA518" w14:textId="1F295BEB" w:rsidR="000E6D65" w:rsidRPr="00CF1285" w:rsidRDefault="000E6D65" w:rsidP="009B3FC0">
      <w:pPr>
        <w:rPr>
          <w:rFonts w:ascii="Times New Roman" w:hAnsi="Times New Roman" w:cs="Times New Roman"/>
          <w:sz w:val="24"/>
          <w:szCs w:val="24"/>
        </w:rPr>
      </w:pPr>
    </w:p>
    <w:p w14:paraId="10B803D1" w14:textId="7E771A4D" w:rsidR="000E6D65" w:rsidRPr="00CF1285" w:rsidRDefault="000E6D65" w:rsidP="009B3FC0">
      <w:pPr>
        <w:rPr>
          <w:rFonts w:ascii="Times New Roman" w:hAnsi="Times New Roman" w:cs="Times New Roman"/>
          <w:sz w:val="24"/>
          <w:szCs w:val="24"/>
        </w:rPr>
      </w:pPr>
    </w:p>
    <w:p w14:paraId="3A38F0B6" w14:textId="35774FF5" w:rsidR="000E6D65" w:rsidRPr="00CF1285" w:rsidRDefault="000E6D65" w:rsidP="009B3FC0">
      <w:pPr>
        <w:rPr>
          <w:rFonts w:ascii="Times New Roman" w:hAnsi="Times New Roman" w:cs="Times New Roman"/>
          <w:sz w:val="24"/>
          <w:szCs w:val="24"/>
        </w:rPr>
      </w:pPr>
    </w:p>
    <w:p w14:paraId="3D433BAD" w14:textId="5755353C" w:rsidR="000E6D65" w:rsidRPr="00CF1285" w:rsidRDefault="000E6D65" w:rsidP="009B3FC0">
      <w:pPr>
        <w:rPr>
          <w:rFonts w:ascii="Times New Roman" w:hAnsi="Times New Roman" w:cs="Times New Roman"/>
          <w:sz w:val="24"/>
          <w:szCs w:val="24"/>
        </w:rPr>
      </w:pPr>
    </w:p>
    <w:p w14:paraId="77306970" w14:textId="77777777" w:rsidR="00CF1285" w:rsidRDefault="00CF1285" w:rsidP="00BC342C">
      <w:pPr>
        <w:pStyle w:val="Title"/>
      </w:pPr>
    </w:p>
    <w:p w14:paraId="0954FFB8" w14:textId="77777777" w:rsidR="00CF1285" w:rsidRDefault="00CF1285" w:rsidP="00BC342C">
      <w:pPr>
        <w:pStyle w:val="Title"/>
      </w:pPr>
    </w:p>
    <w:p w14:paraId="4AD84109" w14:textId="77777777" w:rsidR="00CF1285" w:rsidRDefault="00CF1285" w:rsidP="00BC342C">
      <w:pPr>
        <w:pStyle w:val="Title"/>
      </w:pPr>
    </w:p>
    <w:p w14:paraId="74E9FB79" w14:textId="77777777" w:rsidR="00CF1285" w:rsidRDefault="00CF1285" w:rsidP="00BC342C">
      <w:pPr>
        <w:pStyle w:val="Title"/>
      </w:pPr>
    </w:p>
    <w:p w14:paraId="3F00C7FB" w14:textId="77777777" w:rsidR="00D257DA" w:rsidRDefault="00D257DA" w:rsidP="00BC342C">
      <w:pPr>
        <w:pStyle w:val="Title"/>
      </w:pPr>
    </w:p>
    <w:p w14:paraId="7F1B2042" w14:textId="77777777" w:rsidR="00D257DA" w:rsidRDefault="00D257DA" w:rsidP="00BC342C">
      <w:pPr>
        <w:pStyle w:val="Title"/>
      </w:pPr>
    </w:p>
    <w:p w14:paraId="7AE83362" w14:textId="1C04CC37" w:rsidR="000E6D65" w:rsidRDefault="00BC342C" w:rsidP="00BC342C">
      <w:pPr>
        <w:pStyle w:val="Title"/>
      </w:pPr>
      <w:r>
        <w:tab/>
        <w:t>How this GOST Vulnerability Works?</w:t>
      </w:r>
    </w:p>
    <w:p w14:paraId="3A18F306" w14:textId="6A2FF0B0" w:rsidR="00BC342C" w:rsidRDefault="00BC342C" w:rsidP="00BC342C"/>
    <w:p w14:paraId="4C318307" w14:textId="20E3AF06" w:rsidR="00BC342C" w:rsidRPr="00CF1285" w:rsidRDefault="00BC342C" w:rsidP="00BC342C">
      <w:pPr>
        <w:rPr>
          <w:rFonts w:ascii="Times New Roman" w:hAnsi="Times New Roman" w:cs="Times New Roman"/>
          <w:sz w:val="24"/>
          <w:szCs w:val="24"/>
        </w:rPr>
      </w:pPr>
      <w:r w:rsidRPr="00CF1285">
        <w:rPr>
          <w:rFonts w:ascii="Times New Roman" w:hAnsi="Times New Roman" w:cs="Times New Roman"/>
          <w:sz w:val="24"/>
          <w:szCs w:val="24"/>
        </w:rPr>
        <w:t>The function called “gethostbyname()”, is accessible by all programs. We must declare variables, to write a function by extension a program.</w:t>
      </w:r>
    </w:p>
    <w:p w14:paraId="59BE344C" w14:textId="2DEE67CF" w:rsidR="00BC342C" w:rsidRPr="00CF1285" w:rsidRDefault="00BC342C" w:rsidP="00BC342C">
      <w:pPr>
        <w:rPr>
          <w:rFonts w:ascii="Times New Roman" w:hAnsi="Times New Roman" w:cs="Times New Roman"/>
          <w:sz w:val="24"/>
          <w:szCs w:val="24"/>
        </w:rPr>
      </w:pPr>
      <w:r w:rsidRPr="00CF1285">
        <w:rPr>
          <w:rFonts w:ascii="Times New Roman" w:hAnsi="Times New Roman" w:cs="Times New Roman"/>
          <w:sz w:val="24"/>
          <w:szCs w:val="24"/>
        </w:rPr>
        <w:tab/>
        <w:t>Let us take an example for this,</w:t>
      </w:r>
    </w:p>
    <w:p w14:paraId="32FD83FC" w14:textId="07ECE093" w:rsidR="00BC342C" w:rsidRPr="00CF1285" w:rsidRDefault="00411723" w:rsidP="00BC342C">
      <w:pPr>
        <w:rPr>
          <w:rFonts w:ascii="Times New Roman" w:hAnsi="Times New Roman" w:cs="Times New Roman"/>
          <w:sz w:val="24"/>
          <w:szCs w:val="24"/>
        </w:rPr>
      </w:pPr>
      <w:r w:rsidRPr="00CF1285">
        <w:rPr>
          <w:rFonts w:ascii="Times New Roman" w:hAnsi="Times New Roman" w:cs="Times New Roman"/>
          <w:sz w:val="24"/>
          <w:szCs w:val="24"/>
        </w:rPr>
        <w:tab/>
        <w:t>For the gethostbyname() function, one declares FQDN variable and states that is must does not exceed a determined number of characters.</w:t>
      </w:r>
    </w:p>
    <w:p w14:paraId="5F98F436" w14:textId="5FAB05E8" w:rsidR="00411723" w:rsidRPr="00CF1285" w:rsidRDefault="00411723" w:rsidP="00BC342C">
      <w:pPr>
        <w:rPr>
          <w:rFonts w:ascii="Times New Roman" w:hAnsi="Times New Roman" w:cs="Times New Roman"/>
          <w:sz w:val="24"/>
          <w:szCs w:val="24"/>
        </w:rPr>
      </w:pPr>
      <w:r w:rsidRPr="00CF1285">
        <w:rPr>
          <w:rFonts w:ascii="Times New Roman" w:hAnsi="Times New Roman" w:cs="Times New Roman"/>
          <w:sz w:val="24"/>
          <w:szCs w:val="24"/>
        </w:rPr>
        <w:t>The program looks matching information in the corresponding RAM part in the computer with respected to the condition. So, in here the IP address linked to the domain name.</w:t>
      </w:r>
    </w:p>
    <w:p w14:paraId="3F0E74AA" w14:textId="24C8883E" w:rsidR="00411723" w:rsidRPr="00CF1285" w:rsidRDefault="00411723" w:rsidP="00BC342C">
      <w:pPr>
        <w:rPr>
          <w:rFonts w:ascii="Times New Roman" w:hAnsi="Times New Roman" w:cs="Times New Roman"/>
          <w:sz w:val="24"/>
          <w:szCs w:val="24"/>
        </w:rPr>
      </w:pPr>
      <w:r w:rsidRPr="00CF1285">
        <w:rPr>
          <w:rFonts w:ascii="Times New Roman" w:hAnsi="Times New Roman" w:cs="Times New Roman"/>
          <w:sz w:val="24"/>
          <w:szCs w:val="24"/>
        </w:rPr>
        <w:tab/>
        <w:t>The program falls, and requested will seek to use some resources in the machine if there was nothing planned to the block the requests. So, one exceeds the variable capacity and touch memory space that is not dedicated to the variable.</w:t>
      </w:r>
    </w:p>
    <w:p w14:paraId="3C1F6D1E" w14:textId="12DA9F7E" w:rsidR="00411723" w:rsidRPr="00CF1285" w:rsidRDefault="00411723" w:rsidP="00BC342C">
      <w:pPr>
        <w:rPr>
          <w:rFonts w:ascii="Times New Roman" w:hAnsi="Times New Roman" w:cs="Times New Roman"/>
          <w:sz w:val="24"/>
          <w:szCs w:val="24"/>
        </w:rPr>
      </w:pPr>
      <w:r w:rsidRPr="00CF1285">
        <w:rPr>
          <w:rFonts w:ascii="Times New Roman" w:hAnsi="Times New Roman" w:cs="Times New Roman"/>
          <w:sz w:val="24"/>
          <w:szCs w:val="24"/>
        </w:rPr>
        <w:tab/>
        <w:t>Many gethostby…() functions , there is having a risk of characters’ size misuse, coding mistakes or lack of security in the coding.</w:t>
      </w:r>
    </w:p>
    <w:p w14:paraId="27FD3EB4" w14:textId="395B4C7E" w:rsidR="00411723" w:rsidRPr="00CF1285" w:rsidRDefault="00411723" w:rsidP="00BC342C">
      <w:pPr>
        <w:rPr>
          <w:rFonts w:ascii="Times New Roman" w:hAnsi="Times New Roman" w:cs="Times New Roman"/>
          <w:sz w:val="24"/>
          <w:szCs w:val="24"/>
        </w:rPr>
      </w:pPr>
    </w:p>
    <w:p w14:paraId="7E925416" w14:textId="6D29CBA4" w:rsidR="00411723" w:rsidRDefault="00411723" w:rsidP="00BC342C">
      <w:pPr>
        <w:rPr>
          <w:rFonts w:ascii="Times New Roman" w:hAnsi="Times New Roman" w:cs="Times New Roman"/>
          <w:sz w:val="32"/>
          <w:szCs w:val="32"/>
        </w:rPr>
      </w:pPr>
    </w:p>
    <w:p w14:paraId="78A4F25F" w14:textId="77777777" w:rsidR="00CF1285" w:rsidRDefault="00CF1285" w:rsidP="00BA78D4">
      <w:pPr>
        <w:pStyle w:val="Title"/>
      </w:pPr>
    </w:p>
    <w:p w14:paraId="6399FD23" w14:textId="26E6A06B" w:rsidR="00BA78D4" w:rsidRDefault="00BA78D4" w:rsidP="00BA78D4">
      <w:pPr>
        <w:pStyle w:val="Title"/>
      </w:pPr>
      <w:r>
        <w:t>Impact from GHOST Vulnerability</w:t>
      </w:r>
    </w:p>
    <w:p w14:paraId="22A1FB57" w14:textId="3B33F3CD" w:rsidR="00BA78D4" w:rsidRDefault="00BA78D4" w:rsidP="00BA78D4"/>
    <w:p w14:paraId="531CC5FB" w14:textId="76B1B61E" w:rsidR="00BA78D4" w:rsidRPr="00CF1285" w:rsidRDefault="00BA78D4" w:rsidP="00BA78D4">
      <w:pPr>
        <w:rPr>
          <w:rFonts w:ascii="Times New Roman" w:hAnsi="Times New Roman" w:cs="Times New Roman"/>
          <w:sz w:val="24"/>
          <w:szCs w:val="24"/>
        </w:rPr>
      </w:pPr>
      <w:r w:rsidRPr="00CF1285">
        <w:rPr>
          <w:rFonts w:ascii="Times New Roman" w:hAnsi="Times New Roman" w:cs="Times New Roman"/>
          <w:sz w:val="24"/>
          <w:szCs w:val="24"/>
        </w:rPr>
        <w:t>gethostbyname() and gethostbyname2() function calls in the glibc library can affected by GHOST buffer overflow bug. These are used to perform DNS resolution, which is a common and most frequently used task. So this vulnerability will cause the attacker to control the system. To exploit this vulnerability, attacker should trigger a buffer overflow by supplying an invalid hostname argument to an application that performs DNS resolution.</w:t>
      </w:r>
    </w:p>
    <w:p w14:paraId="1AA4966F" w14:textId="372BEBC7" w:rsidR="00BA78D4" w:rsidRPr="00CF1285" w:rsidRDefault="00BA78D4" w:rsidP="00BA78D4">
      <w:pPr>
        <w:rPr>
          <w:rFonts w:ascii="Times New Roman" w:hAnsi="Times New Roman" w:cs="Times New Roman"/>
          <w:sz w:val="24"/>
          <w:szCs w:val="24"/>
        </w:rPr>
      </w:pPr>
    </w:p>
    <w:p w14:paraId="2B0107C3" w14:textId="65FE9ABA" w:rsidR="00BA78D4" w:rsidRPr="00CF1285" w:rsidRDefault="00BA78D4" w:rsidP="00BA78D4">
      <w:pPr>
        <w:rPr>
          <w:rFonts w:ascii="Times New Roman" w:hAnsi="Times New Roman" w:cs="Times New Roman"/>
          <w:sz w:val="24"/>
          <w:szCs w:val="24"/>
        </w:rPr>
      </w:pPr>
      <w:r w:rsidRPr="00CF1285">
        <w:rPr>
          <w:rFonts w:ascii="Times New Roman" w:hAnsi="Times New Roman" w:cs="Times New Roman"/>
          <w:sz w:val="24"/>
          <w:szCs w:val="24"/>
        </w:rPr>
        <w:tab/>
        <w:t>GHOST vulnerability was not only remotely exploitable across many different platforms, but it was remotely exploitable with virtually the same payload. Each of this service are vulnerable to GHOST has very likely require unique payload.</w:t>
      </w:r>
    </w:p>
    <w:p w14:paraId="4A0BF2B1" w14:textId="476A5B4C" w:rsidR="00BA78D4" w:rsidRPr="00CF1285" w:rsidRDefault="00BA78D4" w:rsidP="00BC342C">
      <w:pPr>
        <w:rPr>
          <w:rFonts w:ascii="Times New Roman" w:hAnsi="Times New Roman" w:cs="Times New Roman"/>
          <w:sz w:val="24"/>
          <w:szCs w:val="24"/>
        </w:rPr>
      </w:pPr>
    </w:p>
    <w:p w14:paraId="59CFCB70" w14:textId="77777777" w:rsidR="00D257DA" w:rsidRDefault="00D257DA" w:rsidP="00BC342C">
      <w:pPr>
        <w:rPr>
          <w:rFonts w:ascii="Times New Roman" w:hAnsi="Times New Roman" w:cs="Times New Roman"/>
          <w:sz w:val="24"/>
          <w:szCs w:val="24"/>
        </w:rPr>
      </w:pPr>
    </w:p>
    <w:p w14:paraId="3FC4E962" w14:textId="77777777" w:rsidR="00D257DA" w:rsidRDefault="00D257DA" w:rsidP="00BC342C">
      <w:pPr>
        <w:rPr>
          <w:rFonts w:ascii="Times New Roman" w:hAnsi="Times New Roman" w:cs="Times New Roman"/>
          <w:sz w:val="24"/>
          <w:szCs w:val="24"/>
        </w:rPr>
      </w:pPr>
    </w:p>
    <w:p w14:paraId="53D7EDED" w14:textId="77777777" w:rsidR="00D257DA" w:rsidRDefault="00D257DA" w:rsidP="00BC342C">
      <w:pPr>
        <w:rPr>
          <w:rFonts w:ascii="Times New Roman" w:hAnsi="Times New Roman" w:cs="Times New Roman"/>
          <w:sz w:val="24"/>
          <w:szCs w:val="24"/>
        </w:rPr>
      </w:pPr>
    </w:p>
    <w:p w14:paraId="2D5F8B0B" w14:textId="003A338A" w:rsidR="00084A06" w:rsidRPr="00BA78D4" w:rsidRDefault="00084A06" w:rsidP="00BC342C">
      <w:pPr>
        <w:rPr>
          <w:rFonts w:ascii="Times New Roman" w:hAnsi="Times New Roman" w:cs="Times New Roman"/>
          <w:sz w:val="36"/>
          <w:szCs w:val="36"/>
        </w:rPr>
      </w:pPr>
      <w:r w:rsidRPr="00BA78D4">
        <w:rPr>
          <w:rFonts w:ascii="Times New Roman" w:hAnsi="Times New Roman" w:cs="Times New Roman"/>
          <w:sz w:val="36"/>
          <w:szCs w:val="36"/>
        </w:rPr>
        <w:t xml:space="preserve">Will take a sample example and see how </w:t>
      </w:r>
      <w:r w:rsidR="00BB2B6D" w:rsidRPr="00BA78D4">
        <w:rPr>
          <w:rFonts w:ascii="Times New Roman" w:hAnsi="Times New Roman" w:cs="Times New Roman"/>
          <w:sz w:val="36"/>
          <w:szCs w:val="36"/>
        </w:rPr>
        <w:t>to use the code to check the vulnerability</w:t>
      </w:r>
    </w:p>
    <w:p w14:paraId="2E4070DB" w14:textId="77777777" w:rsidR="00BB2B6D" w:rsidRDefault="00BB2B6D" w:rsidP="00BC342C">
      <w:pPr>
        <w:rPr>
          <w:rFonts w:ascii="Times New Roman" w:hAnsi="Times New Roman" w:cs="Times New Roman"/>
          <w:sz w:val="32"/>
          <w:szCs w:val="32"/>
        </w:rPr>
      </w:pPr>
    </w:p>
    <w:p w14:paraId="2EF86833"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#include &lt;netdb.h&gt;</w:t>
      </w:r>
    </w:p>
    <w:p w14:paraId="0AC24519"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#include &lt;stdio.h&gt;</w:t>
      </w:r>
    </w:p>
    <w:p w14:paraId="59E18667"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#include &lt;stdlib.h&gt;</w:t>
      </w:r>
    </w:p>
    <w:p w14:paraId="3BEE11B5"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#include &lt;string.h&gt;</w:t>
      </w:r>
    </w:p>
    <w:p w14:paraId="372A22FF"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#include &lt;errno.h&gt;</w:t>
      </w:r>
    </w:p>
    <w:p w14:paraId="668D6D19" w14:textId="77777777" w:rsidR="00071ACE" w:rsidRPr="00BA78D4" w:rsidRDefault="00071ACE" w:rsidP="00071ACE">
      <w:pPr>
        <w:rPr>
          <w:rFonts w:ascii="Times New Roman" w:hAnsi="Times New Roman" w:cs="Times New Roman"/>
          <w:sz w:val="28"/>
          <w:szCs w:val="28"/>
        </w:rPr>
      </w:pPr>
    </w:p>
    <w:p w14:paraId="5A9F3777"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#define CANARY "in_the_coal_mine"</w:t>
      </w:r>
    </w:p>
    <w:p w14:paraId="291FB2D6" w14:textId="77777777" w:rsidR="00071ACE" w:rsidRPr="00BA78D4" w:rsidRDefault="00071ACE" w:rsidP="00071ACE">
      <w:pPr>
        <w:rPr>
          <w:rFonts w:ascii="Times New Roman" w:hAnsi="Times New Roman" w:cs="Times New Roman"/>
          <w:sz w:val="28"/>
          <w:szCs w:val="28"/>
        </w:rPr>
      </w:pPr>
    </w:p>
    <w:p w14:paraId="401C9715"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struct {</w:t>
      </w:r>
    </w:p>
    <w:p w14:paraId="23DCC437"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char buffer[1024];</w:t>
      </w:r>
    </w:p>
    <w:p w14:paraId="676045AC"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char canary[sizeof(CANARY)];</w:t>
      </w:r>
    </w:p>
    <w:p w14:paraId="735DD390"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temp = { "buffer", CANARY };</w:t>
      </w:r>
    </w:p>
    <w:p w14:paraId="718A33B8" w14:textId="77777777" w:rsidR="00071ACE" w:rsidRPr="00BA78D4" w:rsidRDefault="00071ACE" w:rsidP="00071ACE">
      <w:pPr>
        <w:rPr>
          <w:rFonts w:ascii="Times New Roman" w:hAnsi="Times New Roman" w:cs="Times New Roman"/>
          <w:sz w:val="28"/>
          <w:szCs w:val="28"/>
        </w:rPr>
      </w:pPr>
    </w:p>
    <w:p w14:paraId="5DEF1626"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int main(void) {</w:t>
      </w:r>
    </w:p>
    <w:p w14:paraId="383196D5"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struct hostent resbuf;</w:t>
      </w:r>
    </w:p>
    <w:p w14:paraId="617439DA"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struct hostent *result;</w:t>
      </w:r>
    </w:p>
    <w:p w14:paraId="42DC3D2E"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int herrno;</w:t>
      </w:r>
    </w:p>
    <w:p w14:paraId="1623F783"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int retval;</w:t>
      </w:r>
    </w:p>
    <w:p w14:paraId="7CDB2258" w14:textId="77777777" w:rsidR="00071ACE" w:rsidRPr="00BA78D4" w:rsidRDefault="00071ACE" w:rsidP="00071ACE">
      <w:pPr>
        <w:rPr>
          <w:rFonts w:ascii="Times New Roman" w:hAnsi="Times New Roman" w:cs="Times New Roman"/>
          <w:sz w:val="28"/>
          <w:szCs w:val="28"/>
        </w:rPr>
      </w:pPr>
    </w:p>
    <w:p w14:paraId="7DC18E4A"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lastRenderedPageBreak/>
        <w:t xml:space="preserve">  /*** strlen (name) = size_needed - sizeof (*host_addr) - sizeof (*h_addr_ptrs) - 1; ***/</w:t>
      </w:r>
    </w:p>
    <w:p w14:paraId="057CA4B2"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size_t len = sizeof(temp.buffer) - 16*sizeof(unsigned char) - 2*sizeof(char *) - 1;</w:t>
      </w:r>
    </w:p>
    <w:p w14:paraId="19C7053A"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char name[sizeof(temp.buffer)];</w:t>
      </w:r>
    </w:p>
    <w:p w14:paraId="03203D45"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memset(name, '0', len);</w:t>
      </w:r>
    </w:p>
    <w:p w14:paraId="06DB2037"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name[len] = '\0';</w:t>
      </w:r>
    </w:p>
    <w:p w14:paraId="1F6F8E8A" w14:textId="77777777" w:rsidR="00071ACE" w:rsidRPr="00BA78D4" w:rsidRDefault="00071ACE" w:rsidP="00071ACE">
      <w:pPr>
        <w:rPr>
          <w:rFonts w:ascii="Times New Roman" w:hAnsi="Times New Roman" w:cs="Times New Roman"/>
          <w:sz w:val="28"/>
          <w:szCs w:val="28"/>
        </w:rPr>
      </w:pPr>
    </w:p>
    <w:p w14:paraId="15BC0337"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retval = gethostbyname_r(name, &amp;resbuf, temp.buffer, sizeof(temp.buffer), &amp;result, &amp;herrno);</w:t>
      </w:r>
    </w:p>
    <w:p w14:paraId="68D41D52" w14:textId="77777777" w:rsidR="00071ACE" w:rsidRPr="00BA78D4" w:rsidRDefault="00071ACE" w:rsidP="00071ACE">
      <w:pPr>
        <w:rPr>
          <w:rFonts w:ascii="Times New Roman" w:hAnsi="Times New Roman" w:cs="Times New Roman"/>
          <w:sz w:val="28"/>
          <w:szCs w:val="28"/>
        </w:rPr>
      </w:pPr>
    </w:p>
    <w:p w14:paraId="2C75CE29"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if (strcmp(temp.canary, CANARY) != 0) {</w:t>
      </w:r>
    </w:p>
    <w:p w14:paraId="3E72C453"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puts("vulnerable");</w:t>
      </w:r>
    </w:p>
    <w:p w14:paraId="53E27E4A"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exit(EXIT_SUCCESS);</w:t>
      </w:r>
    </w:p>
    <w:p w14:paraId="3313CA6E"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w:t>
      </w:r>
    </w:p>
    <w:p w14:paraId="1949A6DE"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if (retval == ERANGE) {</w:t>
      </w:r>
    </w:p>
    <w:p w14:paraId="3993625F"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puts("not vulnerable");</w:t>
      </w:r>
    </w:p>
    <w:p w14:paraId="6631BA8A"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exit(EXIT_SUCCESS);</w:t>
      </w:r>
    </w:p>
    <w:p w14:paraId="1CCE2CC8"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w:t>
      </w:r>
    </w:p>
    <w:p w14:paraId="2C98B6AB"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puts("should not happen");</w:t>
      </w:r>
    </w:p>
    <w:p w14:paraId="79A498EE" w14:textId="77777777"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 xml:space="preserve">  exit(EXIT_FAILURE);</w:t>
      </w:r>
    </w:p>
    <w:p w14:paraId="6100C714" w14:textId="79365DF1" w:rsidR="00071ACE" w:rsidRPr="00BA78D4" w:rsidRDefault="00071ACE" w:rsidP="00071ACE">
      <w:pPr>
        <w:rPr>
          <w:rFonts w:ascii="Times New Roman" w:hAnsi="Times New Roman" w:cs="Times New Roman"/>
          <w:sz w:val="28"/>
          <w:szCs w:val="28"/>
        </w:rPr>
      </w:pPr>
      <w:r w:rsidRPr="00BA78D4">
        <w:rPr>
          <w:rFonts w:ascii="Times New Roman" w:hAnsi="Times New Roman" w:cs="Times New Roman"/>
          <w:sz w:val="28"/>
          <w:szCs w:val="28"/>
        </w:rPr>
        <w:t>}</w:t>
      </w:r>
    </w:p>
    <w:p w14:paraId="35BEE555" w14:textId="7770AE3D" w:rsidR="00BB2B6D" w:rsidRPr="00BA78D4" w:rsidRDefault="00BB2B6D" w:rsidP="00071ACE">
      <w:pPr>
        <w:rPr>
          <w:rFonts w:ascii="Times New Roman" w:hAnsi="Times New Roman" w:cs="Times New Roman"/>
          <w:sz w:val="28"/>
          <w:szCs w:val="28"/>
        </w:rPr>
      </w:pPr>
    </w:p>
    <w:p w14:paraId="38D95B7D" w14:textId="059791AC" w:rsidR="00BB2B6D" w:rsidRPr="00BA78D4" w:rsidRDefault="00BB2B6D" w:rsidP="00071ACE">
      <w:pPr>
        <w:rPr>
          <w:rFonts w:ascii="Times New Roman" w:hAnsi="Times New Roman" w:cs="Times New Roman"/>
          <w:sz w:val="28"/>
          <w:szCs w:val="28"/>
        </w:rPr>
      </w:pPr>
    </w:p>
    <w:p w14:paraId="22BC1CFF" w14:textId="25B12E3E" w:rsidR="00BB2B6D" w:rsidRPr="00BA78D4" w:rsidRDefault="00BB2B6D" w:rsidP="00071ACE">
      <w:pPr>
        <w:rPr>
          <w:rFonts w:ascii="Times New Roman" w:hAnsi="Times New Roman" w:cs="Times New Roman"/>
          <w:sz w:val="28"/>
          <w:szCs w:val="28"/>
        </w:rPr>
      </w:pPr>
    </w:p>
    <w:p w14:paraId="1947BE91" w14:textId="7066836F" w:rsidR="00BB2B6D" w:rsidRPr="00BA78D4" w:rsidRDefault="00BB2B6D" w:rsidP="00071ACE">
      <w:pPr>
        <w:rPr>
          <w:rFonts w:ascii="Times New Roman" w:hAnsi="Times New Roman" w:cs="Times New Roman"/>
          <w:sz w:val="28"/>
          <w:szCs w:val="28"/>
        </w:rPr>
      </w:pPr>
    </w:p>
    <w:p w14:paraId="05C47C49" w14:textId="77777777" w:rsidR="00BA78D4" w:rsidRDefault="00BA78D4" w:rsidP="00071ACE">
      <w:pPr>
        <w:rPr>
          <w:rFonts w:ascii="Times New Roman" w:hAnsi="Times New Roman" w:cs="Times New Roman"/>
          <w:sz w:val="32"/>
          <w:szCs w:val="32"/>
        </w:rPr>
      </w:pPr>
    </w:p>
    <w:p w14:paraId="1167A8D1" w14:textId="77777777" w:rsidR="00BA78D4" w:rsidRDefault="00BA78D4" w:rsidP="00071ACE">
      <w:pPr>
        <w:rPr>
          <w:rFonts w:ascii="Times New Roman" w:hAnsi="Times New Roman" w:cs="Times New Roman"/>
          <w:sz w:val="32"/>
          <w:szCs w:val="32"/>
        </w:rPr>
      </w:pPr>
    </w:p>
    <w:p w14:paraId="0FDDB094" w14:textId="77777777" w:rsidR="00BA78D4" w:rsidRDefault="00BA78D4" w:rsidP="00071ACE">
      <w:pPr>
        <w:rPr>
          <w:rFonts w:ascii="Times New Roman" w:hAnsi="Times New Roman" w:cs="Times New Roman"/>
          <w:sz w:val="32"/>
          <w:szCs w:val="32"/>
        </w:rPr>
      </w:pPr>
    </w:p>
    <w:p w14:paraId="170F87B4" w14:textId="77777777" w:rsidR="00BA78D4" w:rsidRDefault="00BA78D4" w:rsidP="00071ACE">
      <w:pPr>
        <w:rPr>
          <w:rFonts w:ascii="Times New Roman" w:hAnsi="Times New Roman" w:cs="Times New Roman"/>
          <w:sz w:val="32"/>
          <w:szCs w:val="32"/>
        </w:rPr>
      </w:pPr>
    </w:p>
    <w:p w14:paraId="43E6A178" w14:textId="46CBE4A6" w:rsidR="00BB2B6D" w:rsidRPr="009C43A9" w:rsidRDefault="00BB2B6D" w:rsidP="00071ACE">
      <w:pPr>
        <w:rPr>
          <w:rFonts w:ascii="Times New Roman" w:hAnsi="Times New Roman" w:cs="Times New Roman"/>
          <w:sz w:val="40"/>
          <w:szCs w:val="40"/>
        </w:rPr>
      </w:pPr>
      <w:r w:rsidRPr="009C43A9">
        <w:rPr>
          <w:rFonts w:ascii="Times New Roman" w:hAnsi="Times New Roman" w:cs="Times New Roman"/>
          <w:sz w:val="40"/>
          <w:szCs w:val="40"/>
        </w:rPr>
        <w:t>Will use another code example to check whether the program is safe.</w:t>
      </w:r>
    </w:p>
    <w:p w14:paraId="518F1EF9" w14:textId="082B4440" w:rsidR="00BB2B6D" w:rsidRPr="009C43A9" w:rsidRDefault="00BB2B6D" w:rsidP="00071ACE">
      <w:pPr>
        <w:rPr>
          <w:rFonts w:ascii="Times New Roman" w:hAnsi="Times New Roman" w:cs="Times New Roman"/>
          <w:sz w:val="40"/>
          <w:szCs w:val="40"/>
        </w:rPr>
      </w:pPr>
      <w:r w:rsidRPr="009C43A9">
        <w:rPr>
          <w:rFonts w:ascii="Times New Roman" w:hAnsi="Times New Roman" w:cs="Times New Roman"/>
          <w:sz w:val="40"/>
          <w:szCs w:val="40"/>
        </w:rPr>
        <w:t>In below example getaddrinfo() calls gethostbyname2_r() on if first call to inet_aton() requirement, the internal calls be safe.</w:t>
      </w:r>
    </w:p>
    <w:p w14:paraId="7EE5F6EE" w14:textId="573F04B1" w:rsidR="00BB2B6D" w:rsidRPr="009C43A9" w:rsidRDefault="00BB2B6D" w:rsidP="00071ACE">
      <w:pPr>
        <w:rPr>
          <w:rFonts w:ascii="Times New Roman" w:hAnsi="Times New Roman" w:cs="Times New Roman"/>
          <w:sz w:val="40"/>
          <w:szCs w:val="40"/>
        </w:rPr>
      </w:pPr>
    </w:p>
    <w:p w14:paraId="2FA7800F"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at-&gt;family = AF_UNSPEC;</w:t>
      </w:r>
    </w:p>
    <w:p w14:paraId="47E892EB"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4059288C"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if (__inet_aton (name, (struct in_addr *) at-&gt;addr) != 0)</w:t>
      </w:r>
    </w:p>
    <w:p w14:paraId="37756145"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2D2168D0"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if (req-&gt;ai_family == AF_UNSPEC || req-&gt;ai_family == AF_INET)</w:t>
      </w:r>
    </w:p>
    <w:p w14:paraId="75BEB7BF"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at-&gt;family = AF_INET;</w:t>
      </w:r>
    </w:p>
    <w:p w14:paraId="309BFF77"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else if (req-&gt;ai_family == AF_INET6 &amp;&amp; (req-&gt;ai_flags &amp; AI_V4MAPPED))</w:t>
      </w:r>
    </w:p>
    <w:p w14:paraId="6BA4536A"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1A210BE3"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00D1B90B"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at-&gt;family = AF_INET6;</w:t>
      </w:r>
    </w:p>
    <w:p w14:paraId="08B4899B"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110FB20A"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else</w:t>
      </w:r>
    </w:p>
    <w:p w14:paraId="222DE77D"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lastRenderedPageBreak/>
        <w:t xml:space="preserve">            return -EAI_ADDRFAMILY;</w:t>
      </w:r>
    </w:p>
    <w:p w14:paraId="56166AEE"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35111DB7"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6CADD131"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633F2B3A"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if (at-&gt;family == AF_UNSPEC &amp;&amp; (req-&gt;ai_flags &amp; AI_NUMERICHOST) == 0)</w:t>
      </w:r>
    </w:p>
    <w:p w14:paraId="096A359A"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4A970D24"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1FE000C3"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size_t tmpbuflen = 512;</w:t>
      </w:r>
    </w:p>
    <w:p w14:paraId="6F89F4C8"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char *tmpbuf = alloca (tmpbuflen);</w:t>
      </w:r>
    </w:p>
    <w:p w14:paraId="1A80827D"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4F1AA331"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rc = __gethostbyname2_r (name, family, &amp;th, tmpbuf,</w:t>
      </w:r>
    </w:p>
    <w:p w14:paraId="4BF367F7"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tmpbuflen, &amp;h, &amp;herrno);</w:t>
      </w:r>
    </w:p>
    <w:p w14:paraId="53E84E6A" w14:textId="77777777"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27A3DA70" w14:textId="4D2B94FA" w:rsidR="00BB2B6D" w:rsidRPr="001240C3" w:rsidRDefault="00BB2B6D" w:rsidP="00BB2B6D">
      <w:pPr>
        <w:rPr>
          <w:rFonts w:ascii="Times New Roman" w:hAnsi="Times New Roman" w:cs="Times New Roman"/>
          <w:sz w:val="32"/>
          <w:szCs w:val="32"/>
        </w:rPr>
      </w:pPr>
      <w:r w:rsidRPr="001240C3">
        <w:rPr>
          <w:rFonts w:ascii="Times New Roman" w:hAnsi="Times New Roman" w:cs="Times New Roman"/>
          <w:sz w:val="32"/>
          <w:szCs w:val="32"/>
        </w:rPr>
        <w:t xml:space="preserve">        }</w:t>
      </w:r>
    </w:p>
    <w:p w14:paraId="1BFF2645" w14:textId="266BEAAD" w:rsidR="00BB2B6D" w:rsidRPr="001240C3" w:rsidRDefault="00BB2B6D" w:rsidP="00BB2B6D">
      <w:pPr>
        <w:rPr>
          <w:rFonts w:ascii="Times New Roman" w:hAnsi="Times New Roman" w:cs="Times New Roman"/>
          <w:sz w:val="24"/>
          <w:szCs w:val="24"/>
        </w:rPr>
      </w:pPr>
    </w:p>
    <w:p w14:paraId="1516BEE0" w14:textId="24A54A8E" w:rsidR="00BB2B6D" w:rsidRDefault="00BB2B6D" w:rsidP="00BB2B6D">
      <w:pPr>
        <w:rPr>
          <w:rFonts w:ascii="Times New Roman" w:hAnsi="Times New Roman" w:cs="Times New Roman"/>
          <w:sz w:val="32"/>
          <w:szCs w:val="32"/>
        </w:rPr>
      </w:pPr>
    </w:p>
    <w:p w14:paraId="7429DF62" w14:textId="056B9C7B" w:rsidR="00BB2B6D" w:rsidRDefault="00BB2B6D" w:rsidP="00BB2B6D">
      <w:pPr>
        <w:rPr>
          <w:rFonts w:ascii="Times New Roman" w:hAnsi="Times New Roman" w:cs="Times New Roman"/>
          <w:sz w:val="32"/>
          <w:szCs w:val="32"/>
        </w:rPr>
      </w:pPr>
    </w:p>
    <w:p w14:paraId="0C5EC120" w14:textId="2A23A312" w:rsidR="00BB2B6D" w:rsidRDefault="00BB2B6D" w:rsidP="00BB2B6D">
      <w:pPr>
        <w:rPr>
          <w:rFonts w:ascii="Times New Roman" w:hAnsi="Times New Roman" w:cs="Times New Roman"/>
          <w:sz w:val="32"/>
          <w:szCs w:val="32"/>
        </w:rPr>
      </w:pPr>
    </w:p>
    <w:p w14:paraId="3433B717" w14:textId="3F03C71F" w:rsidR="00BB2B6D" w:rsidRDefault="00BB2B6D" w:rsidP="00BB2B6D">
      <w:pPr>
        <w:rPr>
          <w:rFonts w:ascii="Times New Roman" w:hAnsi="Times New Roman" w:cs="Times New Roman"/>
          <w:sz w:val="32"/>
          <w:szCs w:val="32"/>
        </w:rPr>
      </w:pPr>
    </w:p>
    <w:p w14:paraId="0EFABAF8" w14:textId="43E3733E" w:rsidR="00BB2B6D" w:rsidRDefault="00BB2B6D" w:rsidP="00BB2B6D">
      <w:pPr>
        <w:rPr>
          <w:rFonts w:ascii="Times New Roman" w:hAnsi="Times New Roman" w:cs="Times New Roman"/>
          <w:sz w:val="32"/>
          <w:szCs w:val="32"/>
        </w:rPr>
      </w:pPr>
    </w:p>
    <w:p w14:paraId="07C8DF61" w14:textId="402E3526" w:rsidR="00BB2B6D" w:rsidRDefault="00BB2B6D" w:rsidP="00BB2B6D">
      <w:pPr>
        <w:rPr>
          <w:rFonts w:ascii="Times New Roman" w:hAnsi="Times New Roman" w:cs="Times New Roman"/>
          <w:sz w:val="32"/>
          <w:szCs w:val="32"/>
        </w:rPr>
      </w:pPr>
    </w:p>
    <w:p w14:paraId="47B9D363" w14:textId="3EEF5BF9" w:rsidR="00BB2B6D" w:rsidRDefault="00BB2B6D" w:rsidP="00BB2B6D">
      <w:pPr>
        <w:rPr>
          <w:rFonts w:ascii="Times New Roman" w:hAnsi="Times New Roman" w:cs="Times New Roman"/>
          <w:sz w:val="32"/>
          <w:szCs w:val="32"/>
        </w:rPr>
      </w:pPr>
    </w:p>
    <w:p w14:paraId="594B090E" w14:textId="02ACA4F0" w:rsidR="00BB2B6D" w:rsidRDefault="00BB2B6D" w:rsidP="00BB2B6D">
      <w:pPr>
        <w:pStyle w:val="Title"/>
      </w:pPr>
      <w:r>
        <w:lastRenderedPageBreak/>
        <w:t>Take another SUID-root binary as example.</w:t>
      </w:r>
    </w:p>
    <w:p w14:paraId="09819392" w14:textId="77777777" w:rsidR="00BB2B6D" w:rsidRDefault="00BB2B6D" w:rsidP="00BB2B6D">
      <w:pPr>
        <w:pStyle w:val="Title"/>
      </w:pPr>
      <w:r>
        <w:t>In here also it calls getaddressinfo() instead of gethostbyname*() function. Therefore, it is also not vulnerable.</w:t>
      </w:r>
    </w:p>
    <w:p w14:paraId="64FD335B" w14:textId="77777777" w:rsidR="00BB2B6D" w:rsidRDefault="00BB2B6D" w:rsidP="00BB2B6D">
      <w:pPr>
        <w:rPr>
          <w:rFonts w:ascii="Times New Roman" w:hAnsi="Times New Roman" w:cs="Times New Roman"/>
          <w:sz w:val="32"/>
          <w:szCs w:val="32"/>
        </w:rPr>
      </w:pPr>
    </w:p>
    <w:p w14:paraId="420424DD"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#ifdef ENABLE_IPV6</w:t>
      </w:r>
    </w:p>
    <w:p w14:paraId="340714E4"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 gethostbyname2() is deprecated so we'll use getaddrinfo() instead. */</w:t>
      </w:r>
    </w:p>
    <w:p w14:paraId="0EB94A2B"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w:t>
      </w:r>
    </w:p>
    <w:p w14:paraId="755F1734"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error = getaddrinfo( Hostname, NULL, &amp;hints, &amp;res );</w:t>
      </w:r>
    </w:p>
    <w:p w14:paraId="5C0A1FF3"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if ( error ) {</w:t>
      </w:r>
    </w:p>
    <w:p w14:paraId="0B788313"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if (error == EAI_SYSTEM)</w:t>
      </w:r>
    </w:p>
    <w:p w14:paraId="2949228E"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perror ("Failed to resolve host");</w:t>
      </w:r>
    </w:p>
    <w:p w14:paraId="75BF7354"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else</w:t>
      </w:r>
    </w:p>
    <w:p w14:paraId="4CB8643C"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fprintf (stderr, "Failed to resolve host: %s\n", gai_strerror(error));</w:t>
      </w:r>
    </w:p>
    <w:p w14:paraId="58EA426A"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exit( EXIT_FAILURE );</w:t>
      </w:r>
    </w:p>
    <w:p w14:paraId="2E02B693"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w:t>
      </w:r>
    </w:p>
    <w:p w14:paraId="3922E59E"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w:t>
      </w:r>
    </w:p>
    <w:p w14:paraId="0ACFAB6E"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#else</w:t>
      </w:r>
    </w:p>
    <w:p w14:paraId="5BF043F2"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host = gethostbyname(Hostname);</w:t>
      </w:r>
    </w:p>
    <w:p w14:paraId="2B6B8277"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if (host == NULL) {</w:t>
      </w:r>
    </w:p>
    <w:p w14:paraId="5678EA1E"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herror("mtr gethostbyname");</w:t>
      </w:r>
    </w:p>
    <w:p w14:paraId="77BA6766" w14:textId="77777777"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exit(1);</w:t>
      </w:r>
    </w:p>
    <w:p w14:paraId="1CA23BDE" w14:textId="2EC6EFF5"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 xml:space="preserve">  }…</w:t>
      </w:r>
    </w:p>
    <w:p w14:paraId="50282404" w14:textId="4378C92C" w:rsidR="00BB2B6D" w:rsidRPr="00CF1285" w:rsidRDefault="00BB2B6D" w:rsidP="00BB2B6D">
      <w:pPr>
        <w:rPr>
          <w:rFonts w:ascii="Times New Roman" w:hAnsi="Times New Roman" w:cs="Times New Roman"/>
          <w:sz w:val="24"/>
          <w:szCs w:val="24"/>
        </w:rPr>
      </w:pPr>
      <w:r w:rsidRPr="00CF1285">
        <w:rPr>
          <w:rFonts w:ascii="Times New Roman" w:hAnsi="Times New Roman" w:cs="Times New Roman"/>
          <w:sz w:val="24"/>
          <w:szCs w:val="24"/>
        </w:rPr>
        <w:t>#endif</w:t>
      </w:r>
    </w:p>
    <w:p w14:paraId="5701C13A" w14:textId="77777777" w:rsidR="00B244C2" w:rsidRDefault="00B244C2" w:rsidP="00BB2B6D">
      <w:pPr>
        <w:rPr>
          <w:rFonts w:ascii="Times New Roman" w:hAnsi="Times New Roman" w:cs="Times New Roman"/>
          <w:sz w:val="24"/>
          <w:szCs w:val="24"/>
        </w:rPr>
      </w:pPr>
    </w:p>
    <w:p w14:paraId="4005FFB0" w14:textId="77777777" w:rsidR="00B244C2" w:rsidRDefault="00B244C2" w:rsidP="00BB2B6D">
      <w:pPr>
        <w:rPr>
          <w:rFonts w:ascii="Times New Roman" w:hAnsi="Times New Roman" w:cs="Times New Roman"/>
          <w:sz w:val="24"/>
          <w:szCs w:val="24"/>
        </w:rPr>
      </w:pPr>
    </w:p>
    <w:p w14:paraId="36E0EC0D" w14:textId="795EAC54" w:rsidR="00BE765F" w:rsidRDefault="00BE765F" w:rsidP="00BB2B6D">
      <w:pPr>
        <w:rPr>
          <w:rFonts w:ascii="Times New Roman" w:hAnsi="Times New Roman" w:cs="Times New Roman"/>
          <w:sz w:val="36"/>
          <w:szCs w:val="36"/>
        </w:rPr>
      </w:pPr>
      <w:r w:rsidRPr="00BE765F">
        <w:rPr>
          <w:rFonts w:ascii="Times New Roman" w:hAnsi="Times New Roman" w:cs="Times New Roman"/>
          <w:sz w:val="36"/>
          <w:szCs w:val="36"/>
        </w:rPr>
        <w:lastRenderedPageBreak/>
        <w:t>Process I Have Done Here to Exploit GHOST Vulnerability</w:t>
      </w:r>
    </w:p>
    <w:p w14:paraId="4D017EFE" w14:textId="4D71AF10" w:rsidR="00BE765F" w:rsidRDefault="00BE765F" w:rsidP="00BB2B6D">
      <w:pPr>
        <w:rPr>
          <w:rFonts w:ascii="Times New Roman" w:hAnsi="Times New Roman" w:cs="Times New Roman"/>
          <w:sz w:val="36"/>
          <w:szCs w:val="36"/>
        </w:rPr>
      </w:pPr>
    </w:p>
    <w:p w14:paraId="1D55DC05" w14:textId="7B307CF4" w:rsidR="00BE765F" w:rsidRDefault="00BE765F" w:rsidP="00BB2B6D">
      <w:pPr>
        <w:rPr>
          <w:rFonts w:ascii="Times New Roman" w:hAnsi="Times New Roman" w:cs="Times New Roman"/>
          <w:sz w:val="24"/>
          <w:szCs w:val="24"/>
        </w:rPr>
      </w:pPr>
      <w:r>
        <w:rPr>
          <w:rFonts w:ascii="Times New Roman" w:hAnsi="Times New Roman" w:cs="Times New Roman"/>
          <w:sz w:val="24"/>
          <w:szCs w:val="24"/>
        </w:rPr>
        <w:t>I have chosen CENTOS linux os to check and exploit the GHOST vulnerability</w:t>
      </w:r>
    </w:p>
    <w:p w14:paraId="0E36A47D" w14:textId="77777777" w:rsidR="00BE765F" w:rsidRPr="00BE765F" w:rsidRDefault="00BE765F" w:rsidP="00BB2B6D">
      <w:pPr>
        <w:rPr>
          <w:rFonts w:ascii="Times New Roman" w:hAnsi="Times New Roman" w:cs="Times New Roman"/>
          <w:sz w:val="24"/>
          <w:szCs w:val="24"/>
        </w:rPr>
      </w:pPr>
    </w:p>
    <w:p w14:paraId="6E8A30D7" w14:textId="4680ABD4" w:rsidR="00BE765F" w:rsidRDefault="00BE765F" w:rsidP="00BB2B6D">
      <w:pPr>
        <w:rPr>
          <w:rFonts w:ascii="Times New Roman" w:hAnsi="Times New Roman" w:cs="Times New Roman"/>
          <w:sz w:val="32"/>
          <w:szCs w:val="32"/>
        </w:rPr>
      </w:pPr>
    </w:p>
    <w:p w14:paraId="514CCA71" w14:textId="50C5BF7D" w:rsidR="00BE765F" w:rsidRDefault="00BE765F" w:rsidP="00BB2B6D">
      <w:pPr>
        <w:rPr>
          <w:rFonts w:ascii="Times New Roman" w:hAnsi="Times New Roman" w:cs="Times New Roman"/>
          <w:sz w:val="24"/>
          <w:szCs w:val="24"/>
        </w:rPr>
      </w:pPr>
      <w:r>
        <w:rPr>
          <w:rFonts w:ascii="Times New Roman" w:hAnsi="Times New Roman" w:cs="Times New Roman"/>
          <w:sz w:val="24"/>
          <w:szCs w:val="24"/>
        </w:rPr>
        <w:t>first of all, we have to type ldd --version in the terminal.</w:t>
      </w:r>
    </w:p>
    <w:p w14:paraId="1D96E790" w14:textId="503E5945" w:rsidR="00BE765F" w:rsidRDefault="00BE765F" w:rsidP="00BB2B6D">
      <w:pPr>
        <w:rPr>
          <w:rFonts w:ascii="Times New Roman" w:hAnsi="Times New Roman" w:cs="Times New Roman"/>
          <w:sz w:val="24"/>
          <w:szCs w:val="24"/>
        </w:rPr>
      </w:pPr>
      <w:r>
        <w:rPr>
          <w:rFonts w:ascii="Times New Roman" w:hAnsi="Times New Roman" w:cs="Times New Roman"/>
          <w:sz w:val="24"/>
          <w:szCs w:val="24"/>
        </w:rPr>
        <w:t>In here you will get a small description saying which centos version you have. In my case version is 2.17, but keep in mind that any centos version which is before 2.18 is likely to be vulnerable. And from version 2,18 onwards they are patched.</w:t>
      </w:r>
    </w:p>
    <w:p w14:paraId="631A75F1" w14:textId="1843471A" w:rsidR="00BE765F" w:rsidRDefault="00BE765F" w:rsidP="00BB2B6D">
      <w:pPr>
        <w:rPr>
          <w:rFonts w:ascii="Times New Roman" w:hAnsi="Times New Roman" w:cs="Times New Roman"/>
          <w:sz w:val="24"/>
          <w:szCs w:val="24"/>
        </w:rPr>
      </w:pPr>
      <w:r>
        <w:rPr>
          <w:rFonts w:ascii="Times New Roman" w:hAnsi="Times New Roman" w:cs="Times New Roman"/>
          <w:sz w:val="24"/>
          <w:szCs w:val="24"/>
        </w:rPr>
        <w:t>So, in below it shows how execution happens when we use ldd –version</w:t>
      </w:r>
    </w:p>
    <w:p w14:paraId="1A274DD6" w14:textId="70E1D465" w:rsidR="00BE765F" w:rsidRDefault="00BE765F" w:rsidP="00BB2B6D">
      <w:pPr>
        <w:rPr>
          <w:rFonts w:ascii="Times New Roman" w:hAnsi="Times New Roman" w:cs="Times New Roman"/>
          <w:sz w:val="24"/>
          <w:szCs w:val="24"/>
        </w:rPr>
      </w:pPr>
    </w:p>
    <w:p w14:paraId="229E15BD" w14:textId="1473E666" w:rsidR="00BE765F" w:rsidRDefault="00BE765F"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EFB6C" wp14:editId="194202D8">
            <wp:extent cx="6217920" cy="417576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dd version.PNG"/>
                    <pic:cNvPicPr/>
                  </pic:nvPicPr>
                  <pic:blipFill>
                    <a:blip r:embed="rId8">
                      <a:extLst>
                        <a:ext uri="{28A0092B-C50C-407E-A947-70E740481C1C}">
                          <a14:useLocalDpi xmlns:a14="http://schemas.microsoft.com/office/drawing/2010/main" val="0"/>
                        </a:ext>
                      </a:extLst>
                    </a:blip>
                    <a:stretch>
                      <a:fillRect/>
                    </a:stretch>
                  </pic:blipFill>
                  <pic:spPr>
                    <a:xfrm>
                      <a:off x="0" y="0"/>
                      <a:ext cx="6217920" cy="4175760"/>
                    </a:xfrm>
                    <a:prstGeom prst="rect">
                      <a:avLst/>
                    </a:prstGeom>
                  </pic:spPr>
                </pic:pic>
              </a:graphicData>
            </a:graphic>
          </wp:inline>
        </w:drawing>
      </w:r>
    </w:p>
    <w:p w14:paraId="3D5A86EF" w14:textId="3BD3BE05" w:rsidR="00BE765F" w:rsidRDefault="00BE765F" w:rsidP="00BB2B6D">
      <w:pPr>
        <w:rPr>
          <w:rFonts w:ascii="Times New Roman" w:hAnsi="Times New Roman" w:cs="Times New Roman"/>
          <w:sz w:val="24"/>
          <w:szCs w:val="24"/>
        </w:rPr>
      </w:pPr>
    </w:p>
    <w:p w14:paraId="452D8967" w14:textId="4904DAF1" w:rsidR="00BE765F" w:rsidRDefault="00BE765F" w:rsidP="00BB2B6D">
      <w:pPr>
        <w:rPr>
          <w:rFonts w:ascii="Times New Roman" w:hAnsi="Times New Roman" w:cs="Times New Roman"/>
          <w:sz w:val="24"/>
          <w:szCs w:val="24"/>
        </w:rPr>
      </w:pPr>
      <w:r>
        <w:rPr>
          <w:rFonts w:ascii="Times New Roman" w:hAnsi="Times New Roman" w:cs="Times New Roman"/>
          <w:sz w:val="24"/>
          <w:szCs w:val="24"/>
        </w:rPr>
        <w:t xml:space="preserve">Then we </w:t>
      </w:r>
      <w:r w:rsidR="00A33B35">
        <w:rPr>
          <w:rFonts w:ascii="Times New Roman" w:hAnsi="Times New Roman" w:cs="Times New Roman"/>
          <w:sz w:val="24"/>
          <w:szCs w:val="24"/>
        </w:rPr>
        <w:t xml:space="preserve">are going to </w:t>
      </w:r>
      <w:r>
        <w:rPr>
          <w:rFonts w:ascii="Times New Roman" w:hAnsi="Times New Roman" w:cs="Times New Roman"/>
          <w:sz w:val="24"/>
          <w:szCs w:val="24"/>
        </w:rPr>
        <w:t xml:space="preserve">run </w:t>
      </w:r>
      <w:bookmarkStart w:id="0" w:name="_Hlk39956689"/>
      <w:r>
        <w:rPr>
          <w:rFonts w:ascii="Times New Roman" w:hAnsi="Times New Roman" w:cs="Times New Roman"/>
          <w:sz w:val="24"/>
          <w:szCs w:val="24"/>
        </w:rPr>
        <w:t xml:space="preserve">“ </w:t>
      </w:r>
      <w:r>
        <w:rPr>
          <w:rFonts w:ascii="Times New Roman" w:hAnsi="Times New Roman" w:cs="Times New Roman"/>
          <w:b/>
          <w:bCs/>
          <w:sz w:val="24"/>
          <w:szCs w:val="24"/>
        </w:rPr>
        <w:t>yum</w:t>
      </w:r>
      <w:r w:rsidR="00A33B35">
        <w:rPr>
          <w:rFonts w:ascii="Times New Roman" w:hAnsi="Times New Roman" w:cs="Times New Roman"/>
          <w:b/>
          <w:bCs/>
          <w:sz w:val="24"/>
          <w:szCs w:val="24"/>
        </w:rPr>
        <w:t xml:space="preserve"> list glibc</w:t>
      </w:r>
      <w:r w:rsidR="00A33B35">
        <w:rPr>
          <w:rFonts w:ascii="Times New Roman" w:hAnsi="Times New Roman" w:cs="Times New Roman"/>
          <w:sz w:val="24"/>
          <w:szCs w:val="24"/>
        </w:rPr>
        <w:t xml:space="preserve"> “ </w:t>
      </w:r>
      <w:bookmarkEnd w:id="0"/>
      <w:r w:rsidR="00A33B35">
        <w:rPr>
          <w:rFonts w:ascii="Times New Roman" w:hAnsi="Times New Roman" w:cs="Times New Roman"/>
          <w:sz w:val="24"/>
          <w:szCs w:val="24"/>
        </w:rPr>
        <w:t>to pull up all the packages we have within the GNU library( glibc )</w:t>
      </w:r>
    </w:p>
    <w:p w14:paraId="5A50208C" w14:textId="4EFD8243" w:rsidR="00A33B35" w:rsidRDefault="00A33B35" w:rsidP="00BB2B6D">
      <w:pPr>
        <w:rPr>
          <w:rFonts w:ascii="Times New Roman" w:hAnsi="Times New Roman" w:cs="Times New Roman"/>
          <w:sz w:val="24"/>
          <w:szCs w:val="24"/>
        </w:rPr>
      </w:pPr>
    </w:p>
    <w:p w14:paraId="6E7B114A" w14:textId="7FA86BD4" w:rsidR="00A33B35" w:rsidRDefault="00A33B35" w:rsidP="00BB2B6D">
      <w:pPr>
        <w:rPr>
          <w:rFonts w:ascii="Times New Roman" w:hAnsi="Times New Roman" w:cs="Times New Roman"/>
          <w:sz w:val="24"/>
          <w:szCs w:val="24"/>
        </w:rPr>
      </w:pPr>
      <w:r>
        <w:rPr>
          <w:rFonts w:ascii="Times New Roman" w:hAnsi="Times New Roman" w:cs="Times New Roman"/>
          <w:sz w:val="24"/>
          <w:szCs w:val="24"/>
        </w:rPr>
        <w:t>glibc is the most critical part in the operating system. So, we have to make sure which packages have to be updated.</w:t>
      </w:r>
    </w:p>
    <w:p w14:paraId="5BC0AE5F" w14:textId="5D4C1C10" w:rsidR="00A33B35" w:rsidRDefault="00A33B35" w:rsidP="00BB2B6D">
      <w:pPr>
        <w:rPr>
          <w:rFonts w:ascii="Times New Roman" w:hAnsi="Times New Roman" w:cs="Times New Roman"/>
          <w:sz w:val="24"/>
          <w:szCs w:val="24"/>
        </w:rPr>
      </w:pPr>
      <w:r>
        <w:rPr>
          <w:rFonts w:ascii="Times New Roman" w:hAnsi="Times New Roman" w:cs="Times New Roman"/>
          <w:sz w:val="24"/>
          <w:szCs w:val="24"/>
        </w:rPr>
        <w:t xml:space="preserve">Let us see the outcome if we type </w:t>
      </w:r>
      <w:r w:rsidRPr="00A33B35">
        <w:rPr>
          <w:rFonts w:ascii="Times New Roman" w:hAnsi="Times New Roman" w:cs="Times New Roman"/>
          <w:sz w:val="24"/>
          <w:szCs w:val="24"/>
        </w:rPr>
        <w:t>“ yum list glibc “</w:t>
      </w:r>
    </w:p>
    <w:p w14:paraId="4BDD76F7" w14:textId="0A29C3D1" w:rsidR="00A33B35" w:rsidRDefault="00A33B35" w:rsidP="00BB2B6D">
      <w:pPr>
        <w:rPr>
          <w:rFonts w:ascii="Times New Roman" w:hAnsi="Times New Roman" w:cs="Times New Roman"/>
          <w:sz w:val="24"/>
          <w:szCs w:val="24"/>
        </w:rPr>
      </w:pPr>
    </w:p>
    <w:p w14:paraId="7F49D37B" w14:textId="0530FCEC" w:rsidR="00A33B35" w:rsidRDefault="00A33B35"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639A83" wp14:editId="4A5ABF5D">
            <wp:extent cx="5943600" cy="444055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umlistglibc.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40555"/>
                    </a:xfrm>
                    <a:prstGeom prst="rect">
                      <a:avLst/>
                    </a:prstGeom>
                  </pic:spPr>
                </pic:pic>
              </a:graphicData>
            </a:graphic>
          </wp:inline>
        </w:drawing>
      </w:r>
    </w:p>
    <w:p w14:paraId="2315E422" w14:textId="166C3CF6" w:rsidR="00A33B35" w:rsidRDefault="00A33B35" w:rsidP="00BB2B6D">
      <w:pPr>
        <w:rPr>
          <w:rFonts w:ascii="Times New Roman" w:hAnsi="Times New Roman" w:cs="Times New Roman"/>
          <w:sz w:val="24"/>
          <w:szCs w:val="24"/>
        </w:rPr>
      </w:pPr>
    </w:p>
    <w:p w14:paraId="518A2909" w14:textId="77777777" w:rsidR="00A33B35" w:rsidRDefault="00A33B35" w:rsidP="00BB2B6D">
      <w:pPr>
        <w:rPr>
          <w:rFonts w:ascii="Times New Roman" w:hAnsi="Times New Roman" w:cs="Times New Roman"/>
          <w:sz w:val="24"/>
          <w:szCs w:val="24"/>
        </w:rPr>
      </w:pPr>
    </w:p>
    <w:p w14:paraId="26DE439B" w14:textId="77777777" w:rsidR="00A33B35" w:rsidRDefault="00A33B35" w:rsidP="00BB2B6D">
      <w:pPr>
        <w:rPr>
          <w:rFonts w:ascii="Times New Roman" w:hAnsi="Times New Roman" w:cs="Times New Roman"/>
          <w:sz w:val="24"/>
          <w:szCs w:val="24"/>
        </w:rPr>
      </w:pPr>
    </w:p>
    <w:p w14:paraId="516B6B9A" w14:textId="3C55139D" w:rsidR="00A33B35" w:rsidRDefault="00A33B35" w:rsidP="00BB2B6D">
      <w:pPr>
        <w:rPr>
          <w:rFonts w:ascii="Times New Roman" w:hAnsi="Times New Roman" w:cs="Times New Roman"/>
          <w:sz w:val="24"/>
          <w:szCs w:val="24"/>
        </w:rPr>
      </w:pPr>
      <w:r>
        <w:rPr>
          <w:rFonts w:ascii="Times New Roman" w:hAnsi="Times New Roman" w:cs="Times New Roman"/>
          <w:sz w:val="24"/>
          <w:szCs w:val="24"/>
        </w:rPr>
        <w:t>From above figure it shows that what are the available packaged we have and what are the installed packages within glibc</w:t>
      </w:r>
    </w:p>
    <w:p w14:paraId="1447BE9D" w14:textId="1F6849F4" w:rsidR="00A33B35" w:rsidRDefault="00A33B35" w:rsidP="00BB2B6D">
      <w:pPr>
        <w:rPr>
          <w:rFonts w:ascii="Times New Roman" w:hAnsi="Times New Roman" w:cs="Times New Roman"/>
          <w:sz w:val="24"/>
          <w:szCs w:val="24"/>
        </w:rPr>
      </w:pPr>
    </w:p>
    <w:p w14:paraId="7EE9E2F7" w14:textId="6DB508F3" w:rsidR="00A33B35" w:rsidRDefault="00A33B35" w:rsidP="00BB2B6D">
      <w:pPr>
        <w:rPr>
          <w:rFonts w:ascii="Times New Roman" w:hAnsi="Times New Roman" w:cs="Times New Roman"/>
          <w:sz w:val="24"/>
          <w:szCs w:val="24"/>
        </w:rPr>
      </w:pPr>
    </w:p>
    <w:p w14:paraId="2CE81A42" w14:textId="1073F7B2" w:rsidR="00A33B35" w:rsidRDefault="00A33B35" w:rsidP="00BB2B6D">
      <w:pPr>
        <w:rPr>
          <w:rFonts w:ascii="Times New Roman" w:hAnsi="Times New Roman" w:cs="Times New Roman"/>
          <w:sz w:val="24"/>
          <w:szCs w:val="24"/>
        </w:rPr>
      </w:pPr>
      <w:r>
        <w:rPr>
          <w:rFonts w:ascii="Times New Roman" w:hAnsi="Times New Roman" w:cs="Times New Roman"/>
          <w:sz w:val="24"/>
          <w:szCs w:val="24"/>
        </w:rPr>
        <w:t>The next step is to run “</w:t>
      </w:r>
      <w:r>
        <w:rPr>
          <w:rFonts w:ascii="Times New Roman" w:hAnsi="Times New Roman" w:cs="Times New Roman"/>
          <w:b/>
          <w:bCs/>
          <w:sz w:val="24"/>
          <w:szCs w:val="24"/>
        </w:rPr>
        <w:t>sudo yum update glibc</w:t>
      </w:r>
      <w:r>
        <w:rPr>
          <w:rFonts w:ascii="Times New Roman" w:hAnsi="Times New Roman" w:cs="Times New Roman"/>
          <w:sz w:val="24"/>
          <w:szCs w:val="24"/>
        </w:rPr>
        <w:t>”. This will display updates you have and asking for the permission to update other packages.</w:t>
      </w:r>
    </w:p>
    <w:p w14:paraId="4BF23391" w14:textId="2767BEB1" w:rsidR="00A33B35" w:rsidRDefault="000437F6" w:rsidP="00BB2B6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D74C39" wp14:editId="5D26751D">
            <wp:extent cx="5403048" cy="3680779"/>
            <wp:effectExtent l="0" t="0" r="762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do.PNG"/>
                    <pic:cNvPicPr/>
                  </pic:nvPicPr>
                  <pic:blipFill>
                    <a:blip r:embed="rId10">
                      <a:extLst>
                        <a:ext uri="{28A0092B-C50C-407E-A947-70E740481C1C}">
                          <a14:useLocalDpi xmlns:a14="http://schemas.microsoft.com/office/drawing/2010/main" val="0"/>
                        </a:ext>
                      </a:extLst>
                    </a:blip>
                    <a:stretch>
                      <a:fillRect/>
                    </a:stretch>
                  </pic:blipFill>
                  <pic:spPr>
                    <a:xfrm>
                      <a:off x="0" y="0"/>
                      <a:ext cx="5403048" cy="3680779"/>
                    </a:xfrm>
                    <a:prstGeom prst="rect">
                      <a:avLst/>
                    </a:prstGeom>
                  </pic:spPr>
                </pic:pic>
              </a:graphicData>
            </a:graphic>
          </wp:inline>
        </w:drawing>
      </w:r>
    </w:p>
    <w:p w14:paraId="697A0B17" w14:textId="73ADFE9B" w:rsidR="000437F6" w:rsidRDefault="000437F6" w:rsidP="00BB2B6D">
      <w:pPr>
        <w:rPr>
          <w:rFonts w:ascii="Times New Roman" w:hAnsi="Times New Roman" w:cs="Times New Roman"/>
          <w:sz w:val="24"/>
          <w:szCs w:val="24"/>
        </w:rPr>
      </w:pPr>
      <w:r>
        <w:rPr>
          <w:rFonts w:ascii="Times New Roman" w:hAnsi="Times New Roman" w:cs="Times New Roman"/>
          <w:sz w:val="24"/>
          <w:szCs w:val="24"/>
        </w:rPr>
        <w:t>This figure shows the updates we have</w:t>
      </w:r>
    </w:p>
    <w:p w14:paraId="750D690E" w14:textId="1E843BE5" w:rsidR="000437F6" w:rsidRDefault="000437F6" w:rsidP="00BB2B6D">
      <w:pPr>
        <w:rPr>
          <w:rFonts w:ascii="Times New Roman" w:hAnsi="Times New Roman" w:cs="Times New Roman"/>
          <w:sz w:val="24"/>
          <w:szCs w:val="24"/>
        </w:rPr>
      </w:pPr>
    </w:p>
    <w:p w14:paraId="51FA72C4" w14:textId="1011BA59" w:rsidR="000437F6" w:rsidRDefault="000437F6" w:rsidP="00BB2B6D">
      <w:pPr>
        <w:rPr>
          <w:rFonts w:ascii="Times New Roman" w:hAnsi="Times New Roman" w:cs="Times New Roman"/>
          <w:sz w:val="24"/>
          <w:szCs w:val="24"/>
        </w:rPr>
      </w:pPr>
    </w:p>
    <w:p w14:paraId="1326A673" w14:textId="4CCC5382" w:rsidR="000437F6" w:rsidRDefault="000437F6" w:rsidP="00BB2B6D">
      <w:pPr>
        <w:rPr>
          <w:rFonts w:ascii="Times New Roman" w:hAnsi="Times New Roman" w:cs="Times New Roman"/>
          <w:sz w:val="24"/>
          <w:szCs w:val="24"/>
        </w:rPr>
      </w:pPr>
    </w:p>
    <w:p w14:paraId="55AC71E0" w14:textId="53997B6F" w:rsidR="000437F6" w:rsidRDefault="000437F6" w:rsidP="00BB2B6D">
      <w:pPr>
        <w:rPr>
          <w:rFonts w:ascii="Times New Roman" w:hAnsi="Times New Roman" w:cs="Times New Roman"/>
          <w:sz w:val="24"/>
          <w:szCs w:val="24"/>
        </w:rPr>
      </w:pPr>
    </w:p>
    <w:p w14:paraId="42214217" w14:textId="10F1545C" w:rsidR="000437F6" w:rsidRDefault="000437F6" w:rsidP="00BB2B6D">
      <w:pPr>
        <w:rPr>
          <w:rFonts w:ascii="Times New Roman" w:hAnsi="Times New Roman" w:cs="Times New Roman"/>
          <w:sz w:val="24"/>
          <w:szCs w:val="24"/>
        </w:rPr>
      </w:pPr>
    </w:p>
    <w:p w14:paraId="153E0565" w14:textId="0761C179" w:rsidR="000437F6" w:rsidRDefault="000437F6" w:rsidP="00BB2B6D">
      <w:pPr>
        <w:rPr>
          <w:rFonts w:ascii="Times New Roman" w:hAnsi="Times New Roman" w:cs="Times New Roman"/>
          <w:sz w:val="24"/>
          <w:szCs w:val="24"/>
        </w:rPr>
      </w:pPr>
    </w:p>
    <w:p w14:paraId="4C47E0E6" w14:textId="0061D4CF" w:rsidR="000437F6" w:rsidRPr="006C17E3" w:rsidRDefault="000437F6" w:rsidP="006C17E3">
      <w:pPr>
        <w:pStyle w:val="ListParagraph"/>
        <w:numPr>
          <w:ilvl w:val="0"/>
          <w:numId w:val="1"/>
        </w:numPr>
        <w:rPr>
          <w:rFonts w:ascii="Times New Roman" w:hAnsi="Times New Roman" w:cs="Times New Roman"/>
          <w:sz w:val="24"/>
          <w:szCs w:val="24"/>
        </w:rPr>
      </w:pPr>
      <w:r w:rsidRPr="006C17E3">
        <w:rPr>
          <w:rFonts w:ascii="Times New Roman" w:hAnsi="Times New Roman" w:cs="Times New Roman"/>
          <w:sz w:val="24"/>
          <w:szCs w:val="24"/>
        </w:rPr>
        <w:t xml:space="preserve">And this will show what dependencies we have. In the below figure you can see that it </w:t>
      </w:r>
      <w:r w:rsidR="006C17E3" w:rsidRPr="006C17E3">
        <w:rPr>
          <w:rFonts w:ascii="Times New Roman" w:hAnsi="Times New Roman" w:cs="Times New Roman"/>
          <w:sz w:val="24"/>
          <w:szCs w:val="24"/>
        </w:rPr>
        <w:t>is displaying</w:t>
      </w:r>
      <w:r w:rsidRPr="006C17E3">
        <w:rPr>
          <w:rFonts w:ascii="Times New Roman" w:hAnsi="Times New Roman" w:cs="Times New Roman"/>
          <w:sz w:val="24"/>
          <w:szCs w:val="24"/>
        </w:rPr>
        <w:t xml:space="preserve"> how to resolve dependencies.</w:t>
      </w:r>
    </w:p>
    <w:p w14:paraId="6C70246C" w14:textId="5AA7523C" w:rsidR="000437F6" w:rsidRDefault="000437F6" w:rsidP="006C17E3">
      <w:pPr>
        <w:ind w:left="720"/>
        <w:rPr>
          <w:rFonts w:ascii="Times New Roman" w:hAnsi="Times New Roman" w:cs="Times New Roman"/>
          <w:sz w:val="24"/>
          <w:szCs w:val="24"/>
        </w:rPr>
      </w:pPr>
      <w:r>
        <w:rPr>
          <w:rFonts w:ascii="Times New Roman" w:hAnsi="Times New Roman" w:cs="Times New Roman"/>
          <w:sz w:val="24"/>
          <w:szCs w:val="24"/>
        </w:rPr>
        <w:t>Then it will check the tran</w:t>
      </w:r>
      <w:r w:rsidR="006C17E3">
        <w:rPr>
          <w:rFonts w:ascii="Times New Roman" w:hAnsi="Times New Roman" w:cs="Times New Roman"/>
          <w:sz w:val="24"/>
          <w:szCs w:val="24"/>
        </w:rPr>
        <w:t>sactions which are running and processing dependencies within glibc.</w:t>
      </w:r>
    </w:p>
    <w:p w14:paraId="1AD70332" w14:textId="6D11BCDD" w:rsidR="000437F6" w:rsidRDefault="000437F6" w:rsidP="00BB2B6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8754C2" wp14:editId="19AF431A">
            <wp:extent cx="5517358" cy="3749365"/>
            <wp:effectExtent l="0" t="0" r="762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do1.PNG"/>
                    <pic:cNvPicPr/>
                  </pic:nvPicPr>
                  <pic:blipFill>
                    <a:blip r:embed="rId11">
                      <a:extLst>
                        <a:ext uri="{28A0092B-C50C-407E-A947-70E740481C1C}">
                          <a14:useLocalDpi xmlns:a14="http://schemas.microsoft.com/office/drawing/2010/main" val="0"/>
                        </a:ext>
                      </a:extLst>
                    </a:blip>
                    <a:stretch>
                      <a:fillRect/>
                    </a:stretch>
                  </pic:blipFill>
                  <pic:spPr>
                    <a:xfrm>
                      <a:off x="0" y="0"/>
                      <a:ext cx="5517358" cy="3749365"/>
                    </a:xfrm>
                    <a:prstGeom prst="rect">
                      <a:avLst/>
                    </a:prstGeom>
                  </pic:spPr>
                </pic:pic>
              </a:graphicData>
            </a:graphic>
          </wp:inline>
        </w:drawing>
      </w:r>
    </w:p>
    <w:p w14:paraId="7D36F3D8" w14:textId="40359137" w:rsidR="000437F6" w:rsidRDefault="000437F6" w:rsidP="00BB2B6D">
      <w:pPr>
        <w:rPr>
          <w:rFonts w:ascii="Times New Roman" w:hAnsi="Times New Roman" w:cs="Times New Roman"/>
          <w:sz w:val="24"/>
          <w:szCs w:val="24"/>
        </w:rPr>
      </w:pPr>
    </w:p>
    <w:p w14:paraId="276A4484" w14:textId="32D35412" w:rsidR="006C17E3" w:rsidRDefault="006C17E3" w:rsidP="00BB2B6D">
      <w:pPr>
        <w:rPr>
          <w:rFonts w:ascii="Times New Roman" w:hAnsi="Times New Roman" w:cs="Times New Roman"/>
          <w:sz w:val="24"/>
          <w:szCs w:val="24"/>
        </w:rPr>
      </w:pPr>
    </w:p>
    <w:p w14:paraId="704D0164" w14:textId="284E635E" w:rsidR="006C17E3" w:rsidRDefault="00BA7A72"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6DA19" wp14:editId="02E2A553">
            <wp:extent cx="5425910" cy="3650296"/>
            <wp:effectExtent l="0" t="0" r="3810" b="762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do2.PNG"/>
                    <pic:cNvPicPr/>
                  </pic:nvPicPr>
                  <pic:blipFill>
                    <a:blip r:embed="rId12">
                      <a:extLst>
                        <a:ext uri="{28A0092B-C50C-407E-A947-70E740481C1C}">
                          <a14:useLocalDpi xmlns:a14="http://schemas.microsoft.com/office/drawing/2010/main" val="0"/>
                        </a:ext>
                      </a:extLst>
                    </a:blip>
                    <a:stretch>
                      <a:fillRect/>
                    </a:stretch>
                  </pic:blipFill>
                  <pic:spPr>
                    <a:xfrm>
                      <a:off x="0" y="0"/>
                      <a:ext cx="5425910" cy="3650296"/>
                    </a:xfrm>
                    <a:prstGeom prst="rect">
                      <a:avLst/>
                    </a:prstGeom>
                  </pic:spPr>
                </pic:pic>
              </a:graphicData>
            </a:graphic>
          </wp:inline>
        </w:drawing>
      </w:r>
    </w:p>
    <w:p w14:paraId="4E6C59A7" w14:textId="77777777" w:rsidR="00BA7A72" w:rsidRDefault="00BA7A72" w:rsidP="00BB2B6D">
      <w:pPr>
        <w:rPr>
          <w:rFonts w:ascii="Times New Roman" w:hAnsi="Times New Roman" w:cs="Times New Roman"/>
          <w:sz w:val="24"/>
          <w:szCs w:val="24"/>
        </w:rPr>
      </w:pPr>
      <w:r>
        <w:rPr>
          <w:rFonts w:ascii="Times New Roman" w:hAnsi="Times New Roman" w:cs="Times New Roman"/>
          <w:sz w:val="24"/>
          <w:szCs w:val="24"/>
        </w:rPr>
        <w:lastRenderedPageBreak/>
        <w:t>This will take few minutes to update all the packages</w:t>
      </w:r>
    </w:p>
    <w:p w14:paraId="62933A26" w14:textId="7922FDB7" w:rsidR="00BA7A72" w:rsidRDefault="00BA7A72" w:rsidP="00BB2B6D">
      <w:pPr>
        <w:rPr>
          <w:rFonts w:ascii="Times New Roman" w:hAnsi="Times New Roman" w:cs="Times New Roman"/>
          <w:sz w:val="24"/>
          <w:szCs w:val="24"/>
        </w:rPr>
      </w:pPr>
      <w:r>
        <w:rPr>
          <w:rFonts w:ascii="Times New Roman" w:hAnsi="Times New Roman" w:cs="Times New Roman"/>
          <w:sz w:val="24"/>
          <w:szCs w:val="24"/>
        </w:rPr>
        <w:t xml:space="preserve">After updating all the dependencies, the terminal will ask for a user input. </w:t>
      </w:r>
    </w:p>
    <w:p w14:paraId="59763DB4" w14:textId="0D174F11" w:rsidR="000437F6" w:rsidRDefault="00BA7A72" w:rsidP="00BB2B6D">
      <w:pPr>
        <w:rPr>
          <w:rFonts w:ascii="Times New Roman" w:hAnsi="Times New Roman" w:cs="Times New Roman"/>
          <w:sz w:val="24"/>
          <w:szCs w:val="24"/>
        </w:rPr>
      </w:pPr>
      <w:r>
        <w:rPr>
          <w:rFonts w:ascii="Times New Roman" w:hAnsi="Times New Roman" w:cs="Times New Roman"/>
          <w:sz w:val="24"/>
          <w:szCs w:val="24"/>
        </w:rPr>
        <w:t>In that case we need to enter ‘y’ as yes.</w:t>
      </w:r>
    </w:p>
    <w:p w14:paraId="5240FDD1" w14:textId="6042FB0E" w:rsidR="00BA7A72" w:rsidRDefault="00BA7A72"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41F12" wp14:editId="38C10754">
            <wp:extent cx="5433531" cy="3673158"/>
            <wp:effectExtent l="0" t="0" r="0" b="381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do3.PNG"/>
                    <pic:cNvPicPr/>
                  </pic:nvPicPr>
                  <pic:blipFill>
                    <a:blip r:embed="rId13">
                      <a:extLst>
                        <a:ext uri="{28A0092B-C50C-407E-A947-70E740481C1C}">
                          <a14:useLocalDpi xmlns:a14="http://schemas.microsoft.com/office/drawing/2010/main" val="0"/>
                        </a:ext>
                      </a:extLst>
                    </a:blip>
                    <a:stretch>
                      <a:fillRect/>
                    </a:stretch>
                  </pic:blipFill>
                  <pic:spPr>
                    <a:xfrm>
                      <a:off x="0" y="0"/>
                      <a:ext cx="5433531" cy="3673158"/>
                    </a:xfrm>
                    <a:prstGeom prst="rect">
                      <a:avLst/>
                    </a:prstGeom>
                  </pic:spPr>
                </pic:pic>
              </a:graphicData>
            </a:graphic>
          </wp:inline>
        </w:drawing>
      </w:r>
    </w:p>
    <w:p w14:paraId="04A62440" w14:textId="7D3670B2" w:rsidR="00BA7A72" w:rsidRDefault="00BA7A72" w:rsidP="00BB2B6D">
      <w:pPr>
        <w:rPr>
          <w:rFonts w:ascii="Times New Roman" w:hAnsi="Times New Roman" w:cs="Times New Roman"/>
          <w:sz w:val="24"/>
          <w:szCs w:val="24"/>
        </w:rPr>
      </w:pPr>
    </w:p>
    <w:p w14:paraId="2C8E6363" w14:textId="50C4D7B3" w:rsidR="00BA7A72" w:rsidRDefault="00BA7A72" w:rsidP="00BB2B6D">
      <w:pPr>
        <w:rPr>
          <w:rFonts w:ascii="Times New Roman" w:hAnsi="Times New Roman" w:cs="Times New Roman"/>
          <w:sz w:val="24"/>
          <w:szCs w:val="24"/>
        </w:rPr>
      </w:pPr>
      <w:r>
        <w:rPr>
          <w:rFonts w:ascii="Times New Roman" w:hAnsi="Times New Roman" w:cs="Times New Roman"/>
          <w:sz w:val="24"/>
          <w:szCs w:val="24"/>
        </w:rPr>
        <w:t>So ,in this case it still requires some down loadings.</w:t>
      </w:r>
    </w:p>
    <w:p w14:paraId="6543191D" w14:textId="048C689F" w:rsidR="00BA7A72" w:rsidRDefault="00BA7A72" w:rsidP="00BB2B6D">
      <w:pPr>
        <w:rPr>
          <w:rFonts w:ascii="Times New Roman" w:hAnsi="Times New Roman" w:cs="Times New Roman"/>
          <w:sz w:val="24"/>
          <w:szCs w:val="24"/>
        </w:rPr>
      </w:pPr>
      <w:r>
        <w:rPr>
          <w:rFonts w:ascii="Times New Roman" w:hAnsi="Times New Roman" w:cs="Times New Roman"/>
          <w:sz w:val="24"/>
          <w:szCs w:val="24"/>
        </w:rPr>
        <w:t>And we have another user input again. In that also we must press “y”</w:t>
      </w:r>
    </w:p>
    <w:p w14:paraId="4CCED332" w14:textId="35891389" w:rsidR="00BA7A72" w:rsidRDefault="00BA7A72" w:rsidP="00BB2B6D">
      <w:pPr>
        <w:rPr>
          <w:rFonts w:ascii="Times New Roman" w:hAnsi="Times New Roman" w:cs="Times New Roman"/>
          <w:sz w:val="24"/>
          <w:szCs w:val="24"/>
        </w:rPr>
      </w:pPr>
    </w:p>
    <w:p w14:paraId="66BF3799" w14:textId="77777777" w:rsidR="00BA7A72" w:rsidRDefault="00BA7A72" w:rsidP="00BB2B6D">
      <w:pPr>
        <w:rPr>
          <w:rFonts w:ascii="Times New Roman" w:hAnsi="Times New Roman" w:cs="Times New Roman"/>
          <w:sz w:val="24"/>
          <w:szCs w:val="24"/>
        </w:rPr>
      </w:pPr>
    </w:p>
    <w:p w14:paraId="52409A1A" w14:textId="189EB2F2" w:rsidR="00BA7A72" w:rsidRDefault="00BA7A72"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43A55D" wp14:editId="3646E3E5">
            <wp:extent cx="5372566" cy="154699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do4.PNG"/>
                    <pic:cNvPicPr/>
                  </pic:nvPicPr>
                  <pic:blipFill>
                    <a:blip r:embed="rId14">
                      <a:extLst>
                        <a:ext uri="{28A0092B-C50C-407E-A947-70E740481C1C}">
                          <a14:useLocalDpi xmlns:a14="http://schemas.microsoft.com/office/drawing/2010/main" val="0"/>
                        </a:ext>
                      </a:extLst>
                    </a:blip>
                    <a:stretch>
                      <a:fillRect/>
                    </a:stretch>
                  </pic:blipFill>
                  <pic:spPr>
                    <a:xfrm>
                      <a:off x="0" y="0"/>
                      <a:ext cx="5372566" cy="1546994"/>
                    </a:xfrm>
                    <a:prstGeom prst="rect">
                      <a:avLst/>
                    </a:prstGeom>
                  </pic:spPr>
                </pic:pic>
              </a:graphicData>
            </a:graphic>
          </wp:inline>
        </w:drawing>
      </w:r>
    </w:p>
    <w:p w14:paraId="1E9D52F3" w14:textId="1996614C" w:rsidR="00BA7A72" w:rsidRDefault="00BA7A72" w:rsidP="00BB2B6D">
      <w:pPr>
        <w:rPr>
          <w:rFonts w:ascii="Times New Roman" w:hAnsi="Times New Roman" w:cs="Times New Roman"/>
          <w:sz w:val="24"/>
          <w:szCs w:val="24"/>
        </w:rPr>
      </w:pPr>
    </w:p>
    <w:p w14:paraId="391F69AA" w14:textId="6060A340" w:rsidR="00BA7A72" w:rsidRDefault="00957694" w:rsidP="00BB2B6D">
      <w:pPr>
        <w:rPr>
          <w:rFonts w:ascii="Times New Roman" w:hAnsi="Times New Roman" w:cs="Times New Roman"/>
          <w:sz w:val="24"/>
          <w:szCs w:val="24"/>
        </w:rPr>
      </w:pPr>
      <w:r>
        <w:rPr>
          <w:rFonts w:ascii="Times New Roman" w:hAnsi="Times New Roman" w:cs="Times New Roman"/>
          <w:sz w:val="24"/>
          <w:szCs w:val="24"/>
        </w:rPr>
        <w:lastRenderedPageBreak/>
        <w:t>So</w:t>
      </w:r>
      <w:r w:rsidR="006561BA">
        <w:rPr>
          <w:rFonts w:ascii="Times New Roman" w:hAnsi="Times New Roman" w:cs="Times New Roman"/>
          <w:sz w:val="24"/>
          <w:szCs w:val="24"/>
        </w:rPr>
        <w:t>,</w:t>
      </w:r>
      <w:r>
        <w:rPr>
          <w:rFonts w:ascii="Times New Roman" w:hAnsi="Times New Roman" w:cs="Times New Roman"/>
          <w:sz w:val="24"/>
          <w:szCs w:val="24"/>
        </w:rPr>
        <w:t xml:space="preserve"> after updating all the packages, then it is patched or exploited</w:t>
      </w:r>
      <w:r w:rsidR="006561BA">
        <w:rPr>
          <w:rFonts w:ascii="Times New Roman" w:hAnsi="Times New Roman" w:cs="Times New Roman"/>
          <w:sz w:val="24"/>
          <w:szCs w:val="24"/>
        </w:rPr>
        <w:t xml:space="preserve"> if there is an existing GHOST vulnerability.</w:t>
      </w:r>
    </w:p>
    <w:p w14:paraId="7663C59C" w14:textId="71B47ADA" w:rsidR="006561BA" w:rsidRDefault="006561BA"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D9EC04" wp14:editId="7F8AA981">
            <wp:extent cx="5425910" cy="3635055"/>
            <wp:effectExtent l="0" t="0" r="3810" b="381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do5.PNG"/>
                    <pic:cNvPicPr/>
                  </pic:nvPicPr>
                  <pic:blipFill>
                    <a:blip r:embed="rId15">
                      <a:extLst>
                        <a:ext uri="{28A0092B-C50C-407E-A947-70E740481C1C}">
                          <a14:useLocalDpi xmlns:a14="http://schemas.microsoft.com/office/drawing/2010/main" val="0"/>
                        </a:ext>
                      </a:extLst>
                    </a:blip>
                    <a:stretch>
                      <a:fillRect/>
                    </a:stretch>
                  </pic:blipFill>
                  <pic:spPr>
                    <a:xfrm>
                      <a:off x="0" y="0"/>
                      <a:ext cx="5425910" cy="3635055"/>
                    </a:xfrm>
                    <a:prstGeom prst="rect">
                      <a:avLst/>
                    </a:prstGeom>
                  </pic:spPr>
                </pic:pic>
              </a:graphicData>
            </a:graphic>
          </wp:inline>
        </w:drawing>
      </w:r>
    </w:p>
    <w:p w14:paraId="541571EF" w14:textId="0595C648" w:rsidR="006561BA" w:rsidRDefault="006561BA" w:rsidP="00BB2B6D">
      <w:pPr>
        <w:rPr>
          <w:rFonts w:ascii="Times New Roman" w:hAnsi="Times New Roman" w:cs="Times New Roman"/>
          <w:sz w:val="24"/>
          <w:szCs w:val="24"/>
        </w:rPr>
      </w:pPr>
    </w:p>
    <w:p w14:paraId="5DE47AEA" w14:textId="5F162E21" w:rsidR="006561BA" w:rsidRDefault="006561BA" w:rsidP="00BB2B6D">
      <w:pPr>
        <w:rPr>
          <w:rFonts w:ascii="Times New Roman" w:hAnsi="Times New Roman" w:cs="Times New Roman"/>
          <w:sz w:val="24"/>
          <w:szCs w:val="24"/>
        </w:rPr>
      </w:pPr>
      <w:r>
        <w:rPr>
          <w:rFonts w:ascii="Times New Roman" w:hAnsi="Times New Roman" w:cs="Times New Roman"/>
          <w:sz w:val="24"/>
          <w:szCs w:val="24"/>
        </w:rPr>
        <w:t>The above figure shows how we have completed all the dependencies we have. So now the os is patched from GHOST vulnerability.</w:t>
      </w:r>
    </w:p>
    <w:p w14:paraId="70F49EF9" w14:textId="03F7BACA" w:rsidR="006561BA" w:rsidRDefault="006561BA" w:rsidP="00BB2B6D">
      <w:pPr>
        <w:rPr>
          <w:rFonts w:ascii="Times New Roman" w:hAnsi="Times New Roman" w:cs="Times New Roman"/>
          <w:sz w:val="24"/>
          <w:szCs w:val="24"/>
        </w:rPr>
      </w:pPr>
      <w:r>
        <w:rPr>
          <w:rFonts w:ascii="Times New Roman" w:hAnsi="Times New Roman" w:cs="Times New Roman"/>
          <w:sz w:val="24"/>
          <w:szCs w:val="24"/>
        </w:rPr>
        <w:t xml:space="preserve"> Another point to mention is, if we type ldd –version again in the terminal it will displays you the current version before the updates. So,don’t be upset in that case.</w:t>
      </w:r>
    </w:p>
    <w:p w14:paraId="34D9CAD1" w14:textId="5CF83F56" w:rsidR="006561BA" w:rsidRDefault="006561BA" w:rsidP="00BB2B6D">
      <w:pPr>
        <w:rPr>
          <w:rFonts w:ascii="Times New Roman" w:hAnsi="Times New Roman" w:cs="Times New Roman"/>
          <w:sz w:val="24"/>
          <w:szCs w:val="24"/>
        </w:rPr>
      </w:pPr>
      <w:r>
        <w:rPr>
          <w:rFonts w:ascii="Times New Roman" w:hAnsi="Times New Roman" w:cs="Times New Roman"/>
          <w:sz w:val="24"/>
          <w:szCs w:val="24"/>
        </w:rPr>
        <w:t>So simply you are required reboot your system again.</w:t>
      </w:r>
    </w:p>
    <w:p w14:paraId="66D83BB0" w14:textId="0E599AFB" w:rsidR="006561BA" w:rsidRDefault="006561BA" w:rsidP="00BB2B6D">
      <w:pPr>
        <w:rPr>
          <w:rFonts w:ascii="Times New Roman" w:hAnsi="Times New Roman" w:cs="Times New Roman"/>
          <w:sz w:val="24"/>
          <w:szCs w:val="24"/>
        </w:rPr>
      </w:pPr>
      <w:r>
        <w:rPr>
          <w:rFonts w:ascii="Times New Roman" w:hAnsi="Times New Roman" w:cs="Times New Roman"/>
          <w:sz w:val="24"/>
          <w:szCs w:val="24"/>
        </w:rPr>
        <w:t>To do that you have to type “</w:t>
      </w:r>
      <w:r>
        <w:rPr>
          <w:rFonts w:ascii="Times New Roman" w:hAnsi="Times New Roman" w:cs="Times New Roman"/>
          <w:b/>
          <w:bCs/>
          <w:sz w:val="24"/>
          <w:szCs w:val="24"/>
        </w:rPr>
        <w:t>reboot</w:t>
      </w:r>
      <w:r>
        <w:rPr>
          <w:rFonts w:ascii="Times New Roman" w:hAnsi="Times New Roman" w:cs="Times New Roman"/>
          <w:sz w:val="24"/>
          <w:szCs w:val="24"/>
        </w:rPr>
        <w:t>” in your terminal.</w:t>
      </w:r>
    </w:p>
    <w:p w14:paraId="1E9B546B" w14:textId="4802606A" w:rsidR="006561BA" w:rsidRDefault="006561BA" w:rsidP="00BB2B6D">
      <w:pPr>
        <w:rPr>
          <w:rFonts w:ascii="Times New Roman" w:hAnsi="Times New Roman" w:cs="Times New Roman"/>
          <w:sz w:val="24"/>
          <w:szCs w:val="24"/>
        </w:rPr>
      </w:pPr>
    </w:p>
    <w:p w14:paraId="396F1C20" w14:textId="0E384FEE" w:rsidR="006561BA" w:rsidRDefault="006561BA" w:rsidP="00BB2B6D">
      <w:pPr>
        <w:rPr>
          <w:rFonts w:ascii="Times New Roman" w:hAnsi="Times New Roman" w:cs="Times New Roman"/>
          <w:sz w:val="24"/>
          <w:szCs w:val="24"/>
        </w:rPr>
      </w:pPr>
      <w:r>
        <w:rPr>
          <w:rFonts w:ascii="Times New Roman" w:hAnsi="Times New Roman" w:cs="Times New Roman"/>
          <w:sz w:val="24"/>
          <w:szCs w:val="24"/>
        </w:rPr>
        <w:t>We just know that we have exploit the vulnerability by updating glibc. But we should make sure that our system is not vulnerable anymore</w:t>
      </w:r>
    </w:p>
    <w:p w14:paraId="215F1223" w14:textId="72773EB4" w:rsidR="006561BA" w:rsidRDefault="006561BA" w:rsidP="00BB2B6D">
      <w:pPr>
        <w:rPr>
          <w:rFonts w:ascii="Times New Roman" w:hAnsi="Times New Roman" w:cs="Times New Roman"/>
          <w:sz w:val="24"/>
          <w:szCs w:val="24"/>
        </w:rPr>
      </w:pPr>
      <w:r>
        <w:rPr>
          <w:rFonts w:ascii="Times New Roman" w:hAnsi="Times New Roman" w:cs="Times New Roman"/>
          <w:sz w:val="24"/>
          <w:szCs w:val="24"/>
        </w:rPr>
        <w:t>In this case we have reboot the system and open the terminal again</w:t>
      </w:r>
    </w:p>
    <w:p w14:paraId="63AD7806" w14:textId="7BA17FD6" w:rsidR="006561BA" w:rsidRDefault="006561BA" w:rsidP="00BB2B6D">
      <w:pPr>
        <w:rPr>
          <w:rFonts w:ascii="Times New Roman" w:hAnsi="Times New Roman" w:cs="Times New Roman"/>
          <w:sz w:val="24"/>
          <w:szCs w:val="24"/>
        </w:rPr>
      </w:pPr>
      <w:r>
        <w:rPr>
          <w:rFonts w:ascii="Times New Roman" w:hAnsi="Times New Roman" w:cs="Times New Roman"/>
          <w:sz w:val="24"/>
          <w:szCs w:val="24"/>
        </w:rPr>
        <w:t>If you don’t have enough utilities in the gcc you can install the relevant updates needed for gcc</w:t>
      </w:r>
    </w:p>
    <w:p w14:paraId="1F3BD6E8" w14:textId="2C6B8EC4" w:rsidR="006561BA" w:rsidRDefault="006561BA" w:rsidP="00BB2B6D">
      <w:pPr>
        <w:rPr>
          <w:rFonts w:ascii="Times New Roman" w:hAnsi="Times New Roman" w:cs="Times New Roman"/>
          <w:sz w:val="24"/>
          <w:szCs w:val="24"/>
        </w:rPr>
      </w:pPr>
      <w:r>
        <w:rPr>
          <w:rFonts w:ascii="Times New Roman" w:hAnsi="Times New Roman" w:cs="Times New Roman"/>
          <w:sz w:val="24"/>
          <w:szCs w:val="24"/>
        </w:rPr>
        <w:t>As earlier type:</w:t>
      </w:r>
    </w:p>
    <w:p w14:paraId="3550BF88" w14:textId="7DB23BFC" w:rsidR="006561BA" w:rsidRDefault="006561BA" w:rsidP="00BB2B6D">
      <w:pPr>
        <w:rPr>
          <w:rFonts w:ascii="Times New Roman" w:hAnsi="Times New Roman" w:cs="Times New Roman"/>
          <w:b/>
          <w:bCs/>
          <w:sz w:val="24"/>
          <w:szCs w:val="24"/>
        </w:rPr>
      </w:pPr>
      <w:r>
        <w:rPr>
          <w:rFonts w:ascii="Times New Roman" w:hAnsi="Times New Roman" w:cs="Times New Roman"/>
          <w:b/>
          <w:bCs/>
          <w:sz w:val="24"/>
          <w:szCs w:val="24"/>
        </w:rPr>
        <w:t>sudo yum install gcc</w:t>
      </w:r>
    </w:p>
    <w:p w14:paraId="39B42D81" w14:textId="29565E6D" w:rsidR="006561BA" w:rsidRDefault="006561BA" w:rsidP="00BB2B6D">
      <w:pPr>
        <w:rPr>
          <w:rFonts w:ascii="Times New Roman" w:hAnsi="Times New Roman" w:cs="Times New Roman"/>
          <w:sz w:val="24"/>
          <w:szCs w:val="24"/>
        </w:rPr>
      </w:pPr>
      <w:r>
        <w:rPr>
          <w:rFonts w:ascii="Times New Roman" w:hAnsi="Times New Roman" w:cs="Times New Roman"/>
          <w:sz w:val="24"/>
          <w:szCs w:val="24"/>
        </w:rPr>
        <w:t>this will install the GNU compiler.</w:t>
      </w:r>
    </w:p>
    <w:p w14:paraId="7CAAC35D" w14:textId="66C87E82" w:rsidR="00B244C2" w:rsidRDefault="00B244C2" w:rsidP="00BB2B6D">
      <w:pPr>
        <w:rPr>
          <w:rFonts w:ascii="Times New Roman" w:hAnsi="Times New Roman" w:cs="Times New Roman"/>
          <w:sz w:val="24"/>
          <w:szCs w:val="24"/>
        </w:rPr>
      </w:pPr>
      <w:r>
        <w:rPr>
          <w:rFonts w:ascii="Times New Roman" w:hAnsi="Times New Roman" w:cs="Times New Roman"/>
          <w:sz w:val="24"/>
          <w:szCs w:val="24"/>
        </w:rPr>
        <w:lastRenderedPageBreak/>
        <w:t>In next step we need to use a code or any other published script to check the vulnerability.</w:t>
      </w:r>
    </w:p>
    <w:p w14:paraId="34AA1DC4" w14:textId="5BC5D476" w:rsidR="00B244C2" w:rsidRDefault="00B244C2" w:rsidP="00BB2B6D">
      <w:pPr>
        <w:rPr>
          <w:rFonts w:ascii="Times New Roman" w:hAnsi="Times New Roman" w:cs="Times New Roman"/>
          <w:sz w:val="24"/>
          <w:szCs w:val="24"/>
        </w:rPr>
      </w:pPr>
      <w:r>
        <w:rPr>
          <w:rFonts w:ascii="Times New Roman" w:hAnsi="Times New Roman" w:cs="Times New Roman"/>
          <w:sz w:val="24"/>
          <w:szCs w:val="24"/>
        </w:rPr>
        <w:t>If you are going to use script you can download it from following links:</w:t>
      </w:r>
    </w:p>
    <w:p w14:paraId="4F7490C0" w14:textId="1D74C51F" w:rsidR="00B244C2" w:rsidRDefault="00DA45E0" w:rsidP="00BB2B6D">
      <w:pPr>
        <w:rPr>
          <w:rFonts w:ascii="Times New Roman" w:hAnsi="Times New Roman" w:cs="Times New Roman"/>
          <w:sz w:val="24"/>
          <w:szCs w:val="24"/>
        </w:rPr>
      </w:pPr>
      <w:hyperlink r:id="rId16" w:history="1">
        <w:r w:rsidR="00B244C2" w:rsidRPr="00EB0B99">
          <w:rPr>
            <w:rStyle w:val="Hyperlink"/>
            <w:rFonts w:ascii="Times New Roman" w:hAnsi="Times New Roman" w:cs="Times New Roman"/>
            <w:sz w:val="24"/>
            <w:szCs w:val="24"/>
          </w:rPr>
          <w:t>https://access.redhat.com/labs/ghost?/</w:t>
        </w:r>
      </w:hyperlink>
    </w:p>
    <w:p w14:paraId="06295022" w14:textId="3232B4A1" w:rsidR="00B244C2" w:rsidRDefault="00B244C2" w:rsidP="00BB2B6D">
      <w:pPr>
        <w:rPr>
          <w:rFonts w:ascii="Times New Roman" w:hAnsi="Times New Roman" w:cs="Times New Roman"/>
          <w:sz w:val="24"/>
          <w:szCs w:val="24"/>
        </w:rPr>
      </w:pPr>
      <w:r>
        <w:rPr>
          <w:rFonts w:ascii="Times New Roman" w:hAnsi="Times New Roman" w:cs="Times New Roman"/>
          <w:sz w:val="24"/>
          <w:szCs w:val="24"/>
        </w:rPr>
        <w:t>and we can use wget commands like:</w:t>
      </w:r>
    </w:p>
    <w:p w14:paraId="5E485E53" w14:textId="466A4384" w:rsidR="00B244C2" w:rsidRDefault="00B244C2" w:rsidP="00BB2B6D">
      <w:pPr>
        <w:rPr>
          <w:rFonts w:ascii="Times New Roman" w:hAnsi="Times New Roman" w:cs="Times New Roman"/>
          <w:sz w:val="24"/>
          <w:szCs w:val="24"/>
        </w:rPr>
      </w:pPr>
      <w:r>
        <w:rPr>
          <w:rFonts w:ascii="Times New Roman" w:hAnsi="Times New Roman" w:cs="Times New Roman"/>
          <w:sz w:val="24"/>
          <w:szCs w:val="24"/>
        </w:rPr>
        <w:t xml:space="preserve">wget </w:t>
      </w:r>
      <w:hyperlink r:id="rId17" w:history="1">
        <w:r w:rsidRPr="00EB0B99">
          <w:rPr>
            <w:rStyle w:val="Hyperlink"/>
            <w:rFonts w:ascii="Times New Roman" w:hAnsi="Times New Roman" w:cs="Times New Roman"/>
            <w:sz w:val="24"/>
            <w:szCs w:val="24"/>
          </w:rPr>
          <w:t>https://webshare.uchicago.edu/orgs/ITservices/itsec/Downloads/GHOST.c</w:t>
        </w:r>
      </w:hyperlink>
    </w:p>
    <w:p w14:paraId="27C3ED2F" w14:textId="33157D9C" w:rsidR="00B244C2" w:rsidRDefault="00B244C2" w:rsidP="00BB2B6D">
      <w:pPr>
        <w:rPr>
          <w:rFonts w:ascii="Times New Roman" w:hAnsi="Times New Roman" w:cs="Times New Roman"/>
          <w:sz w:val="24"/>
          <w:szCs w:val="24"/>
        </w:rPr>
      </w:pPr>
      <w:r>
        <w:rPr>
          <w:rFonts w:ascii="Times New Roman" w:hAnsi="Times New Roman" w:cs="Times New Roman"/>
          <w:sz w:val="24"/>
          <w:szCs w:val="24"/>
        </w:rPr>
        <w:t xml:space="preserve">wget -o GHOST.c </w:t>
      </w:r>
      <w:hyperlink r:id="rId18" w:history="1">
        <w:r w:rsidRPr="00EB0B99">
          <w:rPr>
            <w:rStyle w:val="Hyperlink"/>
            <w:rFonts w:ascii="Times New Roman" w:hAnsi="Times New Roman" w:cs="Times New Roman"/>
            <w:sz w:val="24"/>
            <w:szCs w:val="24"/>
          </w:rPr>
          <w:t>https://gist.githubsercontent.com/koelling/efgb2b9d0be6dbabe</w:t>
        </w:r>
      </w:hyperlink>
    </w:p>
    <w:p w14:paraId="1A393FD9" w14:textId="6BC7771A" w:rsidR="00B244C2" w:rsidRDefault="00B244C2" w:rsidP="00BB2B6D">
      <w:pPr>
        <w:rPr>
          <w:rFonts w:ascii="Times New Roman" w:hAnsi="Times New Roman" w:cs="Times New Roman"/>
          <w:sz w:val="24"/>
          <w:szCs w:val="24"/>
        </w:rPr>
      </w:pPr>
    </w:p>
    <w:p w14:paraId="5E31072C" w14:textId="3A751426" w:rsidR="00B244C2" w:rsidRDefault="00B244C2" w:rsidP="00BB2B6D">
      <w:pPr>
        <w:rPr>
          <w:rFonts w:ascii="Times New Roman" w:hAnsi="Times New Roman" w:cs="Times New Roman"/>
          <w:sz w:val="24"/>
          <w:szCs w:val="24"/>
        </w:rPr>
      </w:pPr>
      <w:r>
        <w:rPr>
          <w:rFonts w:ascii="Times New Roman" w:hAnsi="Times New Roman" w:cs="Times New Roman"/>
          <w:sz w:val="24"/>
          <w:szCs w:val="24"/>
        </w:rPr>
        <w:t>and you can use codes which have been taken from web also:</w:t>
      </w:r>
    </w:p>
    <w:p w14:paraId="56713660" w14:textId="3E8D7FCE" w:rsidR="00B244C2" w:rsidRDefault="00B244C2" w:rsidP="00BB2B6D">
      <w:pPr>
        <w:rPr>
          <w:rFonts w:ascii="Times New Roman" w:hAnsi="Times New Roman" w:cs="Times New Roman"/>
          <w:sz w:val="24"/>
          <w:szCs w:val="24"/>
        </w:rPr>
      </w:pPr>
      <w:r>
        <w:rPr>
          <w:rFonts w:ascii="Times New Roman" w:hAnsi="Times New Roman" w:cs="Times New Roman"/>
          <w:sz w:val="24"/>
          <w:szCs w:val="24"/>
        </w:rPr>
        <w:t>in my case I have used a code to check or test the vulnerability:</w:t>
      </w:r>
    </w:p>
    <w:p w14:paraId="556CD215" w14:textId="3E266B36" w:rsidR="00B244C2" w:rsidRDefault="00B244C2"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B9407" wp14:editId="3E437D30">
            <wp:extent cx="5943600" cy="4143375"/>
            <wp:effectExtent l="0" t="0" r="0" b="952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62EBC91D" w14:textId="7B461F0D" w:rsidR="00B244C2" w:rsidRDefault="00B244C2" w:rsidP="00BB2B6D">
      <w:pPr>
        <w:rPr>
          <w:rFonts w:ascii="Times New Roman" w:hAnsi="Times New Roman" w:cs="Times New Roman"/>
          <w:sz w:val="24"/>
          <w:szCs w:val="24"/>
        </w:rPr>
      </w:pPr>
    </w:p>
    <w:p w14:paraId="4C22407D" w14:textId="5910E489" w:rsidR="00B244C2" w:rsidRDefault="00B244C2" w:rsidP="00BB2B6D">
      <w:pPr>
        <w:rPr>
          <w:rFonts w:ascii="Times New Roman" w:hAnsi="Times New Roman" w:cs="Times New Roman"/>
          <w:sz w:val="24"/>
          <w:szCs w:val="24"/>
        </w:rPr>
      </w:pPr>
    </w:p>
    <w:p w14:paraId="781C2F89" w14:textId="6C589DD1" w:rsidR="00B244C2" w:rsidRDefault="00B244C2" w:rsidP="00BB2B6D">
      <w:pPr>
        <w:rPr>
          <w:rFonts w:ascii="Times New Roman" w:hAnsi="Times New Roman" w:cs="Times New Roman"/>
          <w:sz w:val="24"/>
          <w:szCs w:val="24"/>
        </w:rPr>
      </w:pPr>
    </w:p>
    <w:p w14:paraId="1EAB4F4B" w14:textId="2D0DA72C" w:rsidR="00B244C2" w:rsidRDefault="00B244C2" w:rsidP="00BB2B6D">
      <w:pPr>
        <w:rPr>
          <w:rFonts w:ascii="Times New Roman" w:hAnsi="Times New Roman" w:cs="Times New Roman"/>
          <w:sz w:val="24"/>
          <w:szCs w:val="24"/>
        </w:rPr>
      </w:pPr>
    </w:p>
    <w:p w14:paraId="7FD2FBED" w14:textId="5C17B519" w:rsidR="00B244C2" w:rsidRDefault="00B244C2" w:rsidP="00BB2B6D">
      <w:pPr>
        <w:rPr>
          <w:rFonts w:ascii="Times New Roman" w:hAnsi="Times New Roman" w:cs="Times New Roman"/>
          <w:sz w:val="24"/>
          <w:szCs w:val="24"/>
        </w:rPr>
      </w:pPr>
    </w:p>
    <w:p w14:paraId="5570041A" w14:textId="4F10CB76" w:rsidR="00B244C2" w:rsidRDefault="00B244C2" w:rsidP="00BB2B6D">
      <w:pPr>
        <w:rPr>
          <w:rFonts w:ascii="Times New Roman" w:hAnsi="Times New Roman" w:cs="Times New Roman"/>
          <w:sz w:val="24"/>
          <w:szCs w:val="24"/>
        </w:rPr>
      </w:pPr>
      <w:r>
        <w:rPr>
          <w:rFonts w:ascii="Times New Roman" w:hAnsi="Times New Roman" w:cs="Times New Roman"/>
          <w:sz w:val="24"/>
          <w:szCs w:val="24"/>
        </w:rPr>
        <w:lastRenderedPageBreak/>
        <w:t>I have exploited the vulnerability so my output will display as “ NOT VULNERABLE”;</w:t>
      </w:r>
    </w:p>
    <w:p w14:paraId="505FA313" w14:textId="7FFFEF6F" w:rsidR="00B244C2" w:rsidRDefault="00B244C2" w:rsidP="00BB2B6D">
      <w:pPr>
        <w:rPr>
          <w:rFonts w:ascii="Times New Roman" w:hAnsi="Times New Roman" w:cs="Times New Roman"/>
          <w:sz w:val="24"/>
          <w:szCs w:val="24"/>
        </w:rPr>
      </w:pPr>
    </w:p>
    <w:p w14:paraId="189165DF" w14:textId="525A58A4" w:rsidR="00B244C2" w:rsidRDefault="00B244C2" w:rsidP="00BB2B6D">
      <w:pPr>
        <w:rPr>
          <w:rFonts w:ascii="Times New Roman" w:hAnsi="Times New Roman" w:cs="Times New Roman"/>
          <w:sz w:val="24"/>
          <w:szCs w:val="24"/>
        </w:rPr>
      </w:pPr>
    </w:p>
    <w:p w14:paraId="6F075F32" w14:textId="7983D808" w:rsidR="00B244C2" w:rsidRDefault="00B244C2" w:rsidP="00BB2B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3ADBB" wp14:editId="353B9652">
            <wp:extent cx="5943600" cy="444754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ccfile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14:paraId="0C783D9A" w14:textId="77777777" w:rsidR="00B244C2" w:rsidRDefault="00B244C2" w:rsidP="00BB2B6D">
      <w:pPr>
        <w:rPr>
          <w:rFonts w:ascii="Times New Roman" w:hAnsi="Times New Roman" w:cs="Times New Roman"/>
          <w:sz w:val="24"/>
          <w:szCs w:val="24"/>
        </w:rPr>
      </w:pPr>
    </w:p>
    <w:p w14:paraId="71713EA8" w14:textId="3262357D" w:rsidR="006561BA" w:rsidRPr="006561BA" w:rsidRDefault="00B244C2" w:rsidP="00BB2B6D">
      <w:pPr>
        <w:rPr>
          <w:rFonts w:ascii="Times New Roman" w:hAnsi="Times New Roman" w:cs="Times New Roman"/>
          <w:sz w:val="24"/>
          <w:szCs w:val="24"/>
        </w:rPr>
      </w:pPr>
      <w:r>
        <w:rPr>
          <w:rFonts w:ascii="Times New Roman" w:hAnsi="Times New Roman" w:cs="Times New Roman"/>
          <w:sz w:val="24"/>
          <w:szCs w:val="24"/>
        </w:rPr>
        <w:t xml:space="preserve"> </w:t>
      </w:r>
    </w:p>
    <w:p w14:paraId="53B23592" w14:textId="34C522C0" w:rsidR="006561BA" w:rsidRPr="006561BA" w:rsidRDefault="006561BA" w:rsidP="00BB2B6D">
      <w:pPr>
        <w:rPr>
          <w:rFonts w:ascii="Times New Roman" w:hAnsi="Times New Roman" w:cs="Times New Roman"/>
          <w:sz w:val="24"/>
          <w:szCs w:val="24"/>
        </w:rPr>
      </w:pPr>
    </w:p>
    <w:p w14:paraId="6F664D63" w14:textId="014EA4FC" w:rsidR="006561BA" w:rsidRDefault="006561BA" w:rsidP="00BB2B6D">
      <w:pPr>
        <w:rPr>
          <w:rFonts w:ascii="Times New Roman" w:hAnsi="Times New Roman" w:cs="Times New Roman"/>
          <w:sz w:val="24"/>
          <w:szCs w:val="24"/>
        </w:rPr>
      </w:pPr>
    </w:p>
    <w:p w14:paraId="411C0C39" w14:textId="6C0DB4C8" w:rsidR="00913D33" w:rsidRDefault="00913D33" w:rsidP="00BB2B6D">
      <w:pPr>
        <w:rPr>
          <w:rFonts w:ascii="Times New Roman" w:hAnsi="Times New Roman" w:cs="Times New Roman"/>
          <w:sz w:val="24"/>
          <w:szCs w:val="24"/>
        </w:rPr>
      </w:pPr>
    </w:p>
    <w:p w14:paraId="64DD4C4C" w14:textId="18C4F254" w:rsidR="00913D33" w:rsidRDefault="00913D33" w:rsidP="00BB2B6D">
      <w:pPr>
        <w:rPr>
          <w:rFonts w:ascii="Times New Roman" w:hAnsi="Times New Roman" w:cs="Times New Roman"/>
          <w:sz w:val="24"/>
          <w:szCs w:val="24"/>
        </w:rPr>
      </w:pPr>
    </w:p>
    <w:p w14:paraId="56913783" w14:textId="1C0B82DF" w:rsidR="00913D33" w:rsidRDefault="00913D33" w:rsidP="00BB2B6D">
      <w:pPr>
        <w:rPr>
          <w:rFonts w:ascii="Times New Roman" w:hAnsi="Times New Roman" w:cs="Times New Roman"/>
          <w:sz w:val="24"/>
          <w:szCs w:val="24"/>
        </w:rPr>
      </w:pPr>
    </w:p>
    <w:p w14:paraId="00A8562B" w14:textId="54FE6917" w:rsidR="00913D33" w:rsidRDefault="00913D33" w:rsidP="00BB2B6D">
      <w:pPr>
        <w:rPr>
          <w:rFonts w:ascii="Times New Roman" w:hAnsi="Times New Roman" w:cs="Times New Roman"/>
          <w:sz w:val="24"/>
          <w:szCs w:val="24"/>
        </w:rPr>
      </w:pPr>
    </w:p>
    <w:p w14:paraId="3F127D69" w14:textId="4361F338" w:rsidR="00913D33" w:rsidRDefault="00913D33" w:rsidP="00BB2B6D">
      <w:pPr>
        <w:rPr>
          <w:rFonts w:ascii="Times New Roman" w:hAnsi="Times New Roman" w:cs="Times New Roman"/>
          <w:sz w:val="24"/>
          <w:szCs w:val="24"/>
        </w:rPr>
      </w:pPr>
    </w:p>
    <w:p w14:paraId="1FBC8F86" w14:textId="1FDADBE7" w:rsidR="00913D33" w:rsidRDefault="00913D33" w:rsidP="00BB2B6D">
      <w:pPr>
        <w:rPr>
          <w:rFonts w:ascii="Times New Roman" w:hAnsi="Times New Roman" w:cs="Times New Roman"/>
          <w:sz w:val="24"/>
          <w:szCs w:val="24"/>
        </w:rPr>
      </w:pPr>
    </w:p>
    <w:p w14:paraId="2A32E6B0" w14:textId="7DC8C97F" w:rsidR="00913D33" w:rsidRDefault="00913D33" w:rsidP="00BB2B6D">
      <w:pPr>
        <w:rPr>
          <w:rFonts w:ascii="Times New Roman" w:hAnsi="Times New Roman" w:cs="Times New Roman"/>
          <w:sz w:val="24"/>
          <w:szCs w:val="24"/>
        </w:rPr>
      </w:pPr>
    </w:p>
    <w:p w14:paraId="1AE70BFE" w14:textId="48C45428" w:rsidR="00913D33" w:rsidRDefault="00913D33" w:rsidP="00BB2B6D">
      <w:pPr>
        <w:rPr>
          <w:rFonts w:ascii="Times New Roman" w:hAnsi="Times New Roman" w:cs="Times New Roman"/>
          <w:sz w:val="32"/>
          <w:szCs w:val="32"/>
        </w:rPr>
      </w:pPr>
      <w:r w:rsidRPr="00913D33">
        <w:rPr>
          <w:rFonts w:ascii="Times New Roman" w:hAnsi="Times New Roman" w:cs="Times New Roman"/>
          <w:sz w:val="32"/>
          <w:szCs w:val="32"/>
        </w:rPr>
        <w:t>References used to take information</w:t>
      </w:r>
    </w:p>
    <w:p w14:paraId="1A8889F6" w14:textId="77777777" w:rsidR="00913D33" w:rsidRDefault="00913D33" w:rsidP="00BB2B6D">
      <w:pPr>
        <w:rPr>
          <w:rFonts w:ascii="Times New Roman" w:hAnsi="Times New Roman" w:cs="Times New Roman"/>
          <w:sz w:val="32"/>
          <w:szCs w:val="32"/>
        </w:rPr>
      </w:pPr>
    </w:p>
    <w:p w14:paraId="1732353E" w14:textId="6032B7CD" w:rsidR="00913D33" w:rsidRDefault="00913D33" w:rsidP="00BB2B6D">
      <w:pPr>
        <w:rPr>
          <w:rFonts w:ascii="Times New Roman" w:hAnsi="Times New Roman" w:cs="Times New Roman"/>
          <w:sz w:val="32"/>
          <w:szCs w:val="32"/>
        </w:rPr>
      </w:pPr>
      <w:hyperlink r:id="rId21" w:history="1">
        <w:r w:rsidRPr="001318D7">
          <w:rPr>
            <w:rStyle w:val="Hyperlink"/>
            <w:rFonts w:ascii="Times New Roman" w:hAnsi="Times New Roman" w:cs="Times New Roman"/>
            <w:sz w:val="32"/>
            <w:szCs w:val="32"/>
          </w:rPr>
          <w:t>https://www.cyberciti.biz/faq/cve-2015-0235-patch-ghost-on-debian-ubuntu-fedora-centos-rhel-linux/</w:t>
        </w:r>
      </w:hyperlink>
    </w:p>
    <w:p w14:paraId="14C22C1C" w14:textId="77777777" w:rsidR="00913D33" w:rsidRDefault="00913D33" w:rsidP="00BB2B6D">
      <w:pPr>
        <w:rPr>
          <w:rFonts w:ascii="Times New Roman" w:hAnsi="Times New Roman" w:cs="Times New Roman"/>
          <w:sz w:val="32"/>
          <w:szCs w:val="32"/>
        </w:rPr>
      </w:pPr>
    </w:p>
    <w:p w14:paraId="2506E3CE" w14:textId="7822F294" w:rsidR="00913D33" w:rsidRDefault="00913D33" w:rsidP="00BB2B6D">
      <w:pPr>
        <w:rPr>
          <w:rFonts w:ascii="Times New Roman" w:hAnsi="Times New Roman" w:cs="Times New Roman"/>
          <w:sz w:val="32"/>
          <w:szCs w:val="32"/>
        </w:rPr>
      </w:pPr>
      <w:hyperlink r:id="rId22" w:history="1">
        <w:r w:rsidRPr="001318D7">
          <w:rPr>
            <w:rStyle w:val="Hyperlink"/>
            <w:rFonts w:ascii="Times New Roman" w:hAnsi="Times New Roman" w:cs="Times New Roman"/>
            <w:sz w:val="32"/>
            <w:szCs w:val="32"/>
          </w:rPr>
          <w:t>https://www.acunetix.com/vulnerabilities/web/the-ghost-vulnerability/</w:t>
        </w:r>
      </w:hyperlink>
    </w:p>
    <w:p w14:paraId="6FC111BF" w14:textId="5CD2C180" w:rsidR="00913D33" w:rsidRDefault="00913D33" w:rsidP="00BB2B6D">
      <w:pPr>
        <w:rPr>
          <w:rFonts w:ascii="Times New Roman" w:hAnsi="Times New Roman" w:cs="Times New Roman"/>
          <w:sz w:val="32"/>
          <w:szCs w:val="32"/>
        </w:rPr>
      </w:pPr>
    </w:p>
    <w:p w14:paraId="1C5621BF" w14:textId="676FCB63" w:rsidR="00913D33" w:rsidRDefault="00913D33" w:rsidP="00BB2B6D">
      <w:pPr>
        <w:rPr>
          <w:rFonts w:ascii="Times New Roman" w:hAnsi="Times New Roman" w:cs="Times New Roman"/>
          <w:sz w:val="32"/>
          <w:szCs w:val="32"/>
        </w:rPr>
      </w:pPr>
      <w:hyperlink r:id="rId23" w:history="1">
        <w:r w:rsidRPr="001318D7">
          <w:rPr>
            <w:rStyle w:val="Hyperlink"/>
            <w:rFonts w:ascii="Times New Roman" w:hAnsi="Times New Roman" w:cs="Times New Roman"/>
            <w:sz w:val="32"/>
            <w:szCs w:val="32"/>
          </w:rPr>
          <w:t>https://www.cyberciti.biz/faq/cve-2015-0235-ghost-glibc-buffer-overflow-linux-test-program/</w:t>
        </w:r>
      </w:hyperlink>
    </w:p>
    <w:p w14:paraId="30E43145" w14:textId="0F971FED" w:rsidR="00913D33" w:rsidRDefault="00913D33" w:rsidP="00BB2B6D">
      <w:pPr>
        <w:rPr>
          <w:rFonts w:ascii="Times New Roman" w:hAnsi="Times New Roman" w:cs="Times New Roman"/>
          <w:sz w:val="32"/>
          <w:szCs w:val="32"/>
        </w:rPr>
      </w:pPr>
    </w:p>
    <w:p w14:paraId="33B08D15" w14:textId="5E48D807" w:rsidR="00913D33" w:rsidRDefault="00913D33" w:rsidP="00BB2B6D">
      <w:pPr>
        <w:rPr>
          <w:rFonts w:ascii="Times New Roman" w:hAnsi="Times New Roman" w:cs="Times New Roman"/>
          <w:sz w:val="32"/>
          <w:szCs w:val="32"/>
        </w:rPr>
      </w:pPr>
      <w:hyperlink r:id="rId24" w:history="1">
        <w:r w:rsidRPr="001318D7">
          <w:rPr>
            <w:rStyle w:val="Hyperlink"/>
            <w:rFonts w:ascii="Times New Roman" w:hAnsi="Times New Roman" w:cs="Times New Roman"/>
            <w:sz w:val="32"/>
            <w:szCs w:val="32"/>
          </w:rPr>
          <w:t>https://www.thegeekstuff.com/2012/08/lsof-command-examples/</w:t>
        </w:r>
      </w:hyperlink>
    </w:p>
    <w:p w14:paraId="3E1953E2" w14:textId="150B70E9" w:rsidR="00913D33" w:rsidRDefault="00913D33" w:rsidP="00BB2B6D">
      <w:pPr>
        <w:rPr>
          <w:rFonts w:ascii="Times New Roman" w:hAnsi="Times New Roman" w:cs="Times New Roman"/>
          <w:sz w:val="32"/>
          <w:szCs w:val="32"/>
        </w:rPr>
      </w:pPr>
    </w:p>
    <w:p w14:paraId="72F75BE7" w14:textId="4A4A536D" w:rsidR="00913D33" w:rsidRDefault="00913D33" w:rsidP="00BB2B6D">
      <w:pPr>
        <w:rPr>
          <w:rFonts w:ascii="Times New Roman" w:hAnsi="Times New Roman" w:cs="Times New Roman"/>
          <w:sz w:val="32"/>
          <w:szCs w:val="32"/>
        </w:rPr>
      </w:pPr>
      <w:hyperlink r:id="rId25" w:history="1">
        <w:r w:rsidRPr="001318D7">
          <w:rPr>
            <w:rStyle w:val="Hyperlink"/>
            <w:rFonts w:ascii="Times New Roman" w:hAnsi="Times New Roman" w:cs="Times New Roman"/>
            <w:sz w:val="32"/>
            <w:szCs w:val="32"/>
          </w:rPr>
          <w:t>https://ghost.org/docs/concepts/vulnerabilities/</w:t>
        </w:r>
      </w:hyperlink>
    </w:p>
    <w:p w14:paraId="22643EBC" w14:textId="77777777" w:rsidR="00913D33" w:rsidRDefault="00913D33" w:rsidP="00BB2B6D">
      <w:pPr>
        <w:rPr>
          <w:rFonts w:ascii="Times New Roman" w:hAnsi="Times New Roman" w:cs="Times New Roman"/>
          <w:sz w:val="32"/>
          <w:szCs w:val="32"/>
        </w:rPr>
      </w:pPr>
    </w:p>
    <w:p w14:paraId="365A63BD" w14:textId="77777777" w:rsidR="00913D33" w:rsidRDefault="00913D33" w:rsidP="00BB2B6D">
      <w:pPr>
        <w:rPr>
          <w:rFonts w:ascii="Times New Roman" w:hAnsi="Times New Roman" w:cs="Times New Roman"/>
          <w:sz w:val="32"/>
          <w:szCs w:val="32"/>
        </w:rPr>
      </w:pPr>
    </w:p>
    <w:p w14:paraId="3284C098" w14:textId="77777777" w:rsidR="00913D33" w:rsidRPr="00913D33" w:rsidRDefault="00913D33" w:rsidP="00BB2B6D">
      <w:pPr>
        <w:rPr>
          <w:rFonts w:ascii="Times New Roman" w:hAnsi="Times New Roman" w:cs="Times New Roman"/>
          <w:sz w:val="32"/>
          <w:szCs w:val="32"/>
        </w:rPr>
      </w:pPr>
    </w:p>
    <w:p w14:paraId="774FD12E" w14:textId="4C18C4F3" w:rsidR="00913D33" w:rsidRDefault="00913D33" w:rsidP="00BB2B6D">
      <w:pPr>
        <w:rPr>
          <w:rFonts w:ascii="Times New Roman" w:hAnsi="Times New Roman" w:cs="Times New Roman"/>
          <w:sz w:val="24"/>
          <w:szCs w:val="24"/>
        </w:rPr>
      </w:pPr>
    </w:p>
    <w:p w14:paraId="6D488633" w14:textId="77777777" w:rsidR="00913D33" w:rsidRPr="006561BA" w:rsidRDefault="00913D33" w:rsidP="00BB2B6D">
      <w:pPr>
        <w:rPr>
          <w:rFonts w:ascii="Times New Roman" w:hAnsi="Times New Roman" w:cs="Times New Roman"/>
          <w:sz w:val="24"/>
          <w:szCs w:val="24"/>
        </w:rPr>
      </w:pPr>
    </w:p>
    <w:sectPr w:rsidR="00913D33" w:rsidRPr="006561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C5A79" w14:textId="77777777" w:rsidR="00DA45E0" w:rsidRDefault="00DA45E0" w:rsidP="00BE765F">
      <w:pPr>
        <w:spacing w:after="0" w:line="240" w:lineRule="auto"/>
      </w:pPr>
      <w:r>
        <w:separator/>
      </w:r>
    </w:p>
  </w:endnote>
  <w:endnote w:type="continuationSeparator" w:id="0">
    <w:p w14:paraId="06C496F7" w14:textId="77777777" w:rsidR="00DA45E0" w:rsidRDefault="00DA45E0" w:rsidP="00BE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A645F" w14:textId="77777777" w:rsidR="00DA45E0" w:rsidRDefault="00DA45E0" w:rsidP="00BE765F">
      <w:pPr>
        <w:spacing w:after="0" w:line="240" w:lineRule="auto"/>
      </w:pPr>
      <w:r>
        <w:separator/>
      </w:r>
    </w:p>
  </w:footnote>
  <w:footnote w:type="continuationSeparator" w:id="0">
    <w:p w14:paraId="22A9BDB1" w14:textId="77777777" w:rsidR="00DA45E0" w:rsidRDefault="00DA45E0" w:rsidP="00BE7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70084"/>
    <w:multiLevelType w:val="hybridMultilevel"/>
    <w:tmpl w:val="2CD2FA1E"/>
    <w:lvl w:ilvl="0" w:tplc="43382BF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FC0"/>
    <w:rsid w:val="000437F6"/>
    <w:rsid w:val="00071ACE"/>
    <w:rsid w:val="00084A06"/>
    <w:rsid w:val="000E6D65"/>
    <w:rsid w:val="001240C3"/>
    <w:rsid w:val="00312A50"/>
    <w:rsid w:val="00337FCF"/>
    <w:rsid w:val="00357264"/>
    <w:rsid w:val="003A4731"/>
    <w:rsid w:val="00411723"/>
    <w:rsid w:val="005630B6"/>
    <w:rsid w:val="005F41DC"/>
    <w:rsid w:val="0060739E"/>
    <w:rsid w:val="00626A59"/>
    <w:rsid w:val="006561BA"/>
    <w:rsid w:val="006C17E3"/>
    <w:rsid w:val="006D37C9"/>
    <w:rsid w:val="00703E78"/>
    <w:rsid w:val="007326C1"/>
    <w:rsid w:val="00795EC0"/>
    <w:rsid w:val="00913D33"/>
    <w:rsid w:val="00940BFF"/>
    <w:rsid w:val="00957694"/>
    <w:rsid w:val="009B3FC0"/>
    <w:rsid w:val="009C43A9"/>
    <w:rsid w:val="00A33B35"/>
    <w:rsid w:val="00A90FBA"/>
    <w:rsid w:val="00B244C2"/>
    <w:rsid w:val="00BA78D4"/>
    <w:rsid w:val="00BA7A72"/>
    <w:rsid w:val="00BB2B6D"/>
    <w:rsid w:val="00BC342C"/>
    <w:rsid w:val="00BE765F"/>
    <w:rsid w:val="00C67577"/>
    <w:rsid w:val="00C814BE"/>
    <w:rsid w:val="00C90F25"/>
    <w:rsid w:val="00CF1285"/>
    <w:rsid w:val="00D257DA"/>
    <w:rsid w:val="00D621E2"/>
    <w:rsid w:val="00DA45E0"/>
    <w:rsid w:val="00F22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83B5"/>
  <w15:chartTrackingRefBased/>
  <w15:docId w15:val="{7E749927-7CA1-4A2B-8496-187D8849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F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E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FC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B3F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FC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E7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65F"/>
  </w:style>
  <w:style w:type="paragraph" w:styleId="Footer">
    <w:name w:val="footer"/>
    <w:basedOn w:val="Normal"/>
    <w:link w:val="FooterChar"/>
    <w:uiPriority w:val="99"/>
    <w:unhideWhenUsed/>
    <w:rsid w:val="00BE7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65F"/>
  </w:style>
  <w:style w:type="paragraph" w:styleId="ListParagraph">
    <w:name w:val="List Paragraph"/>
    <w:basedOn w:val="Normal"/>
    <w:uiPriority w:val="34"/>
    <w:qFormat/>
    <w:rsid w:val="006C17E3"/>
    <w:pPr>
      <w:ind w:left="720"/>
      <w:contextualSpacing/>
    </w:pPr>
  </w:style>
  <w:style w:type="character" w:styleId="Hyperlink">
    <w:name w:val="Hyperlink"/>
    <w:basedOn w:val="DefaultParagraphFont"/>
    <w:uiPriority w:val="99"/>
    <w:unhideWhenUsed/>
    <w:rsid w:val="00B244C2"/>
    <w:rPr>
      <w:color w:val="0563C1" w:themeColor="hyperlink"/>
      <w:u w:val="single"/>
    </w:rPr>
  </w:style>
  <w:style w:type="character" w:styleId="UnresolvedMention">
    <w:name w:val="Unresolved Mention"/>
    <w:basedOn w:val="DefaultParagraphFont"/>
    <w:uiPriority w:val="99"/>
    <w:semiHidden/>
    <w:unhideWhenUsed/>
    <w:rsid w:val="00B244C2"/>
    <w:rPr>
      <w:color w:val="605E5C"/>
      <w:shd w:val="clear" w:color="auto" w:fill="E1DFDD"/>
    </w:rPr>
  </w:style>
  <w:style w:type="character" w:customStyle="1" w:styleId="Heading2Char">
    <w:name w:val="Heading 2 Char"/>
    <w:basedOn w:val="DefaultParagraphFont"/>
    <w:link w:val="Heading2"/>
    <w:uiPriority w:val="9"/>
    <w:rsid w:val="00795E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EC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st.githubsercontent.com/koelling/efgb2b9d0be6dbab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yberciti.biz/faq/cve-2015-0235-patch-ghost-on-debian-ubuntu-fedora-centos-rhel-linu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ebshare.uchicago.edu/orgs/ITservices/itsec/Downloads/GHOST.c" TargetMode="External"/><Relationship Id="rId25" Type="http://schemas.openxmlformats.org/officeDocument/2006/relationships/hyperlink" Target="https://ghost.org/docs/concepts/vulnerabilities/" TargetMode="External"/><Relationship Id="rId2" Type="http://schemas.openxmlformats.org/officeDocument/2006/relationships/styles" Target="styles.xml"/><Relationship Id="rId16" Type="http://schemas.openxmlformats.org/officeDocument/2006/relationships/hyperlink" Target="https://access.redhat.com/labs/ghost?/"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hegeekstuff.com/2012/08/lsof-command-exampl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yberciti.biz/faq/cve-2015-0235-ghost-glibc-buffer-overflow-linux-test-program/"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cunetix.com/vulnerabilities/web/the-ghost-vulnerabilit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3137</TotalTime>
  <Pages>20</Pages>
  <Words>1897</Words>
  <Characters>10815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Rathnayake.P.M.S.T it19163314</dc:creator>
  <cp:keywords/>
  <dc:description/>
  <cp:lastModifiedBy>Rathnayake.P.M.S.T it19163314</cp:lastModifiedBy>
  <cp:revision>16</cp:revision>
  <dcterms:created xsi:type="dcterms:W3CDTF">2020-05-07T14:58:00Z</dcterms:created>
  <dcterms:modified xsi:type="dcterms:W3CDTF">2020-05-10T16:53:00Z</dcterms:modified>
</cp:coreProperties>
</file>