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06ADE" w14:textId="6A1D9018" w:rsidR="00763DF6" w:rsidRPr="00DF34AF" w:rsidRDefault="00DF34AF" w:rsidP="00642A40">
      <w:pPr>
        <w:spacing w:after="0"/>
        <w:ind w:left="0" w:right="1845" w:firstLine="0"/>
        <w:jc w:val="right"/>
        <w:rPr>
          <w:b/>
          <w:color w:val="FF0000"/>
          <w:sz w:val="36"/>
          <w:u w:val="single" w:color="000000"/>
        </w:rPr>
      </w:pPr>
      <w:r>
        <w:rPr>
          <w:b/>
          <w:sz w:val="36"/>
          <w:u w:val="single" w:color="000000"/>
        </w:rPr>
        <w:t xml:space="preserve">Project </w:t>
      </w:r>
      <w:proofErr w:type="gramStart"/>
      <w:r>
        <w:rPr>
          <w:b/>
          <w:sz w:val="36"/>
          <w:u w:val="single" w:color="000000"/>
        </w:rPr>
        <w:t>Title :</w:t>
      </w:r>
      <w:proofErr w:type="gramEnd"/>
      <w:r>
        <w:rPr>
          <w:b/>
          <w:sz w:val="36"/>
          <w:u w:val="single" w:color="000000"/>
        </w:rPr>
        <w:t>-</w:t>
      </w:r>
      <w:r>
        <w:rPr>
          <w:rFonts w:ascii="Calibri" w:eastAsia="Calibri" w:hAnsi="Calibri" w:cs="Calibri"/>
          <w:sz w:val="36"/>
          <w:u w:val="single" w:color="000000"/>
        </w:rPr>
        <w:t xml:space="preserve"> </w:t>
      </w:r>
      <w:r w:rsidR="00642A40">
        <w:rPr>
          <w:b/>
          <w:color w:val="FF0000"/>
          <w:sz w:val="36"/>
          <w:u w:val="single" w:color="000000"/>
        </w:rPr>
        <w:t>VIRTUAL LIBRARY</w:t>
      </w:r>
    </w:p>
    <w:p w14:paraId="2F24A62B" w14:textId="77777777" w:rsidR="008A6ACF" w:rsidRDefault="00DF34AF">
      <w:pPr>
        <w:spacing w:after="111"/>
        <w:ind w:left="260" w:right="0" w:firstLine="0"/>
        <w:jc w:val="center"/>
      </w:pPr>
      <w:r>
        <w:rPr>
          <w:b/>
          <w:sz w:val="32"/>
        </w:rPr>
        <w:t xml:space="preserve"> </w:t>
      </w:r>
    </w:p>
    <w:p w14:paraId="2C07926B" w14:textId="7EE93EE5" w:rsidR="008A6ACF" w:rsidRPr="00642A40" w:rsidRDefault="00E3687A">
      <w:pPr>
        <w:spacing w:after="94"/>
        <w:ind w:left="179" w:right="0" w:firstLine="0"/>
        <w:jc w:val="center"/>
        <w:rPr>
          <w:i/>
          <w:iCs/>
          <w:sz w:val="44"/>
          <w:szCs w:val="44"/>
        </w:rPr>
      </w:pPr>
      <w:r>
        <w:rPr>
          <w:b/>
          <w:sz w:val="28"/>
        </w:rPr>
        <w:t xml:space="preserve">           </w:t>
      </w:r>
      <w:r w:rsidR="00DF34AF" w:rsidRPr="00642A40">
        <w:rPr>
          <w:b/>
          <w:i/>
          <w:iCs/>
          <w:sz w:val="44"/>
          <w:szCs w:val="44"/>
        </w:rPr>
        <w:t xml:space="preserve">Synopsis Report </w:t>
      </w:r>
    </w:p>
    <w:p w14:paraId="3988E1B2" w14:textId="77777777" w:rsidR="008A6ACF" w:rsidRDefault="00DF34AF">
      <w:pPr>
        <w:spacing w:after="112"/>
        <w:ind w:left="239" w:right="0" w:firstLine="0"/>
        <w:jc w:val="center"/>
      </w:pPr>
      <w:r>
        <w:t xml:space="preserve"> </w:t>
      </w:r>
    </w:p>
    <w:p w14:paraId="534746CD" w14:textId="697A6CB4" w:rsidR="008A6ACF" w:rsidRPr="00E3687A" w:rsidRDefault="00E3687A">
      <w:pPr>
        <w:pStyle w:val="Heading1"/>
        <w:rPr>
          <w:sz w:val="36"/>
          <w:szCs w:val="36"/>
        </w:rPr>
      </w:pPr>
      <w:r w:rsidRPr="00E3687A">
        <w:rPr>
          <w:sz w:val="36"/>
          <w:szCs w:val="36"/>
        </w:rPr>
        <w:t xml:space="preserve">        </w:t>
      </w:r>
      <w:r w:rsidR="00DF34AF" w:rsidRPr="00E3687A">
        <w:rPr>
          <w:sz w:val="36"/>
          <w:szCs w:val="36"/>
        </w:rPr>
        <w:t xml:space="preserve">Submitted by </w:t>
      </w:r>
    </w:p>
    <w:p w14:paraId="7073F7D8" w14:textId="77777777" w:rsidR="008A6ACF" w:rsidRDefault="00DF34AF">
      <w:pPr>
        <w:ind w:left="239" w:right="0" w:firstLine="0"/>
        <w:jc w:val="center"/>
      </w:pPr>
      <w:r>
        <w:rPr>
          <w:i/>
        </w:rPr>
        <w:t xml:space="preserve"> </w:t>
      </w:r>
    </w:p>
    <w:p w14:paraId="2BF7FD5A" w14:textId="6C8C401E" w:rsidR="008A6ACF" w:rsidRPr="00642A40" w:rsidRDefault="00DF34AF" w:rsidP="00642A40">
      <w:pPr>
        <w:spacing w:after="132"/>
        <w:ind w:left="0" w:right="0" w:firstLine="0"/>
        <w:jc w:val="center"/>
        <w:rPr>
          <w:sz w:val="36"/>
          <w:szCs w:val="36"/>
        </w:rPr>
      </w:pPr>
      <w:r w:rsidRPr="00642A40">
        <w:rPr>
          <w:b/>
          <w:sz w:val="36"/>
          <w:szCs w:val="36"/>
        </w:rPr>
        <w:t>Name:                                UID:</w:t>
      </w:r>
    </w:p>
    <w:p w14:paraId="63BF1E1D" w14:textId="372C906F" w:rsidR="008A6ACF" w:rsidRPr="00642A40" w:rsidRDefault="00642A40" w:rsidP="00642A40">
      <w:pPr>
        <w:spacing w:after="121"/>
        <w:ind w:left="0" w:right="0" w:firstLine="0"/>
        <w:jc w:val="center"/>
        <w:rPr>
          <w:sz w:val="36"/>
          <w:szCs w:val="36"/>
        </w:rPr>
      </w:pPr>
      <w:r w:rsidRPr="00642A40">
        <w:rPr>
          <w:rFonts w:ascii="Cambria" w:eastAsia="Cambria" w:hAnsi="Cambria" w:cs="Cambria"/>
          <w:sz w:val="36"/>
          <w:szCs w:val="36"/>
        </w:rPr>
        <w:t>ANKIT THAKUR</w:t>
      </w:r>
      <w:r w:rsidR="00DF34AF" w:rsidRPr="00642A40">
        <w:rPr>
          <w:rFonts w:ascii="Cambria" w:eastAsia="Cambria" w:hAnsi="Cambria" w:cs="Cambria"/>
          <w:sz w:val="36"/>
          <w:szCs w:val="36"/>
        </w:rPr>
        <w:t xml:space="preserve">            23BCS</w:t>
      </w:r>
      <w:r w:rsidR="00763DF6" w:rsidRPr="00642A40">
        <w:rPr>
          <w:rFonts w:ascii="Cambria" w:eastAsia="Cambria" w:hAnsi="Cambria" w:cs="Cambria"/>
          <w:sz w:val="36"/>
          <w:szCs w:val="36"/>
        </w:rPr>
        <w:t>13</w:t>
      </w:r>
      <w:r w:rsidRPr="00642A40">
        <w:rPr>
          <w:rFonts w:ascii="Cambria" w:eastAsia="Cambria" w:hAnsi="Cambria" w:cs="Cambria"/>
          <w:sz w:val="36"/>
          <w:szCs w:val="36"/>
        </w:rPr>
        <w:t>690</w:t>
      </w:r>
    </w:p>
    <w:p w14:paraId="35F3361F" w14:textId="30E0B35D" w:rsidR="008A6ACF" w:rsidRPr="00642A40" w:rsidRDefault="00642A40" w:rsidP="00642A40">
      <w:pPr>
        <w:spacing w:after="121"/>
        <w:ind w:left="0" w:right="0" w:firstLine="0"/>
        <w:jc w:val="center"/>
        <w:rPr>
          <w:sz w:val="36"/>
          <w:szCs w:val="36"/>
        </w:rPr>
      </w:pPr>
      <w:r w:rsidRPr="00642A40">
        <w:rPr>
          <w:rFonts w:ascii="Cambria" w:eastAsia="Cambria" w:hAnsi="Cambria" w:cs="Cambria"/>
          <w:sz w:val="36"/>
          <w:szCs w:val="36"/>
        </w:rPr>
        <w:t>RATANJEET</w:t>
      </w:r>
      <w:r w:rsidR="00DF34AF" w:rsidRPr="00642A40">
        <w:rPr>
          <w:rFonts w:ascii="Cambria" w:eastAsia="Cambria" w:hAnsi="Cambria" w:cs="Cambria"/>
          <w:sz w:val="36"/>
          <w:szCs w:val="36"/>
        </w:rPr>
        <w:t xml:space="preserve">           </w:t>
      </w:r>
      <w:r w:rsidR="00763DF6" w:rsidRPr="00642A40">
        <w:rPr>
          <w:rFonts w:ascii="Cambria" w:eastAsia="Cambria" w:hAnsi="Cambria" w:cs="Cambria"/>
          <w:sz w:val="36"/>
          <w:szCs w:val="36"/>
        </w:rPr>
        <w:t xml:space="preserve">          </w:t>
      </w:r>
      <w:r w:rsidR="00DF34AF" w:rsidRPr="00642A40">
        <w:rPr>
          <w:rFonts w:ascii="Cambria" w:eastAsia="Cambria" w:hAnsi="Cambria" w:cs="Cambria"/>
          <w:sz w:val="36"/>
          <w:szCs w:val="36"/>
        </w:rPr>
        <w:t>23BCS</w:t>
      </w:r>
      <w:r w:rsidR="00763DF6" w:rsidRPr="00642A40">
        <w:rPr>
          <w:rFonts w:ascii="Cambria" w:eastAsia="Cambria" w:hAnsi="Cambria" w:cs="Cambria"/>
          <w:sz w:val="36"/>
          <w:szCs w:val="36"/>
        </w:rPr>
        <w:t>1</w:t>
      </w:r>
      <w:r w:rsidRPr="00642A40">
        <w:rPr>
          <w:rFonts w:ascii="Cambria" w:eastAsia="Cambria" w:hAnsi="Cambria" w:cs="Cambria"/>
          <w:sz w:val="36"/>
          <w:szCs w:val="36"/>
        </w:rPr>
        <w:t>3694</w:t>
      </w:r>
    </w:p>
    <w:p w14:paraId="4E701934" w14:textId="27BE59BA" w:rsidR="008A6ACF" w:rsidRPr="00642A40" w:rsidRDefault="00642A40" w:rsidP="00642A40">
      <w:pPr>
        <w:spacing w:after="121"/>
        <w:ind w:left="0" w:right="0" w:firstLine="0"/>
        <w:jc w:val="center"/>
        <w:rPr>
          <w:sz w:val="36"/>
          <w:szCs w:val="36"/>
        </w:rPr>
      </w:pPr>
      <w:r w:rsidRPr="00642A40">
        <w:rPr>
          <w:rFonts w:ascii="Cambria" w:eastAsia="Cambria" w:hAnsi="Cambria" w:cs="Cambria"/>
          <w:sz w:val="36"/>
          <w:szCs w:val="36"/>
        </w:rPr>
        <w:t>ROHIT KUMAR</w:t>
      </w:r>
      <w:r w:rsidR="00DF34AF" w:rsidRPr="00642A40">
        <w:rPr>
          <w:rFonts w:ascii="Cambria" w:eastAsia="Cambria" w:hAnsi="Cambria" w:cs="Cambria"/>
          <w:sz w:val="36"/>
          <w:szCs w:val="36"/>
        </w:rPr>
        <w:t xml:space="preserve">        </w:t>
      </w:r>
      <w:r w:rsidR="00763DF6" w:rsidRPr="00642A40">
        <w:rPr>
          <w:rFonts w:ascii="Cambria" w:eastAsia="Cambria" w:hAnsi="Cambria" w:cs="Cambria"/>
          <w:sz w:val="36"/>
          <w:szCs w:val="36"/>
        </w:rPr>
        <w:t xml:space="preserve">       </w:t>
      </w:r>
      <w:r w:rsidR="00DF34AF" w:rsidRPr="00642A40">
        <w:rPr>
          <w:rFonts w:ascii="Cambria" w:eastAsia="Cambria" w:hAnsi="Cambria" w:cs="Cambria"/>
          <w:sz w:val="36"/>
          <w:szCs w:val="36"/>
        </w:rPr>
        <w:t>23BCS</w:t>
      </w:r>
      <w:r w:rsidRPr="00642A40">
        <w:rPr>
          <w:rFonts w:ascii="Cambria" w:eastAsia="Cambria" w:hAnsi="Cambria" w:cs="Cambria"/>
          <w:sz w:val="36"/>
          <w:szCs w:val="36"/>
        </w:rPr>
        <w:t>13696</w:t>
      </w:r>
    </w:p>
    <w:p w14:paraId="037015FA" w14:textId="4E8AE0A6" w:rsidR="008A6ACF" w:rsidRDefault="00642A40" w:rsidP="00642A40">
      <w:pPr>
        <w:spacing w:after="121"/>
        <w:ind w:left="0" w:right="0" w:firstLine="0"/>
        <w:jc w:val="center"/>
        <w:rPr>
          <w:rFonts w:ascii="Cambria" w:eastAsia="Cambria" w:hAnsi="Cambria" w:cs="Cambria"/>
          <w:sz w:val="36"/>
          <w:szCs w:val="36"/>
        </w:rPr>
      </w:pPr>
      <w:r w:rsidRPr="00642A40">
        <w:rPr>
          <w:rFonts w:ascii="Cambria" w:eastAsia="Cambria" w:hAnsi="Cambria" w:cs="Cambria"/>
          <w:sz w:val="36"/>
          <w:szCs w:val="36"/>
        </w:rPr>
        <w:t>AMARJEET</w:t>
      </w:r>
      <w:r w:rsidR="00DF34AF" w:rsidRPr="00642A40">
        <w:rPr>
          <w:rFonts w:ascii="Cambria" w:eastAsia="Cambria" w:hAnsi="Cambria" w:cs="Cambria"/>
          <w:sz w:val="36"/>
          <w:szCs w:val="36"/>
        </w:rPr>
        <w:t xml:space="preserve">    </w:t>
      </w:r>
      <w:r w:rsidR="00763DF6" w:rsidRPr="00642A40">
        <w:rPr>
          <w:rFonts w:ascii="Cambria" w:eastAsia="Cambria" w:hAnsi="Cambria" w:cs="Cambria"/>
          <w:sz w:val="36"/>
          <w:szCs w:val="36"/>
        </w:rPr>
        <w:t xml:space="preserve">                    </w:t>
      </w:r>
      <w:r w:rsidR="00DF34AF" w:rsidRPr="00642A40">
        <w:rPr>
          <w:rFonts w:ascii="Cambria" w:eastAsia="Cambria" w:hAnsi="Cambria" w:cs="Cambria"/>
          <w:sz w:val="36"/>
          <w:szCs w:val="36"/>
        </w:rPr>
        <w:t>23BCS1</w:t>
      </w:r>
      <w:r w:rsidR="00763DF6" w:rsidRPr="00642A40">
        <w:rPr>
          <w:rFonts w:ascii="Cambria" w:eastAsia="Cambria" w:hAnsi="Cambria" w:cs="Cambria"/>
          <w:sz w:val="36"/>
          <w:szCs w:val="36"/>
        </w:rPr>
        <w:t>3</w:t>
      </w:r>
      <w:r w:rsidR="00FC57DE">
        <w:rPr>
          <w:rFonts w:ascii="Cambria" w:eastAsia="Cambria" w:hAnsi="Cambria" w:cs="Cambria"/>
          <w:sz w:val="36"/>
          <w:szCs w:val="36"/>
        </w:rPr>
        <w:t>5</w:t>
      </w:r>
      <w:r w:rsidR="007F42F4">
        <w:rPr>
          <w:rFonts w:ascii="Cambria" w:eastAsia="Cambria" w:hAnsi="Cambria" w:cs="Cambria"/>
          <w:sz w:val="36"/>
          <w:szCs w:val="36"/>
        </w:rPr>
        <w:t>89</w:t>
      </w:r>
    </w:p>
    <w:p w14:paraId="5AE3FB6D" w14:textId="6AAD9C30" w:rsidR="007F42F4" w:rsidRDefault="007F42F4" w:rsidP="00642A40">
      <w:pPr>
        <w:spacing w:after="121"/>
        <w:ind w:left="0" w:right="0" w:firstLine="0"/>
        <w:jc w:val="center"/>
        <w:rPr>
          <w:rFonts w:ascii="Cambria" w:eastAsia="Cambria" w:hAnsi="Cambria" w:cs="Cambria"/>
          <w:sz w:val="36"/>
          <w:szCs w:val="36"/>
        </w:rPr>
      </w:pPr>
      <w:r>
        <w:rPr>
          <w:rFonts w:ascii="Cambria" w:eastAsia="Cambria" w:hAnsi="Cambria" w:cs="Cambria"/>
          <w:sz w:val="36"/>
          <w:szCs w:val="36"/>
        </w:rPr>
        <w:t xml:space="preserve">RISHABH DIMRI </w:t>
      </w:r>
      <w:r w:rsidR="00E33452">
        <w:rPr>
          <w:rFonts w:ascii="Cambria" w:eastAsia="Cambria" w:hAnsi="Cambria" w:cs="Cambria"/>
          <w:sz w:val="36"/>
          <w:szCs w:val="36"/>
        </w:rPr>
        <w:t xml:space="preserve">             </w:t>
      </w:r>
      <w:r>
        <w:rPr>
          <w:rFonts w:ascii="Cambria" w:eastAsia="Cambria" w:hAnsi="Cambria" w:cs="Cambria"/>
          <w:sz w:val="36"/>
          <w:szCs w:val="36"/>
        </w:rPr>
        <w:t>23BCS13</w:t>
      </w:r>
      <w:r w:rsidR="00E33452">
        <w:rPr>
          <w:rFonts w:ascii="Cambria" w:eastAsia="Cambria" w:hAnsi="Cambria" w:cs="Cambria"/>
          <w:sz w:val="36"/>
          <w:szCs w:val="36"/>
        </w:rPr>
        <w:t>989</w:t>
      </w:r>
    </w:p>
    <w:p w14:paraId="65DAD772" w14:textId="77777777" w:rsidR="007F42F4" w:rsidRPr="00642A40" w:rsidRDefault="007F42F4" w:rsidP="007F42F4">
      <w:pPr>
        <w:spacing w:after="121"/>
        <w:ind w:left="0" w:right="0" w:firstLine="0"/>
        <w:rPr>
          <w:sz w:val="36"/>
          <w:szCs w:val="36"/>
        </w:rPr>
      </w:pPr>
    </w:p>
    <w:p w14:paraId="7E07D290" w14:textId="77777777" w:rsidR="008A6ACF" w:rsidRPr="00642A40" w:rsidRDefault="00DF34AF">
      <w:pPr>
        <w:spacing w:after="102"/>
        <w:ind w:left="0" w:right="2466" w:firstLine="0"/>
        <w:jc w:val="center"/>
        <w:rPr>
          <w:sz w:val="36"/>
          <w:szCs w:val="36"/>
        </w:rPr>
      </w:pPr>
      <w:r w:rsidRPr="00642A40">
        <w:rPr>
          <w:rFonts w:ascii="Cambria" w:eastAsia="Cambria" w:hAnsi="Cambria" w:cs="Cambria"/>
          <w:sz w:val="36"/>
          <w:szCs w:val="36"/>
        </w:rPr>
        <w:t xml:space="preserve"> </w:t>
      </w:r>
    </w:p>
    <w:p w14:paraId="3A5C3C74" w14:textId="77777777" w:rsidR="00C52105" w:rsidRDefault="00DF34AF" w:rsidP="002C5E63">
      <w:pPr>
        <w:spacing w:after="115"/>
        <w:ind w:left="189" w:right="6"/>
        <w:jc w:val="center"/>
        <w:rPr>
          <w:i/>
          <w:sz w:val="28"/>
          <w:szCs w:val="28"/>
        </w:rPr>
      </w:pPr>
      <w:r w:rsidRPr="00E3687A">
        <w:rPr>
          <w:i/>
          <w:sz w:val="28"/>
          <w:szCs w:val="28"/>
        </w:rPr>
        <w:t xml:space="preserve">Under Supervision of </w:t>
      </w:r>
    </w:p>
    <w:p w14:paraId="7D6C6703" w14:textId="7A0C0657" w:rsidR="008A6ACF" w:rsidRDefault="00DF34AF" w:rsidP="002C5E63">
      <w:pPr>
        <w:spacing w:after="115"/>
        <w:ind w:left="189" w:right="6"/>
        <w:jc w:val="center"/>
      </w:pPr>
      <w:r>
        <w:rPr>
          <w:i/>
        </w:rPr>
        <w:t xml:space="preserve"> </w:t>
      </w:r>
    </w:p>
    <w:p w14:paraId="42B8D7A0" w14:textId="0D2D639D" w:rsidR="008A6ACF" w:rsidRPr="00DF34AF" w:rsidRDefault="00DF34AF" w:rsidP="00F04878">
      <w:pPr>
        <w:spacing w:after="108"/>
        <w:ind w:left="2357" w:right="10" w:firstLine="523"/>
        <w:rPr>
          <w:rFonts w:ascii="Calisto MT" w:hAnsi="Calisto MT"/>
          <w:color w:val="FF0000"/>
        </w:rPr>
      </w:pPr>
      <w:r>
        <w:rPr>
          <w:rFonts w:ascii="Calisto MT" w:hAnsi="Calisto MT"/>
          <w:b/>
          <w:color w:val="FF0000"/>
        </w:rPr>
        <w:t xml:space="preserve">- </w:t>
      </w:r>
      <w:proofErr w:type="spellStart"/>
      <w:r w:rsidRPr="00642A40">
        <w:rPr>
          <w:rFonts w:ascii="Calisto MT" w:hAnsi="Calisto MT"/>
          <w:b/>
          <w:color w:val="FF0000"/>
          <w:sz w:val="40"/>
          <w:szCs w:val="40"/>
        </w:rPr>
        <w:t>Dr.</w:t>
      </w:r>
      <w:proofErr w:type="spellEnd"/>
      <w:r w:rsidRPr="00642A40">
        <w:rPr>
          <w:rFonts w:ascii="Calisto MT" w:hAnsi="Calisto MT"/>
          <w:b/>
          <w:color w:val="FF0000"/>
          <w:sz w:val="40"/>
          <w:szCs w:val="40"/>
        </w:rPr>
        <w:t xml:space="preserve"> Kamayani Shrivastava</w:t>
      </w:r>
    </w:p>
    <w:p w14:paraId="4834E094" w14:textId="77777777" w:rsidR="008A6ACF" w:rsidRPr="00642A40" w:rsidRDefault="00DF34AF">
      <w:pPr>
        <w:pStyle w:val="Heading1"/>
        <w:rPr>
          <w:b/>
          <w:bCs/>
          <w:sz w:val="28"/>
          <w:szCs w:val="28"/>
          <w:u w:val="single"/>
        </w:rPr>
      </w:pPr>
      <w:r w:rsidRPr="00642A40">
        <w:rPr>
          <w:b/>
          <w:bCs/>
          <w:sz w:val="28"/>
          <w:szCs w:val="28"/>
          <w:u w:val="single"/>
        </w:rPr>
        <w:t xml:space="preserve">Associate Professor, UIE ECE </w:t>
      </w:r>
    </w:p>
    <w:p w14:paraId="2F98643C" w14:textId="77777777" w:rsidR="008A6ACF" w:rsidRDefault="00DF34AF">
      <w:pPr>
        <w:spacing w:after="108"/>
        <w:ind w:left="269" w:right="0" w:firstLine="0"/>
        <w:jc w:val="left"/>
      </w:pPr>
      <w:r>
        <w:rPr>
          <w:b/>
        </w:rPr>
        <w:t xml:space="preserve"> </w:t>
      </w:r>
    </w:p>
    <w:p w14:paraId="044A1CCE" w14:textId="77777777" w:rsidR="008A6ACF" w:rsidRDefault="00DF34AF">
      <w:pPr>
        <w:spacing w:after="111"/>
        <w:ind w:left="239" w:right="0" w:firstLine="0"/>
        <w:jc w:val="center"/>
      </w:pPr>
      <w:r>
        <w:rPr>
          <w:i/>
        </w:rPr>
        <w:t xml:space="preserve"> </w:t>
      </w:r>
    </w:p>
    <w:p w14:paraId="696F4080" w14:textId="1CB5A744" w:rsidR="008A6ACF" w:rsidRDefault="00DF34AF" w:rsidP="00687D47">
      <w:pPr>
        <w:spacing w:after="55"/>
        <w:ind w:left="236" w:right="0" w:firstLine="0"/>
        <w:jc w:val="center"/>
      </w:pPr>
      <w:r>
        <w:rPr>
          <w:noProof/>
        </w:rPr>
        <w:drawing>
          <wp:inline distT="0" distB="0" distL="0" distR="0" wp14:anchorId="665B6CBC" wp14:editId="5C676534">
            <wp:extent cx="1043305" cy="165989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1043305" cy="1659890"/>
                    </a:xfrm>
                    <a:prstGeom prst="rect">
                      <a:avLst/>
                    </a:prstGeom>
                  </pic:spPr>
                </pic:pic>
              </a:graphicData>
            </a:graphic>
          </wp:inline>
        </w:drawing>
      </w:r>
      <w:r>
        <w:rPr>
          <w:i/>
        </w:rPr>
        <w:t xml:space="preserve">  </w:t>
      </w:r>
    </w:p>
    <w:p w14:paraId="65E9F0B5" w14:textId="3C7E9F1E" w:rsidR="008A6ACF" w:rsidRDefault="008A6ACF" w:rsidP="00DF34AF">
      <w:pPr>
        <w:spacing w:after="118"/>
        <w:ind w:left="239" w:right="0" w:firstLine="0"/>
        <w:jc w:val="center"/>
      </w:pPr>
    </w:p>
    <w:p w14:paraId="5AC44F81" w14:textId="77777777" w:rsidR="008A6ACF" w:rsidRPr="00DF34AF" w:rsidRDefault="00DF34AF">
      <w:pPr>
        <w:spacing w:after="218"/>
        <w:ind w:left="2632" w:right="0"/>
        <w:jc w:val="left"/>
        <w:rPr>
          <w:rFonts w:ascii="Calisto MT" w:hAnsi="Calisto MT"/>
          <w:szCs w:val="24"/>
        </w:rPr>
      </w:pPr>
      <w:r w:rsidRPr="00DF34AF">
        <w:rPr>
          <w:rFonts w:ascii="Calisto MT" w:hAnsi="Calisto MT"/>
          <w:b/>
          <w:szCs w:val="24"/>
        </w:rPr>
        <w:t xml:space="preserve">Department of Computer Science and Engineering </w:t>
      </w:r>
    </w:p>
    <w:p w14:paraId="382AFC74" w14:textId="77777777" w:rsidR="008A6ACF" w:rsidRPr="00DF34AF" w:rsidRDefault="00DF34AF">
      <w:pPr>
        <w:spacing w:after="214"/>
        <w:ind w:left="0" w:right="2018" w:firstLine="0"/>
        <w:jc w:val="right"/>
        <w:rPr>
          <w:rFonts w:ascii="Calisto MT" w:hAnsi="Calisto MT"/>
          <w:szCs w:val="24"/>
        </w:rPr>
      </w:pPr>
      <w:r w:rsidRPr="00DF34AF">
        <w:rPr>
          <w:rFonts w:ascii="Calisto MT" w:hAnsi="Calisto MT"/>
          <w:b/>
          <w:szCs w:val="24"/>
        </w:rPr>
        <w:t xml:space="preserve">University Institute of Engineering, Chandigarh University </w:t>
      </w:r>
    </w:p>
    <w:p w14:paraId="14AB07D0" w14:textId="7F1C2494" w:rsidR="008C5D16" w:rsidRDefault="008C5D16" w:rsidP="004650DD">
      <w:pPr>
        <w:spacing w:after="773"/>
        <w:ind w:left="4566" w:firstLine="0"/>
        <w:rPr>
          <w:b/>
          <w:sz w:val="52"/>
          <w:szCs w:val="52"/>
          <w:u w:val="single"/>
        </w:rPr>
      </w:pPr>
      <w:r>
        <w:rPr>
          <w:b/>
          <w:sz w:val="52"/>
          <w:szCs w:val="52"/>
        </w:rPr>
        <w:lastRenderedPageBreak/>
        <w:t xml:space="preserve"> </w:t>
      </w:r>
    </w:p>
    <w:p w14:paraId="1FD4F2F3" w14:textId="77777777" w:rsidR="004650DD" w:rsidRDefault="004650DD" w:rsidP="004650DD">
      <w:pPr>
        <w:spacing w:after="773"/>
        <w:ind w:left="4566" w:firstLine="0"/>
        <w:rPr>
          <w:b/>
          <w:sz w:val="52"/>
          <w:szCs w:val="52"/>
          <w:u w:val="single"/>
        </w:rPr>
      </w:pPr>
    </w:p>
    <w:p w14:paraId="0A113E71" w14:textId="782D75A6" w:rsidR="004650DD" w:rsidRPr="00F04878" w:rsidRDefault="00F04878" w:rsidP="004650DD">
      <w:pPr>
        <w:spacing w:after="773"/>
        <w:ind w:left="0" w:firstLine="0"/>
        <w:rPr>
          <w:rFonts w:ascii="Algerian" w:hAnsi="Algerian"/>
        </w:rPr>
      </w:pPr>
      <w:r w:rsidRPr="00F04878">
        <w:rPr>
          <w:rFonts w:ascii="Algerian" w:hAnsi="Algerian"/>
          <w:b/>
          <w:sz w:val="52"/>
          <w:szCs w:val="52"/>
          <w:u w:val="single"/>
        </w:rPr>
        <w:t>CONTENT:</w:t>
      </w:r>
    </w:p>
    <w:p w14:paraId="3890E502" w14:textId="77777777" w:rsidR="008C5D16" w:rsidRPr="008C5D16" w:rsidRDefault="008C5D16" w:rsidP="008C5D16">
      <w:pPr>
        <w:spacing w:after="112"/>
        <w:ind w:left="269" w:right="0" w:firstLine="0"/>
        <w:jc w:val="left"/>
        <w:rPr>
          <w:b/>
        </w:rPr>
      </w:pPr>
    </w:p>
    <w:p w14:paraId="4FE7FC40" w14:textId="77777777" w:rsidR="008C5D16" w:rsidRDefault="008C5D16">
      <w:pPr>
        <w:spacing w:after="112"/>
        <w:ind w:left="269" w:right="0" w:firstLine="0"/>
        <w:jc w:val="left"/>
        <w:rPr>
          <w:b/>
          <w:sz w:val="48"/>
          <w:szCs w:val="48"/>
        </w:rPr>
      </w:pPr>
    </w:p>
    <w:p w14:paraId="4E2B21A5" w14:textId="3EA793B8" w:rsidR="008C5D16" w:rsidRPr="00C3037F" w:rsidRDefault="008C5D16" w:rsidP="00C3037F">
      <w:pPr>
        <w:pStyle w:val="ListParagraph"/>
        <w:numPr>
          <w:ilvl w:val="0"/>
          <w:numId w:val="9"/>
        </w:numPr>
        <w:spacing w:after="112"/>
        <w:ind w:right="0"/>
        <w:jc w:val="left"/>
        <w:rPr>
          <w:b/>
          <w:sz w:val="36"/>
          <w:szCs w:val="36"/>
        </w:rPr>
      </w:pPr>
      <w:r w:rsidRPr="00C3037F">
        <w:rPr>
          <w:b/>
          <w:sz w:val="36"/>
          <w:szCs w:val="36"/>
        </w:rPr>
        <w:t>Introduction</w:t>
      </w:r>
    </w:p>
    <w:p w14:paraId="10F19B7D" w14:textId="6CB2CE22" w:rsidR="008C5D16" w:rsidRPr="00C3037F" w:rsidRDefault="008C5D16" w:rsidP="00C3037F">
      <w:pPr>
        <w:pStyle w:val="ListParagraph"/>
        <w:numPr>
          <w:ilvl w:val="0"/>
          <w:numId w:val="9"/>
        </w:numPr>
        <w:spacing w:after="112"/>
        <w:ind w:right="0"/>
        <w:jc w:val="left"/>
        <w:rPr>
          <w:b/>
          <w:sz w:val="36"/>
          <w:szCs w:val="36"/>
        </w:rPr>
      </w:pPr>
      <w:r w:rsidRPr="00C3037F">
        <w:rPr>
          <w:b/>
          <w:sz w:val="36"/>
          <w:szCs w:val="36"/>
        </w:rPr>
        <w:t>Objective</w:t>
      </w:r>
    </w:p>
    <w:p w14:paraId="369CF932" w14:textId="6B63B69C" w:rsidR="008C5D16" w:rsidRPr="00C3037F" w:rsidRDefault="00C3037F" w:rsidP="00C3037F">
      <w:pPr>
        <w:pStyle w:val="ListParagraph"/>
        <w:numPr>
          <w:ilvl w:val="0"/>
          <w:numId w:val="9"/>
        </w:numPr>
        <w:spacing w:after="112"/>
        <w:ind w:right="0"/>
        <w:jc w:val="left"/>
        <w:rPr>
          <w:b/>
          <w:sz w:val="36"/>
          <w:szCs w:val="36"/>
        </w:rPr>
      </w:pPr>
      <w:r>
        <w:rPr>
          <w:b/>
          <w:sz w:val="36"/>
          <w:szCs w:val="36"/>
        </w:rPr>
        <w:t xml:space="preserve">Key Features </w:t>
      </w:r>
    </w:p>
    <w:p w14:paraId="587394F0" w14:textId="57892DDE" w:rsidR="008C5D16" w:rsidRDefault="002B1FBC" w:rsidP="00C3037F">
      <w:pPr>
        <w:pStyle w:val="ListParagraph"/>
        <w:numPr>
          <w:ilvl w:val="0"/>
          <w:numId w:val="9"/>
        </w:numPr>
        <w:spacing w:after="112"/>
        <w:ind w:right="0"/>
        <w:jc w:val="left"/>
        <w:rPr>
          <w:b/>
          <w:sz w:val="36"/>
          <w:szCs w:val="36"/>
        </w:rPr>
      </w:pPr>
      <w:r>
        <w:rPr>
          <w:b/>
          <w:sz w:val="36"/>
          <w:szCs w:val="36"/>
        </w:rPr>
        <w:t>Software Used</w:t>
      </w:r>
    </w:p>
    <w:p w14:paraId="68305D59" w14:textId="5C393DE4" w:rsidR="002B1FBC" w:rsidRPr="00C3037F" w:rsidRDefault="002B1FBC" w:rsidP="00C3037F">
      <w:pPr>
        <w:pStyle w:val="ListParagraph"/>
        <w:numPr>
          <w:ilvl w:val="0"/>
          <w:numId w:val="9"/>
        </w:numPr>
        <w:spacing w:after="112"/>
        <w:ind w:right="0"/>
        <w:jc w:val="left"/>
        <w:rPr>
          <w:b/>
          <w:sz w:val="36"/>
          <w:szCs w:val="36"/>
        </w:rPr>
      </w:pPr>
      <w:r>
        <w:rPr>
          <w:b/>
          <w:sz w:val="36"/>
          <w:szCs w:val="36"/>
        </w:rPr>
        <w:t>Project Code</w:t>
      </w:r>
    </w:p>
    <w:p w14:paraId="6FC7ABBD" w14:textId="482F490E" w:rsidR="008C5D16" w:rsidRPr="00C3037F" w:rsidRDefault="008C5D16" w:rsidP="00C3037F">
      <w:pPr>
        <w:pStyle w:val="ListParagraph"/>
        <w:numPr>
          <w:ilvl w:val="0"/>
          <w:numId w:val="9"/>
        </w:numPr>
        <w:spacing w:after="112"/>
        <w:ind w:right="0"/>
        <w:jc w:val="left"/>
        <w:rPr>
          <w:b/>
          <w:sz w:val="36"/>
          <w:szCs w:val="36"/>
        </w:rPr>
      </w:pPr>
      <w:r w:rsidRPr="00C3037F">
        <w:rPr>
          <w:b/>
          <w:sz w:val="36"/>
          <w:szCs w:val="36"/>
        </w:rPr>
        <w:t>Conclusion</w:t>
      </w:r>
    </w:p>
    <w:p w14:paraId="0A62B015" w14:textId="77777777" w:rsidR="007D574D" w:rsidRDefault="007D574D">
      <w:pPr>
        <w:spacing w:after="112"/>
        <w:ind w:left="269" w:right="0" w:firstLine="0"/>
        <w:jc w:val="left"/>
        <w:rPr>
          <w:b/>
          <w:sz w:val="36"/>
          <w:szCs w:val="36"/>
        </w:rPr>
      </w:pPr>
    </w:p>
    <w:p w14:paraId="1EB11442" w14:textId="77777777" w:rsidR="007D574D" w:rsidRDefault="007D574D">
      <w:pPr>
        <w:spacing w:after="112"/>
        <w:ind w:left="269" w:right="0" w:firstLine="0"/>
        <w:jc w:val="left"/>
        <w:rPr>
          <w:b/>
          <w:sz w:val="36"/>
          <w:szCs w:val="36"/>
        </w:rPr>
      </w:pPr>
    </w:p>
    <w:p w14:paraId="0E86B76F" w14:textId="77777777" w:rsidR="007D574D" w:rsidRDefault="007D574D">
      <w:pPr>
        <w:spacing w:after="112"/>
        <w:ind w:left="269" w:right="0" w:firstLine="0"/>
        <w:jc w:val="left"/>
        <w:rPr>
          <w:b/>
          <w:sz w:val="36"/>
          <w:szCs w:val="36"/>
        </w:rPr>
      </w:pPr>
    </w:p>
    <w:p w14:paraId="3865B6B6" w14:textId="14094F2A" w:rsidR="007D574D" w:rsidRPr="008C5D16" w:rsidRDefault="007D574D">
      <w:pPr>
        <w:spacing w:after="112"/>
        <w:ind w:left="269" w:right="0" w:firstLine="0"/>
        <w:jc w:val="left"/>
        <w:rPr>
          <w:sz w:val="36"/>
          <w:szCs w:val="36"/>
        </w:rPr>
      </w:pPr>
      <w:r>
        <w:rPr>
          <w:noProof/>
          <w:sz w:val="36"/>
          <w:szCs w:val="36"/>
        </w:rPr>
        <w:lastRenderedPageBreak/>
        <w:drawing>
          <wp:inline distT="0" distB="0" distL="0" distR="0" wp14:anchorId="442EC42A" wp14:editId="7999EC28">
            <wp:extent cx="5729605" cy="3017816"/>
            <wp:effectExtent l="0" t="0" r="4445" b="0"/>
            <wp:docPr id="44777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79822" name="Picture 447779822"/>
                    <pic:cNvPicPr/>
                  </pic:nvPicPr>
                  <pic:blipFill>
                    <a:blip r:embed="rId8">
                      <a:extLst>
                        <a:ext uri="{28A0092B-C50C-407E-A947-70E740481C1C}">
                          <a14:useLocalDpi xmlns:a14="http://schemas.microsoft.com/office/drawing/2010/main" val="0"/>
                        </a:ext>
                      </a:extLst>
                    </a:blip>
                    <a:stretch>
                      <a:fillRect/>
                    </a:stretch>
                  </pic:blipFill>
                  <pic:spPr>
                    <a:xfrm>
                      <a:off x="0" y="0"/>
                      <a:ext cx="5785974" cy="3047506"/>
                    </a:xfrm>
                    <a:prstGeom prst="rect">
                      <a:avLst/>
                    </a:prstGeom>
                  </pic:spPr>
                </pic:pic>
              </a:graphicData>
            </a:graphic>
          </wp:inline>
        </w:drawing>
      </w:r>
    </w:p>
    <w:p w14:paraId="6AAA6AF4" w14:textId="77777777" w:rsidR="008A6ACF" w:rsidRPr="008C5D16" w:rsidRDefault="00DF34AF">
      <w:pPr>
        <w:spacing w:after="219"/>
        <w:ind w:left="269" w:right="0" w:firstLine="0"/>
        <w:jc w:val="left"/>
        <w:rPr>
          <w:sz w:val="36"/>
          <w:szCs w:val="36"/>
        </w:rPr>
      </w:pPr>
      <w:r w:rsidRPr="008C5D16">
        <w:rPr>
          <w:b/>
          <w:sz w:val="36"/>
          <w:szCs w:val="36"/>
        </w:rPr>
        <w:t xml:space="preserve"> </w:t>
      </w:r>
    </w:p>
    <w:p w14:paraId="26D5F134" w14:textId="77777777" w:rsidR="008A6ACF" w:rsidRDefault="00DF34AF">
      <w:pPr>
        <w:spacing w:after="218"/>
        <w:ind w:left="269" w:right="0" w:firstLine="0"/>
        <w:jc w:val="left"/>
      </w:pPr>
      <w:r>
        <w:rPr>
          <w:b/>
        </w:rPr>
        <w:t xml:space="preserve"> </w:t>
      </w:r>
    </w:p>
    <w:p w14:paraId="78931434" w14:textId="77777777" w:rsidR="008A6ACF" w:rsidRDefault="00DF34AF">
      <w:pPr>
        <w:spacing w:after="0" w:line="443" w:lineRule="auto"/>
        <w:ind w:left="269" w:right="9931" w:firstLine="0"/>
        <w:jc w:val="left"/>
      </w:pPr>
      <w:r>
        <w:rPr>
          <w:b/>
        </w:rPr>
        <w:t xml:space="preserve">  </w:t>
      </w:r>
    </w:p>
    <w:p w14:paraId="3D7B178F" w14:textId="77777777" w:rsidR="008A6ACF" w:rsidRDefault="00DF34AF">
      <w:pPr>
        <w:spacing w:after="270"/>
        <w:ind w:left="269" w:right="0" w:firstLine="0"/>
        <w:jc w:val="left"/>
      </w:pPr>
      <w:r>
        <w:rPr>
          <w:b/>
          <w:i/>
          <w:sz w:val="32"/>
        </w:rPr>
        <w:t xml:space="preserve"> </w:t>
      </w:r>
    </w:p>
    <w:p w14:paraId="75801D1B" w14:textId="77777777" w:rsidR="007D574D" w:rsidRDefault="007D574D" w:rsidP="008C5D16">
      <w:pPr>
        <w:spacing w:after="184"/>
        <w:ind w:left="0" w:right="0" w:firstLine="0"/>
        <w:jc w:val="left"/>
        <w:rPr>
          <w:b/>
          <w:i/>
          <w:sz w:val="32"/>
          <w:u w:val="single" w:color="000000"/>
        </w:rPr>
      </w:pPr>
    </w:p>
    <w:p w14:paraId="4C6450BE" w14:textId="6F8B3ED1" w:rsidR="00F04878" w:rsidRPr="00F04878" w:rsidRDefault="008C5D16" w:rsidP="00F04878">
      <w:pPr>
        <w:spacing w:after="184"/>
        <w:ind w:left="0" w:right="0" w:firstLine="0"/>
        <w:jc w:val="left"/>
        <w:rPr>
          <w:i/>
          <w:sz w:val="52"/>
          <w:szCs w:val="52"/>
          <w:u w:val="single"/>
        </w:rPr>
      </w:pPr>
      <w:r w:rsidRPr="00E3687A">
        <w:rPr>
          <w:b/>
          <w:i/>
          <w:sz w:val="52"/>
          <w:szCs w:val="52"/>
          <w:u w:val="single"/>
        </w:rPr>
        <w:t>Introduction</w:t>
      </w:r>
      <w:r w:rsidR="00F04878">
        <w:rPr>
          <w:b/>
          <w:i/>
          <w:sz w:val="52"/>
          <w:szCs w:val="52"/>
          <w:u w:val="single"/>
        </w:rPr>
        <w:t>:</w:t>
      </w:r>
    </w:p>
    <w:p w14:paraId="6E7521D4" w14:textId="1B998B77" w:rsidR="00F04878" w:rsidRPr="00F04878" w:rsidRDefault="00F04878" w:rsidP="00F04878">
      <w:pPr>
        <w:spacing w:after="112"/>
        <w:ind w:left="269" w:right="0" w:firstLine="0"/>
        <w:jc w:val="left"/>
        <w:rPr>
          <w:bCs/>
          <w:sz w:val="40"/>
          <w:szCs w:val="40"/>
        </w:rPr>
      </w:pPr>
      <w:r w:rsidRPr="00F04878">
        <w:rPr>
          <w:bCs/>
          <w:sz w:val="40"/>
          <w:szCs w:val="40"/>
        </w:rPr>
        <w:t xml:space="preserve">The Virtual Library project is an innovative initiative designed to revolutionize the way </w:t>
      </w:r>
      <w:proofErr w:type="gramStart"/>
      <w:r w:rsidRPr="00F04878">
        <w:rPr>
          <w:bCs/>
          <w:sz w:val="40"/>
          <w:szCs w:val="40"/>
        </w:rPr>
        <w:t>individuals</w:t>
      </w:r>
      <w:proofErr w:type="gramEnd"/>
      <w:r w:rsidRPr="00F04878">
        <w:rPr>
          <w:bCs/>
          <w:sz w:val="40"/>
          <w:szCs w:val="40"/>
        </w:rPr>
        <w:t xml:space="preserve"> access and engage with information and literature. In a </w:t>
      </w:r>
      <w:proofErr w:type="gramStart"/>
      <w:r w:rsidRPr="00F04878">
        <w:rPr>
          <w:bCs/>
          <w:sz w:val="40"/>
          <w:szCs w:val="40"/>
        </w:rPr>
        <w:t>world  rapidly</w:t>
      </w:r>
      <w:proofErr w:type="gramEnd"/>
      <w:r w:rsidRPr="00F04878">
        <w:rPr>
          <w:bCs/>
          <w:sz w:val="40"/>
          <w:szCs w:val="40"/>
        </w:rPr>
        <w:t xml:space="preserve"> embracing digital transformation, this project aims to create a comprehensive virtual library that transcends the limitations of traditional brick and mortar libraries. The project leverages cutting edge technology to provide a seamless and immersive experience for users, fostering a new era of learning, research, and collaboration.  </w:t>
      </w:r>
    </w:p>
    <w:p w14:paraId="2DA5A773" w14:textId="77777777" w:rsidR="00F04878" w:rsidRDefault="00F04878">
      <w:pPr>
        <w:spacing w:after="184"/>
        <w:ind w:left="10" w:right="0"/>
        <w:jc w:val="left"/>
        <w:rPr>
          <w:b/>
          <w:i/>
          <w:sz w:val="52"/>
          <w:szCs w:val="52"/>
          <w:u w:val="single" w:color="000000"/>
        </w:rPr>
      </w:pPr>
      <w:r>
        <w:rPr>
          <w:b/>
          <w:i/>
          <w:sz w:val="52"/>
          <w:szCs w:val="52"/>
          <w:u w:val="single" w:color="000000"/>
        </w:rPr>
        <w:t>Objective</w:t>
      </w:r>
    </w:p>
    <w:p w14:paraId="6635138C" w14:textId="77777777" w:rsidR="00F04878" w:rsidRPr="00C3037F" w:rsidRDefault="00F04878" w:rsidP="00F0487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sidRPr="00C3037F">
        <w:rPr>
          <w:sz w:val="28"/>
          <w:szCs w:val="28"/>
        </w:rPr>
        <w:lastRenderedPageBreak/>
        <w:t>The creation of a virtual library is driven by several compelling motives that align with the evolving needs and preferences of contemporary society. These motives include:</w:t>
      </w:r>
    </w:p>
    <w:p w14:paraId="5CD88DEA" w14:textId="4CDA0634" w:rsidR="00F04878" w:rsidRPr="00C3037F" w:rsidRDefault="00F04878" w:rsidP="00F04878">
      <w:pPr>
        <w:pStyle w:val="NormalWeb"/>
        <w:numPr>
          <w:ilvl w:val="0"/>
          <w:numId w:val="8"/>
        </w:numPr>
        <w:pBdr>
          <w:top w:val="single" w:sz="2" w:space="0" w:color="D9D9E3"/>
          <w:left w:val="single" w:sz="2" w:space="0" w:color="D9D9E3"/>
          <w:bottom w:val="single" w:sz="2" w:space="0" w:color="D9D9E3"/>
          <w:right w:val="single" w:sz="2" w:space="0" w:color="D9D9E3"/>
        </w:pBdr>
        <w:spacing w:before="0" w:beforeAutospacing="0" w:after="300" w:afterAutospacing="0"/>
        <w:rPr>
          <w:b/>
          <w:bCs/>
          <w:sz w:val="28"/>
          <w:szCs w:val="28"/>
        </w:rPr>
      </w:pPr>
      <w:r w:rsidRPr="00C3037F">
        <w:rPr>
          <w:b/>
          <w:bCs/>
          <w:sz w:val="28"/>
          <w:szCs w:val="28"/>
        </w:rPr>
        <w:t>Access to Information:</w:t>
      </w:r>
      <w:r w:rsidRPr="00C3037F">
        <w:rPr>
          <w:sz w:val="28"/>
          <w:szCs w:val="28"/>
        </w:rPr>
        <w:t xml:space="preserve"> </w:t>
      </w:r>
      <w:r w:rsidR="001B0838" w:rsidRPr="00C3037F">
        <w:rPr>
          <w:sz w:val="28"/>
          <w:szCs w:val="28"/>
        </w:rPr>
        <w:t>A virtual library breaks down physical barriers, allowing individuals from diverse locations and backgrounds to access a vast array of resources at convenience.</w:t>
      </w:r>
    </w:p>
    <w:p w14:paraId="4780B9EB" w14:textId="1F1D9261" w:rsidR="001B0838" w:rsidRPr="00C3037F" w:rsidRDefault="001B0838" w:rsidP="00F04878">
      <w:pPr>
        <w:pStyle w:val="NormalWeb"/>
        <w:numPr>
          <w:ilvl w:val="0"/>
          <w:numId w:val="8"/>
        </w:numPr>
        <w:pBdr>
          <w:top w:val="single" w:sz="2" w:space="0" w:color="D9D9E3"/>
          <w:left w:val="single" w:sz="2" w:space="0" w:color="D9D9E3"/>
          <w:bottom w:val="single" w:sz="2" w:space="0" w:color="D9D9E3"/>
          <w:right w:val="single" w:sz="2" w:space="0" w:color="D9D9E3"/>
        </w:pBdr>
        <w:spacing w:before="0" w:beforeAutospacing="0" w:after="300" w:afterAutospacing="0"/>
        <w:rPr>
          <w:b/>
          <w:bCs/>
          <w:sz w:val="28"/>
          <w:szCs w:val="28"/>
        </w:rPr>
      </w:pPr>
      <w:r w:rsidRPr="00C3037F">
        <w:rPr>
          <w:b/>
          <w:bCs/>
          <w:sz w:val="28"/>
          <w:szCs w:val="28"/>
        </w:rPr>
        <w:t xml:space="preserve">Digital Transformation: </w:t>
      </w:r>
      <w:r w:rsidRPr="00C3037F">
        <w:rPr>
          <w:sz w:val="28"/>
          <w:szCs w:val="28"/>
        </w:rPr>
        <w:t>Creating a virtual library caters to the changing habits of readers who increasingly prefer digital formats, making literature and knowledge more adaptable to modern lifestyle.</w:t>
      </w:r>
    </w:p>
    <w:p w14:paraId="34159CB1" w14:textId="5E9482F5" w:rsidR="001B0838" w:rsidRPr="00C3037F" w:rsidRDefault="001B0838" w:rsidP="00F04878">
      <w:pPr>
        <w:pStyle w:val="NormalWeb"/>
        <w:numPr>
          <w:ilvl w:val="0"/>
          <w:numId w:val="8"/>
        </w:numPr>
        <w:pBdr>
          <w:top w:val="single" w:sz="2" w:space="0" w:color="D9D9E3"/>
          <w:left w:val="single" w:sz="2" w:space="0" w:color="D9D9E3"/>
          <w:bottom w:val="single" w:sz="2" w:space="0" w:color="D9D9E3"/>
          <w:right w:val="single" w:sz="2" w:space="0" w:color="D9D9E3"/>
        </w:pBdr>
        <w:spacing w:before="0" w:beforeAutospacing="0" w:after="300" w:afterAutospacing="0"/>
        <w:rPr>
          <w:b/>
          <w:bCs/>
          <w:sz w:val="28"/>
          <w:szCs w:val="28"/>
        </w:rPr>
      </w:pPr>
      <w:r w:rsidRPr="00C3037F">
        <w:rPr>
          <w:b/>
          <w:bCs/>
          <w:sz w:val="28"/>
          <w:szCs w:val="28"/>
        </w:rPr>
        <w:t xml:space="preserve">Global connectivity: </w:t>
      </w:r>
      <w:proofErr w:type="spellStart"/>
      <w:r w:rsidRPr="00C3037F">
        <w:rPr>
          <w:sz w:val="28"/>
          <w:szCs w:val="28"/>
        </w:rPr>
        <w:t>Avirtual</w:t>
      </w:r>
      <w:proofErr w:type="spellEnd"/>
      <w:r w:rsidRPr="00C3037F">
        <w:rPr>
          <w:sz w:val="28"/>
          <w:szCs w:val="28"/>
        </w:rPr>
        <w:t xml:space="preserve"> library transcends geographical </w:t>
      </w:r>
      <w:proofErr w:type="gramStart"/>
      <w:r w:rsidRPr="00C3037F">
        <w:rPr>
          <w:sz w:val="28"/>
          <w:szCs w:val="28"/>
        </w:rPr>
        <w:t>boundaries,  connecting</w:t>
      </w:r>
      <w:proofErr w:type="gramEnd"/>
      <w:r w:rsidRPr="00C3037F">
        <w:rPr>
          <w:sz w:val="28"/>
          <w:szCs w:val="28"/>
        </w:rPr>
        <w:t xml:space="preserve"> readers and scholars from around the world. This global connectivity promotes cultural exchange, collaboration and sharing of ideas.</w:t>
      </w:r>
    </w:p>
    <w:p w14:paraId="6769431E" w14:textId="77777777" w:rsidR="001B0838" w:rsidRPr="00C3037F" w:rsidRDefault="001B0838" w:rsidP="00F04878">
      <w:pPr>
        <w:pStyle w:val="NormalWeb"/>
        <w:numPr>
          <w:ilvl w:val="0"/>
          <w:numId w:val="8"/>
        </w:numPr>
        <w:pBdr>
          <w:top w:val="single" w:sz="2" w:space="0" w:color="D9D9E3"/>
          <w:left w:val="single" w:sz="2" w:space="0" w:color="D9D9E3"/>
          <w:bottom w:val="single" w:sz="2" w:space="0" w:color="D9D9E3"/>
          <w:right w:val="single" w:sz="2" w:space="0" w:color="D9D9E3"/>
        </w:pBdr>
        <w:spacing w:before="0" w:beforeAutospacing="0" w:after="300" w:afterAutospacing="0"/>
        <w:rPr>
          <w:b/>
          <w:bCs/>
          <w:sz w:val="28"/>
          <w:szCs w:val="28"/>
        </w:rPr>
      </w:pPr>
      <w:r w:rsidRPr="00C3037F">
        <w:rPr>
          <w:b/>
          <w:bCs/>
          <w:sz w:val="28"/>
          <w:szCs w:val="28"/>
        </w:rPr>
        <w:t xml:space="preserve">Technological Innovation: </w:t>
      </w:r>
      <w:r w:rsidRPr="00C3037F">
        <w:rPr>
          <w:sz w:val="28"/>
          <w:szCs w:val="28"/>
        </w:rPr>
        <w:t xml:space="preserve">Leveraging advanced technologies such as artificial intelligence, machine learning, and virtual reality the virtual library represents a </w:t>
      </w:r>
      <w:proofErr w:type="gramStart"/>
      <w:r w:rsidRPr="00C3037F">
        <w:rPr>
          <w:sz w:val="28"/>
          <w:szCs w:val="28"/>
        </w:rPr>
        <w:t>cutting edge</w:t>
      </w:r>
      <w:proofErr w:type="gramEnd"/>
      <w:r w:rsidRPr="00C3037F">
        <w:rPr>
          <w:sz w:val="28"/>
          <w:szCs w:val="28"/>
        </w:rPr>
        <w:t xml:space="preserve"> approach to information distribution. </w:t>
      </w:r>
    </w:p>
    <w:p w14:paraId="456E59E8" w14:textId="77777777" w:rsidR="0047134C" w:rsidRPr="00C3037F" w:rsidRDefault="001B0838" w:rsidP="00F04878">
      <w:pPr>
        <w:pStyle w:val="NormalWeb"/>
        <w:numPr>
          <w:ilvl w:val="0"/>
          <w:numId w:val="8"/>
        </w:numPr>
        <w:pBdr>
          <w:top w:val="single" w:sz="2" w:space="0" w:color="D9D9E3"/>
          <w:left w:val="single" w:sz="2" w:space="0" w:color="D9D9E3"/>
          <w:bottom w:val="single" w:sz="2" w:space="0" w:color="D9D9E3"/>
          <w:right w:val="single" w:sz="2" w:space="0" w:color="D9D9E3"/>
        </w:pBdr>
        <w:spacing w:before="0" w:beforeAutospacing="0" w:after="300" w:afterAutospacing="0"/>
        <w:rPr>
          <w:b/>
          <w:bCs/>
          <w:sz w:val="28"/>
          <w:szCs w:val="28"/>
        </w:rPr>
      </w:pPr>
      <w:r w:rsidRPr="00C3037F">
        <w:rPr>
          <w:b/>
          <w:bCs/>
          <w:sz w:val="28"/>
          <w:szCs w:val="28"/>
        </w:rPr>
        <w:t>Community building:</w:t>
      </w:r>
      <w:r w:rsidRPr="00C3037F">
        <w:rPr>
          <w:sz w:val="28"/>
          <w:szCs w:val="28"/>
        </w:rPr>
        <w:t xml:space="preserve"> Through virtual reading spaces, discussion forums and collaborative tools, the project seeks to build a sense of community </w:t>
      </w:r>
      <w:r w:rsidR="0047134C" w:rsidRPr="00C3037F">
        <w:rPr>
          <w:sz w:val="28"/>
          <w:szCs w:val="28"/>
        </w:rPr>
        <w:t xml:space="preserve">among users. </w:t>
      </w:r>
      <w:proofErr w:type="gramStart"/>
      <w:r w:rsidR="0047134C" w:rsidRPr="00C3037F">
        <w:rPr>
          <w:sz w:val="28"/>
          <w:szCs w:val="28"/>
        </w:rPr>
        <w:t>This communal aspects</w:t>
      </w:r>
      <w:proofErr w:type="gramEnd"/>
      <w:r w:rsidR="0047134C" w:rsidRPr="00C3037F">
        <w:rPr>
          <w:sz w:val="28"/>
          <w:szCs w:val="28"/>
        </w:rPr>
        <w:t xml:space="preserve"> fosters shared interests, discussions, and collaborations replicating to some extent that occurs in physical libraries.</w:t>
      </w:r>
    </w:p>
    <w:p w14:paraId="25E7FDFC" w14:textId="5A5A54DA" w:rsidR="0047134C" w:rsidRPr="00C3037F" w:rsidRDefault="0047134C" w:rsidP="00F04878">
      <w:pPr>
        <w:pStyle w:val="NormalWeb"/>
        <w:numPr>
          <w:ilvl w:val="0"/>
          <w:numId w:val="8"/>
        </w:numPr>
        <w:pBdr>
          <w:top w:val="single" w:sz="2" w:space="0" w:color="D9D9E3"/>
          <w:left w:val="single" w:sz="2" w:space="0" w:color="D9D9E3"/>
          <w:bottom w:val="single" w:sz="2" w:space="0" w:color="D9D9E3"/>
          <w:right w:val="single" w:sz="2" w:space="0" w:color="D9D9E3"/>
        </w:pBdr>
        <w:spacing w:before="0" w:beforeAutospacing="0" w:after="300" w:afterAutospacing="0"/>
        <w:rPr>
          <w:b/>
          <w:bCs/>
          <w:sz w:val="28"/>
          <w:szCs w:val="28"/>
        </w:rPr>
      </w:pPr>
      <w:r w:rsidRPr="00C3037F">
        <w:rPr>
          <w:b/>
          <w:bCs/>
          <w:sz w:val="28"/>
          <w:szCs w:val="28"/>
        </w:rPr>
        <w:t>Educational Support:</w:t>
      </w:r>
      <w:r w:rsidRPr="00C3037F">
        <w:rPr>
          <w:sz w:val="28"/>
          <w:szCs w:val="28"/>
        </w:rPr>
        <w:t xml:space="preserve"> Recognizing the importance of education, the virtual library serves as a valuable resource for students and educators. It provides access to </w:t>
      </w:r>
      <w:proofErr w:type="spellStart"/>
      <w:r w:rsidRPr="00C3037F">
        <w:rPr>
          <w:sz w:val="28"/>
          <w:szCs w:val="28"/>
        </w:rPr>
        <w:t>cademic</w:t>
      </w:r>
      <w:proofErr w:type="spellEnd"/>
      <w:r w:rsidRPr="00C3037F">
        <w:rPr>
          <w:sz w:val="28"/>
          <w:szCs w:val="28"/>
        </w:rPr>
        <w:t xml:space="preserve"> journals, research materials and educational resources, supporting formal and informal learning initiatives.</w:t>
      </w:r>
    </w:p>
    <w:p w14:paraId="401C245C" w14:textId="3F169E7F" w:rsidR="001B0838" w:rsidRPr="00C3037F" w:rsidRDefault="0047134C" w:rsidP="0047134C">
      <w:pPr>
        <w:pStyle w:val="NormalWeb"/>
        <w:numPr>
          <w:ilvl w:val="0"/>
          <w:numId w:val="8"/>
        </w:numPr>
        <w:pBdr>
          <w:top w:val="single" w:sz="2" w:space="0" w:color="D9D9E3"/>
          <w:left w:val="single" w:sz="2" w:space="0" w:color="D9D9E3"/>
          <w:bottom w:val="single" w:sz="2" w:space="0" w:color="D9D9E3"/>
          <w:right w:val="single" w:sz="2" w:space="0" w:color="D9D9E3"/>
        </w:pBdr>
        <w:spacing w:before="0" w:beforeAutospacing="0" w:after="300" w:afterAutospacing="0"/>
        <w:rPr>
          <w:b/>
          <w:bCs/>
          <w:sz w:val="28"/>
          <w:szCs w:val="28"/>
        </w:rPr>
      </w:pPr>
      <w:r w:rsidRPr="00C3037F">
        <w:rPr>
          <w:b/>
          <w:bCs/>
          <w:sz w:val="28"/>
          <w:szCs w:val="28"/>
        </w:rPr>
        <w:t>Adaptation to changing trends:</w:t>
      </w:r>
      <w:r w:rsidRPr="00C3037F">
        <w:rPr>
          <w:sz w:val="28"/>
          <w:szCs w:val="28"/>
        </w:rPr>
        <w:t xml:space="preserve"> Creating a virtual library reflects an adaptation to changing trends in reading habits and information consumption. It embraces the digital era and positions libraries as dynamic, evolving entities that remains relevant in the face of technological advancements.</w:t>
      </w:r>
      <w:r w:rsidR="001B0838" w:rsidRPr="00C3037F">
        <w:rPr>
          <w:sz w:val="28"/>
          <w:szCs w:val="28"/>
        </w:rPr>
        <w:t xml:space="preserve"> </w:t>
      </w:r>
    </w:p>
    <w:p w14:paraId="6DA588B2" w14:textId="0A2D9798" w:rsidR="0047134C" w:rsidRPr="00C3037F" w:rsidRDefault="0047134C" w:rsidP="0047134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sz w:val="28"/>
          <w:szCs w:val="28"/>
        </w:rPr>
      </w:pPr>
      <w:r w:rsidRPr="00C3037F">
        <w:rPr>
          <w:sz w:val="28"/>
          <w:szCs w:val="28"/>
        </w:rPr>
        <w:t xml:space="preserve">The motive behind creating a virtual library is to meet the evolving needs of a digital society, promote inclusivity, enhance user experiences, and contribute </w:t>
      </w:r>
      <w:r w:rsidR="00C3037F" w:rsidRPr="00C3037F">
        <w:rPr>
          <w:sz w:val="28"/>
          <w:szCs w:val="28"/>
        </w:rPr>
        <w:t>to the global sharing of knowledge in a sustainable and accessible manner.</w:t>
      </w:r>
      <w:r w:rsidRPr="00C3037F">
        <w:rPr>
          <w:sz w:val="28"/>
          <w:szCs w:val="28"/>
        </w:rPr>
        <w:t xml:space="preserve"> </w:t>
      </w:r>
    </w:p>
    <w:p w14:paraId="43CE3B82" w14:textId="7AEBEDFD" w:rsidR="008A6ACF" w:rsidRDefault="008A6ACF">
      <w:pPr>
        <w:spacing w:after="319"/>
        <w:ind w:left="269" w:right="0" w:firstLine="0"/>
        <w:jc w:val="left"/>
      </w:pPr>
    </w:p>
    <w:p w14:paraId="22ED510F" w14:textId="054B6579" w:rsidR="00C3037F" w:rsidRDefault="00C3037F" w:rsidP="00C3037F">
      <w:pPr>
        <w:spacing w:after="184"/>
        <w:ind w:left="264" w:right="0"/>
        <w:jc w:val="left"/>
        <w:rPr>
          <w:bCs/>
          <w:iCs/>
          <w:sz w:val="48"/>
          <w:szCs w:val="48"/>
        </w:rPr>
      </w:pPr>
      <w:r>
        <w:rPr>
          <w:b/>
          <w:i/>
          <w:sz w:val="48"/>
          <w:szCs w:val="48"/>
          <w:u w:val="single" w:color="000000"/>
        </w:rPr>
        <w:t>Key Features:</w:t>
      </w:r>
    </w:p>
    <w:p w14:paraId="18409342" w14:textId="46B6BEBF" w:rsidR="00C3037F" w:rsidRDefault="00C3037F" w:rsidP="00C3037F">
      <w:pPr>
        <w:spacing w:after="184"/>
        <w:ind w:left="254" w:right="0" w:firstLine="0"/>
        <w:jc w:val="left"/>
        <w:rPr>
          <w:b/>
          <w:iCs/>
          <w:sz w:val="28"/>
          <w:szCs w:val="28"/>
        </w:rPr>
      </w:pPr>
      <w:r w:rsidRPr="00C3037F">
        <w:rPr>
          <w:bCs/>
          <w:iCs/>
          <w:sz w:val="28"/>
          <w:szCs w:val="28"/>
        </w:rPr>
        <w:t xml:space="preserve">Some key features of Virtual library is discussed </w:t>
      </w:r>
      <w:proofErr w:type="gramStart"/>
      <w:r w:rsidRPr="00C3037F">
        <w:rPr>
          <w:bCs/>
          <w:iCs/>
          <w:sz w:val="28"/>
          <w:szCs w:val="28"/>
        </w:rPr>
        <w:t>below:-</w:t>
      </w:r>
      <w:proofErr w:type="gramEnd"/>
    </w:p>
    <w:p w14:paraId="51407050" w14:textId="4773C634" w:rsidR="00C3037F" w:rsidRPr="00C3037F" w:rsidRDefault="00C3037F" w:rsidP="00C3037F">
      <w:pPr>
        <w:pStyle w:val="ListParagraph"/>
        <w:numPr>
          <w:ilvl w:val="0"/>
          <w:numId w:val="12"/>
        </w:numPr>
        <w:spacing w:after="184"/>
        <w:ind w:right="0"/>
        <w:jc w:val="left"/>
        <w:rPr>
          <w:b/>
          <w:iCs/>
          <w:sz w:val="28"/>
          <w:szCs w:val="28"/>
        </w:rPr>
      </w:pPr>
      <w:proofErr w:type="gramStart"/>
      <w:r>
        <w:rPr>
          <w:b/>
          <w:iCs/>
          <w:sz w:val="28"/>
          <w:szCs w:val="28"/>
        </w:rPr>
        <w:lastRenderedPageBreak/>
        <w:t>Digital  Collection</w:t>
      </w:r>
      <w:proofErr w:type="gramEnd"/>
      <w:r>
        <w:rPr>
          <w:b/>
          <w:iCs/>
          <w:sz w:val="28"/>
          <w:szCs w:val="28"/>
        </w:rPr>
        <w:t xml:space="preserve">: </w:t>
      </w:r>
      <w:r>
        <w:rPr>
          <w:bCs/>
          <w:iCs/>
          <w:sz w:val="28"/>
          <w:szCs w:val="28"/>
        </w:rPr>
        <w:t>The virtual library boasts an extensive digital collection that spans across various genres, including fiction, non-fiction, academic publications and multimedia resources . Users can access a diverse range of materials from the comfort of their homes or any other location.</w:t>
      </w:r>
    </w:p>
    <w:p w14:paraId="6B45177E" w14:textId="50196B14" w:rsidR="00C3037F" w:rsidRPr="00FF7115" w:rsidRDefault="00C3037F" w:rsidP="00C3037F">
      <w:pPr>
        <w:pStyle w:val="ListParagraph"/>
        <w:numPr>
          <w:ilvl w:val="0"/>
          <w:numId w:val="12"/>
        </w:numPr>
        <w:spacing w:after="184"/>
        <w:ind w:right="0"/>
        <w:jc w:val="left"/>
        <w:rPr>
          <w:b/>
          <w:iCs/>
          <w:sz w:val="28"/>
          <w:szCs w:val="28"/>
        </w:rPr>
      </w:pPr>
      <w:r>
        <w:rPr>
          <w:b/>
          <w:iCs/>
          <w:sz w:val="28"/>
          <w:szCs w:val="28"/>
        </w:rPr>
        <w:t>Interactive Interface:</w:t>
      </w:r>
      <w:r>
        <w:rPr>
          <w:bCs/>
          <w:iCs/>
          <w:sz w:val="28"/>
          <w:szCs w:val="28"/>
        </w:rPr>
        <w:t xml:space="preserve"> The project focuses on creating</w:t>
      </w:r>
      <w:r w:rsidR="00FF7115">
        <w:rPr>
          <w:bCs/>
          <w:iCs/>
          <w:sz w:val="28"/>
          <w:szCs w:val="28"/>
        </w:rPr>
        <w:t xml:space="preserve"> a user friendly and interactive interface that enhances the overall experience. User can explore virtual bookshelves, navigate through catalogues and engage with multimedia content. </w:t>
      </w:r>
    </w:p>
    <w:p w14:paraId="4A247124" w14:textId="4D39374B" w:rsidR="00FF7115" w:rsidRPr="00FF7115" w:rsidRDefault="00FF7115" w:rsidP="00C3037F">
      <w:pPr>
        <w:pStyle w:val="ListParagraph"/>
        <w:numPr>
          <w:ilvl w:val="0"/>
          <w:numId w:val="12"/>
        </w:numPr>
        <w:spacing w:after="184"/>
        <w:ind w:right="0"/>
        <w:jc w:val="left"/>
        <w:rPr>
          <w:b/>
          <w:iCs/>
          <w:sz w:val="28"/>
          <w:szCs w:val="28"/>
        </w:rPr>
      </w:pPr>
      <w:r>
        <w:rPr>
          <w:b/>
          <w:iCs/>
          <w:sz w:val="28"/>
          <w:szCs w:val="28"/>
        </w:rPr>
        <w:t xml:space="preserve">Virtual Reading Space: </w:t>
      </w:r>
      <w:r>
        <w:rPr>
          <w:bCs/>
          <w:iCs/>
          <w:sz w:val="28"/>
          <w:szCs w:val="28"/>
        </w:rPr>
        <w:t>To create the immersive experience of a physical library, the project introduces virtual reading spaces. Users can virtually enter designated areas for specific genres or themes, fostering a sense of community and shared interests.</w:t>
      </w:r>
    </w:p>
    <w:p w14:paraId="680E5721" w14:textId="42811210" w:rsidR="00FF7115" w:rsidRPr="00FF7115" w:rsidRDefault="00FF7115" w:rsidP="00FF7115">
      <w:pPr>
        <w:pStyle w:val="ListParagraph"/>
        <w:numPr>
          <w:ilvl w:val="0"/>
          <w:numId w:val="12"/>
        </w:numPr>
        <w:spacing w:after="184"/>
        <w:ind w:right="0"/>
        <w:rPr>
          <w:b/>
          <w:iCs/>
          <w:sz w:val="28"/>
          <w:szCs w:val="28"/>
        </w:rPr>
      </w:pPr>
      <w:r>
        <w:rPr>
          <w:b/>
          <w:iCs/>
          <w:sz w:val="28"/>
          <w:szCs w:val="28"/>
        </w:rPr>
        <w:t xml:space="preserve">Personalized Recommendations: </w:t>
      </w:r>
      <w:r>
        <w:rPr>
          <w:bCs/>
          <w:iCs/>
          <w:sz w:val="28"/>
          <w:szCs w:val="28"/>
        </w:rPr>
        <w:t xml:space="preserve">Leveraging artificial intelligence and machine learning algorithms, the Virtual library </w:t>
      </w:r>
      <w:proofErr w:type="gramStart"/>
      <w:r>
        <w:rPr>
          <w:bCs/>
          <w:iCs/>
          <w:sz w:val="28"/>
          <w:szCs w:val="28"/>
        </w:rPr>
        <w:t>tailors</w:t>
      </w:r>
      <w:proofErr w:type="gramEnd"/>
      <w:r>
        <w:rPr>
          <w:bCs/>
          <w:iCs/>
          <w:sz w:val="28"/>
          <w:szCs w:val="28"/>
        </w:rPr>
        <w:t xml:space="preserve"> recommendations based on individual preferences, reading history, and user inter</w:t>
      </w:r>
      <w:r w:rsidR="00012A8D">
        <w:rPr>
          <w:bCs/>
          <w:iCs/>
          <w:sz w:val="28"/>
          <w:szCs w:val="28"/>
        </w:rPr>
        <w:t>a</w:t>
      </w:r>
      <w:r>
        <w:rPr>
          <w:bCs/>
          <w:iCs/>
          <w:sz w:val="28"/>
          <w:szCs w:val="28"/>
        </w:rPr>
        <w:t xml:space="preserve">ctions. </w:t>
      </w:r>
    </w:p>
    <w:p w14:paraId="6EB6282E" w14:textId="1666E4BB" w:rsidR="00FF7115" w:rsidRPr="00012A8D" w:rsidRDefault="00012A8D" w:rsidP="00012A8D">
      <w:pPr>
        <w:pStyle w:val="ListParagraph"/>
        <w:numPr>
          <w:ilvl w:val="0"/>
          <w:numId w:val="12"/>
        </w:numPr>
        <w:spacing w:after="184"/>
        <w:ind w:right="0"/>
        <w:rPr>
          <w:b/>
          <w:iCs/>
          <w:sz w:val="28"/>
          <w:szCs w:val="28"/>
        </w:rPr>
      </w:pPr>
      <w:r>
        <w:rPr>
          <w:b/>
          <w:iCs/>
          <w:sz w:val="28"/>
          <w:szCs w:val="28"/>
        </w:rPr>
        <w:t xml:space="preserve">Collaborative tools: </w:t>
      </w:r>
      <w:r>
        <w:rPr>
          <w:bCs/>
          <w:iCs/>
          <w:sz w:val="28"/>
          <w:szCs w:val="28"/>
        </w:rPr>
        <w:t>The Virtual Library</w:t>
      </w:r>
      <w:r w:rsidR="00FF7115">
        <w:rPr>
          <w:b/>
          <w:iCs/>
          <w:sz w:val="28"/>
          <w:szCs w:val="28"/>
        </w:rPr>
        <w:t xml:space="preserve"> </w:t>
      </w:r>
      <w:r>
        <w:rPr>
          <w:bCs/>
          <w:iCs/>
          <w:sz w:val="28"/>
          <w:szCs w:val="28"/>
        </w:rPr>
        <w:t xml:space="preserve">encourages collaboration among users. Integrated tools enable virtual study groups, book clubs and discussion forums. Users can share annotations, </w:t>
      </w:r>
      <w:proofErr w:type="gramStart"/>
      <w:r>
        <w:rPr>
          <w:bCs/>
          <w:iCs/>
          <w:sz w:val="28"/>
          <w:szCs w:val="28"/>
        </w:rPr>
        <w:t xml:space="preserve">recommendations, </w:t>
      </w:r>
      <w:r w:rsidRPr="00012A8D">
        <w:rPr>
          <w:bCs/>
          <w:iCs/>
          <w:sz w:val="28"/>
          <w:szCs w:val="28"/>
        </w:rPr>
        <w:t xml:space="preserve"> </w:t>
      </w:r>
      <w:r>
        <w:rPr>
          <w:bCs/>
          <w:iCs/>
          <w:sz w:val="28"/>
          <w:szCs w:val="28"/>
        </w:rPr>
        <w:t>and</w:t>
      </w:r>
      <w:proofErr w:type="gramEnd"/>
      <w:r>
        <w:rPr>
          <w:bCs/>
          <w:iCs/>
          <w:sz w:val="28"/>
          <w:szCs w:val="28"/>
        </w:rPr>
        <w:t xml:space="preserve"> insight creating dynamic and participatory learning environment. </w:t>
      </w:r>
    </w:p>
    <w:p w14:paraId="1023AC2F" w14:textId="77777777" w:rsidR="00F44AED" w:rsidRPr="00F44AED" w:rsidRDefault="00ED7389" w:rsidP="00012A8D">
      <w:pPr>
        <w:pStyle w:val="ListParagraph"/>
        <w:numPr>
          <w:ilvl w:val="0"/>
          <w:numId w:val="12"/>
        </w:numPr>
        <w:spacing w:after="184"/>
        <w:ind w:right="0"/>
        <w:rPr>
          <w:b/>
          <w:iCs/>
          <w:sz w:val="28"/>
          <w:szCs w:val="28"/>
        </w:rPr>
      </w:pPr>
      <w:r>
        <w:rPr>
          <w:b/>
          <w:iCs/>
          <w:sz w:val="28"/>
          <w:szCs w:val="28"/>
        </w:rPr>
        <w:t>Acces</w:t>
      </w:r>
      <w:r w:rsidR="00A60474">
        <w:rPr>
          <w:b/>
          <w:iCs/>
          <w:sz w:val="28"/>
          <w:szCs w:val="28"/>
        </w:rPr>
        <w:t xml:space="preserve">sibility and Inclusivity: </w:t>
      </w:r>
      <w:r w:rsidR="00A60474">
        <w:rPr>
          <w:bCs/>
          <w:iCs/>
          <w:sz w:val="28"/>
          <w:szCs w:val="28"/>
        </w:rPr>
        <w:t>The project pri</w:t>
      </w:r>
      <w:r w:rsidR="00B26329">
        <w:rPr>
          <w:bCs/>
          <w:iCs/>
          <w:sz w:val="28"/>
          <w:szCs w:val="28"/>
        </w:rPr>
        <w:t xml:space="preserve">oritizes accessibility and inclusivity, </w:t>
      </w:r>
      <w:r w:rsidR="004B41E5">
        <w:rPr>
          <w:bCs/>
          <w:iCs/>
          <w:sz w:val="28"/>
          <w:szCs w:val="28"/>
        </w:rPr>
        <w:t>en</w:t>
      </w:r>
      <w:r w:rsidR="00B26329">
        <w:rPr>
          <w:bCs/>
          <w:iCs/>
          <w:sz w:val="28"/>
          <w:szCs w:val="28"/>
        </w:rPr>
        <w:t>suring</w:t>
      </w:r>
      <w:r w:rsidR="004B41E5">
        <w:rPr>
          <w:bCs/>
          <w:iCs/>
          <w:sz w:val="28"/>
          <w:szCs w:val="28"/>
        </w:rPr>
        <w:t xml:space="preserve"> that the virtual library is available to individu</w:t>
      </w:r>
      <w:r w:rsidR="00883F67">
        <w:rPr>
          <w:bCs/>
          <w:iCs/>
          <w:sz w:val="28"/>
          <w:szCs w:val="28"/>
        </w:rPr>
        <w:t xml:space="preserve">als with </w:t>
      </w:r>
      <w:r w:rsidR="00F44AED">
        <w:rPr>
          <w:bCs/>
          <w:iCs/>
          <w:sz w:val="28"/>
          <w:szCs w:val="28"/>
        </w:rPr>
        <w:t>diverse needs.</w:t>
      </w:r>
    </w:p>
    <w:p w14:paraId="30E49F81" w14:textId="7CDD2D61" w:rsidR="00012A8D" w:rsidRPr="006472C4" w:rsidRDefault="00F44AED" w:rsidP="00012A8D">
      <w:pPr>
        <w:pStyle w:val="ListParagraph"/>
        <w:numPr>
          <w:ilvl w:val="0"/>
          <w:numId w:val="12"/>
        </w:numPr>
        <w:spacing w:after="184"/>
        <w:ind w:right="0"/>
        <w:rPr>
          <w:b/>
          <w:iCs/>
          <w:sz w:val="28"/>
          <w:szCs w:val="28"/>
        </w:rPr>
      </w:pPr>
      <w:r>
        <w:rPr>
          <w:b/>
          <w:iCs/>
          <w:sz w:val="28"/>
          <w:szCs w:val="28"/>
        </w:rPr>
        <w:t>Global Outreach:</w:t>
      </w:r>
      <w:r>
        <w:rPr>
          <w:bCs/>
          <w:iCs/>
          <w:sz w:val="28"/>
          <w:szCs w:val="28"/>
        </w:rPr>
        <w:t xml:space="preserve"> By transcending </w:t>
      </w:r>
      <w:r w:rsidR="00382F39">
        <w:rPr>
          <w:bCs/>
          <w:iCs/>
          <w:sz w:val="28"/>
          <w:szCs w:val="28"/>
        </w:rPr>
        <w:t xml:space="preserve">geographical boundaries, the Virtual Library promotes global access to knowledge </w:t>
      </w:r>
      <w:r w:rsidR="009A4F8C">
        <w:rPr>
          <w:bCs/>
          <w:iCs/>
          <w:sz w:val="28"/>
          <w:szCs w:val="28"/>
        </w:rPr>
        <w:t>and cultural exchange</w:t>
      </w:r>
      <w:r w:rsidR="002E3AA4">
        <w:rPr>
          <w:bCs/>
          <w:iCs/>
          <w:sz w:val="28"/>
          <w:szCs w:val="28"/>
        </w:rPr>
        <w:t xml:space="preserve">. It serves as a platform for connecting readers, authors, </w:t>
      </w:r>
      <w:r w:rsidR="00D471AA">
        <w:rPr>
          <w:bCs/>
          <w:iCs/>
          <w:sz w:val="28"/>
          <w:szCs w:val="28"/>
        </w:rPr>
        <w:t>and scholars from around the world.</w:t>
      </w:r>
      <w:r w:rsidR="00883F67">
        <w:rPr>
          <w:bCs/>
          <w:iCs/>
          <w:sz w:val="28"/>
          <w:szCs w:val="28"/>
        </w:rPr>
        <w:t xml:space="preserve"> </w:t>
      </w:r>
    </w:p>
    <w:p w14:paraId="3DEC25E7" w14:textId="173FEB51" w:rsidR="006472C4" w:rsidRDefault="00693D3A" w:rsidP="006472C4">
      <w:pPr>
        <w:spacing w:after="184"/>
        <w:ind w:left="0" w:right="0" w:firstLine="0"/>
        <w:jc w:val="left"/>
        <w:rPr>
          <w:bCs/>
          <w:iCs/>
          <w:sz w:val="48"/>
          <w:szCs w:val="48"/>
        </w:rPr>
      </w:pPr>
      <w:r w:rsidRPr="00693D3A">
        <w:rPr>
          <w:b/>
          <w:i/>
          <w:sz w:val="48"/>
          <w:szCs w:val="48"/>
          <w:u w:val="single"/>
        </w:rPr>
        <w:t>Software Used:</w:t>
      </w:r>
    </w:p>
    <w:p w14:paraId="24D9F21C" w14:textId="18BE50EA" w:rsidR="00693D3A" w:rsidRDefault="00D63208" w:rsidP="006472C4">
      <w:pPr>
        <w:spacing w:after="184"/>
        <w:ind w:left="0" w:right="0" w:firstLine="0"/>
        <w:jc w:val="left"/>
        <w:rPr>
          <w:bCs/>
          <w:iCs/>
          <w:sz w:val="28"/>
          <w:szCs w:val="28"/>
        </w:rPr>
      </w:pPr>
      <w:r w:rsidRPr="00D63208">
        <w:rPr>
          <w:bCs/>
          <w:iCs/>
          <w:sz w:val="28"/>
          <w:szCs w:val="28"/>
        </w:rPr>
        <w:t>Anaconda is a Python and R programming language distribution that aims to simplify package management and deployment. It's used for data science, machine learning, deep learning, and more.</w:t>
      </w:r>
    </w:p>
    <w:p w14:paraId="1E4B592F" w14:textId="13DFA31C" w:rsidR="009E1E21" w:rsidRDefault="009E1E21" w:rsidP="006472C4">
      <w:pPr>
        <w:spacing w:after="184"/>
        <w:ind w:left="0" w:right="0" w:firstLine="0"/>
        <w:jc w:val="left"/>
        <w:rPr>
          <w:bCs/>
          <w:iCs/>
          <w:sz w:val="28"/>
          <w:szCs w:val="28"/>
        </w:rPr>
      </w:pPr>
      <w:r>
        <w:rPr>
          <w:bCs/>
          <w:iCs/>
          <w:sz w:val="28"/>
          <w:szCs w:val="28"/>
        </w:rPr>
        <w:t xml:space="preserve">The features </w:t>
      </w:r>
      <w:r w:rsidR="00BE0CC4">
        <w:rPr>
          <w:bCs/>
          <w:iCs/>
          <w:sz w:val="28"/>
          <w:szCs w:val="28"/>
        </w:rPr>
        <w:t xml:space="preserve">of Anaconda </w:t>
      </w:r>
      <w:proofErr w:type="gramStart"/>
      <w:r w:rsidR="00BE0CC4">
        <w:rPr>
          <w:bCs/>
          <w:iCs/>
          <w:sz w:val="28"/>
          <w:szCs w:val="28"/>
        </w:rPr>
        <w:t>are:-</w:t>
      </w:r>
      <w:proofErr w:type="gramEnd"/>
    </w:p>
    <w:p w14:paraId="0A74F707" w14:textId="77777777" w:rsidR="00BE0CC4" w:rsidRPr="00BE0CC4" w:rsidRDefault="00BE0CC4" w:rsidP="00BE0CC4">
      <w:pPr>
        <w:numPr>
          <w:ilvl w:val="0"/>
          <w:numId w:val="13"/>
        </w:numPr>
        <w:shd w:val="clear" w:color="auto" w:fill="FFFFFF"/>
        <w:spacing w:before="120" w:after="156" w:line="396" w:lineRule="atLeast"/>
        <w:ind w:right="0"/>
        <w:jc w:val="left"/>
        <w:textAlignment w:val="baseline"/>
        <w:rPr>
          <w:rFonts w:ascii="Helvetica" w:hAnsi="Helvetica" w:cs="Helvetica"/>
          <w:color w:val="333333"/>
          <w:kern w:val="0"/>
          <w:sz w:val="30"/>
          <w:szCs w:val="30"/>
          <w14:ligatures w14:val="none"/>
        </w:rPr>
      </w:pPr>
      <w:r w:rsidRPr="00BE0CC4">
        <w:rPr>
          <w:rFonts w:ascii="Helvetica" w:hAnsi="Helvetica" w:cs="Helvetica"/>
          <w:color w:val="333333"/>
          <w:kern w:val="0"/>
          <w:sz w:val="30"/>
          <w:szCs w:val="30"/>
          <w14:ligatures w14:val="none"/>
        </w:rPr>
        <w:t>Anaconda lets us create environments to install libraries and packages. This environment is completely independent of the operating system or admin libraries. This means we can create user-level environments with custom versions of libraries for specific projects, which helps us port the project across operating systems with minimal effort.</w:t>
      </w:r>
    </w:p>
    <w:p w14:paraId="443580DD" w14:textId="77777777" w:rsidR="00BE0CC4" w:rsidRPr="00BE0CC4" w:rsidRDefault="00BE0CC4" w:rsidP="00BE0CC4">
      <w:pPr>
        <w:numPr>
          <w:ilvl w:val="0"/>
          <w:numId w:val="13"/>
        </w:numPr>
        <w:shd w:val="clear" w:color="auto" w:fill="FFFFFF"/>
        <w:spacing w:before="120" w:after="156" w:line="396" w:lineRule="atLeast"/>
        <w:ind w:right="0"/>
        <w:jc w:val="left"/>
        <w:textAlignment w:val="baseline"/>
        <w:rPr>
          <w:rFonts w:ascii="Helvetica" w:hAnsi="Helvetica" w:cs="Helvetica"/>
          <w:color w:val="333333"/>
          <w:kern w:val="0"/>
          <w:sz w:val="30"/>
          <w:szCs w:val="30"/>
          <w14:ligatures w14:val="none"/>
        </w:rPr>
      </w:pPr>
      <w:r w:rsidRPr="00BE0CC4">
        <w:rPr>
          <w:rFonts w:ascii="Helvetica" w:hAnsi="Helvetica" w:cs="Helvetica"/>
          <w:color w:val="333333"/>
          <w:kern w:val="0"/>
          <w:sz w:val="30"/>
          <w:szCs w:val="30"/>
          <w14:ligatures w14:val="none"/>
        </w:rPr>
        <w:t xml:space="preserve">Anaconda can have multiple environments with different versions of Python and supporting libraries. This way, any version mismatch can be </w:t>
      </w:r>
      <w:r w:rsidRPr="00BE0CC4">
        <w:rPr>
          <w:rFonts w:ascii="Helvetica" w:hAnsi="Helvetica" w:cs="Helvetica"/>
          <w:color w:val="333333"/>
          <w:kern w:val="0"/>
          <w:sz w:val="30"/>
          <w:szCs w:val="30"/>
          <w14:ligatures w14:val="none"/>
        </w:rPr>
        <w:lastRenderedPageBreak/>
        <w:t>avoided and is not affected by existing packages and libraries of the operating system.</w:t>
      </w:r>
    </w:p>
    <w:p w14:paraId="265439B7" w14:textId="02A51A09" w:rsidR="00012A8D" w:rsidRDefault="00BE0CC4" w:rsidP="00BE0CC4">
      <w:pPr>
        <w:numPr>
          <w:ilvl w:val="0"/>
          <w:numId w:val="14"/>
        </w:numPr>
        <w:shd w:val="clear" w:color="auto" w:fill="FFFFFF"/>
        <w:spacing w:before="120" w:after="156" w:line="396" w:lineRule="atLeast"/>
        <w:ind w:right="0"/>
        <w:jc w:val="left"/>
        <w:textAlignment w:val="baseline"/>
        <w:rPr>
          <w:rFonts w:ascii="Helvetica" w:hAnsi="Helvetica" w:cs="Helvetica"/>
          <w:color w:val="333333"/>
          <w:kern w:val="0"/>
          <w:sz w:val="30"/>
          <w:szCs w:val="30"/>
          <w14:ligatures w14:val="none"/>
        </w:rPr>
      </w:pPr>
      <w:r w:rsidRPr="00BE0CC4">
        <w:rPr>
          <w:rFonts w:ascii="Helvetica" w:hAnsi="Helvetica" w:cs="Helvetica"/>
          <w:color w:val="333333"/>
          <w:kern w:val="0"/>
          <w:sz w:val="30"/>
          <w:szCs w:val="30"/>
          <w14:ligatures w14:val="none"/>
        </w:rPr>
        <w:t>Anaconda comes preloaded with most of necessary packages and libraries for data-science-related tasks</w:t>
      </w:r>
      <w:r>
        <w:rPr>
          <w:rFonts w:ascii="Helvetica" w:hAnsi="Helvetica" w:cs="Helvetica"/>
          <w:color w:val="333333"/>
          <w:kern w:val="0"/>
          <w:sz w:val="30"/>
          <w:szCs w:val="30"/>
          <w14:ligatures w14:val="none"/>
        </w:rPr>
        <w:t>.</w:t>
      </w:r>
    </w:p>
    <w:p w14:paraId="60ABBF6C" w14:textId="77777777" w:rsidR="00913C53" w:rsidRDefault="00913C53" w:rsidP="00913C53">
      <w:pPr>
        <w:pStyle w:val="q-relative"/>
        <w:numPr>
          <w:ilvl w:val="0"/>
          <w:numId w:val="14"/>
        </w:numPr>
        <w:shd w:val="clear" w:color="auto" w:fill="FFFFFF"/>
        <w:spacing w:before="0" w:beforeAutospacing="0" w:after="0" w:afterAutospacing="0"/>
        <w:ind w:right="480"/>
        <w:rPr>
          <w:rFonts w:ascii="Helvetica" w:hAnsi="Helvetica" w:cs="Helvetica"/>
          <w:color w:val="282829"/>
          <w:sz w:val="30"/>
          <w:szCs w:val="30"/>
        </w:rPr>
      </w:pPr>
      <w:r w:rsidRPr="00743BB0">
        <w:rPr>
          <w:rFonts w:ascii="Helvetica" w:hAnsi="Helvetica" w:cs="Helvetica"/>
          <w:color w:val="282829"/>
          <w:sz w:val="30"/>
          <w:szCs w:val="30"/>
        </w:rPr>
        <w:t>Anaconda provides their package manager </w:t>
      </w:r>
      <w:proofErr w:type="spellStart"/>
      <w:r w:rsidRPr="00743BB0">
        <w:rPr>
          <w:rFonts w:ascii="Helvetica" w:hAnsi="Helvetica" w:cs="Helvetica"/>
          <w:b/>
          <w:bCs/>
          <w:color w:val="282829"/>
          <w:sz w:val="30"/>
          <w:szCs w:val="30"/>
        </w:rPr>
        <w:t>conda</w:t>
      </w:r>
      <w:proofErr w:type="spellEnd"/>
      <w:r w:rsidRPr="00743BB0">
        <w:rPr>
          <w:rFonts w:ascii="Helvetica" w:hAnsi="Helvetica" w:cs="Helvetica"/>
          <w:color w:val="282829"/>
          <w:sz w:val="30"/>
          <w:szCs w:val="30"/>
        </w:rPr>
        <w:t> which is both a package manager and a virtual environment manager.</w:t>
      </w:r>
    </w:p>
    <w:p w14:paraId="5C7D16A1" w14:textId="77777777" w:rsidR="002B6C78" w:rsidRPr="00743BB0" w:rsidRDefault="002B6C78" w:rsidP="00913C53">
      <w:pPr>
        <w:pStyle w:val="q-relative"/>
        <w:numPr>
          <w:ilvl w:val="0"/>
          <w:numId w:val="14"/>
        </w:numPr>
        <w:shd w:val="clear" w:color="auto" w:fill="FFFFFF"/>
        <w:spacing w:before="0" w:beforeAutospacing="0" w:after="0" w:afterAutospacing="0"/>
        <w:ind w:right="480"/>
        <w:rPr>
          <w:rFonts w:ascii="Helvetica" w:hAnsi="Helvetica" w:cs="Helvetica"/>
          <w:color w:val="282829"/>
          <w:sz w:val="30"/>
          <w:szCs w:val="30"/>
        </w:rPr>
      </w:pPr>
    </w:p>
    <w:p w14:paraId="37DB69FA" w14:textId="77777777" w:rsidR="00913C53" w:rsidRPr="00743BB0" w:rsidRDefault="00913C53" w:rsidP="00913C53">
      <w:pPr>
        <w:pStyle w:val="q-relative"/>
        <w:numPr>
          <w:ilvl w:val="0"/>
          <w:numId w:val="14"/>
        </w:numPr>
        <w:shd w:val="clear" w:color="auto" w:fill="FFFFFF"/>
        <w:spacing w:before="0" w:beforeAutospacing="0" w:after="0" w:afterAutospacing="0"/>
        <w:ind w:right="480"/>
        <w:rPr>
          <w:rFonts w:ascii="Helvetica" w:hAnsi="Helvetica" w:cs="Helvetica"/>
          <w:color w:val="282829"/>
          <w:sz w:val="30"/>
          <w:szCs w:val="30"/>
        </w:rPr>
      </w:pPr>
      <w:proofErr w:type="spellStart"/>
      <w:r w:rsidRPr="00743BB0">
        <w:rPr>
          <w:rFonts w:ascii="Helvetica" w:hAnsi="Helvetica" w:cs="Helvetica"/>
          <w:b/>
          <w:bCs/>
          <w:color w:val="282829"/>
          <w:sz w:val="30"/>
          <w:szCs w:val="30"/>
        </w:rPr>
        <w:t>conda</w:t>
      </w:r>
      <w:proofErr w:type="spellEnd"/>
      <w:r w:rsidRPr="00743BB0">
        <w:rPr>
          <w:rFonts w:ascii="Helvetica" w:hAnsi="Helvetica" w:cs="Helvetica"/>
          <w:color w:val="282829"/>
          <w:sz w:val="30"/>
          <w:szCs w:val="30"/>
        </w:rPr>
        <w:t> manages to install packages that need compilation of C modules by the user better. This is important to Microsoft Windows users and not such a problem on GNU/Linux. Nevertheless, it is certainly easier than using plain </w:t>
      </w:r>
      <w:r w:rsidRPr="00743BB0">
        <w:rPr>
          <w:rFonts w:ascii="Helvetica" w:hAnsi="Helvetica" w:cs="Helvetica"/>
          <w:b/>
          <w:bCs/>
          <w:color w:val="282829"/>
          <w:sz w:val="30"/>
          <w:szCs w:val="30"/>
        </w:rPr>
        <w:t>pip</w:t>
      </w:r>
      <w:r w:rsidRPr="00743BB0">
        <w:rPr>
          <w:rFonts w:ascii="Helvetica" w:hAnsi="Helvetica" w:cs="Helvetica"/>
          <w:color w:val="282829"/>
          <w:sz w:val="30"/>
          <w:szCs w:val="30"/>
        </w:rPr>
        <w:t> even on GNU/Linux.</w:t>
      </w:r>
    </w:p>
    <w:p w14:paraId="777D6A31" w14:textId="77777777" w:rsidR="00913C53" w:rsidRDefault="00913C53" w:rsidP="00913C53">
      <w:pPr>
        <w:pStyle w:val="q-relative"/>
        <w:numPr>
          <w:ilvl w:val="0"/>
          <w:numId w:val="14"/>
        </w:numPr>
        <w:shd w:val="clear" w:color="auto" w:fill="FFFFFF"/>
        <w:spacing w:before="0" w:beforeAutospacing="0" w:after="0" w:afterAutospacing="0"/>
        <w:ind w:right="480"/>
        <w:rPr>
          <w:rFonts w:ascii="Helvetica" w:hAnsi="Helvetica" w:cs="Helvetica"/>
          <w:color w:val="282829"/>
          <w:sz w:val="30"/>
          <w:szCs w:val="30"/>
        </w:rPr>
      </w:pPr>
      <w:r w:rsidRPr="00743BB0">
        <w:rPr>
          <w:rFonts w:ascii="Helvetica" w:hAnsi="Helvetica" w:cs="Helvetica"/>
          <w:color w:val="282829"/>
          <w:sz w:val="30"/>
          <w:szCs w:val="30"/>
        </w:rPr>
        <w:t xml:space="preserve">It offers a </w:t>
      </w:r>
      <w:proofErr w:type="gramStart"/>
      <w:r w:rsidRPr="00743BB0">
        <w:rPr>
          <w:rFonts w:ascii="Helvetica" w:hAnsi="Helvetica" w:cs="Helvetica"/>
          <w:color w:val="282829"/>
          <w:sz w:val="30"/>
          <w:szCs w:val="30"/>
        </w:rPr>
        <w:t>stripped down</w:t>
      </w:r>
      <w:proofErr w:type="gramEnd"/>
      <w:r w:rsidRPr="00743BB0">
        <w:rPr>
          <w:rFonts w:ascii="Helvetica" w:hAnsi="Helvetica" w:cs="Helvetica"/>
          <w:color w:val="282829"/>
          <w:sz w:val="30"/>
          <w:szCs w:val="30"/>
        </w:rPr>
        <w:t xml:space="preserve"> installation called </w:t>
      </w:r>
      <w:proofErr w:type="spellStart"/>
      <w:r w:rsidRPr="00743BB0">
        <w:rPr>
          <w:rFonts w:ascii="Helvetica" w:hAnsi="Helvetica" w:cs="Helvetica"/>
          <w:color w:val="282829"/>
          <w:sz w:val="30"/>
          <w:szCs w:val="30"/>
        </w:rPr>
        <w:t>Miniconda</w:t>
      </w:r>
      <w:proofErr w:type="spellEnd"/>
      <w:r w:rsidRPr="00743BB0">
        <w:rPr>
          <w:rFonts w:ascii="Helvetica" w:hAnsi="Helvetica" w:cs="Helvetica"/>
          <w:color w:val="282829"/>
          <w:sz w:val="30"/>
          <w:szCs w:val="30"/>
        </w:rPr>
        <w:t xml:space="preserve">, consisting of only Python, </w:t>
      </w:r>
      <w:proofErr w:type="spellStart"/>
      <w:r w:rsidRPr="00743BB0">
        <w:rPr>
          <w:rFonts w:ascii="Helvetica" w:hAnsi="Helvetica" w:cs="Helvetica"/>
          <w:color w:val="282829"/>
          <w:sz w:val="30"/>
          <w:szCs w:val="30"/>
        </w:rPr>
        <w:t>conda</w:t>
      </w:r>
      <w:proofErr w:type="spellEnd"/>
      <w:r w:rsidRPr="00743BB0">
        <w:rPr>
          <w:rFonts w:ascii="Helvetica" w:hAnsi="Helvetica" w:cs="Helvetica"/>
          <w:color w:val="282829"/>
          <w:sz w:val="30"/>
          <w:szCs w:val="30"/>
        </w:rPr>
        <w:t xml:space="preserve"> and a few other essential packages and you can install only those packages you need, either into the default environment or into a virtual environment.</w:t>
      </w:r>
    </w:p>
    <w:p w14:paraId="55097067" w14:textId="77777777" w:rsidR="00744AED" w:rsidRPr="00743BB0" w:rsidRDefault="00744AED" w:rsidP="00744AED">
      <w:pPr>
        <w:pStyle w:val="q-relative"/>
        <w:shd w:val="clear" w:color="auto" w:fill="FFFFFF"/>
        <w:spacing w:before="0" w:beforeAutospacing="0" w:after="0" w:afterAutospacing="0"/>
        <w:ind w:right="480"/>
        <w:rPr>
          <w:rFonts w:ascii="Helvetica" w:hAnsi="Helvetica" w:cs="Helvetica"/>
          <w:color w:val="282829"/>
          <w:sz w:val="30"/>
          <w:szCs w:val="30"/>
        </w:rPr>
      </w:pPr>
    </w:p>
    <w:p w14:paraId="578BCA93" w14:textId="0E8D0572" w:rsidR="00913C53" w:rsidRDefault="00744AED" w:rsidP="002B1FBC">
      <w:pPr>
        <w:shd w:val="clear" w:color="auto" w:fill="FFFFFF"/>
        <w:spacing w:before="120" w:after="156" w:line="396" w:lineRule="atLeast"/>
        <w:ind w:left="0" w:right="0" w:firstLine="0"/>
        <w:jc w:val="left"/>
        <w:textAlignment w:val="baseline"/>
        <w:rPr>
          <w:b/>
          <w:bCs/>
          <w:i/>
          <w:iCs/>
          <w:color w:val="333333"/>
          <w:kern w:val="0"/>
          <w:sz w:val="48"/>
          <w:szCs w:val="48"/>
          <w:u w:val="double"/>
          <w14:ligatures w14:val="none"/>
        </w:rPr>
      </w:pPr>
      <w:r>
        <w:rPr>
          <w:b/>
          <w:bCs/>
          <w:i/>
          <w:iCs/>
          <w:color w:val="333333"/>
          <w:kern w:val="0"/>
          <w:sz w:val="48"/>
          <w:szCs w:val="48"/>
          <w:u w:val="double"/>
          <w14:ligatures w14:val="none"/>
        </w:rPr>
        <w:t>Project Code:</w:t>
      </w:r>
    </w:p>
    <w:p w14:paraId="520BC91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import pandas as pd</w:t>
      </w:r>
    </w:p>
    <w:p w14:paraId="292EAA1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import </w:t>
      </w:r>
      <w:proofErr w:type="spellStart"/>
      <w:proofErr w:type="gramStart"/>
      <w:r w:rsidRPr="002C5E63">
        <w:rPr>
          <w:b/>
          <w:bCs/>
          <w:i/>
          <w:iCs/>
          <w:color w:val="333333"/>
          <w:kern w:val="0"/>
          <w:sz w:val="22"/>
          <w14:ligatures w14:val="none"/>
        </w:rPr>
        <w:t>matplotlib.pyplot</w:t>
      </w:r>
      <w:proofErr w:type="spellEnd"/>
      <w:proofErr w:type="gramEnd"/>
      <w:r w:rsidRPr="002C5E63">
        <w:rPr>
          <w:b/>
          <w:bCs/>
          <w:i/>
          <w:iCs/>
          <w:color w:val="333333"/>
          <w:kern w:val="0"/>
          <w:sz w:val="22"/>
          <w14:ligatures w14:val="none"/>
        </w:rPr>
        <w:t xml:space="preserve"> as </w:t>
      </w:r>
      <w:proofErr w:type="spellStart"/>
      <w:r w:rsidRPr="002C5E63">
        <w:rPr>
          <w:b/>
          <w:bCs/>
          <w:i/>
          <w:iCs/>
          <w:color w:val="333333"/>
          <w:kern w:val="0"/>
          <w:sz w:val="22"/>
          <w14:ligatures w14:val="none"/>
        </w:rPr>
        <w:t>plt</w:t>
      </w:r>
      <w:proofErr w:type="spellEnd"/>
      <w:r w:rsidRPr="002C5E63">
        <w:rPr>
          <w:b/>
          <w:bCs/>
          <w:i/>
          <w:iCs/>
          <w:color w:val="333333"/>
          <w:kern w:val="0"/>
          <w:sz w:val="22"/>
          <w14:ligatures w14:val="none"/>
        </w:rPr>
        <w:t xml:space="preserve"> </w:t>
      </w:r>
    </w:p>
    <w:p w14:paraId="7E3EE37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from PIL import Image</w:t>
      </w:r>
    </w:p>
    <w:p w14:paraId="4DA8C97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from </w:t>
      </w:r>
      <w:proofErr w:type="spellStart"/>
      <w:r w:rsidRPr="002C5E63">
        <w:rPr>
          <w:b/>
          <w:bCs/>
          <w:i/>
          <w:iCs/>
          <w:color w:val="333333"/>
          <w:kern w:val="0"/>
          <w:sz w:val="22"/>
          <w14:ligatures w14:val="none"/>
        </w:rPr>
        <w:t>colorama</w:t>
      </w:r>
      <w:proofErr w:type="spellEnd"/>
      <w:r w:rsidRPr="002C5E63">
        <w:rPr>
          <w:b/>
          <w:bCs/>
          <w:i/>
          <w:iCs/>
          <w:color w:val="333333"/>
          <w:kern w:val="0"/>
          <w:sz w:val="22"/>
          <w14:ligatures w14:val="none"/>
        </w:rPr>
        <w:t xml:space="preserve"> import Fore</w:t>
      </w:r>
    </w:p>
    <w:p w14:paraId="5F45722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p>
    <w:p w14:paraId="06385A06"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Nov=pd.read_csv("C:/Users/lenovo/OneDrive/Desktop/DT-PROJECT/NOVELS.csv") </w:t>
      </w:r>
    </w:p>
    <w:p w14:paraId="3AE2393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His=pd.read_csv("C:/Users/lenovo/OneDrive/Desktop/DT-PROJECT/HISTORY.csv") </w:t>
      </w:r>
    </w:p>
    <w:p w14:paraId="13BA1D8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Bio=pd.read_csv("C:/Users/lenovo/OneDrive/Desktop/DT-PROJECT/BIOGRAPHIES.csv") </w:t>
      </w:r>
    </w:p>
    <w:p w14:paraId="660B3AA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Thr=pd.read_csv("C:/Users/lenovo/OneDrive/Desktop/DT-PROJECT/THRILLERS.csv") </w:t>
      </w:r>
    </w:p>
    <w:p w14:paraId="57D6E40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Chi=pd.read_</w:t>
      </w:r>
      <w:proofErr w:type="gramStart"/>
      <w:r w:rsidRPr="002C5E63">
        <w:rPr>
          <w:b/>
          <w:bCs/>
          <w:i/>
          <w:iCs/>
          <w:color w:val="333333"/>
          <w:kern w:val="0"/>
          <w:sz w:val="22"/>
          <w14:ligatures w14:val="none"/>
        </w:rPr>
        <w:t>csv(</w:t>
      </w:r>
      <w:proofErr w:type="gramEnd"/>
      <w:r w:rsidRPr="002C5E63">
        <w:rPr>
          <w:b/>
          <w:bCs/>
          <w:i/>
          <w:iCs/>
          <w:color w:val="333333"/>
          <w:kern w:val="0"/>
          <w:sz w:val="22"/>
          <w14:ligatures w14:val="none"/>
        </w:rPr>
        <w:t xml:space="preserve">"C:/Users/lenovo/OneDrive/Desktop/DT-PROJECT/CHILDREN_S BOOKS.csv") </w:t>
      </w:r>
    </w:p>
    <w:p w14:paraId="69F5B61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Sales=pd.read_csv("C:/Users/lenovo/OneDrive/Desktop/DT-PROJECT/SALES.csv")</w:t>
      </w:r>
    </w:p>
    <w:p w14:paraId="1257148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p>
    <w:p w14:paraId="31BC45A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def </w:t>
      </w:r>
      <w:proofErr w:type="spellStart"/>
      <w:proofErr w:type="gramStart"/>
      <w:r w:rsidRPr="002C5E63">
        <w:rPr>
          <w:b/>
          <w:bCs/>
          <w:i/>
          <w:iCs/>
          <w:color w:val="333333"/>
          <w:kern w:val="0"/>
          <w:sz w:val="22"/>
          <w14:ligatures w14:val="none"/>
        </w:rPr>
        <w:t>mainmenu</w:t>
      </w:r>
      <w:proofErr w:type="spellEnd"/>
      <w:r w:rsidRPr="002C5E63">
        <w:rPr>
          <w:b/>
          <w:bCs/>
          <w:i/>
          <w:iCs/>
          <w:color w:val="333333"/>
          <w:kern w:val="0"/>
          <w:sz w:val="22"/>
          <w14:ligatures w14:val="none"/>
        </w:rPr>
        <w:t>(</w:t>
      </w:r>
      <w:proofErr w:type="gramEnd"/>
      <w:r w:rsidRPr="002C5E63">
        <w:rPr>
          <w:b/>
          <w:bCs/>
          <w:i/>
          <w:iCs/>
          <w:color w:val="333333"/>
          <w:kern w:val="0"/>
          <w:sz w:val="22"/>
          <w14:ligatures w14:val="none"/>
        </w:rPr>
        <w:t xml:space="preserve">): </w:t>
      </w:r>
    </w:p>
    <w:p w14:paraId="1EC90F1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lastRenderedPageBreak/>
        <w:t xml:space="preserve">    category=0</w:t>
      </w:r>
    </w:p>
    <w:p w14:paraId="225546D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while </w:t>
      </w:r>
      <w:proofErr w:type="gramStart"/>
      <w:r w:rsidRPr="002C5E63">
        <w:rPr>
          <w:b/>
          <w:bCs/>
          <w:i/>
          <w:iCs/>
          <w:color w:val="333333"/>
          <w:kern w:val="0"/>
          <w:sz w:val="22"/>
          <w14:ligatures w14:val="none"/>
        </w:rPr>
        <w:t>category!=</w:t>
      </w:r>
      <w:proofErr w:type="gramEnd"/>
      <w:r w:rsidRPr="002C5E63">
        <w:rPr>
          <w:b/>
          <w:bCs/>
          <w:i/>
          <w:iCs/>
          <w:color w:val="333333"/>
          <w:kern w:val="0"/>
          <w:sz w:val="22"/>
          <w14:ligatures w14:val="none"/>
        </w:rPr>
        <w:t xml:space="preserve">4: </w:t>
      </w:r>
    </w:p>
    <w:p w14:paraId="3C8A88C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w:t>
      </w:r>
    </w:p>
    <w:p w14:paraId="29AD433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76F9169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 THE BOOKSTORE ') </w:t>
      </w:r>
    </w:p>
    <w:p w14:paraId="4CE43E66"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6B3ABB06"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1. Catalogue ') </w:t>
      </w:r>
    </w:p>
    <w:p w14:paraId="4725CB9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2. Sales Statistics') </w:t>
      </w:r>
    </w:p>
    <w:p w14:paraId="0FFF533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3. Reader\'s Favourites') </w:t>
      </w:r>
    </w:p>
    <w:p w14:paraId="5128412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4. Exit')</w:t>
      </w:r>
    </w:p>
    <w:p w14:paraId="1057EBF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1803BC5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w:t>
      </w:r>
    </w:p>
    <w:p w14:paraId="625E3BF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category=</w:t>
      </w:r>
      <w:proofErr w:type="gramStart"/>
      <w:r w:rsidRPr="002C5E63">
        <w:rPr>
          <w:b/>
          <w:bCs/>
          <w:i/>
          <w:iCs/>
          <w:color w:val="333333"/>
          <w:kern w:val="0"/>
          <w:sz w:val="22"/>
          <w14:ligatures w14:val="none"/>
        </w:rPr>
        <w:t>int(</w:t>
      </w:r>
      <w:proofErr w:type="gramEnd"/>
      <w:r w:rsidRPr="002C5E63">
        <w:rPr>
          <w:b/>
          <w:bCs/>
          <w:i/>
          <w:iCs/>
          <w:color w:val="333333"/>
          <w:kern w:val="0"/>
          <w:sz w:val="22"/>
          <w14:ligatures w14:val="none"/>
        </w:rPr>
        <w:t>input(</w:t>
      </w:r>
      <w:proofErr w:type="spellStart"/>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+'Choose an option number from the menu :'))</w:t>
      </w:r>
    </w:p>
    <w:p w14:paraId="54302A9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if category==1: </w:t>
      </w:r>
    </w:p>
    <w:p w14:paraId="56DE6F8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submenu1()</w:t>
      </w:r>
    </w:p>
    <w:p w14:paraId="2E690F8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category==2: </w:t>
      </w:r>
    </w:p>
    <w:p w14:paraId="0F86134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submenu2()</w:t>
      </w:r>
    </w:p>
    <w:p w14:paraId="259D4A3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category==3: </w:t>
      </w:r>
    </w:p>
    <w:p w14:paraId="1E3573F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submenu3()</w:t>
      </w:r>
    </w:p>
    <w:p w14:paraId="03AE2C2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else:</w:t>
      </w:r>
    </w:p>
    <w:p w14:paraId="4BE0F68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w:t>
      </w:r>
    </w:p>
    <w:p w14:paraId="105ED73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 Thank you for executing our Program |') </w:t>
      </w:r>
    </w:p>
    <w:p w14:paraId="21730C9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 Regards |')</w:t>
      </w:r>
    </w:p>
    <w:p w14:paraId="55B775E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The Team |')</w:t>
      </w:r>
    </w:p>
    <w:p w14:paraId="7A33898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 </w:t>
      </w:r>
    </w:p>
    <w:p w14:paraId="262F824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break</w:t>
      </w:r>
    </w:p>
    <w:p w14:paraId="07A63C1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lastRenderedPageBreak/>
        <w:t xml:space="preserve">        break </w:t>
      </w:r>
    </w:p>
    <w:p w14:paraId="0F5CAEE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mainmenu</w:t>
      </w:r>
      <w:proofErr w:type="spellEnd"/>
      <w:r w:rsidRPr="002C5E63">
        <w:rPr>
          <w:b/>
          <w:bCs/>
          <w:i/>
          <w:iCs/>
          <w:color w:val="333333"/>
          <w:kern w:val="0"/>
          <w:sz w:val="22"/>
          <w14:ligatures w14:val="none"/>
        </w:rPr>
        <w:t>(</w:t>
      </w:r>
      <w:proofErr w:type="gramEnd"/>
      <w:r w:rsidRPr="002C5E63">
        <w:rPr>
          <w:b/>
          <w:bCs/>
          <w:i/>
          <w:iCs/>
          <w:color w:val="333333"/>
          <w:kern w:val="0"/>
          <w:sz w:val="22"/>
          <w14:ligatures w14:val="none"/>
        </w:rPr>
        <w:t>)</w:t>
      </w:r>
    </w:p>
    <w:p w14:paraId="71ADA3C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
    <w:p w14:paraId="2D70484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p>
    <w:p w14:paraId="4790CC5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def submenu1():</w:t>
      </w:r>
    </w:p>
    <w:p w14:paraId="18FC009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genre=0</w:t>
      </w:r>
    </w:p>
    <w:p w14:paraId="16AEA826"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while </w:t>
      </w:r>
      <w:proofErr w:type="gramStart"/>
      <w:r w:rsidRPr="002C5E63">
        <w:rPr>
          <w:b/>
          <w:bCs/>
          <w:i/>
          <w:iCs/>
          <w:color w:val="333333"/>
          <w:kern w:val="0"/>
          <w:sz w:val="22"/>
          <w14:ligatures w14:val="none"/>
        </w:rPr>
        <w:t>genre!=</w:t>
      </w:r>
      <w:proofErr w:type="gramEnd"/>
      <w:r w:rsidRPr="002C5E63">
        <w:rPr>
          <w:b/>
          <w:bCs/>
          <w:i/>
          <w:iCs/>
          <w:color w:val="333333"/>
          <w:kern w:val="0"/>
          <w:sz w:val="22"/>
          <w14:ligatures w14:val="none"/>
        </w:rPr>
        <w:t xml:space="preserve">6: </w:t>
      </w:r>
    </w:p>
    <w:p w14:paraId="45757BB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w:t>
      </w:r>
    </w:p>
    <w:p w14:paraId="4718FBD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 </w:t>
      </w:r>
    </w:p>
    <w:p w14:paraId="2483574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                CATALOGUE                ') </w:t>
      </w:r>
    </w:p>
    <w:p w14:paraId="5DB9152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206CDCB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1. Novels') </w:t>
      </w:r>
    </w:p>
    <w:p w14:paraId="0B5B719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2. History') </w:t>
      </w:r>
    </w:p>
    <w:p w14:paraId="4E221216"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3. Biographies') </w:t>
      </w:r>
    </w:p>
    <w:p w14:paraId="0C1CBA7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4. Thrillers') </w:t>
      </w:r>
    </w:p>
    <w:p w14:paraId="452A7DB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5. Children\'s Books') </w:t>
      </w:r>
    </w:p>
    <w:p w14:paraId="0A24989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6. Go Back')</w:t>
      </w:r>
    </w:p>
    <w:p w14:paraId="38FE8F8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18D604F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w:t>
      </w:r>
    </w:p>
    <w:p w14:paraId="658A45E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genre=</w:t>
      </w:r>
      <w:proofErr w:type="gramStart"/>
      <w:r w:rsidRPr="002C5E63">
        <w:rPr>
          <w:b/>
          <w:bCs/>
          <w:i/>
          <w:iCs/>
          <w:color w:val="333333"/>
          <w:kern w:val="0"/>
          <w:sz w:val="22"/>
          <w14:ligatures w14:val="none"/>
        </w:rPr>
        <w:t>int(</w:t>
      </w:r>
      <w:proofErr w:type="gramEnd"/>
      <w:r w:rsidRPr="002C5E63">
        <w:rPr>
          <w:b/>
          <w:bCs/>
          <w:i/>
          <w:iCs/>
          <w:color w:val="333333"/>
          <w:kern w:val="0"/>
          <w:sz w:val="22"/>
          <w14:ligatures w14:val="none"/>
        </w:rPr>
        <w:t>input('Choose an option from the Catalogue :'))</w:t>
      </w:r>
    </w:p>
    <w:p w14:paraId="04A8D9F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w:t>
      </w:r>
    </w:p>
    <w:p w14:paraId="5CBF3FF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if genre==1:</w:t>
      </w:r>
    </w:p>
    <w:p w14:paraId="300588A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 NOVELS ') </w:t>
      </w:r>
    </w:p>
    <w:p w14:paraId="5F59133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Nov)</w:t>
      </w:r>
    </w:p>
    <w:p w14:paraId="7741F71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genre==2:</w:t>
      </w:r>
    </w:p>
    <w:p w14:paraId="38B0573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 HISTORY ') </w:t>
      </w:r>
    </w:p>
    <w:p w14:paraId="600DAAC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lastRenderedPageBreak/>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His)</w:t>
      </w:r>
    </w:p>
    <w:p w14:paraId="075D3BB6"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genre ==3:</w:t>
      </w:r>
    </w:p>
    <w:p w14:paraId="1EC8571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 BIOGRAPHIES')</w:t>
      </w:r>
    </w:p>
    <w:p w14:paraId="06C0BF2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Bio) </w:t>
      </w:r>
    </w:p>
    <w:p w14:paraId="2B7219C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genre==4:</w:t>
      </w:r>
    </w:p>
    <w:p w14:paraId="5354B71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 THRILLERS ')</w:t>
      </w:r>
    </w:p>
    <w:p w14:paraId="7401FE7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Thr</w:t>
      </w:r>
      <w:proofErr w:type="spellEnd"/>
      <w:r w:rsidRPr="002C5E63">
        <w:rPr>
          <w:b/>
          <w:bCs/>
          <w:i/>
          <w:iCs/>
          <w:color w:val="333333"/>
          <w:kern w:val="0"/>
          <w:sz w:val="22"/>
          <w14:ligatures w14:val="none"/>
        </w:rPr>
        <w:t xml:space="preserve">) </w:t>
      </w:r>
    </w:p>
    <w:p w14:paraId="0B8B419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genre==5:</w:t>
      </w:r>
    </w:p>
    <w:p w14:paraId="78611AF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 CHILDREN\'S BOOKS ')</w:t>
      </w:r>
    </w:p>
    <w:p w14:paraId="405399D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Chi) </w:t>
      </w:r>
    </w:p>
    <w:p w14:paraId="6242BF7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else:</w:t>
      </w:r>
    </w:p>
    <w:p w14:paraId="35B87F6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mainmenu</w:t>
      </w:r>
      <w:proofErr w:type="spellEnd"/>
      <w:r w:rsidRPr="002C5E63">
        <w:rPr>
          <w:b/>
          <w:bCs/>
          <w:i/>
          <w:iCs/>
          <w:color w:val="333333"/>
          <w:kern w:val="0"/>
          <w:sz w:val="22"/>
          <w14:ligatures w14:val="none"/>
        </w:rPr>
        <w:t>(</w:t>
      </w:r>
      <w:proofErr w:type="gramEnd"/>
      <w:r w:rsidRPr="002C5E63">
        <w:rPr>
          <w:b/>
          <w:bCs/>
          <w:i/>
          <w:iCs/>
          <w:color w:val="333333"/>
          <w:kern w:val="0"/>
          <w:sz w:val="22"/>
          <w14:ligatures w14:val="none"/>
        </w:rPr>
        <w:t>)</w:t>
      </w:r>
    </w:p>
    <w:p w14:paraId="01FBF18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
    <w:p w14:paraId="396D857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def submenu2(): </w:t>
      </w:r>
    </w:p>
    <w:p w14:paraId="39A6BDC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types=0</w:t>
      </w:r>
    </w:p>
    <w:p w14:paraId="4CCBD3C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while </w:t>
      </w:r>
      <w:proofErr w:type="gramStart"/>
      <w:r w:rsidRPr="002C5E63">
        <w:rPr>
          <w:b/>
          <w:bCs/>
          <w:i/>
          <w:iCs/>
          <w:color w:val="333333"/>
          <w:kern w:val="0"/>
          <w:sz w:val="22"/>
          <w14:ligatures w14:val="none"/>
        </w:rPr>
        <w:t>type!=</w:t>
      </w:r>
      <w:proofErr w:type="gramEnd"/>
      <w:r w:rsidRPr="002C5E63">
        <w:rPr>
          <w:b/>
          <w:bCs/>
          <w:i/>
          <w:iCs/>
          <w:color w:val="333333"/>
          <w:kern w:val="0"/>
          <w:sz w:val="22"/>
          <w14:ligatures w14:val="none"/>
        </w:rPr>
        <w:t>3:</w:t>
      </w:r>
    </w:p>
    <w:p w14:paraId="4287B076"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w:t>
      </w:r>
    </w:p>
    <w:p w14:paraId="6A8989C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3977EBF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 SALES STATISTICS ') </w:t>
      </w:r>
    </w:p>
    <w:p w14:paraId="48A3430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3A506D5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1. Line Graph - Books sold under each') </w:t>
      </w:r>
    </w:p>
    <w:p w14:paraId="3A807D9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genre : Month-wise ') </w:t>
      </w:r>
    </w:p>
    <w:p w14:paraId="6E5F373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2. Pie Chart - Total books sold ') </w:t>
      </w:r>
    </w:p>
    <w:p w14:paraId="55D7052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 Genre-wise ') </w:t>
      </w:r>
    </w:p>
    <w:p w14:paraId="34ECF1C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3. Go Back ') </w:t>
      </w:r>
    </w:p>
    <w:p w14:paraId="0104F00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3579435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lastRenderedPageBreak/>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w:t>
      </w:r>
    </w:p>
    <w:p w14:paraId="081931A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types=</w:t>
      </w:r>
      <w:proofErr w:type="gramStart"/>
      <w:r w:rsidRPr="002C5E63">
        <w:rPr>
          <w:b/>
          <w:bCs/>
          <w:i/>
          <w:iCs/>
          <w:color w:val="333333"/>
          <w:kern w:val="0"/>
          <w:sz w:val="22"/>
          <w14:ligatures w14:val="none"/>
        </w:rPr>
        <w:t>int(</w:t>
      </w:r>
      <w:proofErr w:type="gramEnd"/>
      <w:r w:rsidRPr="002C5E63">
        <w:rPr>
          <w:b/>
          <w:bCs/>
          <w:i/>
          <w:iCs/>
          <w:color w:val="333333"/>
          <w:kern w:val="0"/>
          <w:sz w:val="22"/>
          <w14:ligatures w14:val="none"/>
        </w:rPr>
        <w:t xml:space="preserve">input('Choose an option from Sales Statistics :')) </w:t>
      </w:r>
    </w:p>
    <w:p w14:paraId="4993B3A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if types==1:</w:t>
      </w:r>
    </w:p>
    <w:p w14:paraId="4261016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linegraph</w:t>
      </w:r>
      <w:proofErr w:type="spellEnd"/>
      <w:r w:rsidRPr="002C5E63">
        <w:rPr>
          <w:b/>
          <w:bCs/>
          <w:i/>
          <w:iCs/>
          <w:color w:val="333333"/>
          <w:kern w:val="0"/>
          <w:sz w:val="22"/>
          <w14:ligatures w14:val="none"/>
        </w:rPr>
        <w:t>(</w:t>
      </w:r>
      <w:proofErr w:type="gramEnd"/>
      <w:r w:rsidRPr="002C5E63">
        <w:rPr>
          <w:b/>
          <w:bCs/>
          <w:i/>
          <w:iCs/>
          <w:color w:val="333333"/>
          <w:kern w:val="0"/>
          <w:sz w:val="22"/>
          <w14:ligatures w14:val="none"/>
        </w:rPr>
        <w:t>)</w:t>
      </w:r>
    </w:p>
    <w:p w14:paraId="1E7F116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types==2: </w:t>
      </w:r>
    </w:p>
    <w:p w14:paraId="0BCA649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piechart</w:t>
      </w:r>
      <w:proofErr w:type="spellEnd"/>
      <w:r w:rsidRPr="002C5E63">
        <w:rPr>
          <w:b/>
          <w:bCs/>
          <w:i/>
          <w:iCs/>
          <w:color w:val="333333"/>
          <w:kern w:val="0"/>
          <w:sz w:val="22"/>
          <w14:ligatures w14:val="none"/>
        </w:rPr>
        <w:t>(</w:t>
      </w:r>
      <w:proofErr w:type="gramEnd"/>
      <w:r w:rsidRPr="002C5E63">
        <w:rPr>
          <w:b/>
          <w:bCs/>
          <w:i/>
          <w:iCs/>
          <w:color w:val="333333"/>
          <w:kern w:val="0"/>
          <w:sz w:val="22"/>
          <w14:ligatures w14:val="none"/>
        </w:rPr>
        <w:t>)</w:t>
      </w:r>
    </w:p>
    <w:p w14:paraId="6E82EBF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else:</w:t>
      </w:r>
    </w:p>
    <w:p w14:paraId="2FA287F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mainmenu</w:t>
      </w:r>
      <w:proofErr w:type="spellEnd"/>
      <w:r w:rsidRPr="002C5E63">
        <w:rPr>
          <w:b/>
          <w:bCs/>
          <w:i/>
          <w:iCs/>
          <w:color w:val="333333"/>
          <w:kern w:val="0"/>
          <w:sz w:val="22"/>
          <w14:ligatures w14:val="none"/>
        </w:rPr>
        <w:t>(</w:t>
      </w:r>
      <w:proofErr w:type="gramEnd"/>
      <w:r w:rsidRPr="002C5E63">
        <w:rPr>
          <w:b/>
          <w:bCs/>
          <w:i/>
          <w:iCs/>
          <w:color w:val="333333"/>
          <w:kern w:val="0"/>
          <w:sz w:val="22"/>
          <w14:ligatures w14:val="none"/>
        </w:rPr>
        <w:t>)</w:t>
      </w:r>
    </w:p>
    <w:p w14:paraId="0947F67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
    <w:p w14:paraId="28C6E8E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def submenu3(): </w:t>
      </w:r>
    </w:p>
    <w:p w14:paraId="71E0DBA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one=0</w:t>
      </w:r>
    </w:p>
    <w:p w14:paraId="5A5850D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while </w:t>
      </w:r>
      <w:proofErr w:type="gramStart"/>
      <w:r w:rsidRPr="002C5E63">
        <w:rPr>
          <w:b/>
          <w:bCs/>
          <w:i/>
          <w:iCs/>
          <w:color w:val="333333"/>
          <w:kern w:val="0"/>
          <w:sz w:val="22"/>
          <w14:ligatures w14:val="none"/>
        </w:rPr>
        <w:t>one!=</w:t>
      </w:r>
      <w:proofErr w:type="gramEnd"/>
      <w:r w:rsidRPr="002C5E63">
        <w:rPr>
          <w:b/>
          <w:bCs/>
          <w:i/>
          <w:iCs/>
          <w:color w:val="333333"/>
          <w:kern w:val="0"/>
          <w:sz w:val="22"/>
          <w14:ligatures w14:val="none"/>
        </w:rPr>
        <w:t>6:</w:t>
      </w:r>
    </w:p>
    <w:p w14:paraId="09213B2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 </w:t>
      </w:r>
    </w:p>
    <w:p w14:paraId="5AE7A0E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 READER\'S FAVOURITES ') </w:t>
      </w:r>
    </w:p>
    <w:p w14:paraId="0314DEA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52AE04C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1. Novels')</w:t>
      </w:r>
    </w:p>
    <w:p w14:paraId="78FB3AC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2. History') </w:t>
      </w:r>
    </w:p>
    <w:p w14:paraId="590A393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3. Biographies') </w:t>
      </w:r>
    </w:p>
    <w:p w14:paraId="7841958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4. Thrillers')</w:t>
      </w:r>
    </w:p>
    <w:p w14:paraId="0712056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5. Children\'s Books') </w:t>
      </w:r>
    </w:p>
    <w:p w14:paraId="5966247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Fore.YELLOW</w:t>
      </w:r>
      <w:proofErr w:type="spellEnd"/>
      <w:r w:rsidRPr="002C5E63">
        <w:rPr>
          <w:b/>
          <w:bCs/>
          <w:i/>
          <w:iCs/>
          <w:color w:val="333333"/>
          <w:kern w:val="0"/>
          <w:sz w:val="22"/>
          <w14:ligatures w14:val="none"/>
        </w:rPr>
        <w:t xml:space="preserve"> +' 6. Go Back')</w:t>
      </w:r>
    </w:p>
    <w:p w14:paraId="3E91160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5F0825D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one=</w:t>
      </w:r>
      <w:proofErr w:type="gramStart"/>
      <w:r w:rsidRPr="002C5E63">
        <w:rPr>
          <w:b/>
          <w:bCs/>
          <w:i/>
          <w:iCs/>
          <w:color w:val="333333"/>
          <w:kern w:val="0"/>
          <w:sz w:val="22"/>
          <w14:ligatures w14:val="none"/>
        </w:rPr>
        <w:t>int(</w:t>
      </w:r>
      <w:proofErr w:type="gramEnd"/>
      <w:r w:rsidRPr="002C5E63">
        <w:rPr>
          <w:b/>
          <w:bCs/>
          <w:i/>
          <w:iCs/>
          <w:color w:val="333333"/>
          <w:kern w:val="0"/>
          <w:sz w:val="22"/>
          <w14:ligatures w14:val="none"/>
        </w:rPr>
        <w:t>input(</w:t>
      </w:r>
      <w:proofErr w:type="spellStart"/>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+'Choose a genre from the options:')) </w:t>
      </w:r>
    </w:p>
    <w:p w14:paraId="569FEA7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w:t>
      </w:r>
    </w:p>
    <w:p w14:paraId="4FF2B6C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if one==1:</w:t>
      </w:r>
    </w:p>
    <w:p w14:paraId="2D5A476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subsubmenu1() </w:t>
      </w:r>
    </w:p>
    <w:p w14:paraId="7B714DB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lastRenderedPageBreak/>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one==2:</w:t>
      </w:r>
    </w:p>
    <w:p w14:paraId="44BE905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subsubmenu2()</w:t>
      </w:r>
    </w:p>
    <w:p w14:paraId="5DB50C6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one==3:</w:t>
      </w:r>
    </w:p>
    <w:p w14:paraId="05AAF79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subsubmenu3() </w:t>
      </w:r>
    </w:p>
    <w:p w14:paraId="0AE7FEB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one==4:</w:t>
      </w:r>
    </w:p>
    <w:p w14:paraId="0124980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subsubmenu4() </w:t>
      </w:r>
    </w:p>
    <w:p w14:paraId="73E9896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one==5:</w:t>
      </w:r>
    </w:p>
    <w:p w14:paraId="61482E9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subsubmenu5() </w:t>
      </w:r>
    </w:p>
    <w:p w14:paraId="2930793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else:</w:t>
      </w:r>
    </w:p>
    <w:p w14:paraId="43A77126"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mainmenu</w:t>
      </w:r>
      <w:proofErr w:type="spellEnd"/>
      <w:r w:rsidRPr="002C5E63">
        <w:rPr>
          <w:b/>
          <w:bCs/>
          <w:i/>
          <w:iCs/>
          <w:color w:val="333333"/>
          <w:kern w:val="0"/>
          <w:sz w:val="22"/>
          <w14:ligatures w14:val="none"/>
        </w:rPr>
        <w:t>(</w:t>
      </w:r>
      <w:proofErr w:type="gramEnd"/>
      <w:r w:rsidRPr="002C5E63">
        <w:rPr>
          <w:b/>
          <w:bCs/>
          <w:i/>
          <w:iCs/>
          <w:color w:val="333333"/>
          <w:kern w:val="0"/>
          <w:sz w:val="22"/>
          <w14:ligatures w14:val="none"/>
        </w:rPr>
        <w:t>)</w:t>
      </w:r>
    </w:p>
    <w:p w14:paraId="09AC98C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
    <w:p w14:paraId="3D6E835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def subsubmenu1(): </w:t>
      </w:r>
    </w:p>
    <w:p w14:paraId="53B20B3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rev1=0</w:t>
      </w:r>
    </w:p>
    <w:p w14:paraId="7064BF3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while rev</w:t>
      </w:r>
      <w:proofErr w:type="gramStart"/>
      <w:r w:rsidRPr="002C5E63">
        <w:rPr>
          <w:b/>
          <w:bCs/>
          <w:i/>
          <w:iCs/>
          <w:color w:val="333333"/>
          <w:kern w:val="0"/>
          <w:sz w:val="22"/>
          <w14:ligatures w14:val="none"/>
        </w:rPr>
        <w:t>1!=</w:t>
      </w:r>
      <w:proofErr w:type="gramEnd"/>
      <w:r w:rsidRPr="002C5E63">
        <w:rPr>
          <w:b/>
          <w:bCs/>
          <w:i/>
          <w:iCs/>
          <w:color w:val="333333"/>
          <w:kern w:val="0"/>
          <w:sz w:val="22"/>
          <w14:ligatures w14:val="none"/>
        </w:rPr>
        <w:t xml:space="preserve">3: </w:t>
      </w:r>
    </w:p>
    <w:p w14:paraId="6408FF2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w:t>
      </w:r>
    </w:p>
    <w:p w14:paraId="4830F7A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+'The Reader\'s Favourites are:') </w:t>
      </w:r>
    </w:p>
    <w:p w14:paraId="1999608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w:t>
      </w:r>
    </w:p>
    <w:p w14:paraId="2C1961A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1. Jane Eyre by Charlotte Bronte') </w:t>
      </w:r>
    </w:p>
    <w:p w14:paraId="64C517F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2. To Kill a Mockingbird by Harper Lee') </w:t>
      </w:r>
    </w:p>
    <w:p w14:paraId="7836458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3. Go Back')</w:t>
      </w:r>
    </w:p>
    <w:p w14:paraId="55177A6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w:t>
      </w:r>
    </w:p>
    <w:p w14:paraId="00C0B4F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rev1=</w:t>
      </w:r>
      <w:proofErr w:type="gramStart"/>
      <w:r w:rsidRPr="002C5E63">
        <w:rPr>
          <w:b/>
          <w:bCs/>
          <w:i/>
          <w:iCs/>
          <w:color w:val="333333"/>
          <w:kern w:val="0"/>
          <w:sz w:val="22"/>
          <w14:ligatures w14:val="none"/>
        </w:rPr>
        <w:t>int(</w:t>
      </w:r>
      <w:proofErr w:type="gramEnd"/>
      <w:r w:rsidRPr="002C5E63">
        <w:rPr>
          <w:b/>
          <w:bCs/>
          <w:i/>
          <w:iCs/>
          <w:color w:val="333333"/>
          <w:kern w:val="0"/>
          <w:sz w:val="22"/>
          <w14:ligatures w14:val="none"/>
        </w:rPr>
        <w:t xml:space="preserve">input('Choose a book to view their reviews :')) </w:t>
      </w:r>
    </w:p>
    <w:p w14:paraId="7BEC1E6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if rev1==1:</w:t>
      </w:r>
    </w:p>
    <w:p w14:paraId="2C56729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nov1 = Image.open('C:/Users/lenovo/OneDrive/Desktop/DT-PROJECT/Images/Jane </w:t>
      </w:r>
      <w:proofErr w:type="spellStart"/>
      <w:proofErr w:type="gramStart"/>
      <w:r w:rsidRPr="002C5E63">
        <w:rPr>
          <w:b/>
          <w:bCs/>
          <w:i/>
          <w:iCs/>
          <w:color w:val="333333"/>
          <w:kern w:val="0"/>
          <w:sz w:val="22"/>
          <w14:ligatures w14:val="none"/>
        </w:rPr>
        <w:t>eyer.webp</w:t>
      </w:r>
      <w:proofErr w:type="spellEnd"/>
      <w:proofErr w:type="gramEnd"/>
      <w:r w:rsidRPr="002C5E63">
        <w:rPr>
          <w:b/>
          <w:bCs/>
          <w:i/>
          <w:iCs/>
          <w:color w:val="333333"/>
          <w:kern w:val="0"/>
          <w:sz w:val="22"/>
          <w14:ligatures w14:val="none"/>
        </w:rPr>
        <w:t xml:space="preserve">') </w:t>
      </w:r>
    </w:p>
    <w:p w14:paraId="0B76D9E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nov1.format)</w:t>
      </w:r>
    </w:p>
    <w:p w14:paraId="699264F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nov1.mode) </w:t>
      </w:r>
    </w:p>
    <w:p w14:paraId="3037F66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lastRenderedPageBreak/>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nov1.size) </w:t>
      </w:r>
    </w:p>
    <w:p w14:paraId="6DF3A5E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nov1.show()</w:t>
      </w:r>
    </w:p>
    <w:p w14:paraId="372F7CE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rev1==2:</w:t>
      </w:r>
    </w:p>
    <w:p w14:paraId="33D6C35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nov2 = Image.open('C:/Users/lenovo/OneDrive/Desktop/DT-PROJECT/Images/To kill a mockingbird.jpg') </w:t>
      </w:r>
    </w:p>
    <w:p w14:paraId="5110C74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nov2.format)</w:t>
      </w:r>
    </w:p>
    <w:p w14:paraId="0BB902F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nov2.mode) </w:t>
      </w:r>
    </w:p>
    <w:p w14:paraId="53B3D5A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nov2.size) </w:t>
      </w:r>
    </w:p>
    <w:p w14:paraId="3519828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nov2.show()</w:t>
      </w:r>
    </w:p>
    <w:p w14:paraId="2EB03FD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else:</w:t>
      </w:r>
    </w:p>
    <w:p w14:paraId="3A8EF98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submenu3()</w:t>
      </w:r>
    </w:p>
    <w:p w14:paraId="1A0837C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
    <w:p w14:paraId="4851289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def subsubmenu2(): </w:t>
      </w:r>
    </w:p>
    <w:p w14:paraId="6C8FB58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rev2=0</w:t>
      </w:r>
    </w:p>
    <w:p w14:paraId="6034A3A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while rev</w:t>
      </w:r>
      <w:proofErr w:type="gramStart"/>
      <w:r w:rsidRPr="002C5E63">
        <w:rPr>
          <w:b/>
          <w:bCs/>
          <w:i/>
          <w:iCs/>
          <w:color w:val="333333"/>
          <w:kern w:val="0"/>
          <w:sz w:val="22"/>
          <w14:ligatures w14:val="none"/>
        </w:rPr>
        <w:t>2!=</w:t>
      </w:r>
      <w:proofErr w:type="gramEnd"/>
      <w:r w:rsidRPr="002C5E63">
        <w:rPr>
          <w:b/>
          <w:bCs/>
          <w:i/>
          <w:iCs/>
          <w:color w:val="333333"/>
          <w:kern w:val="0"/>
          <w:sz w:val="22"/>
          <w14:ligatures w14:val="none"/>
        </w:rPr>
        <w:t xml:space="preserve">3: </w:t>
      </w:r>
    </w:p>
    <w:p w14:paraId="5E766DB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Fore.WHITE+'====================================================================')</w:t>
      </w:r>
    </w:p>
    <w:p w14:paraId="005C0CF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+'The Reader\'s Favourites are:') </w:t>
      </w:r>
    </w:p>
    <w:p w14:paraId="6669AFB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Fore.WHITE+'====================================================================')</w:t>
      </w:r>
    </w:p>
    <w:p w14:paraId="7F8655A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1. </w:t>
      </w:r>
      <w:proofErr w:type="gramStart"/>
      <w:r w:rsidRPr="002C5E63">
        <w:rPr>
          <w:b/>
          <w:bCs/>
          <w:i/>
          <w:iCs/>
          <w:color w:val="333333"/>
          <w:kern w:val="0"/>
          <w:sz w:val="22"/>
          <w14:ligatures w14:val="none"/>
        </w:rPr>
        <w:t>SAPIENS :</w:t>
      </w:r>
      <w:proofErr w:type="gramEnd"/>
      <w:r w:rsidRPr="002C5E63">
        <w:rPr>
          <w:b/>
          <w:bCs/>
          <w:i/>
          <w:iCs/>
          <w:color w:val="333333"/>
          <w:kern w:val="0"/>
          <w:sz w:val="22"/>
          <w14:ligatures w14:val="none"/>
        </w:rPr>
        <w:t xml:space="preserve"> A Brief History of Humankind by Yuval Noah Harari')</w:t>
      </w:r>
    </w:p>
    <w:p w14:paraId="5F91821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2. India\'s Ancient Past by Ram Sharan Sharma</w:t>
      </w:r>
      <w:proofErr w:type="gramStart"/>
      <w:r w:rsidRPr="002C5E63">
        <w:rPr>
          <w:b/>
          <w:bCs/>
          <w:i/>
          <w:iCs/>
          <w:color w:val="333333"/>
          <w:kern w:val="0"/>
          <w:sz w:val="22"/>
          <w14:ligatures w14:val="none"/>
        </w:rPr>
        <w:t>' )</w:t>
      </w:r>
      <w:proofErr w:type="gramEnd"/>
    </w:p>
    <w:p w14:paraId="6C37DD9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3. Go Back') </w:t>
      </w:r>
    </w:p>
    <w:p w14:paraId="363D60D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Fore.WHITE+'====================================================================')</w:t>
      </w:r>
    </w:p>
    <w:p w14:paraId="6BB8262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lastRenderedPageBreak/>
        <w:t xml:space="preserve">        rev2=</w:t>
      </w:r>
      <w:proofErr w:type="gramStart"/>
      <w:r w:rsidRPr="002C5E63">
        <w:rPr>
          <w:b/>
          <w:bCs/>
          <w:i/>
          <w:iCs/>
          <w:color w:val="333333"/>
          <w:kern w:val="0"/>
          <w:sz w:val="22"/>
          <w14:ligatures w14:val="none"/>
        </w:rPr>
        <w:t>int(</w:t>
      </w:r>
      <w:proofErr w:type="gramEnd"/>
      <w:r w:rsidRPr="002C5E63">
        <w:rPr>
          <w:b/>
          <w:bCs/>
          <w:i/>
          <w:iCs/>
          <w:color w:val="333333"/>
          <w:kern w:val="0"/>
          <w:sz w:val="22"/>
          <w14:ligatures w14:val="none"/>
        </w:rPr>
        <w:t xml:space="preserve">input('Choose a book to view their reviews :')) </w:t>
      </w:r>
    </w:p>
    <w:p w14:paraId="129C025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if rev2==1:</w:t>
      </w:r>
    </w:p>
    <w:p w14:paraId="0613176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his1 = Image.open('C:/Users/lenovo/OneDrive/Desktop/DT-PROJECT/Images/Sapiens.jpg') </w:t>
      </w:r>
    </w:p>
    <w:p w14:paraId="25769D8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his1.format)</w:t>
      </w:r>
    </w:p>
    <w:p w14:paraId="5286BB6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his1.mode) </w:t>
      </w:r>
    </w:p>
    <w:p w14:paraId="15CF68E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his1.size) </w:t>
      </w:r>
    </w:p>
    <w:p w14:paraId="50F9537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his1.show()</w:t>
      </w:r>
    </w:p>
    <w:p w14:paraId="0804EB3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rev2==2:</w:t>
      </w:r>
    </w:p>
    <w:p w14:paraId="3FC103D6"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his2 = Image.open('C:/Users/lenovo/OneDrive/Desktop/DT-PROJECT/Images/India_s ancient past.png') </w:t>
      </w:r>
    </w:p>
    <w:p w14:paraId="6ABCF49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his2.format)</w:t>
      </w:r>
    </w:p>
    <w:p w14:paraId="6DFF57F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his2.mode) </w:t>
      </w:r>
    </w:p>
    <w:p w14:paraId="77DF3B4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his2.size) </w:t>
      </w:r>
    </w:p>
    <w:p w14:paraId="49F31AB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his2.show()</w:t>
      </w:r>
    </w:p>
    <w:p w14:paraId="0E55CB2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else:</w:t>
      </w:r>
    </w:p>
    <w:p w14:paraId="0C5F991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submenu3()</w:t>
      </w:r>
    </w:p>
    <w:p w14:paraId="4A81063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p>
    <w:p w14:paraId="52D80CF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def subsubmenu3(): </w:t>
      </w:r>
    </w:p>
    <w:p w14:paraId="45759D1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rev3=0</w:t>
      </w:r>
    </w:p>
    <w:p w14:paraId="4C1975B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while rev</w:t>
      </w:r>
      <w:proofErr w:type="gramStart"/>
      <w:r w:rsidRPr="002C5E63">
        <w:rPr>
          <w:b/>
          <w:bCs/>
          <w:i/>
          <w:iCs/>
          <w:color w:val="333333"/>
          <w:kern w:val="0"/>
          <w:sz w:val="22"/>
          <w14:ligatures w14:val="none"/>
        </w:rPr>
        <w:t>3!=</w:t>
      </w:r>
      <w:proofErr w:type="gramEnd"/>
      <w:r w:rsidRPr="002C5E63">
        <w:rPr>
          <w:b/>
          <w:bCs/>
          <w:i/>
          <w:iCs/>
          <w:color w:val="333333"/>
          <w:kern w:val="0"/>
          <w:sz w:val="22"/>
          <w14:ligatures w14:val="none"/>
        </w:rPr>
        <w:t xml:space="preserve">3: </w:t>
      </w:r>
    </w:p>
    <w:p w14:paraId="07C6DEC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Fore.WHITE+'=================================================================')</w:t>
      </w:r>
    </w:p>
    <w:p w14:paraId="735E441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+'The Reader\'s Favourites are:') </w:t>
      </w:r>
    </w:p>
    <w:p w14:paraId="0266726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Fore.WHITE+'=================================================================')</w:t>
      </w:r>
    </w:p>
    <w:p w14:paraId="2F40C49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1. A Diary of a Young Girl by Anne Frank') </w:t>
      </w:r>
    </w:p>
    <w:p w14:paraId="62C2E4D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2. The Story of my Experiments with Truth by Mahatma Gandhi</w:t>
      </w:r>
      <w:proofErr w:type="gramStart"/>
      <w:r w:rsidRPr="002C5E63">
        <w:rPr>
          <w:b/>
          <w:bCs/>
          <w:i/>
          <w:iCs/>
          <w:color w:val="333333"/>
          <w:kern w:val="0"/>
          <w:sz w:val="22"/>
          <w14:ligatures w14:val="none"/>
        </w:rPr>
        <w:t>' )</w:t>
      </w:r>
      <w:proofErr w:type="gramEnd"/>
    </w:p>
    <w:p w14:paraId="69D30DD6"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lastRenderedPageBreak/>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3. Go Back') </w:t>
      </w:r>
    </w:p>
    <w:p w14:paraId="60C6A7E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Fore.WHITE+'=================================================================')</w:t>
      </w:r>
    </w:p>
    <w:p w14:paraId="4023341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rev3=</w:t>
      </w:r>
      <w:proofErr w:type="gramStart"/>
      <w:r w:rsidRPr="002C5E63">
        <w:rPr>
          <w:b/>
          <w:bCs/>
          <w:i/>
          <w:iCs/>
          <w:color w:val="333333"/>
          <w:kern w:val="0"/>
          <w:sz w:val="22"/>
          <w14:ligatures w14:val="none"/>
        </w:rPr>
        <w:t>int(</w:t>
      </w:r>
      <w:proofErr w:type="gramEnd"/>
      <w:r w:rsidRPr="002C5E63">
        <w:rPr>
          <w:b/>
          <w:bCs/>
          <w:i/>
          <w:iCs/>
          <w:color w:val="333333"/>
          <w:kern w:val="0"/>
          <w:sz w:val="22"/>
          <w14:ligatures w14:val="none"/>
        </w:rPr>
        <w:t xml:space="preserve">input('Choose a book to view it\'s reviews :')) </w:t>
      </w:r>
    </w:p>
    <w:p w14:paraId="2192FA0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if rev3==1:</w:t>
      </w:r>
    </w:p>
    <w:p w14:paraId="1E8FA36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bio1 = Image.open('C:/Users/lenovo/OneDrive/Desktop/DT-PROJECT/Images/The diary of a young girl.jpg') </w:t>
      </w:r>
    </w:p>
    <w:p w14:paraId="077DA39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bio1.format)</w:t>
      </w:r>
    </w:p>
    <w:p w14:paraId="79F93ED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bio1.mode) </w:t>
      </w:r>
    </w:p>
    <w:p w14:paraId="69EC319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bio1.size) </w:t>
      </w:r>
    </w:p>
    <w:p w14:paraId="2537615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bio1.show()</w:t>
      </w:r>
    </w:p>
    <w:p w14:paraId="589D5D1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rev3==2:</w:t>
      </w:r>
    </w:p>
    <w:p w14:paraId="2809B83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bio2 = Image.open('C:/Users/lenovo/OneDrive/Desktop/DT-PROJECT/Images/The story of my experiments with truth.jpg') </w:t>
      </w:r>
    </w:p>
    <w:p w14:paraId="17EDD76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bio2.format)</w:t>
      </w:r>
    </w:p>
    <w:p w14:paraId="1A6E2D3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bio2.mode) </w:t>
      </w:r>
    </w:p>
    <w:p w14:paraId="0FC96EC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bio2.size) </w:t>
      </w:r>
    </w:p>
    <w:p w14:paraId="3DAC5D7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bio2.show()</w:t>
      </w:r>
    </w:p>
    <w:p w14:paraId="188A00B6"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else:</w:t>
      </w:r>
    </w:p>
    <w:p w14:paraId="014A0A3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submenu3()</w:t>
      </w:r>
    </w:p>
    <w:p w14:paraId="1077312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p>
    <w:p w14:paraId="47A690F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def subsubmenu4(): </w:t>
      </w:r>
    </w:p>
    <w:p w14:paraId="5C13741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rev4=0</w:t>
      </w:r>
    </w:p>
    <w:p w14:paraId="71593BD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while rev</w:t>
      </w:r>
      <w:proofErr w:type="gramStart"/>
      <w:r w:rsidRPr="002C5E63">
        <w:rPr>
          <w:b/>
          <w:bCs/>
          <w:i/>
          <w:iCs/>
          <w:color w:val="333333"/>
          <w:kern w:val="0"/>
          <w:sz w:val="22"/>
          <w14:ligatures w14:val="none"/>
        </w:rPr>
        <w:t>4!=</w:t>
      </w:r>
      <w:proofErr w:type="gramEnd"/>
      <w:r w:rsidRPr="002C5E63">
        <w:rPr>
          <w:b/>
          <w:bCs/>
          <w:i/>
          <w:iCs/>
          <w:color w:val="333333"/>
          <w:kern w:val="0"/>
          <w:sz w:val="22"/>
          <w14:ligatures w14:val="none"/>
        </w:rPr>
        <w:t>3:</w:t>
      </w:r>
    </w:p>
    <w:p w14:paraId="0758BA3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71ED6CA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+'The Reader\'s Favourites are:') </w:t>
      </w:r>
    </w:p>
    <w:p w14:paraId="3C6D5EB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4AD760A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lastRenderedPageBreak/>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1. Defend or Die by Tom Marcus</w:t>
      </w:r>
      <w:proofErr w:type="gramStart"/>
      <w:r w:rsidRPr="002C5E63">
        <w:rPr>
          <w:b/>
          <w:bCs/>
          <w:i/>
          <w:iCs/>
          <w:color w:val="333333"/>
          <w:kern w:val="0"/>
          <w:sz w:val="22"/>
          <w14:ligatures w14:val="none"/>
        </w:rPr>
        <w:t>' )</w:t>
      </w:r>
      <w:proofErr w:type="gramEnd"/>
      <w:r w:rsidRPr="002C5E63">
        <w:rPr>
          <w:b/>
          <w:bCs/>
          <w:i/>
          <w:iCs/>
          <w:color w:val="333333"/>
          <w:kern w:val="0"/>
          <w:sz w:val="22"/>
          <w14:ligatures w14:val="none"/>
        </w:rPr>
        <w:t xml:space="preserve"> </w:t>
      </w:r>
    </w:p>
    <w:p w14:paraId="43A2EBA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2. The Darkest Evening by Ann Cleeves') </w:t>
      </w:r>
    </w:p>
    <w:p w14:paraId="5C369C5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3. Go Back')</w:t>
      </w:r>
    </w:p>
    <w:p w14:paraId="3617899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Fore.WHITE</w:t>
      </w:r>
      <w:proofErr w:type="spellEnd"/>
      <w:r w:rsidRPr="002C5E63">
        <w:rPr>
          <w:b/>
          <w:bCs/>
          <w:i/>
          <w:iCs/>
          <w:color w:val="333333"/>
          <w:kern w:val="0"/>
          <w:sz w:val="22"/>
          <w14:ligatures w14:val="none"/>
        </w:rPr>
        <w:t xml:space="preserve"> +'=======================================')</w:t>
      </w:r>
    </w:p>
    <w:p w14:paraId="40057E1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rev4=</w:t>
      </w:r>
      <w:proofErr w:type="gramStart"/>
      <w:r w:rsidRPr="002C5E63">
        <w:rPr>
          <w:b/>
          <w:bCs/>
          <w:i/>
          <w:iCs/>
          <w:color w:val="333333"/>
          <w:kern w:val="0"/>
          <w:sz w:val="22"/>
          <w14:ligatures w14:val="none"/>
        </w:rPr>
        <w:t>int(</w:t>
      </w:r>
      <w:proofErr w:type="gramEnd"/>
      <w:r w:rsidRPr="002C5E63">
        <w:rPr>
          <w:b/>
          <w:bCs/>
          <w:i/>
          <w:iCs/>
          <w:color w:val="333333"/>
          <w:kern w:val="0"/>
          <w:sz w:val="22"/>
          <w14:ligatures w14:val="none"/>
        </w:rPr>
        <w:t xml:space="preserve">input('Choose a book to view their reviews :')) </w:t>
      </w:r>
    </w:p>
    <w:p w14:paraId="2DC2AF8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if rev4==1:</w:t>
      </w:r>
    </w:p>
    <w:p w14:paraId="20D4242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thr1 = Image.open('C:/Users/lenovo/OneDrive/Desktop/DT-PROJECT/Images/Defend or die.jpeg') </w:t>
      </w:r>
    </w:p>
    <w:p w14:paraId="057BFE2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thr1.format)</w:t>
      </w:r>
    </w:p>
    <w:p w14:paraId="00D10B8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thr1.mode) </w:t>
      </w:r>
    </w:p>
    <w:p w14:paraId="6EB44E8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thr1.size) </w:t>
      </w:r>
    </w:p>
    <w:p w14:paraId="1636518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thr1.show()</w:t>
      </w:r>
    </w:p>
    <w:p w14:paraId="3CE1EF5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rev4==2:</w:t>
      </w:r>
    </w:p>
    <w:p w14:paraId="42A709B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thr2 = Image.open('C:/Users/lenovo/OneDrive/Desktop/DT-PROJECT/Images/The darkest evening.jpeg')</w:t>
      </w:r>
    </w:p>
    <w:p w14:paraId="1D2D4F2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thr2.format)</w:t>
      </w:r>
    </w:p>
    <w:p w14:paraId="6E43886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thr2.mode) </w:t>
      </w:r>
    </w:p>
    <w:p w14:paraId="2FD4B874"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thr2.size)</w:t>
      </w:r>
    </w:p>
    <w:p w14:paraId="0EB4F65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thr2.show()</w:t>
      </w:r>
    </w:p>
    <w:p w14:paraId="4F5A091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else:</w:t>
      </w:r>
    </w:p>
    <w:p w14:paraId="4C1ABF3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submenu3()</w:t>
      </w:r>
    </w:p>
    <w:p w14:paraId="3927A73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p>
    <w:p w14:paraId="4146757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def subsubmenu5(): </w:t>
      </w:r>
    </w:p>
    <w:p w14:paraId="4716496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rev5=0</w:t>
      </w:r>
    </w:p>
    <w:p w14:paraId="3D0BAE9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while rev</w:t>
      </w:r>
      <w:proofErr w:type="gramStart"/>
      <w:r w:rsidRPr="002C5E63">
        <w:rPr>
          <w:b/>
          <w:bCs/>
          <w:i/>
          <w:iCs/>
          <w:color w:val="333333"/>
          <w:kern w:val="0"/>
          <w:sz w:val="22"/>
          <w14:ligatures w14:val="none"/>
        </w:rPr>
        <w:t>5!=</w:t>
      </w:r>
      <w:proofErr w:type="gramEnd"/>
      <w:r w:rsidRPr="002C5E63">
        <w:rPr>
          <w:b/>
          <w:bCs/>
          <w:i/>
          <w:iCs/>
          <w:color w:val="333333"/>
          <w:kern w:val="0"/>
          <w:sz w:val="22"/>
          <w14:ligatures w14:val="none"/>
        </w:rPr>
        <w:t xml:space="preserve">3: </w:t>
      </w:r>
    </w:p>
    <w:p w14:paraId="0435C87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Fore.WHITE+'==========================================================')</w:t>
      </w:r>
    </w:p>
    <w:p w14:paraId="1E57A55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Fore.CYAN</w:t>
      </w:r>
      <w:proofErr w:type="spellEnd"/>
      <w:r w:rsidRPr="002C5E63">
        <w:rPr>
          <w:b/>
          <w:bCs/>
          <w:i/>
          <w:iCs/>
          <w:color w:val="333333"/>
          <w:kern w:val="0"/>
          <w:sz w:val="22"/>
          <w14:ligatures w14:val="none"/>
        </w:rPr>
        <w:t xml:space="preserve"> +'The Reader\'s Favourites are:') </w:t>
      </w:r>
    </w:p>
    <w:p w14:paraId="236ED1F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Fore.WHITE+'==========================================================')</w:t>
      </w:r>
    </w:p>
    <w:p w14:paraId="6D7A0F5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lastRenderedPageBreak/>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1. Charlie and the Chocolate Factory by Ronald Dahl')</w:t>
      </w:r>
    </w:p>
    <w:p w14:paraId="7EABDDF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2. The Jungle Book by Rudyard Kipling</w:t>
      </w:r>
      <w:proofErr w:type="gramStart"/>
      <w:r w:rsidRPr="002C5E63">
        <w:rPr>
          <w:b/>
          <w:bCs/>
          <w:i/>
          <w:iCs/>
          <w:color w:val="333333"/>
          <w:kern w:val="0"/>
          <w:sz w:val="22"/>
          <w14:ligatures w14:val="none"/>
        </w:rPr>
        <w:t>' )</w:t>
      </w:r>
      <w:proofErr w:type="gramEnd"/>
      <w:r w:rsidRPr="002C5E63">
        <w:rPr>
          <w:b/>
          <w:bCs/>
          <w:i/>
          <w:iCs/>
          <w:color w:val="333333"/>
          <w:kern w:val="0"/>
          <w:sz w:val="22"/>
          <w14:ligatures w14:val="none"/>
        </w:rPr>
        <w:t xml:space="preserve"> </w:t>
      </w:r>
    </w:p>
    <w:p w14:paraId="22701B2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spellStart"/>
      <w:proofErr w:type="gramEnd"/>
      <w:r w:rsidRPr="002C5E63">
        <w:rPr>
          <w:b/>
          <w:bCs/>
          <w:i/>
          <w:iCs/>
          <w:color w:val="333333"/>
          <w:kern w:val="0"/>
          <w:sz w:val="22"/>
          <w14:ligatures w14:val="none"/>
        </w:rPr>
        <w:t>Fore.MAGENTA</w:t>
      </w:r>
      <w:proofErr w:type="spellEnd"/>
      <w:r w:rsidRPr="002C5E63">
        <w:rPr>
          <w:b/>
          <w:bCs/>
          <w:i/>
          <w:iCs/>
          <w:color w:val="333333"/>
          <w:kern w:val="0"/>
          <w:sz w:val="22"/>
          <w14:ligatures w14:val="none"/>
        </w:rPr>
        <w:t xml:space="preserve"> +' 3. Go Back')</w:t>
      </w:r>
    </w:p>
    <w:p w14:paraId="41CDDAA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Fore.WHITE+'==========================================================')</w:t>
      </w:r>
    </w:p>
    <w:p w14:paraId="114A9A8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rev5=</w:t>
      </w:r>
      <w:proofErr w:type="gramStart"/>
      <w:r w:rsidRPr="002C5E63">
        <w:rPr>
          <w:b/>
          <w:bCs/>
          <w:i/>
          <w:iCs/>
          <w:color w:val="333333"/>
          <w:kern w:val="0"/>
          <w:sz w:val="22"/>
          <w14:ligatures w14:val="none"/>
        </w:rPr>
        <w:t>int(</w:t>
      </w:r>
      <w:proofErr w:type="gramEnd"/>
      <w:r w:rsidRPr="002C5E63">
        <w:rPr>
          <w:b/>
          <w:bCs/>
          <w:i/>
          <w:iCs/>
          <w:color w:val="333333"/>
          <w:kern w:val="0"/>
          <w:sz w:val="22"/>
          <w14:ligatures w14:val="none"/>
        </w:rPr>
        <w:t xml:space="preserve">input('Choose a book to view their reviews :')) </w:t>
      </w:r>
    </w:p>
    <w:p w14:paraId="76160C2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if rev5==1:</w:t>
      </w:r>
    </w:p>
    <w:p w14:paraId="46DDCE7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chi1 = Image.open('C:/Users/lenovo/OneDrive/Desktop/DT-PROJECT/Images/Charlie and the chocolate factory.jpg') </w:t>
      </w:r>
    </w:p>
    <w:p w14:paraId="4647C82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chi1.format)</w:t>
      </w:r>
    </w:p>
    <w:p w14:paraId="4AD6A78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chi1.mode) </w:t>
      </w:r>
    </w:p>
    <w:p w14:paraId="27E6EA8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chi1.size) </w:t>
      </w:r>
    </w:p>
    <w:p w14:paraId="60C0CF4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chi1.show()</w:t>
      </w:r>
    </w:p>
    <w:p w14:paraId="5FDCCF8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r w:rsidRPr="002C5E63">
        <w:rPr>
          <w:b/>
          <w:bCs/>
          <w:i/>
          <w:iCs/>
          <w:color w:val="333333"/>
          <w:kern w:val="0"/>
          <w:sz w:val="22"/>
          <w14:ligatures w14:val="none"/>
        </w:rPr>
        <w:t>elif</w:t>
      </w:r>
      <w:proofErr w:type="spellEnd"/>
      <w:r w:rsidRPr="002C5E63">
        <w:rPr>
          <w:b/>
          <w:bCs/>
          <w:i/>
          <w:iCs/>
          <w:color w:val="333333"/>
          <w:kern w:val="0"/>
          <w:sz w:val="22"/>
          <w14:ligatures w14:val="none"/>
        </w:rPr>
        <w:t xml:space="preserve"> rev5==2:</w:t>
      </w:r>
    </w:p>
    <w:p w14:paraId="3511533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chi2 = Image.open('C:/Users/lenovo/OneDrive/Desktop/DT-PROJECT/Images/The jungle book.jpg') </w:t>
      </w:r>
    </w:p>
    <w:p w14:paraId="74B34105"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chi2.format)</w:t>
      </w:r>
    </w:p>
    <w:p w14:paraId="1BD2524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chi2.mode) </w:t>
      </w:r>
    </w:p>
    <w:p w14:paraId="6EAC4CF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print(</w:t>
      </w:r>
      <w:proofErr w:type="gramEnd"/>
      <w:r w:rsidRPr="002C5E63">
        <w:rPr>
          <w:b/>
          <w:bCs/>
          <w:i/>
          <w:iCs/>
          <w:color w:val="333333"/>
          <w:kern w:val="0"/>
          <w:sz w:val="22"/>
          <w14:ligatures w14:val="none"/>
        </w:rPr>
        <w:t xml:space="preserve">chi2.size) </w:t>
      </w:r>
    </w:p>
    <w:p w14:paraId="6312206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chi2.show()</w:t>
      </w:r>
    </w:p>
    <w:p w14:paraId="497327D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else:</w:t>
      </w:r>
    </w:p>
    <w:p w14:paraId="61CCB4C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submenu3()</w:t>
      </w:r>
    </w:p>
    <w:p w14:paraId="053F32C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p>
    <w:p w14:paraId="648C780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def </w:t>
      </w:r>
      <w:proofErr w:type="spellStart"/>
      <w:proofErr w:type="gramStart"/>
      <w:r w:rsidRPr="002C5E63">
        <w:rPr>
          <w:b/>
          <w:bCs/>
          <w:i/>
          <w:iCs/>
          <w:color w:val="333333"/>
          <w:kern w:val="0"/>
          <w:sz w:val="22"/>
          <w14:ligatures w14:val="none"/>
        </w:rPr>
        <w:t>linegraph</w:t>
      </w:r>
      <w:proofErr w:type="spellEnd"/>
      <w:r w:rsidRPr="002C5E63">
        <w:rPr>
          <w:b/>
          <w:bCs/>
          <w:i/>
          <w:iCs/>
          <w:color w:val="333333"/>
          <w:kern w:val="0"/>
          <w:sz w:val="22"/>
          <w14:ligatures w14:val="none"/>
        </w:rPr>
        <w:t>(</w:t>
      </w:r>
      <w:proofErr w:type="gramEnd"/>
      <w:r w:rsidRPr="002C5E63">
        <w:rPr>
          <w:b/>
          <w:bCs/>
          <w:i/>
          <w:iCs/>
          <w:color w:val="333333"/>
          <w:kern w:val="0"/>
          <w:sz w:val="22"/>
          <w14:ligatures w14:val="none"/>
        </w:rPr>
        <w:t xml:space="preserve">): </w:t>
      </w:r>
    </w:p>
    <w:p w14:paraId="7BE6708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x=['</w:t>
      </w:r>
      <w:proofErr w:type="spellStart"/>
      <w:r w:rsidRPr="002C5E63">
        <w:rPr>
          <w:b/>
          <w:bCs/>
          <w:i/>
          <w:iCs/>
          <w:color w:val="333333"/>
          <w:kern w:val="0"/>
          <w:sz w:val="22"/>
          <w14:ligatures w14:val="none"/>
        </w:rPr>
        <w:t>January','February','March','April','May','June</w:t>
      </w:r>
      <w:proofErr w:type="spellEnd"/>
      <w:r w:rsidRPr="002C5E63">
        <w:rPr>
          <w:b/>
          <w:bCs/>
          <w:i/>
          <w:iCs/>
          <w:color w:val="333333"/>
          <w:kern w:val="0"/>
          <w:sz w:val="22"/>
          <w14:ligatures w14:val="none"/>
        </w:rPr>
        <w:t xml:space="preserve">'] </w:t>
      </w:r>
    </w:p>
    <w:p w14:paraId="5278A54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y1</w:t>
      </w:r>
      <w:proofErr w:type="gramStart"/>
      <w:r w:rsidRPr="002C5E63">
        <w:rPr>
          <w:b/>
          <w:bCs/>
          <w:i/>
          <w:iCs/>
          <w:color w:val="333333"/>
          <w:kern w:val="0"/>
          <w:sz w:val="22"/>
          <w14:ligatures w14:val="none"/>
        </w:rPr>
        <w:t>=[</w:t>
      </w:r>
      <w:proofErr w:type="gramEnd"/>
      <w:r w:rsidRPr="002C5E63">
        <w:rPr>
          <w:b/>
          <w:bCs/>
          <w:i/>
          <w:iCs/>
          <w:color w:val="333333"/>
          <w:kern w:val="0"/>
          <w:sz w:val="22"/>
          <w14:ligatures w14:val="none"/>
        </w:rPr>
        <w:t xml:space="preserve">1254,4587,6213,11000,2154,1023] </w:t>
      </w:r>
    </w:p>
    <w:p w14:paraId="796A0097"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y2</w:t>
      </w:r>
      <w:proofErr w:type="gramStart"/>
      <w:r w:rsidRPr="002C5E63">
        <w:rPr>
          <w:b/>
          <w:bCs/>
          <w:i/>
          <w:iCs/>
          <w:color w:val="333333"/>
          <w:kern w:val="0"/>
          <w:sz w:val="22"/>
          <w14:ligatures w14:val="none"/>
        </w:rPr>
        <w:t>=[</w:t>
      </w:r>
      <w:proofErr w:type="gramEnd"/>
      <w:r w:rsidRPr="002C5E63">
        <w:rPr>
          <w:b/>
          <w:bCs/>
          <w:i/>
          <w:iCs/>
          <w:color w:val="333333"/>
          <w:kern w:val="0"/>
          <w:sz w:val="22"/>
          <w14:ligatures w14:val="none"/>
        </w:rPr>
        <w:t xml:space="preserve">4584,3254,1023,5561,7412,3689] </w:t>
      </w:r>
    </w:p>
    <w:p w14:paraId="72A5929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y3</w:t>
      </w:r>
      <w:proofErr w:type="gramStart"/>
      <w:r w:rsidRPr="002C5E63">
        <w:rPr>
          <w:b/>
          <w:bCs/>
          <w:i/>
          <w:iCs/>
          <w:color w:val="333333"/>
          <w:kern w:val="0"/>
          <w:sz w:val="22"/>
          <w14:ligatures w14:val="none"/>
        </w:rPr>
        <w:t>=[</w:t>
      </w:r>
      <w:proofErr w:type="gramEnd"/>
      <w:r w:rsidRPr="002C5E63">
        <w:rPr>
          <w:b/>
          <w:bCs/>
          <w:i/>
          <w:iCs/>
          <w:color w:val="333333"/>
          <w:kern w:val="0"/>
          <w:sz w:val="22"/>
          <w14:ligatures w14:val="none"/>
        </w:rPr>
        <w:t xml:space="preserve">1478,5663,7012,4532,2200,3210] </w:t>
      </w:r>
    </w:p>
    <w:p w14:paraId="54F5C73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lastRenderedPageBreak/>
        <w:t xml:space="preserve">    y4</w:t>
      </w:r>
      <w:proofErr w:type="gramStart"/>
      <w:r w:rsidRPr="002C5E63">
        <w:rPr>
          <w:b/>
          <w:bCs/>
          <w:i/>
          <w:iCs/>
          <w:color w:val="333333"/>
          <w:kern w:val="0"/>
          <w:sz w:val="22"/>
          <w14:ligatures w14:val="none"/>
        </w:rPr>
        <w:t>=[</w:t>
      </w:r>
      <w:proofErr w:type="gramEnd"/>
      <w:r w:rsidRPr="002C5E63">
        <w:rPr>
          <w:b/>
          <w:bCs/>
          <w:i/>
          <w:iCs/>
          <w:color w:val="333333"/>
          <w:kern w:val="0"/>
          <w:sz w:val="22"/>
          <w14:ligatures w14:val="none"/>
        </w:rPr>
        <w:t xml:space="preserve">5466,7023,8020,5046,12504,3625] </w:t>
      </w:r>
    </w:p>
    <w:p w14:paraId="73E8FF9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y5</w:t>
      </w:r>
      <w:proofErr w:type="gramStart"/>
      <w:r w:rsidRPr="002C5E63">
        <w:rPr>
          <w:b/>
          <w:bCs/>
          <w:i/>
          <w:iCs/>
          <w:color w:val="333333"/>
          <w:kern w:val="0"/>
          <w:sz w:val="22"/>
          <w14:ligatures w14:val="none"/>
        </w:rPr>
        <w:t>=[</w:t>
      </w:r>
      <w:proofErr w:type="gramEnd"/>
      <w:r w:rsidRPr="002C5E63">
        <w:rPr>
          <w:b/>
          <w:bCs/>
          <w:i/>
          <w:iCs/>
          <w:color w:val="333333"/>
          <w:kern w:val="0"/>
          <w:sz w:val="22"/>
          <w14:ligatures w14:val="none"/>
        </w:rPr>
        <w:t>4587,1020,3301,6201,8520,4612]</w:t>
      </w:r>
    </w:p>
    <w:p w14:paraId="4CA15569"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plt.plot</w:t>
      </w:r>
      <w:proofErr w:type="gramEnd"/>
      <w:r w:rsidRPr="002C5E63">
        <w:rPr>
          <w:b/>
          <w:bCs/>
          <w:i/>
          <w:iCs/>
          <w:color w:val="333333"/>
          <w:kern w:val="0"/>
          <w:sz w:val="22"/>
          <w14:ligatures w14:val="none"/>
        </w:rPr>
        <w:t xml:space="preserve">(x,y1,linestyle="dashed",marker='o',markeredgecolor='c',label='No </w:t>
      </w:r>
      <w:proofErr w:type="spellStart"/>
      <w:r w:rsidRPr="002C5E63">
        <w:rPr>
          <w:b/>
          <w:bCs/>
          <w:i/>
          <w:iCs/>
          <w:color w:val="333333"/>
          <w:kern w:val="0"/>
          <w:sz w:val="22"/>
          <w14:ligatures w14:val="none"/>
        </w:rPr>
        <w:t>vels</w:t>
      </w:r>
      <w:proofErr w:type="spellEnd"/>
      <w:r w:rsidRPr="002C5E63">
        <w:rPr>
          <w:b/>
          <w:bCs/>
          <w:i/>
          <w:iCs/>
          <w:color w:val="333333"/>
          <w:kern w:val="0"/>
          <w:sz w:val="22"/>
          <w14:ligatures w14:val="none"/>
        </w:rPr>
        <w:t>')</w:t>
      </w:r>
    </w:p>
    <w:p w14:paraId="6456812C"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plt.plot</w:t>
      </w:r>
      <w:proofErr w:type="spellEnd"/>
      <w:proofErr w:type="gramEnd"/>
      <w:r w:rsidRPr="002C5E63">
        <w:rPr>
          <w:b/>
          <w:bCs/>
          <w:i/>
          <w:iCs/>
          <w:color w:val="333333"/>
          <w:kern w:val="0"/>
          <w:sz w:val="22"/>
          <w14:ligatures w14:val="none"/>
        </w:rPr>
        <w:t>(x,y2,linestyle='-- ',marker='o',</w:t>
      </w:r>
      <w:proofErr w:type="spellStart"/>
      <w:r w:rsidRPr="002C5E63">
        <w:rPr>
          <w:b/>
          <w:bCs/>
          <w:i/>
          <w:iCs/>
          <w:color w:val="333333"/>
          <w:kern w:val="0"/>
          <w:sz w:val="22"/>
          <w14:ligatures w14:val="none"/>
        </w:rPr>
        <w:t>markeredgecolor</w:t>
      </w:r>
      <w:proofErr w:type="spellEnd"/>
      <w:r w:rsidRPr="002C5E63">
        <w:rPr>
          <w:b/>
          <w:bCs/>
          <w:i/>
          <w:iCs/>
          <w:color w:val="333333"/>
          <w:kern w:val="0"/>
          <w:sz w:val="22"/>
          <w14:ligatures w14:val="none"/>
        </w:rPr>
        <w:t>='</w:t>
      </w:r>
      <w:proofErr w:type="spellStart"/>
      <w:r w:rsidRPr="002C5E63">
        <w:rPr>
          <w:b/>
          <w:bCs/>
          <w:i/>
          <w:iCs/>
          <w:color w:val="333333"/>
          <w:kern w:val="0"/>
          <w:sz w:val="22"/>
          <w14:ligatures w14:val="none"/>
        </w:rPr>
        <w:t>y',label</w:t>
      </w:r>
      <w:proofErr w:type="spellEnd"/>
      <w:r w:rsidRPr="002C5E63">
        <w:rPr>
          <w:b/>
          <w:bCs/>
          <w:i/>
          <w:iCs/>
          <w:color w:val="333333"/>
          <w:kern w:val="0"/>
          <w:sz w:val="22"/>
          <w14:ligatures w14:val="none"/>
        </w:rPr>
        <w:t>='History')</w:t>
      </w:r>
    </w:p>
    <w:p w14:paraId="65A661A1"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plt.plot</w:t>
      </w:r>
      <w:proofErr w:type="gramEnd"/>
      <w:r w:rsidRPr="002C5E63">
        <w:rPr>
          <w:b/>
          <w:bCs/>
          <w:i/>
          <w:iCs/>
          <w:color w:val="333333"/>
          <w:kern w:val="0"/>
          <w:sz w:val="22"/>
          <w14:ligatures w14:val="none"/>
        </w:rPr>
        <w:t xml:space="preserve">(x,y3,linestyle=':',marker='o',markeredgecolor='r',label='Biograp </w:t>
      </w:r>
      <w:proofErr w:type="spellStart"/>
      <w:r w:rsidRPr="002C5E63">
        <w:rPr>
          <w:b/>
          <w:bCs/>
          <w:i/>
          <w:iCs/>
          <w:color w:val="333333"/>
          <w:kern w:val="0"/>
          <w:sz w:val="22"/>
          <w14:ligatures w14:val="none"/>
        </w:rPr>
        <w:t>hies'</w:t>
      </w:r>
      <w:proofErr w:type="spellEnd"/>
      <w:r w:rsidRPr="002C5E63">
        <w:rPr>
          <w:b/>
          <w:bCs/>
          <w:i/>
          <w:iCs/>
          <w:color w:val="333333"/>
          <w:kern w:val="0"/>
          <w:sz w:val="22"/>
          <w14:ligatures w14:val="none"/>
        </w:rPr>
        <w:t>)</w:t>
      </w:r>
    </w:p>
    <w:p w14:paraId="3AFC45D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plt.plot</w:t>
      </w:r>
      <w:proofErr w:type="spellEnd"/>
      <w:proofErr w:type="gramEnd"/>
      <w:r w:rsidRPr="002C5E63">
        <w:rPr>
          <w:b/>
          <w:bCs/>
          <w:i/>
          <w:iCs/>
          <w:color w:val="333333"/>
          <w:kern w:val="0"/>
          <w:sz w:val="22"/>
          <w14:ligatures w14:val="none"/>
        </w:rPr>
        <w:t>(x,y4,linestyle='- ',marker='o',</w:t>
      </w:r>
      <w:proofErr w:type="spellStart"/>
      <w:r w:rsidRPr="002C5E63">
        <w:rPr>
          <w:b/>
          <w:bCs/>
          <w:i/>
          <w:iCs/>
          <w:color w:val="333333"/>
          <w:kern w:val="0"/>
          <w:sz w:val="22"/>
          <w14:ligatures w14:val="none"/>
        </w:rPr>
        <w:t>markeredgecolor</w:t>
      </w:r>
      <w:proofErr w:type="spellEnd"/>
      <w:r w:rsidRPr="002C5E63">
        <w:rPr>
          <w:b/>
          <w:bCs/>
          <w:i/>
          <w:iCs/>
          <w:color w:val="333333"/>
          <w:kern w:val="0"/>
          <w:sz w:val="22"/>
          <w14:ligatures w14:val="none"/>
        </w:rPr>
        <w:t>='</w:t>
      </w:r>
      <w:proofErr w:type="spellStart"/>
      <w:r w:rsidRPr="002C5E63">
        <w:rPr>
          <w:b/>
          <w:bCs/>
          <w:i/>
          <w:iCs/>
          <w:color w:val="333333"/>
          <w:kern w:val="0"/>
          <w:sz w:val="22"/>
          <w14:ligatures w14:val="none"/>
        </w:rPr>
        <w:t>b',label</w:t>
      </w:r>
      <w:proofErr w:type="spellEnd"/>
      <w:r w:rsidRPr="002C5E63">
        <w:rPr>
          <w:b/>
          <w:bCs/>
          <w:i/>
          <w:iCs/>
          <w:color w:val="333333"/>
          <w:kern w:val="0"/>
          <w:sz w:val="22"/>
          <w14:ligatures w14:val="none"/>
        </w:rPr>
        <w:t>='Thrillers')</w:t>
      </w:r>
    </w:p>
    <w:p w14:paraId="7B110A1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gramStart"/>
      <w:r w:rsidRPr="002C5E63">
        <w:rPr>
          <w:b/>
          <w:bCs/>
          <w:i/>
          <w:iCs/>
          <w:color w:val="333333"/>
          <w:kern w:val="0"/>
          <w:sz w:val="22"/>
          <w14:ligatures w14:val="none"/>
        </w:rPr>
        <w:t>plt.plot</w:t>
      </w:r>
      <w:proofErr w:type="gramEnd"/>
      <w:r w:rsidRPr="002C5E63">
        <w:rPr>
          <w:b/>
          <w:bCs/>
          <w:i/>
          <w:iCs/>
          <w:color w:val="333333"/>
          <w:kern w:val="0"/>
          <w:sz w:val="22"/>
          <w14:ligatures w14:val="none"/>
        </w:rPr>
        <w:t xml:space="preserve">(x,y5,linestyle='dashdot',marker='o',markeredgecolor='g',label='C </w:t>
      </w:r>
      <w:proofErr w:type="spellStart"/>
      <w:r w:rsidRPr="002C5E63">
        <w:rPr>
          <w:b/>
          <w:bCs/>
          <w:i/>
          <w:iCs/>
          <w:color w:val="333333"/>
          <w:kern w:val="0"/>
          <w:sz w:val="22"/>
          <w14:ligatures w14:val="none"/>
        </w:rPr>
        <w:t>hildren</w:t>
      </w:r>
      <w:proofErr w:type="spellEnd"/>
      <w:r w:rsidRPr="002C5E63">
        <w:rPr>
          <w:b/>
          <w:bCs/>
          <w:i/>
          <w:iCs/>
          <w:color w:val="333333"/>
          <w:kern w:val="0"/>
          <w:sz w:val="22"/>
          <w14:ligatures w14:val="none"/>
        </w:rPr>
        <w:t>\'s books')</w:t>
      </w:r>
    </w:p>
    <w:p w14:paraId="57BD409D"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plt.legend</w:t>
      </w:r>
      <w:proofErr w:type="spellEnd"/>
      <w:proofErr w:type="gramEnd"/>
      <w:r w:rsidRPr="002C5E63">
        <w:rPr>
          <w:b/>
          <w:bCs/>
          <w:i/>
          <w:iCs/>
          <w:color w:val="333333"/>
          <w:kern w:val="0"/>
          <w:sz w:val="22"/>
          <w14:ligatures w14:val="none"/>
        </w:rPr>
        <w:t xml:space="preserve">() </w:t>
      </w:r>
    </w:p>
    <w:p w14:paraId="1264B7A8"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plt.title</w:t>
      </w:r>
      <w:proofErr w:type="spellEnd"/>
      <w:proofErr w:type="gramEnd"/>
      <w:r w:rsidRPr="002C5E63">
        <w:rPr>
          <w:b/>
          <w:bCs/>
          <w:i/>
          <w:iCs/>
          <w:color w:val="333333"/>
          <w:kern w:val="0"/>
          <w:sz w:val="22"/>
          <w14:ligatures w14:val="none"/>
        </w:rPr>
        <w:t>('Sales')</w:t>
      </w:r>
    </w:p>
    <w:p w14:paraId="3CE65BBB"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
    <w:p w14:paraId="6C59FB82"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def </w:t>
      </w:r>
      <w:proofErr w:type="spellStart"/>
      <w:proofErr w:type="gramStart"/>
      <w:r w:rsidRPr="002C5E63">
        <w:rPr>
          <w:b/>
          <w:bCs/>
          <w:i/>
          <w:iCs/>
          <w:color w:val="333333"/>
          <w:kern w:val="0"/>
          <w:sz w:val="22"/>
          <w14:ligatures w14:val="none"/>
        </w:rPr>
        <w:t>piechart</w:t>
      </w:r>
      <w:proofErr w:type="spellEnd"/>
      <w:r w:rsidRPr="002C5E63">
        <w:rPr>
          <w:b/>
          <w:bCs/>
          <w:i/>
          <w:iCs/>
          <w:color w:val="333333"/>
          <w:kern w:val="0"/>
          <w:sz w:val="22"/>
          <w14:ligatures w14:val="none"/>
        </w:rPr>
        <w:t>(</w:t>
      </w:r>
      <w:proofErr w:type="gramEnd"/>
      <w:r w:rsidRPr="002C5E63">
        <w:rPr>
          <w:b/>
          <w:bCs/>
          <w:i/>
          <w:iCs/>
          <w:color w:val="333333"/>
          <w:kern w:val="0"/>
          <w:sz w:val="22"/>
          <w14:ligatures w14:val="none"/>
        </w:rPr>
        <w:t>):</w:t>
      </w:r>
    </w:p>
    <w:p w14:paraId="53129D9E"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Col</w:t>
      </w:r>
      <w:proofErr w:type="gramStart"/>
      <w:r w:rsidRPr="002C5E63">
        <w:rPr>
          <w:b/>
          <w:bCs/>
          <w:i/>
          <w:iCs/>
          <w:color w:val="333333"/>
          <w:kern w:val="0"/>
          <w:sz w:val="22"/>
          <w14:ligatures w14:val="none"/>
        </w:rPr>
        <w:t>=[</w:t>
      </w:r>
      <w:proofErr w:type="gramEnd"/>
      <w:r w:rsidRPr="002C5E63">
        <w:rPr>
          <w:b/>
          <w:bCs/>
          <w:i/>
          <w:iCs/>
          <w:color w:val="333333"/>
          <w:kern w:val="0"/>
          <w:sz w:val="22"/>
          <w14:ligatures w14:val="none"/>
        </w:rPr>
        <w:t>24654,25524,24095,30434,28241]</w:t>
      </w:r>
    </w:p>
    <w:p w14:paraId="0C3585C0"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Section=['</w:t>
      </w:r>
      <w:proofErr w:type="spellStart"/>
      <w:r w:rsidRPr="002C5E63">
        <w:rPr>
          <w:b/>
          <w:bCs/>
          <w:i/>
          <w:iCs/>
          <w:color w:val="333333"/>
          <w:kern w:val="0"/>
          <w:sz w:val="22"/>
          <w14:ligatures w14:val="none"/>
        </w:rPr>
        <w:t>Novels','History','Biography','Thrillers','Children</w:t>
      </w:r>
      <w:proofErr w:type="spellEnd"/>
      <w:r w:rsidRPr="002C5E63">
        <w:rPr>
          <w:b/>
          <w:bCs/>
          <w:i/>
          <w:iCs/>
          <w:color w:val="333333"/>
          <w:kern w:val="0"/>
          <w:sz w:val="22"/>
          <w14:ligatures w14:val="none"/>
        </w:rPr>
        <w:t xml:space="preserve">'] </w:t>
      </w:r>
    </w:p>
    <w:p w14:paraId="7C58D7EF"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col=['</w:t>
      </w:r>
      <w:proofErr w:type="spellStart"/>
      <w:r w:rsidRPr="002C5E63">
        <w:rPr>
          <w:b/>
          <w:bCs/>
          <w:i/>
          <w:iCs/>
          <w:color w:val="333333"/>
          <w:kern w:val="0"/>
          <w:sz w:val="22"/>
          <w14:ligatures w14:val="none"/>
        </w:rPr>
        <w:t>cyan','gold','red','blue','green</w:t>
      </w:r>
      <w:proofErr w:type="spellEnd"/>
      <w:r w:rsidRPr="002C5E63">
        <w:rPr>
          <w:b/>
          <w:bCs/>
          <w:i/>
          <w:iCs/>
          <w:color w:val="333333"/>
          <w:kern w:val="0"/>
          <w:sz w:val="22"/>
          <w14:ligatures w14:val="none"/>
        </w:rPr>
        <w:t xml:space="preserve">'] </w:t>
      </w:r>
    </w:p>
    <w:p w14:paraId="7760ED13"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plt.pie</w:t>
      </w:r>
      <w:proofErr w:type="spellEnd"/>
      <w:r w:rsidRPr="002C5E63">
        <w:rPr>
          <w:b/>
          <w:bCs/>
          <w:i/>
          <w:iCs/>
          <w:color w:val="333333"/>
          <w:kern w:val="0"/>
          <w:sz w:val="22"/>
          <w14:ligatures w14:val="none"/>
        </w:rPr>
        <w:t>(</w:t>
      </w:r>
      <w:proofErr w:type="spellStart"/>
      <w:proofErr w:type="gramEnd"/>
      <w:r w:rsidRPr="002C5E63">
        <w:rPr>
          <w:b/>
          <w:bCs/>
          <w:i/>
          <w:iCs/>
          <w:color w:val="333333"/>
          <w:kern w:val="0"/>
          <w:sz w:val="22"/>
          <w14:ligatures w14:val="none"/>
        </w:rPr>
        <w:t>Col,labels</w:t>
      </w:r>
      <w:proofErr w:type="spellEnd"/>
      <w:r w:rsidRPr="002C5E63">
        <w:rPr>
          <w:b/>
          <w:bCs/>
          <w:i/>
          <w:iCs/>
          <w:color w:val="333333"/>
          <w:kern w:val="0"/>
          <w:sz w:val="22"/>
          <w14:ligatures w14:val="none"/>
        </w:rPr>
        <w:t>=</w:t>
      </w:r>
      <w:proofErr w:type="spellStart"/>
      <w:r w:rsidRPr="002C5E63">
        <w:rPr>
          <w:b/>
          <w:bCs/>
          <w:i/>
          <w:iCs/>
          <w:color w:val="333333"/>
          <w:kern w:val="0"/>
          <w:sz w:val="22"/>
          <w14:ligatures w14:val="none"/>
        </w:rPr>
        <w:t>Section,colors</w:t>
      </w:r>
      <w:proofErr w:type="spellEnd"/>
      <w:r w:rsidRPr="002C5E63">
        <w:rPr>
          <w:b/>
          <w:bCs/>
          <w:i/>
          <w:iCs/>
          <w:color w:val="333333"/>
          <w:kern w:val="0"/>
          <w:sz w:val="22"/>
          <w14:ligatures w14:val="none"/>
        </w:rPr>
        <w:t>=col)</w:t>
      </w:r>
    </w:p>
    <w:p w14:paraId="5C73D87A" w14:textId="77777777" w:rsidR="004D73A2"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plt.title</w:t>
      </w:r>
      <w:proofErr w:type="spellEnd"/>
      <w:proofErr w:type="gramEnd"/>
      <w:r w:rsidRPr="002C5E63">
        <w:rPr>
          <w:b/>
          <w:bCs/>
          <w:i/>
          <w:iCs/>
          <w:color w:val="333333"/>
          <w:kern w:val="0"/>
          <w:sz w:val="22"/>
          <w14:ligatures w14:val="none"/>
        </w:rPr>
        <w:t xml:space="preserve">('Total Sales of Six Months') </w:t>
      </w:r>
    </w:p>
    <w:p w14:paraId="238263DE" w14:textId="6344B3C8" w:rsidR="001E673E" w:rsidRPr="002C5E63" w:rsidRDefault="004D73A2" w:rsidP="004D73A2">
      <w:pPr>
        <w:shd w:val="clear" w:color="auto" w:fill="FFFFFF"/>
        <w:spacing w:before="120" w:after="156" w:line="396" w:lineRule="atLeast"/>
        <w:ind w:left="0" w:right="0" w:firstLine="0"/>
        <w:jc w:val="left"/>
        <w:textAlignment w:val="baseline"/>
        <w:rPr>
          <w:b/>
          <w:bCs/>
          <w:i/>
          <w:iCs/>
          <w:color w:val="333333"/>
          <w:kern w:val="0"/>
          <w:sz w:val="22"/>
          <w14:ligatures w14:val="none"/>
        </w:rPr>
      </w:pPr>
      <w:r w:rsidRPr="002C5E63">
        <w:rPr>
          <w:b/>
          <w:bCs/>
          <w:i/>
          <w:iCs/>
          <w:color w:val="333333"/>
          <w:kern w:val="0"/>
          <w:sz w:val="22"/>
          <w14:ligatures w14:val="none"/>
        </w:rPr>
        <w:t xml:space="preserve">    </w:t>
      </w:r>
      <w:proofErr w:type="spellStart"/>
      <w:proofErr w:type="gramStart"/>
      <w:r w:rsidRPr="002C5E63">
        <w:rPr>
          <w:b/>
          <w:bCs/>
          <w:i/>
          <w:iCs/>
          <w:color w:val="333333"/>
          <w:kern w:val="0"/>
          <w:sz w:val="22"/>
          <w14:ligatures w14:val="none"/>
        </w:rPr>
        <w:t>plt.show</w:t>
      </w:r>
      <w:proofErr w:type="spellEnd"/>
      <w:proofErr w:type="gramEnd"/>
      <w:r w:rsidRPr="002C5E63">
        <w:rPr>
          <w:b/>
          <w:bCs/>
          <w:i/>
          <w:iCs/>
          <w:color w:val="333333"/>
          <w:kern w:val="0"/>
          <w:sz w:val="22"/>
          <w14:ligatures w14:val="none"/>
        </w:rPr>
        <w:t>()</w:t>
      </w:r>
    </w:p>
    <w:p w14:paraId="606437CB" w14:textId="77777777" w:rsidR="00C35075" w:rsidRDefault="00C35075" w:rsidP="00C35075">
      <w:pPr>
        <w:spacing w:after="184"/>
        <w:ind w:left="374" w:right="0" w:firstLine="0"/>
        <w:jc w:val="left"/>
      </w:pPr>
    </w:p>
    <w:p w14:paraId="40BBE1B9" w14:textId="1C5C58F0" w:rsidR="008A6ACF" w:rsidRPr="00E3687A" w:rsidRDefault="00C35075" w:rsidP="00E3687A">
      <w:pPr>
        <w:spacing w:after="184"/>
        <w:ind w:left="0" w:right="0" w:firstLine="0"/>
        <w:jc w:val="left"/>
        <w:rPr>
          <w:b/>
          <w:bCs/>
          <w:i/>
          <w:sz w:val="48"/>
          <w:szCs w:val="48"/>
          <w:u w:val="single"/>
        </w:rPr>
      </w:pPr>
      <w:r w:rsidRPr="00E3687A">
        <w:rPr>
          <w:b/>
          <w:bCs/>
          <w:i/>
          <w:sz w:val="48"/>
          <w:szCs w:val="48"/>
          <w:u w:val="single"/>
        </w:rPr>
        <w:t>Conclusion</w:t>
      </w:r>
      <w:r w:rsidR="008B4A17">
        <w:rPr>
          <w:b/>
          <w:bCs/>
          <w:i/>
          <w:sz w:val="48"/>
          <w:szCs w:val="48"/>
          <w:u w:val="single"/>
        </w:rPr>
        <w:t>:</w:t>
      </w:r>
    </w:p>
    <w:p w14:paraId="68C1746B" w14:textId="77777777" w:rsidR="00CB4FAF" w:rsidRDefault="00206F1D">
      <w:pPr>
        <w:spacing w:line="357" w:lineRule="auto"/>
        <w:ind w:left="264" w:right="76"/>
      </w:pPr>
      <w:r>
        <w:t xml:space="preserve">The virtual book store represents a transformative evolution in the way individuals discover, access, and engage </w:t>
      </w:r>
      <w:r w:rsidR="00CF0043">
        <w:t xml:space="preserve">with literature. This digital platform combines the rich literary experience </w:t>
      </w:r>
      <w:r w:rsidR="008F1F52">
        <w:t>of traditional book store with convenience and innovation afforded by modern technology</w:t>
      </w:r>
      <w:r w:rsidR="005547BB">
        <w:t>. The motivation behind establishing virtual bookstores</w:t>
      </w:r>
      <w:r w:rsidR="00D67CC1">
        <w:t xml:space="preserve"> </w:t>
      </w:r>
      <w:proofErr w:type="gramStart"/>
      <w:r w:rsidR="00D67CC1">
        <w:t>are</w:t>
      </w:r>
      <w:proofErr w:type="gramEnd"/>
      <w:r w:rsidR="00D67CC1">
        <w:t xml:space="preserve"> rooted in providing readers with unparalleled accessibility, fostering a global literary community, embracing te</w:t>
      </w:r>
      <w:r w:rsidR="00B14E5E">
        <w:t>c</w:t>
      </w:r>
      <w:r w:rsidR="00D67CC1">
        <w:t>hnological</w:t>
      </w:r>
      <w:r w:rsidR="00B14E5E">
        <w:t xml:space="preserve"> advancements and catering to the diverse preferences </w:t>
      </w:r>
      <w:r w:rsidR="00CB4FAF">
        <w:t>of a digital age audience.</w:t>
      </w:r>
    </w:p>
    <w:p w14:paraId="02CF50CD" w14:textId="48552682" w:rsidR="008A6ACF" w:rsidRDefault="00F650A4">
      <w:pPr>
        <w:spacing w:line="357" w:lineRule="auto"/>
        <w:ind w:left="264" w:right="76"/>
      </w:pPr>
      <w:r>
        <w:t xml:space="preserve">In embracing the virtual </w:t>
      </w:r>
      <w:proofErr w:type="gramStart"/>
      <w:r>
        <w:t>bookstore</w:t>
      </w:r>
      <w:proofErr w:type="gramEnd"/>
      <w:r>
        <w:t xml:space="preserve"> we witness </w:t>
      </w:r>
      <w:r w:rsidR="00B364D6">
        <w:t>not only a response to the demands of a technolog</w:t>
      </w:r>
      <w:r w:rsidR="007D3789">
        <w:t>ically driven society but also a commitment</w:t>
      </w:r>
      <w:r w:rsidR="0095179A">
        <w:t xml:space="preserve"> to inclusivity</w:t>
      </w:r>
      <w:r w:rsidR="006346BB">
        <w:t>, educational support, and the preservati</w:t>
      </w:r>
      <w:r w:rsidR="00067BC3">
        <w:t xml:space="preserve">on of the </w:t>
      </w:r>
      <w:proofErr w:type="spellStart"/>
      <w:r w:rsidR="00067BC3">
        <w:t>jiy</w:t>
      </w:r>
      <w:proofErr w:type="spellEnd"/>
      <w:r w:rsidR="00067BC3">
        <w:t xml:space="preserve"> </w:t>
      </w:r>
      <w:r w:rsidR="00067BC3">
        <w:lastRenderedPageBreak/>
        <w:t>of reading. As these platforms continue</w:t>
      </w:r>
      <w:r w:rsidR="00FD7738">
        <w:t xml:space="preserve"> </w:t>
      </w:r>
      <w:r w:rsidR="00067BC3">
        <w:t xml:space="preserve">to evolve, they have </w:t>
      </w:r>
      <w:r w:rsidR="00FD7738">
        <w:t>the potential to redefine the landscape of literature</w:t>
      </w:r>
      <w:r w:rsidR="0037548E">
        <w:t xml:space="preserve">, making it more accessible, dynamic and interconnected than ever before. </w:t>
      </w:r>
    </w:p>
    <w:p w14:paraId="424FAC20" w14:textId="74DADA1B" w:rsidR="0037548E" w:rsidRDefault="0037548E">
      <w:pPr>
        <w:spacing w:line="357" w:lineRule="auto"/>
        <w:ind w:left="264" w:right="76"/>
      </w:pPr>
    </w:p>
    <w:sectPr w:rsidR="0037548E">
      <w:headerReference w:type="even" r:id="rId9"/>
      <w:headerReference w:type="default" r:id="rId10"/>
      <w:footerReference w:type="even" r:id="rId11"/>
      <w:footerReference w:type="default" r:id="rId12"/>
      <w:headerReference w:type="first" r:id="rId13"/>
      <w:footerReference w:type="first" r:id="rId14"/>
      <w:pgSz w:w="11904" w:h="16838"/>
      <w:pgMar w:top="814" w:right="741" w:bottom="704" w:left="903"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724FB" w14:textId="77777777" w:rsidR="005766AF" w:rsidRDefault="005766AF">
      <w:pPr>
        <w:spacing w:after="0" w:line="240" w:lineRule="auto"/>
      </w:pPr>
      <w:r>
        <w:separator/>
      </w:r>
    </w:p>
  </w:endnote>
  <w:endnote w:type="continuationSeparator" w:id="0">
    <w:p w14:paraId="66FFFEED" w14:textId="77777777" w:rsidR="005766AF" w:rsidRDefault="0057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charset w:val="00"/>
    <w:family w:val="roman"/>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3105" w14:textId="77777777" w:rsidR="008A6ACF" w:rsidRDefault="00DF34AF">
    <w:pPr>
      <w:spacing w:after="0"/>
      <w:ind w:left="269"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28C774A" wp14:editId="21C92BE0">
              <wp:simplePos x="0" y="0"/>
              <wp:positionH relativeFrom="page">
                <wp:posOffset>304800</wp:posOffset>
              </wp:positionH>
              <wp:positionV relativeFrom="page">
                <wp:posOffset>10363199</wp:posOffset>
              </wp:positionV>
              <wp:extent cx="6952235" cy="27432"/>
              <wp:effectExtent l="0" t="0" r="0" b="0"/>
              <wp:wrapSquare wrapText="bothSides"/>
              <wp:docPr id="5155" name="Group 5155"/>
              <wp:cNvGraphicFramePr/>
              <a:graphic xmlns:a="http://schemas.openxmlformats.org/drawingml/2006/main">
                <a:graphicData uri="http://schemas.microsoft.com/office/word/2010/wordprocessingGroup">
                  <wpg:wgp>
                    <wpg:cNvGrpSpPr/>
                    <wpg:grpSpPr>
                      <a:xfrm>
                        <a:off x="0" y="0"/>
                        <a:ext cx="6952235" cy="27432"/>
                        <a:chOff x="0" y="0"/>
                        <a:chExt cx="6952235" cy="27432"/>
                      </a:xfrm>
                    </wpg:grpSpPr>
                    <wps:wsp>
                      <wps:cNvPr id="5458" name="Shape 5458"/>
                      <wps:cNvSpPr/>
                      <wps:spPr>
                        <a:xfrm>
                          <a:off x="0" y="1"/>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59" name="Shape 5459"/>
                      <wps:cNvSpPr/>
                      <wps:spPr>
                        <a:xfrm>
                          <a:off x="0"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0" name="Shape 5460"/>
                      <wps:cNvSpPr/>
                      <wps:spPr>
                        <a:xfrm>
                          <a:off x="914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61" name="Shape 5461"/>
                      <wps:cNvSpPr/>
                      <wps:spPr>
                        <a:xfrm>
                          <a:off x="9144"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62" name="Shape 5462"/>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3" name="Shape 5463"/>
                      <wps:cNvSpPr/>
                      <wps:spPr>
                        <a:xfrm>
                          <a:off x="27432" y="18288"/>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4" name="Shape 5464"/>
                      <wps:cNvSpPr/>
                      <wps:spPr>
                        <a:xfrm>
                          <a:off x="27432" y="9145"/>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65" name="Shape 5465"/>
                      <wps:cNvSpPr/>
                      <wps:spPr>
                        <a:xfrm>
                          <a:off x="27432" y="0"/>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6" name="Shape 5466"/>
                      <wps:cNvSpPr/>
                      <wps:spPr>
                        <a:xfrm>
                          <a:off x="6943090" y="1"/>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7" name="Shape 5467"/>
                      <wps:cNvSpPr/>
                      <wps:spPr>
                        <a:xfrm>
                          <a:off x="6924802"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68" name="Shape 5468"/>
                      <wps:cNvSpPr/>
                      <wps:spPr>
                        <a:xfrm>
                          <a:off x="693394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69" name="Shape 5469"/>
                      <wps:cNvSpPr/>
                      <wps:spPr>
                        <a:xfrm>
                          <a:off x="692480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70" name="Shape 5470"/>
                      <wps:cNvSpPr/>
                      <wps:spPr>
                        <a:xfrm>
                          <a:off x="69248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0B87E9" id="Group 5155" o:spid="_x0000_s1026" style="position:absolute;margin-left:24pt;margin-top:816pt;width:547.4pt;height:2.15pt;z-index:251664384;mso-position-horizontal-relative:page;mso-position-vertical-relative:page" coordsize="6952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b49QQAABwxAAAOAAAAZHJzL2Uyb0RvYy54bWzsW9uSokgQfd+I+QeC92kVFcVonYednX7Z&#10;2J2YywdUYyFEcIuCVvvvNyvrQgHtiBqjGy0+WCVkJZlJnjqVBT5+2iextaWsiLJ0aY8ehrZFUz9b&#10;R+lmaf/88eXj3LaKkqRrEmcpXdqvtLA/rT788bjLF9TJwixeU2aBkrRY7PKlHZZlvhgMCj+kCSke&#10;spymcDLIWEJK+Mk2gzUjO9CexANnOHQHu4ytc5b5tCjg6Gdx0l6h/iCgfvlvEBS0tOKlDbaV+M3w&#10;+5l/D1aPZLFhJA8jX5pBzrAiIVEKF9WqPpOSWC8saqlKIp9lRRaUD36WDLIgiHyKPoA3o2HDmyeW&#10;veToy2ax2+Q6TBDaRpzOVuv/s31i+ff8K4NI7PINxAJ/cV/2AUt4C1ZaewzZqw4Z3ZeWDwddb+o4&#10;46lt+XDOmU3GjgipH0LcW6P88K9fjhuoiw5qpuxySI6i8r+4zP/vIckphrVYgP9fmRWtl/Z0MoVc&#10;TUkCWYoSFh7BsKCcDlKxKCBeByM0EhFQEfJGk0kjPNpNsvBfivKJZhhnsv27KEVCrlWPhKrn71PV&#10;ZZDWv0zonJR8HDeRd63d0hZmhOom8VNJtqU/MhQqG7cKLKzOxqkpJRSpTABBdVq1OSrTYjopDooC&#10;Ls3kOSKHmNUy0OEerh5lB72GvhnXOOUBgKv4BGaYICYlQjWJSph64iiBecuZDYeVYtDGU07cZeyV&#10;rzHlgYrTbzSAdEE48AMF2zz/GTNrS/gEgx9UTuI8JPIozwcwSYpiH/Xw8UEUx1rlCIe+pVJokMJ8&#10;HMW5TY8cipG+tEZMcDBNgNNqmgML9CC8cpaWenwKkzOaaXjLu8/Z+hWnBgwIYJBPEtcBo9cCo8ct&#10;5JcH0HYG49yZz+uAFAmJExYmqYitmuzMxPmtgJRmACLRCn5LKsgJDAlgqLysztaRJhUdRWQlZ7it&#10;VKnWvHBHMWWfUCFx2AOS39DiHQHShWyssyMcOQWQmE58pj9IkCMFVkiiq+NRmAdwFFacj0ftZx0Y&#10;FVE2CNL0WsFQtSYcu8rVL/ve8fgFP8hdmk35vdNcV2Pr94THUQuPCKzOBKnzFDrTOkWKVLs5RUoz&#10;LqdIqegoRVZyGByxMlBYVK2JyY5iPSTvA5JOC5JYDneGZJV/mDEwi8lyWWCV19hGxt2OItGI6zGk&#10;4bMCoWp7MPYF5Nu7Oe64BcbxSevVql4SsAQ2qADpzr3ZeMb3FG6MSW3I5SypVR3lSVOyB2e/u3Nw&#10;B/vQVqsLW6KNYnJyJjgh/xqrV52dPTb53nO/ipU7qqftvN5vYQlPcxrYRIB1XsVWxNlYxfbAxCVD&#10;fcWgVrKq7Ve0/Yr2wIrWbQHTPYk0XW8yHnriqcLBTViBXkEat6swhRXXKzFNrxUSVWsisqvcfe34&#10;yAefImnu6SmlO2tBcnYiJJ3JfAj7RkAKb5SZIt1uXmRKMy4vMaWiowVmJdeXl315eXp52XqTx8WX&#10;ADovYV1vPPYmwLcclhzQ1c4PJiQiUuO1f1xZe0NILjCMh7mKSVVrMup9MeX9VpWt93nc097ncb2K&#10;Kdt7PvLJya13fKQZlxOlVHSUKCu5nijPJ8q7RSV/glHf64EjQHcnEGWFysZuT0WURmrerqJEI65X&#10;UBo+K9ZTrcl+HcXuiyT/f+Ukvo8Or+DjFCP/LsDf8Td/Q9/8U8PqPwAAAP//AwBQSwMEFAAGAAgA&#10;AAAhAIc8brfhAAAADQEAAA8AAABkcnMvZG93bnJldi54bWxMj09rwkAQxe+FfodlhN7q5o8NErMR&#10;kbYnKVQLpbcxGZNgdjdk1yR++4692NvMm8eb38vWk27FQL1rrFEQzgMQZApbNqZS8HV4e16CcB5N&#10;ia01pOBKDtb540OGaWlH80nD3leCQ4xLUUHtfZdK6YqaNLq57cjw7WR7jZ7XvpJljyOH61ZGQZBI&#10;jY3hDzV2tK2pOO8vWsH7iOMmDl+H3fm0vf4cXj6+dyEp9TSbNisQniZ/N8MNn9EhZ6ajvZjSiVbB&#10;YslVPOtJHPF0c4SLiNsc/7QkBpln8n+L/BcAAP//AwBQSwECLQAUAAYACAAAACEAtoM4kv4AAADh&#10;AQAAEwAAAAAAAAAAAAAAAAAAAAAAW0NvbnRlbnRfVHlwZXNdLnhtbFBLAQItABQABgAIAAAAIQA4&#10;/SH/1gAAAJQBAAALAAAAAAAAAAAAAAAAAC8BAABfcmVscy8ucmVsc1BLAQItABQABgAIAAAAIQDu&#10;MCb49QQAABwxAAAOAAAAAAAAAAAAAAAAAC4CAABkcnMvZTJvRG9jLnhtbFBLAQItABQABgAIAAAA&#10;IQCHPG634QAAAA0BAAAPAAAAAAAAAAAAAAAAAE8HAABkcnMvZG93bnJldi54bWxQSwUGAAAAAAQA&#10;BADzAAAAXQgAAAAA&#10;">
              <v:shape id="Shape 5458"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nlxAAAAN0AAAAPAAAAZHJzL2Rvd25yZXYueG1sRE/JbsIw&#10;EL0j8Q/WIPUGThdoFTCorYgaeoNWKsdRPHXSxuPINhD+Hh+QOD69fbHqbSuO5EPjWMH9JANBXDnd&#10;sFHw/VWMX0CEiKyxdUwKzhRgtRwOFphrd+ItHXfRiBTCIUcFdYxdLmWoarIYJq4jTtyv8xZjgt5I&#10;7fGUwm0rH7JsJi02nBpq7Oi9pup/d7AKCjPbfPri+fEn26z3WJrtX/nxptTdqH+dg4jUx5v46i61&#10;gunTNM1Nb9ITkMsLAAAA//8DAFBLAQItABQABgAIAAAAIQDb4fbL7gAAAIUBAAATAAAAAAAAAAAA&#10;AAAAAAAAAABbQ29udGVudF9UeXBlc10ueG1sUEsBAi0AFAAGAAgAAAAhAFr0LFu/AAAAFQEAAAsA&#10;AAAAAAAAAAAAAAAAHwEAAF9yZWxzLy5yZWxzUEsBAi0AFAAGAAgAAAAhACaN+eXEAAAA3QAAAA8A&#10;AAAAAAAAAAAAAAAABwIAAGRycy9kb3ducmV2LnhtbFBLBQYAAAAAAwADALcAAAD4AgAAAAA=&#10;" path="m,l9144,r,27432l,27432,,e" fillcolor="black" stroked="f" strokeweight="0">
                <v:stroke miterlimit="83231f" joinstyle="miter"/>
                <v:path arrowok="t" textboxrect="0,0,9144,27432"/>
              </v:shape>
              <v:shape id="Shape 5459" o:spid="_x0000_s1028" style="position:absolute;top:182;width:274;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okxQAAAN0AAAAPAAAAZHJzL2Rvd25yZXYueG1sRI9BawIx&#10;FITvgv8hPMGbZrVa7NYoWlA8WhXPz81zd9vkZdlEd/33TUHwOMzMN8x82Voj7lT70rGC0TABQZw5&#10;XXKu4HTcDGYgfEDWaByTggd5WC66nTmm2jX8TfdDyEWEsE9RQRFClUrps4Is+qGriKN3dbXFEGWd&#10;S11jE+HWyHGSvEuLJceFAiv6Kij7PdysgonZ/5hrGF9Ws+Nl/3jbrc/NtlWq32tXnyACteEVfrZ3&#10;WsF0Mv2A/zfxCcjFHwAAAP//AwBQSwECLQAUAAYACAAAACEA2+H2y+4AAACFAQAAEwAAAAAAAAAA&#10;AAAAAAAAAAAAW0NvbnRlbnRfVHlwZXNdLnhtbFBLAQItABQABgAIAAAAIQBa9CxbvwAAABUBAAAL&#10;AAAAAAAAAAAAAAAAAB8BAABfcmVscy8ucmVsc1BLAQItABQABgAIAAAAIQCvEZokxQAAAN0AAAAP&#10;AAAAAAAAAAAAAAAAAAcCAABkcnMvZG93bnJldi54bWxQSwUGAAAAAAMAAwC3AAAA+QIAAAAA&#10;" path="m,l27432,r,9144l,9144,,e" fillcolor="black" stroked="f" strokeweight="0">
                <v:stroke miterlimit="83231f" joinstyle="miter"/>
                <v:path arrowok="t" textboxrect="0,0,27432,9144"/>
              </v:shape>
              <v:shape id="Shape 5460" o:spid="_x0000_s1029" style="position:absolute;left:9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xl8wwAAAN0AAAAPAAAAZHJzL2Rvd25yZXYueG1sRE/LasJA&#10;FN0X/IfhCt3VicUXqaM0kkI3gkZLt5fMbRLM3Akzo6Z+vbMQXB7Oe7nuTSsu5HxjWcF4lIAgLq1u&#10;uFJwPHy9LUD4gKyxtUwK/snDejV4WWKq7ZX3dClCJWII+xQV1CF0qZS+rMmgH9mOOHJ/1hkMEbpK&#10;aofXGG5a+Z4kM2mw4dhQY0ebmspTcTYKbvmvzne77Cez52y7z6r5Nl84pV6H/ecHiEB9eIof7m+t&#10;YDqZxf3xTXwCcnUHAAD//wMAUEsBAi0AFAAGAAgAAAAhANvh9svuAAAAhQEAABMAAAAAAAAAAAAA&#10;AAAAAAAAAFtDb250ZW50X1R5cGVzXS54bWxQSwECLQAUAAYACAAAACEAWvQsW78AAAAVAQAACwAA&#10;AAAAAAAAAAAAAAAfAQAAX3JlbHMvLnJlbHNQSwECLQAUAAYACAAAACEAgvMZfMMAAADdAAAADwAA&#10;AAAAAAAAAAAAAAAHAgAAZHJzL2Rvd25yZXYueG1sUEsFBgAAAAADAAMAtwAAAPcCAAAAAA==&#10;" path="m,l9144,r,18288l,18288,,e" stroked="f" strokeweight="0">
                <v:stroke miterlimit="83231f" joinstyle="miter"/>
                <v:path arrowok="t" textboxrect="0,0,9144,18288"/>
              </v:shape>
              <v:shape id="Shape 5461"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bAvxgAAAN0AAAAPAAAAZHJzL2Rvd25yZXYueG1sRI9BS8NA&#10;FITvgv9heYI3u0nVKrHb0gqCHjyYSsDbI/vMbpt9G7LPNv57VxA8DjPzDbNcT6FXRxqTj2ygnBWg&#10;iNtoPXcG3ndPV/egkiBb7COTgW9KsF6dny2xsvHEb3SspVMZwqlCA05kqLROraOAaRYH4ux9xjGg&#10;ZDl22o54yvDQ63lRLHRAz3nB4UCPjtpD/RUMvJR37lr8a7PfykfQTeO3w6425vJi2jyAEprkP/zX&#10;frYGbm8WJfy+yU9Ar34AAAD//wMAUEsBAi0AFAAGAAgAAAAhANvh9svuAAAAhQEAABMAAAAAAAAA&#10;AAAAAAAAAAAAAFtDb250ZW50X1R5cGVzXS54bWxQSwECLQAUAAYACAAAACEAWvQsW78AAAAVAQAA&#10;CwAAAAAAAAAAAAAAAAAfAQAAX3JlbHMvLnJlbHNQSwECLQAUAAYACAAAACEAt22wL8YAAADdAAAA&#10;DwAAAAAAAAAAAAAAAAAHAgAAZHJzL2Rvd25yZXYueG1sUEsFBgAAAAADAAMAtwAAAPoCAAAAAA==&#10;" path="m,l18288,r,9144l,9144,,e" stroked="f" strokeweight="0">
                <v:stroke miterlimit="83231f" joinstyle="miter"/>
                <v:path arrowok="t" textboxrect="0,0,18288,9144"/>
              </v:shape>
              <v:shape id="Shape 5462" o:spid="_x0000_s1031" style="position:absolute;left:1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8dgxAAAAN0AAAAPAAAAZHJzL2Rvd25yZXYueG1sRI9Bi8Iw&#10;FITvgv8hPMGbpoq6S9cou4IggqDuHjw+m7dtsXmpSdT6740geBxm5htmOm9MJa7kfGlZwaCfgCDO&#10;rC45V/D3u+x9gvABWWNlmRTcycN81m5NMdX2xju67kMuIoR9igqKEOpUSp8VZND3bU0cvX/rDIYo&#10;XS61w1uEm0oOk2QiDZYcFwqsaVFQdtpfjIL6nLvD2esfPl626w9OVtRsRkp1O833F4hATXiHX+2V&#10;VjAeTYbwfBOfgJw9AAAA//8DAFBLAQItABQABgAIAAAAIQDb4fbL7gAAAIUBAAATAAAAAAAAAAAA&#10;AAAAAAAAAABbQ29udGVudF9UeXBlc10ueG1sUEsBAi0AFAAGAAgAAAAhAFr0LFu/AAAAFQEAAAsA&#10;AAAAAAAAAAAAAAAAHwEAAF9yZWxzLy5yZWxzUEsBAi0AFAAGAAgAAAAhAPt/x2DEAAAA3QAAAA8A&#10;AAAAAAAAAAAAAAAABwIAAGRycy9kb3ducmV2LnhtbFBLBQYAAAAAAwADALcAAAD4AgAAAAA=&#10;" path="m,l9144,r,9144l,9144,,e" fillcolor="black" stroked="f" strokeweight="0">
                <v:stroke miterlimit="83231f" joinstyle="miter"/>
                <v:path arrowok="t" textboxrect="0,0,9144,9144"/>
              </v:shape>
              <v:shape id="Shape 5463" o:spid="_x0000_s1032" style="position:absolute;left:274;top:182;width:68974;height:92;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DxAAAAN0AAAAPAAAAZHJzL2Rvd25yZXYueG1sRI9La8JA&#10;FIX3Bf/DcIXu6sS3pI4iasBuBGPr+pK5zQQzd0JmGtN/3ykUujycx8dZb3tbi45aXzlWMB4lIIgL&#10;pysuFbxfs5cVCB+QNdaOScE3edhuBk9rTLV78IW6PJQijrBPUYEJoUml9IUhi37kGuLofbrWYoiy&#10;LaVu8RHHbS0nSbKQFiuOBIMN7Q0V9/zLRkhmzofits9OS3m8zvO6e/tAqdTzsN+9ggjUh//wX/uk&#10;Fcxniyn8volPQG5+AAAA//8DAFBLAQItABQABgAIAAAAIQDb4fbL7gAAAIUBAAATAAAAAAAAAAAA&#10;AAAAAAAAAABbQ29udGVudF9UeXBlc10ueG1sUEsBAi0AFAAGAAgAAAAhAFr0LFu/AAAAFQEAAAsA&#10;AAAAAAAAAAAAAAAAHwEAAF9yZWxzLy5yZWxzUEsBAi0AFAAGAAgAAAAhAFn+yQPEAAAA3QAAAA8A&#10;AAAAAAAAAAAAAAAABwIAAGRycy9kb3ducmV2LnhtbFBLBQYAAAAAAwADALcAAAD4AgAAAAA=&#10;" path="m,l6897370,r,9144l,9144,,e" fillcolor="black" stroked="f" strokeweight="0">
                <v:stroke miterlimit="83231f" joinstyle="miter"/>
                <v:path arrowok="t" textboxrect="0,0,6897370,9144"/>
              </v:shape>
              <v:shape id="Shape 5464" o:spid="_x0000_s1033" style="position:absolute;left:274;top:91;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3lrxAAAAN0AAAAPAAAAZHJzL2Rvd25yZXYueG1sRI9PawIx&#10;FMTvQr9DeIXeNGur0m6N4p8KXtXi+bF5brZuXpYk6uqnbwTB4zAzv2HG09bW4kw+VI4V9HsZCOLC&#10;6YpLBb+7VfcTRIjIGmvHpOBKAaaTl84Yc+0uvKHzNpYiQTjkqMDE2ORShsKQxdBzDXHyDs5bjEn6&#10;UmqPlwS3tXzPspG0WHFaMNjQwlBx3J6sgtt+9jH/Kv1NmkN/vl+uf/yfOSr19trOvkFEauMz/Giv&#10;tYLhYDSA+5v0BOTkHwAA//8DAFBLAQItABQABgAIAAAAIQDb4fbL7gAAAIUBAAATAAAAAAAAAAAA&#10;AAAAAAAAAABbQ29udGVudF9UeXBlc10ueG1sUEsBAi0AFAAGAAgAAAAhAFr0LFu/AAAAFQEAAAsA&#10;AAAAAAAAAAAAAAAAHwEAAF9yZWxzLy5yZWxzUEsBAi0AFAAGAAgAAAAhAKlfeWvEAAAA3QAAAA8A&#10;AAAAAAAAAAAAAAAABwIAAGRycy9kb3ducmV2LnhtbFBLBQYAAAAAAwADALcAAAD4AgAAAAA=&#10;" path="m,l6897370,r,9144l,9144,,e" stroked="f" strokeweight="0">
                <v:stroke miterlimit="83231f" joinstyle="miter"/>
                <v:path arrowok="t" textboxrect="0,0,6897370,9144"/>
              </v:shape>
              <v:shape id="Shape 5465" o:spid="_x0000_s1034" style="position:absolute;left:274;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TsxAAAAN0AAAAPAAAAZHJzL2Rvd25yZXYueG1sRI9fa8Iw&#10;FMXfBb9DuMLeZupYdXRGGW4FfRlYp8+X5q4pNjelyWr37Y0g+Hg4f36c5Xqwjeip87VjBbNpAoK4&#10;dLrmSsHPIX9+A+EDssbGMSn4Jw/r1Xi0xEy7C++pL0Il4gj7DBWYENpMSl8asuinriWO3q/rLIYo&#10;u0rqDi9x3DbyJUnm0mLNkWCwpY2h8lz82QjJzfdnedrk24X8OqRF0++OKJV6mgwf7yACDeERvre3&#10;WkH6Ok/h9iY+Abm6AgAA//8DAFBLAQItABQABgAIAAAAIQDb4fbL7gAAAIUBAAATAAAAAAAAAAAA&#10;AAAAAAAAAABbQ29udGVudF9UeXBlc10ueG1sUEsBAi0AFAAGAAgAAAAhAFr0LFu/AAAAFQEAAAsA&#10;AAAAAAAAAAAAAAAAHwEAAF9yZWxzLy5yZWxzUEsBAi0AFAAGAAgAAAAhALlb9OzEAAAA3QAAAA8A&#10;AAAAAAAAAAAAAAAABwIAAGRycy9kb3ducmV2LnhtbFBLBQYAAAAAAwADALcAAAD4AgAAAAA=&#10;" path="m,l6897370,r,9144l,9144,,e" fillcolor="black" stroked="f" strokeweight="0">
                <v:stroke miterlimit="83231f" joinstyle="miter"/>
                <v:path arrowok="t" textboxrect="0,0,6897370,9144"/>
              </v:shape>
              <v:shape id="Shape 5466" o:spid="_x0000_s1035" style="position:absolute;left:69430;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gKxxwAAAN0AAAAPAAAAZHJzL2Rvd25yZXYueG1sRI/NTsMw&#10;EITvSLyDtUjcqMNPQxXqVoAakXJrQSrHVbw4gXgd2W6bvn1dqVKPo5n5RjOdD7YTO/KhdazgfpSB&#10;IK6dbtko+P4q7yYgQkTW2DkmBQcKMJ9dX02x0G7PK9qtoxEJwqFABU2MfSFlqBuyGEauJ07er/MW&#10;Y5LeSO1xn+C2kw9ZlkuLLaeFBnt6b6j+X2+tgtLky09fPj9usuXiByuz+qs+3pS6vRleX0BEGuIl&#10;fG5XWsH4Kc/h9CY9ATk7AgAA//8DAFBLAQItABQABgAIAAAAIQDb4fbL7gAAAIUBAAATAAAAAAAA&#10;AAAAAAAAAAAAAABbQ29udGVudF9UeXBlc10ueG1sUEsBAi0AFAAGAAgAAAAhAFr0LFu/AAAAFQEA&#10;AAsAAAAAAAAAAAAAAAAAHwEAAF9yZWxzLy5yZWxzUEsBAi0AFAAGAAgAAAAhAPYyArHHAAAA3QAA&#10;AA8AAAAAAAAAAAAAAAAABwIAAGRycy9kb3ducmV2LnhtbFBLBQYAAAAAAwADALcAAAD7AgAAAAA=&#10;" path="m,l9144,r,27432l,27432,,e" fillcolor="black" stroked="f" strokeweight="0">
                <v:stroke miterlimit="83231f" joinstyle="miter"/>
                <v:path arrowok="t" textboxrect="0,0,9144,27432"/>
              </v:shape>
              <v:shape id="Shape 5467" o:spid="_x0000_s1036" style="position:absolute;left:69248;top:182;width:274;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FwxQAAAN0AAAAPAAAAZHJzL2Rvd25yZXYueG1sRI9Lb8Iw&#10;EITvlfgP1iL1VhwoL6UxCCqBOFJAPS/x5tHa6yh2Sfj3dSWkHkcz840mW/fWiBu1vnasYDxKQBDn&#10;TtdcKricdy9LED4gazSOScGdPKxXg6cMU+06/qDbKZQiQtinqKAKoUml9HlFFv3INcTRK1xrMUTZ&#10;llK32EW4NXKSJHNpsea4UGFD7xXl36cfq2Bqjl+mCJPrZnm+Hu+vh+1nt++Veh72mzcQgfrwH360&#10;D1rBbDpfwN+b+ATk6hcAAP//AwBQSwECLQAUAAYACAAAACEA2+H2y+4AAACFAQAAEwAAAAAAAAAA&#10;AAAAAAAAAAAAW0NvbnRlbnRfVHlwZXNdLnhtbFBLAQItABQABgAIAAAAIQBa9CxbvwAAABUBAAAL&#10;AAAAAAAAAAAAAAAAAB8BAABfcmVscy8ucmVsc1BLAQItABQABgAIAAAAIQB/rmFwxQAAAN0AAAAP&#10;AAAAAAAAAAAAAAAAAAcCAABkcnMvZG93bnJldi54bWxQSwUGAAAAAAMAAwC3AAAA+QIAAAAA&#10;" path="m,l27432,r,9144l,9144,,e" fillcolor="black" stroked="f" strokeweight="0">
                <v:stroke miterlimit="83231f" joinstyle="miter"/>
                <v:path arrowok="t" textboxrect="0,0,27432,9144"/>
              </v:shape>
              <v:shape id="Shape 5468" o:spid="_x0000_s1037" style="position:absolute;left:6933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RV6wwAAAN0AAAAPAAAAZHJzL2Rvd25yZXYueG1sRE/LasJA&#10;FN0X/IfhCt3VicUXqaM0kkI3gkZLt5fMbRLM3Akzo6Z+vbMQXB7Oe7nuTSsu5HxjWcF4lIAgLq1u&#10;uFJwPHy9LUD4gKyxtUwK/snDejV4WWKq7ZX3dClCJWII+xQV1CF0qZS+rMmgH9mOOHJ/1hkMEbpK&#10;aofXGG5a+Z4kM2mw4dhQY0ebmspTcTYKbvmvzne77Cez52y7z6r5Nl84pV6H/ecHiEB9eIof7m+t&#10;YDqZxbnxTXwCcnUHAAD//wMAUEsBAi0AFAAGAAgAAAAhANvh9svuAAAAhQEAABMAAAAAAAAAAAAA&#10;AAAAAAAAAFtDb250ZW50X1R5cGVzXS54bWxQSwECLQAUAAYACAAAACEAWvQsW78AAAAVAQAACwAA&#10;AAAAAAAAAAAAAAAfAQAAX3JlbHMvLnJlbHNQSwECLQAUAAYACAAAACEAfIUVesMAAADdAAAADwAA&#10;AAAAAAAAAAAAAAAHAgAAZHJzL2Rvd25yZXYueG1sUEsFBgAAAAADAAMAtwAAAPcCAAAAAA==&#10;" path="m,l9144,r,18288l,18288,,e" stroked="f" strokeweight="0">
                <v:stroke miterlimit="83231f" joinstyle="miter"/>
                <v:path arrowok="t" textboxrect="0,0,9144,18288"/>
              </v:shape>
              <v:shape id="Shape 5469" o:spid="_x0000_s1038" style="position:absolute;left:69248;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7wpxgAAAN0AAAAPAAAAZHJzL2Rvd25yZXYueG1sRI9BSwMx&#10;FITvQv9DeAVvNtuqVdemxQqCHnpwKwveHpvnJnbzsmye7frvjSB4HGbmG2a1GUOnjjQkH9nAfFaA&#10;Im6i9dwaeNs/XdyCSoJssYtMBr4pwWY9OVthaeOJX+lYSasyhFOJBpxIX2qdGkcB0yz2xNn7iENA&#10;yXJotR3wlOGh04uiWOqAnvOCw54eHTWH6isYeJnfuEvxu/pzK+9B17Xf9vvKmPPp+HAPSmiU//Bf&#10;+9kauL5a3sHvm/wE9PoHAAD//wMAUEsBAi0AFAAGAAgAAAAhANvh9svuAAAAhQEAABMAAAAAAAAA&#10;AAAAAAAAAAAAAFtDb250ZW50X1R5cGVzXS54bWxQSwECLQAUAAYACAAAACEAWvQsW78AAAAVAQAA&#10;CwAAAAAAAAAAAAAAAAAfAQAAX3JlbHMvLnJlbHNQSwECLQAUAAYACAAAACEASRu8KcYAAADdAAAA&#10;DwAAAAAAAAAAAAAAAAAHAgAAZHJzL2Rvd25yZXYueG1sUEsFBgAAAAADAAMAtwAAAPoCAAAAAA==&#10;" path="m,l18288,r,9144l,9144,,e" stroked="f" strokeweight="0">
                <v:stroke miterlimit="83231f" joinstyle="miter"/>
                <v:path arrowok="t" textboxrect="0,0,18288,9144"/>
              </v:shape>
              <v:shape id="Shape 5470" o:spid="_x0000_s1039" style="position:absolute;left:692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pRwQAAAN0AAAAPAAAAZHJzL2Rvd25yZXYueG1sRE/LisIw&#10;FN0L/kO4gjtNHRyVahQdEGRA8LVweW2ubbG5qUnUzt9PFoLLw3nPFo2pxJOcLy0rGPQTEMSZ1SXn&#10;Ck7HdW8CwgdkjZVlUvBHHhbzdmuGqbYv3tPzEHIRQ9inqKAIoU6l9FlBBn3f1sSRu1pnMETocqkd&#10;vmK4qeRXkoykwZJjQ4E1/RSU3Q4Po6C+5+5893rFl8fud8zJhprtUKlup1lOQQRqwkf8dm+0gu/h&#10;OO6Pb+ITkPN/AAAA//8DAFBLAQItABQABgAIAAAAIQDb4fbL7gAAAIUBAAATAAAAAAAAAAAAAAAA&#10;AAAAAABbQ29udGVudF9UeXBlc10ueG1sUEsBAi0AFAAGAAgAAAAhAFr0LFu/AAAAFQEAAAsAAAAA&#10;AAAAAAAAAAAAHwEAAF9yZWxzLy5yZWxzUEsBAi0AFAAGAAgAAAAhAOE4alH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2622E03" w14:textId="77777777" w:rsidR="008A6ACF" w:rsidRDefault="00DF34AF">
    <w:pPr>
      <w:spacing w:after="0"/>
      <w:ind w:left="230" w:right="0" w:firstLine="0"/>
      <w:jc w:val="center"/>
    </w:pPr>
    <w:r>
      <w:rPr>
        <w: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970" w14:textId="77777777" w:rsidR="008A6ACF" w:rsidRDefault="00DF34AF">
    <w:pPr>
      <w:spacing w:after="0"/>
      <w:ind w:left="269"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DA4E99F" wp14:editId="7AA349E8">
              <wp:simplePos x="0" y="0"/>
              <wp:positionH relativeFrom="page">
                <wp:posOffset>304800</wp:posOffset>
              </wp:positionH>
              <wp:positionV relativeFrom="page">
                <wp:posOffset>10363199</wp:posOffset>
              </wp:positionV>
              <wp:extent cx="6952235" cy="27432"/>
              <wp:effectExtent l="0" t="0" r="0" b="0"/>
              <wp:wrapSquare wrapText="bothSides"/>
              <wp:docPr id="5105" name="Group 5105"/>
              <wp:cNvGraphicFramePr/>
              <a:graphic xmlns:a="http://schemas.openxmlformats.org/drawingml/2006/main">
                <a:graphicData uri="http://schemas.microsoft.com/office/word/2010/wordprocessingGroup">
                  <wpg:wgp>
                    <wpg:cNvGrpSpPr/>
                    <wpg:grpSpPr>
                      <a:xfrm>
                        <a:off x="0" y="0"/>
                        <a:ext cx="6952235" cy="27432"/>
                        <a:chOff x="0" y="0"/>
                        <a:chExt cx="6952235" cy="27432"/>
                      </a:xfrm>
                    </wpg:grpSpPr>
                    <wps:wsp>
                      <wps:cNvPr id="5432" name="Shape 5432"/>
                      <wps:cNvSpPr/>
                      <wps:spPr>
                        <a:xfrm>
                          <a:off x="0" y="1"/>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3" name="Shape 5433"/>
                      <wps:cNvSpPr/>
                      <wps:spPr>
                        <a:xfrm>
                          <a:off x="0"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4" name="Shape 5434"/>
                      <wps:cNvSpPr/>
                      <wps:spPr>
                        <a:xfrm>
                          <a:off x="914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5" name="Shape 5435"/>
                      <wps:cNvSpPr/>
                      <wps:spPr>
                        <a:xfrm>
                          <a:off x="9144"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6" name="Shape 5436"/>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7" name="Shape 5437"/>
                      <wps:cNvSpPr/>
                      <wps:spPr>
                        <a:xfrm>
                          <a:off x="27432" y="18288"/>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38" name="Shape 5438"/>
                      <wps:cNvSpPr/>
                      <wps:spPr>
                        <a:xfrm>
                          <a:off x="27432" y="9145"/>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9" name="Shape 5439"/>
                      <wps:cNvSpPr/>
                      <wps:spPr>
                        <a:xfrm>
                          <a:off x="27432" y="0"/>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0" name="Shape 5440"/>
                      <wps:cNvSpPr/>
                      <wps:spPr>
                        <a:xfrm>
                          <a:off x="6943090" y="1"/>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1" name="Shape 5441"/>
                      <wps:cNvSpPr/>
                      <wps:spPr>
                        <a:xfrm>
                          <a:off x="6924802"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2" name="Shape 5442"/>
                      <wps:cNvSpPr/>
                      <wps:spPr>
                        <a:xfrm>
                          <a:off x="693394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43" name="Shape 5443"/>
                      <wps:cNvSpPr/>
                      <wps:spPr>
                        <a:xfrm>
                          <a:off x="692480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44" name="Shape 5444"/>
                      <wps:cNvSpPr/>
                      <wps:spPr>
                        <a:xfrm>
                          <a:off x="69248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0E125E" id="Group 5105" o:spid="_x0000_s1026" style="position:absolute;margin-left:24pt;margin-top:816pt;width:547.4pt;height:2.15pt;z-index:251665408;mso-position-horizontal-relative:page;mso-position-vertical-relative:page" coordsize="6952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Oc6wQAABwxAAAOAAAAZHJzL2Uyb0RvYy54bWzsW9uSozYQfU9V/oHiPeMb41uNvQ/Z7Lyk&#10;kq3dzQdosDBUAaIkxvb8fVqtCwLG61vFTo3xgyVDq+lu+uhIDX76tMtSb0O5SFi+8AcPfd+jechW&#10;Sb5e+P/8+PLb1PdESfIVSVlOF/4bFf6n5a+/PG2LOR2ymKUryj1Qkov5tlj4cVkW815PhDHNiHhg&#10;Bc3hZMR4Rkr4yde9FSdb0J6lvWG/P+5tGV8VnIVUCDj6WZ30l6g/imhY/h1FgpZeuvDBthK/OX6/&#10;yO/e8onM15wUcRJqM8gZVmQkyeGiVtVnUhLvlSctVVkSciZYVD6ELOuxKEpCij6AN4N+w5tnzl4L&#10;9GU9364LGyYIbSNOZ6sN/9o88+J78ZVDJLbFGmKBv6Qvu4hnsgUrvR2G7M2GjO5KL4SD49njcDh6&#10;9L0Qzg0nwWioQhrGEPfWqDD+46fjeuaivZop2wKSQ1T+i8v8/x6TgmJYxRz8/8q9ZLXwH6XtXk4y&#10;yFKU8PAIhgXlbJDEXEC89kZooCJgIjQbBEEjPNZNMg9fRflMGcaZbP4UpUrIlemR2PTCXW66HNL6&#10;pwldkFKOkybKrrdd+MqM2NwkeSpjG/qDoVDZuFVgYXU2zV0ppchkAgia06YtUJkVs0mxVxRw6SbP&#10;ATnErJWBjvRw+aQ76DX03bimuQwAXCUkMMNEKSkRqllSwtSTJhnMW8NJv18pBm0y5dRdxl75llIZ&#10;qDT/RiNIF4SDPCD4+uX3lHsbIicY/KBykhYx0UdlPoBJWhT7qEeOj5I0tSoHOPQ9lUqDFpbjKM5t&#10;dmRfjQy1NWqCg2kCnDbTHFhgB+GVWV7a8TlMzmim463svrDVG04NGBDAoJwkrgPGUQuMI2mhvDyA&#10;9mgwTofTaR2QKiFxwsIkVbE1k52bOP8pILUZgEi0Qt6SCnIKQwoYJi+rs3WkaUUHEVnJOW4bVaZ1&#10;L3ykmLFPqdA47AApb6j4SIAEFmuwY3ASIDGd5Ey/lyAHBqyQRFfHozIP4KisOB+P1s86MCqibBCk&#10;67WBoWldOB4rV7/sR8fjF/wgd1k2lffOcl2NrT8SHmHR3cDj43l4hITFkRA0vTpXqXZzitRmXE6R&#10;WtFBiqzkEMRqZWCwaFoXk0eKdZC8D0iOW5AcnwTJKv8wYypAKk6Re2wn425HkWjE9RjS8dmA0LQd&#10;GLsN5J5qzqQFxslJYKz2SwqWwAYVIMfT2WQ0kTWFG2PSGnI5S1pVB3nSlezA2VV39law95Za4bFA&#10;Y/GKVZqjqzsVOCH/GqtXm50dNmXtuVvF6orqaZXX+91YzlrYnJ1JnI1VbAdMXDLUVwxmJWvabkXb&#10;rWjfX9EGsNyskyYcgdn9aNIcz4JRf6aeKuwtwipmVaRxux2msuJ6W0zXa4NE07qIPFbuvio++sGn&#10;Spp7ekoZDFqQRGCdAMlhMO3DiwdACu9sM1W63XyTqc24fIupFR3cYFZy3fay216evL0MWm/ywJHT&#10;mHI0mgVQzpWwlCOryg8mJCLS4rV7XFl7Q0gvMJyHuYZJTesy6n0x5d3uKoPW+zxw5DRIVkzZrvno&#10;Jye3rvhoMy4nSq3oIFFWch1Rnk+U94vK1ks9qmB41vq1Ue2piNJJzdvtKNGI620oHZ8N65nWZb8j&#10;xe6LJP9/20l8Hx1ewccpRv9dQL7j7/6GvvunhuW/AAAA//8DAFBLAwQUAAYACAAAACEAhzxut+EA&#10;AAANAQAADwAAAGRycy9kb3ducmV2LnhtbEyPT2vCQBDF74V+h2WE3urmjw0SsxGRticpVAultzEZ&#10;k2B2N2TXJH77jr3Y28ybx5vfy9aTbsVAvWusURDOAxBkCls2plLwdXh7XoJwHk2JrTWk4EoO1vnj&#10;Q4ZpaUfzScPeV4JDjEtRQe19l0rpipo0urntyPDtZHuNnte+kmWPI4frVkZBkEiNjeEPNXa0rak4&#10;7y9awfuI4yYOX4fd+bS9/hxePr53ISn1NJs2KxCeJn83ww2f0SFnpqO9mNKJVsFiyVU860kc8XRz&#10;hIuI2xz/tCQGmWfyf4v8FwAA//8DAFBLAQItABQABgAIAAAAIQC2gziS/gAAAOEBAAATAAAAAAAA&#10;AAAAAAAAAAAAAABbQ29udGVudF9UeXBlc10ueG1sUEsBAi0AFAAGAAgAAAAhADj9If/WAAAAlAEA&#10;AAsAAAAAAAAAAAAAAAAALwEAAF9yZWxzLy5yZWxzUEsBAi0AFAAGAAgAAAAhAHBU05zrBAAAHDEA&#10;AA4AAAAAAAAAAAAAAAAALgIAAGRycy9lMm9Eb2MueG1sUEsBAi0AFAAGAAgAAAAhAIc8brfhAAAA&#10;DQEAAA8AAAAAAAAAAAAAAAAARQcAAGRycy9kb3ducmV2LnhtbFBLBQYAAAAABAAEAPMAAABTCAAA&#10;AAA=&#10;">
              <v:shape id="Shape 5432"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iuvxwAAAN0AAAAPAAAAZHJzL2Rvd25yZXYueG1sRI9PSwMx&#10;FMTvgt8hPKE3m7XVtqxNi5YubnvrH6jHx+aZXd28LEnart/eCILHYWZ+w8yXvW3FhXxoHCt4GGYg&#10;iCunGzYKjofifgYiRGSNrWNS8E0Blovbmznm2l15R5d9NCJBOOSooI6xy6UMVU0Ww9B1xMn7cN5i&#10;TNIbqT1eE9y2cpRlE2mx4bRQY0ermqqv/dkqKMxks/XFdHzKNut3LM3us3x7VWpw1788g4jUx//w&#10;X7vUCp4exyP4fZOegFz8AAAA//8DAFBLAQItABQABgAIAAAAIQDb4fbL7gAAAIUBAAATAAAAAAAA&#10;AAAAAAAAAAAAAABbQ29udGVudF9UeXBlc10ueG1sUEsBAi0AFAAGAAgAAAAhAFr0LFu/AAAAFQEA&#10;AAsAAAAAAAAAAAAAAAAAHwEAAF9yZWxzLy5yZWxzUEsBAi0AFAAGAAgAAAAhAJq6K6/HAAAA3QAA&#10;AA8AAAAAAAAAAAAAAAAABwIAAGRycy9kb3ducmV2LnhtbFBLBQYAAAAAAwADALcAAAD7AgAAAAA=&#10;" path="m,l9144,r,27432l,27432,,e" fillcolor="black" stroked="f" strokeweight="0">
                <v:stroke miterlimit="83231f" joinstyle="miter"/>
                <v:path arrowok="t" textboxrect="0,0,9144,27432"/>
              </v:shape>
              <v:shape id="Shape 5433" o:spid="_x0000_s1028" style="position:absolute;top:182;width:274;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huxAAAAN0AAAAPAAAAZHJzL2Rvd25yZXYueG1sRI9Ba8JA&#10;FITvgv9heYI33WisSOoqWlA8WpWen9lnknb3bchuTfz3bqHgcZiZb5jlurNG3KnxlWMFk3ECgjh3&#10;uuJCweW8Gy1A+ICs0TgmBQ/ysF71e0vMtGv5k+6nUIgIYZ+hgjKEOpPS5yVZ9GNXE0fv5hqLIcqm&#10;kLrBNsKtkdMkmUuLFceFEmv6KCn/Of1aBTNz/Da3ML1uFufr8ZEetl/tvlNqOOg27yACdeEV/m8f&#10;tIK3WZrC35v4BOTqCQAA//8DAFBLAQItABQABgAIAAAAIQDb4fbL7gAAAIUBAAATAAAAAAAAAAAA&#10;AAAAAAAAAABbQ29udGVudF9UeXBlc10ueG1sUEsBAi0AFAAGAAgAAAAhAFr0LFu/AAAAFQEAAAsA&#10;AAAAAAAAAAAAAAAAHwEAAF9yZWxzLy5yZWxzUEsBAi0AFAAGAAgAAAAhABMmSG7EAAAA3QAAAA8A&#10;AAAAAAAAAAAAAAAABwIAAGRycy9kb3ducmV2LnhtbFBLBQYAAAAAAwADALcAAAD4AgAAAAA=&#10;" path="m,l27432,r,9144l,9144,,e" fillcolor="black" stroked="f" strokeweight="0">
                <v:stroke miterlimit="83231f" joinstyle="miter"/>
                <v:path arrowok="t" textboxrect="0,0,27432,9144"/>
              </v:shape>
              <v:shape id="Shape 5434" o:spid="_x0000_s1029" style="position:absolute;left:9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BixwAAAN0AAAAPAAAAZHJzL2Rvd25yZXYueG1sRI9Pa8JA&#10;FMTvBb/D8gRvdaO1VlJXMSWCF8E/Fa+P7GsSzL4Nu6um/fRdodDjMDO/YebLzjTiRs7XlhWMhgkI&#10;4sLqmksFn8f18wyED8gaG8uk4Js8LBe9pzmm2t55T7dDKEWEsE9RQRVCm0rpi4oM+qFtiaP3ZZ3B&#10;EKUrpXZ4j3DTyHGSTKXBmuNChS19VFRcDlej4Cc/63y3y06ZvWbbfVa+bfOZU2rQ71bvIAJ14T/8&#10;195oBa+Tlwk83sQnIBe/AAAA//8DAFBLAQItABQABgAIAAAAIQDb4fbL7gAAAIUBAAATAAAAAAAA&#10;AAAAAAAAAAAAAABbQ29udGVudF9UeXBlc10ueG1sUEsBAi0AFAAGAAgAAAAhAFr0LFu/AAAAFQEA&#10;AAsAAAAAAAAAAAAAAAAAHwEAAF9yZWxzLy5yZWxzUEsBAi0AFAAGAAgAAAAhAO57MGLHAAAA3QAA&#10;AA8AAAAAAAAAAAAAAAAABwIAAGRycy9kb3ducmV2LnhtbFBLBQYAAAAAAwADALcAAAD7AgAAAAA=&#10;" path="m,l9144,r,18288l,18288,,e" stroked="f" strokeweight="0">
                <v:stroke miterlimit="83231f" joinstyle="miter"/>
                <v:path arrowok="t" textboxrect="0,0,9144,18288"/>
              </v:shape>
              <v:shape id="Shape 5435"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ZkxxgAAAN0AAAAPAAAAZHJzL2Rvd25yZXYueG1sRI9BSwMx&#10;FITvQv9DeAVvNltrVdampRUEPXjoVha8PTbPTezmZdk82/XfG0HwOMzMN8xqM4ZOnWhIPrKB+awA&#10;RdxE67k18HZ4uroHlQTZYheZDHxTgs16crHC0sYz7+lUSasyhFOJBpxIX2qdGkcB0yz2xNn7iENA&#10;yXJotR3wnOGh09dFcasDes4LDnt6dNQcq69g4GV+5xbiX+vPnbwHXdd+1x8qYy6n4/YBlNAo/+G/&#10;9rM1sLxZLOH3TX4Cev0DAAD//wMAUEsBAi0AFAAGAAgAAAAhANvh9svuAAAAhQEAABMAAAAAAAAA&#10;AAAAAAAAAAAAAFtDb250ZW50X1R5cGVzXS54bWxQSwECLQAUAAYACAAAACEAWvQsW78AAAAVAQAA&#10;CwAAAAAAAAAAAAAAAAAfAQAAX3JlbHMvLnJlbHNQSwECLQAUAAYACAAAACEA2+WZMcYAAADdAAAA&#10;DwAAAAAAAAAAAAAAAAAHAgAAZHJzL2Rvd25yZXYueG1sUEsFBgAAAAADAAMAtwAAAPoCAAAAAA==&#10;" path="m,l18288,r,9144l,9144,,e" stroked="f" strokeweight="0">
                <v:stroke miterlimit="83231f" joinstyle="miter"/>
                <v:path arrowok="t" textboxrect="0,0,18288,9144"/>
              </v:shape>
              <v:shape id="Shape 5436" o:spid="_x0000_s1031" style="position:absolute;left:1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5+xgAAAN0AAAAPAAAAZHJzL2Rvd25yZXYueG1sRI9PawIx&#10;FMTvgt8hPMGbZq1/WlajVKEggmC3PfT4unnuLm5e1iTq9tsbQehxmJnfMItVa2pxJecrywpGwwQE&#10;cW51xYWC76+PwRsIH5A11pZJwR95WC27nQWm2t74k65ZKESEsE9RQRlCk0rp85IM+qFtiKN3tM5g&#10;iNIVUju8Rbip5UuSzKTBiuNCiQ1tSspP2cUoaM6F+zl7vebfy2H3ysmW2v1EqX6vfZ+DCNSG//Cz&#10;vdUKppPxDB5v4hOQyzsAAAD//wMAUEsBAi0AFAAGAAgAAAAhANvh9svuAAAAhQEAABMAAAAAAAAA&#10;AAAAAAAAAAAAAFtDb250ZW50X1R5cGVzXS54bWxQSwECLQAUAAYACAAAACEAWvQsW78AAAAVAQAA&#10;CwAAAAAAAAAAAAAAAAAfAQAAX3JlbHMvLnJlbHNQSwECLQAUAAYACAAAACEAl/fufsYAAADdAAAA&#10;DwAAAAAAAAAAAAAAAAAHAgAAZHJzL2Rvd25yZXYueG1sUEsFBgAAAAADAAMAtwAAAPoCAAAAAA==&#10;" path="m,l9144,r,9144l,9144,,e" fillcolor="black" stroked="f" strokeweight="0">
                <v:stroke miterlimit="83231f" joinstyle="miter"/>
                <v:path arrowok="t" textboxrect="0,0,9144,9144"/>
              </v:shape>
              <v:shape id="Shape 5437" o:spid="_x0000_s1032" style="position:absolute;left:274;top:182;width:68974;height:92;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uAdxAAAAN0AAAAPAAAAZHJzL2Rvd25yZXYueG1sRI9La8JA&#10;FIX3Bf/DcIXu6sS3pI4iasBuBGPr+pK5zQQzd0JmGtN/3ykUujycx8dZb3tbi45aXzlWMB4lIIgL&#10;pysuFbxfs5cVCB+QNdaOScE3edhuBk9rTLV78IW6PJQijrBPUYEJoUml9IUhi37kGuLofbrWYoiy&#10;LaVu8RHHbS0nSbKQFiuOBIMN7Q0V9/zLRkhmzofits9OS3m8zvO6e/tAqdTzsN+9ggjUh//wX/uk&#10;Fcxn0yX8volPQG5+AAAA//8DAFBLAQItABQABgAIAAAAIQDb4fbL7gAAAIUBAAATAAAAAAAAAAAA&#10;AAAAAAAAAABbQ29udGVudF9UeXBlc10ueG1sUEsBAi0AFAAGAAgAAAAhAFr0LFu/AAAAFQEAAAsA&#10;AAAAAAAAAAAAAAAAHwEAAF9yZWxzLy5yZWxzUEsBAi0AFAAGAAgAAAAhADV24B3EAAAA3QAAAA8A&#10;AAAAAAAAAAAAAAAABwIAAGRycy9kb3ducmV2LnhtbFBLBQYAAAAAAwADALcAAAD4AgAAAAA=&#10;" path="m,l6897370,r,9144l,9144,,e" fillcolor="black" stroked="f" strokeweight="0">
                <v:stroke miterlimit="83231f" joinstyle="miter"/>
                <v:path arrowok="t" textboxrect="0,0,6897370,9144"/>
              </v:shape>
              <v:shape id="Shape 5438" o:spid="_x0000_s1033" style="position:absolute;left:274;top:91;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VxzwQAAAN0AAAAPAAAAZHJzL2Rvd25yZXYueG1sRE/LagIx&#10;FN0X/IdwBXc1o7aio1G0WnDrA9eXyXUyOrkZklRHv75ZFLo8nPd82dpa3MmHyrGCQT8DQVw4XXGp&#10;4HT8fp+ACBFZY+2YFDwpwHLReZtjrt2D93Q/xFKkEA45KjAxNrmUoTBkMfRdQ5y4i/MWY4K+lNrj&#10;I4XbWg6zbCwtVpwaDDb0Zai4HX6sgtd5NVpPS/+S5jJYnze7rb+am1K9bruagYjUxn/xn3unFXx+&#10;jNLc9CY9Abn4BQAA//8DAFBLAQItABQABgAIAAAAIQDb4fbL7gAAAIUBAAATAAAAAAAAAAAAAAAA&#10;AAAAAABbQ29udGVudF9UeXBlc10ueG1sUEsBAi0AFAAGAAgAAAAhAFr0LFu/AAAAFQEAAAsAAAAA&#10;AAAAAAAAAAAAHwEAAF9yZWxzLy5yZWxzUEsBAi0AFAAGAAgAAAAhADuhXHPBAAAA3QAAAA8AAAAA&#10;AAAAAAAAAAAABwIAAGRycy9kb3ducmV2LnhtbFBLBQYAAAAAAwADALcAAAD1AgAAAAA=&#10;" path="m,l6897370,r,9144l,9144,,e" stroked="f" strokeweight="0">
                <v:stroke miterlimit="83231f" joinstyle="miter"/>
                <v:path arrowok="t" textboxrect="0,0,6897370,9144"/>
              </v:shape>
              <v:shape id="Shape 5439" o:spid="_x0000_s1034" style="position:absolute;left:274;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dH0xQAAAN0AAAAPAAAAZHJzL2Rvd25yZXYueG1sRI9La8JA&#10;FIX3Bf/DcIXu6qRWq00dpdgGdFMwPtaXzG0mmLkTMtMY/70jFLo8nMfHWax6W4uOWl85VvA8SkAQ&#10;F05XXCo47LOnOQgfkDXWjknBlTysloOHBabaXXhHXR5KEUfYp6jAhNCkUvrCkEU/cg1x9H5cazFE&#10;2ZZSt3iJ47aW4yR5lRYrjgSDDa0NFef810ZIZr4/i9M628zk136a1932iFKpx2H/8Q4iUB/+w3/t&#10;jVYwnby8wf1NfAJyeQMAAP//AwBQSwECLQAUAAYACAAAACEA2+H2y+4AAACFAQAAEwAAAAAAAAAA&#10;AAAAAAAAAAAAW0NvbnRlbnRfVHlwZXNdLnhtbFBLAQItABQABgAIAAAAIQBa9CxbvwAAABUBAAAL&#10;AAAAAAAAAAAAAAAAAB8BAABfcmVscy8ucmVsc1BLAQItABQABgAIAAAAIQArpdH0xQAAAN0AAAAP&#10;AAAAAAAAAAAAAAAAAAcCAABkcnMvZG93bnJldi54bWxQSwUGAAAAAAMAAwC3AAAA+QIAAAAA&#10;" path="m,l6897370,r,9144l,9144,,e" fillcolor="black" stroked="f" strokeweight="0">
                <v:stroke miterlimit="83231f" joinstyle="miter"/>
                <v:path arrowok="t" textboxrect="0,0,6897370,9144"/>
              </v:shape>
              <v:shape id="Shape 5440" o:spid="_x0000_s1035" style="position:absolute;left:69430;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mM+wwAAAN0AAAAPAAAAZHJzL2Rvd25yZXYueG1sRE/PT8Iw&#10;FL6b8D80j8SbdCqgGRSihoXhDTSR48v67Kbr69IWGP89PZBw/PL9ni9724oj+dA4VvA4ykAQV043&#10;bBR8fxUPryBCRNbYOiYFZwqwXAzu5phrd+ItHXfRiBTCIUcFdYxdLmWoarIYRq4jTtyv8xZjgt5I&#10;7fGUwm0rn7JsKi02nBpq7Oijpup/d7AKCjPdfPri5fkn26z2WJrtX7l+V+p+2L/NQETq4018dZda&#10;wWQ8TvvTm/QE5OICAAD//wMAUEsBAi0AFAAGAAgAAAAhANvh9svuAAAAhQEAABMAAAAAAAAAAAAA&#10;AAAAAAAAAFtDb250ZW50X1R5cGVzXS54bWxQSwECLQAUAAYACAAAACEAWvQsW78AAAAVAQAACwAA&#10;AAAAAAAAAAAAAAAfAQAAX3JlbHMvLnJlbHNQSwECLQAUAAYACAAAACEAXSJjPsMAAADdAAAADwAA&#10;AAAAAAAAAAAAAAAHAgAAZHJzL2Rvd25yZXYueG1sUEsFBgAAAAADAAMAtwAAAPcCAAAAAA==&#10;" path="m,l9144,r,27432l,27432,,e" fillcolor="black" stroked="f" strokeweight="0">
                <v:stroke miterlimit="83231f" joinstyle="miter"/>
                <v:path arrowok="t" textboxrect="0,0,9144,27432"/>
              </v:shape>
              <v:shape id="Shape 5441" o:spid="_x0000_s1036" style="position:absolute;left:69248;top:182;width:274;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gD/xAAAAN0AAAAPAAAAZHJzL2Rvd25yZXYueG1sRI9Ba8JA&#10;FITvBf/D8gRvdaOmIqmrqGDxaFV6fmafSdrdtyG7mvjvu4LgcZiZb5j5srNG3KjxlWMFo2ECgjh3&#10;uuJCwem4fZ+B8AFZo3FMCu7kYbnovc0x067lb7odQiEihH2GCsoQ6kxKn5dk0Q9dTRy9i2sshiib&#10;QuoG2wi3Ro6TZCotVhwXSqxpU1L+d7haBanZ/5pLGJ9Xs+N5f5/s1j/tV6fUoN+tPkEE6sIr/Gzv&#10;tIKPNB3B4018AnLxDwAA//8DAFBLAQItABQABgAIAAAAIQDb4fbL7gAAAIUBAAATAAAAAAAAAAAA&#10;AAAAAAAAAABbQ29udGVudF9UeXBlc10ueG1sUEsBAi0AFAAGAAgAAAAhAFr0LFu/AAAAFQEAAAsA&#10;AAAAAAAAAAAAAAAAHwEAAF9yZWxzLy5yZWxzUEsBAi0AFAAGAAgAAAAhANS+AP/EAAAA3QAAAA8A&#10;AAAAAAAAAAAAAAAABwIAAGRycy9kb3ducmV2LnhtbFBLBQYAAAAAAwADALcAAAD4AgAAAAA=&#10;" path="m,l27432,r,9144l,9144,,e" fillcolor="black" stroked="f" strokeweight="0">
                <v:stroke miterlimit="83231f" joinstyle="miter"/>
                <v:path arrowok="t" textboxrect="0,0,27432,9144"/>
              </v:shape>
              <v:shape id="Shape 5442" o:spid="_x0000_s1037" style="position:absolute;left:6933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H7wxgAAAN0AAAAPAAAAZHJzL2Rvd25yZXYueG1sRI9Ba8JA&#10;FITvQv/D8gredKNoK6mrNCWCF0Ftxesj+5oEs2/D7qrRX+8KhR6HmfmGmS8704gLOV9bVjAaJiCI&#10;C6trLhX8fK8GMxA+IGtsLJOCG3lYLl56c0y1vfKOLvtQighhn6KCKoQ2ldIXFRn0Q9sSR+/XOoMh&#10;SldK7fAa4aaR4yR5kwZrjgsVtvRVUXHan42Ce37U+XabHTJ7zja7rHzf5DOnVP+1+/wAEagL/+G/&#10;9lormE4mY3i+iU9ALh4AAAD//wMAUEsBAi0AFAAGAAgAAAAhANvh9svuAAAAhQEAABMAAAAAAAAA&#10;AAAAAAAAAAAAAFtDb250ZW50X1R5cGVzXS54bWxQSwECLQAUAAYACAAAACEAWvQsW78AAAAVAQAA&#10;CwAAAAAAAAAAAAAAAAAfAQAAX3JlbHMvLnJlbHNQSwECLQAUAAYACAAAACEAVth+8MYAAADdAAAA&#10;DwAAAAAAAAAAAAAAAAAHAgAAZHJzL2Rvd25yZXYueG1sUEsFBgAAAAADAAMAtwAAAPoCAAAAAA==&#10;" path="m,l9144,r,18288l,18288,,e" stroked="f" strokeweight="0">
                <v:stroke miterlimit="83231f" joinstyle="miter"/>
                <v:path arrowok="t" textboxrect="0,0,9144,18288"/>
              </v:shape>
              <v:shape id="Shape 5443" o:spid="_x0000_s1038" style="position:absolute;left:69248;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tejxwAAAN0AAAAPAAAAZHJzL2Rvd25yZXYueG1sRI9PSwMx&#10;FMTvQr9DeAVvNltb/7A2La0g6MFDt7Lg7bF5bmI3L8vm2a7f3giCx2FmfsOsNmPo1ImG5CMbmM8K&#10;UMRNtJ5bA2+Hp6t7UEmQLXaRycA3JdisJxcrLG08855OlbQqQziVaMCJ9KXWqXEUMM1iT5y9jzgE&#10;lCyHVtsBzxkeOn1dFLc6oOe84LCnR0fNsfoKBl7md24h/rX+3Ml70HXtd/2hMuZyOm4fQAmN8h/+&#10;az9bAzfL5QJ+3+QnoNc/AAAA//8DAFBLAQItABQABgAIAAAAIQDb4fbL7gAAAIUBAAATAAAAAAAA&#10;AAAAAAAAAAAAAABbQ29udGVudF9UeXBlc10ueG1sUEsBAi0AFAAGAAgAAAAhAFr0LFu/AAAAFQEA&#10;AAsAAAAAAAAAAAAAAAAAHwEAAF9yZWxzLy5yZWxzUEsBAi0AFAAGAAgAAAAhAGNG16PHAAAA3QAA&#10;AA8AAAAAAAAAAAAAAAAABwIAAGRycy9kb3ducmV2LnhtbFBLBQYAAAAAAwADALcAAAD7AgAAAAA=&#10;" path="m,l18288,r,9144l,9144,,e" stroked="f" strokeweight="0">
                <v:stroke miterlimit="83231f" joinstyle="miter"/>
                <v:path arrowok="t" textboxrect="0,0,18288,9144"/>
              </v:shape>
              <v:shape id="Shape 5444" o:spid="_x0000_s1039" style="position:absolute;left:692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6bvxQAAAN0AAAAPAAAAZHJzL2Rvd25yZXYueG1sRI9Ba8JA&#10;FITvgv9heUJvuqlEW1I3QYWCCAVNe+jxNfuahGbfxt1V03/fLQgeh5n5hlkVg+nEhZxvLSt4nCUg&#10;iCurW64VfLy/Tp9B+ICssbNMCn7JQ5GPRyvMtL3ykS5lqEWEsM9QQRNCn0npq4YM+pntiaP3bZ3B&#10;EKWrpXZ4jXDTyXmSLKXBluNCgz1tG6p+yrNR0J9q93nyesNf58P+iZMdDW+pUg+TYf0CItAQ7uFb&#10;e6cVLNI0hf838QnI/A8AAP//AwBQSwECLQAUAAYACAAAACEA2+H2y+4AAACFAQAAEwAAAAAAAAAA&#10;AAAAAAAAAAAAW0NvbnRlbnRfVHlwZXNdLnhtbFBLAQItABQABgAIAAAAIQBa9CxbvwAAABUBAAAL&#10;AAAAAAAAAAAAAAAAAB8BAABfcmVscy8ucmVsc1BLAQItABQABgAIAAAAIQBQb6bv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167A397" w14:textId="77777777" w:rsidR="008A6ACF" w:rsidRDefault="00DF34AF">
    <w:pPr>
      <w:spacing w:after="0"/>
      <w:ind w:left="230" w:right="0" w:firstLine="0"/>
      <w:jc w:val="center"/>
    </w:pPr>
    <w:r>
      <w:rPr>
        <w: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74EC" w14:textId="77777777" w:rsidR="008A6ACF" w:rsidRDefault="00DF34AF">
    <w:pPr>
      <w:spacing w:after="0"/>
      <w:ind w:left="269"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E26D4D5" wp14:editId="42BFD61B">
              <wp:simplePos x="0" y="0"/>
              <wp:positionH relativeFrom="page">
                <wp:posOffset>304800</wp:posOffset>
              </wp:positionH>
              <wp:positionV relativeFrom="page">
                <wp:posOffset>10363199</wp:posOffset>
              </wp:positionV>
              <wp:extent cx="6952235" cy="27432"/>
              <wp:effectExtent l="0" t="0" r="0" b="0"/>
              <wp:wrapSquare wrapText="bothSides"/>
              <wp:docPr id="5058" name="Group 5058"/>
              <wp:cNvGraphicFramePr/>
              <a:graphic xmlns:a="http://schemas.openxmlformats.org/drawingml/2006/main">
                <a:graphicData uri="http://schemas.microsoft.com/office/word/2010/wordprocessingGroup">
                  <wpg:wgp>
                    <wpg:cNvGrpSpPr/>
                    <wpg:grpSpPr>
                      <a:xfrm>
                        <a:off x="0" y="0"/>
                        <a:ext cx="6952235" cy="27432"/>
                        <a:chOff x="0" y="0"/>
                        <a:chExt cx="6952235" cy="27432"/>
                      </a:xfrm>
                    </wpg:grpSpPr>
                    <wps:wsp>
                      <wps:cNvPr id="5406" name="Shape 5406"/>
                      <wps:cNvSpPr/>
                      <wps:spPr>
                        <a:xfrm>
                          <a:off x="0" y="1"/>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7" name="Shape 5407"/>
                      <wps:cNvSpPr/>
                      <wps:spPr>
                        <a:xfrm>
                          <a:off x="0"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08" name="Shape 5408"/>
                      <wps:cNvSpPr/>
                      <wps:spPr>
                        <a:xfrm>
                          <a:off x="9144"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9" name="Shape 5409"/>
                      <wps:cNvSpPr/>
                      <wps:spPr>
                        <a:xfrm>
                          <a:off x="9144"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0" name="Shape 5410"/>
                      <wps:cNvSpPr/>
                      <wps:spPr>
                        <a:xfrm>
                          <a:off x="1828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1" name="Shape 5411"/>
                      <wps:cNvSpPr/>
                      <wps:spPr>
                        <a:xfrm>
                          <a:off x="27432" y="18288"/>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2" name="Shape 5412"/>
                      <wps:cNvSpPr/>
                      <wps:spPr>
                        <a:xfrm>
                          <a:off x="27432" y="9145"/>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3" name="Shape 5413"/>
                      <wps:cNvSpPr/>
                      <wps:spPr>
                        <a:xfrm>
                          <a:off x="27432" y="0"/>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4" name="Shape 5414"/>
                      <wps:cNvSpPr/>
                      <wps:spPr>
                        <a:xfrm>
                          <a:off x="6943090" y="1"/>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5" name="Shape 5415"/>
                      <wps:cNvSpPr/>
                      <wps:spPr>
                        <a:xfrm>
                          <a:off x="6924802" y="18288"/>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16" name="Shape 5416"/>
                      <wps:cNvSpPr/>
                      <wps:spPr>
                        <a:xfrm>
                          <a:off x="6933946"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7" name="Shape 5417"/>
                      <wps:cNvSpPr/>
                      <wps:spPr>
                        <a:xfrm>
                          <a:off x="6924802" y="9145"/>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18" name="Shape 5418"/>
                      <wps:cNvSpPr/>
                      <wps:spPr>
                        <a:xfrm>
                          <a:off x="692480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B0C35D" id="Group 5058" o:spid="_x0000_s1026" style="position:absolute;margin-left:24pt;margin-top:816pt;width:547.4pt;height:2.15pt;z-index:251666432;mso-position-horizontal-relative:page;mso-position-vertical-relative:page" coordsize="6952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8O8wQAABwxAAAOAAAAZHJzL2Uyb0RvYy54bWzsW82S4jYQvqcq7+DyPYNtGMDUwB6y2bmk&#10;kq3dzQNojIxd5b+SPMC8fVotyZbtYTFQgdTgOSBht9rdTX/9I2uePu3TxNpSxuM8W9rug2NbNAvy&#10;dZxtlvY/P778NrctXpJsTZI8o0v7jXL70+rXX552xYJ6eZQna8osYJLxxa5Y2lFZFovRiAcRTQl/&#10;yAuawc0wZykp4SvbjNaM7IB7mow8x5mOdjlbFywPKOdw9bO8aa+QfxjSoPw7DDktrWRpg2wlfjL8&#10;fBGfo9UTWWwYKaI4UGKQM6RISZzBQytWn0lJrFcWd1ilccBynoflQ5CnozwM44CiDqCN67S0eWb5&#10;a4G6bBa7TVGZCUzbstPZbIO/ts+s+F58ZWCJXbEBW+A3ocs+ZKkYQUprjyZ7q0xG96UVwMWp/+h5&#10;40fbCuCeN5uMPWnSIAK7d1YF0R8/XTfSDx01RNkV4By81p9fpv/3iBQUzcoXoP9XZsXrpf04caa2&#10;lZEUvBQpLLyCZkG6ykh8wcFeBy3kSgtoC/nuZNIyT6UmWQSvvHymOdqZbP/kpXTItZ6RSM+Cfaan&#10;DNz6pw5dkFKsEyKKqbVb2lKMSP9I4laab+mPHInK1k8FEtZ3k8ykkoy0JwChvq3HAplVZJVTHCQF&#10;XJrOc4QOMVvRwERouHpSE9Qa5qZdk0wYAJ4SEIgwYUJKhGoalxB6kjiFuOXNHKdmDNyEy8lfGWfl&#10;W0KFoZLsGw3BXRAO4gJnm5ffE2ZtiQgw+IfMSVJERF0V/gAiKVKcIx+xPoyTpGLp4tL3WEoOilis&#10;oxjbqpWOXBkoaWSAgzABSuswBxJUi/DJeVZW6zMIziimoa2YvuTrNwwNaBDAoAgS1wHjrAPGmZBQ&#10;PB5A2xuMc28+bwJSOiQGLHRSaVsd7EzH+U8BqcQARKIU4iepIScxJIGh/bK+20SaYnQUkTWdobZm&#10;pUfzwT3JtHyShcLhAEjxg/KPBEio5FrZEYHVG5DoTiLSH0yQrgYrONHV8SjFAzhKKc7HY6VnExh1&#10;omwlSFNrDUM9mnDsS9d87EfH4xf8Uyn2rhKk38Gjf1KCrPwUJo/NFCld7eYpUolxeYpUjI6myJoO&#10;jSMrA41FPZqY7Ek2QFKE06r8bBTQHyhFulCwNVMkXDmlZq39D9eByVS7LLEqemzD426XIlGI62VI&#10;Q2cNQj0OYBwayPd3c1y3A0YsPHvXq3W/JGEJQK4BOZ37s/FM7CncGJOVIJdnyYrV0TxpUg7gHHZ3&#10;Du5gH9pqdb0OOHHj+Axwgv+1qtfKOwdsir3noYpVO6qn7bzebWPpjjvYHJ9UxdaJs1XFDsDEkqFZ&#10;MehKVo9DRTtUtAcqWniP2GovMbr3TppTfzJ2fPlW4eAmrESvTBq36zClFNdrMU2tNRL1aCKyL919&#10;7fioF5/Sae5pE9aFkw8tSGIxegIkvcncgWoYksI7baZ0t5s3mUqMy1tMxehog1nTDe3l0F6e3l52&#10;TvK405NK2Kk/HvsT4CJgKVbWOz/okIjICq/D68rGCSFVYBgvc3Um1aOZUe8rU95vV9k5z+Oedp5n&#10;6teZsrvno96c3HrHR4lxeaJUjI4myppuSJTnJ8r7RWXnUI972qEeE5Wt3Z46URquebuOEoW4XkNp&#10;6Kyznh7N7NeT7L6S5P+vncTz6HAEH0OM+ncBccbf/A5z858aVv8CAAD//wMAUEsDBBQABgAIAAAA&#10;IQCHPG634QAAAA0BAAAPAAAAZHJzL2Rvd25yZXYueG1sTI9Pa8JAEMXvhX6HZYTe6uaPDRKzEZG2&#10;JylUC6W3MRmTYHY3ZNckfvuOvdjbzJvHm9/L1pNuxUC9a6xREM4DEGQKWzamUvB1eHtegnAeTYmt&#10;NaTgSg7W+eNDhmlpR/NJw95XgkOMS1FB7X2XSumKmjS6ue3I8O1ke42e176SZY8jh+tWRkGQSI2N&#10;4Q81drStqTjvL1rB+4jjJg5fh935tL3+HF4+vnchKfU0mzYrEJ4mfzfDDZ/RIWemo72Y0olWwWLJ&#10;VTzrSRzxdHOEi4jbHP+0JAaZZ/J/i/wXAAD//wMAUEsBAi0AFAAGAAgAAAAhALaDOJL+AAAA4QEA&#10;ABMAAAAAAAAAAAAAAAAAAAAAAFtDb250ZW50X1R5cGVzXS54bWxQSwECLQAUAAYACAAAACEAOP0h&#10;/9YAAACUAQAACwAAAAAAAAAAAAAAAAAvAQAAX3JlbHMvLnJlbHNQSwECLQAUAAYACAAAACEA2EQ/&#10;DvMEAAAcMQAADgAAAAAAAAAAAAAAAAAuAgAAZHJzL2Uyb0RvYy54bWxQSwECLQAUAAYACAAAACEA&#10;hzxut+EAAAANAQAADwAAAAAAAAAAAAAAAABNBwAAZHJzL2Rvd25yZXYueG1sUEsFBgAAAAAEAAQA&#10;8wAAAFsIAAAAAA==&#10;">
              <v:shape id="Shape 5406"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ecRxgAAAN0AAAAPAAAAZHJzL2Rvd25yZXYueG1sRI9PSwMx&#10;FMTvQr9DeAVvNvHfWrZNi4qLW2+tQnt8bJ7Z1c3LksR2/fZGEDwOM/MbZrkeXS+OFGLnWcPlTIEg&#10;brzp2Gp4e60u5iBiQjbYeyYN3xRhvZqcLbE0/sRbOu6SFRnCsUQNbUpDKWVsWnIYZ34gzt67Dw5T&#10;lsFKE/CU4a6XV0oV0mHHeaHFgR5baj53X05DZYvNS6jurvdq83TA2m4/6ucHrc+n4/0CRKIx/Yf/&#10;2rXRcHujCvh9k5+AXP0AAAD//wMAUEsBAi0AFAAGAAgAAAAhANvh9svuAAAAhQEAABMAAAAAAAAA&#10;AAAAAAAAAAAAAFtDb250ZW50X1R5cGVzXS54bWxQSwECLQAUAAYACAAAACEAWvQsW78AAAAVAQAA&#10;CwAAAAAAAAAAAAAAAAAfAQAAX3JlbHMvLnJlbHNQSwECLQAUAAYACAAAACEAK+3nEcYAAADdAAAA&#10;DwAAAAAAAAAAAAAAAAAHAgAAZHJzL2Rvd25yZXYueG1sUEsFBgAAAAADAAMAtwAAAPoCAAAAAA==&#10;" path="m,l9144,r,27432l,27432,,e" fillcolor="black" stroked="f" strokeweight="0">
                <v:stroke miterlimit="83231f" joinstyle="miter"/>
                <v:path arrowok="t" textboxrect="0,0,9144,27432"/>
              </v:shape>
              <v:shape id="Shape 5407" o:spid="_x0000_s1028" style="position:absolute;top:182;width:274;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TQxQAAAN0AAAAPAAAAZHJzL2Rvd25yZXYueG1sRI9Lb8Iw&#10;EITvlfgP1iL1VhwoLwUMAqRWHHmJ8xIvScBeR7FLwr+vkSr1OJqZbzTzZWuNeFDtS8cK+r0EBHHm&#10;dMm5gtPx62MKwgdkjcYxKXiSh+Wi8zbHVLuG9/Q4hFxECPsUFRQhVKmUPivIou+5ijh6V1dbDFHW&#10;udQ1NhFujRwkyVhaLDkuFFjRpqDsfvixCoZmdzPXMLispsfL7vm5XZ+b71ap9267moEI1Ib/8F97&#10;qxWMhskEXm/iE5CLXwAAAP//AwBQSwECLQAUAAYACAAAACEA2+H2y+4AAACFAQAAEwAAAAAAAAAA&#10;AAAAAAAAAAAAW0NvbnRlbnRfVHlwZXNdLnhtbFBLAQItABQABgAIAAAAIQBa9CxbvwAAABUBAAAL&#10;AAAAAAAAAAAAAAAAAB8BAABfcmVscy8ucmVsc1BLAQItABQABgAIAAAAIQCicYTQxQAAAN0AAAAP&#10;AAAAAAAAAAAAAAAAAAcCAABkcnMvZG93bnJldi54bWxQSwUGAAAAAAMAAwC3AAAA+QIAAAAA&#10;" path="m,l27432,r,9144l,9144,,e" fillcolor="black" stroked="f" strokeweight="0">
                <v:stroke miterlimit="83231f" joinstyle="miter"/>
                <v:path arrowok="t" textboxrect="0,0,27432,9144"/>
              </v:shape>
              <v:shape id="Shape 5408" o:spid="_x0000_s1029" style="position:absolute;left:9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vDawwAAAN0AAAAPAAAAZHJzL2Rvd25yZXYueG1sRE/Pa8Iw&#10;FL4L+x/CE3bT1LE56ZrKOirsIqjb2PXRPNti81KSqNW/3hwEjx/f72w5mE6cyPnWsoLZNAFBXFnd&#10;cq3g92c1WYDwAVljZ5kUXMjDMn8aZZhqe+YtnXahFjGEfYoKmhD6VEpfNWTQT21PHLm9dQZDhK6W&#10;2uE5hptOviTJXBpsOTY02NNXQ9VhdzQKruW/Ljeb4q+wx2K9Ler3dblwSj2Ph88PEIGG8BDf3d9a&#10;wdtrEufGN/EJyPwGAAD//wMAUEsBAi0AFAAGAAgAAAAhANvh9svuAAAAhQEAABMAAAAAAAAAAAAA&#10;AAAAAAAAAFtDb250ZW50X1R5cGVzXS54bWxQSwECLQAUAAYACAAAACEAWvQsW78AAAAVAQAACwAA&#10;AAAAAAAAAAAAAAAfAQAAX3JlbHMvLnJlbHNQSwECLQAUAAYACAAAACEAoVrw2sMAAADdAAAADwAA&#10;AAAAAAAAAAAAAAAHAgAAZHJzL2Rvd25yZXYueG1sUEsFBgAAAAADAAMAtwAAAPcCAAAAAA==&#10;" path="m,l9144,r,18288l,18288,,e" stroked="f" strokeweight="0">
                <v:stroke miterlimit="83231f" joinstyle="miter"/>
                <v:path arrowok="t" textboxrect="0,0,9144,18288"/>
              </v:shape>
              <v:shape id="Shape 5409"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FmJxgAAAN0AAAAPAAAAZHJzL2Rvd25yZXYueG1sRI9PSwMx&#10;FMTvgt8hvII3m63/uzYtVhDswYNbWejtsXluUjcvy+bZrt++EQSPw8z8hlmsxtCpAw3JRzYwmxag&#10;iJtoPbcGPrYvlw+gkiBb7CKTgR9KsFqeny2wtPHI73SopFUZwqlEA06kL7VOjaOAaRp74ux9xiGg&#10;ZDm02g54zPDQ6auiuNMBPecFhz09O2q+qu9gYDO7d9fi3+r9WnZB17Vf99vKmIvJ+PQISmiU//Bf&#10;+9UauL0p5vD7Jj8BvTwBAAD//wMAUEsBAi0AFAAGAAgAAAAhANvh9svuAAAAhQEAABMAAAAAAAAA&#10;AAAAAAAAAAAAAFtDb250ZW50X1R5cGVzXS54bWxQSwECLQAUAAYACAAAACEAWvQsW78AAAAVAQAA&#10;CwAAAAAAAAAAAAAAAAAfAQAAX3JlbHMvLnJlbHNQSwECLQAUAAYACAAAACEAlMRZicYAAADdAAAA&#10;DwAAAAAAAAAAAAAAAAAHAgAAZHJzL2Rvd25yZXYueG1sUEsFBgAAAAADAAMAtwAAAPoCAAAAAA==&#10;" path="m,l18288,r,9144l,9144,,e" stroked="f" strokeweight="0">
                <v:stroke miterlimit="83231f" joinstyle="miter"/>
                <v:path arrowok="t" textboxrect="0,0,18288,9144"/>
              </v:shape>
              <v:shape id="Shape 5410" o:spid="_x0000_s1031" style="position:absolute;left:1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4/xwQAAAN0AAAAPAAAAZHJzL2Rvd25yZXYueG1sRE/LisIw&#10;FN0L/kO4gjtNFUelGkUFQYSB8bFweW2ubbG5qUnUzt9PFgMuD+c9XzamEi9yvrSsYNBPQBBnVpec&#10;Kziftr0pCB+QNVaWScEveVgu2q05ptq++UCvY8hFDGGfooIihDqV0mcFGfR9WxNH7madwRChy6V2&#10;+I7hppLDJBlLgyXHhgJr2hSU3Y9Po6B+5O7y8HrN1+fPfsLJjprvkVLdTrOagQjUhI/4373TCr5G&#10;g7g/volPQC7+AAAA//8DAFBLAQItABQABgAIAAAAIQDb4fbL7gAAAIUBAAATAAAAAAAAAAAAAAAA&#10;AAAAAABbQ29udGVudF9UeXBlc10ueG1sUEsBAi0AFAAGAAgAAAAhAFr0LFu/AAAAFQEAAAsAAAAA&#10;AAAAAAAAAAAAHwEAAF9yZWxzLy5yZWxzUEsBAi0AFAAGAAgAAAAhADznj/HBAAAA3QAAAA8AAAAA&#10;AAAAAAAAAAAABwIAAGRycy9kb3ducmV2LnhtbFBLBQYAAAAAAwADALcAAAD1AgAAAAA=&#10;" path="m,l9144,r,9144l,9144,,e" fillcolor="black" stroked="f" strokeweight="0">
                <v:stroke miterlimit="83231f" joinstyle="miter"/>
                <v:path arrowok="t" textboxrect="0,0,9144,9144"/>
              </v:shape>
              <v:shape id="Shape 5411" o:spid="_x0000_s1032" style="position:absolute;left:274;top:182;width:68974;height:92;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oGSxAAAAN0AAAAPAAAAZHJzL2Rvd25yZXYueG1sRI9fa8Iw&#10;FMXfB36HcAXfZlrROTqjiK6gLwPr9PnS3DXF5qY0We2+/SIM9ng4f36c1Wawjeip87VjBek0AUFc&#10;Ol1zpeDznD+/gvABWWPjmBT8kIfNevS0wky7O5+oL0Il4gj7DBWYENpMSl8asuinriWO3pfrLIYo&#10;u0rqDu9x3DZyliQv0mLNkWCwpZ2h8lZ82wjJzce+vO7yw1K+nxdF0x8vKJWajIftG4hAQ/gP/7UP&#10;WsFinqbweBOfgFz/AgAA//8DAFBLAQItABQABgAIAAAAIQDb4fbL7gAAAIUBAAATAAAAAAAAAAAA&#10;AAAAAAAAAABbQ29udGVudF9UeXBlc10ueG1sUEsBAi0AFAAGAAgAAAAhAFr0LFu/AAAAFQEAAAsA&#10;AAAAAAAAAAAAAAAAHwEAAF9yZWxzLy5yZWxzUEsBAi0AFAAGAAgAAAAhAJ5mgZLEAAAA3QAAAA8A&#10;AAAAAAAAAAAAAAAABwIAAGRycy9kb3ducmV2LnhtbFBLBQYAAAAAAwADALcAAAD4AgAAAAA=&#10;" path="m,l6897370,r,9144l,9144,,e" fillcolor="black" stroked="f" strokeweight="0">
                <v:stroke miterlimit="83231f" joinstyle="miter"/>
                <v:path arrowok="t" textboxrect="0,0,6897370,9144"/>
              </v:shape>
              <v:shape id="Shape 5412" o:spid="_x0000_s1033" style="position:absolute;left:274;top:91;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5xAAAAN0AAAAPAAAAZHJzL2Rvd25yZXYueG1sRI9PawIx&#10;FMTvQr9DeIXeNLv2D7oaRdsKXqvi+bF5blY3L0uS6tZPbwqCx2FmfsNM551txJl8qB0ryAcZCOLS&#10;6ZorBbvtqj8CESKyxsYxKfijAPPZU2+KhXYX/qHzJlYiQTgUqMDE2BZShtKQxTBwLXHyDs5bjEn6&#10;SmqPlwS3jRxm2Ye0WHNaMNjSp6HytPm1Cq77xetyXPmrNId8uf9af/ujOSn18twtJiAidfERvrfX&#10;WsH7Wz6E/zfpCcjZDQAA//8DAFBLAQItABQABgAIAAAAIQDb4fbL7gAAAIUBAAATAAAAAAAAAAAA&#10;AAAAAAAAAABbQ29udGVudF9UeXBlc10ueG1sUEsBAi0AFAAGAAgAAAAhAFr0LFu/AAAAFQEAAAsA&#10;AAAAAAAAAAAAAAAAHwEAAF9yZWxzLy5yZWxzUEsBAi0AFAAGAAgAAAAhABH8N/nEAAAA3QAAAA8A&#10;AAAAAAAAAAAAAAAABwIAAGRycy9kb3ducmV2LnhtbFBLBQYAAAAAAwADALcAAAD4AgAAAAA=&#10;" path="m,l6897370,r,9144l,9144,,e" stroked="f" strokeweight="0">
                <v:stroke miterlimit="83231f" joinstyle="miter"/>
                <v:path arrowok="t" textboxrect="0,0,6897370,9144"/>
              </v:shape>
              <v:shape id="Shape 5413" o:spid="_x0000_s1034" style="position:absolute;left:274;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p+xQAAAN0AAAAPAAAAZHJzL2Rvd25yZXYueG1sRI9La8JA&#10;FIX3Bf/DcIXu6sSqVaKjFDVgN0LjY33JXDPBzJ2Qmcb033cKhS4P5/FxVpve1qKj1leOFYxHCQji&#10;wumKSwXnU/ayAOEDssbaMSn4Jg+b9eBphal2D/6kLg+liCPsU1RgQmhSKX1hyKIfuYY4ejfXWgxR&#10;tqXULT7iuK3la5K8SYsVR4LBhraGinv+ZSMkM8ddcd1mh7ncn2Z53X1cUCr1POzflyAC9eE//Nc+&#10;aAWz6XgCv2/iE5DrHwAAAP//AwBQSwECLQAUAAYACAAAACEA2+H2y+4AAACFAQAAEwAAAAAAAAAA&#10;AAAAAAAAAAAAW0NvbnRlbnRfVHlwZXNdLnhtbFBLAQItABQABgAIAAAAIQBa9CxbvwAAABUBAAAL&#10;AAAAAAAAAAAAAAAAAB8BAABfcmVscy8ucmVsc1BLAQItABQABgAIAAAAIQAB+Lp+xQAAAN0AAAAP&#10;AAAAAAAAAAAAAAAAAAcCAABkcnMvZG93bnJldi54bWxQSwUGAAAAAAMAAwC3AAAA+QIAAAAA&#10;" path="m,l6897370,r,9144l,9144,,e" fillcolor="black" stroked="f" strokeweight="0">
                <v:stroke miterlimit="83231f" joinstyle="miter"/>
                <v:path arrowok="t" textboxrect="0,0,6897370,9144"/>
              </v:shape>
              <v:shape id="Shape 5414" o:spid="_x0000_s1035" style="position:absolute;left:69430;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kogxwAAAN0AAAAPAAAAZHJzL2Rvd25yZXYueG1sRI9LT8Mw&#10;EITvSPwHa5G4UacP2irUrWhFRNpbH1I5ruLFCcTryDZt+PcYCYnjaGa+0SxWvW3FhXxoHCsYDjIQ&#10;xJXTDRsFp2PxMAcRIrLG1jEp+KYAq+XtzQJz7a68p8shGpEgHHJUUMfY5VKGqiaLYeA64uS9O28x&#10;JumN1B6vCW5bOcqyqbTYcFqosaNNTdXn4csqKMx0u/PFbHzOti9vWJr9R/m6Vur+rn9+AhGpj//h&#10;v3apFTxOhhP4fZOegFz+AAAA//8DAFBLAQItABQABgAIAAAAIQDb4fbL7gAAAIUBAAATAAAAAAAA&#10;AAAAAAAAAAAAAABbQ29udGVudF9UeXBlc10ueG1sUEsBAi0AFAAGAAgAAAAhAFr0LFu/AAAAFQEA&#10;AAsAAAAAAAAAAAAAAAAAHwEAAF9yZWxzLy5yZWxzUEsBAi0AFAAGAAgAAAAhADGqSiDHAAAA3QAA&#10;AA8AAAAAAAAAAAAAAAAABwIAAGRycy9kb3ducmV2LnhtbFBLBQYAAAAAAwADALcAAAD7AgAAAAA=&#10;" path="m,l9144,r,27432l,27432,,e" fillcolor="black" stroked="f" strokeweight="0">
                <v:stroke miterlimit="83231f" joinstyle="miter"/>
                <v:path arrowok="t" textboxrect="0,0,9144,27432"/>
              </v:shape>
              <v:shape id="Shape 5415" o:spid="_x0000_s1036" style="position:absolute;left:69248;top:182;width:274;height:92;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inhxAAAAN0AAAAPAAAAZHJzL2Rvd25yZXYueG1sRI9Pi8Iw&#10;FMTvgt8hPGFvmurqItUourCLR//h+dk822ryUpqsrd/eCMIeh5n5DTNfttaIO9W+dKxgOEhAEGdO&#10;l5wrOB5++lMQPiBrNI5JwYM8LBfdzhxT7Rre0X0fchEh7FNUUIRQpVL6rCCLfuAq4uhdXG0xRFnn&#10;UtfYRLg1cpQkX9JiyXGhwIq+C8pu+z+rYGy2V3MJo/NqejhvH5+b9an5bZX66LWrGYhAbfgPv9sb&#10;rWAyHk7g9SY+Abl4AgAA//8DAFBLAQItABQABgAIAAAAIQDb4fbL7gAAAIUBAAATAAAAAAAAAAAA&#10;AAAAAAAAAABbQ29udGVudF9UeXBlc10ueG1sUEsBAi0AFAAGAAgAAAAhAFr0LFu/AAAAFQEAAAsA&#10;AAAAAAAAAAAAAAAAHwEAAF9yZWxzLy5yZWxzUEsBAi0AFAAGAAgAAAAhALg2KeHEAAAA3QAAAA8A&#10;AAAAAAAAAAAAAAAABwIAAGRycy9kb3ducmV2LnhtbFBLBQYAAAAAAwADALcAAAD4AgAAAAA=&#10;" path="m,l27432,r,9144l,9144,,e" fillcolor="black" stroked="f" strokeweight="0">
                <v:stroke miterlimit="83231f" joinstyle="miter"/>
                <v:path arrowok="t" textboxrect="0,0,27432,9144"/>
              </v:shape>
              <v:shape id="Shape 5416" o:spid="_x0000_s1037" style="position:absolute;left:69339;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fuxgAAAN0AAAAPAAAAZHJzL2Rvd25yZXYueG1sRI9Ba8JA&#10;FITvgv9heUJvulFaK6mrGInQi6C24vWRfU2C2bdhd9XYX98VhB6HmfmGmS8704grOV9bVjAeJSCI&#10;C6trLhV8f22GMxA+IGtsLJOCO3lYLvq9Oaba3nhP10MoRYSwT1FBFUKbSumLigz6kW2Jo/djncEQ&#10;pSuldniLcNPISZJMpcGa40KFLa0rKs6Hi1Hwm590vttlx8xesu0+K9+3+cwp9TLoVh8gAnXhP/xs&#10;f2oFb6/jKTzexCcgF38AAAD//wMAUEsBAi0AFAAGAAgAAAAhANvh9svuAAAAhQEAABMAAAAAAAAA&#10;AAAAAAAAAAAAAFtDb250ZW50X1R5cGVzXS54bWxQSwECLQAUAAYACAAAACEAWvQsW78AAAAVAQAA&#10;CwAAAAAAAAAAAAAAAAAfAQAAX3JlbHMvLnJlbHNQSwECLQAUAAYACAAAACEAOlBX7sYAAADdAAAA&#10;DwAAAAAAAAAAAAAAAAAHAgAAZHJzL2Rvd25yZXYueG1sUEsFBgAAAAADAAMAtwAAAPoCAAAAAA==&#10;" path="m,l9144,r,18288l,18288,,e" stroked="f" strokeweight="0">
                <v:stroke miterlimit="83231f" joinstyle="miter"/>
                <v:path arrowok="t" textboxrect="0,0,9144,18288"/>
              </v:shape>
              <v:shape id="Shape 5417" o:spid="_x0000_s1038" style="position:absolute;left:69248;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v69xgAAAN0AAAAPAAAAZHJzL2Rvd25yZXYueG1sRI9PS8NA&#10;FMTvQr/D8gRv7Sb+q8RuSysIevBgKgFvj+wzu5p9G7LPNn57Vyh4HGbmN8xqM4VeHWhMPrKBclGA&#10;Im6j9dwZeNs/zu9AJUG22EcmAz+UYLOena2wsvHIr3SopVMZwqlCA05kqLROraOAaREH4ux9xDGg&#10;ZDl22o54zPDQ68uiuNUBPecFhwM9OGq/6u9g4LlcuivxL83nTt6Dbhq/G/a1MRfn0/YelNAk/+FT&#10;+8kauLkul/D3Jj8Bvf4FAAD//wMAUEsBAi0AFAAGAAgAAAAhANvh9svuAAAAhQEAABMAAAAAAAAA&#10;AAAAAAAAAAAAAFtDb250ZW50X1R5cGVzXS54bWxQSwECLQAUAAYACAAAACEAWvQsW78AAAAVAQAA&#10;CwAAAAAAAAAAAAAAAAAfAQAAX3JlbHMvLnJlbHNQSwECLQAUAAYACAAAACEAD87+vcYAAADdAAAA&#10;DwAAAAAAAAAAAAAAAAAHAgAAZHJzL2Rvd25yZXYueG1sUEsFBgAAAAADAAMAtwAAAPoCAAAAAA==&#10;" path="m,l18288,r,9144l,9144,,e" stroked="f" strokeweight="0">
                <v:stroke miterlimit="83231f" joinstyle="miter"/>
                <v:path arrowok="t" textboxrect="0,0,18288,9144"/>
              </v:shape>
              <v:shape id="Shape 5418" o:spid="_x0000_s1039" style="position:absolute;left:6924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YP3wQAAAN0AAAAPAAAAZHJzL2Rvd25yZXYueG1sRE/LisIw&#10;FN0L/kO4gjtNFUelGkUFQYSB8bFweW2ubbG5qUnUzt9PFgMuD+c9XzamEi9yvrSsYNBPQBBnVpec&#10;Kziftr0pCB+QNVaWScEveVgu2q05ptq++UCvY8hFDGGfooIihDqV0mcFGfR9WxNH7madwRChy6V2&#10;+I7hppLDJBlLgyXHhgJr2hSU3Y9Po6B+5O7y8HrN1+fPfsLJjprvkVLdTrOagQjUhI/4373TCr5G&#10;gzg3volPQC7+AAAA//8DAFBLAQItABQABgAIAAAAIQDb4fbL7gAAAIUBAAATAAAAAAAAAAAAAAAA&#10;AAAAAABbQ29udGVudF9UeXBlc10ueG1sUEsBAi0AFAAGAAgAAAAhAFr0LFu/AAAAFQEAAAsAAAAA&#10;AAAAAAAAAAAAHwEAAF9yZWxzLy5yZWxzUEsBAi0AFAAGAAgAAAAhAMKRg/f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D1092" w14:textId="77777777" w:rsidR="005766AF" w:rsidRDefault="005766AF">
      <w:pPr>
        <w:spacing w:after="0" w:line="240" w:lineRule="auto"/>
      </w:pPr>
      <w:r>
        <w:separator/>
      </w:r>
    </w:p>
  </w:footnote>
  <w:footnote w:type="continuationSeparator" w:id="0">
    <w:p w14:paraId="6B9EB8DC" w14:textId="77777777" w:rsidR="005766AF" w:rsidRDefault="00576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8CA32" w14:textId="77777777" w:rsidR="008A6ACF" w:rsidRDefault="00DF34AF">
    <w:pPr>
      <w:spacing w:after="0"/>
      <w:ind w:left="-903" w:right="1116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1667DDA" wp14:editId="63F6F201">
              <wp:simplePos x="0" y="0"/>
              <wp:positionH relativeFrom="page">
                <wp:posOffset>304800</wp:posOffset>
              </wp:positionH>
              <wp:positionV relativeFrom="page">
                <wp:posOffset>304800</wp:posOffset>
              </wp:positionV>
              <wp:extent cx="6952235" cy="27432"/>
              <wp:effectExtent l="0" t="0" r="0" b="0"/>
              <wp:wrapSquare wrapText="bothSides"/>
              <wp:docPr id="5126" name="Group 5126"/>
              <wp:cNvGraphicFramePr/>
              <a:graphic xmlns:a="http://schemas.openxmlformats.org/drawingml/2006/main">
                <a:graphicData uri="http://schemas.microsoft.com/office/word/2010/wordprocessingGroup">
                  <wpg:wgp>
                    <wpg:cNvGrpSpPr/>
                    <wpg:grpSpPr>
                      <a:xfrm>
                        <a:off x="0" y="0"/>
                        <a:ext cx="6952235" cy="27432"/>
                        <a:chOff x="0" y="0"/>
                        <a:chExt cx="6952235" cy="27432"/>
                      </a:xfrm>
                    </wpg:grpSpPr>
                    <wps:wsp>
                      <wps:cNvPr id="5368" name="Shape 5368"/>
                      <wps:cNvSpPr/>
                      <wps:spPr>
                        <a:xfrm>
                          <a:off x="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9" name="Shape 5369"/>
                      <wps:cNvSpPr/>
                      <wps:spPr>
                        <a:xfrm>
                          <a:off x="0"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0" name="Shape 5370"/>
                      <wps:cNvSpPr/>
                      <wps:spPr>
                        <a:xfrm>
                          <a:off x="9144"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1" name="Shape 5371"/>
                      <wps:cNvSpPr/>
                      <wps:spPr>
                        <a:xfrm>
                          <a:off x="91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2" name="Shape 5372"/>
                      <wps:cNvSpPr/>
                      <wps:spPr>
                        <a:xfrm>
                          <a:off x="1828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3" name="Shape 5373"/>
                      <wps:cNvSpPr/>
                      <wps:spPr>
                        <a:xfrm>
                          <a:off x="27432" y="0"/>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4" name="Shape 5374"/>
                      <wps:cNvSpPr/>
                      <wps:spPr>
                        <a:xfrm>
                          <a:off x="27432" y="9144"/>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5" name="Shape 5375"/>
                      <wps:cNvSpPr/>
                      <wps:spPr>
                        <a:xfrm>
                          <a:off x="27432" y="18288"/>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6" name="Shape 5376"/>
                      <wps:cNvSpPr/>
                      <wps:spPr>
                        <a:xfrm>
                          <a:off x="694309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7" name="Shape 5377"/>
                      <wps:cNvSpPr/>
                      <wps:spPr>
                        <a:xfrm>
                          <a:off x="6924802"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78" name="Shape 5378"/>
                      <wps:cNvSpPr/>
                      <wps:spPr>
                        <a:xfrm>
                          <a:off x="6933946"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9" name="Shape 5379"/>
                      <wps:cNvSpPr/>
                      <wps:spPr>
                        <a:xfrm>
                          <a:off x="692480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80" name="Shape 5380"/>
                      <wps:cNvSpPr/>
                      <wps:spPr>
                        <a:xfrm>
                          <a:off x="692480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EF8735" id="Group 5126" o:spid="_x0000_s1026" style="position:absolute;margin-left:24pt;margin-top:24pt;width:547.4pt;height:2.15pt;z-index:251658240;mso-position-horizontal-relative:page;mso-position-vertical-relative:page" coordsize="6952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FF8AQAACIxAAAOAAAAZHJzL2Uyb0RvYy54bWzsW82S2jgQvm/VvoPL9x3AMBhTAzkkm7ls&#10;ZVP5eQCNkbGr/FeSB5i3T6slWQIPwUACqcEckLBb7e52f/1Jsnl4t8lSZ0UZT4p85g7u+q5D87BY&#10;JPly5n7/9vGfievwiuQLkhY5nbkvlLvv5n//9bAup9Qr4iJdUOaAkpxP1+XMjauqnPZ6PIxpRvhd&#10;UdIcTkYFy0gFP9myt2BkDdqztOf1++PeumCLkhUh5RyOfpAn3TnqjyIaVv9HEaeVk85csK3Cb4bf&#10;T+K7N38g0yUjZZyEygxyghUZSXK4aK3qA6mI88yShqosCVnBi6i6C4usV0RRElL0AbwZ9He8eWTF&#10;c4m+LKfrZVmHCUK7E6eT1YafVo+s/Fp+ZhCJdbmEWOAv4csmYplowUpngyF7qUNGN5UTwsFxcO95&#10;w3vXCeGc54+GngxpGEPcG6PC+N+fjuvpi/a2TFmXkBzc+M/P8/9rTEqKYeVT8P8zc5LFzL0fjiFX&#10;c5JBlqKEg0cwLChXB4lPOcSrbYSCwWi0E57aTTINn3n1SAuMM1n9xyuZkAvdI7HuhZtcdxmk9U8T&#10;uiSVGCdMFF1nPXOlGbG+SeJUVqzotwKFqp1bBRaas2luS0lFOhNAUJ/WbYnKarE6KfaKAi7t5Dkg&#10;h5itZaAjPJw/qA56DX07rmkuAgBXCQlUmCglFUI1SyooPWmSQd3y/H7fKAZtIuXkXcZe9ZJSEag0&#10;/0IjSBeEgzjA2fLpfcqcFREFBj+onKRlTNRRgQgwSYliH/WI8VGSprXKAQ59TaXUoITFOIq1rR7Z&#10;lyNDZY0scFAmwGld5sCCehBeucirenwOxRnNtLwV3adi8YKlAQMCGBRF4jJgDBpgDISF4vIA2hPB&#10;KJMRixUmqIyrLnR20vxWMCozAI1ohbgdBm4SPxIUOifN2W2UKUUH0WjkLLe1Kt3aF24ppu2TKhQG&#10;OzCKG8rfEBh9yMZtZoQjx4AR00lUeZ1XUIzUTECeEtOHwcSbTFSxvDgkpRmASGnF6ZCsXd3GhuHJ&#10;HX60vdZI1K2NyLZy25d965D8iB+VNLfEj/6gAcnBr4KkTLWrs6Qy43yWVIoOsqSR02UK4KOxqFsb&#10;ky3FOkiKclrPPrfmz2+JJb0GJHE13HrKavJP9oBhX+NJK+uuR5NoxOVY0vJZA1G3HSC7NeTrGzr+&#10;sAHI4VEcaZZNWMINGMeTwB+KWbGYt1q5eXE81oacz5K1qoM8aUtazmtA6rYDZgfMPcCEHdGd9eTo&#10;RGDq/OuwKeHWYfPXbLze7sISHubsYPP+RGy+Mout07MjTvFcSO4/a8LUbUecHXHuIc5xA5zjo8A5&#10;DkbDfmA9XDC8iUy6/RwXtj8uPqOVZsB0Vk6+L7fElNc7jMi2cre166Oefcrw3dRGrN+ApH8kJL3R&#10;pA97R3rdZSCp1p/X5kplxvlLTKVIO7p3d9XI6en9XlFZylqKdZC8jY3Yxos8Pj5XbL0ROw6Gw2AE&#10;XGvt7hhUGqKsJ7hXJUppxeWI0vZaT1l1a09d28rdFipvd2HZeKPHP+6NnnFgiFIXfINKmW1X35BV&#10;ZpzPlUrRQa40cjomHVeKV/KOe8/uZlE5abzaA0dgFn8EVxpUylyE0QaWhiyt9LzeohKNuBxVWj5r&#10;htStzZQtxW6LKP+8FSW+lQ4v4mNpUX8aEG/627+hb/+1Yf4DAAD//wMAUEsDBBQABgAIAAAAIQAY&#10;PPxN3gAAAAkBAAAPAAAAZHJzL2Rvd25yZXYueG1sTI/BasJAEIbvhb7DMkJvdZOoRWI2ItL2JIVq&#10;ofQ2ZsckmJ0N2TWJb98VCvU0DP/wz/dl69E0oqfO1ZYVxNMIBHFhdc2lgq/D2/MShPPIGhvLpOBK&#10;Dtb540OGqbYDf1K/96UIJexSVFB536ZSuqIig25qW+KQnWxn0Ie1K6XucAjlppFJFL1IgzWHDxW2&#10;tK2oOO8vRsH7gMNmFr/2u/Npe/05LD6+dzEp9TQZNysQnkb/fww3/IAOeWA62gtrJxoF82VQ8X/z&#10;lsfzJLgcFSySGcg8k/cG+S8AAAD//wMAUEsBAi0AFAAGAAgAAAAhALaDOJL+AAAA4QEAABMAAAAA&#10;AAAAAAAAAAAAAAAAAFtDb250ZW50X1R5cGVzXS54bWxQSwECLQAUAAYACAAAACEAOP0h/9YAAACU&#10;AQAACwAAAAAAAAAAAAAAAAAvAQAAX3JlbHMvLnJlbHNQSwECLQAUAAYACAAAACEALljRRfAEAAAi&#10;MQAADgAAAAAAAAAAAAAAAAAuAgAAZHJzL2Uyb0RvYy54bWxQSwECLQAUAAYACAAAACEAGDz8Td4A&#10;AAAJAQAADwAAAAAAAAAAAAAAAABKBwAAZHJzL2Rvd25yZXYueG1sUEsFBgAAAAAEAAQA8wAAAFUI&#10;AAAAAA==&#10;">
              <v:shape id="Shape 5368"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49wwAAAN0AAAAPAAAAZHJzL2Rvd25yZXYueG1sRE/PT8Iw&#10;FL6b+D80z4SbdEicZFKIEhYHN5AEji/rsxuur0tbYP739mDi8cv3e74cbCeu5EPrWMFknIEgrp1u&#10;2Sg4fJaPMxAhImvsHJOCHwqwXNzfzbHQ7sY7uu6jESmEQ4EKmhj7QspQN2QxjF1PnLgv5y3GBL2R&#10;2uMthdtOPmVZLi22nBoa7GnVUP29v1gFpck3W1++TI/ZZn3CyuzO1ce7UqOH4e0VRKQh/ov/3JVW&#10;8DzN09z0Jj0BufgFAAD//wMAUEsBAi0AFAAGAAgAAAAhANvh9svuAAAAhQEAABMAAAAAAAAAAAAA&#10;AAAAAAAAAFtDb250ZW50X1R5cGVzXS54bWxQSwECLQAUAAYACAAAACEAWvQsW78AAAAVAQAACwAA&#10;AAAAAAAAAAAAAAAfAQAAX3JlbHMvLnJlbHNQSwECLQAUAAYACAAAACEAKEv+PcMAAADdAAAADwAA&#10;AAAAAAAAAAAAAAAHAgAAZHJzL2Rvd25yZXYueG1sUEsFBgAAAAADAAMAtwAAAPcCAAAAAA==&#10;" path="m,l9144,r,27432l,27432,,e" fillcolor="black" stroked="f" strokeweight="0">
                <v:stroke miterlimit="83231f" joinstyle="miter"/>
                <v:path arrowok="t" textboxrect="0,0,9144,27432"/>
              </v:shape>
              <v:shape id="Shape 5369" o:spid="_x0000_s1028" style="position:absolute;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538xQAAAN0AAAAPAAAAZHJzL2Rvd25yZXYueG1sRI/NbsIw&#10;EITvlXgHa5F6Kw4/RRAwCCqBOFJAnJd4SQL2OooNCW9fV6rU42hmvtHMl6014km1Lx0r6PcSEMSZ&#10;0yXnCk7HzccEhA/IGo1jUvAiD8tF522OqXYNf9PzEHIRIexTVFCEUKVS+qwgi77nKuLoXV1tMURZ&#10;51LX2ES4NXKQJGNpseS4UGBFXwVl98PDKhiZ/c1cw+Cymhwv+9dwtz4321ap9267moEI1Ib/8F97&#10;pxV8DsdT+H0Tn4Bc/AAAAP//AwBQSwECLQAUAAYACAAAACEA2+H2y+4AAACFAQAAEwAAAAAAAAAA&#10;AAAAAAAAAAAAW0NvbnRlbnRfVHlwZXNdLnhtbFBLAQItABQABgAIAAAAIQBa9CxbvwAAABUBAAAL&#10;AAAAAAAAAAAAAAAAAB8BAABfcmVscy8ucmVsc1BLAQItABQABgAIAAAAIQCh1538xQAAAN0AAAAP&#10;AAAAAAAAAAAAAAAAAAcCAABkcnMvZG93bnJldi54bWxQSwUGAAAAAAMAAwC3AAAA+QIAAAAA&#10;" path="m,l27432,r,9144l,9144,,e" fillcolor="black" stroked="f" strokeweight="0">
                <v:stroke miterlimit="83231f" joinstyle="miter"/>
                <v:path arrowok="t" textboxrect="0,0,27432,9144"/>
              </v:shape>
              <v:shape id="Shape 5370" o:spid="_x0000_s1029" style="position:absolute;left:91;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LEwwAAAN0AAAAPAAAAZHJzL2Rvd25yZXYueG1sRE/Pa8Iw&#10;FL4P/B/CE7zN1IlTqlHsqOBFUKd4fTRvbVnzUpKo1b/eHAY7fny/F6vONOJGzteWFYyGCQjiwuqa&#10;SwWn7837DIQPyBoby6TgQR5Wy97bAlNt73yg2zGUIoawT1FBFUKbSumLigz6oW2JI/djncEQoSul&#10;dniP4aaRH0nyKQ3WHBsqbOmrouL3eDUKnvlF5/t9ds7sNdsdsnK6y2dOqUG/W89BBOrCv/jPvdUK&#10;JuNp3B/fxCcgly8AAAD//wMAUEsBAi0AFAAGAAgAAAAhANvh9svuAAAAhQEAABMAAAAAAAAAAAAA&#10;AAAAAAAAAFtDb250ZW50X1R5cGVzXS54bWxQSwECLQAUAAYACAAAACEAWvQsW78AAAAVAQAACwAA&#10;AAAAAAAAAAAAAAAfAQAAX3JlbHMvLnJlbHNQSwECLQAUAAYACAAAACEAx4BCxMMAAADdAAAADwAA&#10;AAAAAAAAAAAAAAAHAgAAZHJzL2Rvd25yZXYueG1sUEsFBgAAAAADAAMAtwAAAPcCAAAAAA==&#10;" path="m,l9144,r,18288l,18288,,e" stroked="f" strokeweight="0">
                <v:stroke miterlimit="83231f" joinstyle="miter"/>
                <v:path arrowok="t" textboxrect="0,0,9144,18288"/>
              </v:shape>
              <v:shape id="Shape 5371"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uuXxgAAAN0AAAAPAAAAZHJzL2Rvd25yZXYueG1sRI9BS8NA&#10;FITvgv9heUJvdpMWrcRuSysU9ODBVALeHtlndjX7NmSfbfz3riB4HGbmG2a9nUKvTjQmH9lAOS9A&#10;EbfReu4MvB4P13egkiBb7COTgW9KsN1cXqyxsvHML3SqpVMZwqlCA05kqLROraOAaR4H4uy9xzGg&#10;ZDl22o54zvDQ60VR3OqAnvOCw4EeHLWf9Vcw8FSu3FL8c/Oxl7egm8bvh2NtzOxq2t2DEprkP/zX&#10;frQGbparEn7f5CegNz8AAAD//wMAUEsBAi0AFAAGAAgAAAAhANvh9svuAAAAhQEAABMAAAAAAAAA&#10;AAAAAAAAAAAAAFtDb250ZW50X1R5cGVzXS54bWxQSwECLQAUAAYACAAAACEAWvQsW78AAAAVAQAA&#10;CwAAAAAAAAAAAAAAAAAfAQAAX3JlbHMvLnJlbHNQSwECLQAUAAYACAAAACEA8h7rl8YAAADdAAAA&#10;DwAAAAAAAAAAAAAAAAAHAgAAZHJzL2Rvd25yZXYueG1sUEsFBgAAAAADAAMAtwAAAPoCAAAAAA==&#10;" path="m,l18288,r,9144l,9144,,e" stroked="f" strokeweight="0">
                <v:stroke miterlimit="83231f" joinstyle="miter"/>
                <v:path arrowok="t" textboxrect="0,0,18288,9144"/>
              </v:shape>
              <v:shape id="Shape 5372" o:spid="_x0000_s1031" style="position:absolute;left:182;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YxgAAAN0AAAAPAAAAZHJzL2Rvd25yZXYueG1sRI9ba8JA&#10;FITfC/0PyxH6VjfaeiHNRqpQEEHw9uDjafY0Cc2ejburxn/vCoU+DjPzDZPNOtOICzlfW1Yw6Ccg&#10;iAuray4VHPZfr1MQPiBrbCyTght5mOXPTxmm2l55S5ddKEWEsE9RQRVCm0rpi4oM+r5tiaP3Y53B&#10;EKUrpXZ4jXDTyGGSjKXBmuNChS0tKip+d2ejoD2V7njyes7f581qwsmSuvW7Ui+97vMDRKAu/If/&#10;2kutYPQ2GcLjTXwCMr8DAAD//wMAUEsBAi0AFAAGAAgAAAAhANvh9svuAAAAhQEAABMAAAAAAAAA&#10;AAAAAAAAAAAAAFtDb250ZW50X1R5cGVzXS54bWxQSwECLQAUAAYACAAAACEAWvQsW78AAAAVAQAA&#10;CwAAAAAAAAAAAAAAAAAfAQAAX3JlbHMvLnJlbHNQSwECLQAUAAYACAAAACEAvgyc2MYAAADdAAAA&#10;DwAAAAAAAAAAAAAAAAAHAgAAZHJzL2Rvd25yZXYueG1sUEsFBgAAAAADAAMAtwAAAPoCAAAAAA==&#10;" path="m,l9144,r,9144l,9144,,e" fillcolor="black" stroked="f" strokeweight="0">
                <v:stroke miterlimit="83231f" joinstyle="miter"/>
                <v:path arrowok="t" textboxrect="0,0,9144,9144"/>
              </v:shape>
              <v:shape id="Shape 5373" o:spid="_x0000_s1032" style="position:absolute;left:274;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K7xAAAAN0AAAAPAAAAZHJzL2Rvd25yZXYueG1sRI9fa8Iw&#10;FMXfBb9DuIJvmqqooxpFdAX3IqxuPl+au6asuSlNVuu3XwYDHw/nz4+z3fe2Fh21vnKsYDZNQBAX&#10;TldcKvi4ZpMXED4ga6wdk4IHedjvhoMtptrd+Z26PJQijrBPUYEJoUml9IUhi37qGuLofbnWYoiy&#10;LaVu8R7HbS3nSbKSFiuOBIMNHQ0V3/mPjZDMXE7F7Zid1/L1uszr7u0TpVLjUX/YgAjUh2f4v33W&#10;CpaL9QL+3sQnIHe/AAAA//8DAFBLAQItABQABgAIAAAAIQDb4fbL7gAAAIUBAAATAAAAAAAAAAAA&#10;AAAAAAAAAABbQ29udGVudF9UeXBlc10ueG1sUEsBAi0AFAAGAAgAAAAhAFr0LFu/AAAAFQEAAAsA&#10;AAAAAAAAAAAAAAAAHwEAAF9yZWxzLy5yZWxzUEsBAi0AFAAGAAgAAAAhAByNkrvEAAAA3QAAAA8A&#10;AAAAAAAAAAAAAAAABwIAAGRycy9kb3ducmV2LnhtbFBLBQYAAAAAAwADALcAAAD4AgAAAAA=&#10;" path="m,l6897370,r,9144l,9144,,e" fillcolor="black" stroked="f" strokeweight="0">
                <v:stroke miterlimit="83231f" joinstyle="miter"/>
                <v:path arrowok="t" textboxrect="0,0,6897370,9144"/>
              </v:shape>
              <v:shape id="Shape 5374" o:spid="_x0000_s1033" style="position:absolute;left:274;top:91;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LTxAAAAN0AAAAPAAAAZHJzL2Rvd25yZXYueG1sRI9BawIx&#10;FITvgv8hPKE3zaq1tVujaGvBa614fmyem9XNy5KkuvXXm4LgcZiZb5jZorW1OJMPlWMFw0EGgrhw&#10;uuJSwe7nqz8FESKyxtoxKfijAIt5tzPDXLsLf9N5G0uRIBxyVGBibHIpQ2HIYhi4hjh5B+ctxiR9&#10;KbXHS4LbWo6y7EVarDgtGGzow1Bx2v5aBdf9crx6K/1VmsNwtf/crP3RnJR66rXLdxCR2vgI39sb&#10;rWAyfn2G/zfpCcj5DQAA//8DAFBLAQItABQABgAIAAAAIQDb4fbL7gAAAIUBAAATAAAAAAAAAAAA&#10;AAAAAAAAAABbQ29udGVudF9UeXBlc10ueG1sUEsBAi0AFAAGAAgAAAAhAFr0LFu/AAAAFQEAAAsA&#10;AAAAAAAAAAAAAAAAHwEAAF9yZWxzLy5yZWxzUEsBAi0AFAAGAAgAAAAhAOwsItPEAAAA3QAAAA8A&#10;AAAAAAAAAAAAAAAABwIAAGRycy9kb3ducmV2LnhtbFBLBQYAAAAAAwADALcAAAD4AgAAAAA=&#10;" path="m,l6897370,r,9144l,9144,,e" stroked="f" strokeweight="0">
                <v:stroke miterlimit="83231f" joinstyle="miter"/>
                <v:path arrowok="t" textboxrect="0,0,6897370,9144"/>
              </v:shape>
              <v:shape id="Shape 5375" o:spid="_x0000_s1034" style="position:absolute;left:274;top:182;width:68974;height:92;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K9UxAAAAN0AAAAPAAAAZHJzL2Rvd25yZXYueG1sRI9fa8Iw&#10;FMXfB36HcIW9zdSN6uiMMtwK+iJYp8+X5q4pNjelyWr37Y0g+Hg4f36cxWqwjeip87VjBdNJAoK4&#10;dLrmSsHPIX95B+EDssbGMSn4Jw+r5ehpgZl2F95TX4RKxBH2GSowIbSZlL40ZNFPXEscvV/XWQxR&#10;dpXUHV7iuG3ka5LMpMWaI8FgS2tD5bn4sxGSm91XeVrnm7n8PqRF02+PKJV6Hg+fHyACDeERvrc3&#10;WkH6Nk/h9iY+Abm8AgAA//8DAFBLAQItABQABgAIAAAAIQDb4fbL7gAAAIUBAAATAAAAAAAAAAAA&#10;AAAAAAAAAABbQ29udGVudF9UeXBlc10ueG1sUEsBAi0AFAAGAAgAAAAhAFr0LFu/AAAAFQEAAAsA&#10;AAAAAAAAAAAAAAAAHwEAAF9yZWxzLy5yZWxzUEsBAi0AFAAGAAgAAAAhAPwor1TEAAAA3QAAAA8A&#10;AAAAAAAAAAAAAAAABwIAAGRycy9kb3ducmV2LnhtbFBLBQYAAAAAAwADALcAAAD4AgAAAAA=&#10;" path="m,l6897370,r,9144l,9144,,e" fillcolor="black" stroked="f" strokeweight="0">
                <v:stroke miterlimit="83231f" joinstyle="miter"/>
                <v:path arrowok="t" textboxrect="0,0,6897370,9144"/>
              </v:shape>
              <v:shape id="Shape 5376" o:spid="_x0000_s1035" style="position:absolute;left:69430;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kJxwAAAN0AAAAPAAAAZHJzL2Rvd25yZXYueG1sRI9BSwMx&#10;FITvgv8hPKE3m9XiVtamRUsXt721FfT42Dyzq5uXJUnb7b83BaHHYWa+YWaLwXbiSD60jhU8jDMQ&#10;xLXTLRsFH/vy/hlEiMgaO8ek4EwBFvPbmxkW2p14S8ddNCJBOBSooImxL6QMdUMWw9j1xMn7dt5i&#10;TNIbqT2eEtx28jHLcmmx5bTQYE/Lhurf3cEqKE2+3vhyOvnM1qsvrMz2p3p/U2p0N7y+gIg0xGv4&#10;v11pBU+TaQ6XN+kJyPkfAAAA//8DAFBLAQItABQABgAIAAAAIQDb4fbL7gAAAIUBAAATAAAAAAAA&#10;AAAAAAAAAAAAAABbQ29udGVudF9UeXBlc10ueG1sUEsBAi0AFAAGAAgAAAAhAFr0LFu/AAAAFQEA&#10;AAsAAAAAAAAAAAAAAAAAHwEAAF9yZWxzLy5yZWxzUEsBAi0AFAAGAAgAAAAhALNBWQnHAAAA3QAA&#10;AA8AAAAAAAAAAAAAAAAABwIAAGRycy9kb3ducmV2LnhtbFBLBQYAAAAAAwADALcAAAD7AgAAAAA=&#10;" path="m,l9144,r,27432l,27432,,e" fillcolor="black" stroked="f" strokeweight="0">
                <v:stroke miterlimit="83231f" joinstyle="miter"/>
                <v:path arrowok="t" textboxrect="0,0,9144,27432"/>
              </v:shape>
              <v:shape id="Shape 5377" o:spid="_x0000_s1036" style="position:absolute;left:69248;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TrIxQAAAN0AAAAPAAAAZHJzL2Rvd25yZXYueG1sRI9BawIx&#10;FITvBf9DeEJvNavWKqtRVFA8WhXPz81zdzV5WTapu/77Rij0OMzMN8xs0VojHlT70rGCfi8BQZw5&#10;XXKu4HTcfExA+ICs0TgmBU/ysJh33maYatfwNz0OIRcRwj5FBUUIVSqlzwqy6HuuIo7e1dUWQ5R1&#10;LnWNTYRbIwdJ8iUtlhwXCqxoXVB2P/xYBZ9mfzPXMLgsJ8fL/jncrc7NtlXqvdsupyACteE//Nfe&#10;aQWj4XgMrzfxCcj5LwAAAP//AwBQSwECLQAUAAYACAAAACEA2+H2y+4AAACFAQAAEwAAAAAAAAAA&#10;AAAAAAAAAAAAW0NvbnRlbnRfVHlwZXNdLnhtbFBLAQItABQABgAIAAAAIQBa9CxbvwAAABUBAAAL&#10;AAAAAAAAAAAAAAAAAB8BAABfcmVscy8ucmVsc1BLAQItABQABgAIAAAAIQA63TrIxQAAAN0AAAAP&#10;AAAAAAAAAAAAAAAAAAcCAABkcnMvZG93bnJldi54bWxQSwUGAAAAAAMAAwC3AAAA+QIAAAAA&#10;" path="m,l27432,r,9144l,9144,,e" fillcolor="black" stroked="f" strokeweight="0">
                <v:stroke miterlimit="83231f" joinstyle="miter"/>
                <v:path arrowok="t" textboxrect="0,0,27432,9144"/>
              </v:shape>
              <v:shape id="Shape 5378" o:spid="_x0000_s1037" style="position:absolute;left:69339;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k7CwwAAAN0AAAAPAAAAZHJzL2Rvd25yZXYueG1sRE/Pa8Iw&#10;FL4P/B/CE7zN1IlTqlHsqOBFUKd4fTRvbVnzUpKo1b/eHAY7fny/F6vONOJGzteWFYyGCQjiwuqa&#10;SwWn7837DIQPyBoby6TgQR5Wy97bAlNt73yg2zGUIoawT1FBFUKbSumLigz6oW2JI/djncEQoSul&#10;dniP4aaRH0nyKQ3WHBsqbOmrouL3eDUKnvlF5/t9ds7sNdsdsnK6y2dOqUG/W89BBOrCv/jPvdUK&#10;JuNpnBvfxCcgly8AAAD//wMAUEsBAi0AFAAGAAgAAAAhANvh9svuAAAAhQEAABMAAAAAAAAAAAAA&#10;AAAAAAAAAFtDb250ZW50X1R5cGVzXS54bWxQSwECLQAUAAYACAAAACEAWvQsW78AAAAVAQAACwAA&#10;AAAAAAAAAAAAAAAfAQAAX3JlbHMvLnJlbHNQSwECLQAUAAYACAAAACEAOfZOwsMAAADdAAAADwAA&#10;AAAAAAAAAAAAAAAHAgAAZHJzL2Rvd25yZXYueG1sUEsFBgAAAAADAAMAtwAAAPcCAAAAAA==&#10;" path="m,l9144,r,18288l,18288,,e" stroked="f" strokeweight="0">
                <v:stroke miterlimit="83231f" joinstyle="miter"/>
                <v:path arrowok="t" textboxrect="0,0,9144,18288"/>
              </v:shape>
              <v:shape id="Shape 5379" o:spid="_x0000_s1038" style="position:absolute;left:69248;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eRxgAAAN0AAAAPAAAAZHJzL2Rvd25yZXYueG1sRI9BSwMx&#10;FITvQv9DeAVvNluLVtempRUEPXhwKwveHpvnJnbzsmye7frvjSD0OMzMN8xqM4ZOHWlIPrKB+awA&#10;RdxE67k18L5/uroDlQTZYheZDPxQgs16crHC0sYTv9GxklZlCKcSDTiRvtQ6NY4CplnsibP3GYeA&#10;kuXQajvgKcNDp6+L4lYH9JwXHPb06Kg5VN/BwMt86RbiX+uvnXwEXdd+1+8rYy6n4/YBlNAo5/B/&#10;+9kauFks7+HvTX4Cev0LAAD//wMAUEsBAi0AFAAGAAgAAAAhANvh9svuAAAAhQEAABMAAAAAAAAA&#10;AAAAAAAAAAAAAFtDb250ZW50X1R5cGVzXS54bWxQSwECLQAUAAYACAAAACEAWvQsW78AAAAVAQAA&#10;CwAAAAAAAAAAAAAAAAAfAQAAX3JlbHMvLnJlbHNQSwECLQAUAAYACAAAACEADGjnkcYAAADdAAAA&#10;DwAAAAAAAAAAAAAAAAAHAgAAZHJzL2Rvd25yZXYueG1sUEsFBgAAAAADAAMAtwAAAPoCAAAAAA==&#10;" path="m,l18288,r,9144l,9144,,e" stroked="f" strokeweight="0">
                <v:stroke miterlimit="83231f" joinstyle="miter"/>
                <v:path arrowok="t" textboxrect="0,0,18288,9144"/>
              </v:shape>
              <v:shape id="Shape 5380" o:spid="_x0000_s1039" style="position:absolute;left:69248;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9cTwgAAAN0AAAAPAAAAZHJzL2Rvd25yZXYueG1sRE/LisIw&#10;FN0PzD+EK7jT1MeMUo0yCoIIA466cHltrm2xualJ1Pr3ZiHM8nDe03ljKnEn50vLCnrdBARxZnXJ&#10;uYLDftUZg/ABWWNlmRQ8ycN89vkxxVTbB//RfRdyEUPYp6igCKFOpfRZQQZ919bEkTtbZzBE6HKp&#10;HT5iuKlkP0m+pcGSY0OBNS0Lyi67m1FQX3N3vHq94NNtuxlxsqbmd6hUu9X8TEAEasK/+O1eawVf&#10;g3HcH9/EJyBnLwAAAP//AwBQSwECLQAUAAYACAAAACEA2+H2y+4AAACFAQAAEwAAAAAAAAAAAAAA&#10;AAAAAAAAW0NvbnRlbnRfVHlwZXNdLnhtbFBLAQItABQABgAIAAAAIQBa9CxbvwAAABUBAAALAAAA&#10;AAAAAAAAAAAAAB8BAABfcmVscy8ucmVsc1BLAQItABQABgAIAAAAIQAUR9cTwgAAAN0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p w14:paraId="3B019118" w14:textId="77777777" w:rsidR="008A6ACF" w:rsidRDefault="00DF34A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3AEFA17" wp14:editId="3ABD0325">
              <wp:simplePos x="0" y="0"/>
              <wp:positionH relativeFrom="page">
                <wp:posOffset>304800</wp:posOffset>
              </wp:positionH>
              <wp:positionV relativeFrom="page">
                <wp:posOffset>332232</wp:posOffset>
              </wp:positionV>
              <wp:extent cx="6952235" cy="10030968"/>
              <wp:effectExtent l="0" t="0" r="0" b="0"/>
              <wp:wrapNone/>
              <wp:docPr id="5140" name="Group 5140"/>
              <wp:cNvGraphicFramePr/>
              <a:graphic xmlns:a="http://schemas.openxmlformats.org/drawingml/2006/main">
                <a:graphicData uri="http://schemas.microsoft.com/office/word/2010/wordprocessingGroup">
                  <wpg:wgp>
                    <wpg:cNvGrpSpPr/>
                    <wpg:grpSpPr>
                      <a:xfrm>
                        <a:off x="0" y="0"/>
                        <a:ext cx="6952235" cy="10030968"/>
                        <a:chOff x="0" y="0"/>
                        <a:chExt cx="6952235" cy="10030968"/>
                      </a:xfrm>
                    </wpg:grpSpPr>
                    <wps:wsp>
                      <wps:cNvPr id="5394" name="Shape 5394"/>
                      <wps:cNvSpPr/>
                      <wps:spPr>
                        <a:xfrm>
                          <a:off x="0"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5" name="Shape 5395"/>
                      <wps:cNvSpPr/>
                      <wps:spPr>
                        <a:xfrm>
                          <a:off x="9144"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6" name="Shape 5396"/>
                      <wps:cNvSpPr/>
                      <wps:spPr>
                        <a:xfrm>
                          <a:off x="18288"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7" name="Shape 5397"/>
                      <wps:cNvSpPr/>
                      <wps:spPr>
                        <a:xfrm>
                          <a:off x="6943090"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98" name="Shape 5398"/>
                      <wps:cNvSpPr/>
                      <wps:spPr>
                        <a:xfrm>
                          <a:off x="6933946"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99" name="Shape 5399"/>
                      <wps:cNvSpPr/>
                      <wps:spPr>
                        <a:xfrm>
                          <a:off x="6924802"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794137" id="Group 5140" o:spid="_x0000_s1026" style="position:absolute;margin-left:24pt;margin-top:26.15pt;width:547.4pt;height:789.85pt;z-index:-251657216;mso-position-horizontal-relative:page;mso-position-vertical-relative:page" coordsize="69522,100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bR5PgMAAE8YAAAOAAAAZHJzL2Uyb0RvYy54bWzsWUtzmzAQvnem/4Hh3oDxI4axnUPT5NJp&#10;O036AxQhDDNC0kiKsf99V8vDrp0X6UwPNT7AIq1Wq4/9diW8uNqW3NswbQoplv7oIvQ9JqhMC7Fe&#10;+r/ubz7Nfc9YIlLCpWBLf8eMf7X6+GFRqYRFMpc8ZdoDI8IklVr6ubUqCQJDc1YScyEVE9CZSV0S&#10;C496HaSaVGC95EEUhrOgkjpVWlJmDLRe153+Cu1nGaP2e5YZZj2+9ME3i1eN1wd3DVYLkqw1UXlB&#10;GzfIO7woSSFg0s7UNbHEe9TFiamyoFoamdkLKstAZllBGa4BVjMKj1Zzq+WjwrWsk2qtOpgA2iOc&#10;3m2WftvcanWnfmhAolJrwAKf3Fq2mS7dHbz0tgjZroOMba1HoXEWT6NoPPU9Cn2jMByH8Wxeo0pz&#10;gP5kIM2/vDY0aKcO/nCoUhAiZo+C+TsU7nKiGIJrEkDhh/aKdOlPx/HE9wQpIVZRw8MWBAf1OqhM&#10;YgC1t+IUjyZg9xikbqUkoY/G3jKJgJPNV2PryExbieStRLeiFTXE94uRrYh145yXTvSqpV97kh+8&#10;Lddbyg27l6hnj94ZOLnv5eJQq7bVRgUott3tXaGxTu0wQJ7VBpoexdIrqsjiTgcEt9TVohFw+SAf&#10;AsyFQwImogRyTsaJRfKWhYVkxIsSwIkuw3BvGKy58KvfOEp2x5mDi4ufLIPQQYK4BqPXD5+59jbE&#10;pRz8oXHCVU6aVkcQcKlRRRntuPFZwXlncoRDnzJZW2iU3TiG2a4bGdYjaeNNnfIgccCi28QHHnSD&#10;cGYpbDdeQLpGNw9W68QHme4wWSAgwEeXNv4NMSHLHBFz6jx00wOBXydmF4ZN2m9zWN0+cHOfvCEy&#10;Wga395rJAzdf5OYN/hp2nxU3ZyfcnPXi5mgezWGr2JYSyEzNLmEgZ89q2KPG7uubK+pA+qFwugKJ&#10;Vfx/KpyXJ+S87EXOWTyBfX2d+4fa6cJj2Ne6je2wr+1zmn/2wAl172hfiyfoN+9rZ/EYTq1QgYfq&#10;+fTptEdJ7KF6XtXzfLe28Qk9457VM5rMw2igZ3emHKrnGVRP/HgLX63xYNF8YXefxQ+fQT78H2D1&#10;GwAA//8DAFBLAwQUAAYACAAAACEAK42x5OEAAAALAQAADwAAAGRycy9kb3ducmV2LnhtbEyPTWvC&#10;QBCG74X+h2UKvdXNh4qk2YhI25MUqoXS25gdk2B2N2TXJP77jqd6m+Ed3nmefD2ZVgzU+8ZZBfEs&#10;AkG2dLqxlYLvw/vLCoQPaDW2zpKCK3lYF48POWbajfaLhn2oBJdYn6GCOoQuk9KXNRn0M9eR5ezk&#10;eoOB176SuseRy00rkyhaSoON5Q81drStqTzvL0bBx4jjJo3fht35tL3+HhafP7uYlHp+mjavIAJN&#10;4f8YbviMDgUzHd3Fai9aBfMVqwQFiyQFccvjecIuR56WaRKBLHJ571D8AQAA//8DAFBLAQItABQA&#10;BgAIAAAAIQC2gziS/gAAAOEBAAATAAAAAAAAAAAAAAAAAAAAAABbQ29udGVudF9UeXBlc10ueG1s&#10;UEsBAi0AFAAGAAgAAAAhADj9If/WAAAAlAEAAAsAAAAAAAAAAAAAAAAALwEAAF9yZWxzLy5yZWxz&#10;UEsBAi0AFAAGAAgAAAAhAD3ZtHk+AwAATxgAAA4AAAAAAAAAAAAAAAAALgIAAGRycy9lMm9Eb2Mu&#10;eG1sUEsBAi0AFAAGAAgAAAAhACuNseThAAAACwEAAA8AAAAAAAAAAAAAAAAAmAUAAGRycy9kb3du&#10;cmV2LnhtbFBLBQYAAAAABAAEAPMAAACmBgAAAAA=&#10;">
              <v:shape id="Shape 5394" o:spid="_x0000_s1027" style="position:absolute;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AHxQAAAN0AAAAPAAAAZHJzL2Rvd25yZXYueG1sRI/NasMw&#10;EITvhbyD2EAvJZHTNn9ulFAMAUMv+XuAjbWxTa2VkVTbefuqUMhxmJlvmM1uMI3oyPnasoLZNAFB&#10;XFhdc6ngct5PViB8QNbYWCYFd/Kw246eNphq2/ORulMoRYSwT1FBFUKbSumLigz6qW2Jo3ezzmCI&#10;0pVSO+wj3DTyNUkW0mDNcaHClrKKiu/Tj1GQt/OQHY7L2ctXfeWO8mvZZ06p5/Hw+QEi0BAe4f92&#10;rhXM39bv8PcmPgG5/QUAAP//AwBQSwECLQAUAAYACAAAACEA2+H2y+4AAACFAQAAEwAAAAAAAAAA&#10;AAAAAAAAAAAAW0NvbnRlbnRfVHlwZXNdLnhtbFBLAQItABQABgAIAAAAIQBa9CxbvwAAABUBAAAL&#10;AAAAAAAAAAAAAAAAAB8BAABfcmVscy8ucmVsc1BLAQItABQABgAIAAAAIQCdXKAHxQAAAN0AAAAP&#10;AAAAAAAAAAAAAAAAAAcCAABkcnMvZG93bnJldi54bWxQSwUGAAAAAAMAAwC3AAAA+QIAAAAA&#10;" path="m,l9144,r,10030968l,10030968,,e" fillcolor="black" stroked="f" strokeweight="0">
                <v:stroke miterlimit="83231f" joinstyle="miter"/>
                <v:path arrowok="t" textboxrect="0,0,9144,10030968"/>
              </v:shape>
              <v:shape id="Shape 5395" o:spid="_x0000_s1028" style="position:absolute;left:91;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ecExwAAAN0AAAAPAAAAZHJzL2Rvd25yZXYueG1sRI/RasJA&#10;FETfC/2H5Rb6InVTxVRTVxFpoeCDbeIHXHavSUj2bsiuJv17tyD0cZiZM8x6O9pWXKn3tWMFr9ME&#10;BLF2puZSwan4fFmC8AHZYOuYFPySh+3m8WGNmXED/9A1D6WIEPYZKqhC6DIpva7Iop+6jjh6Z9db&#10;DFH2pTQ9DhFuWzlLklRarDkuVNjRviLd5Ber4Pu82w/5pCjTo270ZJV+vB1ko9Tz07h7BxFoDP/h&#10;e/vLKFjMVwv4exOfgNzcAAAA//8DAFBLAQItABQABgAIAAAAIQDb4fbL7gAAAIUBAAATAAAAAAAA&#10;AAAAAAAAAAAAAABbQ29udGVudF9UeXBlc10ueG1sUEsBAi0AFAAGAAgAAAAhAFr0LFu/AAAAFQEA&#10;AAsAAAAAAAAAAAAAAAAAHwEAAF9yZWxzLy5yZWxzUEsBAi0AFAAGAAgAAAAhAI1l5wTHAAAA3QAA&#10;AA8AAAAAAAAAAAAAAAAABwIAAGRycy9kb3ducmV2LnhtbFBLBQYAAAAAAwADALcAAAD7AgAAAAA=&#10;" path="m,l9144,r,10030968l,10030968,,e" stroked="f" strokeweight="0">
                <v:stroke miterlimit="83231f" joinstyle="miter"/>
                <v:path arrowok="t" textboxrect="0,0,9144,10030968"/>
              </v:shape>
              <v:shape id="Shape 5396" o:spid="_x0000_s1029" style="position:absolute;left:182;width:92;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pvrxQAAAN0AAAAPAAAAZHJzL2Rvd25yZXYueG1sRI/NasMw&#10;EITvhbyD2EAvJZHTkj8nSgiGgqGX5ucBNtbGNrFWRlJt5+2jQqHHYWa+Ybb7wTSiI+drywpm0wQE&#10;cWF1zaWCy/lzsgLhA7LGxjIpeJCH/W70ssVU256P1J1CKSKEfYoKqhDaVEpfVGTQT21LHL2bdQZD&#10;lK6U2mEf4aaR70mykAZrjgsVtpRVVNxPP0ZB3s5D9n1czt6+6it3lF/LPnNKvY6HwwZEoCH8h//a&#10;uVYw/1gv4PdNfAJy9wQAAP//AwBQSwECLQAUAAYACAAAACEA2+H2y+4AAACFAQAAEwAAAAAAAAAA&#10;AAAAAAAAAAAAW0NvbnRlbnRfVHlwZXNdLnhtbFBLAQItABQABgAIAAAAIQBa9CxbvwAAABUBAAAL&#10;AAAAAAAAAAAAAAAAAB8BAABfcmVscy8ucmVsc1BLAQItABQABgAIAAAAIQACwpvrxQAAAN0AAAAP&#10;AAAAAAAAAAAAAAAAAAcCAABkcnMvZG93bnJldi54bWxQSwUGAAAAAAMAAwC3AAAA+QIAAAAA&#10;" path="m,l9144,r,10030968l,10030968,,e" fillcolor="black" stroked="f" strokeweight="0">
                <v:stroke miterlimit="83231f" joinstyle="miter"/>
                <v:path arrowok="t" textboxrect="0,0,9144,10030968"/>
              </v:shape>
              <v:shape id="Shape 5397" o:spid="_x0000_s1030" style="position:absolute;left:69430;width:92;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j5wxgAAAN0AAAAPAAAAZHJzL2Rvd25yZXYueG1sRI/BasMw&#10;EETvhfyD2EAvpZaTkiZxrYRgKBh6SdJ+wMba2ibWykiK7f59VSjkOMzMGybfT6YTAznfWlawSFIQ&#10;xJXVLdcKvj7fnzcgfEDW2FkmBT/kYb+bPeSYaTvyiYZzqEWEsM9QQRNCn0npq4YM+sT2xNH7ts5g&#10;iNLVUjscI9x0cpmmr9Jgy3GhwZ6Khqrr+WYUlP0qFMfTevH00V54oPJSj4VT6nE+Hd5ABJrCPfzf&#10;LrWC1ct2DX9v4hOQu18AAAD//wMAUEsBAi0AFAAGAAgAAAAhANvh9svuAAAAhQEAABMAAAAAAAAA&#10;AAAAAAAAAAAAAFtDb250ZW50X1R5cGVzXS54bWxQSwECLQAUAAYACAAAACEAWvQsW78AAAAVAQAA&#10;CwAAAAAAAAAAAAAAAAAfAQAAX3JlbHMvLnJlbHNQSwECLQAUAAYACAAAACEAbY4+cMYAAADdAAAA&#10;DwAAAAAAAAAAAAAAAAAHAgAAZHJzL2Rvd25yZXYueG1sUEsFBgAAAAADAAMAtwAAAPoCAAAAAA==&#10;" path="m,l9144,r,10030968l,10030968,,e" fillcolor="black" stroked="f" strokeweight="0">
                <v:stroke miterlimit="83231f" joinstyle="miter"/>
                <v:path arrowok="t" textboxrect="0,0,9144,10030968"/>
              </v:shape>
              <v:shape id="Shape 5398" o:spid="_x0000_s1031" style="position:absolute;left:69339;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iawwAAAN0AAAAPAAAAZHJzL2Rvd25yZXYueG1sRE/dasIw&#10;FL4f+A7hDLwRTXWszs4oIg6EXah1D3BIjm1pc1KaaLu3Xy6EXX58/+vtYBvxoM5XjhXMZwkIYu1M&#10;xYWCn+vX9AOED8gGG8ek4Jc8bDejlzVmxvV8oUceChFD2GeooAyhzaT0uiSLfuZa4sjdXGcxRNgV&#10;0nTYx3DbyEWSpNJixbGhxJb2Jek6v1sF59tu3+eTa5GedK0nq/Sw/Ja1UuPXYfcJItAQ/sVP99Eo&#10;eH9bxbnxTXwCcvMHAAD//wMAUEsBAi0AFAAGAAgAAAAhANvh9svuAAAAhQEAABMAAAAAAAAAAAAA&#10;AAAAAAAAAFtDb250ZW50X1R5cGVzXS54bWxQSwECLQAUAAYACAAAACEAWvQsW78AAAAVAQAACwAA&#10;AAAAAAAAAAAAAAAfAQAAX3JlbHMvLnJlbHNQSwECLQAUAAYACAAAACEAY2RImsMAAADdAAAADwAA&#10;AAAAAAAAAAAAAAAHAgAAZHJzL2Rvd25yZXYueG1sUEsFBgAAAAADAAMAtwAAAPcCAAAAAA==&#10;" path="m,l9144,r,10030968l,10030968,,e" stroked="f" strokeweight="0">
                <v:stroke miterlimit="83231f" joinstyle="miter"/>
                <v:path arrowok="t" textboxrect="0,0,9144,10030968"/>
              </v:shape>
              <v:shape id="Shape 5399" o:spid="_x0000_s1032" style="position:absolute;left:69248;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Q+ZxQAAAN0AAAAPAAAAZHJzL2Rvd25yZXYueG1sRI/RasJA&#10;FETfBf9huYIvohsrtpq6igSEgC/V9gOu2dskmL0bdrdJ+vddQejjMDNnmN1hMI3oyPnasoLlIgFB&#10;XFhdc6ng6/M034DwAVljY5kU/JKHw3482mGqbc8X6q6hFBHCPkUFVQhtKqUvKjLoF7Yljt63dQZD&#10;lK6U2mEf4aaRL0nyKg3WHBcqbCmrqLhff4yCvF2H7OPytpyd6xt3lN/KPnNKTSfD8R1EoCH8h5/t&#10;XCtYr7ZbeLyJT0Du/wAAAP//AwBQSwECLQAUAAYACAAAACEA2+H2y+4AAACFAQAAEwAAAAAAAAAA&#10;AAAAAAAAAAAAW0NvbnRlbnRfVHlwZXNdLnhtbFBLAQItABQABgAIAAAAIQBa9CxbvwAAABUBAAAL&#10;AAAAAAAAAAAAAAAAAB8BAABfcmVscy8ucmVsc1BLAQItABQABgAIAAAAIQBzXQ+ZxQAAAN0AAAAP&#10;AAAAAAAAAAAAAAAAAAcCAABkcnMvZG93bnJldi54bWxQSwUGAAAAAAMAAwC3AAAA+QIAAAAA&#10;" path="m,l9144,r,10030968l,10030968,,e" fillcolor="black" stroked="f" strokeweight="0">
                <v:stroke miterlimit="83231f" joinstyle="miter"/>
                <v:path arrowok="t" textboxrect="0,0,9144,1003096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37C5C" w14:textId="77777777" w:rsidR="008A6ACF" w:rsidRDefault="00DF34AF">
    <w:pPr>
      <w:spacing w:after="0"/>
      <w:ind w:left="-903" w:right="1116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02E8487" wp14:editId="139ED99B">
              <wp:simplePos x="0" y="0"/>
              <wp:positionH relativeFrom="page">
                <wp:posOffset>304800</wp:posOffset>
              </wp:positionH>
              <wp:positionV relativeFrom="page">
                <wp:posOffset>304800</wp:posOffset>
              </wp:positionV>
              <wp:extent cx="6952235" cy="27432"/>
              <wp:effectExtent l="0" t="0" r="0" b="0"/>
              <wp:wrapSquare wrapText="bothSides"/>
              <wp:docPr id="5076" name="Group 5076"/>
              <wp:cNvGraphicFramePr/>
              <a:graphic xmlns:a="http://schemas.openxmlformats.org/drawingml/2006/main">
                <a:graphicData uri="http://schemas.microsoft.com/office/word/2010/wordprocessingGroup">
                  <wpg:wgp>
                    <wpg:cNvGrpSpPr/>
                    <wpg:grpSpPr>
                      <a:xfrm>
                        <a:off x="0" y="0"/>
                        <a:ext cx="6952235" cy="27432"/>
                        <a:chOff x="0" y="0"/>
                        <a:chExt cx="6952235" cy="27432"/>
                      </a:xfrm>
                    </wpg:grpSpPr>
                    <wps:wsp>
                      <wps:cNvPr id="5330" name="Shape 5330"/>
                      <wps:cNvSpPr/>
                      <wps:spPr>
                        <a:xfrm>
                          <a:off x="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1" name="Shape 5331"/>
                      <wps:cNvSpPr/>
                      <wps:spPr>
                        <a:xfrm>
                          <a:off x="0"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2" name="Shape 5332"/>
                      <wps:cNvSpPr/>
                      <wps:spPr>
                        <a:xfrm>
                          <a:off x="9144"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3" name="Shape 5333"/>
                      <wps:cNvSpPr/>
                      <wps:spPr>
                        <a:xfrm>
                          <a:off x="91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4" name="Shape 5334"/>
                      <wps:cNvSpPr/>
                      <wps:spPr>
                        <a:xfrm>
                          <a:off x="1828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5" name="Shape 5335"/>
                      <wps:cNvSpPr/>
                      <wps:spPr>
                        <a:xfrm>
                          <a:off x="27432" y="0"/>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6" name="Shape 5336"/>
                      <wps:cNvSpPr/>
                      <wps:spPr>
                        <a:xfrm>
                          <a:off x="27432" y="9144"/>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37" name="Shape 5337"/>
                      <wps:cNvSpPr/>
                      <wps:spPr>
                        <a:xfrm>
                          <a:off x="27432" y="18288"/>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8" name="Shape 5338"/>
                      <wps:cNvSpPr/>
                      <wps:spPr>
                        <a:xfrm>
                          <a:off x="694309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39" name="Shape 5339"/>
                      <wps:cNvSpPr/>
                      <wps:spPr>
                        <a:xfrm>
                          <a:off x="6924802"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40" name="Shape 5340"/>
                      <wps:cNvSpPr/>
                      <wps:spPr>
                        <a:xfrm>
                          <a:off x="6933946"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1" name="Shape 5341"/>
                      <wps:cNvSpPr/>
                      <wps:spPr>
                        <a:xfrm>
                          <a:off x="692480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2" name="Shape 5342"/>
                      <wps:cNvSpPr/>
                      <wps:spPr>
                        <a:xfrm>
                          <a:off x="692480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E70881" id="Group 5076" o:spid="_x0000_s1026" style="position:absolute;margin-left:24pt;margin-top:24pt;width:547.4pt;height:2.15pt;z-index:251660288;mso-position-horizontal-relative:page;mso-position-vertical-relative:page" coordsize="6952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gr6wQAACIxAAAOAAAAZHJzL2Uyb0RvYy54bWzsW1+TojgQf7+q+w4U7zciMP6r0X3YvZ2X&#10;q7ut270PkMEgVAGhAqPOt79OJyFR1hX1TrdGfDAROk1307/+JQGfPmzzzFlTXqWsmLvDB891aBGx&#10;ZVqs5u4/3z7/NnGdqibFkmSsoHP3jVbuh8Wvvzxtyhn1WcKyJeUOKCmq2aacu0ldl7PBoIoSmpPq&#10;gZW0gJMx4zmp4SdfDZacbEB7ng18zxsNNowvS84iWlVw9JM86S5QfxzTqP4rjitaO9ncBdtq/Ob4&#10;/SK+B4snMltxUiZppMwgZ1iRk7SAizaqPpGaOK88banK04izisX1Q8TyAYvjNKLoA3gz9Pa8eebs&#10;tURfVrPNqmzCBKHdi9PZaqM/18+8/Fp+4RCJTbmCWOAv4cs25rlowUpniyF7a0JGt7UTwcHR9NH3&#10;g0fXieCcPw4DX4Y0SiDurVFR8vsPxw30RQc7pmxKSI7K+F9d5v/XhJQUw1rNwP8v3EmXc/cxCCBB&#10;CpJDlqKEg0cwLCjXBKmaVRCvrhGaDsNwLzyNm2QWvVb1M2UYZ7L+o6plQi51jyS6F20L3eWQ1j9M&#10;6JLUYpwwUXSdzdyVZiT6JolTOVvTbwyF6r1bBRaas1lhS0lFOhNAUJ/WbYnKGrEmKQ6KQtjt5Dki&#10;h5htZKAjPFw8qQ56DX07rlkhAgBXiQhUmDgjNUI1T2soPVmaQ93yx55nFIM2kXLyLmOvfsuoCFRW&#10;/E1jSBeEgzhQ8dXLx4w7ayIKDH5QOcnKhKijAhFgkhLFPuoR4+M0yxqVQxz6PZVSgxIW4yjWtmak&#10;J0dGyhpZ4KBMgNO6zIEFzSC8MivqZnwBxRnNtLwV3Re2fMPSgAEBDIoicR0wDltgHAoLxeUBtGeC&#10;USYjFitMUBlXXejspPlfwajMADSiFeJ2GLhJ/EhQ6Jw0Z3dRphQdRaORs9zWqnRrX7ijmLZPqlAY&#10;7MEobmj1nsDot8CIPN8ZjJhOosrrvIJipGYC8pSYPgwn/mSiiuXVISnNAERKK86HZOPqLjYMT+7x&#10;o+21RqJubUR2ldu97HuH5Gf8qKS5K34MWpAMTuLHJk+xA0RoIClT7eYsqcy4nCWVoqMsaeR0TAA+&#10;Gou6tTHZUayHJGbXu5+ywjpvb/0YngRJk3+ytwNKiVfBk1bW3Y4m0YjrsaTlswaibntA9mvIAxs6&#10;sC+1B8jHkwBplk1Ywg1DjibTcTAWWwo3xmNjyOUs2ag6ypO2ZA/MfnPn4Ab2wZ3WUQuYozOBqfOv&#10;x6bkwR6b/83G6/0uLMctbI7PxOZ3ZrFNevbEKZ4Lyf1nPZPVbT+j7We0B2a08Dh9b0aLO6adN2JH&#10;0zDwptbDBcObyKS7z3Fh++N2K0w5+b7eElNe7zgiu8rd166PevYpw3dXG7HTFiSnJ/HlaOqHEw+e&#10;sOh1l4GkWn/emiuVGZcvMZUi7ejB3VUjp6f3B0VlKeso1kPyLjZiQ0iKXZaEI1CZTmDJIJiGsEi1&#10;dncMKg1RNhPcmxKltOJ6RGl7raesurWnrl3l7guVd7uwDFtv9MCR01BpiFIXfINKmW0335BVZlzO&#10;lUrRUa40cjomPVeKV/JOe8/uflHZerUnPO3VHnv6KnMRMG1gacjSSs/bLSrRiOtRpeWzZkjd2kzZ&#10;Uey+iPLnW1HiW+nwIj6WFvWnAfGmv/0b+vZfGxb/AgAA//8DAFBLAwQUAAYACAAAACEAGDz8Td4A&#10;AAAJAQAADwAAAGRycy9kb3ducmV2LnhtbEyPwWrCQBCG74W+wzJCb3WTqEViNiLS9iSFaqH0NmbH&#10;JJidDdk1iW/fFQr1NAz/8M/3ZevRNKKnztWWFcTTCARxYXXNpYKvw9vzEoTzyBoby6TgSg7W+eND&#10;hqm2A39Sv/elCCXsUlRQed+mUrqiIoNualvikJ1sZ9CHtSul7nAI5aaRSRS9SIM1hw8VtrStqDjv&#10;L0bB+4DDZha/9rvzaXv9OSw+vncxKfU0GTcrEJ5G/38MN/yADnlgOtoLaycaBfNlUPF/85bH8yS4&#10;HBUskhnIPJP3BvkvAAAA//8DAFBLAQItABQABgAIAAAAIQC2gziS/gAAAOEBAAATAAAAAAAAAAAA&#10;AAAAAAAAAABbQ29udGVudF9UeXBlc10ueG1sUEsBAi0AFAAGAAgAAAAhADj9If/WAAAAlAEAAAsA&#10;AAAAAAAAAAAAAAAALwEAAF9yZWxzLy5yZWxzUEsBAi0AFAAGAAgAAAAhAA8UyCvrBAAAIjEAAA4A&#10;AAAAAAAAAAAAAAAALgIAAGRycy9lMm9Eb2MueG1sUEsBAi0AFAAGAAgAAAAhABg8/E3eAAAACQEA&#10;AA8AAAAAAAAAAAAAAAAARQcAAGRycy9kb3ducmV2LnhtbFBLBQYAAAAABAAEAPMAAABQCAAAAAA=&#10;">
              <v:shape id="Shape 5330"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0mwwAAAN0AAAAPAAAAZHJzL2Rvd25yZXYueG1sRE/PT8Iw&#10;FL6b8D80j8SbdLoIZlAIGhcHN8AEji/ro5usr0tbYf739mDi8cv3e7EabCeu5EPrWMHjJANBXDvd&#10;slHweSgfXkCEiKyxc0wKfijAajm6W2Ch3Y13dN1HI1IIhwIVNDH2hZShbshimLieOHFn5y3GBL2R&#10;2uMthdtOPmXZVFpsOTU02NNbQ/Vl/20VlGa62fpylh+zzfsJK7P7qj5elbofD+s5iEhD/Bf/uSut&#10;4DnP0/70Jj0BufwFAAD//wMAUEsBAi0AFAAGAAgAAAAhANvh9svuAAAAhQEAABMAAAAAAAAAAAAA&#10;AAAAAAAAAFtDb250ZW50X1R5cGVzXS54bWxQSwECLQAUAAYACAAAACEAWvQsW78AAAAVAQAACwAA&#10;AAAAAAAAAAAAAAAfAQAAX3JlbHMvLnJlbHNQSwECLQAUAAYACAAAACEAxY7dJsMAAADdAAAADwAA&#10;AAAAAAAAAAAAAAAHAgAAZHJzL2Rvd25yZXYueG1sUEsFBgAAAAADAAMAtwAAAPcCAAAAAA==&#10;" path="m,l9144,r,27432l,27432,,e" fillcolor="black" stroked="f" strokeweight="0">
                <v:stroke miterlimit="83231f" joinstyle="miter"/>
                <v:path arrowok="t" textboxrect="0,0,9144,27432"/>
              </v:shape>
              <v:shape id="Shape 5331" o:spid="_x0000_s1028" style="position:absolute;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7nxQAAAN0AAAAPAAAAZHJzL2Rvd25yZXYueG1sRI9Ba8JA&#10;FITvBf/D8gRvdaNRkdRVbKHiUY30/Mw+k7S7b0N2a+K/dwsFj8PMfMOsNr014katrx0rmIwTEMSF&#10;0zWXCs755+sShA/IGo1jUnAnD5v14GWFmXYdH+l2CqWIEPYZKqhCaDIpfVGRRT92DXH0rq61GKJs&#10;S6lb7CLcGjlNkoW0WHNcqLChj4qKn9OvVTAzh29zDdPLdplfDvd0//7V7XqlRsN++wYiUB+e4f/2&#10;XiuYp+kE/t7EJyDXDwAAAP//AwBQSwECLQAUAAYACAAAACEA2+H2y+4AAACFAQAAEwAAAAAAAAAA&#10;AAAAAAAAAAAAW0NvbnRlbnRfVHlwZXNdLnhtbFBLAQItABQABgAIAAAAIQBa9CxbvwAAABUBAAAL&#10;AAAAAAAAAAAAAAAAAB8BAABfcmVscy8ucmVsc1BLAQItABQABgAIAAAAIQBMEr7nxQAAAN0AAAAP&#10;AAAAAAAAAAAAAAAAAAcCAABkcnMvZG93bnJldi54bWxQSwUGAAAAAAMAAwC3AAAA+QIAAAAA&#10;" path="m,l27432,r,9144l,9144,,e" fillcolor="black" stroked="f" strokeweight="0">
                <v:stroke miterlimit="83231f" joinstyle="miter"/>
                <v:path arrowok="t" textboxrect="0,0,27432,9144"/>
              </v:shape>
              <v:shape id="Shape 5332" o:spid="_x0000_s1029" style="position:absolute;left:91;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DoxgAAAN0AAAAPAAAAZHJzL2Rvd25yZXYueG1sRI9Ba8JA&#10;FITvQv/D8gredKNiK6mrNCWCF0Ftxesj+5oEs2/D7qrRX+8KhR6HmfmGmS8704gLOV9bVjAaJiCI&#10;C6trLhX8fK8GMxA+IGtsLJOCG3lYLl56c0y1vfKOLvtQighhn6KCKoQ2ldIXFRn0Q9sSR+/XOoMh&#10;SldK7fAa4aaR4yR5kwZrjgsVtvRVUXHan42Ce37U+XabHTJ7zja7rHzf5DOnVP+1+/wAEagL/+G/&#10;9lormE4mY3i+iU9ALh4AAAD//wMAUEsBAi0AFAAGAAgAAAAhANvh9svuAAAAhQEAABMAAAAAAAAA&#10;AAAAAAAAAAAAAFtDb250ZW50X1R5cGVzXS54bWxQSwECLQAUAAYACAAAACEAWvQsW78AAAAVAQAA&#10;CwAAAAAAAAAAAAAAAAAfAQAAX3JlbHMvLnJlbHNQSwECLQAUAAYACAAAACEAznTA6MYAAADdAAAA&#10;DwAAAAAAAAAAAAAAAAAHAgAAZHJzL2Rvd25yZXYueG1sUEsFBgAAAAADAAMAtwAAAPoCAAAAAA==&#10;" path="m,l9144,r,18288l,18288,,e" stroked="f" strokeweight="0">
                <v:stroke miterlimit="83231f" joinstyle="miter"/>
                <v:path arrowok="t" textboxrect="0,0,9144,18288"/>
              </v:shape>
              <v:shape id="Shape 5333"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mm7xgAAAN0AAAAPAAAAZHJzL2Rvd25yZXYueG1sRI9BS8NA&#10;FITvgv9heYI3u2mDVmK3pRUEPXgwLQFvj+wzu5p9G7LPNv57VxB6HGbmG2a1mUKvjjQmH9nAfFaA&#10;Im6j9dwZOOyfbu5BJUG22EcmAz+UYLO+vFhhZeOJ3+hYS6cyhFOFBpzIUGmdWkcB0ywOxNn7iGNA&#10;yXLstB3xlOGh14uiuNMBPecFhwM9Omq/6u9g4GW+dKX41+ZzJ+9BN43fDfvamOurafsASmiSc/i/&#10;/WwN3JZlCX9v8hPQ618AAAD//wMAUEsBAi0AFAAGAAgAAAAhANvh9svuAAAAhQEAABMAAAAAAAAA&#10;AAAAAAAAAAAAAFtDb250ZW50X1R5cGVzXS54bWxQSwECLQAUAAYACAAAACEAWvQsW78AAAAVAQAA&#10;CwAAAAAAAAAAAAAAAAAfAQAAX3JlbHMvLnJlbHNQSwECLQAUAAYACAAAACEA++ppu8YAAADdAAAA&#10;DwAAAAAAAAAAAAAAAAAHAgAAZHJzL2Rvd25yZXYueG1sUEsFBgAAAAADAAMAtwAAAPoCAAAAAA==&#10;" path="m,l18288,r,9144l,9144,,e" stroked="f" strokeweight="0">
                <v:stroke miterlimit="83231f" joinstyle="miter"/>
                <v:path arrowok="t" textboxrect="0,0,18288,9144"/>
              </v:shape>
              <v:shape id="Shape 5334" o:spid="_x0000_s1031" style="position:absolute;left:182;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xj3xQAAAN0AAAAPAAAAZHJzL2Rvd25yZXYueG1sRI9BawIx&#10;FITvgv8hPMGbZq3altUoVRCkINhtDz2+bp67i5uXNYm6/fdGEDwOM/MNM1+2phYXcr6yrGA0TEAQ&#10;51ZXXCj4+d4M3kH4gKyxtkwK/snDctHtzDHV9spfdMlCISKEfYoKyhCaVEqfl2TQD21DHL2DdQZD&#10;lK6Q2uE1wk0tX5LkVRqsOC6U2NC6pPyYnY2C5lS435PXK/477z/fONlSu5so1e+1HzMQgdrwDD/a&#10;W61gOh5P4P4mPgG5uAEAAP//AwBQSwECLQAUAAYACAAAACEA2+H2y+4AAACFAQAAEwAAAAAAAAAA&#10;AAAAAAAAAAAAW0NvbnRlbnRfVHlwZXNdLnhtbFBLAQItABQABgAIAAAAIQBa9CxbvwAAABUBAAAL&#10;AAAAAAAAAAAAAAAAAB8BAABfcmVscy8ucmVsc1BLAQItABQABgAIAAAAIQDIwxj3xQAAAN0AAAAP&#10;AAAAAAAAAAAAAAAAAAcCAABkcnMvZG93bnJldi54bWxQSwUGAAAAAAMAAwC3AAAA+QIAAAAA&#10;" path="m,l9144,r,9144l,9144,,e" fillcolor="black" stroked="f" strokeweight="0">
                <v:stroke miterlimit="83231f" joinstyle="miter"/>
                <v:path arrowok="t" textboxrect="0,0,9144,9144"/>
              </v:shape>
              <v:shape id="Shape 5335" o:spid="_x0000_s1032" style="position:absolute;left:274;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haUxAAAAN0AAAAPAAAAZHJzL2Rvd25yZXYueG1sRI9fa8Iw&#10;FMXfBb9DuMLeNHVSNzqjDLeCvgir0+dLc9cUm5vSZLX79osg+Hg4f36c1Wawjeip87VjBfNZAoK4&#10;dLrmSsH3MZ++gvABWWPjmBT8kYfNejxaYabdlb+oL0Il4gj7DBWYENpMSl8asuhnriWO3o/rLIYo&#10;u0rqDq9x3DbyOUmW0mLNkWCwpa2h8lL82gjJzeGjPG/z3Yv8PKZF0+9PKJV6mgzvbyACDeERvrd3&#10;WkG6WKRwexOfgFz/AwAA//8DAFBLAQItABQABgAIAAAAIQDb4fbL7gAAAIUBAAATAAAAAAAAAAAA&#10;AAAAAAAAAABbQ29udGVudF9UeXBlc10ueG1sUEsBAi0AFAAGAAgAAAAhAFr0LFu/AAAAFQEAAAsA&#10;AAAAAAAAAAAAAAAAHwEAAF9yZWxzLy5yZWxzUEsBAi0AFAAGAAgAAAAhAGpCFpTEAAAA3QAAAA8A&#10;AAAAAAAAAAAAAAAABwIAAGRycy9kb3ducmV2LnhtbFBLBQYAAAAAAwADALcAAAD4AgAAAAA=&#10;" path="m,l6897370,r,9144l,9144,,e" fillcolor="black" stroked="f" strokeweight="0">
                <v:stroke miterlimit="83231f" joinstyle="miter"/>
                <v:path arrowok="t" textboxrect="0,0,6897370,9144"/>
              </v:shape>
              <v:shape id="Shape 5336" o:spid="_x0000_s1033" style="position:absolute;left:274;top:91;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KD/xAAAAN0AAAAPAAAAZHJzL2Rvd25yZXYueG1sRI9BawIx&#10;FITvBf9DeIK3mtWloqtRtLbgtVY8PzbPzermZUlS3frrjVDocZiZb5jFqrONuJIPtWMFo2EGgrh0&#10;uuZKweH783UKIkRkjY1jUvBLAVbL3ssCC+1u/EXXfaxEgnAoUIGJsS2kDKUhi2HoWuLknZy3GJP0&#10;ldQebwluGznOsom0WHNaMNjSu6Hysv+xCu7Hdb6ZVf4uzWm0OW53H/5sLkoN+t16DiJSF//Df+2d&#10;VvCW5xN4vklPQC4fAAAA//8DAFBLAQItABQABgAIAAAAIQDb4fbL7gAAAIUBAAATAAAAAAAAAAAA&#10;AAAAAAAAAABbQ29udGVudF9UeXBlc10ueG1sUEsBAi0AFAAGAAgAAAAhAFr0LFu/AAAAFQEAAAsA&#10;AAAAAAAAAAAAAAAAHwEAAF9yZWxzLy5yZWxzUEsBAi0AFAAGAAgAAAAhAOXYoP/EAAAA3QAAAA8A&#10;AAAAAAAAAAAAAAAABwIAAGRycy9kb3ducmV2LnhtbFBLBQYAAAAAAwADALcAAAD4AgAAAAA=&#10;" path="m,l6897370,r,9144l,9144,,e" stroked="f" strokeweight="0">
                <v:stroke miterlimit="83231f" joinstyle="miter"/>
                <v:path arrowok="t" textboxrect="0,0,6897370,9144"/>
              </v:shape>
              <v:shape id="Shape 5337" o:spid="_x0000_s1034" style="position:absolute;left:274;top:182;width:68974;height:92;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C14xAAAAN0AAAAPAAAAZHJzL2Rvd25yZXYueG1sRI9fa8Iw&#10;FMXfBb9DuIJvmqqooxpFdAX3IqxuPl+au6asuSlNVuu3XwYDHw/nz4+z3fe2Fh21vnKsYDZNQBAX&#10;TldcKvi4ZpMXED4ga6wdk4IHedjvhoMtptrd+Z26PJQijrBPUYEJoUml9IUhi37qGuLofbnWYoiy&#10;LaVu8R7HbS3nSbKSFiuOBIMNHQ0V3/mPjZDMXE7F7Zid1/L1uszr7u0TpVLjUX/YgAjUh2f4v33W&#10;CpaLxRr+3sQnIHe/AAAA//8DAFBLAQItABQABgAIAAAAIQDb4fbL7gAAAIUBAAATAAAAAAAAAAAA&#10;AAAAAAAAAABbQ29udGVudF9UeXBlc10ueG1sUEsBAi0AFAAGAAgAAAAhAFr0LFu/AAAAFQEAAAsA&#10;AAAAAAAAAAAAAAAAHwEAAF9yZWxzLy5yZWxzUEsBAi0AFAAGAAgAAAAhAPXcLXjEAAAA3QAAAA8A&#10;AAAAAAAAAAAAAAAABwIAAGRycy9kb3ducmV2LnhtbFBLBQYAAAAAAwADALcAAAD4AgAAAAA=&#10;" path="m,l6897370,r,9144l,9144,,e" fillcolor="black" stroked="f" strokeweight="0">
                <v:stroke miterlimit="83231f" joinstyle="miter"/>
                <v:path arrowok="t" textboxrect="0,0,6897370,9144"/>
              </v:shape>
              <v:shape id="Shape 5338" o:spid="_x0000_s1035" style="position:absolute;left:69430;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EgwwAAAN0AAAAPAAAAZHJzL2Rvd25yZXYueG1sRE/PT8Iw&#10;FL6b8D80j8SbdLoIZlAIGhcHN8AEji/ro5usr0tbYf739mDi8cv3e7EabCeu5EPrWMHjJANBXDvd&#10;slHweSgfXkCEiKyxc0wKfijAajm6W2Ch3Y13dN1HI1IIhwIVNDH2hZShbshimLieOHFn5y3GBL2R&#10;2uMthdtOPmXZVFpsOTU02NNbQ/Vl/20VlGa62fpylh+zzfsJK7P7qj5elbofD+s5iEhD/Bf/uSut&#10;4DnP09z0Jj0BufwFAAD//wMAUEsBAi0AFAAGAAgAAAAhANvh9svuAAAAhQEAABMAAAAAAAAAAAAA&#10;AAAAAAAAAFtDb250ZW50X1R5cGVzXS54bWxQSwECLQAUAAYACAAAACEAWvQsW78AAAAVAQAACwAA&#10;AAAAAAAAAAAAAAAfAQAAX3JlbHMvLnJlbHNQSwECLQAUAAYACAAAACEAO/jRIMMAAADdAAAADwAA&#10;AAAAAAAAAAAAAAAHAgAAZHJzL2Rvd25yZXYueG1sUEsFBgAAAAADAAMAtwAAAPcCAAAAAA==&#10;" path="m,l9144,r,27432l,27432,,e" fillcolor="black" stroked="f" strokeweight="0">
                <v:stroke miterlimit="83231f" joinstyle="miter"/>
                <v:path arrowok="t" textboxrect="0,0,9144,27432"/>
              </v:shape>
              <v:shape id="Shape 5339" o:spid="_x0000_s1036" style="position:absolute;left:69248;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LLhxQAAAN0AAAAPAAAAZHJzL2Rvd25yZXYueG1sRI/NbsIw&#10;EITvlXgHa5G4FQdSEE0xCJBaceRPPS/xkqTY6yg2JLx9jVSpx9HMfKOZLztrxJ0aXzlWMBomIIhz&#10;pysuFJyOn68zED4gazSOScGDPCwXvZc5Ztq1vKf7IRQiQthnqKAMoc6k9HlJFv3Q1cTRu7jGYoiy&#10;KaRusI1wa+Q4SabSYsVxocSaNiXl18PNKngzux9zCePzanY87x7pdv3dfnVKDfrd6gNEoC78h//a&#10;W61gkqbv8HwTn4Bc/AIAAP//AwBQSwECLQAUAAYACAAAACEA2+H2y+4AAACFAQAAEwAAAAAAAAAA&#10;AAAAAAAAAAAAW0NvbnRlbnRfVHlwZXNdLnhtbFBLAQItABQABgAIAAAAIQBa9CxbvwAAABUBAAAL&#10;AAAAAAAAAAAAAAAAAB8BAABfcmVscy8ucmVsc1BLAQItABQABgAIAAAAIQCyZLLhxQAAAN0AAAAP&#10;AAAAAAAAAAAAAAAAAAcCAABkcnMvZG93bnJldi54bWxQSwUGAAAAAAMAAwC3AAAA+QIAAAAA&#10;" path="m,l27432,r,9144l,9144,,e" fillcolor="black" stroked="f" strokeweight="0">
                <v:stroke miterlimit="83231f" joinstyle="miter"/>
                <v:path arrowok="t" textboxrect="0,0,27432,9144"/>
              </v:shape>
              <v:shape id="Shape 5340" o:spid="_x0000_s1037" style="position:absolute;left:69339;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h5xAAAAN0AAAAPAAAAZHJzL2Rvd25yZXYueG1sRE/Pa8Iw&#10;FL4L+x/CG3jTdLo56ZrKKh14EdRt7Ppo3tqy5qUkUat/vTkMPH58v7PVYDpxIudbywqepgkI4srq&#10;lmsFX58fkyUIH5A1dpZJwYU8rPKHUYaptmfe0+kQahFD2KeooAmhT6X0VUMG/dT2xJH7tc5giNDV&#10;Ujs8x3DTyVmSLKTBlmNDgz2tG6r+Dkej4Fr+6HK3K74Leyy2+6J+3ZZLp9T4cXh/AxFoCHfxv3uj&#10;FbzMn+P++CY+AZnfAAAA//8DAFBLAQItABQABgAIAAAAIQDb4fbL7gAAAIUBAAATAAAAAAAAAAAA&#10;AAAAAAAAAABbQ29udGVudF9UeXBlc10ueG1sUEsBAi0AFAAGAAgAAAAhAFr0LFu/AAAAFQEAAAsA&#10;AAAAAAAAAAAAAAAAHwEAAF9yZWxzLy5yZWxzUEsBAi0AFAAGAAgAAAAhAAnsiHnEAAAA3QAAAA8A&#10;AAAAAAAAAAAAAAAABwIAAGRycy9kb3ducmV2LnhtbFBLBQYAAAAAAwADALcAAAD4AgAAAAA=&#10;" path="m,l9144,r,18288l,18288,,e" stroked="f" strokeweight="0">
                <v:stroke miterlimit="83231f" joinstyle="miter"/>
                <v:path arrowok="t" textboxrect="0,0,9144,18288"/>
              </v:shape>
              <v:shape id="Shape 5341" o:spid="_x0000_s1038" style="position:absolute;left:69248;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iEqxgAAAN0AAAAPAAAAZHJzL2Rvd25yZXYueG1sRI9PS8NA&#10;FMTvgt9heYK3dpPWf8RuSysIevBgKgFvj+wzu5p9G7LPNn57Vyh4HGbmN8xqM4VeHWhMPrKBcl6A&#10;Im6j9dwZeNs/zu5AJUG22EcmAz+UYLM+P1thZeORX+lQS6cyhFOFBpzIUGmdWkcB0zwOxNn7iGNA&#10;yXLstB3xmOGh14uiuNEBPecFhwM9OGq/6u9g4Lm8dUvxL83nTt6Dbhq/G/a1MZcX0/YelNAk/+FT&#10;+8kauF5elfD3Jj8Bvf4FAAD//wMAUEsBAi0AFAAGAAgAAAAhANvh9svuAAAAhQEAABMAAAAAAAAA&#10;AAAAAAAAAAAAAFtDb250ZW50X1R5cGVzXS54bWxQSwECLQAUAAYACAAAACEAWvQsW78AAAAVAQAA&#10;CwAAAAAAAAAAAAAAAAAfAQAAX3JlbHMvLnJlbHNQSwECLQAUAAYACAAAACEAPHIhKsYAAADdAAAA&#10;DwAAAAAAAAAAAAAAAAAHAgAAZHJzL2Rvd25yZXYueG1sUEsFBgAAAAADAAMAtwAAAPoCAAAAAA==&#10;" path="m,l18288,r,9144l,9144,,e" stroked="f" strokeweight="0">
                <v:stroke miterlimit="83231f" joinstyle="miter"/>
                <v:path arrowok="t" textboxrect="0,0,18288,9144"/>
              </v:shape>
              <v:shape id="Shape 5342" o:spid="_x0000_s1039" style="position:absolute;left:69248;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ZlxQAAAN0AAAAPAAAAZHJzL2Rvd25yZXYueG1sRI9PawIx&#10;FMTvgt8hPMFbzfqvLatRWkEQQbDbHnp83Tx3FzcvaxJ1/fZGKHgcZuY3zHzZmlpcyPnKsoLhIAFB&#10;nFtdcaHg53v98g7CB2SNtWVScCMPy0W3M8dU2yt/0SULhYgQ9ikqKENoUil9XpJBP7ANcfQO1hkM&#10;UbpCaofXCDe1HCXJqzRYcVwosaFVSfkxOxsFzalwvyevP/nvvN++cbKhdjdRqt9rP2YgArXhGf5v&#10;b7SC6Xgygseb+ATk4g4AAP//AwBQSwECLQAUAAYACAAAACEA2+H2y+4AAACFAQAAEwAAAAAAAAAA&#10;AAAAAAAAAAAAW0NvbnRlbnRfVHlwZXNdLnhtbFBLAQItABQABgAIAAAAIQBa9CxbvwAAABUBAAAL&#10;AAAAAAAAAAAAAAAAAB8BAABfcmVscy8ucmVsc1BLAQItABQABgAIAAAAIQBwYFZl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289696E9" w14:textId="77777777" w:rsidR="008A6ACF" w:rsidRDefault="00DF34A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00EC961" wp14:editId="62506DAD">
              <wp:simplePos x="0" y="0"/>
              <wp:positionH relativeFrom="page">
                <wp:posOffset>304800</wp:posOffset>
              </wp:positionH>
              <wp:positionV relativeFrom="page">
                <wp:posOffset>332232</wp:posOffset>
              </wp:positionV>
              <wp:extent cx="6952235" cy="10030968"/>
              <wp:effectExtent l="0" t="0" r="0" b="0"/>
              <wp:wrapNone/>
              <wp:docPr id="5090" name="Group 5090"/>
              <wp:cNvGraphicFramePr/>
              <a:graphic xmlns:a="http://schemas.openxmlformats.org/drawingml/2006/main">
                <a:graphicData uri="http://schemas.microsoft.com/office/word/2010/wordprocessingGroup">
                  <wpg:wgp>
                    <wpg:cNvGrpSpPr/>
                    <wpg:grpSpPr>
                      <a:xfrm>
                        <a:off x="0" y="0"/>
                        <a:ext cx="6952235" cy="10030968"/>
                        <a:chOff x="0" y="0"/>
                        <a:chExt cx="6952235" cy="10030968"/>
                      </a:xfrm>
                    </wpg:grpSpPr>
                    <wps:wsp>
                      <wps:cNvPr id="5356" name="Shape 5356"/>
                      <wps:cNvSpPr/>
                      <wps:spPr>
                        <a:xfrm>
                          <a:off x="0"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7" name="Shape 5357"/>
                      <wps:cNvSpPr/>
                      <wps:spPr>
                        <a:xfrm>
                          <a:off x="9144"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58" name="Shape 5358"/>
                      <wps:cNvSpPr/>
                      <wps:spPr>
                        <a:xfrm>
                          <a:off x="18288"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59" name="Shape 5359"/>
                      <wps:cNvSpPr/>
                      <wps:spPr>
                        <a:xfrm>
                          <a:off x="6943090"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60" name="Shape 5360"/>
                      <wps:cNvSpPr/>
                      <wps:spPr>
                        <a:xfrm>
                          <a:off x="6933946"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61" name="Shape 5361"/>
                      <wps:cNvSpPr/>
                      <wps:spPr>
                        <a:xfrm>
                          <a:off x="6924802"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4F99A2" id="Group 5090" o:spid="_x0000_s1026" style="position:absolute;margin-left:24pt;margin-top:26.15pt;width:547.4pt;height:789.85pt;z-index:-251655168;mso-position-horizontal-relative:page;mso-position-vertical-relative:page" coordsize="69522,100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jpTAMAAE8YAAAOAAAAZHJzL2Uyb0RvYy54bWzsWc1ymzAQvnem78Bwb/ixTQxjO4emyaXT&#10;Zpr0ARQhDDMgaSTFOG/f1fJjYidNnM70EOMDLNJqWX3styvJi4ttVTobpnQh+NINznzXYZyKtODr&#10;pfv77urL3HW0ITwlpeBs6T4y7V6sPn9a1DJhochFmTLlgBGuk1ou3dwYmXiepjmriD4TknHozISq&#10;iIFHtfZSRWqwXpVe6PuRVwuVSiUo0xpaL5tOd4X2s4xR8zPLNDNOuXTBN4NXhdd7e/VWC5KsFZF5&#10;QVs3yDu8qEjB4aW9qUtiiPOgigNTVUGV0CIzZ1RUnsiygjKcA8wm8Pdmc63Eg8S5rJN6LXuYANo9&#10;nN5tlv7YXCt5K28UIFHLNWCBT3Yu20xV9g5eOluE7LGHjG2NQ6EximdhOJm5DoW+wPcnfhzNG1Rp&#10;DtAfDKT5t9eGet2rvScO1RJCRO9Q0P+Gwm1OJENwdQIo3CinSJfubDKLXIeTCmIVNRxsQXBQr4dK&#10;JxpQeytOcTCdHoLUz5Qk9EGbayYQcLL5rk0TmWknkbyT6JZ3ooL4/mtkS2LsOOulFZ166Tae5IOv&#10;ZXsrsWF3AvXM3jcDJ3e9JR9qNba6qADFrru7SzTWqw0D5EVtoOleLL2iiizudUCwU10tWgGnD/IQ&#10;4JJbJOBFlEDOyUpikLxVYSAZlUUF4ITnvr8zDNZs+DVfHCXzWDILV8l/sQxCBwliG7Ra338tlbMh&#10;NuXgD42TUuakbbUEAZdaVZTRjh2fFWXZmwxw6HMmGwutsh3HMNv1I/1mJG29aVIeJA6YdJf4wIN+&#10;EL5ZcNOP55Cu0c3BbK14L9JHTBYICPDRpo3/Q8zzA2KeWw/t64HArxOzD8M27Xc5rGnfT2CATpcA&#10;h6EzcnOQOZog7Mje3RvSNzTeUcjmDcD0Q3PzCn8tu0+Km7DM2yuauAp4MzeDeTgHG10pgczUrhJG&#10;ch5ZDY+osadFzrYWn2DhjA/IGR9VOKN4Cuv6QUIf6Tmua+3y2K4ax3XtG3fzL204IyDW09oJLces&#10;a6N4MomnsG0dq+fzu9MjSuIRqqdVPU92aRsFB/QMjqRnOJ374UjP/nRoPBWya9EPXj3x8BZOrXHX&#10;356w22Px4TPIw/8BVn8AAAD//wMAUEsDBBQABgAIAAAAIQArjbHk4QAAAAsBAAAPAAAAZHJzL2Rv&#10;d25yZXYueG1sTI9Na8JAEIbvhf6HZQq91c2HiqTZiEjbkxSqhdLbmB2TYHY3ZNck/vuOp3qb4R3e&#10;eZ58PZlWDNT7xlkF8SwCQbZ0urGVgu/D+8sKhA9oNbbOkoIreVgXjw85ZtqN9ouGfagEl1ifoYI6&#10;hC6T0pc1GfQz15Hl7OR6g4HXvpK6x5HLTSuTKFpKg43lDzV2tK2pPO8vRsHHiOMmjd+G3fm0vf4e&#10;Fp8/u5iUen6aNq8gAk3h/xhu+IwOBTMd3cVqL1oF8xWrBAWLJAVxy+N5wi5HnpZpEoEscnnvUPwB&#10;AAD//wMAUEsBAi0AFAAGAAgAAAAhALaDOJL+AAAA4QEAABMAAAAAAAAAAAAAAAAAAAAAAFtDb250&#10;ZW50X1R5cGVzXS54bWxQSwECLQAUAAYACAAAACEAOP0h/9YAAACUAQAACwAAAAAAAAAAAAAAAAAv&#10;AQAAX3JlbHMvLnJlbHNQSwECLQAUAAYACAAAACEAczrY6UwDAABPGAAADgAAAAAAAAAAAAAAAAAu&#10;AgAAZHJzL2Uyb0RvYy54bWxQSwECLQAUAAYACAAAACEAK42x5OEAAAALAQAADwAAAAAAAAAAAAAA&#10;AACmBQAAZHJzL2Rvd25yZXYueG1sUEsFBgAAAAAEAAQA8wAAALQGAAAAAA==&#10;">
              <v:shape id="Shape 5356" o:spid="_x0000_s1027" style="position:absolute;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yFxxQAAAN0AAAAPAAAAZHJzL2Rvd25yZXYueG1sRI/NasMw&#10;EITvgbyD2EAuoZGT4qS4UUIwFAy95O8BNtbWNrFWRlJt9+2rQiHHYWa+YXaH0bSiJ+cbywpWywQE&#10;cWl1w5WC2/Xj5Q2ED8gaW8uk4Ic8HPbTyQ4zbQc+U38JlYgQ9hkqqEPoMil9WZNBv7QdcfS+rDMY&#10;onSV1A6HCDetXCfJRhpsOC7U2FFeU/m4fBsFRZeG/HTerhafzZ17Ku7VkDul5rPx+A4i0Bie4f92&#10;oRWkr+kG/t7EJyD3vwAAAP//AwBQSwECLQAUAAYACAAAACEA2+H2y+4AAACFAQAAEwAAAAAAAAAA&#10;AAAAAAAAAAAAW0NvbnRlbnRfVHlwZXNdLnhtbFBLAQItABQABgAIAAAAIQBa9CxbvwAAABUBAAAL&#10;AAAAAAAAAAAAAAAAAB8BAABfcmVscy8ucmVsc1BLAQItABQABgAIAAAAIQD5eyFxxQAAAN0AAAAP&#10;AAAAAAAAAAAAAAAAAAcCAABkcnMvZG93bnJldi54bWxQSwUGAAAAAAMAAwC3AAAA+QIAAAAA&#10;" path="m,l9144,r,10030968l,10030968,,e" fillcolor="black" stroked="f" strokeweight="0">
                <v:stroke miterlimit="83231f" joinstyle="miter"/>
                <v:path arrowok="t" textboxrect="0,0,9144,10030968"/>
              </v:shape>
              <v:shape id="Shape 5357" o:spid="_x0000_s1028" style="position:absolute;left:91;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mZyxwAAAN0AAAAPAAAAZHJzL2Rvd25yZXYueG1sRI/RasJA&#10;FETfC/2H5Rb6InVTxURTVxFpoeCDbewHXHavSUj2bsiuJv17tyD0cZiZM8x6O9pWXKn3tWMFr9ME&#10;BLF2puZSwc/p42UJwgdkg61jUvBLHrabx4c15sYN/E3XIpQiQtjnqKAKocul9Loii37qOuLonV1v&#10;MUTZl9L0OES4beUsSVJpsea4UGFH+4p0U1ysgq/zbj8Uk1OZHnWjJ6v0PTvIRqnnp3H3BiLQGP7D&#10;9/anUbCYLzL4exOfgNzcAAAA//8DAFBLAQItABQABgAIAAAAIQDb4fbL7gAAAIUBAAATAAAAAAAA&#10;AAAAAAAAAAAAAABbQ29udGVudF9UeXBlc10ueG1sUEsBAi0AFAAGAAgAAAAhAFr0LFu/AAAAFQEA&#10;AAsAAAAAAAAAAAAAAAAAHwEAAF9yZWxzLy5yZWxzUEsBAi0AFAAGAAgAAAAhAOlCZnLHAAAA3QAA&#10;AA8AAAAAAAAAAAAAAAAABwIAAGRycy9kb3ducmV2LnhtbFBLBQYAAAAAAwADALcAAAD7AgAAAAA=&#10;" path="m,l9144,r,10030968l,10030968,,e" stroked="f" strokeweight="0">
                <v:stroke miterlimit="83231f" joinstyle="miter"/>
                <v:path arrowok="t" textboxrect="0,0,9144,10030968"/>
              </v:shape>
              <v:shape id="Shape 5358" o:spid="_x0000_s1029" style="position:absolute;left:182;width:92;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CYwgAAAN0AAAAPAAAAZHJzL2Rvd25yZXYueG1sRE/dasIw&#10;FL4f+A7hCLsZmuqoSjWKFITCbubPAxybY1tsTkoS2+7tl4vBLj++/91hNK3oyfnGsoLFPAFBXFrd&#10;cKXgdj3NNiB8QNbYWiYFP+ThsJ+87TDTduAz9ZdQiRjCPkMFdQhdJqUvazLo57YjjtzDOoMhQldJ&#10;7XCI4aaVyyRZSYMNx4YaO8prKp+Xl1FQdGnIv8/rxcdXc+eeins15E6p9+l43IIINIZ/8Z+70ArS&#10;zzTOjW/iE5D7XwAAAP//AwBQSwECLQAUAAYACAAAACEA2+H2y+4AAACFAQAAEwAAAAAAAAAAAAAA&#10;AAAAAAAAW0NvbnRlbnRfVHlwZXNdLnhtbFBLAQItABQABgAIAAAAIQBa9CxbvwAAABUBAAALAAAA&#10;AAAAAAAAAAAAAB8BAABfcmVscy8ucmVsc1BLAQItABQABgAIAAAAIQDnqBCYwgAAAN0AAAAPAAAA&#10;AAAAAAAAAAAAAAcCAABkcnMvZG93bnJldi54bWxQSwUGAAAAAAMAAwC3AAAA9gIAAAAA&#10;" path="m,l9144,r,10030968l,10030968,,e" fillcolor="black" stroked="f" strokeweight="0">
                <v:stroke miterlimit="83231f" joinstyle="miter"/>
                <v:path arrowok="t" textboxrect="0,0,9144,10030968"/>
              </v:shape>
              <v:shape id="Shape 5359" o:spid="_x0000_s1030" style="position:absolute;left:69430;width:92;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LUDxgAAAN0AAAAPAAAAZHJzL2Rvd25yZXYueG1sRI/NasMw&#10;EITvhbyD2EAvpZGT4jRxo4RgKBh6aX4eYGNtbRNrZSTFdt4+KhR6HGbmG2azG00renK+saxgPktA&#10;EJdWN1wpOJ8+X1cgfEDW2FomBXfysNtOnjaYaTvwgfpjqESEsM9QQR1Cl0npy5oM+pntiKP3Y53B&#10;EKWrpHY4RLhp5SJJltJgw3Ghxo7ymsrr8WYUFF0a8u/D+/zlq7lwT8WlGnKn1PN03H+ACDSG//Bf&#10;u9AK0rd0Db9v4hOQ2wcAAAD//wMAUEsBAi0AFAAGAAgAAAAhANvh9svuAAAAhQEAABMAAAAAAAAA&#10;AAAAAAAAAAAAAFtDb250ZW50X1R5cGVzXS54bWxQSwECLQAUAAYACAAAACEAWvQsW78AAAAVAQAA&#10;CwAAAAAAAAAAAAAAAAAfAQAAX3JlbHMvLnJlbHNQSwECLQAUAAYACAAAACEAiOS1A8YAAADdAAAA&#10;DwAAAAAAAAAAAAAAAAAHAgAAZHJzL2Rvd25yZXYueG1sUEsFBgAAAAADAAMAtwAAAPoCAAAAAA==&#10;" path="m,l9144,r,10030968l,10030968,,e" fillcolor="black" stroked="f" strokeweight="0">
                <v:stroke miterlimit="83231f" joinstyle="miter"/>
                <v:path arrowok="t" textboxrect="0,0,9144,10030968"/>
              </v:shape>
              <v:shape id="Shape 5360" o:spid="_x0000_s1031" style="position:absolute;left:69339;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zS7wwAAAN0AAAAPAAAAZHJzL2Rvd25yZXYueG1sRE/dasIw&#10;FL4f+A7hCLsRTZ2s26pRRDYQvNBVH+CQHNvS5qQ0me3e3lwIXn58/6vNYBtxo85XjhXMZwkIYu1M&#10;xYWCy/ln+gnCB2SDjWNS8E8eNuvRywoz43r+pVseChFD2GeooAyhzaT0uiSLfuZa4shdXWcxRNgV&#10;0nTYx3DbyLckSaXFimNDiS3tStJ1/mcVnK7bXZ9PzkV61LWefKXfHwdZK/U6HrZLEIGG8BQ/3Huj&#10;4H2Rxv3xTXwCcn0HAAD//wMAUEsBAi0AFAAGAAgAAAAhANvh9svuAAAAhQEAABMAAAAAAAAAAAAA&#10;AAAAAAAAAFtDb250ZW50X1R5cGVzXS54bWxQSwECLQAUAAYACAAAACEAWvQsW78AAAAVAQAACwAA&#10;AAAAAAAAAAAAAAAfAQAAX3JlbHMvLnJlbHNQSwECLQAUAAYACAAAACEAqMc0u8MAAADdAAAADwAA&#10;AAAAAAAAAAAAAAAHAgAAZHJzL2Rvd25yZXYueG1sUEsFBgAAAAADAAMAtwAAAPcCAAAAAA==&#10;" path="m,l9144,r,10030968l,10030968,,e" stroked="f" strokeweight="0">
                <v:stroke miterlimit="83231f" joinstyle="miter"/>
                <v:path arrowok="t" textboxrect="0,0,9144,10030968"/>
              </v:shape>
              <v:shape id="Shape 5361" o:spid="_x0000_s1032" style="position:absolute;left:69248;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4xQAAAN0AAAAPAAAAZHJzL2Rvd25yZXYueG1sRI/NasMw&#10;EITvhbyD2EAuJZGdkh+cKCEYCoZemp8H2Fgb28RaGUm13bevCoUeh5n5htkfR9OKnpxvLCtIFwkI&#10;4tLqhisFt+v7fAvCB2SNrWVS8E0ejofJyx4zbQc+U38JlYgQ9hkqqEPoMil9WZNBv7AdcfQe1hkM&#10;UbpKaodDhJtWLpNkLQ02HBdq7CivqXxevoyColuF/PO8SV8/mjv3VNyrIXdKzabjaQci0Bj+w3/t&#10;QitYva1T+H0Tn4A8/AAAAP//AwBQSwECLQAUAAYACAAAACEA2+H2y+4AAACFAQAAEwAAAAAAAAAA&#10;AAAAAAAAAAAAW0NvbnRlbnRfVHlwZXNdLnhtbFBLAQItABQABgAIAAAAIQBa9CxbvwAAABUBAAAL&#10;AAAAAAAAAAAAAAAAAB8BAABfcmVscy8ucmVsc1BLAQItABQABgAIAAAAIQC4/nO4xQAAAN0AAAAP&#10;AAAAAAAAAAAAAAAAAAcCAABkcnMvZG93bnJldi54bWxQSwUGAAAAAAMAAwC3AAAA+QIAAAAA&#10;" path="m,l9144,r,10030968l,10030968,,e" fillcolor="black" stroked="f" strokeweight="0">
                <v:stroke miterlimit="83231f" joinstyle="miter"/>
                <v:path arrowok="t" textboxrect="0,0,9144,1003096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C945" w14:textId="77777777" w:rsidR="008A6ACF" w:rsidRDefault="00DF34AF">
    <w:pPr>
      <w:spacing w:after="0"/>
      <w:ind w:left="-903" w:right="1116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5573E9E" wp14:editId="5F0A1E9F">
              <wp:simplePos x="0" y="0"/>
              <wp:positionH relativeFrom="page">
                <wp:posOffset>304800</wp:posOffset>
              </wp:positionH>
              <wp:positionV relativeFrom="page">
                <wp:posOffset>304800</wp:posOffset>
              </wp:positionV>
              <wp:extent cx="6952235" cy="27432"/>
              <wp:effectExtent l="0" t="0" r="0" b="0"/>
              <wp:wrapSquare wrapText="bothSides"/>
              <wp:docPr id="5029" name="Group 5029"/>
              <wp:cNvGraphicFramePr/>
              <a:graphic xmlns:a="http://schemas.openxmlformats.org/drawingml/2006/main">
                <a:graphicData uri="http://schemas.microsoft.com/office/word/2010/wordprocessingGroup">
                  <wpg:wgp>
                    <wpg:cNvGrpSpPr/>
                    <wpg:grpSpPr>
                      <a:xfrm>
                        <a:off x="0" y="0"/>
                        <a:ext cx="6952235" cy="27432"/>
                        <a:chOff x="0" y="0"/>
                        <a:chExt cx="6952235" cy="27432"/>
                      </a:xfrm>
                    </wpg:grpSpPr>
                    <wps:wsp>
                      <wps:cNvPr id="5292" name="Shape 5292"/>
                      <wps:cNvSpPr/>
                      <wps:spPr>
                        <a:xfrm>
                          <a:off x="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3" name="Shape 5293"/>
                      <wps:cNvSpPr/>
                      <wps:spPr>
                        <a:xfrm>
                          <a:off x="0"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4" name="Shape 5294"/>
                      <wps:cNvSpPr/>
                      <wps:spPr>
                        <a:xfrm>
                          <a:off x="9144"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5" name="Shape 5295"/>
                      <wps:cNvSpPr/>
                      <wps:spPr>
                        <a:xfrm>
                          <a:off x="91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6" name="Shape 5296"/>
                      <wps:cNvSpPr/>
                      <wps:spPr>
                        <a:xfrm>
                          <a:off x="1828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7" name="Shape 5297"/>
                      <wps:cNvSpPr/>
                      <wps:spPr>
                        <a:xfrm>
                          <a:off x="27432" y="0"/>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98" name="Shape 5298"/>
                      <wps:cNvSpPr/>
                      <wps:spPr>
                        <a:xfrm>
                          <a:off x="27432" y="9144"/>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9" name="Shape 5299"/>
                      <wps:cNvSpPr/>
                      <wps:spPr>
                        <a:xfrm>
                          <a:off x="27432" y="18288"/>
                          <a:ext cx="6897370" cy="9144"/>
                        </a:xfrm>
                        <a:custGeom>
                          <a:avLst/>
                          <a:gdLst/>
                          <a:ahLst/>
                          <a:cxnLst/>
                          <a:rect l="0" t="0" r="0" b="0"/>
                          <a:pathLst>
                            <a:path w="6897370" h="9144">
                              <a:moveTo>
                                <a:pt x="0" y="0"/>
                              </a:moveTo>
                              <a:lnTo>
                                <a:pt x="6897370" y="0"/>
                              </a:lnTo>
                              <a:lnTo>
                                <a:pt x="68973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0" name="Shape 5300"/>
                      <wps:cNvSpPr/>
                      <wps:spPr>
                        <a:xfrm>
                          <a:off x="694309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1" name="Shape 5301"/>
                      <wps:cNvSpPr/>
                      <wps:spPr>
                        <a:xfrm>
                          <a:off x="6924802" y="0"/>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02" name="Shape 5302"/>
                      <wps:cNvSpPr/>
                      <wps:spPr>
                        <a:xfrm>
                          <a:off x="6933946" y="91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3" name="Shape 5303"/>
                      <wps:cNvSpPr/>
                      <wps:spPr>
                        <a:xfrm>
                          <a:off x="692480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04" name="Shape 5304"/>
                      <wps:cNvSpPr/>
                      <wps:spPr>
                        <a:xfrm>
                          <a:off x="692480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AF3ABC" id="Group 5029" o:spid="_x0000_s1026" style="position:absolute;margin-left:24pt;margin-top:24pt;width:547.4pt;height:2.15pt;z-index:251662336;mso-position-horizontal-relative:page;mso-position-vertical-relative:page" coordsize="6952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lYq+AQAACIxAAAOAAAAZHJzL2Uyb0RvYy54bWzsW1uTmkoQfj9V5z9QvJ8VwVWxVvOQnOzL&#10;qZxULj9gFgehChgKWHX/fXp6ruIab4mmVnxwRuhpupv+unsuPrxb55mzpFWdsmLq9u8816FFxOZp&#10;sZi63799/GfsOnVDijnJWEGn7gut3Xezv/96WJUT6rOEZXNaOcCkqCercuomTVNOer06SmhO6jtW&#10;0gJuxqzKSQM/q0VvXpEVcM+znu95w96KVfOyYhGta7j6Qdx0Z8g/jmnU/B/HNW2cbOqCbA1+V/j9&#10;xL97swcyWVSkTNJIikFOkCInaQEP1aw+kIY4z1W6xSpPo4rVLG7uIpb3WBynEUUdQJu+19LmsWLP&#10;JeqymKwWpTYTmLZlp5PZRp+Wj1X5tfxcgSVW5QJsgb+4Luu4ynkLUjprNNmLNhldN04EF4fhve8H&#10;964TwT1/NAh8YdIoAbtvjYqSf386rqce2tsQZVWCc9RG//o8/b8mpKRo1noC+n+unHQ+de/90Hed&#10;guTgpUjh4BU0C9JpI9WTGux1qIXC/mDQMo9Wk0yi57p5pAztTJb/1Y1wyLnqkUT1onWhuhW49U8d&#10;uiQNH8dF5F1nNXWFGIl6SfxWzpb0G0OipvWqQEJzNytsKsFIeQIQqtuqLZGZJtNOsZMUcGk7zx46&#10;xKymgQ7XcPYgO6g19G27ZgU3ADwlIhBh4ow0CNU8bSD0ZGkOccsfeZ5hDNy4y4m3jL3mJaPcUFnx&#10;hcbgLggHfqGuFk/vs8pZEh5g8IPMSVYmRF7liACRJCn2kQ8fH6dZpln2cehrLAUHSczHUYxteqQn&#10;RkZSGhHgIEyA0irMgQR6ED6ZFY0eX0BwRjEtbXn3ic1fMDSgQQCDPEhcBozBFhgDLiF/PID2RDAK&#10;Z8RghQ4q7KoCne00vxWMUgxAI0rBX4eBm8CPAIXySXN3E2WS0V40GjpLbcVKtfaDDyRT8gkWEoMd&#10;GPkLrd8SGCGDtTLj4CgwojvxKK/8CoKRrATELV4+9Mf+eCyD5cUhKcQARAopToekVnUTGyZPtvKj&#10;rbVComptRB5Kt/nYtw7Jj/iRTnNT+RFq7hYk738VJIWrXT1LSjHOz5KS0d4saehUmAL4KCyq1sbk&#10;gWQdJHk41dXnRv38lrLkcAuSw6MgafxP9KA6fS1PWl53vTSJQlwuS1o6KyCqtgNkN4fcsaAz2gLk&#10;6ChAmmkThnADxuE4HAUjvqRg1bSQLC6ORy3I+VlSs9qbJ23KDpjd4s7OBeydK62wK9AqXnHid/Di&#10;jgGm8r8OmyIPdtj8NQuvtzuxDLewGZ6YNF+pYrV7domT7wuJ9WdVyaq2q2i7ivbVijaATarNxMmv&#10;HLMrMgwHgRdamwsmb2Im3dzHvUZFK8SAclbk+MtNMcXz9iPyULrbWvWRe5/CfDe0EBt4/S1I9o+E&#10;pD8Ye3D2QM27DCRlmXvtXCnFOH+KKRkpRXeurho6Vd7vJBWh7ECyDpK3sBAbcDBtTC/5leOyZBCE&#10;A1jOtVZ3DCpNotQF7lUTpZDiconS1lqVrKq1S9dD6W4Llbc6sQy89okefuU4VJpEqQK+QaXwtqsv&#10;yEoxzs+VktHeXGnolE26XMmP5B13zu52Udk+2hN4xx3tGYYGlcIXAdMGliZZWu558W0SIcX5oBR8&#10;9mJSk1k6qwypWjtTHkh2W4nyz5tR4ql0OIiPoUX+aYCf9Ld/Q9/+a8PsBwAAAP//AwBQSwMEFAAG&#10;AAgAAAAhABg8/E3eAAAACQEAAA8AAABkcnMvZG93bnJldi54bWxMj8FqwkAQhu+FvsMyQm91k6hF&#10;YjYi0vYkhWqh9DZmxySYnQ3ZNYlv3xUK9TQM//DP92Xr0TSip87VlhXE0wgEcWF1zaWCr8Pb8xKE&#10;88gaG8uk4EoO1vnjQ4aptgN/Ur/3pQgl7FJUUHnfplK6oiKDbmpb4pCdbGfQh7Urpe5wCOWmkUkU&#10;vUiDNYcPFba0rag47y9GwfuAw2YWv/a782l7/TksPr53MSn1NBk3KxCeRv9/DDf8gA55YDraC2sn&#10;GgXzZVDxf/OWx/MkuBwVLJIZyDyT9wb5LwAAAP//AwBQSwECLQAUAAYACAAAACEAtoM4kv4AAADh&#10;AQAAEwAAAAAAAAAAAAAAAAAAAAAAW0NvbnRlbnRfVHlwZXNdLnhtbFBLAQItABQABgAIAAAAIQA4&#10;/SH/1gAAAJQBAAALAAAAAAAAAAAAAAAAAC8BAABfcmVscy8ucmVsc1BLAQItABQABgAIAAAAIQBc&#10;MlYq+AQAACIxAAAOAAAAAAAAAAAAAAAAAC4CAABkcnMvZTJvRG9jLnhtbFBLAQItABQABgAIAAAA&#10;IQAYPPxN3gAAAAkBAAAPAAAAAAAAAAAAAAAAAFIHAABkcnMvZG93bnJldi54bWxQSwUGAAAAAAQA&#10;BADzAAAAXQgAAAAA&#10;">
              <v:shape id="Shape 5292" o:spid="_x0000_s1027" style="position:absolute;width:91;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ZtxwAAAN0AAAAPAAAAZHJzL2Rvd25yZXYueG1sRI9BSwMx&#10;FITvBf9DeII3m3XFqtumxRYXt95ahfb42LxmVzcvSxLb9d+bgtDjMDPfMLPFYDtxJB9axwruxhkI&#10;4trplo2Cz4/y9glEiMgaO8ek4JcCLOZXoxkW2p14Q8dtNCJBOBSooImxL6QMdUMWw9j1xMk7OG8x&#10;JumN1B5PCW47mWfZRFpsOS002NOqofp7+2MVlGayfvfl4/0uW7/usTKbr+ptqdTN9fAyBRFpiJfw&#10;f7vSCh7y5xzOb9ITkPM/AAAA//8DAFBLAQItABQABgAIAAAAIQDb4fbL7gAAAIUBAAATAAAAAAAA&#10;AAAAAAAAAAAAAABbQ29udGVudF9UeXBlc10ueG1sUEsBAi0AFAAGAAgAAAAhAFr0LFu/AAAAFQEA&#10;AAsAAAAAAAAAAAAAAAAAHwEAAF9yZWxzLy5yZWxzUEsBAi0AFAAGAAgAAAAhAAqXtm3HAAAA3QAA&#10;AA8AAAAAAAAAAAAAAAAABwIAAGRycy9kb3ducmV2LnhtbFBLBQYAAAAAAwADALcAAAD7AgAAAAA=&#10;" path="m,l9144,r,27432l,27432,,e" fillcolor="black" stroked="f" strokeweight="0">
                <v:stroke miterlimit="83231f" joinstyle="miter"/>
                <v:path arrowok="t" textboxrect="0,0,9144,27432"/>
              </v:shape>
              <v:shape id="Shape 5293" o:spid="_x0000_s1028" style="position:absolute;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9WsxgAAAN0AAAAPAAAAZHJzL2Rvd25yZXYueG1sRI9Lb8Iw&#10;EITvlfgP1iL1VpyGtoKAQYDUiiOPivMm3jyovY5il4R/X1eq1ONoZr7RLNeDNeJGnW8cK3ieJCCI&#10;C6cbrhR8nt+fZiB8QNZoHJOCO3lYr0YPS8y06/lIt1OoRISwz1BBHUKbSemLmiz6iWuJo1e6zmKI&#10;squk7rCPcGtkmiRv0mLDcaHGlnY1FV+nb6vgxRyupgxpvpmd88N9ut9e+o9BqcfxsFmACDSE//Bf&#10;e68VvKbzKfy+iU9Arn4AAAD//wMAUEsBAi0AFAAGAAgAAAAhANvh9svuAAAAhQEAABMAAAAAAAAA&#10;AAAAAAAAAAAAAFtDb250ZW50X1R5cGVzXS54bWxQSwECLQAUAAYACAAAACEAWvQsW78AAAAVAQAA&#10;CwAAAAAAAAAAAAAAAAAfAQAAX3JlbHMvLnJlbHNQSwECLQAUAAYACAAAACEAgwvVrMYAAADdAAAA&#10;DwAAAAAAAAAAAAAAAAAHAgAAZHJzL2Rvd25yZXYueG1sUEsFBgAAAAADAAMAtwAAAPoCAAAAAA==&#10;" path="m,l27432,r,9144l,9144,,e" fillcolor="black" stroked="f" strokeweight="0">
                <v:stroke miterlimit="83231f" joinstyle="miter"/>
                <v:path arrowok="t" textboxrect="0,0,27432,9144"/>
              </v:shape>
              <v:shape id="Shape 5294" o:spid="_x0000_s1029" style="position:absolute;left:91;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gxwAAAN0AAAAPAAAAZHJzL2Rvd25yZXYueG1sRI9La8Mw&#10;EITvgfwHsYHeErmhzcOJEuriQi+BPMl1sTa2qbUykpK4/fVRodDjMDPfMMt1ZxpxI+drywqeRwkI&#10;4sLqmksFx8PHcAbCB2SNjWVS8E0e1qt+b4mptnfe0W0fShEh7FNUUIXQplL6oiKDfmRb4uhdrDMY&#10;onSl1A7vEW4aOU6SiTRYc1yosKX3ioqv/dUo+MnPOt9us1Nmr9lml5XTTT5zSj0NurcFiEBd+A//&#10;tT+1gtfx/AV+38QnIFcPAAAA//8DAFBLAQItABQABgAIAAAAIQDb4fbL7gAAAIUBAAATAAAAAAAA&#10;AAAAAAAAAAAAAABbQ29udGVudF9UeXBlc10ueG1sUEsBAi0AFAAGAAgAAAAhAFr0LFu/AAAAFQEA&#10;AAsAAAAAAAAAAAAAAAAAHwEAAF9yZWxzLy5yZWxzUEsBAi0AFAAGAAgAAAAhAH5WraDHAAAA3QAA&#10;AA8AAAAAAAAAAAAAAAAABwIAAGRycy9kb3ducmV2LnhtbFBLBQYAAAAAAwADALcAAAD7AgAAAAA=&#10;" path="m,l9144,r,18288l,18288,,e" stroked="f" strokeweight="0">
                <v:stroke miterlimit="83231f" joinstyle="miter"/>
                <v:path arrowok="t" textboxrect="0,0,9144,18288"/>
              </v:shape>
              <v:shape id="Shape 5295" o:spid="_x0000_s1030" style="position:absolute;left:91;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ATzxwAAAN0AAAAPAAAAZHJzL2Rvd25yZXYueG1sRI9PSwMx&#10;FMTvQr9DeAVvNttK/bM2La0g6MFDt7Lg7bF5bmI3L8vm2a7f3giCx2FmfsOsNmPo1ImG5CMbmM8K&#10;UMRNtJ5bA2+Hp6s7UEmQLXaRycA3JdisJxcrLG08855OlbQqQziVaMCJ9KXWqXEUMM1iT5y9jzgE&#10;lCyHVtsBzxkeOr0oihsd0HNecNjTo6PmWH0FAy/zW3ct/rX+3Ml70HXtd/2hMuZyOm4fQAmN8h/+&#10;az9bA8vF/RJ+3+QnoNc/AAAA//8DAFBLAQItABQABgAIAAAAIQDb4fbL7gAAAIUBAAATAAAAAAAA&#10;AAAAAAAAAAAAAABbQ29udGVudF9UeXBlc10ueG1sUEsBAi0AFAAGAAgAAAAhAFr0LFu/AAAAFQEA&#10;AAsAAAAAAAAAAAAAAAAAHwEAAF9yZWxzLy5yZWxzUEsBAi0AFAAGAAgAAAAhAEvIBPPHAAAA3QAA&#10;AA8AAAAAAAAAAAAAAAAABwIAAGRycy9kb3ducmV2LnhtbFBLBQYAAAAAAwADALcAAAD7AgAAAAA=&#10;" path="m,l18288,r,9144l,9144,,e" stroked="f" strokeweight="0">
                <v:stroke miterlimit="83231f" joinstyle="miter"/>
                <v:path arrowok="t" textboxrect="0,0,18288,9144"/>
              </v:shape>
              <v:shape id="Shape 5296" o:spid="_x0000_s1031" style="position:absolute;left:182;top:18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nO8xQAAAN0AAAAPAAAAZHJzL2Rvd25yZXYueG1sRI9bawIx&#10;FITfC/6HcATfalapt9UoWhBEKHjpQx+Pm+Pu4uZkTaKu/94UCn0cZuYbZrZoTCXu5HxpWUGvm4Ag&#10;zqwuOVfwfVy/j0H4gKyxskwKnuRhMW+9zTDV9sF7uh9CLiKEfYoKihDqVEqfFWTQd21NHL2zdQZD&#10;lC6X2uEjwk0l+0kylAZLjgsF1vRZUHY53IyC+pq7n6vXKz7ddtsRJxtqvj6U6rSb5RREoCb8h//a&#10;G61g0J8M4fdNfAJy/gIAAP//AwBQSwECLQAUAAYACAAAACEA2+H2y+4AAACFAQAAEwAAAAAAAAAA&#10;AAAAAAAAAAAAW0NvbnRlbnRfVHlwZXNdLnhtbFBLAQItABQABgAIAAAAIQBa9CxbvwAAABUBAAAL&#10;AAAAAAAAAAAAAAAAAB8BAABfcmVscy8ucmVsc1BLAQItABQABgAIAAAAIQAH2nO8xQAAAN0AAAAP&#10;AAAAAAAAAAAAAAAAAAcCAABkcnMvZG93bnJldi54bWxQSwUGAAAAAAMAAwC3AAAA+QIAAAAA&#10;" path="m,l9144,r,9144l,9144,,e" fillcolor="black" stroked="f" strokeweight="0">
                <v:stroke miterlimit="83231f" joinstyle="miter"/>
                <v:path arrowok="t" textboxrect="0,0,9144,9144"/>
              </v:shape>
              <v:shape id="Shape 5297" o:spid="_x0000_s1032" style="position:absolute;left:274;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3fxAAAAN0AAAAPAAAAZHJzL2Rvd25yZXYueG1sRI9La8JA&#10;FIX3Bf/DcAV3daJg1egoYg3YTcH4WF8y10wwcydkpjH9951CocvDeXyc9ba3teio9ZVjBZNxAoK4&#10;cLriUsHlnL0uQPiArLF2TAq+ycN2M3hZY6rdk0/U5aEUcYR9igpMCE0qpS8MWfRj1xBH7+5aiyHK&#10;tpS6xWcct7WcJsmbtFhxJBhsaG+oeORfNkIy8/le3PbZcS4P51ledx9XlEqNhv1uBSJQH/7Df+2j&#10;VjCbLufw+yY+Abn5AQAA//8DAFBLAQItABQABgAIAAAAIQDb4fbL7gAAAIUBAAATAAAAAAAAAAAA&#10;AAAAAAAAAABbQ29udGVudF9UeXBlc10ueG1sUEsBAi0AFAAGAAgAAAAhAFr0LFu/AAAAFQEAAAsA&#10;AAAAAAAAAAAAAAAAHwEAAF9yZWxzLy5yZWxzUEsBAi0AFAAGAAgAAAAhAKVbfd/EAAAA3QAAAA8A&#10;AAAAAAAAAAAAAAAABwIAAGRycy9kb3ducmV2LnhtbFBLBQYAAAAAAwADALcAAAD4AgAAAAA=&#10;" path="m,l6897370,r,9144l,9144,,e" fillcolor="black" stroked="f" strokeweight="0">
                <v:stroke miterlimit="83231f" joinstyle="miter"/>
                <v:path arrowok="t" textboxrect="0,0,6897370,9144"/>
              </v:shape>
              <v:shape id="Shape 5298" o:spid="_x0000_s1033" style="position:absolute;left:274;top:91;width:68974;height:91;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GxwAAAAN0AAAAPAAAAZHJzL2Rvd25yZXYueG1sRE/LisIw&#10;FN0P+A/hCu7GVGUGrUbxCW5HxfWluTbV5qYkUatfP1kMzPJw3rNFa2vxIB8qxwoG/QwEceF0xaWC&#10;03H3OQYRIrLG2jEpeFGAxbzzMcNcuyf/0OMQS5FCOOSowMTY5FKGwpDF0HcNceIuzluMCfpSao/P&#10;FG5rOcyyb2mx4tRgsKG1oeJ2uFsF7/NytJqU/i3NZbA6b/ZbfzU3pXrddjkFEamN/+I/914r+BpO&#10;0tz0Jj0BOf8FAAD//wMAUEsBAi0AFAAGAAgAAAAhANvh9svuAAAAhQEAABMAAAAAAAAAAAAAAAAA&#10;AAAAAFtDb250ZW50X1R5cGVzXS54bWxQSwECLQAUAAYACAAAACEAWvQsW78AAAAVAQAACwAAAAAA&#10;AAAAAAAAAAAfAQAAX3JlbHMvLnJlbHNQSwECLQAUAAYACAAAACEAq4zBscAAAADdAAAADwAAAAAA&#10;AAAAAAAAAAAHAgAAZHJzL2Rvd25yZXYueG1sUEsFBgAAAAADAAMAtwAAAPQCAAAAAA==&#10;" path="m,l6897370,r,9144l,9144,,e" stroked="f" strokeweight="0">
                <v:stroke miterlimit="83231f" joinstyle="miter"/>
                <v:path arrowok="t" textboxrect="0,0,6897370,9144"/>
              </v:shape>
              <v:shape id="Shape 5299" o:spid="_x0000_s1034" style="position:absolute;left:274;top:182;width:68974;height:92;visibility:visible;mso-wrap-style:square;v-text-anchor:top" coordsize="68973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Ew2xAAAAN0AAAAPAAAAZHJzL2Rvd25yZXYueG1sRI9fa8Iw&#10;FMXfB36HcAXfZjpBp9Uoohbcy8Dq9nxprk1Zc1OaWOu3N4PBHg/nz4+z2vS2Fh21vnKs4G2cgCAu&#10;nK64VHA5Z69zED4ga6wdk4IHedisBy8rTLW784m6PJQijrBPUYEJoUml9IUhi37sGuLoXV1rMUTZ&#10;llK3eI/jtpaTJJlJixVHgsGGdoaKn/xmIyQzn/vie5cd3+XhPM3r7uMLpVKjYb9dggjUh//wX/uo&#10;FUwniwX8volPQK6fAAAA//8DAFBLAQItABQABgAIAAAAIQDb4fbL7gAAAIUBAAATAAAAAAAAAAAA&#10;AAAAAAAAAABbQ29udGVudF9UeXBlc10ueG1sUEsBAi0AFAAGAAgAAAAhAFr0LFu/AAAAFQEAAAsA&#10;AAAAAAAAAAAAAAAAHwEAAF9yZWxzLy5yZWxzUEsBAi0AFAAGAAgAAAAhALuITDbEAAAA3QAAAA8A&#10;AAAAAAAAAAAAAAAABwIAAGRycy9kb3ducmV2LnhtbFBLBQYAAAAAAwADALcAAAD4AgAAAAA=&#10;" path="m,l6897370,r,9144l,9144,,e" fillcolor="black" stroked="f" strokeweight="0">
                <v:stroke miterlimit="83231f" joinstyle="miter"/>
                <v:path arrowok="t" textboxrect="0,0,6897370,9144"/>
              </v:shape>
              <v:shape id="Shape 5300" o:spid="_x0000_s1035" style="position:absolute;left:69430;width:92;height:274;visibility:visible;mso-wrap-style:square;v-text-anchor:top" coordsize="914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hebwwAAAN0AAAAPAAAAZHJzL2Rvd25yZXYueG1sRE9NTwIx&#10;EL2T+B+aMfEmrRLBrBSihI0LN8BEj5Pt2F3dTjdtheXf04MJx5f3PV8OrhNHCrH1rOFhrEAQ1960&#10;bDV8HMr7ZxAxIRvsPJOGM0VYLm5GcyyMP/GOjvtkRQ7hWKCGJqW+kDLWDTmMY98TZ+7bB4cpw2Cl&#10;CXjK4a6Tj0pNpcOWc0ODPa0aqn/3f05DaaebbShnk0+1WX9hZXc/1fub1ne3w+sLiERDuor/3ZXR&#10;8DRReX9+k5+AXFwAAAD//wMAUEsBAi0AFAAGAAgAAAAhANvh9svuAAAAhQEAABMAAAAAAAAAAAAA&#10;AAAAAAAAAFtDb250ZW50X1R5cGVzXS54bWxQSwECLQAUAAYACAAAACEAWvQsW78AAAAVAQAACwAA&#10;AAAAAAAAAAAAAAAfAQAAX3JlbHMvLnJlbHNQSwECLQAUAAYACAAAACEAC+IXm8MAAADdAAAADwAA&#10;AAAAAAAAAAAAAAAHAgAAZHJzL2Rvd25yZXYueG1sUEsFBgAAAAADAAMAtwAAAPcCAAAAAA==&#10;" path="m,l9144,r,27432l,27432,,e" fillcolor="black" stroked="f" strokeweight="0">
                <v:stroke miterlimit="83231f" joinstyle="miter"/>
                <v:path arrowok="t" textboxrect="0,0,9144,27432"/>
              </v:shape>
              <v:shape id="Shape 5301" o:spid="_x0000_s1036" style="position:absolute;left:69248;width:274;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nRaxAAAAN0AAAAPAAAAZHJzL2Rvd25yZXYueG1sRI9bi8Iw&#10;FITfF/wP4Qj7tqZekWoUd8HFR2/4fGyObTU5KU209d+bhQUfh5n5hpkvW2vEg2pfOlbQ7yUgiDOn&#10;S84VHA/rrykIH5A1Gsek4EkelovOxxxT7Rre0WMfchEh7FNUUIRQpVL6rCCLvucq4uhdXG0xRFnn&#10;UtfYRLg1cpAkE2mx5LhQYEU/BWW3/d0qGJnt1VzC4LyaHs7b53DzfWp+W6U+u+1qBiJQG97h//ZG&#10;KxgPkz78vYlPQC5eAAAA//8DAFBLAQItABQABgAIAAAAIQDb4fbL7gAAAIUBAAATAAAAAAAAAAAA&#10;AAAAAAAAAABbQ29udGVudF9UeXBlc10ueG1sUEsBAi0AFAAGAAgAAAAhAFr0LFu/AAAAFQEAAAsA&#10;AAAAAAAAAAAAAAAAHwEAAF9yZWxzLy5yZWxzUEsBAi0AFAAGAAgAAAAhAIJ+dFrEAAAA3QAAAA8A&#10;AAAAAAAAAAAAAAAABwIAAGRycy9kb3ducmV2LnhtbFBLBQYAAAAAAwADALcAAAD4AgAAAAA=&#10;" path="m,l27432,r,9144l,9144,,e" fillcolor="black" stroked="f" strokeweight="0">
                <v:stroke miterlimit="83231f" joinstyle="miter"/>
                <v:path arrowok="t" textboxrect="0,0,27432,9144"/>
              </v:shape>
              <v:shape id="Shape 5302" o:spid="_x0000_s1037" style="position:absolute;left:69339;top:9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pVxgAAAN0AAAAPAAAAZHJzL2Rvd25yZXYueG1sRI9Ba8JA&#10;FITvQv/D8oTedKPFVqKrNCWFXgS1itdH9pkEs2/D7qqpv94VCh6HmfmGmS8704gLOV9bVjAaJiCI&#10;C6trLhXsfr8HUxA+IGtsLJOCP/KwXLz05phqe+UNXbahFBHCPkUFVQhtKqUvKjLoh7Yljt7ROoMh&#10;SldK7fAa4aaR4yR5lwZrjgsVtvRVUXHano2CW37Q+Xqd7TN7zlabrPxY5VOn1Gu/+5yBCNSFZ/i/&#10;/aMVTN6SMTzexCcgF3cAAAD//wMAUEsBAi0AFAAGAAgAAAAhANvh9svuAAAAhQEAABMAAAAAAAAA&#10;AAAAAAAAAAAAAFtDb250ZW50X1R5cGVzXS54bWxQSwECLQAUAAYACAAAACEAWvQsW78AAAAVAQAA&#10;CwAAAAAAAAAAAAAAAAAfAQAAX3JlbHMvLnJlbHNQSwECLQAUAAYACAAAACEAABgKVcYAAADdAAAA&#10;DwAAAAAAAAAAAAAAAAAHAgAAZHJzL2Rvd25yZXYueG1sUEsFBgAAAAADAAMAtwAAAPoCAAAAAA==&#10;" path="m,l9144,r,18288l,18288,,e" stroked="f" strokeweight="0">
                <v:stroke miterlimit="83231f" joinstyle="miter"/>
                <v:path arrowok="t" textboxrect="0,0,9144,18288"/>
              </v:shape>
              <v:shape id="Shape 5303" o:spid="_x0000_s1038" style="position:absolute;left:69248;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MGxgAAAN0AAAAPAAAAZHJzL2Rvd25yZXYueG1sRI9BS8NA&#10;FITvgv9heYI3u2mDVmK3pRUEPXgwLQFvj+wzu5p9G7LPNv57VxB6HGbmG2a1mUKvjjQmH9nAfFaA&#10;Im6j9dwZOOyfbu5BJUG22EcmAz+UYLO+vFhhZeOJ3+hYS6cyhFOFBpzIUGmdWkcB0ywOxNn7iGNA&#10;yXLstB3xlOGh14uiuNMBPecFhwM9Omq/6u9g4GW+dKX41+ZzJ+9BN43fDfvamOurafsASmiSc/i/&#10;/WwN3JZFCX9v8hPQ618AAAD//wMAUEsBAi0AFAAGAAgAAAAhANvh9svuAAAAhQEAABMAAAAAAAAA&#10;AAAAAAAAAAAAAFtDb250ZW50X1R5cGVzXS54bWxQSwECLQAUAAYACAAAACEAWvQsW78AAAAVAQAA&#10;CwAAAAAAAAAAAAAAAAAfAQAAX3JlbHMvLnJlbHNQSwECLQAUAAYACAAAACEANYajBsYAAADdAAAA&#10;DwAAAAAAAAAAAAAAAAAHAgAAZHJzL2Rvd25yZXYueG1sUEsFBgAAAAADAAMAtwAAAPoCAAAAAA==&#10;" path="m,l18288,r,9144l,9144,,e" stroked="f" strokeweight="0">
                <v:stroke miterlimit="83231f" joinstyle="miter"/>
                <v:path arrowok="t" textboxrect="0,0,18288,9144"/>
              </v:shape>
              <v:shape id="Shape 5304" o:spid="_x0000_s1039" style="position:absolute;left:69248;top:18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9JKxQAAAN0AAAAPAAAAZHJzL2Rvd25yZXYueG1sRI9BawIx&#10;FITvBf9DeAVvmrTaKlujWEEQQVDrwePr5nV36eZlTaKu/94UhB6HmfmGmcxaW4sL+VA51vDSVyCI&#10;c2cqLjQcvpa9MYgQkQ3WjknDjQLMpp2nCWbGXXlHl30sRIJwyFBDGWOTSRnykiyGvmuIk/fjvMWY&#10;pC+k8XhNcFvLV6XepcWK00KJDS1Kyn/3Z6uhORX+eArmk7/P2/WI1YrazVDr7nM7/wARqY3/4Ud7&#10;ZTS8DdQQ/t6kJyCndwAAAP//AwBQSwECLQAUAAYACAAAACEA2+H2y+4AAACFAQAAEwAAAAAAAAAA&#10;AAAAAAAAAAAAW0NvbnRlbnRfVHlwZXNdLnhtbFBLAQItABQABgAIAAAAIQBa9CxbvwAAABUBAAAL&#10;AAAAAAAAAAAAAAAAAB8BAABfcmVscy8ucmVsc1BLAQItABQABgAIAAAAIQAGr9JK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56D819E2" w14:textId="77777777" w:rsidR="008A6ACF" w:rsidRDefault="00DF34A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24590D5" wp14:editId="61D1F167">
              <wp:simplePos x="0" y="0"/>
              <wp:positionH relativeFrom="page">
                <wp:posOffset>304800</wp:posOffset>
              </wp:positionH>
              <wp:positionV relativeFrom="page">
                <wp:posOffset>332232</wp:posOffset>
              </wp:positionV>
              <wp:extent cx="6952235" cy="10030968"/>
              <wp:effectExtent l="0" t="0" r="0" b="0"/>
              <wp:wrapNone/>
              <wp:docPr id="5043" name="Group 5043"/>
              <wp:cNvGraphicFramePr/>
              <a:graphic xmlns:a="http://schemas.openxmlformats.org/drawingml/2006/main">
                <a:graphicData uri="http://schemas.microsoft.com/office/word/2010/wordprocessingGroup">
                  <wpg:wgp>
                    <wpg:cNvGrpSpPr/>
                    <wpg:grpSpPr>
                      <a:xfrm>
                        <a:off x="0" y="0"/>
                        <a:ext cx="6952235" cy="10030968"/>
                        <a:chOff x="0" y="0"/>
                        <a:chExt cx="6952235" cy="10030968"/>
                      </a:xfrm>
                    </wpg:grpSpPr>
                    <wps:wsp>
                      <wps:cNvPr id="5318" name="Shape 5318"/>
                      <wps:cNvSpPr/>
                      <wps:spPr>
                        <a:xfrm>
                          <a:off x="0"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19" name="Shape 5319"/>
                      <wps:cNvSpPr/>
                      <wps:spPr>
                        <a:xfrm>
                          <a:off x="9144"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0" name="Shape 5320"/>
                      <wps:cNvSpPr/>
                      <wps:spPr>
                        <a:xfrm>
                          <a:off x="18288"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1" name="Shape 5321"/>
                      <wps:cNvSpPr/>
                      <wps:spPr>
                        <a:xfrm>
                          <a:off x="6943090"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22" name="Shape 5322"/>
                      <wps:cNvSpPr/>
                      <wps:spPr>
                        <a:xfrm>
                          <a:off x="6933946"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23" name="Shape 5323"/>
                      <wps:cNvSpPr/>
                      <wps:spPr>
                        <a:xfrm>
                          <a:off x="6924802" y="0"/>
                          <a:ext cx="9144" cy="10030968"/>
                        </a:xfrm>
                        <a:custGeom>
                          <a:avLst/>
                          <a:gdLst/>
                          <a:ahLst/>
                          <a:cxnLst/>
                          <a:rect l="0" t="0" r="0" b="0"/>
                          <a:pathLst>
                            <a:path w="9144" h="10030968">
                              <a:moveTo>
                                <a:pt x="0" y="0"/>
                              </a:moveTo>
                              <a:lnTo>
                                <a:pt x="9144" y="0"/>
                              </a:lnTo>
                              <a:lnTo>
                                <a:pt x="9144"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283D68" id="Group 5043" o:spid="_x0000_s1026" style="position:absolute;margin-left:24pt;margin-top:26.15pt;width:547.4pt;height:789.85pt;z-index:-251653120;mso-position-horizontal-relative:page;mso-position-vertical-relative:page" coordsize="69522,100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VtTSwMAAE8YAAAOAAAAZHJzL2Uyb0RvYy54bWzsWdtu2zAMfR+wfzD8vvqSNIuNJH1Y174M&#10;W7F2H6DKcmxAtgRJjZO/H0Vf4ibtWnfDBizOg01LJE0d81CXLC62BXc2TOlclEs3OPNdh5VUJHm5&#10;Xro/7q4+zF1HG1ImhIuSLd0d0+7F6v27RSVjFopM8IQpB5yUOq7k0s2MkbHnaZqxgugzIVkJnalQ&#10;BTHwqNZeokgF3gvuhb4/8yqhEqkEZVpD62Xd6a7Qf5oyar6lqWbG4UsXYjN4VXi9t1dvtSDxWhGZ&#10;5bQJg7whioLkJby0c3VJDHEeVH7kqsipElqk5oyKwhNpmlOGY4DRBP7BaK6VeJA4lnVcrWUHE0B7&#10;gNOb3dKvm2slb+WNAiQquQYs8MmOZZuqwt4hSmeLkO06yNjWOBQaZ9F5GE7OXYdCX+D7Ez+azWtU&#10;aQbQHxnS7PNLpl77au9RQJWEFNF7FPTvoXCbEckQXB0DCjfKyZOlez4JIGNLUkCuooaDLQgO6nVQ&#10;6VgDaq/FKQqm02OQupGSmD5oc80EAk42X7SpMzNpJZK1Et2Wraggv3+Z2ZIYa2ejtKJTLd06kqz3&#10;tWxvITbsTqCeOfhmEOS+l5d9rdpXmxWg2Ha3d4nOOrV+gjyrDTQ9yKUXVJHFnQ4IdqirRSPg8EHu&#10;A8xLiwS8iBKoOSknBslb5AaKEc8LACf86Pt7x+DNpl/9xVEyO84sXLz8zlJIHSSIbdBqff+JK2dD&#10;bMnBHzonXGakabUEgZAaVZTRj7VPc847lwGaPuWy9tAoWzuG1a6z9GtL2kRTlzwoHDDotvBBBJ0R&#10;vlmUprMvoVxjmL3RWvFeJDssFggI8NGWjb9DzOiImJGN0L4eCPwyMbs0bMp+W8Pq9sMCBui0BbCf&#10;OiM3e5WjTsKW7O29Jn1N4z2FbN0ATP9rbl7hr2H3KXEzhK/9eNKEliHcDObhHCbediqBytSsEkZy&#10;DpwNB8yxp0XOZi6ua9ZJkTM4ImcwiJyzaArr+l5BH+k5rmvt8tiuGsd17St3889tOMPwiJ7hQHpO&#10;JtF0Ns6e3fZz3Hbaye6P0vN0l7aTI3pOBtIznM59IPm4uH368GjAinWA6ri4/benQnh4C6fWuOtv&#10;TtjtsXj/GeT+/wCrnwAAAP//AwBQSwMEFAAGAAgAAAAhACuNseThAAAACwEAAA8AAABkcnMvZG93&#10;bnJldi54bWxMj01rwkAQhu+F/odlCr3VzYeKpNmISNuTFKqF0tuYHZNgdjdk1yT++46nepvhHd55&#10;nnw9mVYM1PvGWQXxLAJBtnS6sZWC78P7ywqED2g1ts6Sgit5WBePDzlm2o32i4Z9qASXWJ+hgjqE&#10;LpPSlzUZ9DPXkeXs5HqDgde+krrHkctNK5MoWkqDjeUPNXa0rak87y9GwceI4yaN34bd+bS9/h4W&#10;nz+7mJR6fpo2ryACTeH/GG74jA4FMx3dxWovWgXzFasEBYskBXHL43nCLkeelmkSgSxyee9Q/AEA&#10;AP//AwBQSwECLQAUAAYACAAAACEAtoM4kv4AAADhAQAAEwAAAAAAAAAAAAAAAAAAAAAAW0NvbnRl&#10;bnRfVHlwZXNdLnhtbFBLAQItABQABgAIAAAAIQA4/SH/1gAAAJQBAAALAAAAAAAAAAAAAAAAAC8B&#10;AABfcmVscy8ucmVsc1BLAQItABQABgAIAAAAIQBS2VtTSwMAAE8YAAAOAAAAAAAAAAAAAAAAAC4C&#10;AABkcnMvZTJvRG9jLnhtbFBLAQItABQABgAIAAAAIQArjbHk4QAAAAsBAAAPAAAAAAAAAAAAAAAA&#10;AKUFAABkcnMvZG93bnJldi54bWxQSwUGAAAAAAQABADzAAAAswYAAAAA&#10;">
              <v:shape id="Shape 5318" o:spid="_x0000_s1027" style="position:absolute;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lYwgAAAN0AAAAPAAAAZHJzL2Rvd25yZXYueG1sRE/JasMw&#10;EL0X8g9iAr2URHZKFpwoIRgChl6a5QMm1sQ2sUZGUmz376tDocfH23eH0bSiJ+cbywrSeQKCuLS6&#10;4UrB7XqabUD4gKyxtUwKfsjDYT9522Gm7cBn6i+hEjGEfYYK6hC6TEpf1mTQz21HHLmHdQZDhK6S&#10;2uEQw00rF0mykgYbjg01dpTXVD4vL6Og6JYh/z6v04+v5s49FfdqyJ1S79PxuAURaAz/4j93oRUs&#10;P9M4N76JT0DufwEAAP//AwBQSwECLQAUAAYACAAAACEA2+H2y+4AAACFAQAAEwAAAAAAAAAAAAAA&#10;AAAAAAAAW0NvbnRlbnRfVHlwZXNdLnhtbFBLAQItABQABgAIAAAAIQBa9CxbvwAAABUBAAALAAAA&#10;AAAAAAAAAAAAAB8BAABfcmVscy8ucmVsc1BLAQItABQABgAIAAAAIQBxwqlYwgAAAN0AAAAPAAAA&#10;AAAAAAAAAAAAAAcCAABkcnMvZG93bnJldi54bWxQSwUGAAAAAAMAAwC3AAAA9gIAAAAA&#10;" path="m,l9144,r,10030968l,10030968,,e" fillcolor="black" stroked="f" strokeweight="0">
                <v:stroke miterlimit="83231f" joinstyle="miter"/>
                <v:path arrowok="t" textboxrect="0,0,9144,10030968"/>
              </v:shape>
              <v:shape id="Shape 5319" o:spid="_x0000_s1028" style="position:absolute;left:91;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bxwAAAN0AAAAPAAAAZHJzL2Rvd25yZXYueG1sRI/RasJA&#10;FETfhf7Dcgu+SN1oMdXUVURaKPhgG/2Ay+41CcneDdmtSf++Kwg+DjNzhllvB9uIK3W+cqxgNk1A&#10;EGtnKi4UnE+fL0sQPiAbbByTgj/ysN08jdaYGdfzD13zUIgIYZ+hgjKENpPS65Is+qlriaN3cZ3F&#10;EGVXSNNhH+G2kfMkSaXFiuNCiS3tS9J1/msVfF92+z6fnIr0qGs9WaUfbwdZKzV+HnbvIAIN4RG+&#10;t7+MgsXrbAW3N/EJyM0/AAAA//8DAFBLAQItABQABgAIAAAAIQDb4fbL7gAAAIUBAAATAAAAAAAA&#10;AAAAAAAAAAAAAABbQ29udGVudF9UeXBlc10ueG1sUEsBAi0AFAAGAAgAAAAhAFr0LFu/AAAAFQEA&#10;AAsAAAAAAAAAAAAAAAAAHwEAAF9yZWxzLy5yZWxzUEsBAi0AFAAGAAgAAAAhAGH77lvHAAAA3QAA&#10;AA8AAAAAAAAAAAAAAAAABwIAAGRycy9kb3ducmV2LnhtbFBLBQYAAAAAAwADALcAAAD7AgAAAAA=&#10;" path="m,l9144,r,10030968l,10030968,,e" stroked="f" strokeweight="0">
                <v:stroke miterlimit="83231f" joinstyle="miter"/>
                <v:path arrowok="t" textboxrect="0,0,9144,10030968"/>
              </v:shape>
              <v:shape id="Shape 5320" o:spid="_x0000_s1029" style="position:absolute;left:182;width:92;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G/jwgAAAN0AAAAPAAAAZHJzL2Rvd25yZXYueG1sRE/daoMw&#10;FL4f7B3CGexmrFGH3XBNyxAKQm9quwc4NWcqMyeSpOrevrkY9PLj+9/sFjOIiZzvLStIVwkI4sbq&#10;nlsF3+f96wcIH5A1DpZJwR952G0fHzZYaDtzTdMptCKGsC9QQRfCWEjpm44M+pUdiSP3Y53BEKFr&#10;pXY4x3AzyCxJ1tJgz7Ghw5HKjprf09UoqMY8lMf6PX059BeeqLq0c+mUen5avj5BBFrCXfzvrrSC&#10;/C2L++Ob+ATk9gYAAP//AwBQSwECLQAUAAYACAAAACEA2+H2y+4AAACFAQAAEwAAAAAAAAAAAAAA&#10;AAAAAAAAW0NvbnRlbnRfVHlwZXNdLnhtbFBLAQItABQABgAIAAAAIQBa9CxbvwAAABUBAAALAAAA&#10;AAAAAAAAAAAAAB8BAABfcmVscy8ucmVsc1BLAQItABQABgAIAAAAIQBB2G/jwgAAAN0AAAAPAAAA&#10;AAAAAAAAAAAAAAcCAABkcnMvZG93bnJldi54bWxQSwUGAAAAAAMAAwC3AAAA9gIAAAAA&#10;" path="m,l9144,r,10030968l,10030968,,e" fillcolor="black" stroked="f" strokeweight="0">
                <v:stroke miterlimit="83231f" joinstyle="miter"/>
                <v:path arrowok="t" textboxrect="0,0,9144,10030968"/>
              </v:shape>
              <v:shape id="Shape 5321" o:spid="_x0000_s1030" style="position:absolute;left:69430;width:92;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Mp4xQAAAN0AAAAPAAAAZHJzL2Rvd25yZXYueG1sRI/dasJA&#10;FITvC32H5RS8KbqJxSqpq5SAEOiNP32AY/aYhGbPht1tEt/eFQQvh5n5hllvR9OKnpxvLCtIZwkI&#10;4tLqhisFv6fddAXCB2SNrWVScCUP283ryxozbQc+UH8MlYgQ9hkqqEPoMil9WZNBP7MdcfQu1hkM&#10;UbpKaodDhJtWzpPkUxpsOC7U2FFeU/l3/DcKim4R8v1hmb7/NGfuqThXQ+6UmryN318gAo3hGX60&#10;C61g8TFP4f4mPgG5uQEAAP//AwBQSwECLQAUAAYACAAAACEA2+H2y+4AAACFAQAAEwAAAAAAAAAA&#10;AAAAAAAAAAAAW0NvbnRlbnRfVHlwZXNdLnhtbFBLAQItABQABgAIAAAAIQBa9CxbvwAAABUBAAAL&#10;AAAAAAAAAAAAAAAAAB8BAABfcmVscy8ucmVsc1BLAQItABQABgAIAAAAIQAulMp4xQAAAN0AAAAP&#10;AAAAAAAAAAAAAAAAAAcCAABkcnMvZG93bnJldi54bWxQSwUGAAAAAAMAAwC3AAAA+QIAAAAA&#10;" path="m,l9144,r,10030968l,10030968,,e" fillcolor="black" stroked="f" strokeweight="0">
                <v:stroke miterlimit="83231f" joinstyle="miter"/>
                <v:path arrowok="t" textboxrect="0,0,9144,10030968"/>
              </v:shape>
              <v:shape id="Shape 5322" o:spid="_x0000_s1031" style="position:absolute;left:69339;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7aXxwAAAN0AAAAPAAAAZHJzL2Rvd25yZXYueG1sRI/RasJA&#10;FETfhf7Dcgu+iG6aYtqmriLSQsGHttEPuOxek5Ds3ZBdTfr3XUHwcZiZM8xqM9pWXKj3tWMFT4sE&#10;BLF2puZSwfHwOX8F4QOywdYxKfgjD5v1w2SFuXED/9KlCKWIEPY5KqhC6HIpva7Iol+4jjh6J9db&#10;DFH2pTQ9DhFuW5kmSSYt1hwXKuxoV5FuirNV8HPa7oZidiizb93o2Vv28bKXjVLTx3H7DiLQGO7h&#10;W/vLKFg+pylc38QnINf/AAAA//8DAFBLAQItABQABgAIAAAAIQDb4fbL7gAAAIUBAAATAAAAAAAA&#10;AAAAAAAAAAAAAABbQ29udGVudF9UeXBlc10ueG1sUEsBAi0AFAAGAAgAAAAhAFr0LFu/AAAAFQEA&#10;AAsAAAAAAAAAAAAAAAAAHwEAAF9yZWxzLy5yZWxzUEsBAi0AFAAGAAgAAAAhAKEztpfHAAAA3QAA&#10;AA8AAAAAAAAAAAAAAAAABwIAAGRycy9kb3ducmV2LnhtbFBLBQYAAAAAAwADALcAAAD7AgAAAAA=&#10;" path="m,l9144,r,10030968l,10030968,,e" stroked="f" strokeweight="0">
                <v:stroke miterlimit="83231f" joinstyle="miter"/>
                <v:path arrowok="t" textboxrect="0,0,9144,10030968"/>
              </v:shape>
              <v:shape id="Shape 5323" o:spid="_x0000_s1032" style="position:absolute;left:69248;width:91;height:100309;visibility:visible;mso-wrap-style:square;v-text-anchor:top" coordsize="9144,10030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vGUxAAAAN0AAAAPAAAAZHJzL2Rvd25yZXYueG1sRI/RasJA&#10;FETfC/7DcgVfim5UrBJdRQKFgC/V+gHX7DUJZu+G3W0S/94tFPo4zMwZZncYTCM6cr62rGA+S0AQ&#10;F1bXXCq4fn9ONyB8QNbYWCYFT/Jw2I/edphq2/OZuksoRYSwT1FBFUKbSumLigz6mW2Jo3e3zmCI&#10;0pVSO+wj3DRykSQf0mDNcaHClrKKisflxyjI21XIvs7r+fupvnFH+a3sM6fUZDwctyACDeE//NfO&#10;tYLVcrGE3zfxCcj9CwAA//8DAFBLAQItABQABgAIAAAAIQDb4fbL7gAAAIUBAAATAAAAAAAAAAAA&#10;AAAAAAAAAABbQ29udGVudF9UeXBlc10ueG1sUEsBAi0AFAAGAAgAAAAhAFr0LFu/AAAAFQEAAAsA&#10;AAAAAAAAAAAAAAAAHwEAAF9yZWxzLy5yZWxzUEsBAi0AFAAGAAgAAAAhALEK8ZTEAAAA3QAAAA8A&#10;AAAAAAAAAAAAAAAABwIAAGRycy9kb3ducmV2LnhtbFBLBQYAAAAAAwADALcAAAD4AgAAAAA=&#10;" path="m,l9144,r,10030968l,10030968,,e" fillcolor="black" stroked="f" strokeweight="0">
                <v:stroke miterlimit="83231f" joinstyle="miter"/>
                <v:path arrowok="t" textboxrect="0,0,9144,1003096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133A"/>
    <w:multiLevelType w:val="hybridMultilevel"/>
    <w:tmpl w:val="447E01CC"/>
    <w:lvl w:ilvl="0" w:tplc="5CC4340E">
      <w:start w:val="1"/>
      <w:numFmt w:val="lowerLetter"/>
      <w:lvlText w:val="%1."/>
      <w:lvlJc w:val="left"/>
      <w:pPr>
        <w:ind w:left="734" w:hanging="360"/>
      </w:pPr>
      <w:rPr>
        <w:rFonts w:hint="default"/>
      </w:r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 w15:restartNumberingAfterBreak="0">
    <w:nsid w:val="0EBF6704"/>
    <w:multiLevelType w:val="hybridMultilevel"/>
    <w:tmpl w:val="A3601AEE"/>
    <w:lvl w:ilvl="0" w:tplc="4009000F">
      <w:start w:val="1"/>
      <w:numFmt w:val="decimal"/>
      <w:lvlText w:val="%1."/>
      <w:lvlJc w:val="left"/>
      <w:pPr>
        <w:ind w:left="974" w:hanging="360"/>
      </w:pPr>
    </w:lvl>
    <w:lvl w:ilvl="1" w:tplc="40090019" w:tentative="1">
      <w:start w:val="1"/>
      <w:numFmt w:val="lowerLetter"/>
      <w:lvlText w:val="%2."/>
      <w:lvlJc w:val="left"/>
      <w:pPr>
        <w:ind w:left="1694" w:hanging="360"/>
      </w:pPr>
    </w:lvl>
    <w:lvl w:ilvl="2" w:tplc="4009001B" w:tentative="1">
      <w:start w:val="1"/>
      <w:numFmt w:val="lowerRoman"/>
      <w:lvlText w:val="%3."/>
      <w:lvlJc w:val="right"/>
      <w:pPr>
        <w:ind w:left="2414" w:hanging="180"/>
      </w:pPr>
    </w:lvl>
    <w:lvl w:ilvl="3" w:tplc="4009000F" w:tentative="1">
      <w:start w:val="1"/>
      <w:numFmt w:val="decimal"/>
      <w:lvlText w:val="%4."/>
      <w:lvlJc w:val="left"/>
      <w:pPr>
        <w:ind w:left="3134" w:hanging="360"/>
      </w:pPr>
    </w:lvl>
    <w:lvl w:ilvl="4" w:tplc="40090019" w:tentative="1">
      <w:start w:val="1"/>
      <w:numFmt w:val="lowerLetter"/>
      <w:lvlText w:val="%5."/>
      <w:lvlJc w:val="left"/>
      <w:pPr>
        <w:ind w:left="3854" w:hanging="360"/>
      </w:pPr>
    </w:lvl>
    <w:lvl w:ilvl="5" w:tplc="4009001B" w:tentative="1">
      <w:start w:val="1"/>
      <w:numFmt w:val="lowerRoman"/>
      <w:lvlText w:val="%6."/>
      <w:lvlJc w:val="right"/>
      <w:pPr>
        <w:ind w:left="4574" w:hanging="180"/>
      </w:pPr>
    </w:lvl>
    <w:lvl w:ilvl="6" w:tplc="4009000F" w:tentative="1">
      <w:start w:val="1"/>
      <w:numFmt w:val="decimal"/>
      <w:lvlText w:val="%7."/>
      <w:lvlJc w:val="left"/>
      <w:pPr>
        <w:ind w:left="5294" w:hanging="360"/>
      </w:pPr>
    </w:lvl>
    <w:lvl w:ilvl="7" w:tplc="40090019" w:tentative="1">
      <w:start w:val="1"/>
      <w:numFmt w:val="lowerLetter"/>
      <w:lvlText w:val="%8."/>
      <w:lvlJc w:val="left"/>
      <w:pPr>
        <w:ind w:left="6014" w:hanging="360"/>
      </w:pPr>
    </w:lvl>
    <w:lvl w:ilvl="8" w:tplc="4009001B" w:tentative="1">
      <w:start w:val="1"/>
      <w:numFmt w:val="lowerRoman"/>
      <w:lvlText w:val="%9."/>
      <w:lvlJc w:val="right"/>
      <w:pPr>
        <w:ind w:left="6734" w:hanging="180"/>
      </w:pPr>
    </w:lvl>
  </w:abstractNum>
  <w:abstractNum w:abstractNumId="2" w15:restartNumberingAfterBreak="0">
    <w:nsid w:val="148140AB"/>
    <w:multiLevelType w:val="multilevel"/>
    <w:tmpl w:val="5EBA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218EF"/>
    <w:multiLevelType w:val="hybridMultilevel"/>
    <w:tmpl w:val="1EC6EE1E"/>
    <w:lvl w:ilvl="0" w:tplc="FD6CBBC6">
      <w:start w:val="1"/>
      <w:numFmt w:val="lowerLetter"/>
      <w:lvlText w:val="%1."/>
      <w:lvlJc w:val="left"/>
      <w:pPr>
        <w:ind w:left="734" w:hanging="360"/>
      </w:pPr>
      <w:rPr>
        <w:rFonts w:hint="default"/>
      </w:r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4" w15:restartNumberingAfterBreak="0">
    <w:nsid w:val="1DEE72D3"/>
    <w:multiLevelType w:val="hybridMultilevel"/>
    <w:tmpl w:val="FC223340"/>
    <w:lvl w:ilvl="0" w:tplc="54281B70">
      <w:start w:val="1"/>
      <w:numFmt w:val="lowerRoman"/>
      <w:lvlText w:val="%1."/>
      <w:lvlJc w:val="left"/>
      <w:pPr>
        <w:ind w:left="1034" w:hanging="720"/>
      </w:pPr>
      <w:rPr>
        <w:rFonts w:hint="default"/>
        <w:b/>
      </w:rPr>
    </w:lvl>
    <w:lvl w:ilvl="1" w:tplc="40090019" w:tentative="1">
      <w:start w:val="1"/>
      <w:numFmt w:val="lowerLetter"/>
      <w:lvlText w:val="%2."/>
      <w:lvlJc w:val="left"/>
      <w:pPr>
        <w:ind w:left="1394" w:hanging="360"/>
      </w:pPr>
    </w:lvl>
    <w:lvl w:ilvl="2" w:tplc="4009001B" w:tentative="1">
      <w:start w:val="1"/>
      <w:numFmt w:val="lowerRoman"/>
      <w:lvlText w:val="%3."/>
      <w:lvlJc w:val="right"/>
      <w:pPr>
        <w:ind w:left="2114" w:hanging="180"/>
      </w:pPr>
    </w:lvl>
    <w:lvl w:ilvl="3" w:tplc="4009000F" w:tentative="1">
      <w:start w:val="1"/>
      <w:numFmt w:val="decimal"/>
      <w:lvlText w:val="%4."/>
      <w:lvlJc w:val="left"/>
      <w:pPr>
        <w:ind w:left="2834" w:hanging="360"/>
      </w:pPr>
    </w:lvl>
    <w:lvl w:ilvl="4" w:tplc="40090019" w:tentative="1">
      <w:start w:val="1"/>
      <w:numFmt w:val="lowerLetter"/>
      <w:lvlText w:val="%5."/>
      <w:lvlJc w:val="left"/>
      <w:pPr>
        <w:ind w:left="3554" w:hanging="360"/>
      </w:pPr>
    </w:lvl>
    <w:lvl w:ilvl="5" w:tplc="4009001B" w:tentative="1">
      <w:start w:val="1"/>
      <w:numFmt w:val="lowerRoman"/>
      <w:lvlText w:val="%6."/>
      <w:lvlJc w:val="right"/>
      <w:pPr>
        <w:ind w:left="4274" w:hanging="180"/>
      </w:pPr>
    </w:lvl>
    <w:lvl w:ilvl="6" w:tplc="4009000F" w:tentative="1">
      <w:start w:val="1"/>
      <w:numFmt w:val="decimal"/>
      <w:lvlText w:val="%7."/>
      <w:lvlJc w:val="left"/>
      <w:pPr>
        <w:ind w:left="4994" w:hanging="360"/>
      </w:pPr>
    </w:lvl>
    <w:lvl w:ilvl="7" w:tplc="40090019" w:tentative="1">
      <w:start w:val="1"/>
      <w:numFmt w:val="lowerLetter"/>
      <w:lvlText w:val="%8."/>
      <w:lvlJc w:val="left"/>
      <w:pPr>
        <w:ind w:left="5714" w:hanging="360"/>
      </w:pPr>
    </w:lvl>
    <w:lvl w:ilvl="8" w:tplc="4009001B" w:tentative="1">
      <w:start w:val="1"/>
      <w:numFmt w:val="lowerRoman"/>
      <w:lvlText w:val="%9."/>
      <w:lvlJc w:val="right"/>
      <w:pPr>
        <w:ind w:left="6434" w:hanging="180"/>
      </w:pPr>
    </w:lvl>
  </w:abstractNum>
  <w:abstractNum w:abstractNumId="5" w15:restartNumberingAfterBreak="0">
    <w:nsid w:val="1FB2199F"/>
    <w:multiLevelType w:val="multilevel"/>
    <w:tmpl w:val="52D2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8B2F7B"/>
    <w:multiLevelType w:val="hybridMultilevel"/>
    <w:tmpl w:val="6BF64FB2"/>
    <w:lvl w:ilvl="0" w:tplc="4009000F">
      <w:start w:val="1"/>
      <w:numFmt w:val="decimal"/>
      <w:lvlText w:val="%1."/>
      <w:lvlJc w:val="left"/>
      <w:pPr>
        <w:ind w:left="974" w:hanging="360"/>
      </w:pPr>
    </w:lvl>
    <w:lvl w:ilvl="1" w:tplc="40090019" w:tentative="1">
      <w:start w:val="1"/>
      <w:numFmt w:val="lowerLetter"/>
      <w:lvlText w:val="%2."/>
      <w:lvlJc w:val="left"/>
      <w:pPr>
        <w:ind w:left="1694" w:hanging="360"/>
      </w:pPr>
    </w:lvl>
    <w:lvl w:ilvl="2" w:tplc="4009001B" w:tentative="1">
      <w:start w:val="1"/>
      <w:numFmt w:val="lowerRoman"/>
      <w:lvlText w:val="%3."/>
      <w:lvlJc w:val="right"/>
      <w:pPr>
        <w:ind w:left="2414" w:hanging="180"/>
      </w:pPr>
    </w:lvl>
    <w:lvl w:ilvl="3" w:tplc="4009000F" w:tentative="1">
      <w:start w:val="1"/>
      <w:numFmt w:val="decimal"/>
      <w:lvlText w:val="%4."/>
      <w:lvlJc w:val="left"/>
      <w:pPr>
        <w:ind w:left="3134" w:hanging="360"/>
      </w:pPr>
    </w:lvl>
    <w:lvl w:ilvl="4" w:tplc="40090019" w:tentative="1">
      <w:start w:val="1"/>
      <w:numFmt w:val="lowerLetter"/>
      <w:lvlText w:val="%5."/>
      <w:lvlJc w:val="left"/>
      <w:pPr>
        <w:ind w:left="3854" w:hanging="360"/>
      </w:pPr>
    </w:lvl>
    <w:lvl w:ilvl="5" w:tplc="4009001B" w:tentative="1">
      <w:start w:val="1"/>
      <w:numFmt w:val="lowerRoman"/>
      <w:lvlText w:val="%6."/>
      <w:lvlJc w:val="right"/>
      <w:pPr>
        <w:ind w:left="4574" w:hanging="180"/>
      </w:pPr>
    </w:lvl>
    <w:lvl w:ilvl="6" w:tplc="4009000F" w:tentative="1">
      <w:start w:val="1"/>
      <w:numFmt w:val="decimal"/>
      <w:lvlText w:val="%7."/>
      <w:lvlJc w:val="left"/>
      <w:pPr>
        <w:ind w:left="5294" w:hanging="360"/>
      </w:pPr>
    </w:lvl>
    <w:lvl w:ilvl="7" w:tplc="40090019" w:tentative="1">
      <w:start w:val="1"/>
      <w:numFmt w:val="lowerLetter"/>
      <w:lvlText w:val="%8."/>
      <w:lvlJc w:val="left"/>
      <w:pPr>
        <w:ind w:left="6014" w:hanging="360"/>
      </w:pPr>
    </w:lvl>
    <w:lvl w:ilvl="8" w:tplc="4009001B" w:tentative="1">
      <w:start w:val="1"/>
      <w:numFmt w:val="lowerRoman"/>
      <w:lvlText w:val="%9."/>
      <w:lvlJc w:val="right"/>
      <w:pPr>
        <w:ind w:left="6734" w:hanging="180"/>
      </w:pPr>
    </w:lvl>
  </w:abstractNum>
  <w:abstractNum w:abstractNumId="7" w15:restartNumberingAfterBreak="0">
    <w:nsid w:val="278552BA"/>
    <w:multiLevelType w:val="hybridMultilevel"/>
    <w:tmpl w:val="EC32CC6A"/>
    <w:lvl w:ilvl="0" w:tplc="7E1EBBCE">
      <w:start w:val="1"/>
      <w:numFmt w:val="upperLetter"/>
      <w:lvlText w:val="%1."/>
      <w:lvlJc w:val="left"/>
      <w:pPr>
        <w:ind w:left="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A218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3623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AA7D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EA5E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8A7D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22BC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D295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8E8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99405AB"/>
    <w:multiLevelType w:val="hybridMultilevel"/>
    <w:tmpl w:val="45B82B58"/>
    <w:lvl w:ilvl="0" w:tplc="4009000F">
      <w:start w:val="1"/>
      <w:numFmt w:val="decimal"/>
      <w:lvlText w:val="%1."/>
      <w:lvlJc w:val="left"/>
      <w:pPr>
        <w:ind w:left="974" w:hanging="360"/>
      </w:pPr>
    </w:lvl>
    <w:lvl w:ilvl="1" w:tplc="40090019" w:tentative="1">
      <w:start w:val="1"/>
      <w:numFmt w:val="lowerLetter"/>
      <w:lvlText w:val="%2."/>
      <w:lvlJc w:val="left"/>
      <w:pPr>
        <w:ind w:left="1694" w:hanging="360"/>
      </w:pPr>
    </w:lvl>
    <w:lvl w:ilvl="2" w:tplc="4009001B" w:tentative="1">
      <w:start w:val="1"/>
      <w:numFmt w:val="lowerRoman"/>
      <w:lvlText w:val="%3."/>
      <w:lvlJc w:val="right"/>
      <w:pPr>
        <w:ind w:left="2414" w:hanging="180"/>
      </w:pPr>
    </w:lvl>
    <w:lvl w:ilvl="3" w:tplc="4009000F" w:tentative="1">
      <w:start w:val="1"/>
      <w:numFmt w:val="decimal"/>
      <w:lvlText w:val="%4."/>
      <w:lvlJc w:val="left"/>
      <w:pPr>
        <w:ind w:left="3134" w:hanging="360"/>
      </w:pPr>
    </w:lvl>
    <w:lvl w:ilvl="4" w:tplc="40090019" w:tentative="1">
      <w:start w:val="1"/>
      <w:numFmt w:val="lowerLetter"/>
      <w:lvlText w:val="%5."/>
      <w:lvlJc w:val="left"/>
      <w:pPr>
        <w:ind w:left="3854" w:hanging="360"/>
      </w:pPr>
    </w:lvl>
    <w:lvl w:ilvl="5" w:tplc="4009001B" w:tentative="1">
      <w:start w:val="1"/>
      <w:numFmt w:val="lowerRoman"/>
      <w:lvlText w:val="%6."/>
      <w:lvlJc w:val="right"/>
      <w:pPr>
        <w:ind w:left="4574" w:hanging="180"/>
      </w:pPr>
    </w:lvl>
    <w:lvl w:ilvl="6" w:tplc="4009000F" w:tentative="1">
      <w:start w:val="1"/>
      <w:numFmt w:val="decimal"/>
      <w:lvlText w:val="%7."/>
      <w:lvlJc w:val="left"/>
      <w:pPr>
        <w:ind w:left="5294" w:hanging="360"/>
      </w:pPr>
    </w:lvl>
    <w:lvl w:ilvl="7" w:tplc="40090019" w:tentative="1">
      <w:start w:val="1"/>
      <w:numFmt w:val="lowerLetter"/>
      <w:lvlText w:val="%8."/>
      <w:lvlJc w:val="left"/>
      <w:pPr>
        <w:ind w:left="6014" w:hanging="360"/>
      </w:pPr>
    </w:lvl>
    <w:lvl w:ilvl="8" w:tplc="4009001B" w:tentative="1">
      <w:start w:val="1"/>
      <w:numFmt w:val="lowerRoman"/>
      <w:lvlText w:val="%9."/>
      <w:lvlJc w:val="right"/>
      <w:pPr>
        <w:ind w:left="6734" w:hanging="180"/>
      </w:pPr>
    </w:lvl>
  </w:abstractNum>
  <w:abstractNum w:abstractNumId="9" w15:restartNumberingAfterBreak="0">
    <w:nsid w:val="4F314B27"/>
    <w:multiLevelType w:val="hybridMultilevel"/>
    <w:tmpl w:val="B5F29AE8"/>
    <w:lvl w:ilvl="0" w:tplc="4009000B">
      <w:start w:val="1"/>
      <w:numFmt w:val="bullet"/>
      <w:lvlText w:val=""/>
      <w:lvlJc w:val="left"/>
      <w:pPr>
        <w:ind w:left="989" w:hanging="360"/>
      </w:pPr>
      <w:rPr>
        <w:rFonts w:ascii="Wingdings" w:hAnsi="Wingdings" w:hint="default"/>
      </w:rPr>
    </w:lvl>
    <w:lvl w:ilvl="1" w:tplc="40090003" w:tentative="1">
      <w:start w:val="1"/>
      <w:numFmt w:val="bullet"/>
      <w:lvlText w:val="o"/>
      <w:lvlJc w:val="left"/>
      <w:pPr>
        <w:ind w:left="1709" w:hanging="360"/>
      </w:pPr>
      <w:rPr>
        <w:rFonts w:ascii="Courier New" w:hAnsi="Courier New" w:cs="Courier New" w:hint="default"/>
      </w:rPr>
    </w:lvl>
    <w:lvl w:ilvl="2" w:tplc="40090005" w:tentative="1">
      <w:start w:val="1"/>
      <w:numFmt w:val="bullet"/>
      <w:lvlText w:val=""/>
      <w:lvlJc w:val="left"/>
      <w:pPr>
        <w:ind w:left="2429" w:hanging="360"/>
      </w:pPr>
      <w:rPr>
        <w:rFonts w:ascii="Wingdings" w:hAnsi="Wingdings" w:hint="default"/>
      </w:rPr>
    </w:lvl>
    <w:lvl w:ilvl="3" w:tplc="40090001" w:tentative="1">
      <w:start w:val="1"/>
      <w:numFmt w:val="bullet"/>
      <w:lvlText w:val=""/>
      <w:lvlJc w:val="left"/>
      <w:pPr>
        <w:ind w:left="3149" w:hanging="360"/>
      </w:pPr>
      <w:rPr>
        <w:rFonts w:ascii="Symbol" w:hAnsi="Symbol" w:hint="default"/>
      </w:rPr>
    </w:lvl>
    <w:lvl w:ilvl="4" w:tplc="40090003" w:tentative="1">
      <w:start w:val="1"/>
      <w:numFmt w:val="bullet"/>
      <w:lvlText w:val="o"/>
      <w:lvlJc w:val="left"/>
      <w:pPr>
        <w:ind w:left="3869" w:hanging="360"/>
      </w:pPr>
      <w:rPr>
        <w:rFonts w:ascii="Courier New" w:hAnsi="Courier New" w:cs="Courier New" w:hint="default"/>
      </w:rPr>
    </w:lvl>
    <w:lvl w:ilvl="5" w:tplc="40090005" w:tentative="1">
      <w:start w:val="1"/>
      <w:numFmt w:val="bullet"/>
      <w:lvlText w:val=""/>
      <w:lvlJc w:val="left"/>
      <w:pPr>
        <w:ind w:left="4589" w:hanging="360"/>
      </w:pPr>
      <w:rPr>
        <w:rFonts w:ascii="Wingdings" w:hAnsi="Wingdings" w:hint="default"/>
      </w:rPr>
    </w:lvl>
    <w:lvl w:ilvl="6" w:tplc="40090001" w:tentative="1">
      <w:start w:val="1"/>
      <w:numFmt w:val="bullet"/>
      <w:lvlText w:val=""/>
      <w:lvlJc w:val="left"/>
      <w:pPr>
        <w:ind w:left="5309" w:hanging="360"/>
      </w:pPr>
      <w:rPr>
        <w:rFonts w:ascii="Symbol" w:hAnsi="Symbol" w:hint="default"/>
      </w:rPr>
    </w:lvl>
    <w:lvl w:ilvl="7" w:tplc="40090003" w:tentative="1">
      <w:start w:val="1"/>
      <w:numFmt w:val="bullet"/>
      <w:lvlText w:val="o"/>
      <w:lvlJc w:val="left"/>
      <w:pPr>
        <w:ind w:left="6029" w:hanging="360"/>
      </w:pPr>
      <w:rPr>
        <w:rFonts w:ascii="Courier New" w:hAnsi="Courier New" w:cs="Courier New" w:hint="default"/>
      </w:rPr>
    </w:lvl>
    <w:lvl w:ilvl="8" w:tplc="40090005" w:tentative="1">
      <w:start w:val="1"/>
      <w:numFmt w:val="bullet"/>
      <w:lvlText w:val=""/>
      <w:lvlJc w:val="left"/>
      <w:pPr>
        <w:ind w:left="6749" w:hanging="360"/>
      </w:pPr>
      <w:rPr>
        <w:rFonts w:ascii="Wingdings" w:hAnsi="Wingdings" w:hint="default"/>
      </w:rPr>
    </w:lvl>
  </w:abstractNum>
  <w:abstractNum w:abstractNumId="10" w15:restartNumberingAfterBreak="0">
    <w:nsid w:val="504C48E7"/>
    <w:multiLevelType w:val="multilevel"/>
    <w:tmpl w:val="307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7A2429"/>
    <w:multiLevelType w:val="hybridMultilevel"/>
    <w:tmpl w:val="F83A4AAC"/>
    <w:lvl w:ilvl="0" w:tplc="22102224">
      <w:start w:val="1"/>
      <w:numFmt w:val="decimal"/>
      <w:lvlText w:val="%1."/>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40445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7697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C402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9A8F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5658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D44F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D644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BCB4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E6D3DE0"/>
    <w:multiLevelType w:val="hybridMultilevel"/>
    <w:tmpl w:val="BB648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8E71B6"/>
    <w:multiLevelType w:val="multilevel"/>
    <w:tmpl w:val="652A59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FE84AE6"/>
    <w:multiLevelType w:val="hybridMultilevel"/>
    <w:tmpl w:val="1D3E1D08"/>
    <w:lvl w:ilvl="0" w:tplc="1C02CF18">
      <w:start w:val="1"/>
      <w:numFmt w:val="bullet"/>
      <w:lvlText w:val="*"/>
      <w:lvlJc w:val="left"/>
      <w:pPr>
        <w:ind w:left="2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CD02088">
      <w:start w:val="1"/>
      <w:numFmt w:val="bullet"/>
      <w:lvlText w:val="o"/>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8A74F2FA">
      <w:start w:val="1"/>
      <w:numFmt w:val="bullet"/>
      <w:lvlText w:val="▪"/>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F28807B0">
      <w:start w:val="1"/>
      <w:numFmt w:val="bullet"/>
      <w:lvlText w:val="•"/>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26B08BA8">
      <w:start w:val="1"/>
      <w:numFmt w:val="bullet"/>
      <w:lvlText w:val="o"/>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7EEF290">
      <w:start w:val="1"/>
      <w:numFmt w:val="bullet"/>
      <w:lvlText w:val="▪"/>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B108594">
      <w:start w:val="1"/>
      <w:numFmt w:val="bullet"/>
      <w:lvlText w:val="•"/>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43228AE">
      <w:start w:val="1"/>
      <w:numFmt w:val="bullet"/>
      <w:lvlText w:val="o"/>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228DF46">
      <w:start w:val="1"/>
      <w:numFmt w:val="bullet"/>
      <w:lvlText w:val="▪"/>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16cid:durableId="951320837">
    <w:abstractNumId w:val="11"/>
  </w:num>
  <w:num w:numId="2" w16cid:durableId="681132816">
    <w:abstractNumId w:val="14"/>
  </w:num>
  <w:num w:numId="3" w16cid:durableId="465782700">
    <w:abstractNumId w:val="7"/>
  </w:num>
  <w:num w:numId="4" w16cid:durableId="916330558">
    <w:abstractNumId w:val="4"/>
  </w:num>
  <w:num w:numId="5" w16cid:durableId="729812935">
    <w:abstractNumId w:val="3"/>
  </w:num>
  <w:num w:numId="6" w16cid:durableId="1519124864">
    <w:abstractNumId w:val="0"/>
  </w:num>
  <w:num w:numId="7" w16cid:durableId="1395468898">
    <w:abstractNumId w:val="13"/>
  </w:num>
  <w:num w:numId="8" w16cid:durableId="2086803703">
    <w:abstractNumId w:val="12"/>
  </w:num>
  <w:num w:numId="9" w16cid:durableId="887376228">
    <w:abstractNumId w:val="9"/>
  </w:num>
  <w:num w:numId="10" w16cid:durableId="803693341">
    <w:abstractNumId w:val="1"/>
  </w:num>
  <w:num w:numId="11" w16cid:durableId="1461608139">
    <w:abstractNumId w:val="8"/>
  </w:num>
  <w:num w:numId="12" w16cid:durableId="1858960859">
    <w:abstractNumId w:val="6"/>
  </w:num>
  <w:num w:numId="13" w16cid:durableId="1028260093">
    <w:abstractNumId w:val="10"/>
  </w:num>
  <w:num w:numId="14" w16cid:durableId="991911231">
    <w:abstractNumId w:val="5"/>
  </w:num>
  <w:num w:numId="15" w16cid:durableId="1198393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ACF"/>
    <w:rsid w:val="00012A8D"/>
    <w:rsid w:val="0006446B"/>
    <w:rsid w:val="00067BC3"/>
    <w:rsid w:val="001B0838"/>
    <w:rsid w:val="001E673E"/>
    <w:rsid w:val="00206F1D"/>
    <w:rsid w:val="002B1FBC"/>
    <w:rsid w:val="002B6C78"/>
    <w:rsid w:val="002C5E63"/>
    <w:rsid w:val="002E3AA4"/>
    <w:rsid w:val="0030096B"/>
    <w:rsid w:val="0037548E"/>
    <w:rsid w:val="00382F39"/>
    <w:rsid w:val="004650DD"/>
    <w:rsid w:val="0047134C"/>
    <w:rsid w:val="004B41E5"/>
    <w:rsid w:val="004D73A2"/>
    <w:rsid w:val="00503175"/>
    <w:rsid w:val="005547BB"/>
    <w:rsid w:val="005766AF"/>
    <w:rsid w:val="006346BB"/>
    <w:rsid w:val="00642A40"/>
    <w:rsid w:val="006472C4"/>
    <w:rsid w:val="00687D47"/>
    <w:rsid w:val="00693D3A"/>
    <w:rsid w:val="00743BB0"/>
    <w:rsid w:val="00744AED"/>
    <w:rsid w:val="00763DF6"/>
    <w:rsid w:val="007D3789"/>
    <w:rsid w:val="007D574D"/>
    <w:rsid w:val="007F42F4"/>
    <w:rsid w:val="00883F67"/>
    <w:rsid w:val="008A6ACF"/>
    <w:rsid w:val="008B4A17"/>
    <w:rsid w:val="008C5D16"/>
    <w:rsid w:val="008F1F52"/>
    <w:rsid w:val="00913C53"/>
    <w:rsid w:val="0095179A"/>
    <w:rsid w:val="009A4F8C"/>
    <w:rsid w:val="009E1E21"/>
    <w:rsid w:val="00A60474"/>
    <w:rsid w:val="00AF16F9"/>
    <w:rsid w:val="00B1013C"/>
    <w:rsid w:val="00B14E5E"/>
    <w:rsid w:val="00B26329"/>
    <w:rsid w:val="00B364D6"/>
    <w:rsid w:val="00BE0CC4"/>
    <w:rsid w:val="00C3037F"/>
    <w:rsid w:val="00C35075"/>
    <w:rsid w:val="00C52105"/>
    <w:rsid w:val="00CB4FAF"/>
    <w:rsid w:val="00CF0043"/>
    <w:rsid w:val="00D471AA"/>
    <w:rsid w:val="00D63208"/>
    <w:rsid w:val="00D67CC1"/>
    <w:rsid w:val="00DF34AF"/>
    <w:rsid w:val="00E33452"/>
    <w:rsid w:val="00E3687A"/>
    <w:rsid w:val="00E64553"/>
    <w:rsid w:val="00ED7389"/>
    <w:rsid w:val="00F04878"/>
    <w:rsid w:val="00F44AED"/>
    <w:rsid w:val="00F650A4"/>
    <w:rsid w:val="00FC57DE"/>
    <w:rsid w:val="00FD7738"/>
    <w:rsid w:val="00FF7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070A"/>
  <w15:docId w15:val="{2B2BDC15-A895-4587-9D3B-C4361CF5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4576" w:right="43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5"/>
      <w:ind w:left="189" w:hanging="10"/>
      <w:jc w:val="center"/>
      <w:outlineLvl w:val="0"/>
    </w:pPr>
    <w:rPr>
      <w:rFonts w:ascii="Times New Roman" w:eastAsia="Times New Roman" w:hAnsi="Times New Roman" w:cs="Times New Roman"/>
      <w:i/>
      <w:color w:val="000000"/>
      <w:sz w:val="24"/>
    </w:rPr>
  </w:style>
  <w:style w:type="paragraph" w:styleId="Heading2">
    <w:name w:val="heading 2"/>
    <w:next w:val="Normal"/>
    <w:link w:val="Heading2Char"/>
    <w:uiPriority w:val="9"/>
    <w:unhideWhenUsed/>
    <w:qFormat/>
    <w:pPr>
      <w:keepNext/>
      <w:keepLines/>
      <w:spacing w:after="59"/>
      <w:ind w:left="96"/>
      <w:jc w:val="center"/>
      <w:outlineLvl w:val="1"/>
    </w:pPr>
    <w:rPr>
      <w:rFonts w:ascii="Times New Roman" w:eastAsia="Times New Roman" w:hAnsi="Times New Roman" w:cs="Times New Roman"/>
      <w:b/>
      <w: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4"/>
    </w:rPr>
  </w:style>
  <w:style w:type="character" w:customStyle="1" w:styleId="Heading2Char">
    <w:name w:val="Heading 2 Char"/>
    <w:link w:val="Heading2"/>
    <w:rPr>
      <w:rFonts w:ascii="Times New Roman" w:eastAsia="Times New Roman" w:hAnsi="Times New Roman" w:cs="Times New Roman"/>
      <w:b/>
      <w:i/>
      <w:color w:val="000000"/>
      <w:sz w:val="32"/>
    </w:rPr>
  </w:style>
  <w:style w:type="paragraph" w:styleId="ListParagraph">
    <w:name w:val="List Paragraph"/>
    <w:basedOn w:val="Normal"/>
    <w:uiPriority w:val="34"/>
    <w:qFormat/>
    <w:rsid w:val="00C35075"/>
    <w:pPr>
      <w:ind w:left="720"/>
      <w:contextualSpacing/>
    </w:pPr>
  </w:style>
  <w:style w:type="paragraph" w:styleId="NormalWeb">
    <w:name w:val="Normal (Web)"/>
    <w:basedOn w:val="Normal"/>
    <w:uiPriority w:val="99"/>
    <w:semiHidden/>
    <w:unhideWhenUsed/>
    <w:rsid w:val="00F04878"/>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F04878"/>
    <w:rPr>
      <w:b/>
      <w:bCs/>
    </w:rPr>
  </w:style>
  <w:style w:type="paragraph" w:customStyle="1" w:styleId="q-relative">
    <w:name w:val="q-relative"/>
    <w:basedOn w:val="Normal"/>
    <w:rsid w:val="00913C53"/>
    <w:pPr>
      <w:spacing w:before="100" w:beforeAutospacing="1" w:after="100" w:afterAutospacing="1" w:line="240" w:lineRule="auto"/>
      <w:ind w:left="0" w:right="0" w:firstLine="0"/>
      <w:jc w:val="left"/>
    </w:pPr>
    <w:rPr>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7272">
      <w:bodyDiv w:val="1"/>
      <w:marLeft w:val="0"/>
      <w:marRight w:val="0"/>
      <w:marTop w:val="0"/>
      <w:marBottom w:val="0"/>
      <w:divBdr>
        <w:top w:val="none" w:sz="0" w:space="0" w:color="auto"/>
        <w:left w:val="none" w:sz="0" w:space="0" w:color="auto"/>
        <w:bottom w:val="none" w:sz="0" w:space="0" w:color="auto"/>
        <w:right w:val="none" w:sz="0" w:space="0" w:color="auto"/>
      </w:divBdr>
    </w:div>
    <w:div w:id="926229038">
      <w:bodyDiv w:val="1"/>
      <w:marLeft w:val="0"/>
      <w:marRight w:val="0"/>
      <w:marTop w:val="0"/>
      <w:marBottom w:val="0"/>
      <w:divBdr>
        <w:top w:val="none" w:sz="0" w:space="0" w:color="auto"/>
        <w:left w:val="none" w:sz="0" w:space="0" w:color="auto"/>
        <w:bottom w:val="none" w:sz="0" w:space="0" w:color="auto"/>
        <w:right w:val="none" w:sz="0" w:space="0" w:color="auto"/>
      </w:divBdr>
    </w:div>
    <w:div w:id="1926574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kamayani shrivastav</dc:creator>
  <cp:keywords/>
  <cp:lastModifiedBy>ANKIT THAKUR</cp:lastModifiedBy>
  <cp:revision>2</cp:revision>
  <dcterms:created xsi:type="dcterms:W3CDTF">2023-11-25T07:09:00Z</dcterms:created>
  <dcterms:modified xsi:type="dcterms:W3CDTF">2023-11-25T07:09:00Z</dcterms:modified>
</cp:coreProperties>
</file>