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913F" w14:textId="77777777" w:rsidR="00D510DA" w:rsidRPr="00D510DA" w:rsidRDefault="00D510DA" w:rsidP="00D510DA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 xml:space="preserve">Team Budget </w:t>
      </w:r>
      <w:proofErr w:type="gramStart"/>
      <w:r w:rsidRPr="00D510DA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Planner..</w:t>
      </w:r>
      <w:proofErr w:type="gramEnd"/>
    </w:p>
    <w:p w14:paraId="3071018B" w14:textId="77777777" w:rsidR="00D510DA" w:rsidRPr="00D510DA" w:rsidRDefault="00D510DA" w:rsidP="00D510DA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292F32"/>
          <w:kern w:val="0"/>
          <w:sz w:val="21"/>
          <w:szCs w:val="21"/>
          <w:lang w:eastAsia="en-IN"/>
          <w14:ligatures w14:val="none"/>
        </w:rPr>
        <w:t>DESCRIPTION</w:t>
      </w:r>
    </w:p>
    <w:p w14:paraId="7A54FB4C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Project objective: </w:t>
      </w:r>
    </w:p>
    <w:p w14:paraId="29398F97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developer, write a program using JavaScript to decide the budget of a specific team.</w:t>
      </w:r>
    </w:p>
    <w:p w14:paraId="20466CCC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D510D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Background of the problem statement: </w:t>
      </w:r>
    </w:p>
    <w:p w14:paraId="48C898E3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529E20F1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</w:r>
      <w:r w:rsidRPr="00D510D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You must use the following: </w:t>
      </w:r>
    </w:p>
    <w:p w14:paraId="1762ADA5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 Visual Studio Code: An IDE to code for the application</w:t>
      </w: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JavaScript: A programming language</w:t>
      </w: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Git: To connect and push files from the local system to GitHub</w:t>
      </w: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GitHub: To store the application code and track its versions</w:t>
      </w: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JavaScript concepts: Functions, prototypes, primitives, objects, IIFEs, promises, async, and webpack</w:t>
      </w:r>
    </w:p>
    <w:p w14:paraId="3FAC6297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534F17EA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u w:val="single"/>
          <w:lang w:eastAsia="en-IN"/>
          <w14:ligatures w14:val="none"/>
        </w:rPr>
        <w:t>Following requirements should be met: </w:t>
      </w:r>
    </w:p>
    <w:p w14:paraId="1C555CC7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● Versions of the code should be tracked on GitHub repositories </w:t>
      </w: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● Team Budget Planner should work properly</w:t>
      </w:r>
    </w:p>
    <w:p w14:paraId="11D4FFEF" w14:textId="77777777" w:rsidR="00D510DA" w:rsidRPr="00D510DA" w:rsidRDefault="00D510DA" w:rsidP="00D510D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D510DA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422B3945" w14:textId="77777777" w:rsidR="004766BD" w:rsidRDefault="004766BD"/>
    <w:sectPr w:rsidR="0047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DA"/>
    <w:rsid w:val="004766BD"/>
    <w:rsid w:val="00A50FCE"/>
    <w:rsid w:val="00D5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C0BF"/>
  <w15:chartTrackingRefBased/>
  <w15:docId w15:val="{DA49AE28-5CD4-4C1D-8786-07D6659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1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0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27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35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Adityanshu Singh</dc:creator>
  <cp:keywords/>
  <dc:description/>
  <cp:lastModifiedBy>Adityanshu Singh</cp:lastModifiedBy>
  <cp:revision>1</cp:revision>
  <dcterms:created xsi:type="dcterms:W3CDTF">2023-07-05T05:35:00Z</dcterms:created>
  <dcterms:modified xsi:type="dcterms:W3CDTF">2023-07-05T05:36:00Z</dcterms:modified>
</cp:coreProperties>
</file>