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F68" w14:textId="6B93D77E" w:rsidR="000849A5" w:rsidRDefault="000849A5" w:rsidP="000849A5">
      <w:pPr>
        <w:jc w:val="center"/>
        <w:rPr>
          <w:b/>
          <w:bCs/>
        </w:rPr>
      </w:pPr>
      <w:r w:rsidRPr="00925D25">
        <w:rPr>
          <w:b/>
          <w:bCs/>
          <w:highlight w:val="yellow"/>
          <w:u w:val="single"/>
        </w:rPr>
        <w:t xml:space="preserve">Combining SQL </w:t>
      </w:r>
      <w:r w:rsidR="009C2788">
        <w:rPr>
          <w:b/>
          <w:bCs/>
          <w:highlight w:val="yellow"/>
          <w:u w:val="single"/>
        </w:rPr>
        <w:t xml:space="preserve">(MySQL Workbench) </w:t>
      </w:r>
      <w:r w:rsidRPr="00925D25">
        <w:rPr>
          <w:b/>
          <w:bCs/>
          <w:highlight w:val="yellow"/>
          <w:u w:val="single"/>
        </w:rPr>
        <w:t>with TABLEAU</w:t>
      </w:r>
    </w:p>
    <w:p w14:paraId="115E6E21" w14:textId="77777777" w:rsidR="000849A5" w:rsidRDefault="000849A5" w:rsidP="000849A5">
      <w:pPr>
        <w:rPr>
          <w:b/>
          <w:bCs/>
        </w:rPr>
      </w:pPr>
    </w:p>
    <w:p w14:paraId="6EB39731" w14:textId="77777777" w:rsidR="000849A5" w:rsidRPr="00811FB4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eastAsia="en-CA"/>
        </w:rPr>
      </w:pPr>
      <w:r w:rsidRPr="00811FB4">
        <w:rPr>
          <w:rFonts w:eastAsia="Times New Roman" w:cstheme="minorHAnsi"/>
          <w:b/>
          <w:bCs/>
          <w:u w:val="single"/>
          <w:lang w:eastAsia="en-CA"/>
        </w:rPr>
        <w:t>Task 1 :</w:t>
      </w:r>
    </w:p>
    <w:p w14:paraId="7ABC1D45" w14:textId="00A14F69" w:rsidR="000849A5" w:rsidRPr="00811FB4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11FB4">
        <w:rPr>
          <w:rFonts w:eastAsia="Times New Roman" w:cstheme="minorHAnsi"/>
          <w:lang w:eastAsia="en-CA"/>
        </w:rPr>
        <w:t>Create</w:t>
      </w:r>
      <w:r w:rsidR="0034594D">
        <w:rPr>
          <w:rFonts w:eastAsia="Times New Roman" w:cstheme="minorHAnsi"/>
          <w:lang w:eastAsia="en-CA"/>
        </w:rPr>
        <w:t xml:space="preserve"> </w:t>
      </w:r>
      <w:r w:rsidRPr="00811FB4">
        <w:rPr>
          <w:rFonts w:eastAsia="Times New Roman" w:cstheme="minorHAnsi"/>
          <w:lang w:eastAsia="en-CA"/>
        </w:rPr>
        <w:t>a visualization that provides a breakdown between the male and female employees working in the company each year starting from 1990.  Separat</w:t>
      </w:r>
      <w:r w:rsidR="00584A54">
        <w:rPr>
          <w:rFonts w:eastAsia="Times New Roman" w:cstheme="minorHAnsi"/>
          <w:lang w:eastAsia="en-CA"/>
        </w:rPr>
        <w:t>e</w:t>
      </w:r>
      <w:r w:rsidRPr="00811FB4">
        <w:rPr>
          <w:rFonts w:eastAsia="Times New Roman" w:cstheme="minorHAnsi"/>
          <w:lang w:eastAsia="en-CA"/>
        </w:rPr>
        <w:t xml:space="preserve"> the data for year.</w:t>
      </w:r>
    </w:p>
    <w:p w14:paraId="24CF45A3" w14:textId="423CAEA5" w:rsidR="000849A5" w:rsidRPr="00FD073E" w:rsidRDefault="00FD073E" w:rsidP="000849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eastAsia="en-CA"/>
        </w:rPr>
      </w:pPr>
      <w:r w:rsidRPr="00FD073E">
        <w:rPr>
          <w:rFonts w:eastAsia="Times New Roman" w:cstheme="minorHAnsi"/>
          <w:b/>
          <w:bCs/>
          <w:u w:val="single"/>
          <w:lang w:eastAsia="en-CA"/>
        </w:rPr>
        <w:t>SQL QUERY:</w:t>
      </w:r>
    </w:p>
    <w:p w14:paraId="66597CB3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>SELECT</w:t>
      </w:r>
    </w:p>
    <w:p w14:paraId="1211BB91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YEAR(d.from_date) as calender_year,</w:t>
      </w:r>
    </w:p>
    <w:p w14:paraId="4D5569AA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e.gender, </w:t>
      </w:r>
    </w:p>
    <w:p w14:paraId="60C37D3E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COUNT(e.emp_no) as num_of_employees</w:t>
      </w:r>
    </w:p>
    <w:p w14:paraId="4B8BD739" w14:textId="10908AF9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 FROM</w:t>
      </w:r>
    </w:p>
    <w:p w14:paraId="4ECC8B29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t_employees e</w:t>
      </w:r>
    </w:p>
    <w:p w14:paraId="18037B7D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INNER JOIN</w:t>
      </w:r>
    </w:p>
    <w:p w14:paraId="58A52AD9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t_dept_emp d </w:t>
      </w:r>
    </w:p>
    <w:p w14:paraId="5369A8C3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on e.emp_no = d.emp_no</w:t>
      </w:r>
    </w:p>
    <w:p w14:paraId="116B5C1E" w14:textId="14303E23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 GROUP BY calender_year, e.gender</w:t>
      </w:r>
    </w:p>
    <w:p w14:paraId="2D04B4CD" w14:textId="5EB994DB" w:rsid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HAVING  calender_year &gt;= 1990;</w:t>
      </w:r>
    </w:p>
    <w:p w14:paraId="3EAF40FA" w14:textId="19CC89BA" w:rsidR="000849A5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45C8A97" w14:textId="77777777" w:rsidR="000849A5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501E656C" w14:textId="2524D691" w:rsidR="000849A5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6D642C7" w14:textId="56CC6336" w:rsidR="000849A5" w:rsidRPr="007B3580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4CCD20B" w14:textId="77777777" w:rsidR="000849A5" w:rsidRPr="001412A8" w:rsidRDefault="000849A5" w:rsidP="000849A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10A2AC51" w14:textId="77777777" w:rsidR="000849A5" w:rsidRDefault="000849A5" w:rsidP="000849A5">
      <w:pPr>
        <w:pStyle w:val="ListParagraph"/>
        <w:rPr>
          <w:b/>
          <w:bCs/>
          <w:u w:val="single"/>
        </w:rPr>
      </w:pPr>
    </w:p>
    <w:p w14:paraId="26F8ECE4" w14:textId="271D02D4" w:rsidR="000849A5" w:rsidRDefault="000849A5" w:rsidP="000849A5">
      <w:pPr>
        <w:rPr>
          <w:b/>
          <w:bCs/>
          <w:u w:val="single"/>
        </w:rPr>
      </w:pPr>
      <w:r w:rsidRPr="00640877">
        <w:rPr>
          <w:b/>
          <w:bCs/>
          <w:u w:val="single"/>
        </w:rPr>
        <w:t>Bar chart:</w:t>
      </w:r>
    </w:p>
    <w:p w14:paraId="36A4B906" w14:textId="77777777" w:rsidR="000849A5" w:rsidRDefault="000849A5" w:rsidP="000849A5">
      <w:pPr>
        <w:rPr>
          <w:b/>
          <w:bCs/>
          <w:u w:val="single"/>
        </w:rPr>
      </w:pPr>
    </w:p>
    <w:p w14:paraId="05F4E14B" w14:textId="6BECEE78" w:rsidR="000849A5" w:rsidRDefault="002E0118" w:rsidP="000849A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B8555EB" wp14:editId="38690F39">
            <wp:extent cx="5943600" cy="381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05F5" w14:textId="4FAE46DE" w:rsidR="00FC0B27" w:rsidRDefault="00FC0B27" w:rsidP="000849A5">
      <w:pPr>
        <w:rPr>
          <w:b/>
          <w:bCs/>
          <w:u w:val="single"/>
        </w:rPr>
      </w:pPr>
    </w:p>
    <w:p w14:paraId="6BE19BB2" w14:textId="491EEED4" w:rsidR="00FC0B27" w:rsidRDefault="00FC0B27" w:rsidP="000849A5">
      <w:pPr>
        <w:rPr>
          <w:b/>
          <w:bCs/>
          <w:u w:val="single"/>
        </w:rPr>
      </w:pPr>
    </w:p>
    <w:p w14:paraId="34F76504" w14:textId="77777777" w:rsidR="00FC0B27" w:rsidRDefault="00FC0B27" w:rsidP="00FC0B27">
      <w:pPr>
        <w:rPr>
          <w:b/>
          <w:bCs/>
          <w:u w:val="single"/>
        </w:rPr>
      </w:pPr>
    </w:p>
    <w:p w14:paraId="7B90D07D" w14:textId="77777777" w:rsidR="00FC0B27" w:rsidRDefault="00FC0B27" w:rsidP="00FC0B27">
      <w:pPr>
        <w:rPr>
          <w:b/>
          <w:bCs/>
          <w:u w:val="single"/>
        </w:rPr>
      </w:pPr>
    </w:p>
    <w:p w14:paraId="11EB0D11" w14:textId="7D9B4B9C" w:rsidR="00FC0B27" w:rsidRDefault="00FC0B27" w:rsidP="00FC0B27">
      <w:pPr>
        <w:rPr>
          <w:b/>
          <w:bCs/>
          <w:u w:val="single"/>
        </w:rPr>
      </w:pPr>
      <w:r>
        <w:rPr>
          <w:b/>
          <w:bCs/>
          <w:u w:val="single"/>
        </w:rPr>
        <w:t>Task 2:</w:t>
      </w:r>
    </w:p>
    <w:p w14:paraId="01610B03" w14:textId="16BBB418" w:rsidR="00FC0B27" w:rsidRDefault="00FC0B27" w:rsidP="00FC0B27">
      <w:r w:rsidRPr="009A5B0C">
        <w:t xml:space="preserve">Compare </w:t>
      </w:r>
      <w:r>
        <w:t>the average salary of female versus male employees in the entire company until year 2002, and added filter to see that per each department.</w:t>
      </w:r>
    </w:p>
    <w:p w14:paraId="02F030A9" w14:textId="7A06E2C2" w:rsidR="00FC0B27" w:rsidRPr="00FD073E" w:rsidRDefault="00FC0B27" w:rsidP="00FC0B27">
      <w:pPr>
        <w:rPr>
          <w:b/>
          <w:bCs/>
          <w:u w:val="single"/>
        </w:rPr>
      </w:pPr>
      <w:r w:rsidRPr="00FD073E">
        <w:rPr>
          <w:b/>
          <w:bCs/>
          <w:u w:val="single"/>
        </w:rPr>
        <w:t>SQL Query:</w:t>
      </w:r>
    </w:p>
    <w:p w14:paraId="14356189" w14:textId="77777777" w:rsidR="00FD073E" w:rsidRPr="00FD073E" w:rsidRDefault="00FD073E" w:rsidP="00FD073E">
      <w:r w:rsidRPr="00FD073E">
        <w:t xml:space="preserve">SELECT </w:t>
      </w:r>
    </w:p>
    <w:p w14:paraId="5EEB7984" w14:textId="77777777" w:rsidR="00FD073E" w:rsidRPr="00FD073E" w:rsidRDefault="00FD073E" w:rsidP="00FD073E">
      <w:r w:rsidRPr="00FD073E">
        <w:t xml:space="preserve"> e.gender, d.dept_name, ROUND(AVG(s.salary), 2) as Salary, YEAR(s.from_date) as calender_year</w:t>
      </w:r>
    </w:p>
    <w:p w14:paraId="0AA1B85D" w14:textId="77777777" w:rsidR="00FD073E" w:rsidRPr="00FD073E" w:rsidRDefault="00FD073E" w:rsidP="00FD073E">
      <w:r w:rsidRPr="00FD073E">
        <w:t xml:space="preserve"> FROM</w:t>
      </w:r>
    </w:p>
    <w:p w14:paraId="792A817A" w14:textId="77777777" w:rsidR="00FD073E" w:rsidRPr="00FD073E" w:rsidRDefault="00FD073E" w:rsidP="00FD073E">
      <w:r w:rsidRPr="00FD073E">
        <w:t xml:space="preserve"> t_salaries s</w:t>
      </w:r>
    </w:p>
    <w:p w14:paraId="6EB62046" w14:textId="77777777" w:rsidR="00FD073E" w:rsidRPr="00FD073E" w:rsidRDefault="00FD073E" w:rsidP="00FD073E">
      <w:r w:rsidRPr="00FD073E">
        <w:t xml:space="preserve"> JOIN</w:t>
      </w:r>
    </w:p>
    <w:p w14:paraId="5C01207A" w14:textId="77777777" w:rsidR="00FD073E" w:rsidRPr="00FD073E" w:rsidRDefault="00FD073E" w:rsidP="00FD073E">
      <w:r w:rsidRPr="00FD073E">
        <w:t xml:space="preserve"> t_employees e ON s.emp_no = e.emp_no</w:t>
      </w:r>
    </w:p>
    <w:p w14:paraId="3247DCAF" w14:textId="77777777" w:rsidR="00FD073E" w:rsidRPr="00FD073E" w:rsidRDefault="00FD073E" w:rsidP="00FD073E">
      <w:r w:rsidRPr="00FD073E">
        <w:lastRenderedPageBreak/>
        <w:t xml:space="preserve"> JOIN</w:t>
      </w:r>
    </w:p>
    <w:p w14:paraId="09EA02CA" w14:textId="77777777" w:rsidR="00FD073E" w:rsidRPr="00FD073E" w:rsidRDefault="00FD073E" w:rsidP="00FD073E">
      <w:r w:rsidRPr="00FD073E">
        <w:t xml:space="preserve"> t_dept_emp de ON de.emp_no = e.emp_no</w:t>
      </w:r>
    </w:p>
    <w:p w14:paraId="7179B15B" w14:textId="77777777" w:rsidR="00FD073E" w:rsidRPr="00FD073E" w:rsidRDefault="00FD073E" w:rsidP="00FD073E">
      <w:r w:rsidRPr="00FD073E">
        <w:t xml:space="preserve"> JOIN</w:t>
      </w:r>
    </w:p>
    <w:p w14:paraId="6495F62E" w14:textId="77777777" w:rsidR="00FD073E" w:rsidRPr="00FD073E" w:rsidRDefault="00FD073E" w:rsidP="00FD073E">
      <w:r w:rsidRPr="00FD073E">
        <w:t xml:space="preserve"> t_departments d ON d.dept_no = de.dept_no</w:t>
      </w:r>
    </w:p>
    <w:p w14:paraId="681221F1" w14:textId="77777777" w:rsidR="00FD073E" w:rsidRPr="00FD073E" w:rsidRDefault="00FD073E" w:rsidP="00FD073E">
      <w:r w:rsidRPr="00FD073E">
        <w:t xml:space="preserve"> </w:t>
      </w:r>
    </w:p>
    <w:p w14:paraId="1AAD1596" w14:textId="77777777" w:rsidR="00FD073E" w:rsidRPr="00FD073E" w:rsidRDefault="00FD073E" w:rsidP="00FD073E">
      <w:r w:rsidRPr="00FD073E">
        <w:t xml:space="preserve"> GROUP BY d.dept_no, e.gender, calender_year</w:t>
      </w:r>
    </w:p>
    <w:p w14:paraId="7D21D8B5" w14:textId="77777777" w:rsidR="00FD073E" w:rsidRPr="00FD073E" w:rsidRDefault="00FD073E" w:rsidP="00FD073E">
      <w:r w:rsidRPr="00FD073E">
        <w:t xml:space="preserve"> HAVING calender_year &lt;= 2002</w:t>
      </w:r>
    </w:p>
    <w:p w14:paraId="168380F5" w14:textId="77777777" w:rsidR="00FD073E" w:rsidRPr="00FD073E" w:rsidRDefault="00FD073E" w:rsidP="00FD073E">
      <w:r w:rsidRPr="00FD073E">
        <w:t xml:space="preserve"> ORDER BY d.dept_no;</w:t>
      </w:r>
    </w:p>
    <w:p w14:paraId="21020C42" w14:textId="77777777" w:rsidR="00FC0B27" w:rsidRDefault="00FC0B27" w:rsidP="00FC0B27"/>
    <w:p w14:paraId="669CF134" w14:textId="77777777" w:rsidR="00FC0B27" w:rsidRPr="00852013" w:rsidRDefault="00FC0B27" w:rsidP="00FC0B27">
      <w:pPr>
        <w:rPr>
          <w:b/>
          <w:bCs/>
          <w:u w:val="single"/>
        </w:rPr>
      </w:pPr>
      <w:r w:rsidRPr="00852013">
        <w:rPr>
          <w:b/>
          <w:bCs/>
          <w:u w:val="single"/>
        </w:rPr>
        <w:t>Line chart:</w:t>
      </w:r>
    </w:p>
    <w:p w14:paraId="2DDE3EB2" w14:textId="77777777" w:rsidR="00FC0B27" w:rsidRDefault="00FC0B27" w:rsidP="00FC0B27"/>
    <w:p w14:paraId="4217EE3B" w14:textId="2A67E17B" w:rsidR="00FC0B27" w:rsidRPr="002E0118" w:rsidRDefault="002E0118" w:rsidP="00FC0B27">
      <w:pPr>
        <w:rPr>
          <w:b/>
          <w:bCs/>
        </w:rPr>
      </w:pPr>
      <w:r>
        <w:rPr>
          <w:noProof/>
        </w:rPr>
        <w:drawing>
          <wp:inline distT="0" distB="0" distL="0" distR="0" wp14:anchorId="6E41EA65" wp14:editId="58C60F77">
            <wp:extent cx="5943600" cy="3804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6C9" w14:textId="77777777" w:rsidR="00FC0B27" w:rsidRDefault="00FC0B27" w:rsidP="00FC0B27"/>
    <w:p w14:paraId="4E117F55" w14:textId="77777777" w:rsidR="00FC0B27" w:rsidRDefault="00FC0B27" w:rsidP="00FC0B27">
      <w:r>
        <w:t>visualize average salary for specific department: lets say “marketing department”</w:t>
      </w:r>
    </w:p>
    <w:p w14:paraId="104EB035" w14:textId="77777777" w:rsidR="00FC0B27" w:rsidRDefault="00FC0B27" w:rsidP="00FC0B27"/>
    <w:p w14:paraId="35CA89F1" w14:textId="77777777" w:rsidR="00FC0B27" w:rsidRDefault="00FC0B27" w:rsidP="00FC0B27">
      <w:r>
        <w:rPr>
          <w:noProof/>
        </w:rPr>
        <w:lastRenderedPageBreak/>
        <w:drawing>
          <wp:inline distT="0" distB="0" distL="0" distR="0" wp14:anchorId="6780F0D7" wp14:editId="58A44444">
            <wp:extent cx="6000750" cy="2743200"/>
            <wp:effectExtent l="0" t="0" r="0" b="0"/>
            <wp:docPr id="19" name="Picture 19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application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956" cy="27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E3B" w14:textId="77777777" w:rsidR="00FC0B27" w:rsidRPr="009A5B0C" w:rsidRDefault="00FC0B27" w:rsidP="00FC0B27"/>
    <w:p w14:paraId="389AD271" w14:textId="77777777" w:rsidR="00FC0B27" w:rsidRDefault="00FC0B27" w:rsidP="00FC0B27">
      <w:pPr>
        <w:rPr>
          <w:b/>
          <w:bCs/>
        </w:rPr>
      </w:pPr>
    </w:p>
    <w:p w14:paraId="26881E0E" w14:textId="77777777" w:rsidR="00FC0B27" w:rsidRDefault="00FC0B27" w:rsidP="00FC0B27">
      <w:pPr>
        <w:rPr>
          <w:b/>
          <w:bCs/>
        </w:rPr>
      </w:pPr>
    </w:p>
    <w:p w14:paraId="4EF5D33B" w14:textId="77777777" w:rsidR="00FC0B27" w:rsidRDefault="00FC0B27" w:rsidP="00FC0B27">
      <w:pPr>
        <w:rPr>
          <w:b/>
          <w:bCs/>
        </w:rPr>
      </w:pPr>
    </w:p>
    <w:p w14:paraId="47B55799" w14:textId="77777777" w:rsidR="00FC0B27" w:rsidRDefault="00FC0B27" w:rsidP="00FC0B27">
      <w:pPr>
        <w:rPr>
          <w:b/>
          <w:bCs/>
          <w:u w:val="single"/>
        </w:rPr>
      </w:pPr>
      <w:r w:rsidRPr="00DF1891">
        <w:rPr>
          <w:b/>
          <w:bCs/>
          <w:u w:val="single"/>
        </w:rPr>
        <w:t>Task 3:</w:t>
      </w:r>
    </w:p>
    <w:p w14:paraId="12EE6845" w14:textId="77777777" w:rsidR="00FC0B27" w:rsidRDefault="00FC0B27" w:rsidP="00FC0B27">
      <w:pPr>
        <w:rPr>
          <w:b/>
          <w:bCs/>
        </w:rPr>
      </w:pPr>
      <w:r w:rsidRPr="00DE67D6">
        <w:rPr>
          <w:b/>
          <w:bCs/>
        </w:rPr>
        <w:t xml:space="preserve">Compare the number of male managers to the number of female </w:t>
      </w:r>
      <w:r>
        <w:rPr>
          <w:b/>
          <w:bCs/>
        </w:rPr>
        <w:t xml:space="preserve">managers </w:t>
      </w:r>
      <w:r w:rsidRPr="00DE67D6">
        <w:rPr>
          <w:b/>
          <w:bCs/>
        </w:rPr>
        <w:t>from departments different departments for each year, starting from 1990.</w:t>
      </w:r>
    </w:p>
    <w:p w14:paraId="5F22D0D1" w14:textId="5D96198F" w:rsidR="00FC0B27" w:rsidRDefault="00FC0B27" w:rsidP="00FC0B27">
      <w:pPr>
        <w:rPr>
          <w:b/>
          <w:bCs/>
          <w:u w:val="single"/>
        </w:rPr>
      </w:pPr>
      <w:r w:rsidRPr="00E07223">
        <w:rPr>
          <w:b/>
          <w:bCs/>
          <w:u w:val="single"/>
        </w:rPr>
        <w:t>SQL QUERY:</w:t>
      </w:r>
    </w:p>
    <w:p w14:paraId="042FD303" w14:textId="77777777" w:rsidR="0056550F" w:rsidRPr="0056550F" w:rsidRDefault="0056550F" w:rsidP="0056550F">
      <w:r w:rsidRPr="0056550F">
        <w:t xml:space="preserve">SELECT </w:t>
      </w:r>
    </w:p>
    <w:p w14:paraId="39BEC014" w14:textId="77777777" w:rsidR="0056550F" w:rsidRPr="0056550F" w:rsidRDefault="0056550F" w:rsidP="0056550F">
      <w:r w:rsidRPr="0056550F">
        <w:t>d.dept_name,</w:t>
      </w:r>
    </w:p>
    <w:p w14:paraId="65DB9CA0" w14:textId="77777777" w:rsidR="0056550F" w:rsidRPr="0056550F" w:rsidRDefault="0056550F" w:rsidP="0056550F">
      <w:r w:rsidRPr="0056550F">
        <w:t>ee.gender,</w:t>
      </w:r>
    </w:p>
    <w:p w14:paraId="35148C67" w14:textId="77777777" w:rsidR="0056550F" w:rsidRPr="0056550F" w:rsidRDefault="0056550F" w:rsidP="0056550F">
      <w:r w:rsidRPr="0056550F">
        <w:t>dm.from_date,</w:t>
      </w:r>
    </w:p>
    <w:p w14:paraId="705B22EE" w14:textId="77777777" w:rsidR="0056550F" w:rsidRPr="0056550F" w:rsidRDefault="0056550F" w:rsidP="0056550F">
      <w:r w:rsidRPr="0056550F">
        <w:t>dm.to_date,</w:t>
      </w:r>
    </w:p>
    <w:p w14:paraId="73580AA8" w14:textId="77777777" w:rsidR="0056550F" w:rsidRPr="0056550F" w:rsidRDefault="0056550F" w:rsidP="0056550F">
      <w:r w:rsidRPr="0056550F">
        <w:t>e.calender_year,</w:t>
      </w:r>
    </w:p>
    <w:p w14:paraId="139DB529" w14:textId="77777777" w:rsidR="0056550F" w:rsidRPr="0056550F" w:rsidRDefault="0056550F" w:rsidP="0056550F"/>
    <w:p w14:paraId="243BAF8D" w14:textId="77777777" w:rsidR="0056550F" w:rsidRPr="0056550F" w:rsidRDefault="0056550F" w:rsidP="0056550F">
      <w:r w:rsidRPr="0056550F">
        <w:t>CASE</w:t>
      </w:r>
    </w:p>
    <w:p w14:paraId="20CA7CE8" w14:textId="77777777" w:rsidR="0056550F" w:rsidRPr="0056550F" w:rsidRDefault="0056550F" w:rsidP="0056550F">
      <w:r w:rsidRPr="0056550F">
        <w:t>WHEN YEAR(dm.to_date) &gt;= e.calender_year AND YEAR(dm.from_date) &lt;=e.calender_year THEN 1</w:t>
      </w:r>
    </w:p>
    <w:p w14:paraId="13268B1A" w14:textId="77777777" w:rsidR="0056550F" w:rsidRPr="0056550F" w:rsidRDefault="0056550F" w:rsidP="0056550F">
      <w:r w:rsidRPr="0056550F">
        <w:t>ELSE 0departments</w:t>
      </w:r>
    </w:p>
    <w:p w14:paraId="48B32E79" w14:textId="77777777" w:rsidR="0056550F" w:rsidRPr="0056550F" w:rsidRDefault="0056550F" w:rsidP="0056550F">
      <w:r w:rsidRPr="0056550F">
        <w:t>END  AS active</w:t>
      </w:r>
    </w:p>
    <w:p w14:paraId="1D0AC37B" w14:textId="77777777" w:rsidR="0056550F" w:rsidRPr="0056550F" w:rsidRDefault="0056550F" w:rsidP="0056550F"/>
    <w:p w14:paraId="40FA1243" w14:textId="77777777" w:rsidR="0056550F" w:rsidRPr="0056550F" w:rsidRDefault="0056550F" w:rsidP="0056550F">
      <w:r w:rsidRPr="0056550F">
        <w:t>FROM</w:t>
      </w:r>
    </w:p>
    <w:p w14:paraId="549B603E" w14:textId="77777777" w:rsidR="0056550F" w:rsidRPr="0056550F" w:rsidRDefault="0056550F" w:rsidP="0056550F">
      <w:r w:rsidRPr="0056550F">
        <w:t>(SELECT YEAR(hire_date) AS calender_year</w:t>
      </w:r>
    </w:p>
    <w:p w14:paraId="67C8046F" w14:textId="77777777" w:rsidR="0056550F" w:rsidRPr="0056550F" w:rsidRDefault="0056550F" w:rsidP="0056550F">
      <w:r w:rsidRPr="0056550F">
        <w:t>FROM</w:t>
      </w:r>
    </w:p>
    <w:p w14:paraId="7F5F1553" w14:textId="77777777" w:rsidR="0056550F" w:rsidRPr="0056550F" w:rsidRDefault="0056550F" w:rsidP="0056550F">
      <w:r w:rsidRPr="0056550F">
        <w:t>t_employees</w:t>
      </w:r>
    </w:p>
    <w:p w14:paraId="7DC20CC8" w14:textId="77777777" w:rsidR="0056550F" w:rsidRPr="0056550F" w:rsidRDefault="0056550F" w:rsidP="0056550F">
      <w:r w:rsidRPr="0056550F">
        <w:t>GROUP BY calender_year) e</w:t>
      </w:r>
    </w:p>
    <w:p w14:paraId="187149C6" w14:textId="77777777" w:rsidR="0056550F" w:rsidRPr="0056550F" w:rsidRDefault="0056550F" w:rsidP="0056550F">
      <w:r w:rsidRPr="0056550F">
        <w:t>CROSS JOIN</w:t>
      </w:r>
    </w:p>
    <w:p w14:paraId="4D27E0CF" w14:textId="77777777" w:rsidR="0056550F" w:rsidRPr="0056550F" w:rsidRDefault="0056550F" w:rsidP="0056550F">
      <w:r w:rsidRPr="0056550F">
        <w:t>t_dept_manager</w:t>
      </w:r>
      <w:r w:rsidRPr="0056550F">
        <w:tab/>
        <w:t>dm</w:t>
      </w:r>
    </w:p>
    <w:p w14:paraId="0DE841AA" w14:textId="77777777" w:rsidR="0056550F" w:rsidRPr="0056550F" w:rsidRDefault="0056550F" w:rsidP="0056550F">
      <w:r w:rsidRPr="0056550F">
        <w:t>JOIN</w:t>
      </w:r>
    </w:p>
    <w:p w14:paraId="222BCFC8" w14:textId="77777777" w:rsidR="0056550F" w:rsidRPr="0056550F" w:rsidRDefault="0056550F" w:rsidP="0056550F">
      <w:r w:rsidRPr="0056550F">
        <w:t>t_departments d ON dm.dept_no = d.dept_no</w:t>
      </w:r>
    </w:p>
    <w:p w14:paraId="05CEE7E7" w14:textId="77777777" w:rsidR="0056550F" w:rsidRPr="0056550F" w:rsidRDefault="0056550F" w:rsidP="0056550F">
      <w:r w:rsidRPr="0056550F">
        <w:t>JOIN</w:t>
      </w:r>
    </w:p>
    <w:p w14:paraId="6DA33DE4" w14:textId="77777777" w:rsidR="0056550F" w:rsidRPr="0056550F" w:rsidRDefault="0056550F" w:rsidP="0056550F">
      <w:r w:rsidRPr="0056550F">
        <w:t>t_employees ee ON dm.emp_no=ee.emp_no</w:t>
      </w:r>
    </w:p>
    <w:p w14:paraId="2A8A3DC7" w14:textId="092FAFF1" w:rsidR="0056550F" w:rsidRDefault="0056550F" w:rsidP="0056550F">
      <w:r w:rsidRPr="0056550F">
        <w:t>ORDER BY dm.emp_no, calender_year;</w:t>
      </w:r>
    </w:p>
    <w:p w14:paraId="057D54F8" w14:textId="34316C36" w:rsidR="00221E10" w:rsidRDefault="00221E10" w:rsidP="0056550F"/>
    <w:p w14:paraId="67111D58" w14:textId="11B3A7B8" w:rsidR="00221E10" w:rsidRDefault="00221E10" w:rsidP="0056550F">
      <w:pPr>
        <w:rPr>
          <w:b/>
          <w:bCs/>
          <w:u w:val="single"/>
        </w:rPr>
      </w:pPr>
      <w:r w:rsidRPr="00221E10">
        <w:rPr>
          <w:b/>
          <w:bCs/>
          <w:u w:val="single"/>
        </w:rPr>
        <w:t>AREA CHART:</w:t>
      </w:r>
    </w:p>
    <w:p w14:paraId="3435FCC9" w14:textId="18E559D4" w:rsidR="00221E10" w:rsidRPr="00221E10" w:rsidRDefault="00221E10" w:rsidP="0056550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B3C8B2" wp14:editId="2256ECF4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ECF" w14:textId="77777777" w:rsidR="0056550F" w:rsidRPr="00E07223" w:rsidRDefault="0056550F" w:rsidP="00FC0B27">
      <w:pPr>
        <w:rPr>
          <w:b/>
          <w:bCs/>
          <w:u w:val="single"/>
        </w:rPr>
      </w:pPr>
    </w:p>
    <w:p w14:paraId="42BD1BE6" w14:textId="77777777" w:rsidR="00FC0B27" w:rsidRDefault="00FC0B27" w:rsidP="000849A5">
      <w:pPr>
        <w:rPr>
          <w:b/>
          <w:bCs/>
          <w:u w:val="single"/>
        </w:rPr>
      </w:pPr>
    </w:p>
    <w:p w14:paraId="1E73A243" w14:textId="77777777" w:rsidR="000849A5" w:rsidRDefault="000849A5" w:rsidP="000849A5">
      <w:pPr>
        <w:rPr>
          <w:b/>
          <w:bCs/>
          <w:u w:val="single"/>
        </w:rPr>
      </w:pPr>
    </w:p>
    <w:p w14:paraId="552497AA" w14:textId="77777777" w:rsidR="000849A5" w:rsidRDefault="000849A5" w:rsidP="000849A5">
      <w:pPr>
        <w:rPr>
          <w:b/>
          <w:bCs/>
          <w:u w:val="single"/>
        </w:rPr>
      </w:pPr>
    </w:p>
    <w:p w14:paraId="77DB3EDA" w14:textId="77777777" w:rsidR="000849A5" w:rsidRDefault="000849A5" w:rsidP="000849A5">
      <w:pPr>
        <w:rPr>
          <w:b/>
          <w:bCs/>
          <w:u w:val="single"/>
        </w:rPr>
      </w:pPr>
    </w:p>
    <w:p w14:paraId="7B198B5B" w14:textId="77777777" w:rsidR="00064BD9" w:rsidRDefault="00064BD9"/>
    <w:sectPr w:rsidR="0006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9"/>
    <w:rsid w:val="00064BD9"/>
    <w:rsid w:val="00075F97"/>
    <w:rsid w:val="000849A5"/>
    <w:rsid w:val="001268CC"/>
    <w:rsid w:val="001F34E0"/>
    <w:rsid w:val="00221E10"/>
    <w:rsid w:val="002E0118"/>
    <w:rsid w:val="0034594D"/>
    <w:rsid w:val="004A5104"/>
    <w:rsid w:val="0056550F"/>
    <w:rsid w:val="00584A54"/>
    <w:rsid w:val="00640877"/>
    <w:rsid w:val="009C2788"/>
    <w:rsid w:val="00B7599D"/>
    <w:rsid w:val="00E07223"/>
    <w:rsid w:val="00FC0B27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350E"/>
  <w15:chartTrackingRefBased/>
  <w15:docId w15:val="{5B7C3773-0DAB-467A-A80D-ED4B7807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thakur</dc:creator>
  <cp:keywords/>
  <dc:description/>
  <cp:lastModifiedBy>diksha thakur</cp:lastModifiedBy>
  <cp:revision>23</cp:revision>
  <dcterms:created xsi:type="dcterms:W3CDTF">2022-07-12T22:47:00Z</dcterms:created>
  <dcterms:modified xsi:type="dcterms:W3CDTF">2022-07-13T19:53:00Z</dcterms:modified>
</cp:coreProperties>
</file>