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F545" w14:textId="2CA94023" w:rsidR="00E663FF" w:rsidRPr="001B63BB" w:rsidRDefault="00A54699" w:rsidP="002D3F93">
      <w:pPr>
        <w:spacing w:after="0"/>
        <w:jc w:val="center"/>
        <w:rPr>
          <w:b/>
          <w:bCs/>
          <w:color w:val="00B050"/>
          <w:sz w:val="32"/>
          <w:szCs w:val="32"/>
          <w:u w:val="single"/>
        </w:rPr>
      </w:pPr>
      <w:bookmarkStart w:id="0" w:name="_Hlk184900717"/>
      <w:r w:rsidRPr="001B63BB">
        <w:rPr>
          <w:b/>
          <w:bCs/>
          <w:color w:val="00B050"/>
          <w:sz w:val="32"/>
          <w:szCs w:val="32"/>
          <w:u w:val="single"/>
        </w:rPr>
        <w:t>Story</w:t>
      </w:r>
    </w:p>
    <w:p w14:paraId="302AAA69" w14:textId="77777777" w:rsidR="001B63BB" w:rsidRDefault="001B63BB" w:rsidP="002D3F93">
      <w:pPr>
        <w:spacing w:after="0"/>
        <w:jc w:val="center"/>
        <w:rPr>
          <w:b/>
          <w:bCs/>
          <w:color w:val="00B050"/>
          <w:sz w:val="32"/>
          <w:szCs w:val="32"/>
        </w:rPr>
      </w:pPr>
    </w:p>
    <w:p w14:paraId="78A56E5B" w14:textId="38D700D5" w:rsidR="007C2422" w:rsidRPr="003C55BD" w:rsidRDefault="001B63BB" w:rsidP="001B63BB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Slide: </w:t>
      </w:r>
      <w:r w:rsidR="007C2422">
        <w:rPr>
          <w:b/>
          <w:bCs/>
          <w:color w:val="00B050"/>
          <w:sz w:val="32"/>
          <w:szCs w:val="32"/>
        </w:rPr>
        <w:t>0</w:t>
      </w:r>
    </w:p>
    <w:p w14:paraId="6C1D22C1" w14:textId="77777777" w:rsidR="007C2422" w:rsidRDefault="007C2422" w:rsidP="007C2422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cabs good cabs good cabs, feel the beat</w:t>
      </w:r>
    </w:p>
    <w:p w14:paraId="34CB24F9" w14:textId="77777777" w:rsidR="007C2422" w:rsidRPr="00E55467" w:rsidRDefault="007C2422" w:rsidP="007C2422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 xml:space="preserve">Good cabs </w:t>
      </w:r>
      <w:r>
        <w:rPr>
          <w:sz w:val="20"/>
          <w:szCs w:val="20"/>
        </w:rPr>
        <w:t>is</w:t>
      </w:r>
      <w:r w:rsidRPr="00E55467">
        <w:rPr>
          <w:sz w:val="20"/>
          <w:szCs w:val="20"/>
        </w:rPr>
        <w:t xml:space="preserve"> a cabs service company </w:t>
      </w:r>
    </w:p>
    <w:p w14:paraId="65F97E37" w14:textId="79E77E42" w:rsidR="007C2422" w:rsidRPr="007C2422" w:rsidRDefault="007C2422" w:rsidP="007C2422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>Let me give a brief on how this mobility business works</w:t>
      </w:r>
    </w:p>
    <w:p w14:paraId="2F6BE2C4" w14:textId="77160EB3" w:rsidR="007C2422" w:rsidRDefault="007C2422" w:rsidP="007C2422">
      <w:pPr>
        <w:spacing w:after="0"/>
        <w:rPr>
          <w:b/>
          <w:bCs/>
          <w:color w:val="00B050"/>
          <w:sz w:val="32"/>
          <w:szCs w:val="32"/>
        </w:rPr>
      </w:pPr>
      <w:r w:rsidRPr="007C2422">
        <w:rPr>
          <w:b/>
          <w:bCs/>
          <w:color w:val="00B050"/>
          <w:sz w:val="32"/>
          <w:szCs w:val="32"/>
        </w:rPr>
        <w:t>Slide: 1</w:t>
      </w:r>
    </w:p>
    <w:p w14:paraId="77341FE1" w14:textId="77777777" w:rsidR="00761384" w:rsidRPr="00E55467" w:rsidRDefault="00761384" w:rsidP="00761384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>Cabs company don’t own any car</w:t>
      </w:r>
      <w:r>
        <w:rPr>
          <w:sz w:val="20"/>
          <w:szCs w:val="20"/>
        </w:rPr>
        <w:t xml:space="preserve"> they u</w:t>
      </w:r>
      <w:r w:rsidRPr="00E55467">
        <w:rPr>
          <w:sz w:val="20"/>
          <w:szCs w:val="20"/>
        </w:rPr>
        <w:t>se existing vehicles and create employment</w:t>
      </w:r>
    </w:p>
    <w:p w14:paraId="25B7FC37" w14:textId="2C5FB6E3" w:rsidR="00761384" w:rsidRPr="00E55467" w:rsidRDefault="00761384" w:rsidP="00761384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>It</w:t>
      </w:r>
      <w:r>
        <w:rPr>
          <w:sz w:val="20"/>
          <w:szCs w:val="20"/>
        </w:rPr>
        <w:t xml:space="preserve"> i</w:t>
      </w:r>
      <w:r w:rsidRPr="00E55467">
        <w:rPr>
          <w:sz w:val="20"/>
          <w:szCs w:val="20"/>
        </w:rPr>
        <w:t>s just a Tech company whose work is to make Drivers meet Riders</w:t>
      </w:r>
      <w:r>
        <w:rPr>
          <w:sz w:val="20"/>
          <w:szCs w:val="20"/>
        </w:rPr>
        <w:t xml:space="preserve">. Here drivers get </w:t>
      </w:r>
      <w:r w:rsidRPr="00E55467">
        <w:rPr>
          <w:sz w:val="20"/>
          <w:szCs w:val="20"/>
        </w:rPr>
        <w:t>Part-time employment opportunity</w:t>
      </w:r>
      <w:r>
        <w:rPr>
          <w:sz w:val="20"/>
          <w:szCs w:val="20"/>
        </w:rPr>
        <w:t xml:space="preserve"> and riders gets their requirement full-filled</w:t>
      </w:r>
    </w:p>
    <w:p w14:paraId="1E539F07" w14:textId="77777777" w:rsidR="00761384" w:rsidRPr="00E55467" w:rsidRDefault="00761384" w:rsidP="00761384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Pr="00E55467">
        <w:rPr>
          <w:sz w:val="20"/>
          <w:szCs w:val="20"/>
        </w:rPr>
        <w:t>Restrictions (</w:t>
      </w:r>
      <w:r>
        <w:rPr>
          <w:sz w:val="20"/>
          <w:szCs w:val="20"/>
        </w:rPr>
        <w:t xml:space="preserve">like </w:t>
      </w:r>
      <w:r w:rsidRPr="00E55467">
        <w:rPr>
          <w:sz w:val="20"/>
          <w:szCs w:val="20"/>
        </w:rPr>
        <w:t>commercial registration, special driving license, regular checks) got decreased</w:t>
      </w:r>
      <w:r>
        <w:rPr>
          <w:sz w:val="20"/>
          <w:szCs w:val="20"/>
        </w:rPr>
        <w:t>, these</w:t>
      </w:r>
      <w:r w:rsidRPr="00E554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cabs company could provide their services at low </w:t>
      </w:r>
      <w:r w:rsidRPr="00E55467">
        <w:rPr>
          <w:sz w:val="20"/>
          <w:szCs w:val="20"/>
        </w:rPr>
        <w:t xml:space="preserve">price </w:t>
      </w:r>
    </w:p>
    <w:p w14:paraId="0908893E" w14:textId="77777777" w:rsidR="00761384" w:rsidRPr="00D54C55" w:rsidRDefault="00761384" w:rsidP="00761384">
      <w:pPr>
        <w:spacing w:after="0"/>
        <w:ind w:left="1440" w:hanging="108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Typical </w:t>
      </w:r>
      <w:r w:rsidRPr="005E257F">
        <w:rPr>
          <w:sz w:val="20"/>
          <w:szCs w:val="20"/>
        </w:rPr>
        <w:t>Framework</w:t>
      </w:r>
      <w:r>
        <w:rPr>
          <w:sz w:val="20"/>
          <w:szCs w:val="20"/>
        </w:rPr>
        <w:t xml:space="preserve"> of a cabs company</w:t>
      </w:r>
    </w:p>
    <w:p w14:paraId="2785BDC2" w14:textId="77777777" w:rsidR="00761384" w:rsidRPr="005E257F" w:rsidRDefault="00761384" w:rsidP="00761384">
      <w:pPr>
        <w:spacing w:after="0"/>
        <w:ind w:left="1440" w:hanging="1080"/>
        <w:rPr>
          <w:sz w:val="20"/>
          <w:szCs w:val="20"/>
        </w:rPr>
      </w:pPr>
      <w:r>
        <w:rPr>
          <w:sz w:val="20"/>
          <w:szCs w:val="20"/>
        </w:rPr>
        <w:tab/>
        <w:t>Goes through 4 steps</w:t>
      </w:r>
    </w:p>
    <w:p w14:paraId="50CD71B9" w14:textId="77777777" w:rsidR="00761384" w:rsidRPr="005E257F" w:rsidRDefault="00761384" w:rsidP="0076138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Cash drain</w:t>
      </w:r>
      <w:r>
        <w:rPr>
          <w:sz w:val="20"/>
          <w:szCs w:val="20"/>
        </w:rPr>
        <w:t xml:space="preserve"> – they burn lot of money to penetrate into market and increase their product TAM</w:t>
      </w:r>
    </w:p>
    <w:p w14:paraId="7490B386" w14:textId="77777777" w:rsidR="00761384" w:rsidRPr="005E257F" w:rsidRDefault="00761384" w:rsidP="0076138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Trust building</w:t>
      </w:r>
      <w:r>
        <w:rPr>
          <w:sz w:val="20"/>
          <w:szCs w:val="20"/>
        </w:rPr>
        <w:t xml:space="preserve"> – they make offers and show their gratitude towards customers to build trust</w:t>
      </w:r>
    </w:p>
    <w:p w14:paraId="6E441C67" w14:textId="77777777" w:rsidR="00761384" w:rsidRPr="005E257F" w:rsidRDefault="00761384" w:rsidP="0076138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Dependency</w:t>
      </w:r>
      <w:r>
        <w:rPr>
          <w:sz w:val="20"/>
          <w:szCs w:val="20"/>
        </w:rPr>
        <w:t xml:space="preserve"> – they try to make the customer feel comfortable using their services</w:t>
      </w:r>
    </w:p>
    <w:p w14:paraId="46029E05" w14:textId="77777777" w:rsidR="00761384" w:rsidRDefault="00761384" w:rsidP="0076138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Control</w:t>
      </w:r>
      <w:r>
        <w:rPr>
          <w:sz w:val="20"/>
          <w:szCs w:val="20"/>
        </w:rPr>
        <w:t xml:space="preserve"> – they try to give competitive offers and make the customer to stick to their services only</w:t>
      </w:r>
    </w:p>
    <w:p w14:paraId="6D74F05E" w14:textId="77777777" w:rsidR="00761384" w:rsidRPr="005E257F" w:rsidRDefault="00761384" w:rsidP="00761384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For successful cabs services business, f</w:t>
      </w:r>
      <w:r w:rsidRPr="005E257F">
        <w:rPr>
          <w:sz w:val="20"/>
          <w:szCs w:val="20"/>
        </w:rPr>
        <w:t>ocus on</w:t>
      </w:r>
    </w:p>
    <w:p w14:paraId="3A363C16" w14:textId="77777777" w:rsidR="00761384" w:rsidRPr="005E257F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Local ecosystem (</w:t>
      </w:r>
      <w:r>
        <w:rPr>
          <w:sz w:val="20"/>
          <w:szCs w:val="20"/>
        </w:rPr>
        <w:t xml:space="preserve">serve on basis of </w:t>
      </w:r>
      <w:r w:rsidRPr="005E257F">
        <w:rPr>
          <w:sz w:val="20"/>
          <w:szCs w:val="20"/>
        </w:rPr>
        <w:t>population density)</w:t>
      </w:r>
    </w:p>
    <w:p w14:paraId="4DABEE3C" w14:textId="77777777" w:rsidR="00761384" w:rsidRPr="005E257F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Loyalty of driver (</w:t>
      </w:r>
      <w:r>
        <w:rPr>
          <w:sz w:val="20"/>
          <w:szCs w:val="20"/>
        </w:rPr>
        <w:t xml:space="preserve">by providing </w:t>
      </w:r>
      <w:r w:rsidRPr="005E257F">
        <w:rPr>
          <w:sz w:val="20"/>
          <w:szCs w:val="20"/>
        </w:rPr>
        <w:t>incentives and insurance</w:t>
      </w:r>
      <w:r>
        <w:rPr>
          <w:sz w:val="20"/>
          <w:szCs w:val="20"/>
        </w:rPr>
        <w:t xml:space="preserve"> for their safety &amp; by reducing the hidden charges</w:t>
      </w:r>
      <w:r w:rsidRPr="005E257F">
        <w:rPr>
          <w:sz w:val="20"/>
          <w:szCs w:val="20"/>
        </w:rPr>
        <w:t>)</w:t>
      </w:r>
    </w:p>
    <w:p w14:paraId="57DF5042" w14:textId="77777777" w:rsidR="00761384" w:rsidRPr="005E257F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Ride monitoring system</w:t>
      </w:r>
      <w:r>
        <w:rPr>
          <w:sz w:val="20"/>
          <w:szCs w:val="20"/>
        </w:rPr>
        <w:t xml:space="preserve"> – safe travel purpose without route deviation</w:t>
      </w:r>
    </w:p>
    <w:p w14:paraId="2D16D35D" w14:textId="77777777" w:rsidR="00761384" w:rsidRPr="005E257F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Concentrated feedback loop</w:t>
      </w:r>
      <w:r>
        <w:rPr>
          <w:sz w:val="20"/>
          <w:szCs w:val="20"/>
        </w:rPr>
        <w:t xml:space="preserve"> – to improve quality of service as per trends &amp; requirement</w:t>
      </w:r>
    </w:p>
    <w:p w14:paraId="5FB75307" w14:textId="77777777" w:rsidR="00761384" w:rsidRPr="005E257F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Brand ambassador</w:t>
      </w:r>
      <w:r>
        <w:rPr>
          <w:sz w:val="20"/>
          <w:szCs w:val="20"/>
        </w:rPr>
        <w:t xml:space="preserve"> (like actors) to penetrate to larger audience as it is a familiar face to them</w:t>
      </w:r>
    </w:p>
    <w:p w14:paraId="16F90EE2" w14:textId="77777777" w:rsidR="00761384" w:rsidRPr="00EF13CA" w:rsidRDefault="00761384" w:rsidP="0076138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KYC</w:t>
      </w:r>
      <w:r>
        <w:rPr>
          <w:sz w:val="20"/>
          <w:szCs w:val="20"/>
        </w:rPr>
        <w:t xml:space="preserve"> – to have a safe and secured service and understand customer behaviour</w:t>
      </w:r>
    </w:p>
    <w:p w14:paraId="6BBCB7AF" w14:textId="77777777" w:rsidR="00761384" w:rsidRDefault="00761384" w:rsidP="00761384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Price (it plays a key role in business)</w:t>
      </w:r>
    </w:p>
    <w:p w14:paraId="41DFAEA2" w14:textId="77777777" w:rsidR="00761384" w:rsidRPr="005E257F" w:rsidRDefault="00761384" w:rsidP="00761384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Typical </w:t>
      </w:r>
      <w:r w:rsidRPr="005E257F">
        <w:rPr>
          <w:sz w:val="20"/>
          <w:szCs w:val="20"/>
        </w:rPr>
        <w:t xml:space="preserve">Algorithm </w:t>
      </w:r>
      <w:r>
        <w:rPr>
          <w:sz w:val="20"/>
          <w:szCs w:val="20"/>
        </w:rPr>
        <w:t xml:space="preserve">used </w:t>
      </w:r>
      <w:r w:rsidRPr="005E257F">
        <w:rPr>
          <w:sz w:val="20"/>
          <w:szCs w:val="20"/>
        </w:rPr>
        <w:t>for price calculation</w:t>
      </w:r>
      <w:r>
        <w:rPr>
          <w:sz w:val="20"/>
          <w:szCs w:val="20"/>
        </w:rPr>
        <w:t xml:space="preserve"> consists of</w:t>
      </w:r>
    </w:p>
    <w:p w14:paraId="3D3B52A5" w14:textId="77777777" w:rsidR="00761384" w:rsidRPr="005E257F" w:rsidRDefault="00761384" w:rsidP="007613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Base fare (depends upon the type of car)</w:t>
      </w:r>
    </w:p>
    <w:p w14:paraId="27DE5CF5" w14:textId="77777777" w:rsidR="00761384" w:rsidRPr="005E257F" w:rsidRDefault="00761384" w:rsidP="007613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Cost per min multiplied by time (depends upon location)</w:t>
      </w:r>
    </w:p>
    <w:p w14:paraId="18A0F4C1" w14:textId="77777777" w:rsidR="00761384" w:rsidRPr="005E257F" w:rsidRDefault="00761384" w:rsidP="007613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Cost per km multiplied by time (</w:t>
      </w:r>
      <w:r>
        <w:rPr>
          <w:sz w:val="20"/>
          <w:szCs w:val="20"/>
        </w:rPr>
        <w:t xml:space="preserve">it is also </w:t>
      </w:r>
      <w:r w:rsidRPr="005E257F">
        <w:rPr>
          <w:sz w:val="20"/>
          <w:szCs w:val="20"/>
        </w:rPr>
        <w:t>depend</w:t>
      </w:r>
      <w:r>
        <w:rPr>
          <w:sz w:val="20"/>
          <w:szCs w:val="20"/>
        </w:rPr>
        <w:t>ed</w:t>
      </w:r>
      <w:r w:rsidRPr="005E257F">
        <w:rPr>
          <w:sz w:val="20"/>
          <w:szCs w:val="20"/>
        </w:rPr>
        <w:t xml:space="preserve"> on location)</w:t>
      </w:r>
    </w:p>
    <w:p w14:paraId="71DA4A1B" w14:textId="77777777" w:rsidR="00761384" w:rsidRPr="005E257F" w:rsidRDefault="00761384" w:rsidP="007613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Surge multiplier</w:t>
      </w:r>
      <w:r>
        <w:rPr>
          <w:sz w:val="20"/>
          <w:szCs w:val="20"/>
        </w:rPr>
        <w:t xml:space="preserve"> (during bad weather conditions or huge demand)</w:t>
      </w:r>
    </w:p>
    <w:p w14:paraId="5E59DE46" w14:textId="77777777" w:rsidR="00761384" w:rsidRPr="00E55467" w:rsidRDefault="00761384" w:rsidP="007613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Booking fees</w:t>
      </w:r>
      <w:r>
        <w:rPr>
          <w:sz w:val="20"/>
          <w:szCs w:val="20"/>
        </w:rPr>
        <w:t xml:space="preserve"> (using platform to book a service)</w:t>
      </w:r>
    </w:p>
    <w:p w14:paraId="38B115FF" w14:textId="77777777" w:rsidR="00761384" w:rsidRPr="00E55467" w:rsidRDefault="00761384" w:rsidP="0076138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 xml:space="preserve">Consumer </w:t>
      </w:r>
    </w:p>
    <w:p w14:paraId="7CA5A70F" w14:textId="77777777" w:rsidR="00761384" w:rsidRPr="005E257F" w:rsidRDefault="00761384" w:rsidP="00761384">
      <w:pPr>
        <w:spacing w:after="0"/>
        <w:ind w:firstLine="720"/>
        <w:rPr>
          <w:sz w:val="20"/>
          <w:szCs w:val="20"/>
        </w:rPr>
      </w:pPr>
      <w:r w:rsidRPr="005E257F">
        <w:rPr>
          <w:sz w:val="20"/>
          <w:szCs w:val="20"/>
        </w:rPr>
        <w:t>(Per capital income of India is 1,84,000 rupees = 15000 rupees per month= 500 rupees per day)</w:t>
      </w:r>
    </w:p>
    <w:p w14:paraId="7A06D8F7" w14:textId="77777777" w:rsidR="00761384" w:rsidRPr="005E257F" w:rsidRDefault="00761384" w:rsidP="0076138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Super saver (late on work due to traffic jam)</w:t>
      </w:r>
    </w:p>
    <w:p w14:paraId="73BE78EF" w14:textId="77777777" w:rsidR="00761384" w:rsidRPr="003C55BD" w:rsidRDefault="00761384" w:rsidP="0076138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E257F">
        <w:rPr>
          <w:sz w:val="20"/>
          <w:szCs w:val="20"/>
        </w:rPr>
        <w:t>Super wealthy</w:t>
      </w:r>
    </w:p>
    <w:p w14:paraId="6D3256BE" w14:textId="77777777" w:rsidR="00761384" w:rsidRPr="00E55467" w:rsidRDefault="00761384" w:rsidP="0076138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>In some locations there will be more drivers &amp; in some locations there will be more riders, we need to balance them to work efficiently</w:t>
      </w:r>
      <w:r>
        <w:rPr>
          <w:sz w:val="20"/>
          <w:szCs w:val="20"/>
        </w:rPr>
        <w:t>. Try to</w:t>
      </w:r>
      <w:r w:rsidRPr="00E55467">
        <w:rPr>
          <w:sz w:val="20"/>
          <w:szCs w:val="20"/>
        </w:rPr>
        <w:t xml:space="preserve"> divide the locations into pentagons</w:t>
      </w:r>
      <w:r>
        <w:rPr>
          <w:sz w:val="20"/>
          <w:szCs w:val="20"/>
        </w:rPr>
        <w:t xml:space="preserve"> shape</w:t>
      </w:r>
      <w:r w:rsidRPr="00E55467">
        <w:rPr>
          <w:sz w:val="20"/>
          <w:szCs w:val="20"/>
        </w:rPr>
        <w:t xml:space="preserve"> and differentiate the density of drivers and density of riders </w:t>
      </w:r>
      <w:r>
        <w:rPr>
          <w:sz w:val="20"/>
          <w:szCs w:val="20"/>
        </w:rPr>
        <w:t xml:space="preserve">in each slot </w:t>
      </w:r>
      <w:r w:rsidRPr="00E55467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then </w:t>
      </w:r>
      <w:r w:rsidRPr="00E55467">
        <w:rPr>
          <w:sz w:val="20"/>
          <w:szCs w:val="20"/>
        </w:rPr>
        <w:t>add surge charges accordingly and pool them</w:t>
      </w:r>
      <w:r>
        <w:rPr>
          <w:sz w:val="20"/>
          <w:szCs w:val="20"/>
        </w:rPr>
        <w:t xml:space="preserve"> by distributing drivers over various locations</w:t>
      </w:r>
    </w:p>
    <w:p w14:paraId="3F36A2D8" w14:textId="77777777" w:rsidR="00761384" w:rsidRPr="00E55467" w:rsidRDefault="00761384" w:rsidP="0076138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>Out of total cost of ride, company keeps 20-25% as a platform provider and 75-80% is given to the drivers, Strategic investors give advices how to save the company from being killed in competition</w:t>
      </w:r>
    </w:p>
    <w:p w14:paraId="2E1220FF" w14:textId="77777777" w:rsidR="00761384" w:rsidRPr="00E55467" w:rsidRDefault="00761384" w:rsidP="00761384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55467">
        <w:rPr>
          <w:sz w:val="20"/>
          <w:szCs w:val="20"/>
        </w:rPr>
        <w:t xml:space="preserve">Places where there are </w:t>
      </w:r>
      <w:r>
        <w:rPr>
          <w:sz w:val="20"/>
          <w:szCs w:val="20"/>
        </w:rPr>
        <w:t>a smaller</w:t>
      </w:r>
      <w:r w:rsidRPr="00E55467">
        <w:rPr>
          <w:sz w:val="20"/>
          <w:szCs w:val="20"/>
        </w:rPr>
        <w:t xml:space="preserve"> number of cars but people are willing to work, they can take car on lease from the company and give services</w:t>
      </w:r>
      <w:r>
        <w:rPr>
          <w:sz w:val="20"/>
          <w:szCs w:val="20"/>
        </w:rPr>
        <w:t>,</w:t>
      </w:r>
      <w:r w:rsidRPr="00E55467">
        <w:rPr>
          <w:sz w:val="20"/>
          <w:szCs w:val="20"/>
        </w:rPr>
        <w:t xml:space="preserve"> then driver has to pay rent of the car to the company. The disadvantage of this </w:t>
      </w:r>
      <w:r>
        <w:rPr>
          <w:sz w:val="20"/>
          <w:szCs w:val="20"/>
        </w:rPr>
        <w:t xml:space="preserve">program </w:t>
      </w:r>
      <w:r w:rsidRPr="00E55467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that </w:t>
      </w:r>
      <w:r w:rsidRPr="00E55467">
        <w:rPr>
          <w:sz w:val="20"/>
          <w:szCs w:val="20"/>
        </w:rPr>
        <w:t>the company has to buy cars and keep it with them, it is difficult to manage</w:t>
      </w:r>
      <w:r>
        <w:rPr>
          <w:sz w:val="20"/>
          <w:szCs w:val="20"/>
        </w:rPr>
        <w:t xml:space="preserve"> them</w:t>
      </w:r>
      <w:r w:rsidRPr="00E55467">
        <w:rPr>
          <w:sz w:val="20"/>
          <w:szCs w:val="20"/>
        </w:rPr>
        <w:t xml:space="preserve"> and it needs a lot of money.</w:t>
      </w:r>
    </w:p>
    <w:p w14:paraId="1A7E05AA" w14:textId="51EA7E0D" w:rsidR="007C2422" w:rsidRPr="00761384" w:rsidRDefault="00761384" w:rsidP="007C2422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D90F3D">
        <w:rPr>
          <w:sz w:val="20"/>
          <w:szCs w:val="20"/>
        </w:rPr>
        <w:t>Connecting drivers with fleet owners, they are the persons who has more than one vehicle at home/their company and are willing to give it on rent to increase their income</w:t>
      </w:r>
    </w:p>
    <w:p w14:paraId="5C731745" w14:textId="5F02D170" w:rsidR="00B724C0" w:rsidRDefault="001B63BB" w:rsidP="001B63BB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>Slide: 2</w:t>
      </w:r>
    </w:p>
    <w:p w14:paraId="6A31C136" w14:textId="65BE30DE" w:rsidR="00CF7E89" w:rsidRDefault="00CF7E89" w:rsidP="00CF7E89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This is a mobility operation domain and here</w:t>
      </w:r>
    </w:p>
    <w:p w14:paraId="73BB4DAB" w14:textId="7FD19AC1" w:rsidR="00CF7E89" w:rsidRDefault="00CF7E89" w:rsidP="00CF7E8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Trip volume</w:t>
      </w:r>
    </w:p>
    <w:p w14:paraId="31FEA26A" w14:textId="50A64922" w:rsidR="00CF7E89" w:rsidRDefault="00CF7E89" w:rsidP="00CF7E8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Passenger satisfaction</w:t>
      </w:r>
    </w:p>
    <w:p w14:paraId="261C39F1" w14:textId="11861E8A" w:rsidR="00CF7E89" w:rsidRDefault="00CF7E89" w:rsidP="00CF7E8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Repeat passenger rate </w:t>
      </w:r>
    </w:p>
    <w:p w14:paraId="4BC03CBC" w14:textId="7E5A3348" w:rsidR="00CF7E89" w:rsidRPr="00CF7E89" w:rsidRDefault="00CF7E89" w:rsidP="00CF7E8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Balance between new and repeat passengers………</w:t>
      </w:r>
      <w:r w:rsidR="00C707A7">
        <w:rPr>
          <w:sz w:val="20"/>
          <w:szCs w:val="20"/>
        </w:rPr>
        <w:t>…...</w:t>
      </w:r>
      <w:r>
        <w:rPr>
          <w:sz w:val="20"/>
          <w:szCs w:val="20"/>
        </w:rPr>
        <w:t>plays an important role</w:t>
      </w:r>
    </w:p>
    <w:bookmarkEnd w:id="0"/>
    <w:p w14:paraId="2AF9E478" w14:textId="4FBEA0D1" w:rsidR="001B63BB" w:rsidRDefault="001B63BB" w:rsidP="005E257F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Slide: 3</w:t>
      </w:r>
    </w:p>
    <w:p w14:paraId="2EA65FB4" w14:textId="790AA966" w:rsidR="001B63BB" w:rsidRPr="00C707A7" w:rsidRDefault="00272786" w:rsidP="00C707A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C707A7">
        <w:rPr>
          <w:sz w:val="20"/>
          <w:szCs w:val="20"/>
        </w:rPr>
        <w:t>Good cabs are</w:t>
      </w:r>
      <w:r w:rsidRPr="00C707A7">
        <w:rPr>
          <w:sz w:val="12"/>
          <w:szCs w:val="12"/>
        </w:rPr>
        <w:t xml:space="preserve"> </w:t>
      </w:r>
      <w:r w:rsidRPr="00C707A7">
        <w:rPr>
          <w:sz w:val="20"/>
          <w:szCs w:val="20"/>
        </w:rPr>
        <w:t xml:space="preserve">into transportation and mobility domain since last 2-years. It has gained a strong foothold in Indian cities. They built business on local ecosystem model so that it builds a strong loyalty </w:t>
      </w:r>
      <w:r w:rsidRPr="00C707A7">
        <w:rPr>
          <w:sz w:val="20"/>
          <w:szCs w:val="20"/>
        </w:rPr>
        <w:t>driver</w:t>
      </w:r>
      <w:r w:rsidRPr="00C707A7">
        <w:rPr>
          <w:sz w:val="20"/>
          <w:szCs w:val="20"/>
        </w:rPr>
        <w:t xml:space="preserve"> base and they can give excellent service to the passengers</w:t>
      </w:r>
    </w:p>
    <w:p w14:paraId="33536395" w14:textId="53AA0E60" w:rsidR="00272786" w:rsidRDefault="00272786" w:rsidP="00272786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Slide: </w:t>
      </w:r>
      <w:r w:rsidR="00C707A7">
        <w:rPr>
          <w:b/>
          <w:bCs/>
          <w:color w:val="00B050"/>
          <w:sz w:val="32"/>
          <w:szCs w:val="32"/>
        </w:rPr>
        <w:t>4</w:t>
      </w:r>
    </w:p>
    <w:p w14:paraId="6FA9A9BC" w14:textId="5823B549" w:rsidR="00272786" w:rsidRPr="00C707A7" w:rsidRDefault="00272786" w:rsidP="005E25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C707A7">
        <w:rPr>
          <w:sz w:val="20"/>
          <w:szCs w:val="20"/>
        </w:rPr>
        <w:t>It has focused mainly on tier-2 cities with operations in ten cities across the India, we can see in map</w:t>
      </w:r>
      <w:r w:rsidR="00EE2B08">
        <w:rPr>
          <w:sz w:val="20"/>
          <w:szCs w:val="20"/>
        </w:rPr>
        <w:t>. G</w:t>
      </w:r>
      <w:r w:rsidR="00C707A7" w:rsidRPr="00C707A7">
        <w:rPr>
          <w:sz w:val="20"/>
          <w:szCs w:val="20"/>
        </w:rPr>
        <w:t>ood</w:t>
      </w:r>
      <w:r w:rsidRPr="00C707A7">
        <w:rPr>
          <w:sz w:val="20"/>
          <w:szCs w:val="20"/>
        </w:rPr>
        <w:t xml:space="preserve"> cabs have set an ambitious performance targets for the year 2024, as a part of it the management team aims to access the company’s performance on various key aspects.</w:t>
      </w:r>
      <w:r w:rsidR="00EE2B08">
        <w:rPr>
          <w:sz w:val="20"/>
          <w:szCs w:val="20"/>
        </w:rPr>
        <w:t xml:space="preserve"> So, they hired data analyst to get actionable insights and have robust growth</w:t>
      </w:r>
    </w:p>
    <w:p w14:paraId="11C8F1E2" w14:textId="2FB0128E" w:rsidR="00272786" w:rsidRDefault="00272786" w:rsidP="00272786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Slide: </w:t>
      </w:r>
      <w:r w:rsidR="00C707A7">
        <w:rPr>
          <w:b/>
          <w:bCs/>
          <w:color w:val="00B050"/>
          <w:sz w:val="32"/>
          <w:szCs w:val="32"/>
        </w:rPr>
        <w:t>5</w:t>
      </w:r>
    </w:p>
    <w:p w14:paraId="6EA07DF3" w14:textId="1DF6D471" w:rsidR="00272786" w:rsidRPr="00C707A7" w:rsidRDefault="00C707A7" w:rsidP="00C707A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C707A7">
        <w:rPr>
          <w:sz w:val="20"/>
          <w:szCs w:val="20"/>
        </w:rPr>
        <w:t>Hi everybody</w:t>
      </w:r>
    </w:p>
    <w:p w14:paraId="647AC6DC" w14:textId="77777777" w:rsidR="00C707A7" w:rsidRDefault="00C707A7" w:rsidP="005E25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C707A7">
        <w:rPr>
          <w:sz w:val="20"/>
          <w:szCs w:val="20"/>
        </w:rPr>
        <w:t>I am thakur prem singh, I have started my journey as a software developer 3 year ago with TCS.</w:t>
      </w:r>
      <w:r>
        <w:rPr>
          <w:sz w:val="20"/>
          <w:szCs w:val="20"/>
        </w:rPr>
        <w:t xml:space="preserve"> </w:t>
      </w:r>
      <w:r w:rsidRPr="00C707A7">
        <w:rPr>
          <w:sz w:val="20"/>
          <w:szCs w:val="20"/>
        </w:rPr>
        <w:t>Currently I am working on power bi project where I do analyse the data and suggest actionable insights</w:t>
      </w:r>
      <w:r>
        <w:rPr>
          <w:sz w:val="20"/>
          <w:szCs w:val="20"/>
        </w:rPr>
        <w:t xml:space="preserve">. </w:t>
      </w:r>
      <w:r w:rsidRPr="00C707A7">
        <w:rPr>
          <w:sz w:val="20"/>
          <w:szCs w:val="20"/>
        </w:rPr>
        <w:t xml:space="preserve">I have expertise in SQL, Power BI, Advanced excel &amp; I can perform operations using Python libraries like pandas, numpy, matplotlib. </w:t>
      </w:r>
    </w:p>
    <w:p w14:paraId="1645E304" w14:textId="160F4FF2" w:rsidR="00C707A7" w:rsidRDefault="00C707A7" w:rsidP="005E25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C707A7">
        <w:rPr>
          <w:sz w:val="20"/>
          <w:szCs w:val="20"/>
        </w:rPr>
        <w:t>Feel free to connect with me, I appreciate constructive criticism</w:t>
      </w:r>
    </w:p>
    <w:p w14:paraId="0F4458F4" w14:textId="26C04FA7" w:rsidR="00202311" w:rsidRDefault="00202311" w:rsidP="005E257F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Let’s get back to good cabs</w:t>
      </w:r>
    </w:p>
    <w:p w14:paraId="6F73B3E5" w14:textId="160B6E7C" w:rsidR="00202311" w:rsidRPr="00202311" w:rsidRDefault="00202311" w:rsidP="00202311">
      <w:pPr>
        <w:spacing w:after="0"/>
        <w:rPr>
          <w:b/>
          <w:bCs/>
          <w:color w:val="00B050"/>
          <w:sz w:val="32"/>
          <w:szCs w:val="32"/>
        </w:rPr>
      </w:pPr>
      <w:r w:rsidRPr="00202311">
        <w:rPr>
          <w:b/>
          <w:bCs/>
          <w:color w:val="00B050"/>
          <w:sz w:val="32"/>
          <w:szCs w:val="32"/>
        </w:rPr>
        <w:t xml:space="preserve">Slide: </w:t>
      </w:r>
      <w:r w:rsidR="00882F2A">
        <w:rPr>
          <w:b/>
          <w:bCs/>
          <w:color w:val="00B050"/>
          <w:sz w:val="32"/>
          <w:szCs w:val="32"/>
        </w:rPr>
        <w:t>6</w:t>
      </w:r>
    </w:p>
    <w:p w14:paraId="2A55A55E" w14:textId="360BC17E" w:rsidR="00202311" w:rsidRPr="008C0D57" w:rsidRDefault="00F11E57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>As a data analyst I have collected data from good cabs and they provided it in csv format and SQL format</w:t>
      </w:r>
    </w:p>
    <w:p w14:paraId="470DE8BF" w14:textId="6CAC5176" w:rsidR="00F11E57" w:rsidRPr="008C0D57" w:rsidRDefault="00F11E57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 xml:space="preserve">I have used excel to check </w:t>
      </w:r>
      <w:r w:rsidR="00EE2B08">
        <w:rPr>
          <w:sz w:val="20"/>
          <w:szCs w:val="20"/>
        </w:rPr>
        <w:t>contents in various</w:t>
      </w:r>
      <w:r w:rsidRPr="008C0D57">
        <w:rPr>
          <w:sz w:val="20"/>
          <w:szCs w:val="20"/>
        </w:rPr>
        <w:t xml:space="preserve"> tables and do cleaning </w:t>
      </w:r>
      <w:r w:rsidR="00EE2B08">
        <w:rPr>
          <w:sz w:val="20"/>
          <w:szCs w:val="20"/>
        </w:rPr>
        <w:t xml:space="preserve">of data </w:t>
      </w:r>
      <w:r w:rsidRPr="008C0D57">
        <w:rPr>
          <w:sz w:val="20"/>
          <w:szCs w:val="20"/>
        </w:rPr>
        <w:t>if needed</w:t>
      </w:r>
    </w:p>
    <w:p w14:paraId="68CB8E74" w14:textId="3397F9CA" w:rsidR="00F11E57" w:rsidRPr="008C0D57" w:rsidRDefault="00F11E57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>I have used MySQL to perform query operations and answer the ad-hoc requests</w:t>
      </w:r>
    </w:p>
    <w:p w14:paraId="5AA9B596" w14:textId="3AC7E2FC" w:rsidR="00F11E57" w:rsidRPr="008C0D57" w:rsidRDefault="00F11E57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>I have used power bi to do data visualization and create an interactive dashboard</w:t>
      </w:r>
    </w:p>
    <w:p w14:paraId="1EBDCE83" w14:textId="07A2C974" w:rsidR="00F11E57" w:rsidRDefault="00E52837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>I used PowerPoint to present the data and give valuable insights</w:t>
      </w:r>
    </w:p>
    <w:p w14:paraId="18DA7AE2" w14:textId="28675DA1" w:rsidR="00C95984" w:rsidRPr="008C0D57" w:rsidRDefault="00C95984" w:rsidP="008C0D57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used Microsoft word for documentation purpose</w:t>
      </w:r>
    </w:p>
    <w:p w14:paraId="2DB562F5" w14:textId="6FB8BA2C" w:rsidR="00CA77D1" w:rsidRPr="00202311" w:rsidRDefault="00CA77D1" w:rsidP="00CA77D1">
      <w:pPr>
        <w:spacing w:after="0"/>
        <w:rPr>
          <w:b/>
          <w:bCs/>
          <w:color w:val="00B050"/>
          <w:sz w:val="32"/>
          <w:szCs w:val="32"/>
        </w:rPr>
      </w:pPr>
      <w:r w:rsidRPr="00202311">
        <w:rPr>
          <w:b/>
          <w:bCs/>
          <w:color w:val="00B050"/>
          <w:sz w:val="32"/>
          <w:szCs w:val="32"/>
        </w:rPr>
        <w:t xml:space="preserve">Slide: </w:t>
      </w:r>
      <w:r w:rsidR="00882F2A">
        <w:rPr>
          <w:b/>
          <w:bCs/>
          <w:color w:val="00B050"/>
          <w:sz w:val="32"/>
          <w:szCs w:val="32"/>
        </w:rPr>
        <w:t>7</w:t>
      </w:r>
    </w:p>
    <w:p w14:paraId="6E34078D" w14:textId="5D12A0A9" w:rsidR="008C0D57" w:rsidRDefault="008C0D57" w:rsidP="008C0D5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8C0D57">
        <w:rPr>
          <w:sz w:val="20"/>
          <w:szCs w:val="20"/>
        </w:rPr>
        <w:t>The Ad-hoc requests are</w:t>
      </w:r>
    </w:p>
    <w:p w14:paraId="6FB146A4" w14:textId="0A9CDFB5" w:rsidR="006243E1" w:rsidRDefault="006243E1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gives us information related to customer spending parity</w:t>
      </w:r>
      <w:r w:rsidR="00C95984">
        <w:rPr>
          <w:sz w:val="20"/>
          <w:szCs w:val="20"/>
        </w:rPr>
        <w:t xml:space="preserve">, we know their per capita income </w:t>
      </w:r>
    </w:p>
    <w:p w14:paraId="43B4AAF1" w14:textId="77777777" w:rsidR="006243E1" w:rsidRDefault="00A546FF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243E1">
        <w:rPr>
          <w:sz w:val="20"/>
          <w:szCs w:val="20"/>
        </w:rPr>
        <w:t xml:space="preserve">weather good cabs are performing </w:t>
      </w:r>
      <w:r w:rsidRPr="006243E1">
        <w:rPr>
          <w:sz w:val="20"/>
          <w:szCs w:val="20"/>
        </w:rPr>
        <w:t>as expected</w:t>
      </w:r>
      <w:r w:rsidRPr="006243E1">
        <w:rPr>
          <w:sz w:val="20"/>
          <w:szCs w:val="20"/>
        </w:rPr>
        <w:t xml:space="preserve"> in that particular city </w:t>
      </w:r>
    </w:p>
    <w:p w14:paraId="288BD221" w14:textId="77777777" w:rsidR="006243E1" w:rsidRDefault="006F449E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243E1">
        <w:rPr>
          <w:sz w:val="20"/>
          <w:szCs w:val="20"/>
        </w:rPr>
        <w:t xml:space="preserve">repeat passenger </w:t>
      </w:r>
      <w:r w:rsidR="006243E1" w:rsidRPr="006243E1">
        <w:rPr>
          <w:sz w:val="20"/>
          <w:szCs w:val="20"/>
        </w:rPr>
        <w:t>makes us know density of city, new driver requirement</w:t>
      </w:r>
      <w:r w:rsidRPr="006243E1">
        <w:rPr>
          <w:sz w:val="20"/>
          <w:szCs w:val="20"/>
        </w:rPr>
        <w:t xml:space="preserve"> </w:t>
      </w:r>
    </w:p>
    <w:p w14:paraId="748BA9D2" w14:textId="1EEFA957" w:rsidR="00A546FF" w:rsidRDefault="006243E1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243E1">
        <w:rPr>
          <w:sz w:val="20"/>
          <w:szCs w:val="20"/>
        </w:rPr>
        <w:t>new passengers tell us about how good our company performance is and we can pivot our marketing strategies accordingly</w:t>
      </w:r>
    </w:p>
    <w:p w14:paraId="76E056D3" w14:textId="52A3F75A" w:rsidR="00A546FF" w:rsidRDefault="006243E1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from monthly data we can analyse the peak month and the reasons for that demand and </w:t>
      </w:r>
      <w:r w:rsidR="00C95984">
        <w:rPr>
          <w:sz w:val="20"/>
          <w:szCs w:val="20"/>
        </w:rPr>
        <w:t xml:space="preserve">is there any </w:t>
      </w:r>
      <w:r>
        <w:rPr>
          <w:sz w:val="20"/>
          <w:szCs w:val="20"/>
        </w:rPr>
        <w:t>pattern of repetition</w:t>
      </w:r>
    </w:p>
    <w:p w14:paraId="03E4F81C" w14:textId="14CDEF1C" w:rsidR="006243E1" w:rsidRPr="006243E1" w:rsidRDefault="006243E1" w:rsidP="006243E1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Repeat rate </w:t>
      </w:r>
      <w:r w:rsidR="00C95984">
        <w:rPr>
          <w:sz w:val="20"/>
          <w:szCs w:val="20"/>
        </w:rPr>
        <w:t>talks</w:t>
      </w:r>
      <w:r>
        <w:rPr>
          <w:sz w:val="20"/>
          <w:szCs w:val="20"/>
        </w:rPr>
        <w:t xml:space="preserve"> about penetration of our services in that particular city</w:t>
      </w:r>
    </w:p>
    <w:p w14:paraId="701CE8B3" w14:textId="3524B2F7" w:rsidR="008C0D57" w:rsidRPr="00202311" w:rsidRDefault="008C0D57" w:rsidP="008C0D57">
      <w:pPr>
        <w:spacing w:after="0"/>
        <w:rPr>
          <w:b/>
          <w:bCs/>
          <w:color w:val="00B050"/>
          <w:sz w:val="32"/>
          <w:szCs w:val="32"/>
        </w:rPr>
      </w:pPr>
      <w:r w:rsidRPr="00202311">
        <w:rPr>
          <w:b/>
          <w:bCs/>
          <w:color w:val="00B050"/>
          <w:sz w:val="32"/>
          <w:szCs w:val="32"/>
        </w:rPr>
        <w:t xml:space="preserve">Slide: </w:t>
      </w:r>
      <w:r w:rsidR="00882F2A">
        <w:rPr>
          <w:b/>
          <w:bCs/>
          <w:color w:val="00B050"/>
          <w:sz w:val="32"/>
          <w:szCs w:val="32"/>
        </w:rPr>
        <w:t>8</w:t>
      </w:r>
    </w:p>
    <w:p w14:paraId="4423D101" w14:textId="09C09BA6" w:rsidR="008C0D57" w:rsidRPr="00A04FDF" w:rsidRDefault="00C95984" w:rsidP="00A04FDF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</w:t>
      </w:r>
      <w:r w:rsidRPr="00A04FDF">
        <w:rPr>
          <w:sz w:val="20"/>
          <w:szCs w:val="20"/>
        </w:rPr>
        <w:t xml:space="preserve">enerally used </w:t>
      </w:r>
      <w:r w:rsidR="008C0D57" w:rsidRPr="00A04FDF">
        <w:rPr>
          <w:sz w:val="20"/>
          <w:szCs w:val="20"/>
        </w:rPr>
        <w:t>Data model are star schema and snowflake schema</w:t>
      </w:r>
    </w:p>
    <w:p w14:paraId="5A47F97C" w14:textId="52EEE840" w:rsidR="008C0D57" w:rsidRPr="00A04FDF" w:rsidRDefault="00C95984" w:rsidP="00A04FDF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8C0D57" w:rsidRPr="00A04FDF">
        <w:rPr>
          <w:sz w:val="20"/>
          <w:szCs w:val="20"/>
        </w:rPr>
        <w:t>tar schema</w:t>
      </w:r>
      <w:r>
        <w:rPr>
          <w:sz w:val="20"/>
          <w:szCs w:val="20"/>
        </w:rPr>
        <w:t xml:space="preserve"> consists of</w:t>
      </w:r>
      <w:r w:rsidR="008C0D57" w:rsidRPr="00A04FDF">
        <w:rPr>
          <w:sz w:val="20"/>
          <w:szCs w:val="20"/>
        </w:rPr>
        <w:t xml:space="preserve"> </w:t>
      </w:r>
      <w:r w:rsidR="008C0D57" w:rsidRPr="00A04FDF">
        <w:rPr>
          <w:sz w:val="20"/>
          <w:szCs w:val="20"/>
        </w:rPr>
        <w:t>fact tables and the dimension tables</w:t>
      </w:r>
      <w:r>
        <w:rPr>
          <w:sz w:val="20"/>
          <w:szCs w:val="20"/>
        </w:rPr>
        <w:t>, whereas</w:t>
      </w:r>
    </w:p>
    <w:p w14:paraId="502BA69A" w14:textId="72030F94" w:rsidR="008C0D57" w:rsidRPr="00A04FDF" w:rsidRDefault="00C95984" w:rsidP="00A04FDF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8C0D57" w:rsidRPr="00A04FDF">
        <w:rPr>
          <w:sz w:val="20"/>
          <w:szCs w:val="20"/>
        </w:rPr>
        <w:t>nowflake schema</w:t>
      </w:r>
      <w:r>
        <w:rPr>
          <w:sz w:val="20"/>
          <w:szCs w:val="20"/>
        </w:rPr>
        <w:t xml:space="preserve"> has</w:t>
      </w:r>
      <w:r w:rsidR="008C0D57" w:rsidRPr="00A04FDF">
        <w:rPr>
          <w:sz w:val="20"/>
          <w:szCs w:val="20"/>
        </w:rPr>
        <w:t xml:space="preserve"> </w:t>
      </w:r>
      <w:r w:rsidR="008C0D57" w:rsidRPr="00A04FDF">
        <w:rPr>
          <w:sz w:val="20"/>
          <w:szCs w:val="20"/>
        </w:rPr>
        <w:t>fact tables, dimension tables as well as sub dimension tables</w:t>
      </w:r>
    </w:p>
    <w:p w14:paraId="654EA31E" w14:textId="036A10A7" w:rsidR="00A04FDF" w:rsidRDefault="00A04FDF" w:rsidP="00A04FDF">
      <w:pPr>
        <w:spacing w:after="0"/>
        <w:rPr>
          <w:b/>
          <w:bCs/>
          <w:color w:val="00B050"/>
          <w:sz w:val="32"/>
          <w:szCs w:val="32"/>
        </w:rPr>
      </w:pPr>
      <w:r w:rsidRPr="00A04FDF">
        <w:rPr>
          <w:b/>
          <w:bCs/>
          <w:color w:val="00B050"/>
          <w:sz w:val="32"/>
          <w:szCs w:val="32"/>
        </w:rPr>
        <w:t xml:space="preserve">Slide: </w:t>
      </w:r>
      <w:r w:rsidR="00882F2A">
        <w:rPr>
          <w:b/>
          <w:bCs/>
          <w:color w:val="00B050"/>
          <w:sz w:val="32"/>
          <w:szCs w:val="32"/>
        </w:rPr>
        <w:t>9</w:t>
      </w:r>
    </w:p>
    <w:p w14:paraId="6DB918BF" w14:textId="1A104549" w:rsidR="00A04FDF" w:rsidRPr="00882F2A" w:rsidRDefault="00A04FDF" w:rsidP="00882F2A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 xml:space="preserve">I have </w:t>
      </w:r>
      <w:r w:rsidR="00C95984">
        <w:rPr>
          <w:sz w:val="20"/>
          <w:szCs w:val="20"/>
        </w:rPr>
        <w:t xml:space="preserve">made </w:t>
      </w:r>
      <w:r w:rsidRPr="00882F2A">
        <w:rPr>
          <w:sz w:val="20"/>
          <w:szCs w:val="20"/>
        </w:rPr>
        <w:t>city level fare and trip summary report</w:t>
      </w:r>
    </w:p>
    <w:p w14:paraId="1748F4DE" w14:textId="1ED34FAA" w:rsidR="00A04FDF" w:rsidRPr="00882F2A" w:rsidRDefault="00A04FDF" w:rsidP="00882F2A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I have gone through various tables and got to know the contents of the table</w:t>
      </w:r>
    </w:p>
    <w:p w14:paraId="395D0F06" w14:textId="74D6A50F" w:rsidR="00A04FDF" w:rsidRPr="00882F2A" w:rsidRDefault="00A04FDF" w:rsidP="00882F2A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lastRenderedPageBreak/>
        <w:t xml:space="preserve">I performed CTE query using MySQL on dim city table and fact passenger summary table </w:t>
      </w:r>
      <w:r w:rsidR="00C95984">
        <w:rPr>
          <w:sz w:val="20"/>
          <w:szCs w:val="20"/>
        </w:rPr>
        <w:t>&amp;</w:t>
      </w:r>
      <w:r w:rsidRPr="00882F2A">
        <w:rPr>
          <w:sz w:val="20"/>
          <w:szCs w:val="20"/>
        </w:rPr>
        <w:t xml:space="preserve"> collected the </w:t>
      </w:r>
      <w:r w:rsidR="00C95984">
        <w:rPr>
          <w:sz w:val="20"/>
          <w:szCs w:val="20"/>
        </w:rPr>
        <w:t xml:space="preserve">combined </w:t>
      </w:r>
      <w:r w:rsidRPr="00882F2A">
        <w:rPr>
          <w:sz w:val="20"/>
          <w:szCs w:val="20"/>
        </w:rPr>
        <w:t xml:space="preserve">data </w:t>
      </w:r>
    </w:p>
    <w:p w14:paraId="55B3A22C" w14:textId="229EACC2" w:rsidR="00882F2A" w:rsidRPr="00882F2A" w:rsidRDefault="00882F2A" w:rsidP="00A04FDF">
      <w:pPr>
        <w:spacing w:after="0"/>
        <w:rPr>
          <w:b/>
          <w:bCs/>
          <w:color w:val="00B050"/>
          <w:sz w:val="32"/>
          <w:szCs w:val="32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10</w:t>
      </w:r>
    </w:p>
    <w:p w14:paraId="0387C274" w14:textId="0376E8D2" w:rsidR="00882F2A" w:rsidRPr="00882F2A" w:rsidRDefault="00A04FDF" w:rsidP="00882F2A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I saved this data in cs</w:t>
      </w:r>
      <w:r w:rsidR="00882F2A" w:rsidRPr="00882F2A">
        <w:rPr>
          <w:sz w:val="20"/>
          <w:szCs w:val="20"/>
        </w:rPr>
        <w:t>v</w:t>
      </w:r>
      <w:r w:rsidRPr="00882F2A">
        <w:rPr>
          <w:sz w:val="20"/>
          <w:szCs w:val="20"/>
        </w:rPr>
        <w:t xml:space="preserve"> format and used power bi to visualize it</w:t>
      </w:r>
    </w:p>
    <w:p w14:paraId="1F4A4730" w14:textId="52923AAA" w:rsidR="00882F2A" w:rsidRPr="00882F2A" w:rsidRDefault="00A04FDF" w:rsidP="00882F2A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 w:rsidR="00882F2A"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 w:rsidR="00882F2A">
        <w:rPr>
          <w:sz w:val="20"/>
          <w:szCs w:val="20"/>
        </w:rPr>
        <w:t xml:space="preserve">up with </w:t>
      </w:r>
      <w:r w:rsidR="00C95984">
        <w:rPr>
          <w:sz w:val="20"/>
          <w:szCs w:val="20"/>
        </w:rPr>
        <w:t xml:space="preserve">the </w:t>
      </w:r>
      <w:r w:rsidR="00882F2A">
        <w:rPr>
          <w:sz w:val="20"/>
          <w:szCs w:val="20"/>
        </w:rPr>
        <w:t>insights</w:t>
      </w:r>
      <w:r w:rsidR="00781A24">
        <w:rPr>
          <w:sz w:val="20"/>
          <w:szCs w:val="20"/>
        </w:rPr>
        <w:t xml:space="preserve"> like</w:t>
      </w:r>
    </w:p>
    <w:p w14:paraId="7DE86ACB" w14:textId="4EE16599" w:rsidR="00A04FDF" w:rsidRDefault="00A04FDF" w:rsidP="00882F2A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 xml:space="preserve">Jaipur city </w:t>
      </w:r>
      <w:r w:rsidR="00882F2A">
        <w:rPr>
          <w:sz w:val="20"/>
          <w:szCs w:val="20"/>
        </w:rPr>
        <w:t xml:space="preserve">is leading </w:t>
      </w:r>
      <w:r w:rsidRPr="00882F2A">
        <w:rPr>
          <w:sz w:val="20"/>
          <w:szCs w:val="20"/>
        </w:rPr>
        <w:t>in</w:t>
      </w:r>
      <w:r w:rsidR="00882F2A" w:rsidRPr="00882F2A">
        <w:rPr>
          <w:sz w:val="20"/>
          <w:szCs w:val="20"/>
        </w:rPr>
        <w:t xml:space="preserve"> parameters like fare per trip,</w:t>
      </w:r>
      <w:r w:rsidR="00882F2A">
        <w:rPr>
          <w:sz w:val="20"/>
          <w:szCs w:val="20"/>
        </w:rPr>
        <w:t xml:space="preserve"> average fare per km &amp; % contribution to total trips in India</w:t>
      </w:r>
    </w:p>
    <w:p w14:paraId="55EBD1AA" w14:textId="6C076708" w:rsidR="00882F2A" w:rsidRDefault="00882F2A" w:rsidP="00882F2A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The city with least average fare per trip is Surat, we need to improve it</w:t>
      </w:r>
    </w:p>
    <w:p w14:paraId="2B13FC07" w14:textId="05BF494F" w:rsidR="00882F2A" w:rsidRDefault="00882F2A" w:rsidP="00882F2A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The city with least average fare per km is Vadodara</w:t>
      </w:r>
    </w:p>
    <w:p w14:paraId="013E76E2" w14:textId="294707EB" w:rsidR="00882F2A" w:rsidRDefault="00882F2A" w:rsidP="00882F2A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The city with least % contribution to total trips is Coimbatore</w:t>
      </w:r>
    </w:p>
    <w:p w14:paraId="13FE53E2" w14:textId="58490FFA" w:rsidR="00882F2A" w:rsidRPr="00882F2A" w:rsidRDefault="00882F2A" w:rsidP="00882F2A">
      <w:pPr>
        <w:spacing w:after="0"/>
        <w:rPr>
          <w:b/>
          <w:bCs/>
          <w:color w:val="00B050"/>
          <w:sz w:val="32"/>
          <w:szCs w:val="32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11</w:t>
      </w:r>
    </w:p>
    <w:p w14:paraId="5516E063" w14:textId="27D2C862" w:rsidR="00F140CB" w:rsidRPr="00F140CB" w:rsidRDefault="00F140CB" w:rsidP="00F140CB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F140CB">
        <w:rPr>
          <w:sz w:val="20"/>
          <w:szCs w:val="20"/>
        </w:rPr>
        <w:t xml:space="preserve">I have </w:t>
      </w:r>
      <w:r w:rsidR="00C95984">
        <w:rPr>
          <w:sz w:val="20"/>
          <w:szCs w:val="20"/>
        </w:rPr>
        <w:t xml:space="preserve">made </w:t>
      </w:r>
      <w:r w:rsidRPr="00F140CB">
        <w:rPr>
          <w:sz w:val="20"/>
          <w:szCs w:val="20"/>
        </w:rPr>
        <w:t>monthly city level target performance report</w:t>
      </w:r>
    </w:p>
    <w:p w14:paraId="248A6BAD" w14:textId="753F5AFA" w:rsidR="00F140CB" w:rsidRPr="00F140CB" w:rsidRDefault="00F140CB" w:rsidP="00F140CB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F140CB">
        <w:rPr>
          <w:sz w:val="20"/>
          <w:szCs w:val="20"/>
        </w:rPr>
        <w:t xml:space="preserve">I have performed joins between dim date, dim city and monthly target trips table and collected the </w:t>
      </w:r>
      <w:r w:rsidR="00C95984">
        <w:rPr>
          <w:sz w:val="20"/>
          <w:szCs w:val="20"/>
        </w:rPr>
        <w:t xml:space="preserve">combined </w:t>
      </w:r>
      <w:r w:rsidRPr="00F140CB">
        <w:rPr>
          <w:sz w:val="20"/>
          <w:szCs w:val="20"/>
        </w:rPr>
        <w:t>data</w:t>
      </w:r>
    </w:p>
    <w:p w14:paraId="61A14DFB" w14:textId="2434C9C0" w:rsidR="00F140CB" w:rsidRPr="00F140CB" w:rsidRDefault="00F140CB" w:rsidP="00882F2A">
      <w:pPr>
        <w:spacing w:after="0"/>
        <w:rPr>
          <w:b/>
          <w:bCs/>
          <w:color w:val="00B050"/>
          <w:sz w:val="32"/>
          <w:szCs w:val="32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2</w:t>
      </w:r>
    </w:p>
    <w:p w14:paraId="0CB688E4" w14:textId="69AB09BC" w:rsidR="00882F2A" w:rsidRPr="00F140CB" w:rsidRDefault="00F140CB" w:rsidP="00F140CB">
      <w:pPr>
        <w:pStyle w:val="ListParagraph"/>
        <w:numPr>
          <w:ilvl w:val="0"/>
          <w:numId w:val="22"/>
        </w:numPr>
        <w:spacing w:after="0"/>
        <w:rPr>
          <w:sz w:val="20"/>
          <w:szCs w:val="20"/>
        </w:rPr>
      </w:pPr>
      <w:r w:rsidRPr="00F140CB">
        <w:rPr>
          <w:sz w:val="20"/>
          <w:szCs w:val="20"/>
        </w:rPr>
        <w:t>I saved this data in csv format and used power bi to visualize it</w:t>
      </w:r>
    </w:p>
    <w:p w14:paraId="57A56390" w14:textId="1B73BC6D" w:rsidR="00F140CB" w:rsidRDefault="00F140CB" w:rsidP="00F140CB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>
        <w:rPr>
          <w:sz w:val="20"/>
          <w:szCs w:val="20"/>
        </w:rPr>
        <w:t>up with insights</w:t>
      </w:r>
      <w:r w:rsidR="00781A24">
        <w:rPr>
          <w:sz w:val="20"/>
          <w:szCs w:val="20"/>
        </w:rPr>
        <w:t xml:space="preserve"> like</w:t>
      </w:r>
    </w:p>
    <w:p w14:paraId="48631684" w14:textId="27F1E30D" w:rsidR="00F140CB" w:rsidRDefault="00F140CB" w:rsidP="00F140CB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Jaipur city topped with performance almost 15% more than targeted</w:t>
      </w:r>
    </w:p>
    <w:p w14:paraId="65C0E258" w14:textId="0F506643" w:rsidR="00F140CB" w:rsidRDefault="00F140CB" w:rsidP="00F140CB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Least was Lucknow with performance of 10 % less then targeted</w:t>
      </w:r>
    </w:p>
    <w:p w14:paraId="6907DDBE" w14:textId="7279B406" w:rsidR="00C707A7" w:rsidRPr="00F140CB" w:rsidRDefault="00F140CB" w:rsidP="005E257F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Only 40% of cities reached target level</w:t>
      </w:r>
    </w:p>
    <w:p w14:paraId="182C8BDE" w14:textId="5F49C283" w:rsidR="00F140CB" w:rsidRPr="00882F2A" w:rsidRDefault="00F140CB" w:rsidP="00F140CB">
      <w:pPr>
        <w:spacing w:after="0"/>
        <w:rPr>
          <w:b/>
          <w:bCs/>
          <w:color w:val="00B050"/>
          <w:sz w:val="32"/>
          <w:szCs w:val="32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3</w:t>
      </w:r>
    </w:p>
    <w:p w14:paraId="6FDCC086" w14:textId="3F8084D8" w:rsidR="00C707A7" w:rsidRPr="00781A24" w:rsidRDefault="00781A24" w:rsidP="00781A24">
      <w:pPr>
        <w:pStyle w:val="ListParagraph"/>
        <w:numPr>
          <w:ilvl w:val="0"/>
          <w:numId w:val="25"/>
        </w:numPr>
        <w:spacing w:after="0"/>
        <w:rPr>
          <w:sz w:val="20"/>
          <w:szCs w:val="20"/>
        </w:rPr>
      </w:pPr>
      <w:r w:rsidRPr="00781A24">
        <w:rPr>
          <w:sz w:val="20"/>
          <w:szCs w:val="20"/>
        </w:rPr>
        <w:t>I have to make city level repeat passenger trip frequency report</w:t>
      </w:r>
    </w:p>
    <w:p w14:paraId="6A4B8334" w14:textId="6D14B4BA" w:rsidR="00781A24" w:rsidRPr="00781A24" w:rsidRDefault="00781A24" w:rsidP="00781A24">
      <w:pPr>
        <w:pStyle w:val="ListParagraph"/>
        <w:numPr>
          <w:ilvl w:val="0"/>
          <w:numId w:val="25"/>
        </w:numPr>
        <w:spacing w:after="0"/>
        <w:rPr>
          <w:sz w:val="20"/>
          <w:szCs w:val="20"/>
        </w:rPr>
      </w:pPr>
      <w:r w:rsidRPr="00781A24">
        <w:rPr>
          <w:sz w:val="20"/>
          <w:szCs w:val="20"/>
        </w:rPr>
        <w:t>Here I performed joins between dim city and dim repeat trip distribution and collected the data</w:t>
      </w:r>
    </w:p>
    <w:p w14:paraId="38DF7FC5" w14:textId="372B1491" w:rsidR="00781A24" w:rsidRPr="00882F2A" w:rsidRDefault="00781A24" w:rsidP="00781A24">
      <w:pPr>
        <w:spacing w:after="0"/>
        <w:rPr>
          <w:b/>
          <w:bCs/>
          <w:color w:val="00B050"/>
          <w:sz w:val="32"/>
          <w:szCs w:val="32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4</w:t>
      </w:r>
    </w:p>
    <w:p w14:paraId="50C0162A" w14:textId="65133B0C" w:rsidR="00781A24" w:rsidRPr="00781A24" w:rsidRDefault="00781A24" w:rsidP="005E257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>
        <w:rPr>
          <w:sz w:val="20"/>
          <w:szCs w:val="20"/>
        </w:rPr>
        <w:t>up with insights like</w:t>
      </w:r>
    </w:p>
    <w:p w14:paraId="403DC2FA" w14:textId="5C33F80E" w:rsidR="00781A24" w:rsidRPr="00781A24" w:rsidRDefault="00781A24" w:rsidP="00781A24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 w:rsidRPr="00781A24">
        <w:rPr>
          <w:sz w:val="20"/>
          <w:szCs w:val="20"/>
        </w:rPr>
        <w:t>In 2 trips repeat frequency 60% cities has peaked</w:t>
      </w:r>
    </w:p>
    <w:p w14:paraId="4242CBAD" w14:textId="11B41520" w:rsidR="00781A24" w:rsidRPr="00781A24" w:rsidRDefault="00781A24" w:rsidP="00781A24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 w:rsidRPr="00781A24">
        <w:rPr>
          <w:sz w:val="20"/>
          <w:szCs w:val="20"/>
        </w:rPr>
        <w:t>Surat &amp; Coimbatore were top in 5 trip repetition frequency</w:t>
      </w:r>
    </w:p>
    <w:p w14:paraId="2A01622D" w14:textId="726D6C2D" w:rsidR="00781A24" w:rsidRPr="00781A24" w:rsidRDefault="00781A24" w:rsidP="005E257F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 w:rsidRPr="00781A24">
        <w:rPr>
          <w:sz w:val="20"/>
          <w:szCs w:val="20"/>
        </w:rPr>
        <w:t>Vadodara &amp; Lucknow were top in 6 trips repetition frequency</w:t>
      </w:r>
    </w:p>
    <w:p w14:paraId="36CD2F24" w14:textId="1F793D15" w:rsidR="00781A24" w:rsidRPr="00781A24" w:rsidRDefault="00781A24" w:rsidP="00781A24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5</w:t>
      </w:r>
    </w:p>
    <w:p w14:paraId="7369A433" w14:textId="2D9980D4" w:rsidR="00781A24" w:rsidRPr="00E22BDE" w:rsidRDefault="00910982" w:rsidP="00E22BDE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E22BDE">
        <w:rPr>
          <w:sz w:val="20"/>
          <w:szCs w:val="20"/>
        </w:rPr>
        <w:t>I have to identify cities with highest and lowest total new passengers</w:t>
      </w:r>
    </w:p>
    <w:p w14:paraId="38EE1F7A" w14:textId="256C2F59" w:rsidR="00910982" w:rsidRPr="00E22BDE" w:rsidRDefault="00910982" w:rsidP="00E22BDE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E22BDE">
        <w:rPr>
          <w:sz w:val="20"/>
          <w:szCs w:val="20"/>
        </w:rPr>
        <w:t xml:space="preserve">I performed queries on </w:t>
      </w:r>
      <w:r w:rsidR="00E22BDE" w:rsidRPr="00E22BDE">
        <w:rPr>
          <w:sz w:val="20"/>
          <w:szCs w:val="20"/>
        </w:rPr>
        <w:t xml:space="preserve">dim city and </w:t>
      </w:r>
      <w:r w:rsidRPr="00E22BDE">
        <w:rPr>
          <w:sz w:val="20"/>
          <w:szCs w:val="20"/>
        </w:rPr>
        <w:t xml:space="preserve">fact </w:t>
      </w:r>
      <w:r w:rsidR="00E22BDE" w:rsidRPr="00E22BDE">
        <w:rPr>
          <w:sz w:val="20"/>
          <w:szCs w:val="20"/>
        </w:rPr>
        <w:t xml:space="preserve">trip </w:t>
      </w:r>
      <w:r w:rsidRPr="00E22BDE">
        <w:rPr>
          <w:sz w:val="20"/>
          <w:szCs w:val="20"/>
        </w:rPr>
        <w:t>table</w:t>
      </w:r>
      <w:r w:rsidR="00E22BDE" w:rsidRPr="00E22BDE">
        <w:rPr>
          <w:sz w:val="20"/>
          <w:szCs w:val="20"/>
        </w:rPr>
        <w:t xml:space="preserve"> and collected the data</w:t>
      </w:r>
    </w:p>
    <w:p w14:paraId="1398286E" w14:textId="2ABAE5C4" w:rsidR="00910982" w:rsidRPr="00781A24" w:rsidRDefault="00910982" w:rsidP="00910982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6</w:t>
      </w:r>
    </w:p>
    <w:p w14:paraId="629B181B" w14:textId="77777777" w:rsidR="00910982" w:rsidRPr="00781A24" w:rsidRDefault="00910982" w:rsidP="00910982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>
        <w:rPr>
          <w:sz w:val="20"/>
          <w:szCs w:val="20"/>
        </w:rPr>
        <w:t>up with insights like</w:t>
      </w:r>
    </w:p>
    <w:p w14:paraId="47DB8E6F" w14:textId="3A0F1794" w:rsidR="00910982" w:rsidRPr="00781A24" w:rsidRDefault="00910982" w:rsidP="00910982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Coimbatore lacks 20% than that of Jaipur city</w:t>
      </w:r>
    </w:p>
    <w:p w14:paraId="4CF401AE" w14:textId="0103A91A" w:rsidR="00910982" w:rsidRDefault="00910982" w:rsidP="00910982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Jaipur has 1/4</w:t>
      </w:r>
      <w:r w:rsidRPr="0091098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of total new passengers in India</w:t>
      </w:r>
    </w:p>
    <w:p w14:paraId="17ACD517" w14:textId="2A9F1DF0" w:rsidR="00672995" w:rsidRPr="00672995" w:rsidRDefault="00672995" w:rsidP="00672995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672995">
        <w:rPr>
          <w:b/>
          <w:bCs/>
          <w:color w:val="00B050"/>
          <w:sz w:val="32"/>
          <w:szCs w:val="32"/>
        </w:rPr>
        <w:t>Slide: 1</w:t>
      </w:r>
      <w:r>
        <w:rPr>
          <w:b/>
          <w:bCs/>
          <w:color w:val="00B050"/>
          <w:sz w:val="32"/>
          <w:szCs w:val="32"/>
        </w:rPr>
        <w:t>7</w:t>
      </w:r>
    </w:p>
    <w:p w14:paraId="7A279E0A" w14:textId="1CD0B8E5" w:rsidR="00910982" w:rsidRPr="00E22BDE" w:rsidRDefault="00E22BDE" w:rsidP="00E22BDE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E22BDE">
        <w:rPr>
          <w:sz w:val="20"/>
          <w:szCs w:val="20"/>
        </w:rPr>
        <w:t>I have to identify month with highest revenue for each city</w:t>
      </w:r>
    </w:p>
    <w:p w14:paraId="77AD8538" w14:textId="1FB93845" w:rsidR="00E22BDE" w:rsidRPr="00E22BDE" w:rsidRDefault="00E22BDE" w:rsidP="00E22BDE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E22BDE">
        <w:rPr>
          <w:sz w:val="20"/>
          <w:szCs w:val="20"/>
        </w:rPr>
        <w:t>I have performed joins between dim city and fact trip table and collected the data</w:t>
      </w:r>
    </w:p>
    <w:p w14:paraId="0C09D6DB" w14:textId="4C93F6CF" w:rsidR="00672995" w:rsidRPr="00781A24" w:rsidRDefault="00672995" w:rsidP="00672995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</w:rPr>
        <w:t>8</w:t>
      </w:r>
    </w:p>
    <w:p w14:paraId="64140546" w14:textId="77777777" w:rsidR="00E22BDE" w:rsidRPr="00781A24" w:rsidRDefault="00E22BDE" w:rsidP="00E22BDE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>
        <w:rPr>
          <w:sz w:val="20"/>
          <w:szCs w:val="20"/>
        </w:rPr>
        <w:t>up with insights like</w:t>
      </w:r>
    </w:p>
    <w:p w14:paraId="312C501B" w14:textId="50048218" w:rsidR="00672995" w:rsidRDefault="00E22BDE" w:rsidP="00910982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40% of cities has April as highest revenue month</w:t>
      </w:r>
    </w:p>
    <w:p w14:paraId="068E9B7F" w14:textId="52A49AF0" w:rsidR="00E22BDE" w:rsidRDefault="00E22BDE" w:rsidP="00910982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60% of cities has June as lowest revenue month</w:t>
      </w:r>
    </w:p>
    <w:p w14:paraId="08BB81D1" w14:textId="4D7D7908" w:rsidR="00F332D6" w:rsidRPr="00F332D6" w:rsidRDefault="00F332D6" w:rsidP="00F332D6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F332D6">
        <w:rPr>
          <w:b/>
          <w:bCs/>
          <w:color w:val="00B050"/>
          <w:sz w:val="32"/>
          <w:szCs w:val="32"/>
        </w:rPr>
        <w:t>Slide: 1</w:t>
      </w:r>
      <w:r>
        <w:rPr>
          <w:b/>
          <w:bCs/>
          <w:color w:val="00B050"/>
          <w:sz w:val="32"/>
          <w:szCs w:val="32"/>
        </w:rPr>
        <w:t>9</w:t>
      </w:r>
    </w:p>
    <w:p w14:paraId="0ADE2849" w14:textId="528EF76B" w:rsidR="00E22BDE" w:rsidRPr="00855120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I have to do repeat passenger rate analysis</w:t>
      </w:r>
    </w:p>
    <w:p w14:paraId="66629A10" w14:textId="3DDB0CF0" w:rsidR="00855120" w:rsidRPr="00855120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I performed queries on fact passenger summary, dim city and dim date and collected the data</w:t>
      </w:r>
    </w:p>
    <w:p w14:paraId="32B8A62B" w14:textId="7342F0F9" w:rsidR="00F332D6" w:rsidRPr="00781A24" w:rsidRDefault="00F332D6" w:rsidP="00F332D6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lastRenderedPageBreak/>
        <w:t xml:space="preserve">Slide: </w:t>
      </w:r>
      <w:r>
        <w:rPr>
          <w:b/>
          <w:bCs/>
          <w:color w:val="00B050"/>
          <w:sz w:val="32"/>
          <w:szCs w:val="32"/>
        </w:rPr>
        <w:t>20</w:t>
      </w:r>
    </w:p>
    <w:p w14:paraId="63F0938F" w14:textId="77777777" w:rsidR="00855120" w:rsidRPr="00781A24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82F2A">
        <w:rPr>
          <w:sz w:val="20"/>
          <w:szCs w:val="20"/>
        </w:rPr>
        <w:t>From my analysis</w:t>
      </w:r>
      <w:r>
        <w:rPr>
          <w:sz w:val="20"/>
          <w:szCs w:val="20"/>
        </w:rPr>
        <w:t>,</w:t>
      </w:r>
      <w:r w:rsidRPr="00882F2A">
        <w:rPr>
          <w:sz w:val="20"/>
          <w:szCs w:val="20"/>
        </w:rPr>
        <w:t xml:space="preserve"> I came </w:t>
      </w:r>
      <w:r>
        <w:rPr>
          <w:sz w:val="20"/>
          <w:szCs w:val="20"/>
        </w:rPr>
        <w:t>up with insights like</w:t>
      </w:r>
    </w:p>
    <w:p w14:paraId="4F96016A" w14:textId="4DAAB4EF" w:rsidR="00855120" w:rsidRDefault="00855120" w:rsidP="00855120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Repeat passenger rate is highest for Surat with 42 % repetition and least for Mysore with almost 12% repetition</w:t>
      </w:r>
    </w:p>
    <w:p w14:paraId="020FAC0A" w14:textId="27073F33" w:rsidR="00855120" w:rsidRDefault="00855120" w:rsidP="00855120">
      <w:pPr>
        <w:pStyle w:val="ListParagraph"/>
        <w:numPr>
          <w:ilvl w:val="0"/>
          <w:numId w:val="2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May month has highest repeat passenger rate % and January has least repeat passenger rate % and both are at Kochi city</w:t>
      </w:r>
    </w:p>
    <w:p w14:paraId="79D63771" w14:textId="33F7EDA7" w:rsidR="00855120" w:rsidRPr="00855120" w:rsidRDefault="00855120" w:rsidP="00855120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55120">
        <w:rPr>
          <w:b/>
          <w:bCs/>
          <w:color w:val="00B050"/>
          <w:sz w:val="32"/>
          <w:szCs w:val="32"/>
        </w:rPr>
        <w:t>Slide: 2</w:t>
      </w:r>
      <w:r>
        <w:rPr>
          <w:b/>
          <w:bCs/>
          <w:color w:val="00B050"/>
          <w:sz w:val="32"/>
          <w:szCs w:val="32"/>
        </w:rPr>
        <w:t>1</w:t>
      </w:r>
    </w:p>
    <w:p w14:paraId="26E3FE1B" w14:textId="4785929D" w:rsidR="00910982" w:rsidRPr="00855120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Here is a sample dashboard created for Vishakhapatnam city</w:t>
      </w:r>
    </w:p>
    <w:p w14:paraId="4B3E56CE" w14:textId="4C110B4D" w:rsidR="00855120" w:rsidRPr="00855120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I have performed power query operations in power bi and created it</w:t>
      </w:r>
    </w:p>
    <w:p w14:paraId="70C90EF7" w14:textId="4F07A27E" w:rsidR="00855120" w:rsidRPr="00855120" w:rsidRDefault="00855120" w:rsidP="00855120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The dashboard link is given below</w:t>
      </w:r>
    </w:p>
    <w:p w14:paraId="3337CCCF" w14:textId="31A9A6BB" w:rsidR="00855120" w:rsidRPr="00855120" w:rsidRDefault="00855120" w:rsidP="005E257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855120">
        <w:rPr>
          <w:sz w:val="20"/>
          <w:szCs w:val="20"/>
        </w:rPr>
        <w:t>From this interactive dashboard we can get information related to various key metrics at a glance and we can conclude to actionable plans</w:t>
      </w:r>
    </w:p>
    <w:p w14:paraId="2E94E20D" w14:textId="7DDEB757" w:rsidR="00855120" w:rsidRPr="00781A24" w:rsidRDefault="00855120" w:rsidP="00855120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2</w:t>
      </w:r>
      <w:r>
        <w:rPr>
          <w:b/>
          <w:bCs/>
          <w:color w:val="00B050"/>
          <w:sz w:val="32"/>
          <w:szCs w:val="32"/>
        </w:rPr>
        <w:t>2</w:t>
      </w:r>
    </w:p>
    <w:p w14:paraId="39F508BE" w14:textId="537A20E2" w:rsidR="00855120" w:rsidRPr="004E01A5" w:rsidRDefault="00291E70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4E01A5">
        <w:rPr>
          <w:sz w:val="20"/>
          <w:szCs w:val="20"/>
        </w:rPr>
        <w:t>Here are few conclusions based on KPI like total trips, price efficiency, passenger rating, demand month, weekday and weekend preference cities</w:t>
      </w:r>
      <w:r w:rsidR="004E01A5" w:rsidRPr="004E01A5">
        <w:rPr>
          <w:sz w:val="20"/>
          <w:szCs w:val="20"/>
        </w:rPr>
        <w:t>, monthly evaluation, monthly repeat rate passengers</w:t>
      </w:r>
    </w:p>
    <w:p w14:paraId="0F58C2BE" w14:textId="1993FAAC" w:rsidR="00855120" w:rsidRPr="00781A24" w:rsidRDefault="00855120" w:rsidP="00855120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2</w:t>
      </w:r>
      <w:r>
        <w:rPr>
          <w:b/>
          <w:bCs/>
          <w:color w:val="00B050"/>
          <w:sz w:val="32"/>
          <w:szCs w:val="32"/>
        </w:rPr>
        <w:t>3</w:t>
      </w:r>
    </w:p>
    <w:p w14:paraId="63779795" w14:textId="7DFF2536" w:rsidR="006F41E9" w:rsidRDefault="006F41E9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would like to recommend good cabs these methods to increase its TAM and build a loyal brand</w:t>
      </w:r>
    </w:p>
    <w:p w14:paraId="7B9B02B4" w14:textId="13920286" w:rsidR="004E01A5" w:rsidRDefault="00D54C55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Train driver</w:t>
      </w:r>
    </w:p>
    <w:p w14:paraId="1358B14D" w14:textId="26CB2221" w:rsidR="00D54C55" w:rsidRDefault="00D54C55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Social media campaign</w:t>
      </w:r>
    </w:p>
    <w:p w14:paraId="5CF8EEBE" w14:textId="3441FB3F" w:rsidR="00D54C55" w:rsidRDefault="00D54C55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Dynamic fleet allocation</w:t>
      </w:r>
    </w:p>
    <w:p w14:paraId="41EAE24E" w14:textId="1906C83D" w:rsidR="00D54C55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Health benefits</w:t>
      </w:r>
    </w:p>
    <w:p w14:paraId="797BAF73" w14:textId="6E1B6CE6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Incentive program</w:t>
      </w:r>
    </w:p>
    <w:p w14:paraId="4A8482B0" w14:textId="16FA9BD3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Reduce wait time</w:t>
      </w:r>
    </w:p>
    <w:p w14:paraId="430B9AD7" w14:textId="29CBF618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Regular inspection</w:t>
      </w:r>
    </w:p>
    <w:p w14:paraId="4EBBC74A" w14:textId="05134003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Referral program</w:t>
      </w:r>
    </w:p>
    <w:p w14:paraId="56ED2332" w14:textId="7A0F3042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Driver profiles</w:t>
      </w:r>
    </w:p>
    <w:p w14:paraId="3220D6E9" w14:textId="4173ED15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Live ride monitoring</w:t>
      </w:r>
    </w:p>
    <w:p w14:paraId="1F41C8B0" w14:textId="6A4AF9B8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Partnerships</w:t>
      </w:r>
    </w:p>
    <w:p w14:paraId="1C93F627" w14:textId="2D93F53B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Multiple payment options</w:t>
      </w:r>
    </w:p>
    <w:p w14:paraId="7688046C" w14:textId="1D4D560E" w:rsidR="008A164C" w:rsidRDefault="008A164C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Local advertising</w:t>
      </w:r>
    </w:p>
    <w:p w14:paraId="6A10F0F1" w14:textId="3832E543" w:rsidR="00855120" w:rsidRPr="006F41E9" w:rsidRDefault="008A164C" w:rsidP="005E257F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Transparent surge charges</w:t>
      </w:r>
    </w:p>
    <w:p w14:paraId="477ADE97" w14:textId="0AE576E5" w:rsidR="00855120" w:rsidRPr="00781A24" w:rsidRDefault="00855120" w:rsidP="00855120">
      <w:pPr>
        <w:spacing w:after="0"/>
        <w:rPr>
          <w:b/>
          <w:bCs/>
          <w:color w:val="00B050"/>
          <w:sz w:val="32"/>
          <w:szCs w:val="32"/>
          <w:lang w:val="en-US"/>
        </w:rPr>
      </w:pPr>
      <w:r w:rsidRPr="00882F2A">
        <w:rPr>
          <w:b/>
          <w:bCs/>
          <w:color w:val="00B050"/>
          <w:sz w:val="32"/>
          <w:szCs w:val="32"/>
        </w:rPr>
        <w:t xml:space="preserve">Slide: </w:t>
      </w:r>
      <w:r>
        <w:rPr>
          <w:b/>
          <w:bCs/>
          <w:color w:val="00B050"/>
          <w:sz w:val="32"/>
          <w:szCs w:val="32"/>
        </w:rPr>
        <w:t>2</w:t>
      </w:r>
      <w:r>
        <w:rPr>
          <w:b/>
          <w:bCs/>
          <w:color w:val="00B050"/>
          <w:sz w:val="32"/>
          <w:szCs w:val="32"/>
        </w:rPr>
        <w:t>4</w:t>
      </w:r>
    </w:p>
    <w:p w14:paraId="1D2249EE" w14:textId="6CA64D1F" w:rsidR="00855120" w:rsidRDefault="004E01A5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Thank you</w:t>
      </w:r>
    </w:p>
    <w:p w14:paraId="14467173" w14:textId="7F87FA58" w:rsidR="004E01A5" w:rsidRPr="004E01A5" w:rsidRDefault="004E01A5" w:rsidP="004E01A5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Reach out to build connections and </w:t>
      </w:r>
      <w:r w:rsidR="006F41E9">
        <w:rPr>
          <w:sz w:val="20"/>
          <w:szCs w:val="20"/>
        </w:rPr>
        <w:t xml:space="preserve">lets </w:t>
      </w:r>
      <w:r>
        <w:rPr>
          <w:sz w:val="20"/>
          <w:szCs w:val="20"/>
        </w:rPr>
        <w:t>grow together</w:t>
      </w:r>
    </w:p>
    <w:p w14:paraId="23711DD6" w14:textId="77777777" w:rsidR="00272786" w:rsidRDefault="00272786" w:rsidP="005E257F">
      <w:pPr>
        <w:spacing w:after="0"/>
        <w:rPr>
          <w:sz w:val="20"/>
          <w:szCs w:val="20"/>
        </w:rPr>
      </w:pPr>
    </w:p>
    <w:p w14:paraId="3BE217B9" w14:textId="77777777" w:rsidR="00272786" w:rsidRDefault="00272786" w:rsidP="005E257F">
      <w:pPr>
        <w:spacing w:after="0"/>
        <w:rPr>
          <w:sz w:val="20"/>
          <w:szCs w:val="20"/>
        </w:rPr>
      </w:pPr>
    </w:p>
    <w:p w14:paraId="7FD3BC2A" w14:textId="77777777" w:rsidR="001B63BB" w:rsidRDefault="001B63BB" w:rsidP="005E257F">
      <w:pPr>
        <w:spacing w:after="0"/>
        <w:rPr>
          <w:sz w:val="20"/>
          <w:szCs w:val="20"/>
        </w:rPr>
      </w:pPr>
    </w:p>
    <w:p w14:paraId="3F92AF88" w14:textId="77777777" w:rsidR="001B63BB" w:rsidRDefault="001B63BB" w:rsidP="005E257F">
      <w:pPr>
        <w:spacing w:after="0"/>
        <w:rPr>
          <w:sz w:val="20"/>
          <w:szCs w:val="20"/>
        </w:rPr>
      </w:pPr>
    </w:p>
    <w:p w14:paraId="29A56B71" w14:textId="77777777" w:rsidR="001B63BB" w:rsidRDefault="001B63BB" w:rsidP="005E257F">
      <w:pPr>
        <w:spacing w:after="0"/>
        <w:rPr>
          <w:sz w:val="20"/>
          <w:szCs w:val="20"/>
        </w:rPr>
      </w:pPr>
    </w:p>
    <w:p w14:paraId="06ADBD3B" w14:textId="77777777" w:rsidR="001B63BB" w:rsidRDefault="001B63BB" w:rsidP="005E257F">
      <w:pPr>
        <w:spacing w:after="0"/>
        <w:rPr>
          <w:sz w:val="20"/>
          <w:szCs w:val="20"/>
        </w:rPr>
      </w:pPr>
    </w:p>
    <w:p w14:paraId="2AA500FD" w14:textId="77777777" w:rsidR="001B63BB" w:rsidRDefault="001B63BB" w:rsidP="005E257F">
      <w:pPr>
        <w:spacing w:after="0"/>
        <w:rPr>
          <w:sz w:val="20"/>
          <w:szCs w:val="20"/>
        </w:rPr>
      </w:pPr>
    </w:p>
    <w:p w14:paraId="5269EACD" w14:textId="77777777" w:rsidR="001B63BB" w:rsidRDefault="001B63BB" w:rsidP="005E257F">
      <w:pPr>
        <w:spacing w:after="0"/>
        <w:rPr>
          <w:sz w:val="20"/>
          <w:szCs w:val="20"/>
        </w:rPr>
      </w:pPr>
    </w:p>
    <w:p w14:paraId="6E66D406" w14:textId="77777777" w:rsidR="001B63BB" w:rsidRDefault="001B63BB" w:rsidP="005E257F">
      <w:pPr>
        <w:spacing w:after="0"/>
        <w:rPr>
          <w:sz w:val="20"/>
          <w:szCs w:val="20"/>
        </w:rPr>
      </w:pPr>
    </w:p>
    <w:p w14:paraId="44E87F36" w14:textId="77777777" w:rsidR="001B63BB" w:rsidRDefault="001B63BB" w:rsidP="005E257F">
      <w:pPr>
        <w:spacing w:after="0"/>
        <w:rPr>
          <w:sz w:val="20"/>
          <w:szCs w:val="20"/>
        </w:rPr>
      </w:pPr>
    </w:p>
    <w:p w14:paraId="0D47AFC4" w14:textId="77777777" w:rsidR="001B63BB" w:rsidRDefault="001B63BB" w:rsidP="005E257F">
      <w:pPr>
        <w:spacing w:after="0"/>
        <w:rPr>
          <w:sz w:val="20"/>
          <w:szCs w:val="20"/>
        </w:rPr>
      </w:pPr>
    </w:p>
    <w:p w14:paraId="26066E50" w14:textId="77777777" w:rsidR="001B63BB" w:rsidRDefault="001B63BB" w:rsidP="005E257F">
      <w:pPr>
        <w:spacing w:after="0"/>
        <w:rPr>
          <w:sz w:val="20"/>
          <w:szCs w:val="20"/>
        </w:rPr>
      </w:pPr>
    </w:p>
    <w:p w14:paraId="4A28460B" w14:textId="77777777" w:rsidR="001B63BB" w:rsidRDefault="001B63BB" w:rsidP="005E257F">
      <w:pPr>
        <w:spacing w:after="0"/>
        <w:rPr>
          <w:sz w:val="20"/>
          <w:szCs w:val="20"/>
        </w:rPr>
      </w:pPr>
    </w:p>
    <w:p w14:paraId="48B71876" w14:textId="77777777" w:rsidR="001B63BB" w:rsidRDefault="001B63BB" w:rsidP="005E257F">
      <w:pPr>
        <w:spacing w:after="0"/>
        <w:rPr>
          <w:sz w:val="20"/>
          <w:szCs w:val="20"/>
        </w:rPr>
      </w:pPr>
    </w:p>
    <w:p w14:paraId="2AA12927" w14:textId="77777777" w:rsidR="001B63BB" w:rsidRDefault="001B63BB" w:rsidP="005E257F">
      <w:pPr>
        <w:spacing w:after="0"/>
        <w:rPr>
          <w:sz w:val="20"/>
          <w:szCs w:val="20"/>
        </w:rPr>
      </w:pPr>
    </w:p>
    <w:p w14:paraId="3CF8F41D" w14:textId="77777777" w:rsidR="001B63BB" w:rsidRPr="005E257F" w:rsidRDefault="001B63BB" w:rsidP="005E257F">
      <w:pPr>
        <w:spacing w:after="0"/>
        <w:rPr>
          <w:sz w:val="20"/>
          <w:szCs w:val="20"/>
        </w:rPr>
      </w:pPr>
    </w:p>
    <w:p w14:paraId="02CFDE16" w14:textId="77777777" w:rsidR="0087128F" w:rsidRPr="005E257F" w:rsidRDefault="0087128F" w:rsidP="005E257F">
      <w:pPr>
        <w:spacing w:after="0"/>
        <w:rPr>
          <w:sz w:val="20"/>
          <w:szCs w:val="20"/>
        </w:rPr>
      </w:pPr>
    </w:p>
    <w:p w14:paraId="7CA66F1E" w14:textId="77777777" w:rsidR="006E796A" w:rsidRPr="005E257F" w:rsidRDefault="006E796A" w:rsidP="005E257F">
      <w:pPr>
        <w:spacing w:after="0"/>
        <w:rPr>
          <w:sz w:val="20"/>
          <w:szCs w:val="20"/>
        </w:rPr>
      </w:pPr>
    </w:p>
    <w:p w14:paraId="4BD659A3" w14:textId="77777777" w:rsidR="00B57244" w:rsidRPr="005E257F" w:rsidRDefault="00B57244" w:rsidP="005E257F">
      <w:pPr>
        <w:spacing w:after="0"/>
        <w:rPr>
          <w:sz w:val="20"/>
          <w:szCs w:val="20"/>
        </w:rPr>
      </w:pPr>
    </w:p>
    <w:sectPr w:rsidR="00B57244" w:rsidRPr="005E257F" w:rsidSect="00245E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0A4"/>
    <w:multiLevelType w:val="hybridMultilevel"/>
    <w:tmpl w:val="8294E5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C42"/>
    <w:multiLevelType w:val="hybridMultilevel"/>
    <w:tmpl w:val="95B6F9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4F02"/>
    <w:multiLevelType w:val="hybridMultilevel"/>
    <w:tmpl w:val="DB780F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15B5"/>
    <w:multiLevelType w:val="hybridMultilevel"/>
    <w:tmpl w:val="0C300A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7473F"/>
    <w:multiLevelType w:val="hybridMultilevel"/>
    <w:tmpl w:val="0C461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45908"/>
    <w:multiLevelType w:val="hybridMultilevel"/>
    <w:tmpl w:val="580E7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3AAA"/>
    <w:multiLevelType w:val="hybridMultilevel"/>
    <w:tmpl w:val="B2F6F4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250F2"/>
    <w:multiLevelType w:val="hybridMultilevel"/>
    <w:tmpl w:val="244E2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05828"/>
    <w:multiLevelType w:val="hybridMultilevel"/>
    <w:tmpl w:val="720A8E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8F19F6"/>
    <w:multiLevelType w:val="hybridMultilevel"/>
    <w:tmpl w:val="3D600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C73B0E"/>
    <w:multiLevelType w:val="hybridMultilevel"/>
    <w:tmpl w:val="AE5C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14825"/>
    <w:multiLevelType w:val="hybridMultilevel"/>
    <w:tmpl w:val="ABDCC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F46BBF"/>
    <w:multiLevelType w:val="hybridMultilevel"/>
    <w:tmpl w:val="159072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C7D99"/>
    <w:multiLevelType w:val="hybridMultilevel"/>
    <w:tmpl w:val="4A2AB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AA1DF7"/>
    <w:multiLevelType w:val="hybridMultilevel"/>
    <w:tmpl w:val="8B2A60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FF3C8D"/>
    <w:multiLevelType w:val="hybridMultilevel"/>
    <w:tmpl w:val="35EE7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1662CE"/>
    <w:multiLevelType w:val="hybridMultilevel"/>
    <w:tmpl w:val="9D4620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F5829"/>
    <w:multiLevelType w:val="hybridMultilevel"/>
    <w:tmpl w:val="E40080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E366F"/>
    <w:multiLevelType w:val="hybridMultilevel"/>
    <w:tmpl w:val="2FA2CD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55B2B"/>
    <w:multiLevelType w:val="hybridMultilevel"/>
    <w:tmpl w:val="9670D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019E1"/>
    <w:multiLevelType w:val="hybridMultilevel"/>
    <w:tmpl w:val="716C98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E56CE"/>
    <w:multiLevelType w:val="hybridMultilevel"/>
    <w:tmpl w:val="DFBA5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F7363"/>
    <w:multiLevelType w:val="hybridMultilevel"/>
    <w:tmpl w:val="D3FC0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DC0597"/>
    <w:multiLevelType w:val="hybridMultilevel"/>
    <w:tmpl w:val="5E3A74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D101A"/>
    <w:multiLevelType w:val="hybridMultilevel"/>
    <w:tmpl w:val="E6AE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072F5"/>
    <w:multiLevelType w:val="hybridMultilevel"/>
    <w:tmpl w:val="FB14B8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21B9B"/>
    <w:multiLevelType w:val="hybridMultilevel"/>
    <w:tmpl w:val="FD2E8A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9967912">
    <w:abstractNumId w:val="9"/>
  </w:num>
  <w:num w:numId="2" w16cid:durableId="441610105">
    <w:abstractNumId w:val="11"/>
  </w:num>
  <w:num w:numId="3" w16cid:durableId="1734498627">
    <w:abstractNumId w:val="4"/>
  </w:num>
  <w:num w:numId="4" w16cid:durableId="1861774484">
    <w:abstractNumId w:val="14"/>
  </w:num>
  <w:num w:numId="5" w16cid:durableId="566575620">
    <w:abstractNumId w:val="19"/>
  </w:num>
  <w:num w:numId="6" w16cid:durableId="1155759925">
    <w:abstractNumId w:val="24"/>
  </w:num>
  <w:num w:numId="7" w16cid:durableId="1114979805">
    <w:abstractNumId w:val="21"/>
  </w:num>
  <w:num w:numId="8" w16cid:durableId="1249804277">
    <w:abstractNumId w:val="12"/>
  </w:num>
  <w:num w:numId="9" w16cid:durableId="487407045">
    <w:abstractNumId w:val="20"/>
  </w:num>
  <w:num w:numId="10" w16cid:durableId="1721972382">
    <w:abstractNumId w:val="1"/>
  </w:num>
  <w:num w:numId="11" w16cid:durableId="1244560511">
    <w:abstractNumId w:val="22"/>
  </w:num>
  <w:num w:numId="12" w16cid:durableId="206338750">
    <w:abstractNumId w:val="6"/>
  </w:num>
  <w:num w:numId="13" w16cid:durableId="1371765102">
    <w:abstractNumId w:val="17"/>
  </w:num>
  <w:num w:numId="14" w16cid:durableId="388577413">
    <w:abstractNumId w:val="5"/>
  </w:num>
  <w:num w:numId="15" w16cid:durableId="507527812">
    <w:abstractNumId w:val="0"/>
  </w:num>
  <w:num w:numId="16" w16cid:durableId="1952206196">
    <w:abstractNumId w:val="3"/>
  </w:num>
  <w:num w:numId="17" w16cid:durableId="1509368624">
    <w:abstractNumId w:val="10"/>
  </w:num>
  <w:num w:numId="18" w16cid:durableId="1824815650">
    <w:abstractNumId w:val="13"/>
  </w:num>
  <w:num w:numId="19" w16cid:durableId="1179927827">
    <w:abstractNumId w:val="7"/>
  </w:num>
  <w:num w:numId="20" w16cid:durableId="453796404">
    <w:abstractNumId w:val="16"/>
  </w:num>
  <w:num w:numId="21" w16cid:durableId="1696227298">
    <w:abstractNumId w:val="8"/>
  </w:num>
  <w:num w:numId="22" w16cid:durableId="1595047023">
    <w:abstractNumId w:val="23"/>
  </w:num>
  <w:num w:numId="23" w16cid:durableId="822894421">
    <w:abstractNumId w:val="25"/>
  </w:num>
  <w:num w:numId="24" w16cid:durableId="1745756770">
    <w:abstractNumId w:val="15"/>
  </w:num>
  <w:num w:numId="25" w16cid:durableId="1241142054">
    <w:abstractNumId w:val="2"/>
  </w:num>
  <w:num w:numId="26" w16cid:durableId="199903226">
    <w:abstractNumId w:val="26"/>
  </w:num>
  <w:num w:numId="27" w16cid:durableId="9390287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FF"/>
    <w:rsid w:val="00085834"/>
    <w:rsid w:val="000A3AA6"/>
    <w:rsid w:val="001A0CFC"/>
    <w:rsid w:val="001B63BB"/>
    <w:rsid w:val="00202311"/>
    <w:rsid w:val="00245EC0"/>
    <w:rsid w:val="00272786"/>
    <w:rsid w:val="00291E70"/>
    <w:rsid w:val="002D3F93"/>
    <w:rsid w:val="002E62AA"/>
    <w:rsid w:val="003C55BD"/>
    <w:rsid w:val="00436F66"/>
    <w:rsid w:val="00437884"/>
    <w:rsid w:val="0046318E"/>
    <w:rsid w:val="004E01A5"/>
    <w:rsid w:val="0056219C"/>
    <w:rsid w:val="005856A5"/>
    <w:rsid w:val="005E257F"/>
    <w:rsid w:val="005E2A8B"/>
    <w:rsid w:val="006243E1"/>
    <w:rsid w:val="00650F6B"/>
    <w:rsid w:val="00672995"/>
    <w:rsid w:val="006E796A"/>
    <w:rsid w:val="006F41E9"/>
    <w:rsid w:val="006F449E"/>
    <w:rsid w:val="00744FB9"/>
    <w:rsid w:val="00761384"/>
    <w:rsid w:val="00781803"/>
    <w:rsid w:val="00781A24"/>
    <w:rsid w:val="007C2422"/>
    <w:rsid w:val="007C2769"/>
    <w:rsid w:val="007D0FC4"/>
    <w:rsid w:val="008102F5"/>
    <w:rsid w:val="00855120"/>
    <w:rsid w:val="00863B0F"/>
    <w:rsid w:val="0087128F"/>
    <w:rsid w:val="00877ED9"/>
    <w:rsid w:val="00882F2A"/>
    <w:rsid w:val="00895068"/>
    <w:rsid w:val="008A008D"/>
    <w:rsid w:val="008A164C"/>
    <w:rsid w:val="008C0D57"/>
    <w:rsid w:val="00910982"/>
    <w:rsid w:val="00A04FDF"/>
    <w:rsid w:val="00A54699"/>
    <w:rsid w:val="00A546FF"/>
    <w:rsid w:val="00AE22A0"/>
    <w:rsid w:val="00B27F1F"/>
    <w:rsid w:val="00B33E53"/>
    <w:rsid w:val="00B42E02"/>
    <w:rsid w:val="00B57244"/>
    <w:rsid w:val="00B724C0"/>
    <w:rsid w:val="00B72DEA"/>
    <w:rsid w:val="00C707A7"/>
    <w:rsid w:val="00C95984"/>
    <w:rsid w:val="00CA77D1"/>
    <w:rsid w:val="00CB7D37"/>
    <w:rsid w:val="00CD2B0A"/>
    <w:rsid w:val="00CE3704"/>
    <w:rsid w:val="00CF7E89"/>
    <w:rsid w:val="00D54C55"/>
    <w:rsid w:val="00D90F3D"/>
    <w:rsid w:val="00DA207E"/>
    <w:rsid w:val="00DD456E"/>
    <w:rsid w:val="00E22BDE"/>
    <w:rsid w:val="00E52837"/>
    <w:rsid w:val="00E55467"/>
    <w:rsid w:val="00E663FF"/>
    <w:rsid w:val="00EB4820"/>
    <w:rsid w:val="00ED44A9"/>
    <w:rsid w:val="00EE2B08"/>
    <w:rsid w:val="00EF13CA"/>
    <w:rsid w:val="00EF2112"/>
    <w:rsid w:val="00F11E57"/>
    <w:rsid w:val="00F140CB"/>
    <w:rsid w:val="00F332D6"/>
    <w:rsid w:val="00F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A7BC"/>
  <w15:chartTrackingRefBased/>
  <w15:docId w15:val="{CC30AA91-B05C-49F4-9766-8B6981FA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 kur</dc:creator>
  <cp:keywords/>
  <dc:description/>
  <cp:lastModifiedBy>Tha kur</cp:lastModifiedBy>
  <cp:revision>67</cp:revision>
  <dcterms:created xsi:type="dcterms:W3CDTF">2024-12-12T05:29:00Z</dcterms:created>
  <dcterms:modified xsi:type="dcterms:W3CDTF">2024-12-13T05:27:00Z</dcterms:modified>
</cp:coreProperties>
</file>