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81AE7" w14:textId="77777777" w:rsidR="00645B4E" w:rsidRDefault="00645B4E" w:rsidP="00B21C5A">
      <w:pPr>
        <w:jc w:val="both"/>
      </w:pPr>
      <w:r>
        <w:t xml:space="preserve">Greetings sir/mam </w:t>
      </w:r>
    </w:p>
    <w:p w14:paraId="5AF3C7E4" w14:textId="5BFCB8FA" w:rsidR="00645B4E" w:rsidRDefault="00645B4E" w:rsidP="00B21C5A">
      <w:pPr>
        <w:jc w:val="both"/>
      </w:pPr>
      <w:r>
        <w:t xml:space="preserve">I am Thakur Krish Singh and here are the answers to the assessment. </w:t>
      </w:r>
    </w:p>
    <w:p w14:paraId="5E7D2D7F" w14:textId="049172F5" w:rsidR="00816CE4" w:rsidRPr="005D2792" w:rsidRDefault="00396206" w:rsidP="00B21C5A">
      <w:pPr>
        <w:jc w:val="both"/>
        <w:rPr>
          <w:b/>
          <w:bCs/>
        </w:rPr>
      </w:pPr>
      <w:r w:rsidRPr="005D2792">
        <w:rPr>
          <w:b/>
          <w:bCs/>
        </w:rPr>
        <w:t>Answer 1.</w:t>
      </w:r>
    </w:p>
    <w:p w14:paraId="6961AE88" w14:textId="07C650AD" w:rsidR="00727BEC" w:rsidRDefault="00396206" w:rsidP="00B21C5A">
      <w:pPr>
        <w:jc w:val="both"/>
      </w:pPr>
      <w:r>
        <w:t>No, I haven</w:t>
      </w:r>
      <w:r w:rsidR="00B21C5A">
        <w:t>’</w:t>
      </w:r>
      <w:r>
        <w:t>t worked in a remote pos</w:t>
      </w:r>
      <w:r w:rsidR="00AB6375">
        <w:t>i</w:t>
      </w:r>
      <w:r>
        <w:t>tion as I am a recent graduate, I am looking for a opportunity to work.</w:t>
      </w:r>
    </w:p>
    <w:p w14:paraId="3178D7A4" w14:textId="77777777" w:rsidR="00645B4E" w:rsidRPr="005D2792" w:rsidRDefault="00396206" w:rsidP="00B21C5A">
      <w:pPr>
        <w:jc w:val="both"/>
        <w:rPr>
          <w:b/>
          <w:bCs/>
        </w:rPr>
      </w:pPr>
      <w:r w:rsidRPr="005D2792">
        <w:rPr>
          <w:b/>
          <w:bCs/>
        </w:rPr>
        <w:t xml:space="preserve">Answer 2. </w:t>
      </w:r>
    </w:p>
    <w:p w14:paraId="7B8B190B" w14:textId="72DEFA7B" w:rsidR="00645B4E" w:rsidRDefault="00645B4E" w:rsidP="00B21C5A">
      <w:pPr>
        <w:jc w:val="both"/>
      </w:pPr>
      <w:r w:rsidRPr="00645B4E">
        <w:t>Staying productive while working remotely requires a mix of disciplined routines, effective tools, and a supportive environment. Here are strategies I use to maintain productivity:</w:t>
      </w:r>
    </w:p>
    <w:p w14:paraId="633E6EBC" w14:textId="30838C96" w:rsidR="00396206" w:rsidRDefault="00AB6375" w:rsidP="00B21C5A">
      <w:pPr>
        <w:jc w:val="both"/>
      </w:pPr>
      <w:r>
        <w:t>T</w:t>
      </w:r>
      <w:r w:rsidR="00645B4E">
        <w:t xml:space="preserve">o </w:t>
      </w:r>
      <w:r w:rsidR="00396206">
        <w:t xml:space="preserve">my knowledge in the </w:t>
      </w:r>
      <w:r>
        <w:t>I</w:t>
      </w:r>
      <w:r w:rsidR="00396206">
        <w:t>t</w:t>
      </w:r>
      <w:r>
        <w:t xml:space="preserve"> </w:t>
      </w:r>
      <w:r w:rsidR="00396206">
        <w:t xml:space="preserve">sector the developers are given a specific tasks to do for </w:t>
      </w:r>
      <w:r w:rsidR="00645B4E">
        <w:t xml:space="preserve">a </w:t>
      </w:r>
      <w:r w:rsidR="00396206">
        <w:t>day to day process, by that ask I will divide the work in small tasks and I myself provide the specific time for the tasks so that the results of the tasks are productive.</w:t>
      </w:r>
    </w:p>
    <w:p w14:paraId="2883A312" w14:textId="660FCCCA" w:rsidR="00AB6375" w:rsidRDefault="00AB6375" w:rsidP="00B21C5A">
      <w:pPr>
        <w:pStyle w:val="ListParagraph"/>
        <w:numPr>
          <w:ilvl w:val="0"/>
          <w:numId w:val="17"/>
        </w:numPr>
        <w:jc w:val="both"/>
      </w:pPr>
      <w:r w:rsidRPr="00AB6375">
        <w:t>Establish a Routine</w:t>
      </w:r>
      <w:r>
        <w:t xml:space="preserve"> </w:t>
      </w:r>
      <w:r w:rsidRPr="00AB6375">
        <w:t>Consistent Schedule</w:t>
      </w:r>
    </w:p>
    <w:p w14:paraId="49D42E2B" w14:textId="07303FB9" w:rsidR="00AB6375" w:rsidRDefault="00AB6375" w:rsidP="00B21C5A">
      <w:pPr>
        <w:pStyle w:val="ListParagraph"/>
        <w:numPr>
          <w:ilvl w:val="0"/>
          <w:numId w:val="17"/>
        </w:numPr>
        <w:jc w:val="both"/>
      </w:pPr>
      <w:r w:rsidRPr="00AB6375">
        <w:t>Optimize Work Environment</w:t>
      </w:r>
      <w:r>
        <w:t xml:space="preserve"> </w:t>
      </w:r>
      <w:r w:rsidRPr="00AB6375">
        <w:t>Dedicated Workspace</w:t>
      </w:r>
      <w:r>
        <w:t xml:space="preserve">: </w:t>
      </w:r>
      <w:r w:rsidRPr="00AB6375">
        <w:t xml:space="preserve">Quiet and Comfortable </w:t>
      </w:r>
    </w:p>
    <w:p w14:paraId="4D9392B7" w14:textId="3B73F311" w:rsidR="00AB6375" w:rsidRDefault="00AB6375" w:rsidP="00B21C5A">
      <w:pPr>
        <w:pStyle w:val="ListParagraph"/>
        <w:numPr>
          <w:ilvl w:val="0"/>
          <w:numId w:val="17"/>
        </w:numPr>
        <w:jc w:val="both"/>
      </w:pPr>
      <w:r w:rsidRPr="00AB6375">
        <w:t>Effective Planning and Task Management</w:t>
      </w:r>
      <w:r>
        <w:t xml:space="preserve"> </w:t>
      </w:r>
      <w:r w:rsidRPr="00AB6375">
        <w:t>Task Prioritization:</w:t>
      </w:r>
      <w:r>
        <w:t xml:space="preserve"> </w:t>
      </w:r>
      <w:r w:rsidRPr="00AB6375">
        <w:t>Daily Goals</w:t>
      </w:r>
    </w:p>
    <w:p w14:paraId="5E5B2BF2" w14:textId="77777777" w:rsidR="00AB6375" w:rsidRDefault="00AB6375" w:rsidP="00B21C5A">
      <w:pPr>
        <w:pStyle w:val="ListParagraph"/>
        <w:numPr>
          <w:ilvl w:val="0"/>
          <w:numId w:val="17"/>
        </w:numPr>
        <w:jc w:val="both"/>
      </w:pPr>
      <w:r w:rsidRPr="00AB6375">
        <w:t>Leverage Technology and Tools</w:t>
      </w:r>
      <w:r>
        <w:t xml:space="preserve"> </w:t>
      </w:r>
      <w:r w:rsidRPr="00AB6375">
        <w:t>Productivity Tools:</w:t>
      </w:r>
      <w:r>
        <w:t xml:space="preserve"> </w:t>
      </w:r>
      <w:r w:rsidRPr="00AB6375">
        <w:t>Project Management Software</w:t>
      </w:r>
    </w:p>
    <w:p w14:paraId="465033E8" w14:textId="77777777" w:rsidR="00AB6375" w:rsidRDefault="00AB6375" w:rsidP="00B21C5A">
      <w:pPr>
        <w:pStyle w:val="ListParagraph"/>
        <w:numPr>
          <w:ilvl w:val="0"/>
          <w:numId w:val="17"/>
        </w:numPr>
        <w:jc w:val="both"/>
      </w:pPr>
      <w:r w:rsidRPr="00AB6375">
        <w:t>Regular Breaks and Physical Activity</w:t>
      </w:r>
      <w:r>
        <w:t xml:space="preserve"> </w:t>
      </w:r>
      <w:r w:rsidRPr="00AB6375">
        <w:t>Scheduled Breaks</w:t>
      </w:r>
    </w:p>
    <w:p w14:paraId="5482004A" w14:textId="77777777" w:rsidR="00AB6375" w:rsidRDefault="00AB6375" w:rsidP="00B21C5A">
      <w:pPr>
        <w:pStyle w:val="ListParagraph"/>
        <w:numPr>
          <w:ilvl w:val="0"/>
          <w:numId w:val="17"/>
        </w:numPr>
        <w:jc w:val="both"/>
      </w:pPr>
      <w:r w:rsidRPr="00AB6375">
        <w:t>Self-Care and Work-Life Balance</w:t>
      </w:r>
      <w:r>
        <w:t xml:space="preserve"> </w:t>
      </w:r>
      <w:r w:rsidRPr="00AB6375">
        <w:t>Healthy Boundaries</w:t>
      </w:r>
    </w:p>
    <w:p w14:paraId="5FF6A2F3" w14:textId="77777777" w:rsidR="00AB6375" w:rsidRDefault="00AB6375" w:rsidP="00B21C5A">
      <w:pPr>
        <w:pStyle w:val="ListParagraph"/>
        <w:numPr>
          <w:ilvl w:val="0"/>
          <w:numId w:val="17"/>
        </w:numPr>
        <w:jc w:val="both"/>
      </w:pPr>
      <w:r w:rsidRPr="00AB6375">
        <w:t>Continuous Improvement</w:t>
      </w:r>
      <w:r>
        <w:t xml:space="preserve"> </w:t>
      </w:r>
      <w:r w:rsidRPr="00AB6375">
        <w:t>Reflect and Adapt:</w:t>
      </w:r>
      <w:r>
        <w:t xml:space="preserve"> </w:t>
      </w:r>
      <w:r w:rsidRPr="00AB6375">
        <w:t>Regular Reflection</w:t>
      </w:r>
    </w:p>
    <w:p w14:paraId="77E18333" w14:textId="6EDAEE58" w:rsidR="00AB6375" w:rsidRDefault="00AB6375" w:rsidP="00B21C5A">
      <w:pPr>
        <w:pStyle w:val="ListParagraph"/>
        <w:ind w:left="1080" w:firstLine="360"/>
        <w:jc w:val="both"/>
      </w:pPr>
      <w:r w:rsidRPr="00AB6375">
        <w:t>By implementing these strategies, I ensure that I stay productive, focused, and efficient while working remotely, delivering high-quality work consistently.</w:t>
      </w:r>
    </w:p>
    <w:p w14:paraId="578031F7" w14:textId="18936864" w:rsidR="00396206" w:rsidRDefault="00396206" w:rsidP="00B21C5A">
      <w:pPr>
        <w:jc w:val="both"/>
      </w:pPr>
      <w:r w:rsidRPr="00816CE4">
        <w:rPr>
          <w:b/>
          <w:bCs/>
        </w:rPr>
        <w:t>For example:</w:t>
      </w:r>
      <w:r>
        <w:t xml:space="preserve"> while working on my machine learning project there was a time where I got my summer vacation and after the summer vacation I had to submit my academic project so as it was my vacation I had to do built the project at home , as mentioned in my resume and the github account the project was regarding the fraud detection using machine learning and deep learning so , I divided the project into specific tasks as a task was assigned to collect the necessary libraries </w:t>
      </w:r>
      <w:r w:rsidR="00A800C0">
        <w:t>for the project , and another task was to load the dat</w:t>
      </w:r>
      <w:r w:rsidR="00621286">
        <w:t>a</w:t>
      </w:r>
      <w:r w:rsidR="00A800C0">
        <w:t xml:space="preserve">set from the source i.e., github as I was working on the colab environment , other task was to pre-process the data , following that building the model, training the data , testing the data etc., so by these small tasks or steps my project was successfully completed and the accuracy which is the most important in any ml or deep learning project was approximately </w:t>
      </w:r>
      <w:r w:rsidR="00645B4E">
        <w:t>(</w:t>
      </w:r>
      <w:r w:rsidR="00A800C0">
        <w:t xml:space="preserve">98.something </w:t>
      </w:r>
      <w:r w:rsidR="00645B4E">
        <w:t>)</w:t>
      </w:r>
      <w:r w:rsidR="00A800C0">
        <w:t>percentage considering as I done it myself in a short amount of time I consider that accuracy was the best on I got. At the end of the day my conclusion is that by dividing the project or any tasks in specific parts it helps us to analyse the problem statement and helps us to to the tasks more clearly.</w:t>
      </w:r>
    </w:p>
    <w:p w14:paraId="306AC257" w14:textId="77777777" w:rsidR="00816CE4" w:rsidRPr="005D2792" w:rsidRDefault="00A800C0" w:rsidP="00B21C5A">
      <w:pPr>
        <w:jc w:val="both"/>
        <w:rPr>
          <w:b/>
          <w:bCs/>
        </w:rPr>
      </w:pPr>
      <w:r w:rsidRPr="005D2792">
        <w:rPr>
          <w:b/>
          <w:bCs/>
        </w:rPr>
        <w:t>Answer 3.</w:t>
      </w:r>
    </w:p>
    <w:p w14:paraId="5CC95D0E" w14:textId="15386AED" w:rsidR="00A800C0" w:rsidRDefault="00A800C0" w:rsidP="00B21C5A">
      <w:pPr>
        <w:jc w:val="both"/>
      </w:pPr>
      <w:r>
        <w:t xml:space="preserve"> In order to handle the technical issues and challenges while working remotely I will first contact my team leader and after that my colleagues , Why team leader first because team leader is more experienced than any other colleague  and he / she can give me a </w:t>
      </w:r>
      <w:r w:rsidR="00621286">
        <w:t>effective</w:t>
      </w:r>
      <w:r>
        <w:t xml:space="preserve"> solution for it , if for any reason I couldn’t contact the team lead I will contact my colleagues if I have any of their contact and for the small technically issues I will refer online platforms and AI technologies so that I </w:t>
      </w:r>
      <w:r w:rsidR="009417D8">
        <w:t>wont waste the time of my team leader and colleagues for smaller issues.</w:t>
      </w:r>
    </w:p>
    <w:p w14:paraId="5C180090" w14:textId="77777777" w:rsidR="00AB6375" w:rsidRDefault="00AB6375" w:rsidP="00B21C5A">
      <w:pPr>
        <w:jc w:val="both"/>
      </w:pPr>
    </w:p>
    <w:p w14:paraId="7194C095" w14:textId="77777777" w:rsidR="005D2792" w:rsidRDefault="005D2792" w:rsidP="00B21C5A">
      <w:pPr>
        <w:jc w:val="both"/>
      </w:pPr>
    </w:p>
    <w:p w14:paraId="638262E1" w14:textId="389CC740" w:rsidR="00816CE4" w:rsidRPr="005D2792" w:rsidRDefault="009417D8" w:rsidP="00B21C5A">
      <w:pPr>
        <w:jc w:val="both"/>
        <w:rPr>
          <w:b/>
          <w:bCs/>
        </w:rPr>
      </w:pPr>
      <w:r w:rsidRPr="005D2792">
        <w:rPr>
          <w:b/>
          <w:bCs/>
        </w:rPr>
        <w:lastRenderedPageBreak/>
        <w:t>Answer 4.</w:t>
      </w:r>
    </w:p>
    <w:p w14:paraId="55372EB4" w14:textId="72AD0844" w:rsidR="00FD451A" w:rsidRDefault="009417D8" w:rsidP="00B21C5A">
      <w:pPr>
        <w:jc w:val="both"/>
      </w:pPr>
      <w:r>
        <w:t>I have confidence on my skills and I think it can deliver high quality work and if I have any issue regarding the quality of my</w:t>
      </w:r>
      <w:r w:rsidR="00FD451A">
        <w:t xml:space="preserve"> </w:t>
      </w:r>
      <w:r>
        <w:t>work</w:t>
      </w:r>
      <w:r w:rsidR="00FD451A">
        <w:t>,</w:t>
      </w:r>
      <w:r>
        <w:t>I will contact my team leader for identifying the lack of skills and try to improve it for the better quality of work.</w:t>
      </w:r>
      <w:r w:rsidR="00FD451A">
        <w:t xml:space="preserve"> I would follow the following steps</w:t>
      </w:r>
    </w:p>
    <w:p w14:paraId="57F1FC12" w14:textId="619D41A9" w:rsidR="00FD451A" w:rsidRDefault="00FD451A" w:rsidP="00B21C5A">
      <w:pPr>
        <w:pStyle w:val="ListParagraph"/>
        <w:numPr>
          <w:ilvl w:val="0"/>
          <w:numId w:val="4"/>
        </w:numPr>
        <w:jc w:val="both"/>
      </w:pPr>
      <w:r>
        <w:t>Understand the requr</w:t>
      </w:r>
      <w:r w:rsidR="00AB6375">
        <w:t>i</w:t>
      </w:r>
      <w:r>
        <w:t>ments</w:t>
      </w:r>
    </w:p>
    <w:p w14:paraId="34BB1D1D" w14:textId="71D8470E" w:rsidR="00FD451A" w:rsidRDefault="00FD451A" w:rsidP="00B21C5A">
      <w:pPr>
        <w:pStyle w:val="ListParagraph"/>
        <w:numPr>
          <w:ilvl w:val="0"/>
          <w:numId w:val="4"/>
        </w:numPr>
        <w:jc w:val="both"/>
      </w:pPr>
      <w:r>
        <w:t>Plan and organise</w:t>
      </w:r>
    </w:p>
    <w:p w14:paraId="34F7E30B" w14:textId="6D41232C" w:rsidR="00FD451A" w:rsidRDefault="00FD451A" w:rsidP="00B21C5A">
      <w:pPr>
        <w:pStyle w:val="ListParagraph"/>
        <w:numPr>
          <w:ilvl w:val="0"/>
          <w:numId w:val="4"/>
        </w:numPr>
        <w:jc w:val="both"/>
      </w:pPr>
      <w:r>
        <w:t>Focus on accuracy</w:t>
      </w:r>
    </w:p>
    <w:p w14:paraId="531754B4" w14:textId="1FDA775F" w:rsidR="00FD451A" w:rsidRDefault="00FD451A" w:rsidP="00B21C5A">
      <w:pPr>
        <w:pStyle w:val="ListParagraph"/>
        <w:numPr>
          <w:ilvl w:val="0"/>
          <w:numId w:val="4"/>
        </w:numPr>
        <w:jc w:val="both"/>
      </w:pPr>
      <w:r>
        <w:t>Use best Practises and continuous lear</w:t>
      </w:r>
      <w:r w:rsidR="00AB6375">
        <w:t>n</w:t>
      </w:r>
      <w:r>
        <w:t>ing</w:t>
      </w:r>
    </w:p>
    <w:p w14:paraId="6038113A" w14:textId="03BB8522" w:rsidR="00FD451A" w:rsidRDefault="00FD451A" w:rsidP="00B21C5A">
      <w:pPr>
        <w:pStyle w:val="ListParagraph"/>
        <w:numPr>
          <w:ilvl w:val="0"/>
          <w:numId w:val="4"/>
        </w:numPr>
        <w:jc w:val="both"/>
      </w:pPr>
      <w:r>
        <w:t>E</w:t>
      </w:r>
      <w:r w:rsidR="00621286">
        <w:t>ffective</w:t>
      </w:r>
      <w:r>
        <w:t xml:space="preserve"> communication</w:t>
      </w:r>
    </w:p>
    <w:p w14:paraId="0D9C3CB5" w14:textId="06E91331" w:rsidR="00FD451A" w:rsidRDefault="00FD451A" w:rsidP="00B21C5A">
      <w:pPr>
        <w:pStyle w:val="ListParagraph"/>
        <w:numPr>
          <w:ilvl w:val="0"/>
          <w:numId w:val="4"/>
        </w:numPr>
        <w:jc w:val="both"/>
      </w:pPr>
      <w:r>
        <w:t>Manage time efficiency</w:t>
      </w:r>
    </w:p>
    <w:p w14:paraId="17B50338" w14:textId="1FBBBA53" w:rsidR="00FD451A" w:rsidRDefault="00FD451A" w:rsidP="00B21C5A">
      <w:pPr>
        <w:pStyle w:val="ListParagraph"/>
        <w:numPr>
          <w:ilvl w:val="0"/>
          <w:numId w:val="4"/>
        </w:numPr>
        <w:jc w:val="both"/>
      </w:pPr>
      <w:r>
        <w:t>Documentation and organization</w:t>
      </w:r>
    </w:p>
    <w:p w14:paraId="7C2639FF" w14:textId="7A3DCE6D" w:rsidR="00FD451A" w:rsidRDefault="00FD451A" w:rsidP="00B21C5A">
      <w:pPr>
        <w:pStyle w:val="ListParagraph"/>
        <w:numPr>
          <w:ilvl w:val="0"/>
          <w:numId w:val="4"/>
        </w:numPr>
        <w:jc w:val="both"/>
      </w:pPr>
      <w:r>
        <w:t xml:space="preserve">Continuous improvement </w:t>
      </w:r>
    </w:p>
    <w:p w14:paraId="685966BE" w14:textId="1C184A27" w:rsidR="009417D8" w:rsidRDefault="009417D8" w:rsidP="00B21C5A">
      <w:pPr>
        <w:jc w:val="both"/>
      </w:pPr>
      <w:r>
        <w:t xml:space="preserve">And in order to meet the deadlines I will ensure that I would not take any leaves form the work and will stay updated with the company requriments and I will ensure that I would divide my work in the following </w:t>
      </w:r>
      <w:r w:rsidR="00FD451A">
        <w:t xml:space="preserve">steps </w:t>
      </w:r>
    </w:p>
    <w:p w14:paraId="1D2CF810" w14:textId="61839A43" w:rsidR="00FD451A" w:rsidRDefault="00FD451A" w:rsidP="00B21C5A">
      <w:pPr>
        <w:pStyle w:val="ListParagraph"/>
        <w:numPr>
          <w:ilvl w:val="0"/>
          <w:numId w:val="3"/>
        </w:numPr>
        <w:jc w:val="both"/>
      </w:pPr>
      <w:r>
        <w:t>understand the scope and deadline</w:t>
      </w:r>
    </w:p>
    <w:p w14:paraId="01DB0E2B" w14:textId="76620558" w:rsidR="00FD451A" w:rsidRDefault="00FD451A" w:rsidP="00B21C5A">
      <w:pPr>
        <w:pStyle w:val="ListParagraph"/>
        <w:numPr>
          <w:ilvl w:val="0"/>
          <w:numId w:val="3"/>
        </w:numPr>
        <w:jc w:val="both"/>
      </w:pPr>
      <w:r>
        <w:t>Breakdown the tasks</w:t>
      </w:r>
    </w:p>
    <w:p w14:paraId="605E1DC0" w14:textId="496E8483" w:rsidR="00FD451A" w:rsidRDefault="00FD451A" w:rsidP="00B21C5A">
      <w:pPr>
        <w:pStyle w:val="ListParagraph"/>
        <w:numPr>
          <w:ilvl w:val="0"/>
          <w:numId w:val="3"/>
        </w:numPr>
        <w:jc w:val="both"/>
      </w:pPr>
      <w:r>
        <w:t xml:space="preserve">Create a timeline </w:t>
      </w:r>
    </w:p>
    <w:p w14:paraId="01A534D0" w14:textId="6E509FB2" w:rsidR="00FD451A" w:rsidRDefault="00FD451A" w:rsidP="00B21C5A">
      <w:pPr>
        <w:pStyle w:val="ListParagraph"/>
        <w:numPr>
          <w:ilvl w:val="0"/>
          <w:numId w:val="3"/>
        </w:numPr>
        <w:jc w:val="both"/>
      </w:pPr>
      <w:r>
        <w:t>Use Project management tools</w:t>
      </w:r>
    </w:p>
    <w:p w14:paraId="1C1AD413" w14:textId="77E24041" w:rsidR="00FD451A" w:rsidRDefault="00FD451A" w:rsidP="00B21C5A">
      <w:pPr>
        <w:pStyle w:val="ListParagraph"/>
        <w:numPr>
          <w:ilvl w:val="0"/>
          <w:numId w:val="3"/>
        </w:numPr>
        <w:jc w:val="both"/>
      </w:pPr>
      <w:r>
        <w:t>Manage time efficiency</w:t>
      </w:r>
    </w:p>
    <w:p w14:paraId="3C0510D0" w14:textId="639BCF4F" w:rsidR="00FD451A" w:rsidRDefault="00FD451A" w:rsidP="00B21C5A">
      <w:pPr>
        <w:pStyle w:val="ListParagraph"/>
        <w:numPr>
          <w:ilvl w:val="0"/>
          <w:numId w:val="3"/>
        </w:numPr>
        <w:jc w:val="both"/>
      </w:pPr>
      <w:r>
        <w:t>Communicate proactively</w:t>
      </w:r>
    </w:p>
    <w:p w14:paraId="4DE2F9F7" w14:textId="28FADCDC" w:rsidR="00FD451A" w:rsidRDefault="00FD451A" w:rsidP="00B21C5A">
      <w:pPr>
        <w:pStyle w:val="ListParagraph"/>
        <w:numPr>
          <w:ilvl w:val="0"/>
          <w:numId w:val="3"/>
        </w:numPr>
        <w:jc w:val="both"/>
      </w:pPr>
      <w:r>
        <w:t>Stay org</w:t>
      </w:r>
      <w:r w:rsidR="00AB6375">
        <w:t>a</w:t>
      </w:r>
      <w:r>
        <w:t>nised</w:t>
      </w:r>
    </w:p>
    <w:p w14:paraId="77EFAA12" w14:textId="47C34355" w:rsidR="00FD451A" w:rsidRDefault="00FD451A" w:rsidP="00B21C5A">
      <w:pPr>
        <w:pStyle w:val="ListParagraph"/>
        <w:numPr>
          <w:ilvl w:val="0"/>
          <w:numId w:val="3"/>
        </w:numPr>
        <w:jc w:val="both"/>
      </w:pPr>
      <w:r>
        <w:t>Ma</w:t>
      </w:r>
      <w:r w:rsidR="00AB6375">
        <w:t>in</w:t>
      </w:r>
      <w:r>
        <w:t>tain flexibity</w:t>
      </w:r>
    </w:p>
    <w:p w14:paraId="681243C3" w14:textId="77777777" w:rsidR="00816CE4" w:rsidRPr="005D2792" w:rsidRDefault="00FD451A" w:rsidP="005D2792">
      <w:pPr>
        <w:jc w:val="both"/>
        <w:rPr>
          <w:b/>
          <w:bCs/>
        </w:rPr>
      </w:pPr>
      <w:r w:rsidRPr="005D2792">
        <w:rPr>
          <w:b/>
          <w:bCs/>
        </w:rPr>
        <w:t>Answer 5.</w:t>
      </w:r>
    </w:p>
    <w:p w14:paraId="78F2223E" w14:textId="1FBE84A8" w:rsidR="00FD451A" w:rsidRDefault="00FD451A" w:rsidP="005D2792">
      <w:pPr>
        <w:jc w:val="both"/>
      </w:pPr>
      <w:r>
        <w:t xml:space="preserve">In remote work the continuous or </w:t>
      </w:r>
      <w:r w:rsidR="00621286">
        <w:t>effective</w:t>
      </w:r>
      <w:r>
        <w:t xml:space="preserve"> communication is crucial for maintaining productivity and ensuring that everyone is updated.</w:t>
      </w:r>
    </w:p>
    <w:p w14:paraId="7872542B" w14:textId="55612292" w:rsidR="00FD451A" w:rsidRDefault="00FD451A" w:rsidP="005D2792">
      <w:pPr>
        <w:jc w:val="both"/>
      </w:pPr>
      <w:r>
        <w:t xml:space="preserve">The frequency of communication can be depend </w:t>
      </w:r>
      <w:r w:rsidR="00494176">
        <w:t xml:space="preserve">on </w:t>
      </w:r>
      <w:r>
        <w:t>projec</w:t>
      </w:r>
      <w:r w:rsidR="00494176">
        <w:t>t requirements,</w:t>
      </w:r>
      <w:r w:rsidR="00AB6375">
        <w:t xml:space="preserve"> </w:t>
      </w:r>
      <w:r w:rsidR="00494176">
        <w:t>nature of work and team preferences. The communication can be take place in a form of daily meetings, monthly meetings, project reviews, doubt session, questionary session between the team members.</w:t>
      </w:r>
    </w:p>
    <w:p w14:paraId="582A4A27" w14:textId="02227E97" w:rsidR="00494176" w:rsidRDefault="00494176" w:rsidP="005D2792">
      <w:pPr>
        <w:jc w:val="both"/>
      </w:pPr>
      <w:r>
        <w:t>The small communication between the team members like</w:t>
      </w:r>
    </w:p>
    <w:p w14:paraId="593A7ACE" w14:textId="1F40AF8B" w:rsidR="00494176" w:rsidRDefault="00494176" w:rsidP="00B21C5A">
      <w:pPr>
        <w:pStyle w:val="ListParagraph"/>
        <w:numPr>
          <w:ilvl w:val="0"/>
          <w:numId w:val="5"/>
        </w:numPr>
        <w:jc w:val="both"/>
      </w:pPr>
      <w:r>
        <w:t xml:space="preserve">Status updates meeting </w:t>
      </w:r>
    </w:p>
    <w:p w14:paraId="4CCE0F79" w14:textId="21DF3F7F" w:rsidR="00494176" w:rsidRDefault="00494176" w:rsidP="00B21C5A">
      <w:pPr>
        <w:pStyle w:val="ListParagraph"/>
        <w:numPr>
          <w:ilvl w:val="0"/>
          <w:numId w:val="5"/>
        </w:numPr>
        <w:jc w:val="both"/>
      </w:pPr>
      <w:r>
        <w:t>Stand up meetings</w:t>
      </w:r>
    </w:p>
    <w:p w14:paraId="16F6762D" w14:textId="715BBFAE" w:rsidR="00494176" w:rsidRDefault="00494176" w:rsidP="00B21C5A">
      <w:pPr>
        <w:pStyle w:val="ListParagraph"/>
        <w:numPr>
          <w:ilvl w:val="0"/>
          <w:numId w:val="5"/>
        </w:numPr>
        <w:jc w:val="both"/>
      </w:pPr>
      <w:r>
        <w:t>One on one meetings</w:t>
      </w:r>
    </w:p>
    <w:p w14:paraId="02DC15E1" w14:textId="2F2E8EE3" w:rsidR="00494176" w:rsidRDefault="00494176" w:rsidP="00B21C5A">
      <w:pPr>
        <w:pStyle w:val="ListParagraph"/>
        <w:numPr>
          <w:ilvl w:val="0"/>
          <w:numId w:val="5"/>
        </w:numPr>
        <w:jc w:val="both"/>
      </w:pPr>
      <w:r>
        <w:t>Doubt session</w:t>
      </w:r>
    </w:p>
    <w:p w14:paraId="48CD902B" w14:textId="78D84624" w:rsidR="00494176" w:rsidRDefault="00494176" w:rsidP="00B21C5A">
      <w:pPr>
        <w:pStyle w:val="ListParagraph"/>
        <w:numPr>
          <w:ilvl w:val="0"/>
          <w:numId w:val="5"/>
        </w:numPr>
        <w:jc w:val="both"/>
      </w:pPr>
      <w:r>
        <w:t>Performance meetings.</w:t>
      </w:r>
    </w:p>
    <w:p w14:paraId="2831E522" w14:textId="77777777" w:rsidR="00816CE4" w:rsidRPr="005D2792" w:rsidRDefault="00494176" w:rsidP="005D2792">
      <w:pPr>
        <w:jc w:val="both"/>
        <w:rPr>
          <w:b/>
          <w:bCs/>
        </w:rPr>
      </w:pPr>
      <w:r w:rsidRPr="005D2792">
        <w:rPr>
          <w:b/>
          <w:bCs/>
        </w:rPr>
        <w:t>Answer 6.</w:t>
      </w:r>
    </w:p>
    <w:p w14:paraId="7483346A" w14:textId="1D300512" w:rsidR="00494176" w:rsidRDefault="00494176" w:rsidP="005D2792">
      <w:pPr>
        <w:jc w:val="both"/>
      </w:pPr>
      <w:r>
        <w:t xml:space="preserve">So, staying engaged and connected with a remote is crucial step while working remotely and I have seen how the process is done as my sister worked on a job for 3 years form WFH i.e., work from home / remotely and I a have experienced the challenges and difficulties that occurred while working remotely. </w:t>
      </w:r>
    </w:p>
    <w:p w14:paraId="4077F6E9" w14:textId="00D4DC77" w:rsidR="00494176" w:rsidRDefault="00494176" w:rsidP="005D2792">
      <w:pPr>
        <w:jc w:val="both"/>
      </w:pPr>
      <w:r>
        <w:lastRenderedPageBreak/>
        <w:t xml:space="preserve">To stay connected with the remote team the most important factor is to keep a </w:t>
      </w:r>
      <w:r w:rsidR="00621286">
        <w:t>secure and highspeed internet connection. The highspeed internet connection gives us for ef</w:t>
      </w:r>
      <w:r w:rsidR="00621286">
        <w:t>fective</w:t>
      </w:r>
      <w:r w:rsidR="00621286">
        <w:t xml:space="preserve"> and clean communication. The other main factor is to stay connected be it online or a call with one of the member of the remote team for better communication. The steps I would take in order to stay connected with the remote team are </w:t>
      </w:r>
    </w:p>
    <w:p w14:paraId="6CF33DEF" w14:textId="0FADFE8E" w:rsidR="00621286" w:rsidRDefault="00621286" w:rsidP="00B21C5A">
      <w:pPr>
        <w:pStyle w:val="ListParagraph"/>
        <w:numPr>
          <w:ilvl w:val="0"/>
          <w:numId w:val="6"/>
        </w:numPr>
        <w:jc w:val="both"/>
      </w:pPr>
      <w:r>
        <w:t>Regular communication</w:t>
      </w:r>
    </w:p>
    <w:p w14:paraId="4A277953" w14:textId="49533FC3" w:rsidR="00621286" w:rsidRDefault="00621286" w:rsidP="00B21C5A">
      <w:pPr>
        <w:pStyle w:val="ListParagraph"/>
        <w:numPr>
          <w:ilvl w:val="0"/>
          <w:numId w:val="6"/>
        </w:numPr>
        <w:jc w:val="both"/>
      </w:pPr>
      <w:r>
        <w:t>Effective use of communication</w:t>
      </w:r>
    </w:p>
    <w:p w14:paraId="56B854A1" w14:textId="43E3CED2" w:rsidR="00621286" w:rsidRDefault="00621286" w:rsidP="00B21C5A">
      <w:pPr>
        <w:pStyle w:val="ListParagraph"/>
        <w:numPr>
          <w:ilvl w:val="0"/>
          <w:numId w:val="6"/>
        </w:numPr>
        <w:jc w:val="both"/>
      </w:pPr>
      <w:r>
        <w:t>Team building activites</w:t>
      </w:r>
    </w:p>
    <w:p w14:paraId="3D4A4BA9" w14:textId="161F9EF4" w:rsidR="00621286" w:rsidRDefault="00621286" w:rsidP="00B21C5A">
      <w:pPr>
        <w:pStyle w:val="ListParagraph"/>
        <w:numPr>
          <w:ilvl w:val="0"/>
          <w:numId w:val="6"/>
        </w:numPr>
        <w:jc w:val="both"/>
      </w:pPr>
      <w:r>
        <w:t>Support and flexibility.</w:t>
      </w:r>
    </w:p>
    <w:p w14:paraId="5698134D" w14:textId="77777777" w:rsidR="00816CE4" w:rsidRPr="005D2792" w:rsidRDefault="00621286" w:rsidP="005D2792">
      <w:pPr>
        <w:jc w:val="both"/>
        <w:rPr>
          <w:b/>
          <w:bCs/>
        </w:rPr>
      </w:pPr>
      <w:r w:rsidRPr="005D2792">
        <w:rPr>
          <w:b/>
          <w:bCs/>
        </w:rPr>
        <w:t>Answer 7.</w:t>
      </w:r>
    </w:p>
    <w:p w14:paraId="66BB7938" w14:textId="2329420C" w:rsidR="00621286" w:rsidRDefault="00621286" w:rsidP="005D2792">
      <w:pPr>
        <w:jc w:val="both"/>
      </w:pPr>
      <w:r>
        <w:t>Building trust in a remote work environment is very important and the most top factor is to be honest</w:t>
      </w:r>
      <w:r w:rsidR="00526C21">
        <w:t>. Honesty is the key factor for building the trust between colleagues and the supervisors cause buttering up wont last that long as it melts when the time is up.</w:t>
      </w:r>
    </w:p>
    <w:p w14:paraId="427A1027" w14:textId="580AD4E3" w:rsidR="00526C21" w:rsidRDefault="00526C21" w:rsidP="005D2792">
      <w:pPr>
        <w:jc w:val="both"/>
      </w:pPr>
      <w:r>
        <w:t>The other factors that can help for building the trust are:</w:t>
      </w:r>
    </w:p>
    <w:p w14:paraId="1EA4E3FC" w14:textId="1DC693F4" w:rsidR="00526C21" w:rsidRDefault="00526C21" w:rsidP="00B21C5A">
      <w:pPr>
        <w:pStyle w:val="ListParagraph"/>
        <w:numPr>
          <w:ilvl w:val="0"/>
          <w:numId w:val="7"/>
        </w:numPr>
        <w:jc w:val="both"/>
      </w:pPr>
      <w:r>
        <w:t xml:space="preserve">Transparency and honesty </w:t>
      </w:r>
    </w:p>
    <w:p w14:paraId="3F254D52" w14:textId="2BF6303A" w:rsidR="00526C21" w:rsidRDefault="00526C21" w:rsidP="00B21C5A">
      <w:pPr>
        <w:pStyle w:val="ListParagraph"/>
        <w:numPr>
          <w:ilvl w:val="0"/>
          <w:numId w:val="7"/>
        </w:numPr>
        <w:jc w:val="both"/>
      </w:pPr>
      <w:r>
        <w:t>Consistent communication</w:t>
      </w:r>
    </w:p>
    <w:p w14:paraId="23DF8B9D" w14:textId="65AF30E1" w:rsidR="00526C21" w:rsidRDefault="00526C21" w:rsidP="00B21C5A">
      <w:pPr>
        <w:pStyle w:val="ListParagraph"/>
        <w:numPr>
          <w:ilvl w:val="0"/>
          <w:numId w:val="7"/>
        </w:numPr>
        <w:jc w:val="both"/>
      </w:pPr>
      <w:r>
        <w:t>Deliver on commitments</w:t>
      </w:r>
    </w:p>
    <w:p w14:paraId="61961C2D" w14:textId="4001826D" w:rsidR="00526C21" w:rsidRDefault="00526C21" w:rsidP="00B21C5A">
      <w:pPr>
        <w:pStyle w:val="ListParagraph"/>
        <w:numPr>
          <w:ilvl w:val="0"/>
          <w:numId w:val="7"/>
        </w:numPr>
        <w:jc w:val="both"/>
      </w:pPr>
      <w:r>
        <w:t>Build personal connections</w:t>
      </w:r>
    </w:p>
    <w:p w14:paraId="25288761" w14:textId="57CA9E18" w:rsidR="00526C21" w:rsidRDefault="00526C21" w:rsidP="00B21C5A">
      <w:pPr>
        <w:pStyle w:val="ListParagraph"/>
        <w:numPr>
          <w:ilvl w:val="0"/>
          <w:numId w:val="7"/>
        </w:numPr>
        <w:jc w:val="both"/>
      </w:pPr>
      <w:r>
        <w:t xml:space="preserve">Be supportive and collaborative </w:t>
      </w:r>
    </w:p>
    <w:p w14:paraId="47E915F1" w14:textId="718DD161" w:rsidR="00526C21" w:rsidRDefault="00526C21" w:rsidP="00B21C5A">
      <w:pPr>
        <w:pStyle w:val="ListParagraph"/>
        <w:numPr>
          <w:ilvl w:val="0"/>
          <w:numId w:val="7"/>
        </w:numPr>
        <w:jc w:val="both"/>
      </w:pPr>
      <w:r>
        <w:t xml:space="preserve">Maintain professionalism </w:t>
      </w:r>
    </w:p>
    <w:p w14:paraId="545447CC" w14:textId="766214F3" w:rsidR="00526C21" w:rsidRDefault="00526C21" w:rsidP="00B21C5A">
      <w:pPr>
        <w:pStyle w:val="ListParagraph"/>
        <w:numPr>
          <w:ilvl w:val="0"/>
          <w:numId w:val="7"/>
        </w:numPr>
        <w:jc w:val="both"/>
      </w:pPr>
      <w:r>
        <w:t>Seek and give feedback</w:t>
      </w:r>
    </w:p>
    <w:p w14:paraId="178F0DB6" w14:textId="159FBBD9" w:rsidR="00526C21" w:rsidRDefault="00526C21" w:rsidP="00B21C5A">
      <w:pPr>
        <w:pStyle w:val="ListParagraph"/>
        <w:numPr>
          <w:ilvl w:val="0"/>
          <w:numId w:val="7"/>
        </w:numPr>
        <w:jc w:val="both"/>
      </w:pPr>
      <w:r>
        <w:t>Align with team goals</w:t>
      </w:r>
    </w:p>
    <w:p w14:paraId="687D74FA" w14:textId="77777777" w:rsidR="00816CE4" w:rsidRPr="005D2792" w:rsidRDefault="00526C21" w:rsidP="005D2792">
      <w:pPr>
        <w:jc w:val="both"/>
        <w:rPr>
          <w:b/>
          <w:bCs/>
        </w:rPr>
      </w:pPr>
      <w:r w:rsidRPr="005D2792">
        <w:rPr>
          <w:b/>
          <w:bCs/>
        </w:rPr>
        <w:t>Answer 8.</w:t>
      </w:r>
    </w:p>
    <w:p w14:paraId="76AD167A" w14:textId="2FFD89F1" w:rsidR="00526C21" w:rsidRDefault="00C52AE9" w:rsidP="005D2792">
      <w:pPr>
        <w:jc w:val="both"/>
      </w:pPr>
      <w:r>
        <w:t>For a healthy work life balance I will maintain my health. As health is an important factor for any sort of works. Taking breaks between the works and sitting constantly for hours may lead to health problems. The following steps I would take for healthy work life balance</w:t>
      </w:r>
    </w:p>
    <w:p w14:paraId="768818DB" w14:textId="5BA7ECDC" w:rsidR="00C52AE9" w:rsidRDefault="00C52AE9" w:rsidP="00B21C5A">
      <w:pPr>
        <w:pStyle w:val="ListParagraph"/>
        <w:numPr>
          <w:ilvl w:val="0"/>
          <w:numId w:val="8"/>
        </w:numPr>
        <w:jc w:val="both"/>
      </w:pPr>
      <w:r>
        <w:t>Set clear boundaries</w:t>
      </w:r>
    </w:p>
    <w:p w14:paraId="50C30BA4" w14:textId="21A63909" w:rsidR="00C52AE9" w:rsidRDefault="00C52AE9" w:rsidP="00B21C5A">
      <w:pPr>
        <w:pStyle w:val="ListParagraph"/>
        <w:numPr>
          <w:ilvl w:val="0"/>
          <w:numId w:val="8"/>
        </w:numPr>
        <w:jc w:val="both"/>
      </w:pPr>
      <w:r>
        <w:t xml:space="preserve">Prioritize and plan </w:t>
      </w:r>
    </w:p>
    <w:p w14:paraId="317AF8DA" w14:textId="381AD341" w:rsidR="00C52AE9" w:rsidRDefault="00C52AE9" w:rsidP="00B21C5A">
      <w:pPr>
        <w:pStyle w:val="ListParagraph"/>
        <w:numPr>
          <w:ilvl w:val="0"/>
          <w:numId w:val="8"/>
        </w:numPr>
        <w:jc w:val="both"/>
      </w:pPr>
      <w:r>
        <w:t>Taking breaks</w:t>
      </w:r>
    </w:p>
    <w:p w14:paraId="134368F2" w14:textId="23398179" w:rsidR="00C52AE9" w:rsidRDefault="00C52AE9" w:rsidP="00B21C5A">
      <w:pPr>
        <w:pStyle w:val="ListParagraph"/>
        <w:numPr>
          <w:ilvl w:val="0"/>
          <w:numId w:val="8"/>
        </w:numPr>
        <w:jc w:val="both"/>
      </w:pPr>
      <w:r>
        <w:t>Being physically active</w:t>
      </w:r>
    </w:p>
    <w:p w14:paraId="65B0CE37" w14:textId="5EF6AE75" w:rsidR="00C52AE9" w:rsidRDefault="00C52AE9" w:rsidP="00B21C5A">
      <w:pPr>
        <w:pStyle w:val="ListParagraph"/>
        <w:numPr>
          <w:ilvl w:val="0"/>
          <w:numId w:val="8"/>
        </w:numPr>
        <w:jc w:val="both"/>
      </w:pPr>
      <w:r>
        <w:t>Maintaining social connection</w:t>
      </w:r>
    </w:p>
    <w:p w14:paraId="7BF04A4E" w14:textId="6D4B6FF7" w:rsidR="00C52AE9" w:rsidRDefault="00C52AE9" w:rsidP="00B21C5A">
      <w:pPr>
        <w:pStyle w:val="ListParagraph"/>
        <w:numPr>
          <w:ilvl w:val="0"/>
          <w:numId w:val="8"/>
        </w:numPr>
        <w:jc w:val="both"/>
      </w:pPr>
      <w:r>
        <w:t>Disconnect after work</w:t>
      </w:r>
    </w:p>
    <w:p w14:paraId="364676AF" w14:textId="6FF90C95" w:rsidR="00C52AE9" w:rsidRDefault="00C52AE9" w:rsidP="00B21C5A">
      <w:pPr>
        <w:pStyle w:val="ListParagraph"/>
        <w:numPr>
          <w:ilvl w:val="0"/>
          <w:numId w:val="8"/>
        </w:numPr>
        <w:jc w:val="both"/>
      </w:pPr>
      <w:r>
        <w:t>Balancing work load</w:t>
      </w:r>
    </w:p>
    <w:p w14:paraId="6EA00326" w14:textId="307FEB57" w:rsidR="00C52AE9" w:rsidRDefault="00C52AE9" w:rsidP="00B21C5A">
      <w:pPr>
        <w:pStyle w:val="ListParagraph"/>
        <w:numPr>
          <w:ilvl w:val="0"/>
          <w:numId w:val="8"/>
        </w:numPr>
        <w:jc w:val="both"/>
      </w:pPr>
      <w:r>
        <w:t>Spending time with family</w:t>
      </w:r>
    </w:p>
    <w:p w14:paraId="23E3EF93" w14:textId="015363A4" w:rsidR="00C52AE9" w:rsidRDefault="00C52AE9" w:rsidP="00B21C5A">
      <w:pPr>
        <w:pStyle w:val="ListParagraph"/>
        <w:numPr>
          <w:ilvl w:val="0"/>
          <w:numId w:val="8"/>
        </w:numPr>
        <w:jc w:val="both"/>
      </w:pPr>
      <w:r>
        <w:t>Healthy eating</w:t>
      </w:r>
    </w:p>
    <w:p w14:paraId="5FC63496" w14:textId="77777777" w:rsidR="00645B4E" w:rsidRPr="005D2792" w:rsidRDefault="00C133EB" w:rsidP="005D2792">
      <w:pPr>
        <w:jc w:val="both"/>
        <w:rPr>
          <w:b/>
          <w:bCs/>
        </w:rPr>
      </w:pPr>
      <w:r w:rsidRPr="005D2792">
        <w:rPr>
          <w:b/>
          <w:bCs/>
        </w:rPr>
        <w:t>Answer 9.</w:t>
      </w:r>
    </w:p>
    <w:p w14:paraId="5405DB75" w14:textId="79C71D69" w:rsidR="00C133EB" w:rsidRDefault="00C133EB" w:rsidP="005D2792">
      <w:pPr>
        <w:jc w:val="both"/>
      </w:pPr>
      <w:r w:rsidRPr="00C133EB">
        <w:t>I Want to Work Remotely for DevRiser LLC:</w:t>
      </w:r>
    </w:p>
    <w:p w14:paraId="401B89ED" w14:textId="77777777" w:rsidR="00C133EB" w:rsidRDefault="00C133EB" w:rsidP="00B21C5A">
      <w:pPr>
        <w:pStyle w:val="ListParagraph"/>
        <w:numPr>
          <w:ilvl w:val="0"/>
          <w:numId w:val="9"/>
        </w:numPr>
        <w:jc w:val="both"/>
      </w:pPr>
      <w:r w:rsidRPr="00C133EB">
        <w:rPr>
          <w:b/>
          <w:bCs/>
        </w:rPr>
        <w:t>Alignment with Company Values and Vision:</w:t>
      </w:r>
      <w:r w:rsidRPr="00C133EB">
        <w:t xml:space="preserve"> DevRiser LLC is known for its innovative approach to software development and its commitment to delivering high-quality, user-centric solutions. I am passionate about working in a dynamic environment that prioritizes innovation and excellence, and DevRiser’s focus on cutting-edge technologies like AI and blockchain aligns perfectly with my interests and career goals.</w:t>
      </w:r>
    </w:p>
    <w:p w14:paraId="0C456C7D" w14:textId="77777777" w:rsidR="00C133EB" w:rsidRDefault="00C133EB" w:rsidP="00B21C5A">
      <w:pPr>
        <w:pStyle w:val="ListParagraph"/>
        <w:numPr>
          <w:ilvl w:val="0"/>
          <w:numId w:val="9"/>
        </w:numPr>
        <w:jc w:val="both"/>
      </w:pPr>
      <w:r w:rsidRPr="00AB6375">
        <w:rPr>
          <w:b/>
          <w:bCs/>
        </w:rPr>
        <w:lastRenderedPageBreak/>
        <w:t>Professional Growth Opportunities:</w:t>
      </w:r>
      <w:r w:rsidRPr="00C133EB">
        <w:t xml:space="preserve"> DevRiser’s diverse and experienced team offers an incredible opportunity for professional growth. Working remotely with a team spread across New York, Delaware, and Paris means I can collaborate with and learn from experts with varied backgrounds and perspectives. This exposure is invaluable for my personal and professional development.</w:t>
      </w:r>
    </w:p>
    <w:p w14:paraId="19817D3D" w14:textId="77777777" w:rsidR="00C133EB" w:rsidRDefault="00C133EB" w:rsidP="00B21C5A">
      <w:pPr>
        <w:pStyle w:val="ListParagraph"/>
        <w:numPr>
          <w:ilvl w:val="0"/>
          <w:numId w:val="9"/>
        </w:numPr>
        <w:jc w:val="both"/>
      </w:pPr>
      <w:r w:rsidRPr="00AB6375">
        <w:rPr>
          <w:b/>
          <w:bCs/>
        </w:rPr>
        <w:t>Efficiency and Productivity</w:t>
      </w:r>
      <w:r w:rsidRPr="00C133EB">
        <w:t>: Remote work allows me to create an optimal working environment tailored to my needs, enhancing my productivity and efficiency. I can manage my time effectively, ensuring that I meet deadlines and produce high-quality work without the distractions of a traditional office setting.</w:t>
      </w:r>
    </w:p>
    <w:p w14:paraId="16A71436" w14:textId="77777777" w:rsidR="00C133EB" w:rsidRDefault="00C133EB" w:rsidP="00B21C5A">
      <w:pPr>
        <w:pStyle w:val="ListParagraph"/>
        <w:numPr>
          <w:ilvl w:val="0"/>
          <w:numId w:val="9"/>
        </w:numPr>
        <w:jc w:val="both"/>
      </w:pPr>
      <w:r w:rsidRPr="00AB6375">
        <w:rPr>
          <w:b/>
          <w:bCs/>
        </w:rPr>
        <w:t>Work-Life Balance:</w:t>
      </w:r>
      <w:r w:rsidRPr="00C133EB">
        <w:t xml:space="preserve"> Remote work provides the flexibility to maintain a healthy work-life balance, which is crucial for sustained productivity and job satisfaction. This balance enables me to stay motivated and bring my best self to my work every day, contributing positively to the company’s success.</w:t>
      </w:r>
    </w:p>
    <w:p w14:paraId="19CC39B3" w14:textId="77777777" w:rsidR="00C133EB" w:rsidRDefault="00C133EB" w:rsidP="00B21C5A">
      <w:pPr>
        <w:pStyle w:val="ListParagraph"/>
        <w:numPr>
          <w:ilvl w:val="0"/>
          <w:numId w:val="9"/>
        </w:numPr>
        <w:jc w:val="both"/>
      </w:pPr>
      <w:r w:rsidRPr="00AB6375">
        <w:rPr>
          <w:b/>
          <w:bCs/>
        </w:rPr>
        <w:t>Contribution to Company Goals</w:t>
      </w:r>
      <w:r w:rsidRPr="00C133EB">
        <w:t>: My experience in web and mobile app development, combined with my proficiency in UI/UX design and IT consulting, equips me to contribute significantly to DevRiser’s projects. I am eager to leverage my skills to help the company achieve its objectives and deliver exceptional solutions to its clients.</w:t>
      </w:r>
    </w:p>
    <w:p w14:paraId="66C1BF08" w14:textId="77777777" w:rsidR="00C133EB" w:rsidRDefault="00C133EB" w:rsidP="00B21C5A">
      <w:pPr>
        <w:pStyle w:val="ListParagraph"/>
        <w:numPr>
          <w:ilvl w:val="0"/>
          <w:numId w:val="9"/>
        </w:numPr>
        <w:jc w:val="both"/>
      </w:pPr>
      <w:r w:rsidRPr="00AB6375">
        <w:rPr>
          <w:b/>
          <w:bCs/>
        </w:rPr>
        <w:t>Adaptability and Resilience</w:t>
      </w:r>
      <w:r w:rsidRPr="00C133EB">
        <w:t>: The ability to work remotely demonstrates adaptability and resilience, traits that are essential in today’s fast-paced and ever-changing tech landscape. I am confident that my ability to thrive in a remote work setting will be a valuable asset to DevRiser LLC.</w:t>
      </w:r>
    </w:p>
    <w:p w14:paraId="77618471" w14:textId="4ACE488A" w:rsidR="00C52AE9" w:rsidRDefault="00C133EB" w:rsidP="00B21C5A">
      <w:pPr>
        <w:pStyle w:val="ListParagraph"/>
        <w:ind w:left="1080" w:firstLine="360"/>
        <w:jc w:val="both"/>
      </w:pPr>
      <w:r w:rsidRPr="00C133EB">
        <w:t>By joining DevRiser LLC remotely, I am excited to contribute to innovative projects, collaborate with a talented team, and grow alongside a forward-thinking company that values flexibility and excellence.</w:t>
      </w:r>
    </w:p>
    <w:p w14:paraId="6328F83F" w14:textId="77777777" w:rsidR="00645B4E" w:rsidRPr="005D2792" w:rsidRDefault="00C133EB" w:rsidP="00B21C5A">
      <w:pPr>
        <w:jc w:val="both"/>
        <w:rPr>
          <w:b/>
          <w:bCs/>
        </w:rPr>
      </w:pPr>
      <w:r w:rsidRPr="005D2792">
        <w:rPr>
          <w:b/>
          <w:bCs/>
        </w:rPr>
        <w:t>Answer 10.</w:t>
      </w:r>
    </w:p>
    <w:p w14:paraId="7F17C567" w14:textId="35C87948" w:rsidR="00C133EB" w:rsidRDefault="00C133EB" w:rsidP="00B21C5A">
      <w:pPr>
        <w:jc w:val="both"/>
      </w:pPr>
      <w:r w:rsidRPr="00C133EB">
        <w:t>My Work Ethic in a Professional Setting</w:t>
      </w:r>
    </w:p>
    <w:p w14:paraId="462789E9" w14:textId="0970B4E7" w:rsidR="00C133EB" w:rsidRDefault="00C133EB" w:rsidP="00B21C5A">
      <w:pPr>
        <w:pStyle w:val="ListParagraph"/>
        <w:numPr>
          <w:ilvl w:val="0"/>
          <w:numId w:val="10"/>
        </w:numPr>
        <w:jc w:val="both"/>
      </w:pPr>
      <w:r w:rsidRPr="00B21C5A">
        <w:rPr>
          <w:b/>
          <w:bCs/>
        </w:rPr>
        <w:t>Integrity and Accountability:</w:t>
      </w:r>
      <w:r w:rsidR="00B21C5A">
        <w:t xml:space="preserve"> </w:t>
      </w:r>
      <w:r w:rsidRPr="00C133EB">
        <w:t>I prioritize honesty and transparency in all my professional interactions. I believe in taking full responsibility for my actions and outcomes, owning up to mistakes, and learning from them to continuously improve.</w:t>
      </w:r>
    </w:p>
    <w:p w14:paraId="10C0D4B4" w14:textId="351889F1" w:rsidR="00C133EB" w:rsidRDefault="00C133EB" w:rsidP="00B21C5A">
      <w:pPr>
        <w:pStyle w:val="ListParagraph"/>
        <w:numPr>
          <w:ilvl w:val="0"/>
          <w:numId w:val="10"/>
        </w:numPr>
        <w:jc w:val="both"/>
      </w:pPr>
      <w:r w:rsidRPr="00B21C5A">
        <w:rPr>
          <w:b/>
          <w:bCs/>
        </w:rPr>
        <w:t>Commitment to Excellence:</w:t>
      </w:r>
      <w:r w:rsidR="00B21C5A">
        <w:t xml:space="preserve"> </w:t>
      </w:r>
      <w:r w:rsidRPr="00C133EB">
        <w:t>I strive to deliver high-quality work consistently. This involves meticulous attention to detail, thorough research, and a commitment to meeting or exceeding project expectations. I take pride in producing work that is not only accurate but also innovative and impactful.</w:t>
      </w:r>
    </w:p>
    <w:p w14:paraId="2CED309D" w14:textId="77777777" w:rsidR="00C133EB" w:rsidRDefault="00C133EB" w:rsidP="00B21C5A">
      <w:pPr>
        <w:pStyle w:val="ListParagraph"/>
        <w:numPr>
          <w:ilvl w:val="0"/>
          <w:numId w:val="10"/>
        </w:numPr>
        <w:jc w:val="both"/>
      </w:pPr>
      <w:r w:rsidRPr="00B21C5A">
        <w:rPr>
          <w:b/>
          <w:bCs/>
        </w:rPr>
        <w:t>Time Management and Efficiency:</w:t>
      </w:r>
      <w:r>
        <w:t xml:space="preserve"> </w:t>
      </w:r>
      <w:r w:rsidRPr="00C133EB">
        <w:t>Efficiently managing my time is crucial to ensuring productivity and meeting deadlines. I use tools like project management software, to-do lists, and calendars to organize my tasks and prioritize effectively. This helps in maintaining a balance between different projects and responsibilities.</w:t>
      </w:r>
    </w:p>
    <w:p w14:paraId="38D8F4E4" w14:textId="77777777" w:rsidR="00C133EB" w:rsidRDefault="00C133EB" w:rsidP="00B21C5A">
      <w:pPr>
        <w:pStyle w:val="ListParagraph"/>
        <w:numPr>
          <w:ilvl w:val="0"/>
          <w:numId w:val="10"/>
        </w:numPr>
        <w:jc w:val="both"/>
      </w:pPr>
      <w:r w:rsidRPr="00B21C5A">
        <w:rPr>
          <w:b/>
          <w:bCs/>
        </w:rPr>
        <w:t>Continuous Learning and Adaptability:</w:t>
      </w:r>
      <w:r>
        <w:t xml:space="preserve"> </w:t>
      </w:r>
      <w:r w:rsidRPr="00C133EB">
        <w:t>The tech industry is constantly evolving, and I make it a point to stay updated with the latest trends and advancements. I actively seek opportunities for professional development, whether through courses, workshops, or self-study, and am adaptable to changing technologies and methodologies.</w:t>
      </w:r>
    </w:p>
    <w:p w14:paraId="466245CA" w14:textId="2B86EB7A" w:rsidR="00C133EB" w:rsidRDefault="00C133EB" w:rsidP="00B21C5A">
      <w:pPr>
        <w:pStyle w:val="ListParagraph"/>
        <w:numPr>
          <w:ilvl w:val="0"/>
          <w:numId w:val="10"/>
        </w:numPr>
        <w:jc w:val="both"/>
      </w:pPr>
      <w:r w:rsidRPr="00B21C5A">
        <w:rPr>
          <w:b/>
          <w:bCs/>
        </w:rPr>
        <w:t>Collaboration and Teamwork:</w:t>
      </w:r>
      <w:r>
        <w:t xml:space="preserve"> </w:t>
      </w:r>
      <w:r w:rsidRPr="00C133EB">
        <w:t>I believe that collaboration is key to achieving collective success. I actively contribute to team efforts, share knowledge, and support my colleagues. Open communication and respect for diverse perspectives are fundamental to my approach in any team setting</w:t>
      </w:r>
      <w:r>
        <w:t>.</w:t>
      </w:r>
    </w:p>
    <w:p w14:paraId="240103E1" w14:textId="77777777" w:rsidR="00C133EB" w:rsidRDefault="00C133EB" w:rsidP="00B21C5A">
      <w:pPr>
        <w:pStyle w:val="ListParagraph"/>
        <w:numPr>
          <w:ilvl w:val="0"/>
          <w:numId w:val="10"/>
        </w:numPr>
        <w:jc w:val="both"/>
      </w:pPr>
      <w:r w:rsidRPr="00B21C5A">
        <w:rPr>
          <w:b/>
          <w:bCs/>
        </w:rPr>
        <w:lastRenderedPageBreak/>
        <w:t>Proactive Problem-Solving:</w:t>
      </w:r>
      <w:r>
        <w:t xml:space="preserve"> </w:t>
      </w:r>
      <w:r w:rsidRPr="00C133EB">
        <w:t>I take a proactive approach to identifying and solving problems. By anticipating potential challenges and addressing them early, I ensure smooth project progression and effective resolution of</w:t>
      </w:r>
      <w:r>
        <w:t xml:space="preserve"> </w:t>
      </w:r>
      <w:r w:rsidRPr="00C133EB">
        <w:t>issues.</w:t>
      </w:r>
    </w:p>
    <w:p w14:paraId="314C79EB" w14:textId="77777777" w:rsidR="00C133EB" w:rsidRDefault="00C133EB" w:rsidP="00B21C5A">
      <w:pPr>
        <w:pStyle w:val="ListParagraph"/>
        <w:numPr>
          <w:ilvl w:val="0"/>
          <w:numId w:val="10"/>
        </w:numPr>
        <w:jc w:val="both"/>
      </w:pPr>
      <w:r w:rsidRPr="00B21C5A">
        <w:rPr>
          <w:b/>
          <w:bCs/>
        </w:rPr>
        <w:t>Customer and User Focus:</w:t>
      </w:r>
      <w:r>
        <w:t xml:space="preserve"> </w:t>
      </w:r>
      <w:r w:rsidRPr="00C133EB">
        <w:t>Understanding and addressing the needs of customers and end-users is central to my work ethic. I prioritize user-centric design and development, ensuring that the solutions I create are not only functional but also provide a positive user experience.</w:t>
      </w:r>
    </w:p>
    <w:p w14:paraId="18FE766E" w14:textId="77777777" w:rsidR="00C133EB" w:rsidRDefault="00C133EB" w:rsidP="00B21C5A">
      <w:pPr>
        <w:pStyle w:val="ListParagraph"/>
        <w:numPr>
          <w:ilvl w:val="0"/>
          <w:numId w:val="10"/>
        </w:numPr>
        <w:jc w:val="both"/>
      </w:pPr>
      <w:r w:rsidRPr="00B21C5A">
        <w:rPr>
          <w:b/>
          <w:bCs/>
        </w:rPr>
        <w:t>Work-Life Balance</w:t>
      </w:r>
      <w:r w:rsidRPr="00C133EB">
        <w:t>:</w:t>
      </w:r>
      <w:r>
        <w:t xml:space="preserve"> </w:t>
      </w:r>
      <w:r w:rsidRPr="00C133EB">
        <w:t>Maintaining a healthy work-life balance is essential for sustained productivity and well-being. I ensure that I manage my time effectively to meet professional commitments while also taking care of my personal life and health.</w:t>
      </w:r>
    </w:p>
    <w:p w14:paraId="7A2B4126" w14:textId="0ACDECB4" w:rsidR="00C133EB" w:rsidRDefault="00C133EB" w:rsidP="00B21C5A">
      <w:pPr>
        <w:pStyle w:val="ListParagraph"/>
        <w:ind w:left="1080" w:firstLine="360"/>
        <w:jc w:val="both"/>
      </w:pPr>
      <w:r w:rsidRPr="00C133EB">
        <w:t>By adhering to these principles, I aim to contribute positively to any team or project, ensuring that my work is reliable, innovative, and of the highest quality.</w:t>
      </w:r>
    </w:p>
    <w:p w14:paraId="749DE400" w14:textId="77777777" w:rsidR="00645B4E" w:rsidRPr="005D2792" w:rsidRDefault="00C133EB" w:rsidP="00B21C5A">
      <w:pPr>
        <w:jc w:val="both"/>
        <w:rPr>
          <w:b/>
          <w:bCs/>
        </w:rPr>
      </w:pPr>
      <w:r w:rsidRPr="005D2792">
        <w:rPr>
          <w:b/>
          <w:bCs/>
        </w:rPr>
        <w:t>Answer 11.</w:t>
      </w:r>
    </w:p>
    <w:p w14:paraId="546BA763" w14:textId="6840C643" w:rsidR="00C133EB" w:rsidRDefault="00C133EB" w:rsidP="00B21C5A">
      <w:pPr>
        <w:jc w:val="both"/>
      </w:pPr>
      <w:r>
        <w:t xml:space="preserve">No, as I am a recent graduate and my time management skills helped me to complete my project before </w:t>
      </w:r>
      <w:r w:rsidR="00E77042">
        <w:t>deadline.</w:t>
      </w:r>
    </w:p>
    <w:p w14:paraId="450B7DE9" w14:textId="05924EB9" w:rsidR="00645B4E" w:rsidRPr="005D2792" w:rsidRDefault="00E77042" w:rsidP="00B21C5A">
      <w:pPr>
        <w:jc w:val="both"/>
        <w:rPr>
          <w:b/>
          <w:bCs/>
        </w:rPr>
      </w:pPr>
      <w:r w:rsidRPr="005D2792">
        <w:rPr>
          <w:b/>
          <w:bCs/>
        </w:rPr>
        <w:t>Answer 12.</w:t>
      </w:r>
    </w:p>
    <w:p w14:paraId="3E8C6D4E" w14:textId="64EA24CA" w:rsidR="00E77042" w:rsidRDefault="00E77042" w:rsidP="00B21C5A">
      <w:pPr>
        <w:jc w:val="both"/>
      </w:pPr>
      <w:r w:rsidRPr="00E77042">
        <w:t>Handling multiple conflicting priorities requires effective time management, clear communication, and strategic planning. Here are the steps I take to navigate such situations:</w:t>
      </w:r>
      <w:r>
        <w:t xml:space="preserve">  </w:t>
      </w:r>
    </w:p>
    <w:p w14:paraId="16533B22" w14:textId="31CB0A3E" w:rsidR="00E77042" w:rsidRDefault="00E77042" w:rsidP="00B21C5A">
      <w:pPr>
        <w:pStyle w:val="ListParagraph"/>
        <w:numPr>
          <w:ilvl w:val="0"/>
          <w:numId w:val="11"/>
        </w:numPr>
        <w:jc w:val="both"/>
      </w:pPr>
      <w:r w:rsidRPr="00B21C5A">
        <w:rPr>
          <w:b/>
          <w:bCs/>
        </w:rPr>
        <w:t>Understand the Impact:</w:t>
      </w:r>
      <w:r>
        <w:t xml:space="preserve"> I would</w:t>
      </w:r>
      <w:r w:rsidRPr="00E77042">
        <w:t xml:space="preserve"> Assess the impact of each task on the project and the organization. Tasks that have a higher impact on overall goals are given priority.</w:t>
      </w:r>
    </w:p>
    <w:p w14:paraId="4089A417" w14:textId="76AF8592" w:rsidR="00E77042" w:rsidRDefault="00E77042" w:rsidP="00B21C5A">
      <w:pPr>
        <w:pStyle w:val="ListParagraph"/>
        <w:numPr>
          <w:ilvl w:val="0"/>
          <w:numId w:val="11"/>
        </w:numPr>
        <w:jc w:val="both"/>
      </w:pPr>
      <w:r w:rsidRPr="00B21C5A">
        <w:rPr>
          <w:b/>
          <w:bCs/>
        </w:rPr>
        <w:t>Seek Clarification:</w:t>
      </w:r>
      <w:r w:rsidRPr="00E77042">
        <w:t xml:space="preserve"> If priorities are unclear, I seek clarification from supervisors or </w:t>
      </w:r>
      <w:r>
        <w:t>team leader</w:t>
      </w:r>
      <w:r w:rsidRPr="00E77042">
        <w:t xml:space="preserve"> to ensure I am focusing on the most critical tasks.</w:t>
      </w:r>
    </w:p>
    <w:p w14:paraId="7E48D40B" w14:textId="5293028A" w:rsidR="00E77042" w:rsidRDefault="00E77042" w:rsidP="00B21C5A">
      <w:pPr>
        <w:pStyle w:val="ListParagraph"/>
        <w:numPr>
          <w:ilvl w:val="0"/>
          <w:numId w:val="11"/>
        </w:numPr>
        <w:jc w:val="both"/>
      </w:pPr>
      <w:r w:rsidRPr="00B21C5A">
        <w:rPr>
          <w:b/>
          <w:bCs/>
        </w:rPr>
        <w:t>Plan and Organize:</w:t>
      </w:r>
      <w:r>
        <w:t xml:space="preserve"> </w:t>
      </w:r>
      <w:r w:rsidRPr="00E77042">
        <w:t>Create a Detailed Plan:</w:t>
      </w:r>
    </w:p>
    <w:p w14:paraId="3424B39F" w14:textId="77777777" w:rsidR="00E77042" w:rsidRDefault="00E77042" w:rsidP="00B21C5A">
      <w:pPr>
        <w:pStyle w:val="ListParagraph"/>
        <w:numPr>
          <w:ilvl w:val="0"/>
          <w:numId w:val="11"/>
        </w:numPr>
        <w:jc w:val="both"/>
      </w:pPr>
      <w:r w:rsidRPr="00B21C5A">
        <w:rPr>
          <w:b/>
          <w:bCs/>
        </w:rPr>
        <w:t>Use Time Management Tools</w:t>
      </w:r>
      <w:r w:rsidRPr="00E77042">
        <w:t>: Leverage tools like calendars, project management software, and to-do lists to organize tasks and track progress.</w:t>
      </w:r>
    </w:p>
    <w:p w14:paraId="7B1A17C9" w14:textId="763FCBFE" w:rsidR="00E77042" w:rsidRDefault="00E77042" w:rsidP="00B21C5A">
      <w:pPr>
        <w:pStyle w:val="ListParagraph"/>
        <w:numPr>
          <w:ilvl w:val="0"/>
          <w:numId w:val="11"/>
        </w:numPr>
        <w:jc w:val="both"/>
      </w:pPr>
      <w:r w:rsidRPr="00B21C5A">
        <w:rPr>
          <w:b/>
          <w:bCs/>
        </w:rPr>
        <w:t>Delegate and Collaborate</w:t>
      </w:r>
      <w:r w:rsidRPr="00E77042">
        <w:t>:</w:t>
      </w:r>
      <w:r>
        <w:t xml:space="preserve"> </w:t>
      </w:r>
      <w:r w:rsidRPr="00E77042">
        <w:t xml:space="preserve">Delegate Tasks: If possible, </w:t>
      </w:r>
      <w:r>
        <w:t xml:space="preserve">I would </w:t>
      </w:r>
      <w:r w:rsidRPr="00E77042">
        <w:t>delegate tasks to team members based on their strengths and availability. This ensures that workload is distributed evenly and efficiently.</w:t>
      </w:r>
    </w:p>
    <w:p w14:paraId="70051A2A" w14:textId="01D3568C" w:rsidR="00E77042" w:rsidRPr="00B21C5A" w:rsidRDefault="00E77042" w:rsidP="00B21C5A">
      <w:pPr>
        <w:pStyle w:val="ListParagraph"/>
        <w:numPr>
          <w:ilvl w:val="0"/>
          <w:numId w:val="11"/>
        </w:numPr>
        <w:jc w:val="both"/>
        <w:rPr>
          <w:b/>
          <w:bCs/>
        </w:rPr>
      </w:pPr>
      <w:r w:rsidRPr="00B21C5A">
        <w:rPr>
          <w:b/>
          <w:bCs/>
        </w:rPr>
        <w:t>Collaborate Effectively</w:t>
      </w:r>
    </w:p>
    <w:p w14:paraId="6BA8552A" w14:textId="77777777" w:rsidR="00E77042" w:rsidRDefault="00E77042" w:rsidP="00B21C5A">
      <w:pPr>
        <w:pStyle w:val="ListParagraph"/>
        <w:numPr>
          <w:ilvl w:val="0"/>
          <w:numId w:val="11"/>
        </w:numPr>
        <w:jc w:val="both"/>
      </w:pPr>
      <w:r w:rsidRPr="00B21C5A">
        <w:rPr>
          <w:b/>
          <w:bCs/>
        </w:rPr>
        <w:t>Set Realistic Deadlines</w:t>
      </w:r>
      <w:r w:rsidRPr="00B21C5A">
        <w:rPr>
          <w:b/>
          <w:bCs/>
        </w:rPr>
        <w:t xml:space="preserve"> and </w:t>
      </w:r>
      <w:r w:rsidRPr="00B21C5A">
        <w:rPr>
          <w:b/>
          <w:bCs/>
        </w:rPr>
        <w:t>Adjust Deadlines:</w:t>
      </w:r>
      <w:r w:rsidRPr="00E77042">
        <w:t xml:space="preserve"> Negotiate deadlines where possible to ensure that all tasks can be completed to a high standard without causing burnout.</w:t>
      </w:r>
      <w:r>
        <w:t xml:space="preserve"> </w:t>
      </w:r>
    </w:p>
    <w:p w14:paraId="09EED769" w14:textId="23ABE9F1" w:rsidR="00E77042" w:rsidRPr="00B21C5A" w:rsidRDefault="00E77042" w:rsidP="00B21C5A">
      <w:pPr>
        <w:pStyle w:val="ListParagraph"/>
        <w:numPr>
          <w:ilvl w:val="0"/>
          <w:numId w:val="11"/>
        </w:numPr>
        <w:jc w:val="both"/>
        <w:rPr>
          <w:b/>
          <w:bCs/>
        </w:rPr>
      </w:pPr>
      <w:r w:rsidRPr="00B21C5A">
        <w:rPr>
          <w:b/>
          <w:bCs/>
        </w:rPr>
        <w:t>Focus on Quality</w:t>
      </w:r>
    </w:p>
    <w:p w14:paraId="7A6A6D0C" w14:textId="7258D6E5" w:rsidR="00E77042" w:rsidRPr="00B21C5A" w:rsidRDefault="00E77042" w:rsidP="00B21C5A">
      <w:pPr>
        <w:pStyle w:val="ListParagraph"/>
        <w:numPr>
          <w:ilvl w:val="0"/>
          <w:numId w:val="11"/>
        </w:numPr>
        <w:jc w:val="both"/>
        <w:rPr>
          <w:b/>
          <w:bCs/>
        </w:rPr>
      </w:pPr>
      <w:r w:rsidRPr="00B21C5A">
        <w:rPr>
          <w:b/>
          <w:bCs/>
        </w:rPr>
        <w:t>Stay Flexible and Adapt</w:t>
      </w:r>
      <w:r w:rsidR="00C32BB0" w:rsidRPr="00B21C5A">
        <w:rPr>
          <w:b/>
          <w:bCs/>
        </w:rPr>
        <w:t>able</w:t>
      </w:r>
    </w:p>
    <w:p w14:paraId="25CA4BF0" w14:textId="77777777" w:rsidR="00E77042" w:rsidRDefault="00E77042" w:rsidP="00B21C5A">
      <w:pPr>
        <w:pStyle w:val="ListParagraph"/>
        <w:numPr>
          <w:ilvl w:val="0"/>
          <w:numId w:val="11"/>
        </w:numPr>
        <w:jc w:val="both"/>
      </w:pPr>
      <w:r w:rsidRPr="00B21C5A">
        <w:rPr>
          <w:b/>
          <w:bCs/>
        </w:rPr>
        <w:t>Continuous Review</w:t>
      </w:r>
      <w:r w:rsidRPr="00E77042">
        <w:t>: Regularly review progress and adjust priorities as necessary to stay aligned with goals and deadlines.</w:t>
      </w:r>
    </w:p>
    <w:p w14:paraId="6106C37F" w14:textId="038FE398" w:rsidR="00E77042" w:rsidRPr="00B21C5A" w:rsidRDefault="00E77042" w:rsidP="00B21C5A">
      <w:pPr>
        <w:pStyle w:val="ListParagraph"/>
        <w:numPr>
          <w:ilvl w:val="0"/>
          <w:numId w:val="11"/>
        </w:numPr>
        <w:jc w:val="both"/>
        <w:rPr>
          <w:b/>
          <w:bCs/>
        </w:rPr>
      </w:pPr>
      <w:r w:rsidRPr="00B21C5A">
        <w:rPr>
          <w:b/>
          <w:bCs/>
        </w:rPr>
        <w:t>Maintain Personal Well-being:</w:t>
      </w:r>
      <w:r w:rsidRPr="00B21C5A">
        <w:rPr>
          <w:b/>
          <w:bCs/>
        </w:rPr>
        <w:t xml:space="preserve"> </w:t>
      </w:r>
      <w:r w:rsidRPr="00B21C5A">
        <w:rPr>
          <w:b/>
          <w:bCs/>
        </w:rPr>
        <w:t>Manage Stress</w:t>
      </w:r>
    </w:p>
    <w:p w14:paraId="5CF70386" w14:textId="4E32F14C" w:rsidR="00E77042" w:rsidRPr="00B21C5A" w:rsidRDefault="00E77042" w:rsidP="00B21C5A">
      <w:pPr>
        <w:pStyle w:val="ListParagraph"/>
        <w:numPr>
          <w:ilvl w:val="0"/>
          <w:numId w:val="11"/>
        </w:numPr>
        <w:jc w:val="both"/>
        <w:rPr>
          <w:b/>
          <w:bCs/>
        </w:rPr>
      </w:pPr>
      <w:r w:rsidRPr="00B21C5A">
        <w:rPr>
          <w:b/>
          <w:bCs/>
        </w:rPr>
        <w:t>Seek Support</w:t>
      </w:r>
      <w:r w:rsidR="00C32BB0" w:rsidRPr="00B21C5A">
        <w:rPr>
          <w:b/>
          <w:bCs/>
        </w:rPr>
        <w:t xml:space="preserve"> </w:t>
      </w:r>
      <w:r w:rsidRPr="00B21C5A">
        <w:rPr>
          <w:b/>
          <w:bCs/>
        </w:rPr>
        <w:t>from supervisors or colleagues if the workload becomes overwhelming.</w:t>
      </w:r>
    </w:p>
    <w:p w14:paraId="19A314F3" w14:textId="77777777" w:rsidR="00C32BB0" w:rsidRDefault="00C32BB0" w:rsidP="00B21C5A">
      <w:pPr>
        <w:pStyle w:val="ListParagraph"/>
        <w:ind w:left="1080" w:firstLine="360"/>
        <w:jc w:val="both"/>
      </w:pPr>
    </w:p>
    <w:p w14:paraId="31B9F022" w14:textId="3E81EE63" w:rsidR="00E77042" w:rsidRDefault="00E77042" w:rsidP="00B21C5A">
      <w:pPr>
        <w:pStyle w:val="ListParagraph"/>
        <w:ind w:left="1080" w:firstLine="360"/>
        <w:jc w:val="both"/>
      </w:pPr>
      <w:r w:rsidRPr="00E77042">
        <w:t>By following these steps, I can effectively manage multiple conflicting priorities, ensuring that all tasks are completed efficiently and to a high standard. This approach helps in maintaining productivity and delivering quality results even under pressure.</w:t>
      </w:r>
    </w:p>
    <w:p w14:paraId="486EBE21" w14:textId="77777777" w:rsidR="00645B4E" w:rsidRPr="005D2792" w:rsidRDefault="00C32BB0" w:rsidP="00B21C5A">
      <w:pPr>
        <w:jc w:val="both"/>
        <w:rPr>
          <w:b/>
          <w:bCs/>
        </w:rPr>
      </w:pPr>
      <w:r w:rsidRPr="005D2792">
        <w:rPr>
          <w:b/>
          <w:bCs/>
        </w:rPr>
        <w:t xml:space="preserve">Answer 13: </w:t>
      </w:r>
    </w:p>
    <w:p w14:paraId="548EB438" w14:textId="5B80CFA7" w:rsidR="00C32BB0" w:rsidRDefault="00C32BB0" w:rsidP="00B21C5A">
      <w:pPr>
        <w:jc w:val="both"/>
      </w:pPr>
      <w:r w:rsidRPr="00C32BB0">
        <w:t>Maintaining transparency and accountability in my work is crucial for building trust and ensuring the quality of outcomes. Here are the steps I take to achieve this</w:t>
      </w:r>
      <w:r>
        <w:t>:</w:t>
      </w:r>
    </w:p>
    <w:p w14:paraId="694B3980" w14:textId="231577CA" w:rsidR="00C32BB0" w:rsidRDefault="00C32BB0" w:rsidP="00B21C5A">
      <w:pPr>
        <w:pStyle w:val="ListParagraph"/>
        <w:numPr>
          <w:ilvl w:val="0"/>
          <w:numId w:val="12"/>
        </w:numPr>
        <w:jc w:val="both"/>
      </w:pPr>
      <w:r w:rsidRPr="00B21C5A">
        <w:rPr>
          <w:b/>
          <w:bCs/>
        </w:rPr>
        <w:lastRenderedPageBreak/>
        <w:t>Clear Communication</w:t>
      </w:r>
      <w:r w:rsidRPr="00C32BB0">
        <w:t>:</w:t>
      </w:r>
      <w:r w:rsidR="009777D5">
        <w:t xml:space="preserve"> </w:t>
      </w:r>
      <w:r w:rsidRPr="00C32BB0">
        <w:t>Regular Updates:</w:t>
      </w:r>
    </w:p>
    <w:p w14:paraId="76C059DB" w14:textId="44C3D4A3" w:rsidR="00C32BB0" w:rsidRDefault="00C32BB0" w:rsidP="00B21C5A">
      <w:pPr>
        <w:pStyle w:val="ListParagraph"/>
        <w:numPr>
          <w:ilvl w:val="0"/>
          <w:numId w:val="12"/>
        </w:numPr>
        <w:jc w:val="both"/>
      </w:pPr>
      <w:r w:rsidRPr="00B21C5A">
        <w:rPr>
          <w:b/>
          <w:bCs/>
        </w:rPr>
        <w:t>Open Channels:</w:t>
      </w:r>
      <w:r w:rsidRPr="00C32BB0">
        <w:t xml:space="preserve"> Keep</w:t>
      </w:r>
      <w:r>
        <w:t xml:space="preserve">ing </w:t>
      </w:r>
      <w:r w:rsidRPr="00C32BB0">
        <w:t>communication channels open for feedback, questions, and discussions to ensure everyone is informed and aligned.</w:t>
      </w:r>
    </w:p>
    <w:p w14:paraId="53AA6707" w14:textId="5849D24B" w:rsidR="00C32BB0" w:rsidRDefault="00C32BB0" w:rsidP="00B21C5A">
      <w:pPr>
        <w:pStyle w:val="ListParagraph"/>
        <w:numPr>
          <w:ilvl w:val="0"/>
          <w:numId w:val="12"/>
        </w:numPr>
        <w:jc w:val="both"/>
      </w:pPr>
      <w:r w:rsidRPr="00B21C5A">
        <w:rPr>
          <w:b/>
          <w:bCs/>
        </w:rPr>
        <w:t>Documentation:</w:t>
      </w:r>
      <w:r w:rsidR="009777D5">
        <w:t xml:space="preserve"> </w:t>
      </w:r>
      <w:r w:rsidRPr="00C32BB0">
        <w:t xml:space="preserve">Detailed Records: </w:t>
      </w:r>
    </w:p>
    <w:p w14:paraId="5A3B4A94" w14:textId="77777777" w:rsidR="00C32BB0" w:rsidRDefault="00C32BB0" w:rsidP="00B21C5A">
      <w:pPr>
        <w:pStyle w:val="ListParagraph"/>
        <w:numPr>
          <w:ilvl w:val="0"/>
          <w:numId w:val="12"/>
        </w:numPr>
        <w:jc w:val="both"/>
      </w:pPr>
      <w:r w:rsidRPr="00B21C5A">
        <w:rPr>
          <w:b/>
          <w:bCs/>
        </w:rPr>
        <w:t>Version Control:</w:t>
      </w:r>
      <w:r w:rsidRPr="00C32BB0">
        <w:t xml:space="preserve"> Use version control systems for managing changes in documents and code, ensuring that all updates are tracked and can be reviewed</w:t>
      </w:r>
    </w:p>
    <w:p w14:paraId="479A66E9" w14:textId="4F49AB9F" w:rsidR="00C32BB0" w:rsidRDefault="00C32BB0" w:rsidP="00B21C5A">
      <w:pPr>
        <w:pStyle w:val="ListParagraph"/>
        <w:numPr>
          <w:ilvl w:val="0"/>
          <w:numId w:val="12"/>
        </w:numPr>
        <w:jc w:val="both"/>
      </w:pPr>
      <w:r w:rsidRPr="00B21C5A">
        <w:rPr>
          <w:b/>
          <w:bCs/>
        </w:rPr>
        <w:t>Use of Project Management Tools:</w:t>
      </w:r>
      <w:r w:rsidR="009777D5">
        <w:t xml:space="preserve"> </w:t>
      </w:r>
      <w:r w:rsidRPr="00C32BB0">
        <w:t>Task Tracking</w:t>
      </w:r>
    </w:p>
    <w:p w14:paraId="6230AFAF" w14:textId="39807380" w:rsidR="00C32BB0" w:rsidRDefault="00C32BB0" w:rsidP="00B21C5A">
      <w:pPr>
        <w:pStyle w:val="ListParagraph"/>
        <w:numPr>
          <w:ilvl w:val="0"/>
          <w:numId w:val="12"/>
        </w:numPr>
        <w:jc w:val="both"/>
      </w:pPr>
      <w:r w:rsidRPr="00B21C5A">
        <w:rPr>
          <w:b/>
          <w:bCs/>
        </w:rPr>
        <w:t>Milestones and Deadlines:</w:t>
      </w:r>
      <w:r w:rsidRPr="00C32BB0">
        <w:t xml:space="preserve"> Clearly define and track milestones and deadlines to ensure accountability and timely delivery of work.</w:t>
      </w:r>
    </w:p>
    <w:p w14:paraId="574E0484" w14:textId="135FDB89" w:rsidR="00C32BB0" w:rsidRPr="00B21C5A" w:rsidRDefault="00C32BB0" w:rsidP="00B21C5A">
      <w:pPr>
        <w:pStyle w:val="ListParagraph"/>
        <w:numPr>
          <w:ilvl w:val="0"/>
          <w:numId w:val="12"/>
        </w:numPr>
        <w:jc w:val="both"/>
        <w:rPr>
          <w:b/>
          <w:bCs/>
        </w:rPr>
      </w:pPr>
      <w:r w:rsidRPr="00B21C5A">
        <w:rPr>
          <w:b/>
          <w:bCs/>
        </w:rPr>
        <w:t>Setting Clear Expectations</w:t>
      </w:r>
    </w:p>
    <w:p w14:paraId="6870E1D0" w14:textId="77777777" w:rsidR="00C32BB0" w:rsidRDefault="00C32BB0" w:rsidP="00B21C5A">
      <w:pPr>
        <w:pStyle w:val="ListParagraph"/>
        <w:numPr>
          <w:ilvl w:val="0"/>
          <w:numId w:val="12"/>
        </w:numPr>
        <w:jc w:val="both"/>
      </w:pPr>
      <w:r w:rsidRPr="00B21C5A">
        <w:rPr>
          <w:b/>
          <w:bCs/>
        </w:rPr>
        <w:t>SMART Goals:</w:t>
      </w:r>
      <w:r w:rsidRPr="00C32BB0">
        <w:t xml:space="preserve"> Set Specific, Measurable, Achievable, Relevant, and Time-bound (SMART) goals for clarity and focus.</w:t>
      </w:r>
    </w:p>
    <w:p w14:paraId="54EE1571" w14:textId="7E3B982B" w:rsidR="00C32BB0" w:rsidRDefault="00C32BB0" w:rsidP="00B21C5A">
      <w:pPr>
        <w:pStyle w:val="ListParagraph"/>
        <w:numPr>
          <w:ilvl w:val="0"/>
          <w:numId w:val="12"/>
        </w:numPr>
        <w:jc w:val="both"/>
      </w:pPr>
      <w:r w:rsidRPr="00B21C5A">
        <w:rPr>
          <w:b/>
          <w:bCs/>
        </w:rPr>
        <w:t>Regular Check-Ins</w:t>
      </w:r>
      <w:r w:rsidRPr="00C32BB0">
        <w:t>:</w:t>
      </w:r>
      <w:r w:rsidR="009777D5">
        <w:t xml:space="preserve"> </w:t>
      </w:r>
      <w:r w:rsidRPr="00C32BB0">
        <w:t xml:space="preserve">One-on-One Meetings: </w:t>
      </w:r>
    </w:p>
    <w:p w14:paraId="3A70DDB4" w14:textId="3934D634" w:rsidR="00C32BB0" w:rsidRPr="00B21C5A" w:rsidRDefault="00C32BB0" w:rsidP="00B21C5A">
      <w:pPr>
        <w:pStyle w:val="ListParagraph"/>
        <w:numPr>
          <w:ilvl w:val="0"/>
          <w:numId w:val="12"/>
        </w:numPr>
        <w:jc w:val="both"/>
        <w:rPr>
          <w:b/>
          <w:bCs/>
        </w:rPr>
      </w:pPr>
      <w:r w:rsidRPr="00B21C5A">
        <w:rPr>
          <w:b/>
          <w:bCs/>
        </w:rPr>
        <w:t>Transparency in Decision-Making</w:t>
      </w:r>
    </w:p>
    <w:p w14:paraId="628AB481" w14:textId="77777777" w:rsidR="009777D5" w:rsidRDefault="00C32BB0" w:rsidP="00B21C5A">
      <w:pPr>
        <w:pStyle w:val="ListParagraph"/>
        <w:numPr>
          <w:ilvl w:val="0"/>
          <w:numId w:val="12"/>
        </w:numPr>
        <w:jc w:val="both"/>
      </w:pPr>
      <w:r w:rsidRPr="00B21C5A">
        <w:rPr>
          <w:b/>
          <w:bCs/>
        </w:rPr>
        <w:t>Professional Development</w:t>
      </w:r>
      <w:r w:rsidRPr="00C32BB0">
        <w:t>: Engag</w:t>
      </w:r>
      <w:r w:rsidR="009777D5">
        <w:t>ing</w:t>
      </w:r>
      <w:r w:rsidRPr="00C32BB0">
        <w:t xml:space="preserve"> in ongoing professional development to enhance skills and stay current with industry best practices.</w:t>
      </w:r>
      <w:r w:rsidR="009777D5">
        <w:t xml:space="preserve"> </w:t>
      </w:r>
    </w:p>
    <w:p w14:paraId="38A54038" w14:textId="5E725098" w:rsidR="00C32BB0" w:rsidRDefault="00C32BB0" w:rsidP="00B21C5A">
      <w:pPr>
        <w:pStyle w:val="ListParagraph"/>
        <w:ind w:left="1080" w:firstLine="360"/>
        <w:jc w:val="both"/>
      </w:pPr>
      <w:r w:rsidRPr="00C32BB0">
        <w:t>By implementing these steps, I ensure that my work is transparent and accountable, fostering a culture of trust, collaboration, and continuous improvement within the team.</w:t>
      </w:r>
    </w:p>
    <w:p w14:paraId="68B185CB" w14:textId="77777777" w:rsidR="00B21C5A" w:rsidRPr="005D2792" w:rsidRDefault="009777D5" w:rsidP="00B21C5A">
      <w:pPr>
        <w:jc w:val="both"/>
        <w:rPr>
          <w:b/>
          <w:bCs/>
        </w:rPr>
      </w:pPr>
      <w:r w:rsidRPr="005D2792">
        <w:rPr>
          <w:b/>
          <w:bCs/>
        </w:rPr>
        <w:t>Answer 14:</w:t>
      </w:r>
    </w:p>
    <w:p w14:paraId="244BB22B" w14:textId="5E11B74A" w:rsidR="009777D5" w:rsidRDefault="009777D5" w:rsidP="00B21C5A">
      <w:pPr>
        <w:jc w:val="both"/>
      </w:pPr>
      <w:r>
        <w:t xml:space="preserve"> As I am a recent computer science graduate I have</w:t>
      </w:r>
      <w:r w:rsidR="00B21C5A">
        <w:t xml:space="preserve"> no</w:t>
      </w:r>
      <w:r>
        <w:t xml:space="preserve"> experience of working in a company but the steps I would take are:</w:t>
      </w:r>
    </w:p>
    <w:p w14:paraId="46515CE8" w14:textId="77AB276F" w:rsidR="009777D5" w:rsidRDefault="009777D5" w:rsidP="00B21C5A">
      <w:pPr>
        <w:pStyle w:val="ListParagraph"/>
        <w:numPr>
          <w:ilvl w:val="0"/>
          <w:numId w:val="14"/>
        </w:numPr>
        <w:jc w:val="both"/>
      </w:pPr>
      <w:r w:rsidRPr="00B21C5A">
        <w:rPr>
          <w:b/>
          <w:bCs/>
        </w:rPr>
        <w:t>Version Control Systems:</w:t>
      </w:r>
      <w:r w:rsidR="00645B4E">
        <w:t xml:space="preserve"> </w:t>
      </w:r>
      <w:r w:rsidRPr="009777D5">
        <w:t>Git/GitHub: I use Git for version control to manage code effectively. GitHub repositories allow for tracking changes, maintaining different versions, and collaborating with team members. This ensures that all changes are documented, and it is easy to revert to previous versions if necessary.</w:t>
      </w:r>
    </w:p>
    <w:p w14:paraId="401AA460" w14:textId="317A9275" w:rsidR="009777D5" w:rsidRDefault="009777D5" w:rsidP="00B21C5A">
      <w:pPr>
        <w:pStyle w:val="ListParagraph"/>
        <w:numPr>
          <w:ilvl w:val="0"/>
          <w:numId w:val="14"/>
        </w:numPr>
        <w:jc w:val="both"/>
      </w:pPr>
      <w:r w:rsidRPr="00B21C5A">
        <w:rPr>
          <w:b/>
          <w:bCs/>
        </w:rPr>
        <w:t>Branching Strategies:</w:t>
      </w:r>
      <w:r w:rsidRPr="009777D5">
        <w:t xml:space="preserve"> Implementing branching strategies, such as feature branches and pull requests, helps in managing code development and review processes. This ensures that code changes are thoroughly reviewed before being merged into the main codebase.</w:t>
      </w:r>
    </w:p>
    <w:p w14:paraId="595BCAA9" w14:textId="77777777" w:rsidR="009777D5" w:rsidRDefault="009777D5" w:rsidP="00B21C5A">
      <w:pPr>
        <w:pStyle w:val="ListParagraph"/>
        <w:numPr>
          <w:ilvl w:val="0"/>
          <w:numId w:val="14"/>
        </w:numPr>
        <w:jc w:val="both"/>
      </w:pPr>
      <w:r w:rsidRPr="00B21C5A">
        <w:rPr>
          <w:b/>
          <w:bCs/>
        </w:rPr>
        <w:t>Access Controls</w:t>
      </w:r>
      <w:r w:rsidRPr="009777D5">
        <w:t>:</w:t>
      </w:r>
      <w:r>
        <w:t xml:space="preserve"> </w:t>
      </w:r>
      <w:r w:rsidRPr="009777D5">
        <w:t>Role-Based Access Control (RBAC): I implement role-based access control to restrict access to sensitive information. This ensures that only authorized individuals can access, modify, or share critical data.</w:t>
      </w:r>
    </w:p>
    <w:p w14:paraId="79BE607D" w14:textId="0651FD1E" w:rsidR="009777D5" w:rsidRDefault="009777D5" w:rsidP="00B21C5A">
      <w:pPr>
        <w:pStyle w:val="ListParagraph"/>
        <w:numPr>
          <w:ilvl w:val="0"/>
          <w:numId w:val="14"/>
        </w:numPr>
        <w:jc w:val="both"/>
      </w:pPr>
      <w:r w:rsidRPr="00B21C5A">
        <w:rPr>
          <w:b/>
          <w:bCs/>
        </w:rPr>
        <w:t>Permissions and Authentication</w:t>
      </w:r>
    </w:p>
    <w:p w14:paraId="7F80A8B7" w14:textId="50BC2265" w:rsidR="009777D5" w:rsidRDefault="009777D5" w:rsidP="00B21C5A">
      <w:pPr>
        <w:pStyle w:val="ListParagraph"/>
        <w:numPr>
          <w:ilvl w:val="0"/>
          <w:numId w:val="14"/>
        </w:numPr>
        <w:jc w:val="both"/>
      </w:pPr>
      <w:r w:rsidRPr="00B21C5A">
        <w:rPr>
          <w:b/>
          <w:bCs/>
        </w:rPr>
        <w:t>Data Encryption</w:t>
      </w:r>
    </w:p>
    <w:p w14:paraId="3017A522" w14:textId="367E3220" w:rsidR="009777D5" w:rsidRDefault="009777D5" w:rsidP="00B21C5A">
      <w:pPr>
        <w:pStyle w:val="ListParagraph"/>
        <w:numPr>
          <w:ilvl w:val="0"/>
          <w:numId w:val="14"/>
        </w:numPr>
        <w:jc w:val="both"/>
      </w:pPr>
      <w:r w:rsidRPr="00B21C5A">
        <w:rPr>
          <w:b/>
          <w:bCs/>
        </w:rPr>
        <w:t>Secure Coding Practices:</w:t>
      </w:r>
      <w:r>
        <w:t xml:space="preserve"> </w:t>
      </w:r>
    </w:p>
    <w:p w14:paraId="3B985EDF" w14:textId="2255BF5B" w:rsidR="009777D5" w:rsidRDefault="009777D5" w:rsidP="00B21C5A">
      <w:pPr>
        <w:pStyle w:val="ListParagraph"/>
        <w:numPr>
          <w:ilvl w:val="0"/>
          <w:numId w:val="14"/>
        </w:numPr>
        <w:jc w:val="both"/>
      </w:pPr>
      <w:r w:rsidRPr="00B21C5A">
        <w:rPr>
          <w:b/>
          <w:bCs/>
        </w:rPr>
        <w:t>Documentation and Collaboration Tools:</w:t>
      </w:r>
      <w:r w:rsidRPr="00B21C5A">
        <w:rPr>
          <w:b/>
          <w:bCs/>
        </w:rPr>
        <w:t xml:space="preserve"> </w:t>
      </w:r>
      <w:r w:rsidRPr="00B21C5A">
        <w:rPr>
          <w:b/>
          <w:bCs/>
        </w:rPr>
        <w:t>Collaborative</w:t>
      </w:r>
      <w:r w:rsidRPr="009777D5">
        <w:t xml:space="preserve"> </w:t>
      </w:r>
      <w:r w:rsidRPr="00B21C5A">
        <w:rPr>
          <w:b/>
          <w:bCs/>
        </w:rPr>
        <w:t>Platforms</w:t>
      </w:r>
    </w:p>
    <w:p w14:paraId="44E7EA2D" w14:textId="77777777" w:rsidR="009777D5" w:rsidRDefault="009777D5" w:rsidP="00B21C5A">
      <w:pPr>
        <w:pStyle w:val="ListParagraph"/>
        <w:numPr>
          <w:ilvl w:val="0"/>
          <w:numId w:val="14"/>
        </w:numPr>
        <w:jc w:val="both"/>
      </w:pPr>
      <w:r w:rsidRPr="00B21C5A">
        <w:rPr>
          <w:b/>
          <w:bCs/>
        </w:rPr>
        <w:t>Documentation Standards</w:t>
      </w:r>
      <w:r w:rsidRPr="009777D5">
        <w:t>: Adhering to documentation standards to ensure clarity and consistency. This includes documenting code, processes, and decisions comprehensively.</w:t>
      </w:r>
    </w:p>
    <w:p w14:paraId="00ABDBB8" w14:textId="1C7942A1" w:rsidR="009777D5" w:rsidRPr="00B21C5A" w:rsidRDefault="009777D5" w:rsidP="00B21C5A">
      <w:pPr>
        <w:pStyle w:val="ListParagraph"/>
        <w:numPr>
          <w:ilvl w:val="0"/>
          <w:numId w:val="14"/>
        </w:numPr>
        <w:jc w:val="both"/>
        <w:rPr>
          <w:b/>
          <w:bCs/>
        </w:rPr>
      </w:pPr>
      <w:r w:rsidRPr="00B21C5A">
        <w:rPr>
          <w:b/>
          <w:bCs/>
        </w:rPr>
        <w:t>Data Backup and Recovery:</w:t>
      </w:r>
      <w:r w:rsidRPr="00B21C5A">
        <w:rPr>
          <w:b/>
          <w:bCs/>
        </w:rPr>
        <w:t xml:space="preserve"> </w:t>
      </w:r>
    </w:p>
    <w:p w14:paraId="3F264060" w14:textId="315F659E" w:rsidR="009777D5" w:rsidRDefault="009777D5" w:rsidP="00B21C5A">
      <w:pPr>
        <w:pStyle w:val="ListParagraph"/>
        <w:numPr>
          <w:ilvl w:val="0"/>
          <w:numId w:val="14"/>
        </w:numPr>
        <w:jc w:val="both"/>
      </w:pPr>
      <w:r w:rsidRPr="00B21C5A">
        <w:rPr>
          <w:b/>
          <w:bCs/>
        </w:rPr>
        <w:t>Security Policies:</w:t>
      </w:r>
      <w:r w:rsidRPr="009777D5">
        <w:t xml:space="preserve"> Implementing and following security policies and procedures to ensure consistent protection of information.</w:t>
      </w:r>
    </w:p>
    <w:p w14:paraId="3434C93B" w14:textId="77777777" w:rsidR="00B21C5A" w:rsidRDefault="00B21C5A" w:rsidP="00B21C5A">
      <w:pPr>
        <w:ind w:left="360"/>
        <w:jc w:val="both"/>
      </w:pPr>
    </w:p>
    <w:p w14:paraId="15692060" w14:textId="77777777" w:rsidR="00B21C5A" w:rsidRDefault="00B21C5A" w:rsidP="00B21C5A">
      <w:pPr>
        <w:ind w:left="360"/>
        <w:jc w:val="both"/>
      </w:pPr>
    </w:p>
    <w:p w14:paraId="6968A814" w14:textId="77777777" w:rsidR="00B21C5A" w:rsidRDefault="00B21C5A" w:rsidP="00B21C5A">
      <w:pPr>
        <w:ind w:left="360"/>
        <w:jc w:val="both"/>
      </w:pPr>
    </w:p>
    <w:p w14:paraId="29CC5404" w14:textId="77777777" w:rsidR="00B21C5A" w:rsidRDefault="00B21C5A" w:rsidP="00B21C5A">
      <w:pPr>
        <w:ind w:left="360"/>
        <w:jc w:val="both"/>
      </w:pPr>
    </w:p>
    <w:p w14:paraId="45B5DEDC" w14:textId="68BC3D2F" w:rsidR="00645B4E" w:rsidRPr="005D2792" w:rsidRDefault="00D15BB8" w:rsidP="00B21C5A">
      <w:pPr>
        <w:ind w:left="360"/>
        <w:jc w:val="both"/>
        <w:rPr>
          <w:b/>
          <w:bCs/>
        </w:rPr>
      </w:pPr>
      <w:r w:rsidRPr="005D2792">
        <w:rPr>
          <w:b/>
          <w:bCs/>
        </w:rPr>
        <w:lastRenderedPageBreak/>
        <w:t>Answer 15</w:t>
      </w:r>
      <w:r w:rsidR="00582AF2">
        <w:rPr>
          <w:b/>
          <w:bCs/>
        </w:rPr>
        <w:t>:</w:t>
      </w:r>
      <w:r w:rsidRPr="005D2792">
        <w:rPr>
          <w:b/>
          <w:bCs/>
        </w:rPr>
        <w:t xml:space="preserve"> </w:t>
      </w:r>
    </w:p>
    <w:p w14:paraId="3D1E0146" w14:textId="376324ED" w:rsidR="00D15BB8" w:rsidRDefault="00D15BB8" w:rsidP="00B21C5A">
      <w:pPr>
        <w:ind w:left="360"/>
        <w:jc w:val="both"/>
      </w:pPr>
      <w:r w:rsidRPr="00D15BB8">
        <w:t xml:space="preserve">To ensure that my work is free from errors and fraud, I employ a combination of meticulous attention to detail, robust processes, and adherence to best practices. Here are the measures I </w:t>
      </w:r>
      <w:r w:rsidR="00B21C5A">
        <w:t xml:space="preserve">would </w:t>
      </w:r>
      <w:r w:rsidRPr="00D15BB8">
        <w:t>take:</w:t>
      </w:r>
    </w:p>
    <w:p w14:paraId="009A699F" w14:textId="77777777" w:rsidR="00D15BB8" w:rsidRDefault="00D15BB8" w:rsidP="00B21C5A">
      <w:pPr>
        <w:pStyle w:val="ListParagraph"/>
        <w:numPr>
          <w:ilvl w:val="0"/>
          <w:numId w:val="15"/>
        </w:numPr>
        <w:jc w:val="both"/>
      </w:pPr>
      <w:r w:rsidRPr="00D15BB8">
        <w:t>Ensuring Work is Free from Errors</w:t>
      </w:r>
      <w:r>
        <w:t xml:space="preserve"> </w:t>
      </w:r>
      <w:r w:rsidRPr="00D15BB8">
        <w:t>Thorough Planning and Understanding</w:t>
      </w:r>
      <w:r>
        <w:t xml:space="preserve"> </w:t>
      </w:r>
      <w:r w:rsidRPr="00D15BB8">
        <w:t>Clear Requirements.</w:t>
      </w:r>
    </w:p>
    <w:p w14:paraId="35583A8F" w14:textId="77777777" w:rsidR="00D15BB8" w:rsidRDefault="00D15BB8" w:rsidP="00B21C5A">
      <w:pPr>
        <w:pStyle w:val="ListParagraph"/>
        <w:numPr>
          <w:ilvl w:val="0"/>
          <w:numId w:val="15"/>
        </w:numPr>
        <w:jc w:val="both"/>
      </w:pPr>
      <w:r w:rsidRPr="00D15BB8">
        <w:t>Detailed Planning: Break down tasks into smaller, manageable steps and create a detailed plan or timeline for execution.</w:t>
      </w:r>
    </w:p>
    <w:p w14:paraId="5A239291" w14:textId="68B4D980" w:rsidR="00D15BB8" w:rsidRDefault="00D15BB8" w:rsidP="00B21C5A">
      <w:pPr>
        <w:pStyle w:val="ListParagraph"/>
        <w:numPr>
          <w:ilvl w:val="0"/>
          <w:numId w:val="15"/>
        </w:numPr>
        <w:jc w:val="both"/>
      </w:pPr>
      <w:r w:rsidRPr="00D15BB8">
        <w:t>Quality Assurance (QA) and Testing</w:t>
      </w:r>
      <w:r w:rsidR="005D2792">
        <w:t>.</w:t>
      </w:r>
    </w:p>
    <w:p w14:paraId="0F3AA14F" w14:textId="0FE1E903" w:rsidR="00D15BB8" w:rsidRDefault="00D15BB8" w:rsidP="00B21C5A">
      <w:pPr>
        <w:pStyle w:val="ListParagraph"/>
        <w:numPr>
          <w:ilvl w:val="0"/>
          <w:numId w:val="15"/>
        </w:numPr>
        <w:jc w:val="both"/>
      </w:pPr>
      <w:r w:rsidRPr="00D15BB8">
        <w:t>Automated Testing</w:t>
      </w:r>
    </w:p>
    <w:p w14:paraId="3A11D0C0" w14:textId="4556CCC1" w:rsidR="00816CE4" w:rsidRDefault="00D15BB8" w:rsidP="00B21C5A">
      <w:pPr>
        <w:pStyle w:val="ListParagraph"/>
        <w:numPr>
          <w:ilvl w:val="0"/>
          <w:numId w:val="15"/>
        </w:numPr>
        <w:jc w:val="both"/>
      </w:pPr>
      <w:r w:rsidRPr="00D15BB8">
        <w:t>Code Reviews and Pair Programming</w:t>
      </w:r>
    </w:p>
    <w:p w14:paraId="14394323" w14:textId="2D2D6922" w:rsidR="00816CE4" w:rsidRDefault="00D15BB8" w:rsidP="00B21C5A">
      <w:pPr>
        <w:pStyle w:val="ListParagraph"/>
        <w:numPr>
          <w:ilvl w:val="0"/>
          <w:numId w:val="15"/>
        </w:numPr>
        <w:jc w:val="both"/>
      </w:pPr>
      <w:r w:rsidRPr="00D15BB8">
        <w:t>Pair Programming</w:t>
      </w:r>
    </w:p>
    <w:p w14:paraId="2D340072" w14:textId="56F15E2A" w:rsidR="00816CE4" w:rsidRDefault="00D15BB8" w:rsidP="00B21C5A">
      <w:pPr>
        <w:pStyle w:val="ListParagraph"/>
        <w:numPr>
          <w:ilvl w:val="0"/>
          <w:numId w:val="15"/>
        </w:numPr>
        <w:jc w:val="both"/>
      </w:pPr>
      <w:r w:rsidRPr="00D15BB8">
        <w:t>Documentation and Checklists</w:t>
      </w:r>
    </w:p>
    <w:p w14:paraId="78136C2E" w14:textId="27E8E888" w:rsidR="005D2792" w:rsidRDefault="005D2792" w:rsidP="005D2792">
      <w:pPr>
        <w:pStyle w:val="ListParagraph"/>
        <w:numPr>
          <w:ilvl w:val="0"/>
          <w:numId w:val="15"/>
        </w:numPr>
        <w:jc w:val="both"/>
      </w:pPr>
      <w:r w:rsidRPr="00D15BB8">
        <w:t>Checklists</w:t>
      </w:r>
    </w:p>
    <w:p w14:paraId="76461062" w14:textId="666ED6F1" w:rsidR="00816CE4" w:rsidRDefault="00D15BB8" w:rsidP="005D2792">
      <w:pPr>
        <w:ind w:left="1080"/>
        <w:jc w:val="both"/>
      </w:pPr>
      <w:r w:rsidRPr="00D15BB8">
        <w:t>Preventing Fraud</w:t>
      </w:r>
      <w:r w:rsidR="00816CE4">
        <w:t xml:space="preserve"> </w:t>
      </w:r>
      <w:r w:rsidRPr="00D15BB8">
        <w:t>Ethical Standards and Integrity:</w:t>
      </w:r>
      <w:r w:rsidR="00816CE4">
        <w:t xml:space="preserve"> </w:t>
      </w:r>
      <w:r w:rsidRPr="00D15BB8">
        <w:t>Code of Conduct: Adhere to a strong code of conduct and professional ethics. Commit to honesty, integrity, and transparency in all work-related activities.</w:t>
      </w:r>
    </w:p>
    <w:p w14:paraId="10C4FB2A" w14:textId="6B41D0BA" w:rsidR="00816CE4" w:rsidRDefault="00D15BB8" w:rsidP="00B21C5A">
      <w:pPr>
        <w:pStyle w:val="ListParagraph"/>
        <w:numPr>
          <w:ilvl w:val="0"/>
          <w:numId w:val="16"/>
        </w:numPr>
        <w:jc w:val="both"/>
      </w:pPr>
      <w:r w:rsidRPr="00D15BB8">
        <w:t>Conflict of Interest</w:t>
      </w:r>
    </w:p>
    <w:p w14:paraId="4EC6865B" w14:textId="3B19F062" w:rsidR="00816CE4" w:rsidRDefault="00D15BB8" w:rsidP="005D2792">
      <w:pPr>
        <w:pStyle w:val="ListParagraph"/>
        <w:numPr>
          <w:ilvl w:val="0"/>
          <w:numId w:val="16"/>
        </w:numPr>
        <w:jc w:val="both"/>
      </w:pPr>
      <w:r w:rsidRPr="00D15BB8">
        <w:t>Access Controls and Security Measures</w:t>
      </w:r>
    </w:p>
    <w:p w14:paraId="1F21C973" w14:textId="35BBD2C2" w:rsidR="00816CE4" w:rsidRDefault="00D15BB8" w:rsidP="00B21C5A">
      <w:pPr>
        <w:pStyle w:val="ListParagraph"/>
        <w:numPr>
          <w:ilvl w:val="0"/>
          <w:numId w:val="16"/>
        </w:numPr>
        <w:jc w:val="both"/>
      </w:pPr>
      <w:r w:rsidRPr="00D15BB8">
        <w:t xml:space="preserve">Auditing </w:t>
      </w:r>
    </w:p>
    <w:p w14:paraId="41B523C4" w14:textId="131D9FD5" w:rsidR="00816CE4" w:rsidRDefault="00D15BB8" w:rsidP="00B21C5A">
      <w:pPr>
        <w:pStyle w:val="ListParagraph"/>
        <w:numPr>
          <w:ilvl w:val="0"/>
          <w:numId w:val="16"/>
        </w:numPr>
        <w:jc w:val="both"/>
      </w:pPr>
      <w:r w:rsidRPr="00D15BB8">
        <w:t>Monitoring Tools</w:t>
      </w:r>
    </w:p>
    <w:p w14:paraId="76B173DD" w14:textId="4F19EEB4" w:rsidR="00816CE4" w:rsidRDefault="00D15BB8" w:rsidP="005D2792">
      <w:pPr>
        <w:pStyle w:val="ListParagraph"/>
        <w:numPr>
          <w:ilvl w:val="0"/>
          <w:numId w:val="16"/>
        </w:numPr>
        <w:jc w:val="both"/>
      </w:pPr>
      <w:r w:rsidRPr="00D15BB8">
        <w:t>Training and Awareness</w:t>
      </w:r>
    </w:p>
    <w:p w14:paraId="656CAD12" w14:textId="1C98590E" w:rsidR="00816CE4" w:rsidRDefault="00D15BB8" w:rsidP="00B21C5A">
      <w:pPr>
        <w:pStyle w:val="ListParagraph"/>
        <w:numPr>
          <w:ilvl w:val="0"/>
          <w:numId w:val="16"/>
        </w:numPr>
        <w:jc w:val="both"/>
      </w:pPr>
      <w:r w:rsidRPr="00D15BB8">
        <w:t>Segregation of Duties</w:t>
      </w:r>
    </w:p>
    <w:p w14:paraId="6F4F742B" w14:textId="51E5514C" w:rsidR="00D15BB8" w:rsidRDefault="00D15BB8" w:rsidP="00B21C5A">
      <w:pPr>
        <w:pStyle w:val="ListParagraph"/>
        <w:ind w:left="1800" w:firstLine="360"/>
        <w:jc w:val="both"/>
      </w:pPr>
      <w:r w:rsidRPr="00D15BB8">
        <w:t>By implementing these measures, I ensure that my work is accurate, reliable, and free from errors and fraud, thereby maintaining high standards of quality and integrity.</w:t>
      </w:r>
    </w:p>
    <w:sectPr w:rsidR="00D15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5842"/>
    <w:multiLevelType w:val="hybridMultilevel"/>
    <w:tmpl w:val="B3C87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E65684"/>
    <w:multiLevelType w:val="hybridMultilevel"/>
    <w:tmpl w:val="1174DF74"/>
    <w:lvl w:ilvl="0" w:tplc="EAE2A7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FC45CC"/>
    <w:multiLevelType w:val="hybridMultilevel"/>
    <w:tmpl w:val="EADA7216"/>
    <w:lvl w:ilvl="0" w:tplc="B9BE5F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EA1109"/>
    <w:multiLevelType w:val="hybridMultilevel"/>
    <w:tmpl w:val="13BA1376"/>
    <w:lvl w:ilvl="0" w:tplc="0F84A2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E82488"/>
    <w:multiLevelType w:val="hybridMultilevel"/>
    <w:tmpl w:val="ED0EDB02"/>
    <w:lvl w:ilvl="0" w:tplc="884AEB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5E3E4C"/>
    <w:multiLevelType w:val="hybridMultilevel"/>
    <w:tmpl w:val="99D0370A"/>
    <w:lvl w:ilvl="0" w:tplc="7CCE6330">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6B69D6"/>
    <w:multiLevelType w:val="hybridMultilevel"/>
    <w:tmpl w:val="45EAA260"/>
    <w:lvl w:ilvl="0" w:tplc="44F281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371E03"/>
    <w:multiLevelType w:val="hybridMultilevel"/>
    <w:tmpl w:val="F552F940"/>
    <w:lvl w:ilvl="0" w:tplc="D5E091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42624E"/>
    <w:multiLevelType w:val="hybridMultilevel"/>
    <w:tmpl w:val="7BB2C4C6"/>
    <w:lvl w:ilvl="0" w:tplc="AF780C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E179D0"/>
    <w:multiLevelType w:val="hybridMultilevel"/>
    <w:tmpl w:val="61B27A08"/>
    <w:lvl w:ilvl="0" w:tplc="E02CB8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AB1612"/>
    <w:multiLevelType w:val="hybridMultilevel"/>
    <w:tmpl w:val="94D892C2"/>
    <w:lvl w:ilvl="0" w:tplc="CC348F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4B629A"/>
    <w:multiLevelType w:val="hybridMultilevel"/>
    <w:tmpl w:val="937434B0"/>
    <w:lvl w:ilvl="0" w:tplc="B286591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A2A284A"/>
    <w:multiLevelType w:val="hybridMultilevel"/>
    <w:tmpl w:val="B9B8375E"/>
    <w:lvl w:ilvl="0" w:tplc="53D0D6D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930E58"/>
    <w:multiLevelType w:val="hybridMultilevel"/>
    <w:tmpl w:val="CDC6B722"/>
    <w:lvl w:ilvl="0" w:tplc="D96A64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842F89"/>
    <w:multiLevelType w:val="hybridMultilevel"/>
    <w:tmpl w:val="7856E990"/>
    <w:lvl w:ilvl="0" w:tplc="5BDA4C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EB25EA"/>
    <w:multiLevelType w:val="hybridMultilevel"/>
    <w:tmpl w:val="F58462C0"/>
    <w:lvl w:ilvl="0" w:tplc="E33ABAE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47780D"/>
    <w:multiLevelType w:val="hybridMultilevel"/>
    <w:tmpl w:val="61160BD6"/>
    <w:lvl w:ilvl="0" w:tplc="E7A8DA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4571FA"/>
    <w:multiLevelType w:val="hybridMultilevel"/>
    <w:tmpl w:val="94D892C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16367134">
    <w:abstractNumId w:val="1"/>
  </w:num>
  <w:num w:numId="2" w16cid:durableId="1696032302">
    <w:abstractNumId w:val="14"/>
  </w:num>
  <w:num w:numId="3" w16cid:durableId="2014911071">
    <w:abstractNumId w:val="13"/>
  </w:num>
  <w:num w:numId="4" w16cid:durableId="1712534992">
    <w:abstractNumId w:val="6"/>
  </w:num>
  <w:num w:numId="5" w16cid:durableId="629359286">
    <w:abstractNumId w:val="15"/>
  </w:num>
  <w:num w:numId="6" w16cid:durableId="327100954">
    <w:abstractNumId w:val="9"/>
  </w:num>
  <w:num w:numId="7" w16cid:durableId="875893083">
    <w:abstractNumId w:val="16"/>
  </w:num>
  <w:num w:numId="8" w16cid:durableId="1701516990">
    <w:abstractNumId w:val="12"/>
  </w:num>
  <w:num w:numId="9" w16cid:durableId="839272070">
    <w:abstractNumId w:val="5"/>
  </w:num>
  <w:num w:numId="10" w16cid:durableId="645552336">
    <w:abstractNumId w:val="7"/>
  </w:num>
  <w:num w:numId="11" w16cid:durableId="1191449824">
    <w:abstractNumId w:val="3"/>
  </w:num>
  <w:num w:numId="12" w16cid:durableId="1718166207">
    <w:abstractNumId w:val="4"/>
  </w:num>
  <w:num w:numId="13" w16cid:durableId="209807856">
    <w:abstractNumId w:val="0"/>
  </w:num>
  <w:num w:numId="14" w16cid:durableId="425464414">
    <w:abstractNumId w:val="8"/>
  </w:num>
  <w:num w:numId="15" w16cid:durableId="2146121950">
    <w:abstractNumId w:val="10"/>
  </w:num>
  <w:num w:numId="16" w16cid:durableId="361366619">
    <w:abstractNumId w:val="11"/>
  </w:num>
  <w:num w:numId="17" w16cid:durableId="73279108">
    <w:abstractNumId w:val="2"/>
  </w:num>
  <w:num w:numId="18" w16cid:durableId="11174122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06"/>
    <w:rsid w:val="001547A9"/>
    <w:rsid w:val="00396206"/>
    <w:rsid w:val="00494176"/>
    <w:rsid w:val="00526C21"/>
    <w:rsid w:val="00582AF2"/>
    <w:rsid w:val="005D2792"/>
    <w:rsid w:val="00621286"/>
    <w:rsid w:val="00622B5F"/>
    <w:rsid w:val="00645B4E"/>
    <w:rsid w:val="00727BEC"/>
    <w:rsid w:val="00816CE4"/>
    <w:rsid w:val="008645F0"/>
    <w:rsid w:val="009417D8"/>
    <w:rsid w:val="009777D5"/>
    <w:rsid w:val="00991AD4"/>
    <w:rsid w:val="00A800C0"/>
    <w:rsid w:val="00AB6375"/>
    <w:rsid w:val="00B21C5A"/>
    <w:rsid w:val="00C133EB"/>
    <w:rsid w:val="00C32BB0"/>
    <w:rsid w:val="00C52AE9"/>
    <w:rsid w:val="00D15BB8"/>
    <w:rsid w:val="00E77042"/>
    <w:rsid w:val="00FD4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3354"/>
  <w15:chartTrackingRefBased/>
  <w15:docId w15:val="{F6237E2E-DEE4-4900-A791-86E4F9DA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krishthakur31@outlook.com</dc:creator>
  <cp:keywords/>
  <dc:description/>
  <cp:lastModifiedBy>krishthakur31@outlook.com</cp:lastModifiedBy>
  <cp:revision>5</cp:revision>
  <cp:lastPrinted>2024-07-25T12:40:00Z</cp:lastPrinted>
  <dcterms:created xsi:type="dcterms:W3CDTF">2024-07-25T09:19:00Z</dcterms:created>
  <dcterms:modified xsi:type="dcterms:W3CDTF">2024-07-25T12:42:00Z</dcterms:modified>
</cp:coreProperties>
</file>