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CA363" w14:textId="77777777" w:rsidR="003E27BA" w:rsidRDefault="00000000">
      <w:pPr>
        <w:spacing w:after="0" w:line="259" w:lineRule="auto"/>
        <w:ind w:left="0" w:firstLine="0"/>
        <w:jc w:val="center"/>
      </w:pPr>
      <w:r>
        <w:rPr>
          <w:b/>
          <w:sz w:val="34"/>
        </w:rPr>
        <w:t>KRISH THAKUR</w:t>
      </w:r>
    </w:p>
    <w:p w14:paraId="0174DC78" w14:textId="77777777" w:rsidR="003E27BA" w:rsidRDefault="00000000">
      <w:pPr>
        <w:spacing w:after="88" w:line="259" w:lineRule="auto"/>
        <w:ind w:left="0" w:firstLine="0"/>
        <w:jc w:val="center"/>
      </w:pPr>
      <w:r>
        <w:t xml:space="preserve">+91 6302385466 ⋄ </w:t>
      </w:r>
      <w:proofErr w:type="gramStart"/>
      <w:r>
        <w:t>Hyderabad ,</w:t>
      </w:r>
      <w:proofErr w:type="gramEnd"/>
      <w:r>
        <w:t xml:space="preserve"> </w:t>
      </w:r>
      <w:proofErr w:type="spellStart"/>
      <w:r>
        <w:t>Telengana</w:t>
      </w:r>
      <w:proofErr w:type="spellEnd"/>
    </w:p>
    <w:p w14:paraId="7B3AA75B" w14:textId="7E4D564D" w:rsidR="003E27BA" w:rsidRDefault="00000000">
      <w:pPr>
        <w:spacing w:after="313" w:line="259" w:lineRule="auto"/>
        <w:ind w:left="0" w:firstLine="0"/>
        <w:jc w:val="center"/>
      </w:pPr>
      <w:r>
        <w:rPr>
          <w:color w:val="0000FF"/>
        </w:rPr>
        <w:t xml:space="preserve">krishthakur351@gmail.com </w:t>
      </w:r>
      <w:r>
        <w:t xml:space="preserve">⋄ </w:t>
      </w:r>
      <w:hyperlink r:id="rId5">
        <w:r>
          <w:rPr>
            <w:color w:val="0000FF"/>
          </w:rPr>
          <w:t>github.com/Thakurkrish</w:t>
        </w:r>
      </w:hyperlink>
      <w:r>
        <w:rPr>
          <w:color w:val="0000FF"/>
        </w:rPr>
        <w:t xml:space="preserve"> </w:t>
      </w:r>
      <w:r>
        <w:t>⋄</w:t>
      </w:r>
      <w:r w:rsidR="000306A5" w:rsidRPr="000306A5">
        <w:rPr>
          <w:color w:val="0000FF"/>
        </w:rPr>
        <w:t>https://www.linkedin.com/in/krish-thakur-084559225</w:t>
      </w:r>
    </w:p>
    <w:p w14:paraId="0CDE799E" w14:textId="462E62B6" w:rsidR="003E27BA" w:rsidRDefault="00000000" w:rsidP="008C4AE6">
      <w:pPr>
        <w:pStyle w:val="Heading1"/>
        <w:ind w:left="-5"/>
      </w:pPr>
      <w:r>
        <w:t>OBJECTIVE</w:t>
      </w:r>
    </w:p>
    <w:p w14:paraId="4DEC604A" w14:textId="77777777" w:rsidR="003E27BA" w:rsidRDefault="00000000">
      <w:r>
        <w:t>To secure a challenging position in a reputable organinzation to expand my learnings, knowledge and skills while contributing to the success of the company.</w:t>
      </w:r>
    </w:p>
    <w:p w14:paraId="5225D88D" w14:textId="34658ACF" w:rsidR="003E27BA" w:rsidRDefault="00000000" w:rsidP="008C4AE6">
      <w:pPr>
        <w:pStyle w:val="Heading1"/>
        <w:ind w:left="-5"/>
      </w:pPr>
      <w:r>
        <w:t>EDUCATION</w:t>
      </w:r>
    </w:p>
    <w:tbl>
      <w:tblPr>
        <w:tblStyle w:val="TableGrid"/>
        <w:tblW w:w="11088" w:type="dxa"/>
        <w:tblInd w:w="0" w:type="dxa"/>
        <w:tblLook w:val="04A0" w:firstRow="1" w:lastRow="0" w:firstColumn="1" w:lastColumn="0" w:noHBand="0" w:noVBand="1"/>
      </w:tblPr>
      <w:tblGrid>
        <w:gridCol w:w="9997"/>
        <w:gridCol w:w="1091"/>
      </w:tblGrid>
      <w:tr w:rsidR="003E27BA" w14:paraId="74212B98" w14:textId="77777777">
        <w:trPr>
          <w:trHeight w:val="571"/>
        </w:trPr>
        <w:tc>
          <w:tcPr>
            <w:tcW w:w="9997" w:type="dxa"/>
            <w:tcBorders>
              <w:top w:val="nil"/>
              <w:left w:val="nil"/>
              <w:bottom w:val="nil"/>
              <w:right w:val="nil"/>
            </w:tcBorders>
          </w:tcPr>
          <w:p w14:paraId="10F1752A" w14:textId="77777777" w:rsidR="003E27BA" w:rsidRPr="008C4AE6" w:rsidRDefault="00000000" w:rsidP="008C4AE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left"/>
              <w:rPr>
                <w:bCs/>
              </w:rPr>
            </w:pPr>
            <w:r w:rsidRPr="008C4AE6">
              <w:rPr>
                <w:bCs/>
              </w:rPr>
              <w:t>Bachelor of Computer Science and Engineering</w:t>
            </w:r>
          </w:p>
          <w:p w14:paraId="1A288941" w14:textId="77777777" w:rsidR="003E27BA" w:rsidRDefault="00000000" w:rsidP="008C4AE6">
            <w:pPr>
              <w:pStyle w:val="ListParagraph"/>
              <w:spacing w:after="0" w:line="360" w:lineRule="auto"/>
              <w:ind w:firstLine="0"/>
              <w:jc w:val="left"/>
            </w:pPr>
            <w:r>
              <w:t xml:space="preserve">Relevant Coursework: Web </w:t>
            </w:r>
            <w:proofErr w:type="gramStart"/>
            <w:r>
              <w:t>Development ,Machine</w:t>
            </w:r>
            <w:proofErr w:type="gramEnd"/>
            <w:r>
              <w:t xml:space="preserve"> Learning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026308C" w14:textId="77777777" w:rsidR="003E27BA" w:rsidRDefault="00000000" w:rsidP="008C4AE6">
            <w:pPr>
              <w:spacing w:after="0" w:line="360" w:lineRule="auto"/>
              <w:jc w:val="left"/>
            </w:pPr>
            <w:r>
              <w:t>2020-2024</w:t>
            </w:r>
          </w:p>
        </w:tc>
      </w:tr>
      <w:tr w:rsidR="003E27BA" w14:paraId="4B2E570A" w14:textId="77777777">
        <w:trPr>
          <w:trHeight w:val="300"/>
        </w:trPr>
        <w:tc>
          <w:tcPr>
            <w:tcW w:w="9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26406" w14:textId="77777777" w:rsidR="003E27BA" w:rsidRPr="008C4AE6" w:rsidRDefault="00000000" w:rsidP="008C4AE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left"/>
              <w:rPr>
                <w:bCs/>
              </w:rPr>
            </w:pPr>
            <w:r w:rsidRPr="008C4AE6">
              <w:rPr>
                <w:bCs/>
              </w:rPr>
              <w:t>Intermetiate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41320" w14:textId="6B28ACED" w:rsidR="003E27BA" w:rsidRDefault="00000000" w:rsidP="008C4AE6">
            <w:pPr>
              <w:spacing w:after="0" w:line="360" w:lineRule="auto"/>
              <w:ind w:left="0" w:firstLine="0"/>
            </w:pPr>
            <w:r>
              <w:t>2018 -2020</w:t>
            </w:r>
          </w:p>
        </w:tc>
      </w:tr>
    </w:tbl>
    <w:p w14:paraId="4BCDFF1C" w14:textId="77777777" w:rsidR="003E27BA" w:rsidRDefault="00000000" w:rsidP="008C4AE6">
      <w:pPr>
        <w:pStyle w:val="Heading1"/>
        <w:spacing w:line="360" w:lineRule="auto"/>
        <w:ind w:left="-5"/>
      </w:pPr>
      <w:r>
        <w:t>SKILLS</w:t>
      </w:r>
    </w:p>
    <w:p w14:paraId="565C915A" w14:textId="77777777" w:rsidR="003E27BA" w:rsidRDefault="00000000">
      <w:pPr>
        <w:spacing w:after="225" w:line="287" w:lineRule="auto"/>
        <w:ind w:left="0" w:right="677" w:firstLine="0"/>
        <w:jc w:val="left"/>
      </w:pPr>
      <w:r>
        <w:rPr>
          <w:b/>
        </w:rPr>
        <w:t>Technical Skills</w:t>
      </w:r>
      <w:r>
        <w:t xml:space="preserve">: HTML, CSS, JS, C, C++, ReactJS, DOM, MySql, </w:t>
      </w:r>
      <w:proofErr w:type="gramStart"/>
      <w:r>
        <w:t>Java ,Spring</w:t>
      </w:r>
      <w:proofErr w:type="gramEnd"/>
      <w:r>
        <w:t xml:space="preserve"> Boot, Machine Learning. </w:t>
      </w:r>
      <w:r>
        <w:rPr>
          <w:b/>
        </w:rPr>
        <w:t xml:space="preserve">Soft </w:t>
      </w:r>
      <w:proofErr w:type="gramStart"/>
      <w:r>
        <w:rPr>
          <w:b/>
        </w:rPr>
        <w:t xml:space="preserve">Skills </w:t>
      </w:r>
      <w:r>
        <w:t>:</w:t>
      </w:r>
      <w:proofErr w:type="gramEnd"/>
      <w:r>
        <w:t xml:space="preserve"> Problem solving , Communication , Team work , Leadership </w:t>
      </w:r>
      <w:r>
        <w:rPr>
          <w:b/>
        </w:rPr>
        <w:t xml:space="preserve">Tools and Environments </w:t>
      </w:r>
      <w:r>
        <w:t>: Google Colab , GitHub, Vs code, Ecllipse.</w:t>
      </w:r>
    </w:p>
    <w:p w14:paraId="31AD0AE2" w14:textId="25480071" w:rsidR="003E27BA" w:rsidRDefault="00000000" w:rsidP="008C4AE6">
      <w:pPr>
        <w:pStyle w:val="Heading1"/>
        <w:ind w:left="-5"/>
      </w:pPr>
      <w:r>
        <w:t>PROJECTS</w:t>
      </w:r>
    </w:p>
    <w:p w14:paraId="568741BD" w14:textId="77777777" w:rsidR="003E27BA" w:rsidRDefault="00000000">
      <w:pPr>
        <w:spacing w:after="2"/>
        <w:ind w:left="-5"/>
        <w:jc w:val="left"/>
      </w:pPr>
      <w:r>
        <w:rPr>
          <w:b/>
        </w:rPr>
        <w:t xml:space="preserve">Responsive College website with Database </w:t>
      </w:r>
      <w:proofErr w:type="gramStart"/>
      <w:r>
        <w:rPr>
          <w:b/>
        </w:rPr>
        <w:t>Connection .</w:t>
      </w:r>
      <w:proofErr w:type="gramEnd"/>
    </w:p>
    <w:p w14:paraId="1DF1CDFF" w14:textId="77777777" w:rsidR="003E27BA" w:rsidRDefault="00000000">
      <w:pPr>
        <w:spacing w:after="13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8FBE15" wp14:editId="137BFD87">
                <wp:simplePos x="0" y="0"/>
                <wp:positionH relativeFrom="page">
                  <wp:posOffset>365760</wp:posOffset>
                </wp:positionH>
                <wp:positionV relativeFrom="page">
                  <wp:posOffset>9507868</wp:posOffset>
                </wp:positionV>
                <wp:extent cx="7040893" cy="5055"/>
                <wp:effectExtent l="0" t="0" r="0" b="0"/>
                <wp:wrapTopAndBottom/>
                <wp:docPr id="905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5" style="width:554.401pt;height:0.398pt;position:absolute;mso-position-horizontal-relative:page;mso-position-horizontal:absolute;margin-left:28.8pt;mso-position-vertical-relative:page;margin-top:748.651pt;" coordsize="70408,50">
                <v:shape id="Shape 6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HTML, CSS, Spring Boot, and MySQL are being used in this project to create a responsive college website. To guarantee responsiveness, the front end is designed using HTML and CSS. A MySQL database is accessed and requests are handled by the back end, which is constructed using Spring Boot. Through a service and repository layer, users can input their details on a registration form, which are subsequently saved to the database.</w:t>
      </w:r>
    </w:p>
    <w:p w14:paraId="60787D69" w14:textId="77777777" w:rsidR="003E27BA" w:rsidRDefault="00000000">
      <w:pPr>
        <w:spacing w:after="2"/>
        <w:ind w:left="-5"/>
        <w:jc w:val="left"/>
      </w:pPr>
      <w:r>
        <w:rPr>
          <w:b/>
        </w:rPr>
        <w:t>MRI Vision: Enhancing Brain Tumor Classification with VGG16 and Transfer Learning.</w:t>
      </w:r>
    </w:p>
    <w:p w14:paraId="097013D1" w14:textId="77777777" w:rsidR="003E27BA" w:rsidRDefault="00000000">
      <w:pPr>
        <w:spacing w:after="132"/>
      </w:pPr>
      <w:r>
        <w:t>Developed a brain tumor classification system using VGG16 and transfer learning, achieving high accuracy in distinguishing between benign and malignant cases. Implemented advanced data Pre-processing and model evaluation techniques to optimize performance.</w:t>
      </w:r>
    </w:p>
    <w:p w14:paraId="2BB4F745" w14:textId="77777777" w:rsidR="003E27BA" w:rsidRDefault="00000000">
      <w:pPr>
        <w:spacing w:after="2"/>
        <w:ind w:left="-5"/>
        <w:jc w:val="left"/>
      </w:pPr>
      <w:r>
        <w:rPr>
          <w:b/>
        </w:rPr>
        <w:t>Enhanced Fraud Detection Using Customized Seven Layer Deep CNN on SMOTE-based Dataset: A Comprehensive Approach.</w:t>
      </w:r>
    </w:p>
    <w:p w14:paraId="587ECA56" w14:textId="77777777" w:rsidR="003E27BA" w:rsidRDefault="00000000">
      <w:r>
        <w:t xml:space="preserve">Designed a custom seven-layer deep CNN for enhanced fraud detection on a SMOTE-based dataset, improving detection accuracy. Applied advanced data augmentation and model evaluation techniques to ensure robust </w:t>
      </w:r>
      <w:proofErr w:type="gramStart"/>
      <w:r>
        <w:t>performance..</w:t>
      </w:r>
      <w:proofErr w:type="gramEnd"/>
    </w:p>
    <w:p w14:paraId="13252EE5" w14:textId="77777777" w:rsidR="003E27BA" w:rsidRDefault="00000000">
      <w:pPr>
        <w:pStyle w:val="Heading1"/>
        <w:ind w:left="-5"/>
      </w:pPr>
      <w:r>
        <w:t>EXTRA-CURRICULAR ACTIVITIES</w:t>
      </w:r>
    </w:p>
    <w:p w14:paraId="1484BF04" w14:textId="14BB8912" w:rsidR="003E27BA" w:rsidRDefault="003E27BA">
      <w:pPr>
        <w:spacing w:after="139" w:line="259" w:lineRule="auto"/>
        <w:ind w:left="0" w:firstLine="0"/>
        <w:jc w:val="left"/>
      </w:pPr>
    </w:p>
    <w:p w14:paraId="43A0BC4B" w14:textId="77777777" w:rsidR="003E27BA" w:rsidRDefault="00000000">
      <w:pPr>
        <w:numPr>
          <w:ilvl w:val="0"/>
          <w:numId w:val="1"/>
        </w:numPr>
        <w:spacing w:after="202"/>
        <w:ind w:hanging="218"/>
      </w:pPr>
      <w:r>
        <w:t xml:space="preserve">Participated in a Brainstroming Session Conducted </w:t>
      </w:r>
      <w:proofErr w:type="gramStart"/>
      <w:r>
        <w:t>By</w:t>
      </w:r>
      <w:proofErr w:type="gramEnd"/>
      <w:r>
        <w:t xml:space="preserve"> IIT Hyderabad.</w:t>
      </w:r>
    </w:p>
    <w:p w14:paraId="086459CC" w14:textId="77777777" w:rsidR="003E27BA" w:rsidRDefault="00000000">
      <w:pPr>
        <w:numPr>
          <w:ilvl w:val="0"/>
          <w:numId w:val="1"/>
        </w:numPr>
        <w:ind w:hanging="218"/>
      </w:pPr>
      <w:r>
        <w:t>Lab Admin at college to take care of computer systems and fix any computer related issues.</w:t>
      </w:r>
    </w:p>
    <w:p w14:paraId="0CD5A4B4" w14:textId="77777777" w:rsidR="003E27BA" w:rsidRDefault="00000000">
      <w:pPr>
        <w:pStyle w:val="Heading1"/>
        <w:ind w:left="-5"/>
      </w:pPr>
      <w:r>
        <w:t>STRENGTHS</w:t>
      </w:r>
    </w:p>
    <w:p w14:paraId="7B1C4CB4" w14:textId="77777777" w:rsidR="003E27BA" w:rsidRDefault="00000000">
      <w:pPr>
        <w:spacing w:after="139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2DE173" wp14:editId="5B2EE0B4">
                <wp:extent cx="7040893" cy="5055"/>
                <wp:effectExtent l="0" t="0" r="0" b="0"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3" style="width:554.401pt;height:0.398pt;mso-position-horizontal-relative:char;mso-position-vertical-relative:line" coordsize="70408,50">
                <v:shape id="Shape 5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B781E4" w14:textId="77777777" w:rsidR="003E27BA" w:rsidRDefault="00000000">
      <w:pPr>
        <w:ind w:left="257"/>
      </w:pPr>
      <w:r>
        <w:rPr>
          <w:rFonts w:ascii="Calibri" w:eastAsia="Calibri" w:hAnsi="Calibri" w:cs="Calibri"/>
        </w:rPr>
        <w:t xml:space="preserve">• </w:t>
      </w:r>
      <w:r>
        <w:t xml:space="preserve">Quick Learner, Team Collaboration, Time </w:t>
      </w:r>
      <w:proofErr w:type="gramStart"/>
      <w:r>
        <w:t>Management ,Project</w:t>
      </w:r>
      <w:proofErr w:type="gramEnd"/>
      <w:r>
        <w:t xml:space="preserve"> Management, Leadership, Self-Motivated</w:t>
      </w:r>
    </w:p>
    <w:p w14:paraId="25FEBBE8" w14:textId="77777777" w:rsidR="003E27BA" w:rsidRDefault="00000000">
      <w:pPr>
        <w:pStyle w:val="Heading1"/>
        <w:ind w:left="-5"/>
      </w:pPr>
      <w:r>
        <w:lastRenderedPageBreak/>
        <w:t>LEADERSHIP</w:t>
      </w:r>
    </w:p>
    <w:p w14:paraId="387B6FF9" w14:textId="77777777" w:rsidR="003E27BA" w:rsidRDefault="00000000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06F30C2" wp14:editId="34AE5460">
                <wp:extent cx="7040893" cy="5055"/>
                <wp:effectExtent l="0" t="0" r="0" b="0"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4" style="width:554.401pt;height:0.398pt;mso-position-horizontal-relative:char;mso-position-vertical-relative:line" coordsize="70408,50">
                <v:shape id="Shape 60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283823D" w14:textId="77777777" w:rsidR="003E27BA" w:rsidRDefault="00000000">
      <w:pPr>
        <w:numPr>
          <w:ilvl w:val="0"/>
          <w:numId w:val="2"/>
        </w:numPr>
        <w:ind w:hanging="218"/>
      </w:pPr>
      <w:r>
        <w:t xml:space="preserve">Project Coordinator: Overall Project Head, [Minor Project in college] DRK College Of Engineering, Duration </w:t>
      </w:r>
      <w:proofErr w:type="gramStart"/>
      <w:r>
        <w:t>( August</w:t>
      </w:r>
      <w:proofErr w:type="gramEnd"/>
      <w:r>
        <w:t xml:space="preserve"> 2023 - December2023 ) As the Project Coordinator and Project Head I lead a multidisciplinary team of [85-90] students to design , develop , and Implementation of codes .</w:t>
      </w:r>
    </w:p>
    <w:p w14:paraId="3A2855BF" w14:textId="77777777" w:rsidR="003E27BA" w:rsidRDefault="00000000">
      <w:pPr>
        <w:spacing w:after="81"/>
        <w:ind w:left="-5"/>
        <w:jc w:val="left"/>
      </w:pPr>
      <w:r>
        <w:rPr>
          <w:b/>
        </w:rPr>
        <w:t>COURSES AND CERTIFICATION:</w:t>
      </w:r>
    </w:p>
    <w:p w14:paraId="386E5655" w14:textId="77777777" w:rsidR="003E27BA" w:rsidRDefault="00000000">
      <w:pPr>
        <w:numPr>
          <w:ilvl w:val="0"/>
          <w:numId w:val="2"/>
        </w:numPr>
        <w:spacing w:before="139"/>
        <w:ind w:hanging="218"/>
      </w:pPr>
      <w:r>
        <w:t>Web Development Boot Camp - from Udemy and Certification in java data structures - from Great learning</w:t>
      </w:r>
    </w:p>
    <w:sectPr w:rsidR="003E27BA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2C2C"/>
    <w:multiLevelType w:val="hybridMultilevel"/>
    <w:tmpl w:val="B058A2F0"/>
    <w:lvl w:ilvl="0" w:tplc="7E5881BC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C46E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A14D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01A62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4E958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8143A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3692F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58895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285D8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71684B"/>
    <w:multiLevelType w:val="hybridMultilevel"/>
    <w:tmpl w:val="ABF2EA1A"/>
    <w:lvl w:ilvl="0" w:tplc="AF9A3E6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E17D2"/>
    <w:multiLevelType w:val="hybridMultilevel"/>
    <w:tmpl w:val="1E029654"/>
    <w:lvl w:ilvl="0" w:tplc="AF9A3E6E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83770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A5CF0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44D14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C01546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EEA9C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34F64A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F0372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1C5208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4268186">
    <w:abstractNumId w:val="2"/>
  </w:num>
  <w:num w:numId="2" w16cid:durableId="1925869212">
    <w:abstractNumId w:val="0"/>
  </w:num>
  <w:num w:numId="3" w16cid:durableId="435562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BA"/>
    <w:rsid w:val="000306A5"/>
    <w:rsid w:val="002D5C1D"/>
    <w:rsid w:val="003E27BA"/>
    <w:rsid w:val="008C4AE6"/>
    <w:rsid w:val="00991AD4"/>
    <w:rsid w:val="00D66E34"/>
    <w:rsid w:val="00EF3600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1BB1"/>
  <w15:docId w15:val="{070A918A-DDDE-4085-9047-FEBEBE2E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6" w:line="256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6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D66E34"/>
    <w:pPr>
      <w:spacing w:after="0" w:line="240" w:lineRule="auto"/>
    </w:pPr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8C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kurkr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krishthakur31@outlook.com</dc:creator>
  <cp:keywords/>
  <cp:lastModifiedBy>krishthakur31@outlook.com</cp:lastModifiedBy>
  <cp:revision>5</cp:revision>
  <dcterms:created xsi:type="dcterms:W3CDTF">2024-07-25T08:30:00Z</dcterms:created>
  <dcterms:modified xsi:type="dcterms:W3CDTF">2024-08-07T17:35:00Z</dcterms:modified>
</cp:coreProperties>
</file>