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02C" w14:textId="58C88560" w:rsidR="007E097B" w:rsidRPr="00A819B4" w:rsidRDefault="007E097B" w:rsidP="007E097B">
      <w:pPr>
        <w:spacing w:after="0"/>
        <w:rPr>
          <w:b/>
          <w:bCs/>
          <w:sz w:val="24"/>
          <w:szCs w:val="24"/>
        </w:rPr>
      </w:pPr>
      <w:r w:rsidRPr="00A819B4">
        <w:rPr>
          <w:b/>
          <w:bCs/>
          <w:sz w:val="24"/>
          <w:szCs w:val="24"/>
        </w:rPr>
        <w:t>/*EXPERIMENT NO.-</w:t>
      </w:r>
      <w:r>
        <w:rPr>
          <w:b/>
          <w:bCs/>
          <w:sz w:val="24"/>
          <w:szCs w:val="24"/>
        </w:rPr>
        <w:t>4</w:t>
      </w:r>
    </w:p>
    <w:p w14:paraId="6ED4F5A4" w14:textId="11F6820D" w:rsidR="007E097B" w:rsidRDefault="007E097B" w:rsidP="007E097B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PROBLEM STATEMENT-</w:t>
      </w:r>
      <w:r w:rsidRPr="00A819B4">
        <w:rPr>
          <w:sz w:val="24"/>
          <w:szCs w:val="24"/>
        </w:rPr>
        <w:t xml:space="preserve"> </w:t>
      </w:r>
      <w:r w:rsidRPr="007E097B">
        <w:rPr>
          <w:sz w:val="24"/>
          <w:szCs w:val="24"/>
        </w:rPr>
        <w:t>Draw the polygons by using the mouse. Choose colors by clicking on the designed color pane. Use window port to draw. (Use DDA algorithm for line drawing)</w:t>
      </w:r>
      <w:r w:rsidRPr="00755EF8">
        <w:rPr>
          <w:rFonts w:cstheme="minorHAnsi"/>
          <w:sz w:val="24"/>
          <w:szCs w:val="24"/>
        </w:rPr>
        <w:t>.</w:t>
      </w:r>
    </w:p>
    <w:p w14:paraId="7AE096BA" w14:textId="7033B604" w:rsidR="007E097B" w:rsidRPr="00A819B4" w:rsidRDefault="007E097B" w:rsidP="007E097B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ROLL NO.-</w:t>
      </w:r>
      <w:r w:rsidRPr="00A819B4">
        <w:rPr>
          <w:sz w:val="24"/>
          <w:szCs w:val="24"/>
        </w:rPr>
        <w:t xml:space="preserve"> ITSA</w:t>
      </w:r>
      <w:r w:rsidR="00280279">
        <w:rPr>
          <w:sz w:val="24"/>
          <w:szCs w:val="24"/>
        </w:rPr>
        <w:t>01</w:t>
      </w:r>
    </w:p>
    <w:p w14:paraId="15034B0B" w14:textId="1F14400D" w:rsidR="007E097B" w:rsidRPr="00A819B4" w:rsidRDefault="007E097B" w:rsidP="007E097B">
      <w:pPr>
        <w:spacing w:after="0"/>
        <w:rPr>
          <w:sz w:val="24"/>
          <w:szCs w:val="24"/>
        </w:rPr>
      </w:pPr>
      <w:r w:rsidRPr="00A819B4">
        <w:rPr>
          <w:sz w:val="24"/>
          <w:szCs w:val="24"/>
        </w:rPr>
        <w:t xml:space="preserve">    </w:t>
      </w:r>
      <w:r w:rsidRPr="00A819B4">
        <w:rPr>
          <w:b/>
          <w:bCs/>
          <w:sz w:val="24"/>
          <w:szCs w:val="24"/>
        </w:rPr>
        <w:t>NAME-</w:t>
      </w:r>
      <w:r w:rsidRPr="00A819B4">
        <w:rPr>
          <w:sz w:val="24"/>
          <w:szCs w:val="24"/>
        </w:rPr>
        <w:t xml:space="preserve"> </w:t>
      </w:r>
      <w:r w:rsidR="00280279">
        <w:rPr>
          <w:sz w:val="24"/>
          <w:szCs w:val="24"/>
        </w:rPr>
        <w:t xml:space="preserve"> Rahul Devidas Thakare</w:t>
      </w:r>
    </w:p>
    <w:p w14:paraId="54C32BC9" w14:textId="575023AF" w:rsidR="0028309B" w:rsidRPr="007E097B" w:rsidRDefault="007E097B" w:rsidP="007E097B">
      <w:pPr>
        <w:rPr>
          <w:b/>
          <w:bCs/>
          <w:sz w:val="40"/>
          <w:szCs w:val="40"/>
          <w:u w:val="single"/>
        </w:rPr>
      </w:pPr>
      <w:r w:rsidRPr="00A819B4">
        <w:rPr>
          <w:sz w:val="24"/>
          <w:szCs w:val="24"/>
        </w:rPr>
        <w:t>*/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097B">
        <w:rPr>
          <w:b/>
          <w:bCs/>
          <w:sz w:val="40"/>
          <w:szCs w:val="40"/>
          <w:u w:val="single"/>
        </w:rPr>
        <w:t>INPUT</w:t>
      </w:r>
    </w:p>
    <w:p w14:paraId="7C2AD2D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#include&lt;string.h&gt;</w:t>
      </w:r>
    </w:p>
    <w:p w14:paraId="11E7B01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#include&lt;iostream&gt;</w:t>
      </w:r>
    </w:p>
    <w:p w14:paraId="005B338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#include&lt;stdio.h&gt;</w:t>
      </w:r>
    </w:p>
    <w:p w14:paraId="45D3AAD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#include&lt;GL/gl.h&gt;</w:t>
      </w:r>
    </w:p>
    <w:p w14:paraId="644DBED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#include&lt;GL/glu.h&gt;</w:t>
      </w:r>
    </w:p>
    <w:p w14:paraId="159E2F7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#include&lt;GL/glut.h&gt;</w:t>
      </w:r>
    </w:p>
    <w:p w14:paraId="708EE1E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using namespace std;</w:t>
      </w:r>
    </w:p>
    <w:p w14:paraId="347C812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#define ROUND(x)((int)(x+0.5))</w:t>
      </w:r>
    </w:p>
    <w:p w14:paraId="27739E4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struct Point{</w:t>
      </w:r>
    </w:p>
    <w:p w14:paraId="198C770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GLint x;</w:t>
      </w:r>
    </w:p>
    <w:p w14:paraId="3CBEB12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GLint y;</w:t>
      </w:r>
    </w:p>
    <w:p w14:paraId="7A9E800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};</w:t>
      </w:r>
    </w:p>
    <w:p w14:paraId="2DA17C9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struct Color{</w:t>
      </w:r>
    </w:p>
    <w:p w14:paraId="273622D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GLfloat r;</w:t>
      </w:r>
    </w:p>
    <w:p w14:paraId="62E39ED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GLfloat g;</w:t>
      </w:r>
    </w:p>
    <w:p w14:paraId="5150BCC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GLfloat b;</w:t>
      </w:r>
    </w:p>
    <w:p w14:paraId="2166D3A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};</w:t>
      </w:r>
    </w:p>
    <w:p w14:paraId="00D2210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Color getPixelColor(GLint x, GLint y){</w:t>
      </w:r>
    </w:p>
    <w:p w14:paraId="184908D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Color color;</w:t>
      </w:r>
    </w:p>
    <w:p w14:paraId="44E4118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glReadPixels(x,y,1,1, GL_RGB, GL_FLOAT, &amp;color);</w:t>
      </w:r>
    </w:p>
    <w:p w14:paraId="7C80E74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 xml:space="preserve">    return color;   </w:t>
      </w:r>
    </w:p>
    <w:p w14:paraId="7834992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14E466C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setPixelColor(GLint x, GLint y, Color color){</w:t>
      </w:r>
    </w:p>
    <w:p w14:paraId="1947B2A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glColor3f(color.r, color.g, color.b);</w:t>
      </w:r>
    </w:p>
    <w:p w14:paraId="6E9D08F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glBegin(GL_POINTS);</w:t>
      </w:r>
    </w:p>
    <w:p w14:paraId="196D6E8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glVertex2i(x,y);</w:t>
      </w:r>
    </w:p>
    <w:p w14:paraId="16351A1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glEnd();</w:t>
      </w:r>
    </w:p>
    <w:p w14:paraId="0E35B16E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glFlush();</w:t>
      </w:r>
    </w:p>
    <w:p w14:paraId="3CE485B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25EB165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floodFill(GLint x, GLint y, Color oldColor, Color newColor){</w:t>
      </w:r>
    </w:p>
    <w:p w14:paraId="46C43B4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Color color;</w:t>
      </w:r>
    </w:p>
    <w:p w14:paraId="712202EE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color = getPixelColor(x,y);</w:t>
      </w:r>
    </w:p>
    <w:p w14:paraId="40D747E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if(color.r == oldColor.r &amp;&amp; color.g == oldColor.g &amp;&amp; color.b == oldColor.b){</w:t>
      </w:r>
    </w:p>
    <w:p w14:paraId="1DEDD12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setPixelColor(x, y, newColor);</w:t>
      </w:r>
    </w:p>
    <w:p w14:paraId="477E223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floodFill(x+1, y, oldColor, newColor);</w:t>
      </w:r>
    </w:p>
    <w:p w14:paraId="4CF31EF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floodFill(x, y+1, oldColor, newColor);</w:t>
      </w:r>
    </w:p>
    <w:p w14:paraId="25F725FF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floodFill(x-1, y, oldColor, newColor);</w:t>
      </w:r>
    </w:p>
    <w:p w14:paraId="157979B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floodFill(x, y-1, oldColor, newColor);</w:t>
      </w:r>
    </w:p>
    <w:p w14:paraId="703E047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}</w:t>
      </w:r>
    </w:p>
    <w:p w14:paraId="163D430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47417DF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int Height = 650, Width = 650;</w:t>
      </w:r>
    </w:p>
    <w:p w14:paraId="368A7AC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int startX, startY;</w:t>
      </w:r>
    </w:p>
    <w:p w14:paraId="7995A69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static Point vertex[1];</w:t>
      </w:r>
    </w:p>
    <w:p w14:paraId="7D240D4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static int pt = 0;</w:t>
      </w:r>
    </w:p>
    <w:p w14:paraId="6B1F09E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Color fillcolor;</w:t>
      </w:r>
    </w:p>
    <w:p w14:paraId="20CCC9E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myMouse(int button, int state, int x, int y);</w:t>
      </w:r>
    </w:p>
    <w:p w14:paraId="6B6A5FAF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drawline(double X1, double Y1, double X2, double Y2){</w:t>
      </w:r>
    </w:p>
    <w:p w14:paraId="6AE5A25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float x, y, dx, dy, length;</w:t>
      </w:r>
    </w:p>
    <w:p w14:paraId="06913DC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int i;</w:t>
      </w:r>
    </w:p>
    <w:p w14:paraId="0CFB6C8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lastRenderedPageBreak/>
        <w:t>    dx = abs(X2-X1);</w:t>
      </w:r>
    </w:p>
    <w:p w14:paraId="247F7F9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dy = abs(Y2-Y1);</w:t>
      </w:r>
    </w:p>
    <w:p w14:paraId="4A4D8F3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if(dx &gt;= dy)</w:t>
      </w:r>
    </w:p>
    <w:p w14:paraId="1C7B9A3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length = dx;</w:t>
      </w:r>
    </w:p>
    <w:p w14:paraId="4CD78E5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else</w:t>
      </w:r>
    </w:p>
    <w:p w14:paraId="047C641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length = dy;</w:t>
      </w:r>
    </w:p>
    <w:p w14:paraId="3318A0F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dx = (X2-X1)/length;</w:t>
      </w:r>
    </w:p>
    <w:p w14:paraId="52E32E8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dy = (Y2-Y1)/length;</w:t>
      </w:r>
    </w:p>
    <w:p w14:paraId="707D610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x = X1;</w:t>
      </w:r>
    </w:p>
    <w:p w14:paraId="15008E9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y = Y1;</w:t>
      </w:r>
    </w:p>
    <w:p w14:paraId="516B9F5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 = 1;</w:t>
      </w:r>
    </w:p>
    <w:p w14:paraId="28CD581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while(i&lt;=length){</w:t>
      </w:r>
    </w:p>
    <w:p w14:paraId="68B9A27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glColor3f(1.0, 1.0, 0.0);</w:t>
      </w:r>
    </w:p>
    <w:p w14:paraId="349A212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glBegin(GL_POINTS);</w:t>
      </w:r>
    </w:p>
    <w:p w14:paraId="17F65C9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glVertex2i(ROUND(x),ROUND(y));</w:t>
      </w:r>
    </w:p>
    <w:p w14:paraId="614ABFA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glEnd();</w:t>
      </w:r>
    </w:p>
    <w:p w14:paraId="0BA76FB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glFlush();</w:t>
      </w:r>
    </w:p>
    <w:p w14:paraId="3175979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x = x + dx;</w:t>
      </w:r>
    </w:p>
    <w:p w14:paraId="0745937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y = y + dy;</w:t>
      </w:r>
    </w:p>
    <w:p w14:paraId="1335F4C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i = i+1;</w:t>
      </w:r>
    </w:p>
    <w:p w14:paraId="17FC158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}</w:t>
      </w:r>
    </w:p>
    <w:p w14:paraId="3CD31F2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glFlush();</w:t>
      </w:r>
    </w:p>
    <w:p w14:paraId="0A5F1B1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7D9E5DB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display(void){</w:t>
      </w:r>
    </w:p>
    <w:p w14:paraId="3F7D85E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char string[] = "Step1: Draw a Polygon";</w:t>
      </w:r>
    </w:p>
    <w:p w14:paraId="4D86BBB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glClear(GL_COLOR_BUFFER_BIT);</w:t>
      </w:r>
    </w:p>
    <w:p w14:paraId="44DC62A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glColor3f(1.0, 1.0, 1.0);</w:t>
      </w:r>
    </w:p>
    <w:p w14:paraId="55C16E3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glRasterPos2f(10, 600);</w:t>
      </w:r>
    </w:p>
    <w:p w14:paraId="78AE341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int len, i;</w:t>
      </w:r>
    </w:p>
    <w:p w14:paraId="4E11E0E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len = (int)strlen(string);</w:t>
      </w:r>
    </w:p>
    <w:p w14:paraId="1EECCEF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for(i = 0; i&lt;len; i++){</w:t>
      </w:r>
    </w:p>
    <w:p w14:paraId="7DCC882F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glutBitmapCharacter(GLUT_BITMAP_9_BY_15, string[i]);</w:t>
      </w:r>
    </w:p>
    <w:p w14:paraId="2A91649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}</w:t>
      </w:r>
    </w:p>
    <w:p w14:paraId="26CCD5E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glColor3f(1.0, 0.0, 0.0);</w:t>
      </w:r>
    </w:p>
    <w:p w14:paraId="1B3647E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glRecti(10, 30, 60, 10);</w:t>
      </w:r>
    </w:p>
    <w:p w14:paraId="0C71F62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glColor3f(0.0, 1.0, 0.0);</w:t>
      </w:r>
    </w:p>
    <w:p w14:paraId="0AFC688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glRecti(90, 30, 140, 10);</w:t>
      </w:r>
    </w:p>
    <w:p w14:paraId="10436F7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glColor3f(0.0, 0.0, 1.0);</w:t>
      </w:r>
    </w:p>
    <w:p w14:paraId="06171ED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glRecti(170, 30, 220, 10);</w:t>
      </w:r>
    </w:p>
    <w:p w14:paraId="4005E67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glFlush();</w:t>
      </w:r>
    </w:p>
    <w:p w14:paraId="3D66E8A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2FF71EF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myinit(){</w:t>
      </w:r>
    </w:p>
    <w:p w14:paraId="366B9F3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glClearColor(0.0, 0.0, 0.0, 1.0);</w:t>
      </w:r>
    </w:p>
    <w:p w14:paraId="59C8686F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glColor3f(1.0, 1.0, 0.0);</w:t>
      </w:r>
    </w:p>
    <w:p w14:paraId="785B478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glMatrixMode(GL_PROJECTION);</w:t>
      </w:r>
    </w:p>
    <w:p w14:paraId="60D42B1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glLoadIdentity();</w:t>
      </w:r>
    </w:p>
    <w:p w14:paraId="4686B10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gluOrtho2D(0.0, 650.0, 0.0, 650.0);</w:t>
      </w:r>
    </w:p>
    <w:p w14:paraId="3841596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3E10207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myKeyboard(unsigned char key, int mouseX, int mouseY){</w:t>
      </w:r>
    </w:p>
    <w:p w14:paraId="0BBAFAE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char string[] = "Step2: Pick color by clicking on the desire color rectangle";</w:t>
      </w:r>
    </w:p>
    <w:p w14:paraId="1F376EA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switch(key){</w:t>
      </w:r>
    </w:p>
    <w:p w14:paraId="2C9D634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case 13:</w:t>
      </w:r>
    </w:p>
    <w:p w14:paraId="2CF737E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glColor3f(1.0, 1.0, 1.0);</w:t>
      </w:r>
    </w:p>
    <w:p w14:paraId="23282B8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glRasterPos2f(10, 580);</w:t>
      </w:r>
    </w:p>
    <w:p w14:paraId="5719A92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int len, i;</w:t>
      </w:r>
    </w:p>
    <w:p w14:paraId="0E7A832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len = (int)strlen(string);</w:t>
      </w:r>
    </w:p>
    <w:p w14:paraId="0D07189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for(i = 0; i&lt;len; i++){</w:t>
      </w:r>
    </w:p>
    <w:p w14:paraId="6445FD2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lastRenderedPageBreak/>
        <w:t>            glutBitmapCharacter(GLUT_BITMAP_9_BY_15, string[i]);</w:t>
      </w:r>
    </w:p>
    <w:p w14:paraId="6C0E1E9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}</w:t>
      </w:r>
    </w:p>
    <w:p w14:paraId="74B80A4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drawline(vertex[0].x, vertex[0].y, startX, startY);</w:t>
      </w:r>
    </w:p>
    <w:p w14:paraId="5370139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pt = 2;</w:t>
      </w:r>
    </w:p>
    <w:p w14:paraId="0DACB68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break;</w:t>
      </w:r>
    </w:p>
    <w:p w14:paraId="35E2A8F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 xml:space="preserve">        </w:t>
      </w:r>
    </w:p>
    <w:p w14:paraId="5377E7D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 xml:space="preserve">        </w:t>
      </w:r>
    </w:p>
    <w:p w14:paraId="3A06D99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case 27:</w:t>
      </w:r>
    </w:p>
    <w:p w14:paraId="33D704B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exit(0);</w:t>
      </w:r>
    </w:p>
    <w:p w14:paraId="5ADCF8E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}</w:t>
      </w:r>
    </w:p>
    <w:p w14:paraId="6A44E179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6F8AC3F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void myMouse(int button, int state, int x, int y){</w:t>
      </w:r>
    </w:p>
    <w:p w14:paraId="398C888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if(button == GLUT_LEFT_BUTTON &amp;&amp; state == GLUT_DOWN){</w:t>
      </w:r>
    </w:p>
    <w:p w14:paraId="5F5DE2D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if(pt == 0){</w:t>
      </w:r>
    </w:p>
    <w:p w14:paraId="2FD3C5A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vertex[pt].x = x;</w:t>
      </w:r>
    </w:p>
    <w:p w14:paraId="6A53051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vertex[pt].y = Height-y;</w:t>
      </w:r>
    </w:p>
    <w:p w14:paraId="0DF81B2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startX = x;</w:t>
      </w:r>
    </w:p>
    <w:p w14:paraId="0235828E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startY = Height-y;</w:t>
      </w:r>
    </w:p>
    <w:p w14:paraId="59DE329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pt++;</w:t>
      </w:r>
    </w:p>
    <w:p w14:paraId="3C479CC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}else if(pt == 1){</w:t>
      </w:r>
    </w:p>
    <w:p w14:paraId="2255770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drawline(vertex[0].x, vertex[0].y, x, Height-y);</w:t>
      </w:r>
    </w:p>
    <w:p w14:paraId="43C4E68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vertex[0].x = x;</w:t>
      </w:r>
    </w:p>
    <w:p w14:paraId="73CC4A0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vertex[0].y = Height-y;</w:t>
      </w:r>
    </w:p>
    <w:p w14:paraId="7F406326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}</w:t>
      </w:r>
    </w:p>
    <w:p w14:paraId="6428B7FE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else if(pt == 2){</w:t>
      </w:r>
    </w:p>
    <w:p w14:paraId="0927699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fillcolor= getPixelColor(x, Height-y);</w:t>
      </w:r>
    </w:p>
    <w:p w14:paraId="480B537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char string[] = "Step3: Click inside the polygon to fill the color";</w:t>
      </w:r>
    </w:p>
    <w:p w14:paraId="758D2B1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glColor3f(1.0, 1.0, 1.0);</w:t>
      </w:r>
    </w:p>
    <w:p w14:paraId="43BAA95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glRasterPos2f(10, 560);</w:t>
      </w:r>
    </w:p>
    <w:p w14:paraId="6AFF008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int len, i;</w:t>
      </w:r>
    </w:p>
    <w:p w14:paraId="53C38B3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len = (int)strlen(string);</w:t>
      </w:r>
    </w:p>
    <w:p w14:paraId="0FC18180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for(i = 0; i&lt;len; i++){</w:t>
      </w:r>
    </w:p>
    <w:p w14:paraId="0D91B2E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    glutBitmapCharacter(GLUT_BITMAP_9_BY_15, string[i]);</w:t>
      </w:r>
    </w:p>
    <w:p w14:paraId="2989835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}</w:t>
      </w:r>
    </w:p>
    <w:p w14:paraId="1B7F78C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pt = 3;</w:t>
      </w:r>
    </w:p>
    <w:p w14:paraId="0448D5D7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}else if(pt ==3){</w:t>
      </w:r>
    </w:p>
    <w:p w14:paraId="79405C6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Color newColor = { fillcolor.r, fillcolor.g, fillcolor.b};</w:t>
      </w:r>
    </w:p>
    <w:p w14:paraId="3525468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Color oldColor = {0.0f, 0.0f, 0.0f};</w:t>
      </w:r>
    </w:p>
    <w:p w14:paraId="720EF5D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floodFill(x, Height-y, oldColor, newColor);</w:t>
      </w:r>
    </w:p>
    <w:p w14:paraId="42FB1D2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    pt = 4;</w:t>
      </w:r>
    </w:p>
    <w:p w14:paraId="369AB41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    }</w:t>
      </w:r>
    </w:p>
    <w:p w14:paraId="67FBBC68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}</w:t>
      </w:r>
    </w:p>
    <w:p w14:paraId="3F77CAC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glFlush();</w:t>
      </w:r>
    </w:p>
    <w:p w14:paraId="71AA3A4F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p w14:paraId="2A8BCDA1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int main(int argc, char**argv){</w:t>
      </w:r>
    </w:p>
    <w:p w14:paraId="505C66BD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glutInit(&amp;argc, argv);</w:t>
      </w:r>
    </w:p>
    <w:p w14:paraId="03DE44EB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glutInitDisplayMode(GLUT_SINGLE | GLUT_RGB);</w:t>
      </w:r>
    </w:p>
    <w:p w14:paraId="0106A033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glutInitWindowPosition(0,0);</w:t>
      </w:r>
    </w:p>
    <w:p w14:paraId="763C7A2C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glutInitWindowSize(650, 650);</w:t>
      </w:r>
    </w:p>
    <w:p w14:paraId="0927EC4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glutCreateWindow("Draw a Polygon using OPENGL(SHIV)");</w:t>
      </w:r>
    </w:p>
    <w:p w14:paraId="5BA08D1A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glutDisplayFunc(display);</w:t>
      </w:r>
    </w:p>
    <w:p w14:paraId="3951FD7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glutKeyboardFunc(myKeyboard);</w:t>
      </w:r>
    </w:p>
    <w:p w14:paraId="1975314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glutMouseFunc(myMouse);</w:t>
      </w:r>
    </w:p>
    <w:p w14:paraId="3FEFEDA5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myinit();</w:t>
      </w:r>
    </w:p>
    <w:p w14:paraId="727CBB04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glutMainLoop();</w:t>
      </w:r>
    </w:p>
    <w:p w14:paraId="361F6DC2" w14:textId="77777777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    return 0;</w:t>
      </w:r>
    </w:p>
    <w:p w14:paraId="33516D89" w14:textId="63621699" w:rsidR="007E097B" w:rsidRPr="007E097B" w:rsidRDefault="007E097B" w:rsidP="007E097B">
      <w:pPr>
        <w:spacing w:after="0"/>
        <w:rPr>
          <w:rFonts w:asciiTheme="majorHAnsi" w:hAnsiTheme="majorHAnsi" w:cstheme="majorHAnsi"/>
        </w:rPr>
      </w:pPr>
      <w:r w:rsidRPr="007E097B">
        <w:rPr>
          <w:rFonts w:asciiTheme="majorHAnsi" w:hAnsiTheme="majorHAnsi" w:cstheme="majorHAnsi"/>
        </w:rPr>
        <w:t>}</w:t>
      </w:r>
    </w:p>
    <w:sectPr w:rsidR="007E097B" w:rsidRPr="007E097B" w:rsidSect="007E097B">
      <w:pgSz w:w="11906" w:h="16838"/>
      <w:pgMar w:top="0" w:right="1134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7B"/>
    <w:rsid w:val="00162121"/>
    <w:rsid w:val="00280279"/>
    <w:rsid w:val="0028309B"/>
    <w:rsid w:val="007E097B"/>
    <w:rsid w:val="00964EA8"/>
    <w:rsid w:val="00C747AB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CC6E"/>
  <w15:chartTrackingRefBased/>
  <w15:docId w15:val="{D0021F78-90CE-48BB-803C-BF02BEA0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7B"/>
  </w:style>
  <w:style w:type="paragraph" w:styleId="Heading1">
    <w:name w:val="heading 1"/>
    <w:basedOn w:val="Normal"/>
    <w:next w:val="Normal"/>
    <w:link w:val="Heading1Char"/>
    <w:uiPriority w:val="9"/>
    <w:qFormat/>
    <w:rsid w:val="007E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rahulthakare6444@gmail.com</cp:lastModifiedBy>
  <cp:revision>2</cp:revision>
  <dcterms:created xsi:type="dcterms:W3CDTF">2025-04-17T04:15:00Z</dcterms:created>
  <dcterms:modified xsi:type="dcterms:W3CDTF">2025-04-17T04:15:00Z</dcterms:modified>
</cp:coreProperties>
</file>