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ABF64" w14:textId="7FC8F9DA" w:rsidR="005D4473" w:rsidRPr="00A819B4" w:rsidRDefault="005D4473" w:rsidP="005D4473">
      <w:pPr>
        <w:spacing w:after="0"/>
        <w:rPr>
          <w:b/>
          <w:bCs/>
          <w:sz w:val="24"/>
          <w:szCs w:val="24"/>
        </w:rPr>
      </w:pPr>
      <w:r w:rsidRPr="00A819B4">
        <w:rPr>
          <w:b/>
          <w:bCs/>
          <w:sz w:val="24"/>
          <w:szCs w:val="24"/>
        </w:rPr>
        <w:t xml:space="preserve">/*EXPERIMENT NO.- </w:t>
      </w:r>
      <w:r>
        <w:rPr>
          <w:b/>
          <w:bCs/>
          <w:sz w:val="24"/>
          <w:szCs w:val="24"/>
        </w:rPr>
        <w:t>7B</w:t>
      </w:r>
    </w:p>
    <w:p w14:paraId="255D41A3" w14:textId="5091DBCB" w:rsidR="005D4473" w:rsidRDefault="005D4473" w:rsidP="005D4473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PROBLEM STATEMENT-</w:t>
      </w:r>
      <w:r w:rsidRPr="00A819B4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Generate fractal patterns using Koch curve</w:t>
      </w:r>
    </w:p>
    <w:p w14:paraId="05ABC9AF" w14:textId="2A57DEF4" w:rsidR="005D4473" w:rsidRPr="00A819B4" w:rsidRDefault="005D4473" w:rsidP="005D4473">
      <w:pPr>
        <w:spacing w:after="0"/>
        <w:ind w:left="216"/>
        <w:rPr>
          <w:sz w:val="24"/>
          <w:szCs w:val="24"/>
        </w:rPr>
      </w:pPr>
      <w:r w:rsidRPr="00A819B4">
        <w:rPr>
          <w:b/>
          <w:bCs/>
          <w:sz w:val="24"/>
          <w:szCs w:val="24"/>
        </w:rPr>
        <w:t>ROLL NO.-</w:t>
      </w:r>
      <w:r w:rsidRPr="00A819B4">
        <w:rPr>
          <w:sz w:val="24"/>
          <w:szCs w:val="24"/>
        </w:rPr>
        <w:t xml:space="preserve"> ITSA</w:t>
      </w:r>
      <w:r w:rsidR="002C75F0">
        <w:rPr>
          <w:sz w:val="24"/>
          <w:szCs w:val="24"/>
        </w:rPr>
        <w:t>01</w:t>
      </w:r>
    </w:p>
    <w:p w14:paraId="2A64EC48" w14:textId="6F71A539" w:rsidR="005D4473" w:rsidRPr="00A819B4" w:rsidRDefault="005D4473" w:rsidP="005D4473">
      <w:pPr>
        <w:spacing w:after="0"/>
        <w:rPr>
          <w:sz w:val="24"/>
          <w:szCs w:val="24"/>
        </w:rPr>
      </w:pPr>
      <w:r w:rsidRPr="00A819B4">
        <w:rPr>
          <w:sz w:val="24"/>
          <w:szCs w:val="24"/>
        </w:rPr>
        <w:t xml:space="preserve">    </w:t>
      </w:r>
      <w:r w:rsidRPr="00A819B4">
        <w:rPr>
          <w:b/>
          <w:bCs/>
          <w:sz w:val="24"/>
          <w:szCs w:val="24"/>
        </w:rPr>
        <w:t>NAME-</w:t>
      </w:r>
      <w:r w:rsidRPr="00A819B4">
        <w:rPr>
          <w:sz w:val="24"/>
          <w:szCs w:val="24"/>
        </w:rPr>
        <w:t xml:space="preserve"> </w:t>
      </w:r>
      <w:r w:rsidR="002C75F0">
        <w:rPr>
          <w:sz w:val="24"/>
          <w:szCs w:val="24"/>
        </w:rPr>
        <w:t>Rahul Devidas Thakare</w:t>
      </w:r>
    </w:p>
    <w:p w14:paraId="7CC95859" w14:textId="77777777" w:rsidR="005D4473" w:rsidRDefault="005D4473" w:rsidP="005D4473">
      <w:pPr>
        <w:rPr>
          <w:sz w:val="24"/>
          <w:szCs w:val="24"/>
        </w:rPr>
      </w:pPr>
      <w:r w:rsidRPr="00A819B4">
        <w:rPr>
          <w:sz w:val="24"/>
          <w:szCs w:val="24"/>
        </w:rPr>
        <w:t>*/</w:t>
      </w:r>
    </w:p>
    <w:p w14:paraId="31F0B435" w14:textId="3944082E" w:rsidR="0028309B" w:rsidRPr="005D4473" w:rsidRDefault="005D4473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D4473">
        <w:rPr>
          <w:b/>
          <w:bCs/>
          <w:sz w:val="40"/>
          <w:szCs w:val="40"/>
          <w:u w:val="single"/>
        </w:rPr>
        <w:t>INPUT</w:t>
      </w:r>
    </w:p>
    <w:p w14:paraId="237F992A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#include&lt;GL/glut.h&gt;</w:t>
      </w:r>
    </w:p>
    <w:p w14:paraId="7123B60C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#include&lt;math.h&gt;</w:t>
      </w:r>
    </w:p>
    <w:p w14:paraId="020BE9BE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GLfloat oldx=-0.5,oldy=0.5;</w:t>
      </w:r>
    </w:p>
    <w:p w14:paraId="1E12C969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i/>
          <w:iCs/>
          <w:sz w:val="24"/>
          <w:szCs w:val="24"/>
        </w:rPr>
        <w:t>void</w:t>
      </w:r>
      <w:r w:rsidRPr="005D4473">
        <w:rPr>
          <w:rFonts w:asciiTheme="majorHAnsi" w:hAnsiTheme="majorHAnsi" w:cstheme="majorHAnsi"/>
          <w:sz w:val="24"/>
          <w:szCs w:val="24"/>
        </w:rPr>
        <w:t xml:space="preserve"> drawkoch(GLfloat dir,GLfloat len,</w:t>
      </w:r>
      <w:r w:rsidRPr="005D4473">
        <w:rPr>
          <w:rFonts w:asciiTheme="majorHAnsi" w:hAnsiTheme="majorHAnsi" w:cstheme="majorHAnsi"/>
          <w:i/>
          <w:iCs/>
          <w:sz w:val="24"/>
          <w:szCs w:val="24"/>
        </w:rPr>
        <w:t>int</w:t>
      </w:r>
      <w:r w:rsidRPr="005D4473">
        <w:rPr>
          <w:rFonts w:asciiTheme="majorHAnsi" w:hAnsiTheme="majorHAnsi" w:cstheme="majorHAnsi"/>
          <w:sz w:val="24"/>
          <w:szCs w:val="24"/>
        </w:rPr>
        <w:t xml:space="preserve"> iter){</w:t>
      </w:r>
    </w:p>
    <w:p w14:paraId="51C57B24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GLdouble dirRad=0.0174533*dir;</w:t>
      </w:r>
    </w:p>
    <w:p w14:paraId="2011F530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GLfloat newX=oldx+len*cos(dirRad);</w:t>
      </w:r>
    </w:p>
    <w:p w14:paraId="6BF7F57F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 xml:space="preserve">    </w:t>
      </w:r>
      <w:r w:rsidRPr="005D4473">
        <w:rPr>
          <w:rFonts w:asciiTheme="majorHAnsi" w:hAnsiTheme="majorHAnsi" w:cstheme="majorHAnsi"/>
          <w:i/>
          <w:iCs/>
          <w:sz w:val="24"/>
          <w:szCs w:val="24"/>
        </w:rPr>
        <w:t>float</w:t>
      </w:r>
      <w:r w:rsidRPr="005D4473">
        <w:rPr>
          <w:rFonts w:asciiTheme="majorHAnsi" w:hAnsiTheme="majorHAnsi" w:cstheme="majorHAnsi"/>
          <w:sz w:val="24"/>
          <w:szCs w:val="24"/>
        </w:rPr>
        <w:t xml:space="preserve"> newY=oldy+len*sin(dirRad);</w:t>
      </w:r>
    </w:p>
    <w:p w14:paraId="2291F8C8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if(iter==0){</w:t>
      </w:r>
    </w:p>
    <w:p w14:paraId="5501DD02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glVertex2f(oldx,oldy);</w:t>
      </w:r>
    </w:p>
    <w:p w14:paraId="43887316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glVertex2f(newX,newY);</w:t>
      </w:r>
    </w:p>
    <w:p w14:paraId="64B3F944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oldx=newX;</w:t>
      </w:r>
    </w:p>
    <w:p w14:paraId="676EA395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oldy=newY;</w:t>
      </w:r>
    </w:p>
    <w:p w14:paraId="1A866AF7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}</w:t>
      </w:r>
    </w:p>
    <w:p w14:paraId="31C2456C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else{</w:t>
      </w:r>
    </w:p>
    <w:p w14:paraId="04EE02D9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iter--;</w:t>
      </w:r>
    </w:p>
    <w:p w14:paraId="39F004AA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drawkoch(dir,len,iter);</w:t>
      </w:r>
    </w:p>
    <w:p w14:paraId="47EFD2B0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dir+=60.0;</w:t>
      </w:r>
    </w:p>
    <w:p w14:paraId="5672771D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drawkoch(dir,len,iter);</w:t>
      </w:r>
    </w:p>
    <w:p w14:paraId="005070D3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dir-=120.0;</w:t>
      </w:r>
    </w:p>
    <w:p w14:paraId="29050799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drawkoch(dir,len,iter);</w:t>
      </w:r>
    </w:p>
    <w:p w14:paraId="41015439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dir+=60.0;</w:t>
      </w:r>
    </w:p>
    <w:p w14:paraId="6B08D630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drawkoch(dir,len,iter);</w:t>
      </w:r>
    </w:p>
    <w:p w14:paraId="4D0DD437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}</w:t>
      </w:r>
    </w:p>
    <w:p w14:paraId="269327A9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}</w:t>
      </w:r>
    </w:p>
    <w:p w14:paraId="76654486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i/>
          <w:iCs/>
          <w:sz w:val="24"/>
          <w:szCs w:val="24"/>
        </w:rPr>
        <w:t>void</w:t>
      </w:r>
      <w:r w:rsidRPr="005D4473">
        <w:rPr>
          <w:rFonts w:asciiTheme="majorHAnsi" w:hAnsiTheme="majorHAnsi" w:cstheme="majorHAnsi"/>
          <w:sz w:val="24"/>
          <w:szCs w:val="24"/>
        </w:rPr>
        <w:t xml:space="preserve"> myDisplay(){</w:t>
      </w:r>
    </w:p>
    <w:p w14:paraId="2602C97C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lastRenderedPageBreak/>
        <w:t>    glClearColor(1,1,1,0);</w:t>
      </w:r>
    </w:p>
    <w:p w14:paraId="53F856D0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glClear(GL_COLOR_BUFFER_BIT);</w:t>
      </w:r>
    </w:p>
    <w:p w14:paraId="79274F50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glBegin(GL_LINES);</w:t>
      </w:r>
    </w:p>
    <w:p w14:paraId="741AA386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glColor3f(0.0,0.0,0.0);</w:t>
      </w:r>
    </w:p>
    <w:p w14:paraId="3D004870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drawkoch(0.0,0.05,3);</w:t>
      </w:r>
    </w:p>
    <w:p w14:paraId="4EE7B4CC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drawkoch(-120.0,0.05,3);</w:t>
      </w:r>
    </w:p>
    <w:p w14:paraId="2A0FD439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    drawkoch(120.0,0.05,3);</w:t>
      </w:r>
    </w:p>
    <w:p w14:paraId="3C4D4794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glEnd();</w:t>
      </w:r>
    </w:p>
    <w:p w14:paraId="7BBFCD6E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glFlush();</w:t>
      </w:r>
    </w:p>
    <w:p w14:paraId="0838FEE8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}</w:t>
      </w:r>
    </w:p>
    <w:p w14:paraId="0D97CD32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i/>
          <w:iCs/>
          <w:sz w:val="24"/>
          <w:szCs w:val="24"/>
        </w:rPr>
        <w:t>int</w:t>
      </w:r>
      <w:r w:rsidRPr="005D4473">
        <w:rPr>
          <w:rFonts w:asciiTheme="majorHAnsi" w:hAnsiTheme="majorHAnsi" w:cstheme="majorHAnsi"/>
          <w:sz w:val="24"/>
          <w:szCs w:val="24"/>
        </w:rPr>
        <w:t xml:space="preserve"> main(</w:t>
      </w:r>
      <w:r w:rsidRPr="005D4473">
        <w:rPr>
          <w:rFonts w:asciiTheme="majorHAnsi" w:hAnsiTheme="majorHAnsi" w:cstheme="majorHAnsi"/>
          <w:i/>
          <w:iCs/>
          <w:sz w:val="24"/>
          <w:szCs w:val="24"/>
        </w:rPr>
        <w:t>int</w:t>
      </w:r>
      <w:r w:rsidRPr="005D4473">
        <w:rPr>
          <w:rFonts w:asciiTheme="majorHAnsi" w:hAnsiTheme="majorHAnsi" w:cstheme="majorHAnsi"/>
          <w:sz w:val="24"/>
          <w:szCs w:val="24"/>
        </w:rPr>
        <w:t xml:space="preserve"> argc, </w:t>
      </w:r>
      <w:r w:rsidRPr="005D4473">
        <w:rPr>
          <w:rFonts w:asciiTheme="majorHAnsi" w:hAnsiTheme="majorHAnsi" w:cstheme="majorHAnsi"/>
          <w:i/>
          <w:iCs/>
          <w:sz w:val="24"/>
          <w:szCs w:val="24"/>
        </w:rPr>
        <w:t>char**</w:t>
      </w:r>
      <w:r w:rsidRPr="005D4473">
        <w:rPr>
          <w:rFonts w:asciiTheme="majorHAnsi" w:hAnsiTheme="majorHAnsi" w:cstheme="majorHAnsi"/>
          <w:sz w:val="24"/>
          <w:szCs w:val="24"/>
        </w:rPr>
        <w:t>argv){</w:t>
      </w:r>
    </w:p>
    <w:p w14:paraId="13A7B283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glutInit(&amp;argc,argv);</w:t>
      </w:r>
    </w:p>
    <w:p w14:paraId="2377F9AC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glutInitDisplayMode(GLUT_SINGLE | GLUT_RGB);</w:t>
      </w:r>
    </w:p>
    <w:p w14:paraId="4CB20A29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glutInitWindowSize(500,500);</w:t>
      </w:r>
    </w:p>
    <w:p w14:paraId="653C9617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glutInitWindowPosition(0,0);</w:t>
      </w:r>
    </w:p>
    <w:p w14:paraId="6056F055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glutCreateWindow("Koch SnowFlake- Marcus Young");</w:t>
      </w:r>
    </w:p>
    <w:p w14:paraId="024ED003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glutDisplayFunc(myDisplay);</w:t>
      </w:r>
    </w:p>
    <w:p w14:paraId="248EC27B" w14:textId="77777777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    glutMainLoop();</w:t>
      </w:r>
    </w:p>
    <w:p w14:paraId="3CB1EBA3" w14:textId="334DBA48" w:rsidR="005D4473" w:rsidRPr="005D4473" w:rsidRDefault="005D4473" w:rsidP="005D4473">
      <w:pPr>
        <w:rPr>
          <w:rFonts w:asciiTheme="majorHAnsi" w:hAnsiTheme="majorHAnsi" w:cstheme="majorHAnsi"/>
          <w:sz w:val="24"/>
          <w:szCs w:val="24"/>
        </w:rPr>
      </w:pPr>
      <w:r w:rsidRPr="005D4473">
        <w:rPr>
          <w:rFonts w:asciiTheme="majorHAnsi" w:hAnsiTheme="majorHAnsi" w:cstheme="majorHAnsi"/>
          <w:sz w:val="24"/>
          <w:szCs w:val="24"/>
        </w:rPr>
        <w:t>}</w:t>
      </w:r>
    </w:p>
    <w:sectPr w:rsidR="005D4473" w:rsidRPr="005D4473" w:rsidSect="005D4473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73"/>
    <w:rsid w:val="0006193C"/>
    <w:rsid w:val="000B7976"/>
    <w:rsid w:val="00162121"/>
    <w:rsid w:val="0028309B"/>
    <w:rsid w:val="002C75F0"/>
    <w:rsid w:val="005D4473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3217"/>
  <w15:chartTrackingRefBased/>
  <w15:docId w15:val="{EDC014D5-0463-42B9-9550-F904109F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73"/>
  </w:style>
  <w:style w:type="paragraph" w:styleId="Heading1">
    <w:name w:val="heading 1"/>
    <w:basedOn w:val="Normal"/>
    <w:next w:val="Normal"/>
    <w:link w:val="Heading1Char"/>
    <w:uiPriority w:val="9"/>
    <w:qFormat/>
    <w:rsid w:val="005D4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4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4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4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1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Khavekar</dc:creator>
  <cp:keywords/>
  <dc:description/>
  <cp:lastModifiedBy>rahulthakare6444@gmail.com</cp:lastModifiedBy>
  <cp:revision>2</cp:revision>
  <dcterms:created xsi:type="dcterms:W3CDTF">2025-04-17T04:18:00Z</dcterms:created>
  <dcterms:modified xsi:type="dcterms:W3CDTF">2025-04-17T04:18:00Z</dcterms:modified>
</cp:coreProperties>
</file>