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6A97" w14:textId="77777777" w:rsidR="001D74BE" w:rsidRDefault="001D74B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94F2A7" w14:textId="5E61DCE8" w:rsidR="001D74BE" w:rsidRDefault="004F43BD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>JYOTHIR RAGHAVALU BHOGI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Email: </w:t>
      </w:r>
      <w:hyperlink r:id="rId8" w:history="1">
        <w:r w:rsidR="000C36B8" w:rsidRPr="00926AD6">
          <w:rPr>
            <w:rStyle w:val="Hyperlink"/>
            <w:rFonts w:ascii="Arial" w:eastAsia="Arial" w:hAnsi="Arial" w:cs="Arial"/>
            <w:sz w:val="18"/>
            <w:szCs w:val="18"/>
          </w:rPr>
          <w:t>bhogiyothir.dev@gmail.com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 xml:space="preserve"> </w:t>
      </w:r>
    </w:p>
    <w:p w14:paraId="632DDBAA" w14:textId="34F8B1A4" w:rsidR="001D74BE" w:rsidRDefault="00C77D4C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hyperlink r:id="rId9">
        <w:proofErr w:type="spellStart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Jyothir</w:t>
        </w:r>
        <w:proofErr w:type="spellEnd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-dev | LinkedIn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 xml:space="preserve">+91 6281073800           </w:t>
      </w:r>
      <w:hyperlink r:id="rId10">
        <w:proofErr w:type="spellStart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Jyothir</w:t>
        </w:r>
        <w:proofErr w:type="spellEnd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-dev (</w:t>
        </w:r>
        <w:proofErr w:type="spellStart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Jyothir</w:t>
        </w:r>
        <w:proofErr w:type="spellEnd"/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) (github.com)</w:t>
        </w:r>
      </w:hyperlink>
    </w:p>
    <w:p w14:paraId="7150F148" w14:textId="77777777" w:rsidR="001D74BE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D6E943E" wp14:editId="7639EFC7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383021950" name="Group 138302195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077895182" name="Rectangle 107789518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C77EAD" w14:textId="77777777" w:rsidR="001D74BE" w:rsidRDefault="001D74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42666315" name="Group 1542666315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65235579" name="Rectangle 186523557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2BF7F5" w14:textId="77777777" w:rsidR="001D74BE" w:rsidRDefault="001D74B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47037513" name="Straight Arrow Connector 184703751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6E943E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">
                <v:group id="Group 138302195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">
                  <v:rect id="Rectangle 1077895182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FC77EAD" w14:textId="77777777" w:rsidR="001D74BE" w:rsidRDefault="001D74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542666315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">
                    <v:rect id="Rectangle 1865235579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92BF7F5" w14:textId="77777777" w:rsidR="001D74BE" w:rsidRDefault="001D74B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47037513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49453FE8" w14:textId="77777777" w:rsidR="001D74BE" w:rsidRPr="00FF6744" w:rsidRDefault="00000000" w:rsidP="00B55809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bCs/>
          <w:sz w:val="18"/>
          <w:szCs w:val="18"/>
        </w:rPr>
      </w:pPr>
      <w:r w:rsidRPr="00FF6744">
        <w:rPr>
          <w:rFonts w:ascii="Arial" w:eastAsia="Arial" w:hAnsi="Arial" w:cs="Arial"/>
          <w:b/>
          <w:bCs/>
          <w:sz w:val="18"/>
          <w:szCs w:val="18"/>
        </w:rPr>
        <w:t>EDUCATION</w:t>
      </w:r>
    </w:p>
    <w:p w14:paraId="00B17EBA" w14:textId="1808D797" w:rsidR="001D74BE" w:rsidRDefault="000C36B8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Lovely Professional University</w:t>
      </w:r>
      <w:r>
        <w:rPr>
          <w:rFonts w:ascii="Arial" w:eastAsia="Arial" w:hAnsi="Arial" w:cs="Arial"/>
          <w:sz w:val="18"/>
          <w:szCs w:val="18"/>
        </w:rPr>
        <w:tab/>
        <w:t xml:space="preserve"> </w:t>
      </w:r>
      <w:r w:rsidR="00B2418D">
        <w:rPr>
          <w:rFonts w:ascii="Arial" w:eastAsia="Arial" w:hAnsi="Arial" w:cs="Arial"/>
          <w:sz w:val="18"/>
          <w:szCs w:val="18"/>
        </w:rPr>
        <w:t>Jalandhar</w:t>
      </w:r>
      <w:r>
        <w:rPr>
          <w:rFonts w:ascii="Arial" w:eastAsia="Arial" w:hAnsi="Arial" w:cs="Arial"/>
          <w:sz w:val="18"/>
          <w:szCs w:val="18"/>
        </w:rPr>
        <w:t>, India</w:t>
      </w:r>
    </w:p>
    <w:p w14:paraId="7D87FE37" w14:textId="3886A643" w:rsidR="001D74BE" w:rsidRPr="00E642A8" w:rsidRDefault="00E642A8" w:rsidP="00E642A8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0" w:name="_heading=h.hazmf5hyg0z7" w:colFirst="0" w:colLast="0"/>
      <w:bookmarkEnd w:id="0"/>
      <w:r w:rsidRPr="00E642A8">
        <w:rPr>
          <w:rFonts w:ascii="Arial" w:eastAsia="Arial" w:hAnsi="Arial" w:cs="Arial"/>
          <w:i w:val="0"/>
          <w:sz w:val="18"/>
          <w:szCs w:val="18"/>
        </w:rPr>
        <w:t>Bachelor of Technology</w:t>
      </w:r>
      <w:r>
        <w:rPr>
          <w:rFonts w:ascii="Arial" w:eastAsia="Arial" w:hAnsi="Arial" w:cs="Arial"/>
          <w:i w:val="0"/>
          <w:sz w:val="18"/>
          <w:szCs w:val="18"/>
        </w:rPr>
        <w:t xml:space="preserve"> (</w:t>
      </w:r>
      <w:r w:rsidR="00F421C9" w:rsidRPr="00F421C9">
        <w:rPr>
          <w:rFonts w:ascii="Arial" w:eastAsia="Arial" w:hAnsi="Arial" w:cs="Arial"/>
          <w:i w:val="0"/>
          <w:sz w:val="18"/>
          <w:szCs w:val="18"/>
        </w:rPr>
        <w:t xml:space="preserve">Computer Science </w:t>
      </w:r>
      <w:r w:rsidR="00055BB8">
        <w:rPr>
          <w:rFonts w:ascii="Arial" w:eastAsia="Arial" w:hAnsi="Arial" w:cs="Arial"/>
          <w:i w:val="0"/>
          <w:sz w:val="18"/>
          <w:szCs w:val="18"/>
        </w:rPr>
        <w:t>and</w:t>
      </w:r>
      <w:r w:rsidR="00F421C9" w:rsidRPr="00F421C9">
        <w:rPr>
          <w:rFonts w:ascii="Arial" w:eastAsia="Arial" w:hAnsi="Arial" w:cs="Arial"/>
          <w:i w:val="0"/>
          <w:sz w:val="18"/>
          <w:szCs w:val="18"/>
        </w:rPr>
        <w:t xml:space="preserve"> Engineering</w:t>
      </w:r>
      <w:r>
        <w:rPr>
          <w:rFonts w:ascii="Arial" w:eastAsia="Arial" w:hAnsi="Arial" w:cs="Arial"/>
          <w:i w:val="0"/>
          <w:sz w:val="18"/>
          <w:szCs w:val="18"/>
        </w:rPr>
        <w:t>)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 xml:space="preserve">      July 2022 - </w:t>
      </w:r>
      <w:r w:rsidR="00C168AA">
        <w:rPr>
          <w:rFonts w:ascii="Arial" w:eastAsia="Arial" w:hAnsi="Arial" w:cs="Arial"/>
          <w:b/>
          <w:i w:val="0"/>
          <w:sz w:val="18"/>
          <w:szCs w:val="18"/>
        </w:rPr>
        <w:t>May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2026</w:t>
      </w:r>
    </w:p>
    <w:p w14:paraId="65308258" w14:textId="77777777" w:rsidR="001D74BE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7B09CA8" wp14:editId="3D769A25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69665095" name="Group 36966509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22446823" name="Rectangle 192244682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386FF" w14:textId="77777777" w:rsidR="001D74BE" w:rsidRDefault="001D74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5998432" name="Group 194599843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943943632" name="Rectangle 1943943632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33398" w14:textId="77777777" w:rsidR="001D74BE" w:rsidRDefault="001D74B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0661331" name="Straight Arrow Connector 34066133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B09CA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">
                <v:group id="Group 369665095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">
                  <v:rect id="Rectangle 1922446823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A2386FF" w14:textId="77777777" w:rsidR="001D74BE" w:rsidRDefault="001D74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45998432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">
                    <v:rect id="Rectangle 1943943632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6633398" w14:textId="77777777" w:rsidR="001D74BE" w:rsidRDefault="001D74B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34066133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11056408" w14:textId="60FC7908" w:rsidR="001D74BE" w:rsidRDefault="00AB735E" w:rsidP="00B55809">
      <w:pPr>
        <w:pStyle w:val="Heading3"/>
        <w:spacing w:after="18" w:line="276" w:lineRule="auto"/>
        <w:ind w:left="433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 SKILLS SUMMARY</w:t>
      </w:r>
    </w:p>
    <w:p w14:paraId="681F9994" w14:textId="3BBC7B59" w:rsidR="008E6BD2" w:rsidRPr="00890626" w:rsidRDefault="004B052C" w:rsidP="00DF1D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  <w:lang w:val="en-IN"/>
        </w:rPr>
      </w:pPr>
      <w:r w:rsidRPr="004B052C">
        <w:rPr>
          <w:rFonts w:ascii="Arial" w:eastAsia="Arial" w:hAnsi="Arial" w:cs="Arial"/>
          <w:b/>
          <w:color w:val="000000"/>
          <w:sz w:val="18"/>
          <w:szCs w:val="18"/>
        </w:rPr>
        <w:t>Programming</w:t>
      </w:r>
      <w:r w:rsidR="00B21496" w:rsidRPr="002C004F">
        <w:rPr>
          <w:rFonts w:ascii="Arial" w:eastAsia="Arial" w:hAnsi="Arial" w:cs="Arial"/>
          <w:color w:val="000000"/>
          <w:sz w:val="18"/>
          <w:szCs w:val="18"/>
        </w:rPr>
        <w:t>:</w:t>
      </w:r>
      <w:r w:rsidR="00DD70FB" w:rsidRPr="002C004F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73D2D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3F467C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762BC9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3F467C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</w:t>
      </w:r>
      <w:r w:rsidR="0051154B" w:rsidRPr="0051154B">
        <w:rPr>
          <w:rFonts w:ascii="Arial" w:eastAsia="Arial" w:hAnsi="Arial" w:cs="Arial"/>
          <w:color w:val="000000"/>
          <w:sz w:val="18"/>
          <w:szCs w:val="18"/>
        </w:rPr>
        <w:t>Python (data manipulation, automation, scripting), SQL (query optimization, data modeling)</w:t>
      </w:r>
    </w:p>
    <w:p w14:paraId="4A79AA0B" w14:textId="77777777" w:rsidR="007A7EE3" w:rsidRPr="007A7EE3" w:rsidRDefault="0051154B" w:rsidP="007A7E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Machine Learning</w:t>
      </w:r>
      <w:r w:rsidR="00A70539" w:rsidRPr="002C004F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C24759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62BC9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14C78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 xml:space="preserve">NLP, Large Language Models (LLMs), Transformers (BERT), Regression, Clustering,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</w:t>
      </w:r>
    </w:p>
    <w:p w14:paraId="0C160E8B" w14:textId="505B3672" w:rsidR="00A70539" w:rsidRPr="007A7EE3" w:rsidRDefault="007A7EE3" w:rsidP="007A7EE3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left="433" w:right="-135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                                                  </w:t>
      </w:r>
      <w:r w:rsidR="0051154B" w:rsidRPr="0051154B">
        <w:rPr>
          <w:rFonts w:ascii="Arial" w:eastAsia="Arial" w:hAnsi="Arial" w:cs="Arial"/>
          <w:color w:val="000000"/>
          <w:sz w:val="18"/>
          <w:szCs w:val="18"/>
        </w:rPr>
        <w:t>Neural Networks,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51154B" w:rsidRPr="007A7EE3">
        <w:rPr>
          <w:rFonts w:ascii="Arial" w:eastAsia="Arial" w:hAnsi="Arial" w:cs="Arial"/>
          <w:color w:val="000000"/>
          <w:sz w:val="18"/>
          <w:szCs w:val="18"/>
        </w:rPr>
        <w:t>Feature Engineering, Model Evaluation, Hyperparameter Tuning</w:t>
      </w:r>
    </w:p>
    <w:p w14:paraId="565D2647" w14:textId="2964ED98" w:rsidR="007A7EE3" w:rsidRPr="007A7EE3" w:rsidRDefault="0051154B" w:rsidP="005115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Data</w:t>
      </w:r>
      <w:r w:rsidR="005752C7" w:rsidRPr="002C004F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7C6A7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954CD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E02E4B">
        <w:rPr>
          <w:rFonts w:ascii="Arial" w:eastAsia="Arial" w:hAnsi="Arial" w:cs="Arial"/>
          <w:color w:val="000000"/>
          <w:sz w:val="18"/>
          <w:szCs w:val="18"/>
        </w:rPr>
        <w:t xml:space="preserve">        </w:t>
      </w:r>
      <w:r w:rsidR="00E326F7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6812E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14C78">
        <w:rPr>
          <w:rFonts w:ascii="Arial" w:eastAsia="Arial" w:hAnsi="Arial" w:cs="Arial"/>
          <w:color w:val="000000"/>
          <w:sz w:val="18"/>
          <w:szCs w:val="18"/>
        </w:rPr>
        <w:t xml:space="preserve">    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 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 xml:space="preserve">ETL Pipelines, Data Cleaning, Data Normalization, Data Transformation, Scalable Data Workflows, </w:t>
      </w:r>
    </w:p>
    <w:p w14:paraId="6D551363" w14:textId="67BB9E50" w:rsidR="005752C7" w:rsidRPr="009C5827" w:rsidRDefault="007A7EE3" w:rsidP="007A7EE3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left="433" w:right="-135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                                                  </w:t>
      </w:r>
      <w:r w:rsidR="0051154B" w:rsidRPr="0051154B">
        <w:rPr>
          <w:rFonts w:ascii="Arial" w:eastAsia="Arial" w:hAnsi="Arial" w:cs="Arial"/>
          <w:color w:val="000000"/>
          <w:sz w:val="18"/>
          <w:szCs w:val="18"/>
        </w:rPr>
        <w:t>Structured Logging</w:t>
      </w:r>
    </w:p>
    <w:p w14:paraId="07C69315" w14:textId="48D4E71D" w:rsidR="00E831C8" w:rsidRPr="00E831C8" w:rsidRDefault="0051154B" w:rsidP="005115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  <w:lang w:val="en-IN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Document Intelligence</w:t>
      </w:r>
      <w:r w:rsidR="00953E72" w:rsidRPr="002C004F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953E7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812E5">
        <w:rPr>
          <w:rFonts w:ascii="Arial" w:eastAsia="Arial" w:hAnsi="Arial" w:cs="Arial"/>
          <w:color w:val="000000"/>
          <w:sz w:val="18"/>
          <w:szCs w:val="18"/>
        </w:rPr>
        <w:t xml:space="preserve">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  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>OCR, Document Parsing (PDF/Scanned), Entity Extraction, Signature Detection</w:t>
      </w:r>
    </w:p>
    <w:p w14:paraId="501746C3" w14:textId="2AB31EF3" w:rsidR="00E1444B" w:rsidRDefault="0051154B" w:rsidP="00D97C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Search</w:t>
      </w:r>
      <w:r w:rsidR="00E1444B" w:rsidRPr="002C004F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E1444B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E326F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E1444B">
        <w:rPr>
          <w:rFonts w:ascii="Arial" w:eastAsia="Arial" w:hAnsi="Arial" w:cs="Arial"/>
          <w:color w:val="000000"/>
          <w:sz w:val="18"/>
          <w:szCs w:val="18"/>
        </w:rPr>
        <w:t xml:space="preserve">        </w:t>
      </w:r>
      <w:r w:rsidR="006812E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FF0DB2">
        <w:rPr>
          <w:rFonts w:ascii="Arial" w:eastAsia="Arial" w:hAnsi="Arial" w:cs="Arial"/>
          <w:color w:val="000000"/>
          <w:sz w:val="18"/>
          <w:szCs w:val="18"/>
        </w:rPr>
        <w:t xml:space="preserve">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     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 xml:space="preserve">Text Search, Elasticsearch, </w:t>
      </w:r>
      <w:proofErr w:type="spellStart"/>
      <w:r w:rsidRPr="0051154B">
        <w:rPr>
          <w:rFonts w:ascii="Arial" w:eastAsia="Arial" w:hAnsi="Arial" w:cs="Arial"/>
          <w:color w:val="000000"/>
          <w:sz w:val="18"/>
          <w:szCs w:val="18"/>
        </w:rPr>
        <w:t>Solr</w:t>
      </w:r>
      <w:proofErr w:type="spellEnd"/>
      <w:r w:rsidRPr="0051154B">
        <w:rPr>
          <w:rFonts w:ascii="Arial" w:eastAsia="Arial" w:hAnsi="Arial" w:cs="Arial"/>
          <w:color w:val="000000"/>
          <w:sz w:val="18"/>
          <w:szCs w:val="18"/>
        </w:rPr>
        <w:t>, Vector Search</w:t>
      </w:r>
    </w:p>
    <w:p w14:paraId="10328353" w14:textId="6F8D2CF3" w:rsidR="00E1444B" w:rsidRDefault="0051154B" w:rsidP="00D97C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Deployment</w:t>
      </w:r>
      <w:r w:rsidR="00E1444B" w:rsidRPr="002C004F">
        <w:rPr>
          <w:rFonts w:ascii="Arial" w:eastAsia="Arial" w:hAnsi="Arial" w:cs="Arial"/>
          <w:color w:val="000000"/>
          <w:sz w:val="18"/>
          <w:szCs w:val="18"/>
        </w:rPr>
        <w:t>:</w:t>
      </w:r>
      <w:r w:rsidR="00E1444B">
        <w:rPr>
          <w:rFonts w:ascii="Arial" w:eastAsia="Arial" w:hAnsi="Arial" w:cs="Arial"/>
          <w:color w:val="000000"/>
          <w:sz w:val="18"/>
          <w:szCs w:val="18"/>
        </w:rPr>
        <w:t xml:space="preserve">      </w:t>
      </w:r>
      <w:r w:rsidR="00FF0DB2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             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>Docker, CI/CD, Cloud Integration, Automation Pipelines</w:t>
      </w:r>
    </w:p>
    <w:p w14:paraId="5D4FF1B3" w14:textId="4566CC66" w:rsidR="008609B1" w:rsidRPr="008609B1" w:rsidRDefault="0051154B" w:rsidP="00721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51154B"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 w:rsidR="00E1444B" w:rsidRPr="002C004F"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E1444B">
        <w:rPr>
          <w:rFonts w:ascii="Arial" w:eastAsia="Arial" w:hAnsi="Arial" w:cs="Arial"/>
          <w:color w:val="000000"/>
          <w:sz w:val="18"/>
          <w:szCs w:val="18"/>
        </w:rPr>
        <w:t xml:space="preserve">     </w:t>
      </w:r>
      <w:r w:rsidR="00FF0DB2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E326F7">
        <w:rPr>
          <w:rFonts w:ascii="Arial" w:eastAsia="Arial" w:hAnsi="Arial" w:cs="Arial"/>
          <w:color w:val="000000"/>
          <w:sz w:val="18"/>
          <w:szCs w:val="18"/>
        </w:rPr>
        <w:t xml:space="preserve">       </w:t>
      </w:r>
      <w:r w:rsidR="00FF0DB2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614C78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FF0DB2"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       </w:t>
      </w:r>
      <w:r w:rsidRPr="0051154B">
        <w:rPr>
          <w:rFonts w:ascii="Arial" w:eastAsia="Arial" w:hAnsi="Arial" w:cs="Arial"/>
          <w:color w:val="000000"/>
          <w:sz w:val="18"/>
          <w:szCs w:val="18"/>
        </w:rPr>
        <w:t>Git, GitHub</w:t>
      </w:r>
    </w:p>
    <w:p w14:paraId="13813165" w14:textId="77777777" w:rsidR="007A7EE3" w:rsidRPr="007A7EE3" w:rsidRDefault="009C35CE" w:rsidP="005115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  <w:lang w:val="en-IN"/>
        </w:rPr>
      </w:pPr>
      <w:r w:rsidRPr="009C35CE">
        <w:rPr>
          <w:rFonts w:ascii="Arial" w:eastAsia="Arial" w:hAnsi="Arial" w:cs="Arial"/>
          <w:b/>
          <w:color w:val="000000"/>
          <w:sz w:val="18"/>
          <w:szCs w:val="18"/>
        </w:rPr>
        <w:t>Soft Skills</w:t>
      </w:r>
      <w:r w:rsidR="00AC76F7" w:rsidRPr="002C004F">
        <w:rPr>
          <w:rFonts w:ascii="Arial" w:eastAsia="Arial" w:hAnsi="Arial" w:cs="Arial"/>
          <w:color w:val="000000"/>
          <w:sz w:val="18"/>
          <w:szCs w:val="18"/>
        </w:rPr>
        <w:t>:</w:t>
      </w:r>
      <w:r w:rsidR="00E326F7">
        <w:rPr>
          <w:rFonts w:ascii="Arial" w:eastAsia="Arial" w:hAnsi="Arial" w:cs="Arial"/>
          <w:color w:val="000000"/>
          <w:sz w:val="18"/>
          <w:szCs w:val="18"/>
        </w:rPr>
        <w:t xml:space="preserve">        </w:t>
      </w:r>
      <w:r w:rsidR="00D67ED7">
        <w:rPr>
          <w:rFonts w:ascii="Arial" w:eastAsia="Arial" w:hAnsi="Arial" w:cs="Arial"/>
          <w:color w:val="000000"/>
          <w:sz w:val="18"/>
          <w:szCs w:val="18"/>
        </w:rPr>
        <w:t xml:space="preserve">      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 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</w:t>
      </w:r>
      <w:r w:rsidR="0024793D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51154B" w:rsidRPr="0051154B">
        <w:rPr>
          <w:rFonts w:ascii="Arial" w:eastAsia="Arial" w:hAnsi="Arial" w:cs="Arial"/>
          <w:color w:val="000000"/>
          <w:sz w:val="18"/>
          <w:szCs w:val="18"/>
        </w:rPr>
        <w:t xml:space="preserve">Analytical Thinking, Problem Solving, Collaboration, Communication, Documentation, </w:t>
      </w:r>
      <w:r w:rsidR="007A7EE3">
        <w:rPr>
          <w:rFonts w:ascii="Arial" w:eastAsia="Arial" w:hAnsi="Arial" w:cs="Arial"/>
          <w:color w:val="000000"/>
          <w:sz w:val="18"/>
          <w:szCs w:val="18"/>
        </w:rPr>
        <w:t xml:space="preserve">               </w:t>
      </w:r>
    </w:p>
    <w:p w14:paraId="4C6D6CE0" w14:textId="626AB519" w:rsidR="00032CC0" w:rsidRPr="00721B77" w:rsidRDefault="007A7EE3" w:rsidP="007A7EE3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6" w:line="276" w:lineRule="auto"/>
        <w:ind w:left="433" w:right="-135"/>
        <w:rPr>
          <w:rFonts w:ascii="Arial" w:eastAsia="Arial" w:hAnsi="Arial" w:cs="Arial"/>
          <w:color w:val="000000"/>
          <w:sz w:val="18"/>
          <w:szCs w:val="18"/>
          <w:lang w:val="en-IN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                                                  </w:t>
      </w:r>
      <w:r w:rsidR="0051154B" w:rsidRPr="0051154B">
        <w:rPr>
          <w:rFonts w:ascii="Arial" w:eastAsia="Arial" w:hAnsi="Arial" w:cs="Arial"/>
          <w:color w:val="000000"/>
          <w:sz w:val="18"/>
          <w:szCs w:val="18"/>
        </w:rPr>
        <w:t>Continuous Learning</w:t>
      </w:r>
    </w:p>
    <w:p w14:paraId="64616DA8" w14:textId="77777777" w:rsidR="001D74BE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A04515D" wp14:editId="62B2210B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539290555" name="Group 53929055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46505229" name="Rectangle 64650522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34314" w14:textId="77777777" w:rsidR="001D74BE" w:rsidRDefault="001D74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04781764" name="Group 200478176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515181554" name="Rectangle 5151815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9D9C47" w14:textId="77777777" w:rsidR="001D74BE" w:rsidRDefault="001D74B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81662585" name="Straight Arrow Connector 1281662585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A04515D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">
                <v:group id="Group 539290555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">
                  <v:rect id="Rectangle 646505229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" filled="f" stroked="f">
                    <v:textbox inset="2.53958mm,2.53958mm,2.53958mm,2.53958mm">
                      <w:txbxContent>
                        <w:p w14:paraId="3D934314" w14:textId="77777777" w:rsidR="001D74BE" w:rsidRDefault="001D74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04781764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">
                    <v:rect id="Rectangle 515181554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9D9C47" w14:textId="77777777" w:rsidR="001D74BE" w:rsidRDefault="001D74B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281662585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08B8B3BB" w14:textId="57B49A68" w:rsidR="001D74BE" w:rsidRDefault="00000000" w:rsidP="00B55809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30D3BD6A" w14:textId="331F5ABA" w:rsidR="001D74BE" w:rsidRDefault="00E642A8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1" w:name="_heading=h.qnh6bsl7dose" w:colFirst="0" w:colLast="0"/>
      <w:bookmarkEnd w:id="1"/>
      <w:r>
        <w:rPr>
          <w:rFonts w:ascii="Arial" w:eastAsia="Arial" w:hAnsi="Arial" w:cs="Arial"/>
        </w:rPr>
        <w:t xml:space="preserve">DATA ENGINEER INTERN | </w:t>
      </w:r>
      <w:proofErr w:type="spellStart"/>
      <w:r>
        <w:rPr>
          <w:rFonts w:ascii="Arial" w:eastAsia="Arial" w:hAnsi="Arial" w:cs="Arial"/>
        </w:rPr>
        <w:t>flickDONE</w:t>
      </w:r>
      <w:proofErr w:type="spellEnd"/>
      <w:r>
        <w:rPr>
          <w:rFonts w:ascii="Arial" w:eastAsia="Arial" w:hAnsi="Arial" w:cs="Arial"/>
        </w:rPr>
        <w:t xml:space="preserve"> | </w:t>
      </w:r>
      <w:hyperlink r:id="rId11" w:history="1">
        <w:r w:rsidRPr="00940049">
          <w:rPr>
            <w:rStyle w:val="Hyperlink"/>
            <w:rFonts w:ascii="Arial" w:eastAsia="Arial" w:hAnsi="Arial" w:cs="Arial"/>
            <w:u w:val="none"/>
          </w:rPr>
          <w:t>LINK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</w:t>
      </w:r>
      <w:r>
        <w:rPr>
          <w:rFonts w:ascii="Arial" w:eastAsia="Arial" w:hAnsi="Arial" w:cs="Arial"/>
        </w:rPr>
        <w:tab/>
        <w:t xml:space="preserve">   </w:t>
      </w:r>
      <w:r w:rsidR="00CA208C"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 xml:space="preserve">     J</w:t>
      </w:r>
      <w:r w:rsidR="00CA208C">
        <w:rPr>
          <w:rFonts w:ascii="Arial" w:eastAsia="Arial" w:hAnsi="Arial" w:cs="Arial"/>
        </w:rPr>
        <w:t>une</w:t>
      </w:r>
      <w:r>
        <w:rPr>
          <w:rFonts w:ascii="Arial" w:eastAsia="Arial" w:hAnsi="Arial" w:cs="Arial"/>
        </w:rPr>
        <w:t xml:space="preserve"> 2</w:t>
      </w:r>
      <w:r w:rsidR="00CA208C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- </w:t>
      </w:r>
      <w:r w:rsidR="00CA208C">
        <w:rPr>
          <w:rFonts w:ascii="Arial" w:eastAsia="Arial" w:hAnsi="Arial" w:cs="Arial"/>
        </w:rPr>
        <w:t>August</w:t>
      </w:r>
      <w:r w:rsidR="00F421C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2</w:t>
      </w:r>
      <w:r w:rsidR="00F421C9">
        <w:rPr>
          <w:rFonts w:ascii="Arial" w:eastAsia="Arial" w:hAnsi="Arial" w:cs="Arial"/>
        </w:rPr>
        <w:t>5</w:t>
      </w:r>
    </w:p>
    <w:p w14:paraId="32C7CA8E" w14:textId="4964B5B7" w:rsidR="00721B77" w:rsidRDefault="0051154B" w:rsidP="00DD03E9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Optimized Python ETL pipelines processing 50,000+ records, improving workflow automation reliability by 35%.</w:t>
      </w:r>
    </w:p>
    <w:p w14:paraId="6EB5D582" w14:textId="54F18AE3" w:rsidR="00213AF6" w:rsidRDefault="00213AF6" w:rsidP="00DD03E9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213AF6">
        <w:rPr>
          <w:rFonts w:ascii="Arial" w:eastAsia="Arial" w:hAnsi="Arial" w:cs="Arial"/>
          <w:sz w:val="18"/>
          <w:szCs w:val="18"/>
        </w:rPr>
        <w:t>Engineered SQL schema and indexing strategies, reducing query latency by 40% and enhancing backend performance.</w:t>
      </w:r>
    </w:p>
    <w:p w14:paraId="63541620" w14:textId="5109460A" w:rsidR="00213AF6" w:rsidRDefault="0051154B" w:rsidP="00DD03E9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Automated validation scripts ensuring data integrity, structured normalization, and correctness across all pipeline</w:t>
      </w:r>
      <w:r w:rsidR="00213AF6" w:rsidRPr="00213AF6">
        <w:rPr>
          <w:rFonts w:ascii="Arial" w:eastAsia="Arial" w:hAnsi="Arial" w:cs="Arial"/>
          <w:sz w:val="18"/>
          <w:szCs w:val="18"/>
        </w:rPr>
        <w:t>s.</w:t>
      </w:r>
    </w:p>
    <w:p w14:paraId="6205425B" w14:textId="3F748809" w:rsidR="00213AF6" w:rsidRDefault="00213AF6" w:rsidP="00DD03E9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213AF6">
        <w:rPr>
          <w:rFonts w:ascii="Arial" w:eastAsia="Arial" w:hAnsi="Arial" w:cs="Arial"/>
          <w:sz w:val="18"/>
          <w:szCs w:val="18"/>
        </w:rPr>
        <w:t>Collaborated with cross-functional AI/BI teams to deploy cloud-ready, scalable solutions aligned with DevOps practices.</w:t>
      </w:r>
    </w:p>
    <w:p w14:paraId="5DDE5950" w14:textId="52DFADF9" w:rsidR="00213AF6" w:rsidRPr="00DD03E9" w:rsidRDefault="0051154B" w:rsidP="00DD03E9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Implemented Docker-based CI/CD pipelines, enhancing production deployment stability and monitoring efficiency</w:t>
      </w:r>
      <w:r w:rsidR="00213AF6" w:rsidRPr="00213AF6">
        <w:rPr>
          <w:rFonts w:ascii="Arial" w:eastAsia="Arial" w:hAnsi="Arial" w:cs="Arial"/>
          <w:sz w:val="18"/>
          <w:szCs w:val="18"/>
        </w:rPr>
        <w:t>.</w:t>
      </w:r>
    </w:p>
    <w:p w14:paraId="64251C52" w14:textId="77777777" w:rsidR="001D74BE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6AA8F0A" wp14:editId="383E6FFD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936520185" name="Group 93652018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212409303" name="Rectangle 121240930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2EEF19" w14:textId="77777777" w:rsidR="001D74BE" w:rsidRDefault="001D74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14546868" name="Group 1914546868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934601512" name="Rectangle 1934601512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C41490" w14:textId="77777777" w:rsidR="001D74BE" w:rsidRDefault="001D74B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9579548" name="Straight Arrow Connector 579579548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AA8F0A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">
                <v:group id="Group 936520185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">
                  <v:rect id="Rectangle 1212409303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02EEF19" w14:textId="77777777" w:rsidR="001D74BE" w:rsidRDefault="001D74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14546868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">
                    <v:rect id="Rectangle 1934601512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0FC41490" w14:textId="77777777" w:rsidR="001D74BE" w:rsidRDefault="001D74B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79579548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EBC5817" w14:textId="77777777" w:rsidR="001D74BE" w:rsidRDefault="00000000" w:rsidP="00B55809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1A8C768D" w14:textId="712E86AE" w:rsidR="001D74BE" w:rsidRDefault="00F12DFC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F12DFC">
        <w:rPr>
          <w:rFonts w:ascii="Arial" w:eastAsia="Arial" w:hAnsi="Arial" w:cs="Arial"/>
        </w:rPr>
        <w:t>Generative AI Product Recommender System</w:t>
      </w:r>
      <w:r>
        <w:rPr>
          <w:rFonts w:ascii="Arial" w:eastAsia="Arial" w:hAnsi="Arial" w:cs="Arial"/>
        </w:rPr>
        <w:t xml:space="preserve"> | </w:t>
      </w:r>
      <w:hyperlink r:id="rId12" w:history="1">
        <w:r w:rsidRPr="00940049">
          <w:rPr>
            <w:rStyle w:val="Hyperlink"/>
            <w:rFonts w:ascii="Arial" w:eastAsia="Arial" w:hAnsi="Arial" w:cs="Arial"/>
            <w:u w:val="none"/>
          </w:rPr>
          <w:t>LINK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    June 2</w:t>
      </w:r>
      <w:r w:rsidR="00CA208C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- August 202</w:t>
      </w:r>
      <w:r w:rsidR="00CA208C">
        <w:rPr>
          <w:rFonts w:ascii="Arial" w:eastAsia="Arial" w:hAnsi="Arial" w:cs="Arial"/>
        </w:rPr>
        <w:t>5</w:t>
      </w:r>
    </w:p>
    <w:p w14:paraId="48F45DDF" w14:textId="3E99695D" w:rsidR="00721B77" w:rsidRDefault="00213AF6" w:rsidP="009832A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213AF6">
        <w:rPr>
          <w:rFonts w:ascii="Arial" w:eastAsia="Arial" w:hAnsi="Arial" w:cs="Arial"/>
          <w:sz w:val="18"/>
          <w:szCs w:val="18"/>
        </w:rPr>
        <w:t>Built scalable backend recommender system using Python, SQL, and REST APIs for personalized product suggestions</w:t>
      </w:r>
      <w:r w:rsidR="00721B77" w:rsidRPr="00721B77">
        <w:rPr>
          <w:rFonts w:ascii="Arial" w:eastAsia="Arial" w:hAnsi="Arial" w:cs="Arial"/>
          <w:sz w:val="18"/>
          <w:szCs w:val="18"/>
        </w:rPr>
        <w:t>.</w:t>
      </w:r>
    </w:p>
    <w:p w14:paraId="7A6338E5" w14:textId="56C0AFC4" w:rsidR="0051154B" w:rsidRDefault="0051154B" w:rsidP="009832A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Integrated Large Language Models (LLMs) to enhance semantics, automate workflows, and improve recommendations.</w:t>
      </w:r>
    </w:p>
    <w:p w14:paraId="5E4411A5" w14:textId="4A09FF65" w:rsidR="0051154B" w:rsidRDefault="0051154B" w:rsidP="009832A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Executed Docker CI/CD pipelines, reducing deployment time and improving system reliability and response speed.</w:t>
      </w:r>
    </w:p>
    <w:p w14:paraId="5E24F37B" w14:textId="1ACD6B6E" w:rsidR="0051154B" w:rsidRPr="009832A4" w:rsidRDefault="0051154B" w:rsidP="009832A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Designed modular API validation scripts, ensuring consistent and reproducible production-ready releases across pipelines.</w:t>
      </w:r>
    </w:p>
    <w:p w14:paraId="125847CB" w14:textId="10170830" w:rsidR="001D74BE" w:rsidRDefault="00B2418D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 w:rsidRPr="00B2418D">
        <w:rPr>
          <w:rFonts w:ascii="Arial" w:eastAsia="Arial" w:hAnsi="Arial" w:cs="Arial"/>
        </w:rPr>
        <w:t>Rails TODO App</w:t>
      </w:r>
      <w:r>
        <w:rPr>
          <w:rFonts w:ascii="Arial" w:eastAsia="Arial" w:hAnsi="Arial" w:cs="Arial"/>
        </w:rPr>
        <w:t xml:space="preserve"> | </w:t>
      </w:r>
      <w:hyperlink r:id="rId13" w:history="1">
        <w:r w:rsidRPr="00940049">
          <w:rPr>
            <w:rStyle w:val="Hyperlink"/>
            <w:rFonts w:ascii="Arial" w:eastAsia="Arial" w:hAnsi="Arial" w:cs="Arial"/>
            <w:u w:val="none"/>
          </w:rPr>
          <w:t>LINK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</w:t>
      </w:r>
      <w:r w:rsidR="00F12DFC"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</w:rPr>
        <w:t xml:space="preserve">   </w:t>
      </w:r>
      <w:r w:rsidR="00F12DFC">
        <w:rPr>
          <w:rFonts w:ascii="Arial" w:eastAsia="Arial" w:hAnsi="Arial" w:cs="Arial"/>
        </w:rPr>
        <w:t xml:space="preserve">  </w:t>
      </w:r>
      <w:r w:rsidR="00CA208C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>September 2</w:t>
      </w:r>
      <w:r w:rsidR="00CA208C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- </w:t>
      </w:r>
      <w:r w:rsidR="00CA208C">
        <w:rPr>
          <w:rFonts w:ascii="Arial" w:eastAsia="Arial" w:hAnsi="Arial" w:cs="Arial"/>
        </w:rPr>
        <w:t>Novem</w:t>
      </w:r>
      <w:r>
        <w:rPr>
          <w:rFonts w:ascii="Arial" w:eastAsia="Arial" w:hAnsi="Arial" w:cs="Arial"/>
        </w:rPr>
        <w:t>ber 202</w:t>
      </w:r>
      <w:r w:rsidR="00CA208C">
        <w:rPr>
          <w:rFonts w:ascii="Arial" w:eastAsia="Arial" w:hAnsi="Arial" w:cs="Arial"/>
        </w:rPr>
        <w:t>4</w:t>
      </w:r>
    </w:p>
    <w:p w14:paraId="7DE5632C" w14:textId="471A6F47" w:rsidR="00721B77" w:rsidRDefault="0051154B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Created full-stack task management system using Ruby on Rails MVC with secure REST API backend</w:t>
      </w:r>
      <w:r w:rsidR="00721B77" w:rsidRPr="00721B77">
        <w:rPr>
          <w:rFonts w:ascii="Arial" w:eastAsia="Arial" w:hAnsi="Arial" w:cs="Arial"/>
          <w:sz w:val="18"/>
          <w:szCs w:val="18"/>
        </w:rPr>
        <w:t>.</w:t>
      </w:r>
    </w:p>
    <w:p w14:paraId="15C9E560" w14:textId="61F4EFF0" w:rsidR="0051154B" w:rsidRDefault="007A7EE3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7A7EE3">
        <w:rPr>
          <w:rFonts w:ascii="Arial" w:eastAsia="Arial" w:hAnsi="Arial" w:cs="Arial"/>
          <w:sz w:val="18"/>
          <w:szCs w:val="18"/>
        </w:rPr>
        <w:t>Implemented CRUD operations with caching, authentication, and validation, improving maintainability and system scalability</w:t>
      </w:r>
      <w:r w:rsidR="0051154B" w:rsidRPr="0051154B">
        <w:rPr>
          <w:rFonts w:ascii="Arial" w:eastAsia="Arial" w:hAnsi="Arial" w:cs="Arial"/>
          <w:sz w:val="18"/>
          <w:szCs w:val="18"/>
        </w:rPr>
        <w:t>.</w:t>
      </w:r>
    </w:p>
    <w:p w14:paraId="4400EC97" w14:textId="0B8827FA" w:rsidR="0051154B" w:rsidRDefault="0051154B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Optimized query performance with structured testing and modular code practices for robust backend workflows.</w:t>
      </w:r>
    </w:p>
    <w:p w14:paraId="45D2221C" w14:textId="73CC1403" w:rsidR="0051154B" w:rsidRDefault="0051154B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Ensured accessibility compliance, modular architecture, and clean integration across APIs and frontend workflows.</w:t>
      </w:r>
    </w:p>
    <w:p w14:paraId="31DFE130" w14:textId="3DD93AEC" w:rsidR="001D74BE" w:rsidRDefault="00B2418D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</w:rPr>
      </w:pPr>
      <w:r w:rsidRPr="00F12DFC">
        <w:rPr>
          <w:rFonts w:ascii="Arial" w:eastAsia="Arial" w:hAnsi="Arial" w:cs="Arial"/>
        </w:rPr>
        <w:t>Morning Market Brief</w:t>
      </w:r>
      <w:r>
        <w:rPr>
          <w:rFonts w:ascii="Arial" w:eastAsia="Arial" w:hAnsi="Arial" w:cs="Arial"/>
        </w:rPr>
        <w:t xml:space="preserve"> | </w:t>
      </w:r>
      <w:hyperlink r:id="rId14" w:history="1">
        <w:r w:rsidRPr="00940049">
          <w:rPr>
            <w:rStyle w:val="Hyperlink"/>
            <w:rFonts w:ascii="Arial" w:eastAsia="Arial" w:hAnsi="Arial" w:cs="Arial"/>
            <w:u w:val="none"/>
          </w:rPr>
          <w:t>LINK</w:t>
        </w:r>
      </w:hyperlink>
      <w:r>
        <w:rPr>
          <w:rFonts w:ascii="Arial" w:eastAsia="Arial" w:hAnsi="Arial" w:cs="Arial"/>
          <w:color w:val="0000FF"/>
        </w:rPr>
        <w:t xml:space="preserve"> 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  <w:r>
        <w:rPr>
          <w:rFonts w:ascii="Arial" w:eastAsia="Arial" w:hAnsi="Arial" w:cs="Arial"/>
        </w:rPr>
        <w:tab/>
        <w:t xml:space="preserve">        Ju</w:t>
      </w:r>
      <w:r w:rsidR="00F421C9">
        <w:rPr>
          <w:rFonts w:ascii="Arial" w:eastAsia="Arial" w:hAnsi="Arial" w:cs="Arial"/>
        </w:rPr>
        <w:t>ne</w:t>
      </w:r>
      <w:r>
        <w:rPr>
          <w:rFonts w:ascii="Arial" w:eastAsia="Arial" w:hAnsi="Arial" w:cs="Arial"/>
        </w:rPr>
        <w:t xml:space="preserve"> 2</w:t>
      </w:r>
      <w:r w:rsidR="00F421C9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- August 202</w:t>
      </w:r>
      <w:r w:rsidR="00F421C9">
        <w:rPr>
          <w:rFonts w:ascii="Arial" w:eastAsia="Arial" w:hAnsi="Arial" w:cs="Arial"/>
        </w:rPr>
        <w:t>4</w:t>
      </w:r>
    </w:p>
    <w:p w14:paraId="22951594" w14:textId="17E885BF" w:rsidR="00721B77" w:rsidRDefault="0051154B" w:rsidP="002F3C6B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Engineered cloud-based NLP analytics platform generating automated financial insights and daily market reports</w:t>
      </w:r>
      <w:r w:rsidR="00721B77" w:rsidRPr="00721B77">
        <w:rPr>
          <w:rFonts w:ascii="Arial" w:eastAsia="Arial" w:hAnsi="Arial" w:cs="Arial"/>
          <w:sz w:val="18"/>
          <w:szCs w:val="18"/>
        </w:rPr>
        <w:t>.</w:t>
      </w:r>
    </w:p>
    <w:p w14:paraId="31059119" w14:textId="0AE73EB4" w:rsidR="0051154B" w:rsidRDefault="0051154B" w:rsidP="002F3C6B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Built ETL pipelines using Python</w:t>
      </w:r>
      <w:r w:rsidR="007A7EE3">
        <w:rPr>
          <w:rFonts w:ascii="Arial" w:eastAsia="Arial" w:hAnsi="Arial" w:cs="Arial"/>
          <w:sz w:val="18"/>
          <w:szCs w:val="18"/>
        </w:rPr>
        <w:t xml:space="preserve"> </w:t>
      </w:r>
      <w:r w:rsidRPr="0051154B">
        <w:rPr>
          <w:rFonts w:ascii="Arial" w:eastAsia="Arial" w:hAnsi="Arial" w:cs="Arial"/>
          <w:sz w:val="18"/>
          <w:szCs w:val="18"/>
        </w:rPr>
        <w:t>and SQL to clean, normalize, and validate heterogeneous datasets efficiently.</w:t>
      </w:r>
    </w:p>
    <w:p w14:paraId="6540943C" w14:textId="2B974C9C" w:rsidR="0051154B" w:rsidRDefault="0051154B" w:rsidP="002F3C6B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Executed REST API automation testing and Docker-based CI/CD pipelines, improving system availability by 25%.</w:t>
      </w:r>
    </w:p>
    <w:p w14:paraId="0075BB02" w14:textId="3390CFEF" w:rsidR="0051154B" w:rsidRPr="002F3C6B" w:rsidRDefault="0051154B" w:rsidP="002F3C6B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Integrated feature-engineered NLP models, improving accuracy and reliability for real-time document intelligence tasks.</w:t>
      </w:r>
    </w:p>
    <w:p w14:paraId="431C1DE1" w14:textId="77777777" w:rsidR="00F12DFC" w:rsidRDefault="00F12DFC" w:rsidP="00F12DFC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35367B9C" wp14:editId="0630D236">
                <wp:extent cx="6645275" cy="5080"/>
                <wp:effectExtent l="0" t="0" r="0" b="0"/>
                <wp:docPr id="395064801" name="Group 39506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748991675" name="Group 74899167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048049338" name="Rectangle 104804933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82C7C2" w14:textId="77777777" w:rsidR="00F12DFC" w:rsidRDefault="00F12DFC" w:rsidP="00F12DF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69130285" name="Group 1469130285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318916707" name="Rectangle 1318916707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288243" w14:textId="77777777" w:rsidR="00F12DFC" w:rsidRDefault="00F12DFC" w:rsidP="00F12DF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29704249" name="Straight Arrow Connector 192970424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367B9C" id="Group 395064801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O+HTn1wDAAAQCwAADgAAAAAA&#10;AAAAAAAAAAAuAgAAZHJzL2Uyb0RvYy54bWxQSwECLQAUAAYACAAAACEAkO0Pv9oAAAADAQAADwAA&#10;AAAAAAAAAAAAAAC2BQAAZHJzL2Rvd25yZXYueG1sUEsFBgAAAAAEAAQA8wAAAL0GAAAAAA==&#10;">
                <v:group id="Group 748991675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">
                  <v:rect id="Rectangle 1048049338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882C7C2" w14:textId="77777777" w:rsidR="00F12DFC" w:rsidRDefault="00F12DFC" w:rsidP="00F12DF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69130285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">
                    <v:rect id="Rectangle 1318916707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8288243" w14:textId="77777777" w:rsidR="00F12DFC" w:rsidRDefault="00F12DFC" w:rsidP="00F12DF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92970424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28B31350" w14:textId="393A6C8B" w:rsidR="00F12DFC" w:rsidRDefault="00F12DFC" w:rsidP="00B55809">
      <w:pPr>
        <w:pStyle w:val="Heading3"/>
        <w:spacing w:before="100" w:after="19" w:line="276" w:lineRule="auto"/>
        <w:ind w:left="720"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F12DFC">
        <w:rPr>
          <w:rFonts w:ascii="Arial" w:eastAsia="Arial" w:hAnsi="Arial" w:cs="Arial"/>
          <w:b/>
          <w:sz w:val="18"/>
          <w:szCs w:val="18"/>
        </w:rPr>
        <w:t>RESEARCH AND PUBLICATIONS</w:t>
      </w:r>
    </w:p>
    <w:p w14:paraId="71A23848" w14:textId="59394107" w:rsidR="00513572" w:rsidRDefault="00F12DFC" w:rsidP="00513572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F12DFC">
        <w:rPr>
          <w:rFonts w:ascii="Arial" w:eastAsia="Arial" w:hAnsi="Arial" w:cs="Arial"/>
        </w:rPr>
        <w:t>Multi-Stage Ensemble for Driver Fatigue Recognition</w:t>
      </w:r>
      <w:r>
        <w:rPr>
          <w:rFonts w:ascii="Arial" w:eastAsia="Arial" w:hAnsi="Arial" w:cs="Arial"/>
        </w:rPr>
        <w:t xml:space="preserve"> | </w:t>
      </w:r>
      <w:hyperlink r:id="rId15" w:history="1">
        <w:r w:rsidR="00940049" w:rsidRPr="00940049">
          <w:rPr>
            <w:rStyle w:val="Hyperlink"/>
            <w:rFonts w:ascii="Arial" w:eastAsia="Arial" w:hAnsi="Arial" w:cs="Arial"/>
            <w:color w:val="auto"/>
            <w:u w:val="none"/>
          </w:rPr>
          <w:t>IEEE, 2025</w:t>
        </w:r>
      </w:hyperlink>
      <w:r>
        <w:rPr>
          <w:rFonts w:ascii="Arial" w:eastAsia="Arial" w:hAnsi="Arial" w:cs="Arial"/>
        </w:rPr>
        <w:tab/>
        <w:t xml:space="preserve">        </w:t>
      </w:r>
      <w:r w:rsidR="0051357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5B9779E8" w14:textId="1B089C7C" w:rsidR="0024793D" w:rsidRDefault="007A7EE3" w:rsidP="00630C9A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7A7EE3">
        <w:rPr>
          <w:rFonts w:ascii="Arial" w:eastAsia="Arial" w:hAnsi="Arial" w:cs="Arial"/>
          <w:sz w:val="18"/>
          <w:szCs w:val="18"/>
        </w:rPr>
        <w:t xml:space="preserve">Implemented </w:t>
      </w:r>
      <w:proofErr w:type="spellStart"/>
      <w:r w:rsidRPr="007A7EE3">
        <w:rPr>
          <w:rFonts w:ascii="Arial" w:eastAsia="Arial" w:hAnsi="Arial" w:cs="Arial"/>
          <w:sz w:val="18"/>
          <w:szCs w:val="18"/>
        </w:rPr>
        <w:t>PyTorch</w:t>
      </w:r>
      <w:proofErr w:type="spellEnd"/>
      <w:r w:rsidRPr="007A7EE3">
        <w:rPr>
          <w:rFonts w:ascii="Arial" w:eastAsia="Arial" w:hAnsi="Arial" w:cs="Arial"/>
          <w:sz w:val="18"/>
          <w:szCs w:val="18"/>
        </w:rPr>
        <w:t>-based ensemble deep learning pipeline for high-accuracy driver fatigue detection</w:t>
      </w:r>
      <w:r w:rsidR="0024793D" w:rsidRPr="0024793D">
        <w:rPr>
          <w:rFonts w:ascii="Arial" w:eastAsia="Arial" w:hAnsi="Arial" w:cs="Arial"/>
          <w:sz w:val="18"/>
          <w:szCs w:val="18"/>
        </w:rPr>
        <w:t>.</w:t>
      </w:r>
    </w:p>
    <w:p w14:paraId="6989850E" w14:textId="7EFD4E45" w:rsidR="0051154B" w:rsidRDefault="0051154B" w:rsidP="00630C9A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Optimized feature extraction and preprocessing workflows, reducing computation time by 20% for large-scale datasets.</w:t>
      </w:r>
    </w:p>
    <w:p w14:paraId="3A14EC10" w14:textId="7F7367B9" w:rsidR="0051154B" w:rsidRPr="003E6DC0" w:rsidRDefault="0051154B" w:rsidP="00630C9A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Applied structured experimentation, hyperparameter tuning, and reproducible validation for consistent model performance.</w:t>
      </w:r>
    </w:p>
    <w:p w14:paraId="5FC59EA4" w14:textId="77777777" w:rsidR="001D74BE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E5B1254" wp14:editId="16DAFD0E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00251675" name="Group 160025167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029807742" name="Rectangle 102980774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092B44" w14:textId="77777777" w:rsidR="001D74BE" w:rsidRDefault="001D74B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49511635" name="Group 449511635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11401616" name="Rectangle 1211401616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AF2508" w14:textId="77777777" w:rsidR="001D74BE" w:rsidRDefault="001D74B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2955027" name="Straight Arrow Connector 602955027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5B1254" id="Group 10" o:spid="_x0000_s105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NscmjFUAwAAEAsAAA4AAAAAAAAAAAAAAAAA&#10;LgIAAGRycy9lMm9Eb2MueG1sUEsBAi0AFAAGAAgAAAAhAJDtD7/aAAAAAwEAAA8AAAAAAAAAAAAA&#10;AAAArgUAAGRycy9kb3ducmV2LnhtbFBLBQYAAAAABAAEAPMAAAC1BgAAAAA=&#10;">
                <v:group id="Group 1600251675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">
                  <v:rect id="Rectangle 1029807742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B092B44" w14:textId="77777777" w:rsidR="001D74BE" w:rsidRDefault="001D74B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49511635" o:spid="_x0000_s105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">
                    <v:rect id="Rectangle 1211401616" o:spid="_x0000_s106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FAF2508" w14:textId="77777777" w:rsidR="001D74BE" w:rsidRDefault="001D74B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602955027" o:spid="_x0000_s106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B63D1FE" w14:textId="77777777" w:rsidR="001D74BE" w:rsidRDefault="00000000" w:rsidP="00B55809">
      <w:pPr>
        <w:pStyle w:val="Heading3"/>
        <w:spacing w:before="102" w:after="19" w:line="276" w:lineRule="auto"/>
        <w:ind w:left="720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7F7BE3FF" w14:textId="6C4A9A99" w:rsidR="001D74BE" w:rsidRDefault="00525E27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 w:rsidRPr="00525E27">
        <w:rPr>
          <w:rFonts w:ascii="Arial" w:eastAsia="Arial" w:hAnsi="Arial" w:cs="Arial"/>
        </w:rPr>
        <w:t>Python, Data Science &amp; ML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Cipherschools</w:t>
      </w:r>
      <w:proofErr w:type="spellEnd"/>
      <w:r>
        <w:rPr>
          <w:rFonts w:ascii="Arial" w:eastAsia="Arial" w:hAnsi="Arial" w:cs="Arial"/>
        </w:rPr>
        <w:t xml:space="preserve">) | </w:t>
      </w:r>
      <w:hyperlink r:id="rId16" w:history="1">
        <w:r w:rsidRPr="00525E27">
          <w:rPr>
            <w:rStyle w:val="Hyperlink"/>
            <w:rFonts w:ascii="Arial" w:eastAsia="Arial" w:hAnsi="Arial" w:cs="Arial"/>
            <w:u w:val="none"/>
          </w:rPr>
          <w:t>CERTIFICATE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August 2024</w:t>
      </w:r>
    </w:p>
    <w:p w14:paraId="3E1EA833" w14:textId="69756197" w:rsidR="00721B77" w:rsidRDefault="0051154B" w:rsidP="001403C3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Mastered Python programming, data ingestion, cleaning, transformation, and feature engineering for scalable ML workflows</w:t>
      </w:r>
      <w:r w:rsidR="00721B77" w:rsidRPr="00721B77">
        <w:rPr>
          <w:rFonts w:ascii="Arial" w:eastAsia="Arial" w:hAnsi="Arial" w:cs="Arial"/>
          <w:sz w:val="18"/>
          <w:szCs w:val="18"/>
        </w:rPr>
        <w:t>.</w:t>
      </w:r>
    </w:p>
    <w:p w14:paraId="11994612" w14:textId="5AB9F3BA" w:rsidR="0051154B" w:rsidRPr="001403C3" w:rsidRDefault="0051154B" w:rsidP="001403C3">
      <w:pPr>
        <w:pStyle w:val="ListParagraph"/>
        <w:numPr>
          <w:ilvl w:val="1"/>
          <w:numId w:val="1"/>
        </w:numPr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Applied machine learning models, validation strategies, and data pipelines on real-world datasets for optimization.</w:t>
      </w:r>
    </w:p>
    <w:p w14:paraId="149FB21F" w14:textId="27D0CA65" w:rsidR="00525E27" w:rsidRDefault="00525E27" w:rsidP="00525E27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 w:rsidRPr="00525E27">
        <w:rPr>
          <w:rFonts w:ascii="Arial" w:eastAsia="Arial" w:hAnsi="Arial" w:cs="Arial"/>
        </w:rPr>
        <w:t>Generative AI with LLMs</w:t>
      </w:r>
      <w:r>
        <w:rPr>
          <w:rFonts w:ascii="Arial" w:eastAsia="Arial" w:hAnsi="Arial" w:cs="Arial"/>
        </w:rPr>
        <w:t xml:space="preserve"> (Coursera) | </w:t>
      </w:r>
      <w:hyperlink r:id="rId17" w:history="1">
        <w:r w:rsidRPr="00525E27">
          <w:rPr>
            <w:rStyle w:val="Hyperlink"/>
            <w:rFonts w:ascii="Arial" w:eastAsia="Arial" w:hAnsi="Arial" w:cs="Arial"/>
            <w:u w:val="none"/>
          </w:rPr>
          <w:t>CERTIFICATE</w:t>
        </w:r>
      </w:hyperlink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</w:t>
      </w:r>
      <w:r w:rsidR="00B2418D">
        <w:rPr>
          <w:rFonts w:ascii="Arial" w:eastAsia="Arial" w:hAnsi="Arial" w:cs="Arial"/>
        </w:rPr>
        <w:t>4</w:t>
      </w:r>
    </w:p>
    <w:p w14:paraId="4F69E293" w14:textId="0E31C730" w:rsidR="00721B77" w:rsidRDefault="0051154B" w:rsidP="00721B7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Learned transformer architecture, NLP, prompt engineering, and LLM fundamentals for intelligent AI workflows</w:t>
      </w:r>
      <w:r w:rsidR="00721B77" w:rsidRPr="00721B77">
        <w:rPr>
          <w:rFonts w:ascii="Arial" w:eastAsia="Arial" w:hAnsi="Arial" w:cs="Arial"/>
          <w:sz w:val="18"/>
          <w:szCs w:val="18"/>
        </w:rPr>
        <w:t>.</w:t>
      </w:r>
    </w:p>
    <w:p w14:paraId="45419EA9" w14:textId="3B25F482" w:rsidR="0051154B" w:rsidRPr="004B052C" w:rsidRDefault="0051154B" w:rsidP="00721B7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51154B">
        <w:rPr>
          <w:rFonts w:ascii="Arial" w:eastAsia="Arial" w:hAnsi="Arial" w:cs="Arial"/>
          <w:sz w:val="18"/>
          <w:szCs w:val="18"/>
        </w:rPr>
        <w:t>Built practical LLM-based applications for text understanding, summarization, and AI-driven automation processes.</w:t>
      </w:r>
    </w:p>
    <w:sectPr w:rsidR="0051154B" w:rsidRPr="004B052C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18FB" w14:textId="77777777" w:rsidR="00AA4AD6" w:rsidRDefault="00AA4AD6" w:rsidP="00261BAB">
      <w:r>
        <w:separator/>
      </w:r>
    </w:p>
  </w:endnote>
  <w:endnote w:type="continuationSeparator" w:id="0">
    <w:p w14:paraId="69F53384" w14:textId="77777777" w:rsidR="00AA4AD6" w:rsidRDefault="00AA4AD6" w:rsidP="002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437E" w14:textId="77777777" w:rsidR="00AA4AD6" w:rsidRDefault="00AA4AD6" w:rsidP="00261BAB">
      <w:r>
        <w:separator/>
      </w:r>
    </w:p>
  </w:footnote>
  <w:footnote w:type="continuationSeparator" w:id="0">
    <w:p w14:paraId="2C32BD68" w14:textId="77777777" w:rsidR="00AA4AD6" w:rsidRDefault="00AA4AD6" w:rsidP="002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55E"/>
    <w:multiLevelType w:val="multilevel"/>
    <w:tmpl w:val="2500B2C4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42758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4BE"/>
    <w:rsid w:val="00006B9A"/>
    <w:rsid w:val="0000727D"/>
    <w:rsid w:val="00027005"/>
    <w:rsid w:val="00032822"/>
    <w:rsid w:val="00032CC0"/>
    <w:rsid w:val="000364A1"/>
    <w:rsid w:val="00044089"/>
    <w:rsid w:val="00051728"/>
    <w:rsid w:val="0005389C"/>
    <w:rsid w:val="00055B14"/>
    <w:rsid w:val="00055BB8"/>
    <w:rsid w:val="0006367B"/>
    <w:rsid w:val="00065FD3"/>
    <w:rsid w:val="00072440"/>
    <w:rsid w:val="00075D53"/>
    <w:rsid w:val="00090BB8"/>
    <w:rsid w:val="00094AAD"/>
    <w:rsid w:val="00094D22"/>
    <w:rsid w:val="000A0783"/>
    <w:rsid w:val="000A2288"/>
    <w:rsid w:val="000B44C9"/>
    <w:rsid w:val="000C36B8"/>
    <w:rsid w:val="000C732D"/>
    <w:rsid w:val="000C7F1E"/>
    <w:rsid w:val="000D3235"/>
    <w:rsid w:val="000D640F"/>
    <w:rsid w:val="000F7246"/>
    <w:rsid w:val="001005A2"/>
    <w:rsid w:val="00103607"/>
    <w:rsid w:val="00107379"/>
    <w:rsid w:val="00110B15"/>
    <w:rsid w:val="001174BD"/>
    <w:rsid w:val="00120B9D"/>
    <w:rsid w:val="001318C2"/>
    <w:rsid w:val="001318F9"/>
    <w:rsid w:val="001403C3"/>
    <w:rsid w:val="001406EB"/>
    <w:rsid w:val="001418CD"/>
    <w:rsid w:val="00142E87"/>
    <w:rsid w:val="0014512B"/>
    <w:rsid w:val="00145A05"/>
    <w:rsid w:val="001501C7"/>
    <w:rsid w:val="001541E6"/>
    <w:rsid w:val="00157847"/>
    <w:rsid w:val="00160482"/>
    <w:rsid w:val="00175B3D"/>
    <w:rsid w:val="00176193"/>
    <w:rsid w:val="00180570"/>
    <w:rsid w:val="001A3DD7"/>
    <w:rsid w:val="001A6D28"/>
    <w:rsid w:val="001A7E8F"/>
    <w:rsid w:val="001B0BE1"/>
    <w:rsid w:val="001B19DA"/>
    <w:rsid w:val="001C32DF"/>
    <w:rsid w:val="001C3805"/>
    <w:rsid w:val="001C6EDD"/>
    <w:rsid w:val="001D6C58"/>
    <w:rsid w:val="001D74BE"/>
    <w:rsid w:val="001F2116"/>
    <w:rsid w:val="001F5DE3"/>
    <w:rsid w:val="001F752E"/>
    <w:rsid w:val="00201A8A"/>
    <w:rsid w:val="00206ABE"/>
    <w:rsid w:val="00213778"/>
    <w:rsid w:val="00213AF6"/>
    <w:rsid w:val="002247D9"/>
    <w:rsid w:val="002379AF"/>
    <w:rsid w:val="002403C3"/>
    <w:rsid w:val="00240EF3"/>
    <w:rsid w:val="0024793D"/>
    <w:rsid w:val="00252E73"/>
    <w:rsid w:val="0025307B"/>
    <w:rsid w:val="00261BAB"/>
    <w:rsid w:val="002720D8"/>
    <w:rsid w:val="00274716"/>
    <w:rsid w:val="0028486C"/>
    <w:rsid w:val="0029662B"/>
    <w:rsid w:val="002A177E"/>
    <w:rsid w:val="002A2416"/>
    <w:rsid w:val="002B15B2"/>
    <w:rsid w:val="002B1A44"/>
    <w:rsid w:val="002B4C4D"/>
    <w:rsid w:val="002B5093"/>
    <w:rsid w:val="002B6DC7"/>
    <w:rsid w:val="002B756A"/>
    <w:rsid w:val="002C004F"/>
    <w:rsid w:val="002C1545"/>
    <w:rsid w:val="002C21C7"/>
    <w:rsid w:val="002C291C"/>
    <w:rsid w:val="002C42EA"/>
    <w:rsid w:val="002D1DC5"/>
    <w:rsid w:val="002D6193"/>
    <w:rsid w:val="002D7A3A"/>
    <w:rsid w:val="002E27AE"/>
    <w:rsid w:val="002F0DC4"/>
    <w:rsid w:val="002F3C6B"/>
    <w:rsid w:val="002F5BDD"/>
    <w:rsid w:val="002F69AF"/>
    <w:rsid w:val="0030016E"/>
    <w:rsid w:val="003028AC"/>
    <w:rsid w:val="003031D5"/>
    <w:rsid w:val="00321BF9"/>
    <w:rsid w:val="00325490"/>
    <w:rsid w:val="003263EA"/>
    <w:rsid w:val="003340C5"/>
    <w:rsid w:val="00335C25"/>
    <w:rsid w:val="00342A54"/>
    <w:rsid w:val="00361566"/>
    <w:rsid w:val="0036306F"/>
    <w:rsid w:val="00363597"/>
    <w:rsid w:val="00364DB7"/>
    <w:rsid w:val="00374B68"/>
    <w:rsid w:val="00382519"/>
    <w:rsid w:val="00394513"/>
    <w:rsid w:val="0039575E"/>
    <w:rsid w:val="003959D1"/>
    <w:rsid w:val="00395E6F"/>
    <w:rsid w:val="00397D28"/>
    <w:rsid w:val="00397FFC"/>
    <w:rsid w:val="003A229B"/>
    <w:rsid w:val="003A7177"/>
    <w:rsid w:val="003A76B0"/>
    <w:rsid w:val="003B1851"/>
    <w:rsid w:val="003B2755"/>
    <w:rsid w:val="003B4674"/>
    <w:rsid w:val="003C50BE"/>
    <w:rsid w:val="003D46EA"/>
    <w:rsid w:val="003D51D6"/>
    <w:rsid w:val="003D52FA"/>
    <w:rsid w:val="003D5BCB"/>
    <w:rsid w:val="003E0BE4"/>
    <w:rsid w:val="003E34BA"/>
    <w:rsid w:val="003E480C"/>
    <w:rsid w:val="003E6DC0"/>
    <w:rsid w:val="003F061E"/>
    <w:rsid w:val="003F467C"/>
    <w:rsid w:val="003F57B1"/>
    <w:rsid w:val="004051F3"/>
    <w:rsid w:val="00412537"/>
    <w:rsid w:val="0042258D"/>
    <w:rsid w:val="00422EBA"/>
    <w:rsid w:val="004279CB"/>
    <w:rsid w:val="00431735"/>
    <w:rsid w:val="004331E0"/>
    <w:rsid w:val="0043538F"/>
    <w:rsid w:val="0043600D"/>
    <w:rsid w:val="004365F2"/>
    <w:rsid w:val="0044352A"/>
    <w:rsid w:val="00447F4E"/>
    <w:rsid w:val="00453F25"/>
    <w:rsid w:val="00457059"/>
    <w:rsid w:val="00457689"/>
    <w:rsid w:val="00457856"/>
    <w:rsid w:val="00461DE3"/>
    <w:rsid w:val="00464890"/>
    <w:rsid w:val="004659ED"/>
    <w:rsid w:val="0048084A"/>
    <w:rsid w:val="00485983"/>
    <w:rsid w:val="00487D55"/>
    <w:rsid w:val="004960B7"/>
    <w:rsid w:val="004A4E03"/>
    <w:rsid w:val="004A542B"/>
    <w:rsid w:val="004A5CE7"/>
    <w:rsid w:val="004B052C"/>
    <w:rsid w:val="004B7CFD"/>
    <w:rsid w:val="004C0131"/>
    <w:rsid w:val="004D185A"/>
    <w:rsid w:val="004E46FD"/>
    <w:rsid w:val="004E7251"/>
    <w:rsid w:val="004F43BD"/>
    <w:rsid w:val="004F46CB"/>
    <w:rsid w:val="004F5B30"/>
    <w:rsid w:val="004F7A8B"/>
    <w:rsid w:val="00504C02"/>
    <w:rsid w:val="005073A7"/>
    <w:rsid w:val="0051154B"/>
    <w:rsid w:val="00513572"/>
    <w:rsid w:val="005167D0"/>
    <w:rsid w:val="00523789"/>
    <w:rsid w:val="00525E27"/>
    <w:rsid w:val="005324AE"/>
    <w:rsid w:val="005366F3"/>
    <w:rsid w:val="00546B19"/>
    <w:rsid w:val="005577FB"/>
    <w:rsid w:val="005630A9"/>
    <w:rsid w:val="00563B39"/>
    <w:rsid w:val="005752C7"/>
    <w:rsid w:val="00582CEB"/>
    <w:rsid w:val="00583760"/>
    <w:rsid w:val="00586008"/>
    <w:rsid w:val="00590D05"/>
    <w:rsid w:val="00595942"/>
    <w:rsid w:val="005A03C5"/>
    <w:rsid w:val="005A7D6F"/>
    <w:rsid w:val="005B6916"/>
    <w:rsid w:val="005C3929"/>
    <w:rsid w:val="005C6FBD"/>
    <w:rsid w:val="005C7B42"/>
    <w:rsid w:val="005D075C"/>
    <w:rsid w:val="005D7EBC"/>
    <w:rsid w:val="005E3AC5"/>
    <w:rsid w:val="005E4357"/>
    <w:rsid w:val="005E5F1E"/>
    <w:rsid w:val="006060D3"/>
    <w:rsid w:val="00614C78"/>
    <w:rsid w:val="0062331C"/>
    <w:rsid w:val="006244FB"/>
    <w:rsid w:val="00630A35"/>
    <w:rsid w:val="00630C9A"/>
    <w:rsid w:val="006402A6"/>
    <w:rsid w:val="00642329"/>
    <w:rsid w:val="00644C0E"/>
    <w:rsid w:val="00660C09"/>
    <w:rsid w:val="006610FC"/>
    <w:rsid w:val="006643E0"/>
    <w:rsid w:val="00670D11"/>
    <w:rsid w:val="0067343C"/>
    <w:rsid w:val="00673BBF"/>
    <w:rsid w:val="00673D2D"/>
    <w:rsid w:val="0068121E"/>
    <w:rsid w:val="006812E5"/>
    <w:rsid w:val="00681CBE"/>
    <w:rsid w:val="00690D82"/>
    <w:rsid w:val="00694F37"/>
    <w:rsid w:val="006B0069"/>
    <w:rsid w:val="006B52BD"/>
    <w:rsid w:val="006C3EF2"/>
    <w:rsid w:val="006C4CDA"/>
    <w:rsid w:val="006F2271"/>
    <w:rsid w:val="0070706A"/>
    <w:rsid w:val="00713FA9"/>
    <w:rsid w:val="00714775"/>
    <w:rsid w:val="00716C5D"/>
    <w:rsid w:val="00721B77"/>
    <w:rsid w:val="007319CD"/>
    <w:rsid w:val="00732C6A"/>
    <w:rsid w:val="00733494"/>
    <w:rsid w:val="00733EB7"/>
    <w:rsid w:val="007429F3"/>
    <w:rsid w:val="0074687D"/>
    <w:rsid w:val="0074787E"/>
    <w:rsid w:val="00755692"/>
    <w:rsid w:val="00756736"/>
    <w:rsid w:val="00761D2E"/>
    <w:rsid w:val="00761EAA"/>
    <w:rsid w:val="00762567"/>
    <w:rsid w:val="00762BC9"/>
    <w:rsid w:val="00765334"/>
    <w:rsid w:val="00770940"/>
    <w:rsid w:val="007715F6"/>
    <w:rsid w:val="00777A03"/>
    <w:rsid w:val="007954CD"/>
    <w:rsid w:val="007A7EE3"/>
    <w:rsid w:val="007B4625"/>
    <w:rsid w:val="007B6708"/>
    <w:rsid w:val="007C5ED0"/>
    <w:rsid w:val="007C6A7E"/>
    <w:rsid w:val="007D1AF4"/>
    <w:rsid w:val="007E3882"/>
    <w:rsid w:val="007F0DC5"/>
    <w:rsid w:val="007F5A5B"/>
    <w:rsid w:val="007F6BDA"/>
    <w:rsid w:val="00806B85"/>
    <w:rsid w:val="008104F5"/>
    <w:rsid w:val="008131C7"/>
    <w:rsid w:val="008149F0"/>
    <w:rsid w:val="00817223"/>
    <w:rsid w:val="00822D7D"/>
    <w:rsid w:val="00822D96"/>
    <w:rsid w:val="0082616C"/>
    <w:rsid w:val="0083555A"/>
    <w:rsid w:val="00837C18"/>
    <w:rsid w:val="00841F1E"/>
    <w:rsid w:val="008609B1"/>
    <w:rsid w:val="00862572"/>
    <w:rsid w:val="00864F5C"/>
    <w:rsid w:val="00873779"/>
    <w:rsid w:val="00890626"/>
    <w:rsid w:val="0089530B"/>
    <w:rsid w:val="008C200C"/>
    <w:rsid w:val="008E073C"/>
    <w:rsid w:val="008E1FEF"/>
    <w:rsid w:val="008E6BD2"/>
    <w:rsid w:val="008F3131"/>
    <w:rsid w:val="008F37AD"/>
    <w:rsid w:val="00902C7E"/>
    <w:rsid w:val="0092077E"/>
    <w:rsid w:val="00940049"/>
    <w:rsid w:val="009408C6"/>
    <w:rsid w:val="00947B05"/>
    <w:rsid w:val="00952514"/>
    <w:rsid w:val="00953E72"/>
    <w:rsid w:val="00956051"/>
    <w:rsid w:val="00973BEB"/>
    <w:rsid w:val="009758A1"/>
    <w:rsid w:val="00976550"/>
    <w:rsid w:val="009832A4"/>
    <w:rsid w:val="00984696"/>
    <w:rsid w:val="0099336A"/>
    <w:rsid w:val="0099747B"/>
    <w:rsid w:val="009A55D3"/>
    <w:rsid w:val="009B2C1C"/>
    <w:rsid w:val="009C35CE"/>
    <w:rsid w:val="009C5827"/>
    <w:rsid w:val="009E70C5"/>
    <w:rsid w:val="009E71EF"/>
    <w:rsid w:val="009F1608"/>
    <w:rsid w:val="009F3071"/>
    <w:rsid w:val="009F662C"/>
    <w:rsid w:val="00A031DC"/>
    <w:rsid w:val="00A0756A"/>
    <w:rsid w:val="00A14D80"/>
    <w:rsid w:val="00A174C0"/>
    <w:rsid w:val="00A26D3F"/>
    <w:rsid w:val="00A27CE5"/>
    <w:rsid w:val="00A36A06"/>
    <w:rsid w:val="00A37454"/>
    <w:rsid w:val="00A62BCB"/>
    <w:rsid w:val="00A70539"/>
    <w:rsid w:val="00A74CC7"/>
    <w:rsid w:val="00A761DA"/>
    <w:rsid w:val="00AA4AD6"/>
    <w:rsid w:val="00AB735E"/>
    <w:rsid w:val="00AC0A47"/>
    <w:rsid w:val="00AC223E"/>
    <w:rsid w:val="00AC5E24"/>
    <w:rsid w:val="00AC76F7"/>
    <w:rsid w:val="00AD23D5"/>
    <w:rsid w:val="00AD2B99"/>
    <w:rsid w:val="00AD2C8B"/>
    <w:rsid w:val="00AD631B"/>
    <w:rsid w:val="00B01B92"/>
    <w:rsid w:val="00B02487"/>
    <w:rsid w:val="00B03CF6"/>
    <w:rsid w:val="00B212C2"/>
    <w:rsid w:val="00B21496"/>
    <w:rsid w:val="00B2343E"/>
    <w:rsid w:val="00B2418D"/>
    <w:rsid w:val="00B426F6"/>
    <w:rsid w:val="00B55809"/>
    <w:rsid w:val="00B61282"/>
    <w:rsid w:val="00B619F8"/>
    <w:rsid w:val="00B67F54"/>
    <w:rsid w:val="00B707E8"/>
    <w:rsid w:val="00B737E8"/>
    <w:rsid w:val="00B76281"/>
    <w:rsid w:val="00B766F3"/>
    <w:rsid w:val="00B769FC"/>
    <w:rsid w:val="00B810F6"/>
    <w:rsid w:val="00B819B6"/>
    <w:rsid w:val="00B93C0C"/>
    <w:rsid w:val="00BA256C"/>
    <w:rsid w:val="00BA35D5"/>
    <w:rsid w:val="00BB5C0A"/>
    <w:rsid w:val="00BB66D6"/>
    <w:rsid w:val="00BB68E5"/>
    <w:rsid w:val="00BB6A43"/>
    <w:rsid w:val="00BC1589"/>
    <w:rsid w:val="00BD1C29"/>
    <w:rsid w:val="00BD6AE9"/>
    <w:rsid w:val="00BE4EBC"/>
    <w:rsid w:val="00BE5FC2"/>
    <w:rsid w:val="00BF5103"/>
    <w:rsid w:val="00C032B9"/>
    <w:rsid w:val="00C049ED"/>
    <w:rsid w:val="00C05646"/>
    <w:rsid w:val="00C059E6"/>
    <w:rsid w:val="00C05F90"/>
    <w:rsid w:val="00C140D4"/>
    <w:rsid w:val="00C168AA"/>
    <w:rsid w:val="00C16E37"/>
    <w:rsid w:val="00C20E8D"/>
    <w:rsid w:val="00C24759"/>
    <w:rsid w:val="00C273CE"/>
    <w:rsid w:val="00C31A6C"/>
    <w:rsid w:val="00C3532E"/>
    <w:rsid w:val="00C3688D"/>
    <w:rsid w:val="00C43CE2"/>
    <w:rsid w:val="00C4656A"/>
    <w:rsid w:val="00C66485"/>
    <w:rsid w:val="00C721EE"/>
    <w:rsid w:val="00C77D4C"/>
    <w:rsid w:val="00C801F5"/>
    <w:rsid w:val="00C872B9"/>
    <w:rsid w:val="00C9319F"/>
    <w:rsid w:val="00CA208C"/>
    <w:rsid w:val="00CB2B96"/>
    <w:rsid w:val="00CB480C"/>
    <w:rsid w:val="00CB6CB2"/>
    <w:rsid w:val="00CC1993"/>
    <w:rsid w:val="00CC543E"/>
    <w:rsid w:val="00CD3D9F"/>
    <w:rsid w:val="00CD6F40"/>
    <w:rsid w:val="00CE0841"/>
    <w:rsid w:val="00CE19BF"/>
    <w:rsid w:val="00CE22F8"/>
    <w:rsid w:val="00CE6F1F"/>
    <w:rsid w:val="00CF3DDE"/>
    <w:rsid w:val="00D06F40"/>
    <w:rsid w:val="00D2234E"/>
    <w:rsid w:val="00D23507"/>
    <w:rsid w:val="00D34477"/>
    <w:rsid w:val="00D37853"/>
    <w:rsid w:val="00D43FD4"/>
    <w:rsid w:val="00D64DB6"/>
    <w:rsid w:val="00D6574F"/>
    <w:rsid w:val="00D6679F"/>
    <w:rsid w:val="00D67ED7"/>
    <w:rsid w:val="00D7388E"/>
    <w:rsid w:val="00D76006"/>
    <w:rsid w:val="00D83F80"/>
    <w:rsid w:val="00D85445"/>
    <w:rsid w:val="00D9442D"/>
    <w:rsid w:val="00D97CD1"/>
    <w:rsid w:val="00DA071E"/>
    <w:rsid w:val="00DA1228"/>
    <w:rsid w:val="00DC40C7"/>
    <w:rsid w:val="00DC63AF"/>
    <w:rsid w:val="00DC668F"/>
    <w:rsid w:val="00DD03E9"/>
    <w:rsid w:val="00DD6479"/>
    <w:rsid w:val="00DD70FB"/>
    <w:rsid w:val="00DE522B"/>
    <w:rsid w:val="00DE7D6B"/>
    <w:rsid w:val="00DE7E16"/>
    <w:rsid w:val="00DF1D96"/>
    <w:rsid w:val="00DF240C"/>
    <w:rsid w:val="00DF5D43"/>
    <w:rsid w:val="00E014F0"/>
    <w:rsid w:val="00E02E4B"/>
    <w:rsid w:val="00E059B0"/>
    <w:rsid w:val="00E14032"/>
    <w:rsid w:val="00E1444B"/>
    <w:rsid w:val="00E16414"/>
    <w:rsid w:val="00E326F7"/>
    <w:rsid w:val="00E32902"/>
    <w:rsid w:val="00E36BE2"/>
    <w:rsid w:val="00E41B7D"/>
    <w:rsid w:val="00E4595B"/>
    <w:rsid w:val="00E46E0D"/>
    <w:rsid w:val="00E51777"/>
    <w:rsid w:val="00E55F56"/>
    <w:rsid w:val="00E60EDF"/>
    <w:rsid w:val="00E6244B"/>
    <w:rsid w:val="00E642A8"/>
    <w:rsid w:val="00E67DD8"/>
    <w:rsid w:val="00E75D7E"/>
    <w:rsid w:val="00E831C8"/>
    <w:rsid w:val="00E842BE"/>
    <w:rsid w:val="00E92E9C"/>
    <w:rsid w:val="00E93E22"/>
    <w:rsid w:val="00E93E88"/>
    <w:rsid w:val="00EA1232"/>
    <w:rsid w:val="00EA2ECB"/>
    <w:rsid w:val="00EA332B"/>
    <w:rsid w:val="00EA7B8B"/>
    <w:rsid w:val="00EC0776"/>
    <w:rsid w:val="00EC58FC"/>
    <w:rsid w:val="00ED0D3F"/>
    <w:rsid w:val="00EE1100"/>
    <w:rsid w:val="00EE7967"/>
    <w:rsid w:val="00EF7965"/>
    <w:rsid w:val="00F1294E"/>
    <w:rsid w:val="00F12C62"/>
    <w:rsid w:val="00F12DFC"/>
    <w:rsid w:val="00F24C24"/>
    <w:rsid w:val="00F31583"/>
    <w:rsid w:val="00F421C9"/>
    <w:rsid w:val="00F428EB"/>
    <w:rsid w:val="00F467FF"/>
    <w:rsid w:val="00F564D6"/>
    <w:rsid w:val="00F61B25"/>
    <w:rsid w:val="00F724EE"/>
    <w:rsid w:val="00F80871"/>
    <w:rsid w:val="00F8096B"/>
    <w:rsid w:val="00F87E8A"/>
    <w:rsid w:val="00FA264B"/>
    <w:rsid w:val="00FB3857"/>
    <w:rsid w:val="00FB5D79"/>
    <w:rsid w:val="00FB621E"/>
    <w:rsid w:val="00FC10A9"/>
    <w:rsid w:val="00FC2F36"/>
    <w:rsid w:val="00FE234E"/>
    <w:rsid w:val="00FE311F"/>
    <w:rsid w:val="00FF0DB2"/>
    <w:rsid w:val="00FF49DD"/>
    <w:rsid w:val="00FF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234B"/>
  <w15:docId w15:val="{91186CD6-F110-4209-94D3-F22B9032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5D"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F43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3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5E6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E0BE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1B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BAB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61B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BAB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yothirraghavalu369@gmail.com" TargetMode="External"/><Relationship Id="rId13" Type="http://schemas.openxmlformats.org/officeDocument/2006/relationships/hyperlink" Target="https://github.com/jyothir-369/rails_todo_app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yothir-369/-Generative-AI-Product-Recommender-System" TargetMode="External"/><Relationship Id="rId17" Type="http://schemas.openxmlformats.org/officeDocument/2006/relationships/hyperlink" Target="https://www.coursera.org/account/accomplishments/verify/GDKXZZXQEPPG?utm_source=link&amp;utm_medium=certificate&amp;utm_content=cert_image&amp;utm_campaign=sharing_cta&amp;utm_product=cours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ipherschools.com/certificate/preview?id=66d1fceafebc00f799f4fb5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bhogi-jyothir-raghavalu/overlay/Position/2677737084/treasury/?profileId=ACoAAD5d3EUBYhFb0x9BFcsCFJNF_DJjZvwCHa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browse/" TargetMode="External"/><Relationship Id="rId10" Type="http://schemas.openxmlformats.org/officeDocument/2006/relationships/hyperlink" Target="https://github.com/jyothir-36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ogi-jyothir-raghavalu/" TargetMode="External"/><Relationship Id="rId14" Type="http://schemas.openxmlformats.org/officeDocument/2006/relationships/hyperlink" Target="https://github.com/jyothir-369/-Morning-Market-Brief-Multi-Agent-Finance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4308</TotalTime>
  <Pages>1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JAY</cp:lastModifiedBy>
  <cp:revision>155</cp:revision>
  <cp:lastPrinted>2026-03-18T04:42:00Z</cp:lastPrinted>
  <dcterms:created xsi:type="dcterms:W3CDTF">2026-02-14T05:37:00Z</dcterms:created>
  <dcterms:modified xsi:type="dcterms:W3CDTF">2026-03-18T04:47:00Z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</Properties>
</file>