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B37CD" w14:textId="183ADF0A" w:rsidR="00DD150E" w:rsidRDefault="00DD150E" w:rsidP="00B31594">
      <w:pPr>
        <w:rPr>
          <w:b/>
          <w:bCs/>
        </w:rPr>
      </w:pPr>
      <w:r>
        <w:rPr>
          <w:b/>
          <w:bCs/>
        </w:rPr>
        <w:t>INT423</w:t>
      </w:r>
    </w:p>
    <w:p w14:paraId="6C5F1709" w14:textId="77777777" w:rsidR="00DD150E" w:rsidRDefault="00DD150E" w:rsidP="00B31594">
      <w:pPr>
        <w:rPr>
          <w:b/>
          <w:bCs/>
        </w:rPr>
      </w:pPr>
    </w:p>
    <w:p w14:paraId="00EADD44" w14:textId="721DF7A4" w:rsidR="00DD150E" w:rsidRDefault="00DD150E" w:rsidP="00B31594">
      <w:pPr>
        <w:rPr>
          <w:b/>
          <w:bCs/>
        </w:rPr>
      </w:pPr>
      <w:r>
        <w:rPr>
          <w:b/>
          <w:bCs/>
        </w:rPr>
        <w:t>SAMPLE QP</w:t>
      </w:r>
    </w:p>
    <w:p w14:paraId="73EA311E" w14:textId="77777777" w:rsidR="00DD150E" w:rsidRDefault="00DD150E" w:rsidP="00B31594">
      <w:pPr>
        <w:rPr>
          <w:b/>
          <w:bCs/>
        </w:rPr>
      </w:pPr>
    </w:p>
    <w:p w14:paraId="19B34801" w14:textId="5FE87555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Machine Learning Clustering Algorithms-I:</w:t>
      </w:r>
    </w:p>
    <w:p w14:paraId="0DDE09C9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Introduction to Unsupervised Learning</w:t>
      </w:r>
    </w:p>
    <w:p w14:paraId="1A2A1912" w14:textId="77777777" w:rsidR="00B31594" w:rsidRPr="00B31594" w:rsidRDefault="00B31594" w:rsidP="00B31594">
      <w:pPr>
        <w:numPr>
          <w:ilvl w:val="0"/>
          <w:numId w:val="1"/>
        </w:numPr>
      </w:pPr>
      <w:r w:rsidRPr="00B31594">
        <w:rPr>
          <w:b/>
          <w:bCs/>
        </w:rPr>
        <w:t>What is unsupervised learning?</w:t>
      </w:r>
    </w:p>
    <w:p w14:paraId="5C109217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t>A) Learning with labeled data</w:t>
      </w:r>
    </w:p>
    <w:p w14:paraId="02C1724C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t>B) Learning without labeled data</w:t>
      </w:r>
    </w:p>
    <w:p w14:paraId="524A7D57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t>C) Learning with both labeled and unlabeled data</w:t>
      </w:r>
    </w:p>
    <w:p w14:paraId="0EB74123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t>D) Learning through trial and error</w:t>
      </w:r>
    </w:p>
    <w:p w14:paraId="274A8D9E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7227BF30" w14:textId="77777777" w:rsidR="00B31594" w:rsidRPr="00B31594" w:rsidRDefault="00B31594" w:rsidP="00B31594">
      <w:pPr>
        <w:numPr>
          <w:ilvl w:val="0"/>
          <w:numId w:val="1"/>
        </w:numPr>
      </w:pPr>
      <w:r w:rsidRPr="00B31594">
        <w:rPr>
          <w:b/>
          <w:bCs/>
        </w:rPr>
        <w:t>Which of the following is NOT a type of unsupervised learning?</w:t>
      </w:r>
    </w:p>
    <w:p w14:paraId="79DE77A4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t>A) Clustering</w:t>
      </w:r>
    </w:p>
    <w:p w14:paraId="66A0BB4C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t>B) Regression</w:t>
      </w:r>
    </w:p>
    <w:p w14:paraId="3F3E4207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t>C) Dimensionality reduction</w:t>
      </w:r>
    </w:p>
    <w:p w14:paraId="5277E434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t>D) Association</w:t>
      </w:r>
    </w:p>
    <w:p w14:paraId="5C7A7AAD" w14:textId="77777777" w:rsidR="00B31594" w:rsidRPr="00B31594" w:rsidRDefault="00B31594" w:rsidP="00B31594">
      <w:pPr>
        <w:numPr>
          <w:ilvl w:val="1"/>
          <w:numId w:val="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1C12C3E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What is Clustering?</w:t>
      </w:r>
    </w:p>
    <w:p w14:paraId="4ACB27DB" w14:textId="77777777" w:rsidR="00B31594" w:rsidRPr="00B31594" w:rsidRDefault="00B31594" w:rsidP="00B31594">
      <w:pPr>
        <w:numPr>
          <w:ilvl w:val="0"/>
          <w:numId w:val="2"/>
        </w:numPr>
      </w:pPr>
      <w:r w:rsidRPr="00B31594">
        <w:rPr>
          <w:b/>
          <w:bCs/>
        </w:rPr>
        <w:t>Clustering is primarily used to:</w:t>
      </w:r>
    </w:p>
    <w:p w14:paraId="6EC4D486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t>A) Predict future data points</w:t>
      </w:r>
    </w:p>
    <w:p w14:paraId="1019FBF7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t>B) Group similar data points</w:t>
      </w:r>
    </w:p>
    <w:p w14:paraId="4FE3D9C4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t>C) Label data</w:t>
      </w:r>
    </w:p>
    <w:p w14:paraId="73262664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t>D) Solve classification problems</w:t>
      </w:r>
    </w:p>
    <w:p w14:paraId="199BC3A4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7AD210E" w14:textId="77777777" w:rsidR="00B31594" w:rsidRPr="00B31594" w:rsidRDefault="00B31594" w:rsidP="00B31594">
      <w:pPr>
        <w:numPr>
          <w:ilvl w:val="0"/>
          <w:numId w:val="2"/>
        </w:numPr>
      </w:pPr>
      <w:r w:rsidRPr="00B31594">
        <w:rPr>
          <w:b/>
          <w:bCs/>
        </w:rPr>
        <w:t>Which of the following is an application of clustering?</w:t>
      </w:r>
    </w:p>
    <w:p w14:paraId="17D9CB96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t>A) Image compression</w:t>
      </w:r>
    </w:p>
    <w:p w14:paraId="1964077F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t>B) Market segmentation</w:t>
      </w:r>
    </w:p>
    <w:p w14:paraId="2D8049FC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t>C) Spam detection</w:t>
      </w:r>
    </w:p>
    <w:p w14:paraId="2DA320E4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t>D) Optical character recognition</w:t>
      </w:r>
    </w:p>
    <w:p w14:paraId="66318439" w14:textId="77777777" w:rsidR="00B31594" w:rsidRPr="00B31594" w:rsidRDefault="00B31594" w:rsidP="00B31594">
      <w:pPr>
        <w:numPr>
          <w:ilvl w:val="1"/>
          <w:numId w:val="2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14AA5DCB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lastRenderedPageBreak/>
        <w:t>K-Means Intuition and Algorithm</w:t>
      </w:r>
    </w:p>
    <w:p w14:paraId="66DCFB7A" w14:textId="77777777" w:rsidR="00B31594" w:rsidRPr="00B31594" w:rsidRDefault="00B31594" w:rsidP="00B31594">
      <w:pPr>
        <w:numPr>
          <w:ilvl w:val="0"/>
          <w:numId w:val="3"/>
        </w:numPr>
      </w:pPr>
      <w:r w:rsidRPr="00B31594">
        <w:rPr>
          <w:b/>
          <w:bCs/>
        </w:rPr>
        <w:t>K-means clustering partitions data into how many clusters?</w:t>
      </w:r>
    </w:p>
    <w:p w14:paraId="46A86324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A) Predefined number of clusters (K)</w:t>
      </w:r>
    </w:p>
    <w:p w14:paraId="44F04487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B) Any number of clusters</w:t>
      </w:r>
    </w:p>
    <w:p w14:paraId="5081D0D3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C) One cluster</w:t>
      </w:r>
    </w:p>
    <w:p w14:paraId="1F350A11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D) Two clusters</w:t>
      </w:r>
    </w:p>
    <w:p w14:paraId="50CFF8BB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5585ED82" w14:textId="77777777" w:rsidR="00B31594" w:rsidRPr="00B31594" w:rsidRDefault="00B31594" w:rsidP="00B31594">
      <w:pPr>
        <w:numPr>
          <w:ilvl w:val="0"/>
          <w:numId w:val="3"/>
        </w:numPr>
      </w:pPr>
      <w:r w:rsidRPr="00B31594">
        <w:rPr>
          <w:b/>
          <w:bCs/>
        </w:rPr>
        <w:t>What is the objective of K-means clustering?</w:t>
      </w:r>
    </w:p>
    <w:p w14:paraId="0DF56A53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A) To maximize the distance between clusters</w:t>
      </w:r>
    </w:p>
    <w:p w14:paraId="1AFC9A51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B) To minimize the distance between points within the same cluster</w:t>
      </w:r>
    </w:p>
    <w:p w14:paraId="67B8D6B0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C) To classify data</w:t>
      </w:r>
    </w:p>
    <w:p w14:paraId="3910FFCB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D) To predict continuous values</w:t>
      </w:r>
    </w:p>
    <w:p w14:paraId="5C31F120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2FC456D" w14:textId="77777777" w:rsidR="00B31594" w:rsidRPr="00B31594" w:rsidRDefault="00B31594" w:rsidP="00B31594">
      <w:pPr>
        <w:numPr>
          <w:ilvl w:val="0"/>
          <w:numId w:val="3"/>
        </w:numPr>
      </w:pPr>
      <w:r w:rsidRPr="00B31594">
        <w:rPr>
          <w:b/>
          <w:bCs/>
        </w:rPr>
        <w:t>Which type of distance metric is commonly used in K-means clustering?</w:t>
      </w:r>
    </w:p>
    <w:p w14:paraId="2300102F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A) Manhattan distance</w:t>
      </w:r>
    </w:p>
    <w:p w14:paraId="5479ADA6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B) Euclidean distance</w:t>
      </w:r>
    </w:p>
    <w:p w14:paraId="5B078A3A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C) Cosine similarity</w:t>
      </w:r>
    </w:p>
    <w:p w14:paraId="4B4EB381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t>D) Pearson correlation</w:t>
      </w:r>
    </w:p>
    <w:p w14:paraId="25492CF0" w14:textId="77777777" w:rsidR="00B31594" w:rsidRPr="00B31594" w:rsidRDefault="00B31594" w:rsidP="00B31594">
      <w:pPr>
        <w:numPr>
          <w:ilvl w:val="1"/>
          <w:numId w:val="3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34DBB33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Optimization Objective and Initializing K-means</w:t>
      </w:r>
    </w:p>
    <w:p w14:paraId="581335FE" w14:textId="77777777" w:rsidR="00B31594" w:rsidRPr="00B31594" w:rsidRDefault="00B31594" w:rsidP="00B31594">
      <w:pPr>
        <w:numPr>
          <w:ilvl w:val="0"/>
          <w:numId w:val="4"/>
        </w:numPr>
      </w:pPr>
      <w:r w:rsidRPr="00B31594">
        <w:rPr>
          <w:b/>
          <w:bCs/>
        </w:rPr>
        <w:t>The optimization objective of K-means clustering is to:</w:t>
      </w:r>
    </w:p>
    <w:p w14:paraId="740B4064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t>A) Minimize within-cluster variance</w:t>
      </w:r>
    </w:p>
    <w:p w14:paraId="6EB23B7B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t>B) Maximize within-cluster variance</w:t>
      </w:r>
    </w:p>
    <w:p w14:paraId="46A0C0F7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t>C) Minimize between-cluster variance</w:t>
      </w:r>
    </w:p>
    <w:p w14:paraId="20179122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t>D) Maximize the number of clusters</w:t>
      </w:r>
    </w:p>
    <w:p w14:paraId="4327912E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5FF964A8" w14:textId="77777777" w:rsidR="00B31594" w:rsidRPr="00B31594" w:rsidRDefault="00B31594" w:rsidP="00B31594">
      <w:pPr>
        <w:numPr>
          <w:ilvl w:val="0"/>
          <w:numId w:val="4"/>
        </w:numPr>
      </w:pPr>
      <w:r w:rsidRPr="00B31594">
        <w:rPr>
          <w:b/>
          <w:bCs/>
        </w:rPr>
        <w:t>Which method can be used to initialize K-means clustering?</w:t>
      </w:r>
    </w:p>
    <w:p w14:paraId="7D975DCA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t>A) Random initialization</w:t>
      </w:r>
    </w:p>
    <w:p w14:paraId="32F609A4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t>B) K-means++</w:t>
      </w:r>
    </w:p>
    <w:p w14:paraId="23DCAAC7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t>C) Lloyd’s algorithm</w:t>
      </w:r>
    </w:p>
    <w:p w14:paraId="639051BB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t>D) All of the above</w:t>
      </w:r>
    </w:p>
    <w:p w14:paraId="329C710A" w14:textId="77777777" w:rsidR="00B31594" w:rsidRPr="00B31594" w:rsidRDefault="00B31594" w:rsidP="00B31594">
      <w:pPr>
        <w:numPr>
          <w:ilvl w:val="1"/>
          <w:numId w:val="4"/>
        </w:numPr>
      </w:pPr>
      <w:r w:rsidRPr="00B31594">
        <w:rPr>
          <w:b/>
          <w:bCs/>
        </w:rPr>
        <w:lastRenderedPageBreak/>
        <w:t>Answer:</w:t>
      </w:r>
      <w:r w:rsidRPr="00B31594">
        <w:t xml:space="preserve"> D</w:t>
      </w:r>
    </w:p>
    <w:p w14:paraId="36A95B02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Choosing the Number of Clusters</w:t>
      </w:r>
    </w:p>
    <w:p w14:paraId="1A15356B" w14:textId="77777777" w:rsidR="00B31594" w:rsidRPr="00B31594" w:rsidRDefault="00B31594" w:rsidP="00B31594">
      <w:pPr>
        <w:numPr>
          <w:ilvl w:val="0"/>
          <w:numId w:val="5"/>
        </w:numPr>
      </w:pPr>
      <w:r w:rsidRPr="00B31594">
        <w:rPr>
          <w:b/>
          <w:bCs/>
        </w:rPr>
        <w:t>How is the number of clusters (K) determined in K-means?</w:t>
      </w:r>
    </w:p>
    <w:p w14:paraId="3AAF0D9B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t>A) It is a hyperparameter set before running the algorithm</w:t>
      </w:r>
    </w:p>
    <w:p w14:paraId="68A9D4F0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t>B) It is determined automatically</w:t>
      </w:r>
    </w:p>
    <w:p w14:paraId="565AEF07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t>C) It is the output of the algorithm</w:t>
      </w:r>
    </w:p>
    <w:p w14:paraId="7990B256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t>D) It is always set to 2</w:t>
      </w:r>
    </w:p>
    <w:p w14:paraId="3F16826E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5D969318" w14:textId="77777777" w:rsidR="00B31594" w:rsidRPr="00B31594" w:rsidRDefault="00B31594" w:rsidP="00B31594">
      <w:pPr>
        <w:numPr>
          <w:ilvl w:val="0"/>
          <w:numId w:val="5"/>
        </w:numPr>
      </w:pPr>
      <w:r w:rsidRPr="00B31594">
        <w:rPr>
          <w:b/>
          <w:bCs/>
        </w:rPr>
        <w:t>Which method is commonly used to determine the optimal number of clusters?</w:t>
      </w:r>
    </w:p>
    <w:p w14:paraId="7495F774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t>A) Silhouette method</w:t>
      </w:r>
    </w:p>
    <w:p w14:paraId="38430105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t>B) Elbow method</w:t>
      </w:r>
    </w:p>
    <w:p w14:paraId="7D8AFB99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t>C) Cross-validation</w:t>
      </w:r>
    </w:p>
    <w:p w14:paraId="57E3142B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t>D) Gradient descent</w:t>
      </w:r>
    </w:p>
    <w:p w14:paraId="3D898B90" w14:textId="77777777" w:rsidR="00B31594" w:rsidRPr="00B31594" w:rsidRDefault="00B31594" w:rsidP="00B31594">
      <w:pPr>
        <w:numPr>
          <w:ilvl w:val="1"/>
          <w:numId w:val="5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0BBFA43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Hard vs Soft Clustering</w:t>
      </w:r>
    </w:p>
    <w:p w14:paraId="267CCC36" w14:textId="77777777" w:rsidR="00B31594" w:rsidRPr="00B31594" w:rsidRDefault="00B31594" w:rsidP="00B31594">
      <w:pPr>
        <w:numPr>
          <w:ilvl w:val="0"/>
          <w:numId w:val="6"/>
        </w:numPr>
      </w:pPr>
      <w:r w:rsidRPr="00B31594">
        <w:rPr>
          <w:b/>
          <w:bCs/>
        </w:rPr>
        <w:t>In hard clustering, each data point:</w:t>
      </w:r>
    </w:p>
    <w:p w14:paraId="1CB2EE5D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t>A) Belongs to one and only one cluster</w:t>
      </w:r>
    </w:p>
    <w:p w14:paraId="176F28D9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t>B) Can belong to multiple clusters</w:t>
      </w:r>
    </w:p>
    <w:p w14:paraId="1E7ED61D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t>C) Is not assigned to any cluster</w:t>
      </w:r>
    </w:p>
    <w:p w14:paraId="02E8E2BE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t>D) Is ignored in the clustering process</w:t>
      </w:r>
    </w:p>
    <w:p w14:paraId="3B4F3C16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69C0E026" w14:textId="77777777" w:rsidR="00B31594" w:rsidRPr="00B31594" w:rsidRDefault="00B31594" w:rsidP="00B31594">
      <w:pPr>
        <w:numPr>
          <w:ilvl w:val="0"/>
          <w:numId w:val="6"/>
        </w:numPr>
      </w:pPr>
      <w:r w:rsidRPr="00B31594">
        <w:rPr>
          <w:b/>
          <w:bCs/>
        </w:rPr>
        <w:t>In soft clustering, each data point:</w:t>
      </w:r>
    </w:p>
    <w:p w14:paraId="2763FF94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t>A) Can belong to multiple clusters with a probability</w:t>
      </w:r>
    </w:p>
    <w:p w14:paraId="42508836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t>B) Is assigned to only one cluster</w:t>
      </w:r>
    </w:p>
    <w:p w14:paraId="26866958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t>C) Is not assigned to any cluster</w:t>
      </w:r>
    </w:p>
    <w:p w14:paraId="0D8413C3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t>D) Is always misclassified</w:t>
      </w:r>
    </w:p>
    <w:p w14:paraId="1EF6DB8F" w14:textId="77777777" w:rsidR="00B31594" w:rsidRPr="00B31594" w:rsidRDefault="00B31594" w:rsidP="00B31594">
      <w:pPr>
        <w:numPr>
          <w:ilvl w:val="1"/>
          <w:numId w:val="6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7F51CDDE" w14:textId="77777777" w:rsidR="00B31594" w:rsidRPr="00B31594" w:rsidRDefault="00000000" w:rsidP="00B31594">
      <w:r>
        <w:pict w14:anchorId="27872BAC">
          <v:rect id="_x0000_i1025" style="width:0;height:1.5pt" o:hralign="center" o:hrstd="t" o:hr="t" fillcolor="#a0a0a0" stroked="f"/>
        </w:pict>
      </w:r>
    </w:p>
    <w:p w14:paraId="0053C473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Machine Learning Clustering Algorithms-II:</w:t>
      </w:r>
    </w:p>
    <w:p w14:paraId="28A41A90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Finding Unusual Events and Gaussian (Normal) Distribution</w:t>
      </w:r>
    </w:p>
    <w:p w14:paraId="3A9BD54A" w14:textId="77777777" w:rsidR="00B31594" w:rsidRPr="00B31594" w:rsidRDefault="00B31594" w:rsidP="00B31594">
      <w:pPr>
        <w:numPr>
          <w:ilvl w:val="0"/>
          <w:numId w:val="7"/>
        </w:numPr>
      </w:pPr>
      <w:r w:rsidRPr="00B31594">
        <w:rPr>
          <w:b/>
          <w:bCs/>
        </w:rPr>
        <w:t>Which distribution is most commonly used in anomaly detection?</w:t>
      </w:r>
    </w:p>
    <w:p w14:paraId="07524AFB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lastRenderedPageBreak/>
        <w:t>A) Gaussian (Normal) distribution</w:t>
      </w:r>
    </w:p>
    <w:p w14:paraId="7B134384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t>B) Uniform distribution</w:t>
      </w:r>
    </w:p>
    <w:p w14:paraId="2D1211F8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t>C) Exponential distribution</w:t>
      </w:r>
    </w:p>
    <w:p w14:paraId="29482A0B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t>D) Poisson distribution</w:t>
      </w:r>
    </w:p>
    <w:p w14:paraId="50819E65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7A65D97" w14:textId="77777777" w:rsidR="00B31594" w:rsidRPr="00B31594" w:rsidRDefault="00B31594" w:rsidP="00B31594">
      <w:pPr>
        <w:numPr>
          <w:ilvl w:val="0"/>
          <w:numId w:val="7"/>
        </w:numPr>
      </w:pPr>
      <w:r w:rsidRPr="00B31594">
        <w:rPr>
          <w:b/>
          <w:bCs/>
        </w:rPr>
        <w:t>Anomalies in data typically represent:</w:t>
      </w:r>
    </w:p>
    <w:p w14:paraId="6461159D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t>A) Rare events that deviate from the norm</w:t>
      </w:r>
    </w:p>
    <w:p w14:paraId="7B8704DE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t>B) Frequent and common occurrences</w:t>
      </w:r>
    </w:p>
    <w:p w14:paraId="05D2BAE1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t>C) Average data points</w:t>
      </w:r>
    </w:p>
    <w:p w14:paraId="0057F188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t>D) Normal clusters</w:t>
      </w:r>
    </w:p>
    <w:p w14:paraId="48D98CD4" w14:textId="77777777" w:rsidR="00B31594" w:rsidRPr="00B31594" w:rsidRDefault="00B31594" w:rsidP="00B31594">
      <w:pPr>
        <w:numPr>
          <w:ilvl w:val="1"/>
          <w:numId w:val="7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5CFC711D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Anomaly Detection Algorithms</w:t>
      </w:r>
    </w:p>
    <w:p w14:paraId="5B8C546D" w14:textId="77777777" w:rsidR="00B31594" w:rsidRPr="00B31594" w:rsidRDefault="00B31594" w:rsidP="00B31594">
      <w:pPr>
        <w:numPr>
          <w:ilvl w:val="0"/>
          <w:numId w:val="8"/>
        </w:numPr>
      </w:pPr>
      <w:r w:rsidRPr="00B31594">
        <w:rPr>
          <w:b/>
          <w:bCs/>
        </w:rPr>
        <w:t>Anomaly detection is useful in which of the following applications?</w:t>
      </w:r>
    </w:p>
    <w:p w14:paraId="318FD335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t>A) Credit card fraud detection</w:t>
      </w:r>
    </w:p>
    <w:p w14:paraId="75A66A86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t>B) Market segmentation</w:t>
      </w:r>
    </w:p>
    <w:p w14:paraId="0C518175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t>C) Handwriting recognition</w:t>
      </w:r>
    </w:p>
    <w:p w14:paraId="2DE012D6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t>D) Optical character recognition</w:t>
      </w:r>
    </w:p>
    <w:p w14:paraId="083F7177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04F08DEB" w14:textId="77777777" w:rsidR="00B31594" w:rsidRPr="00B31594" w:rsidRDefault="00B31594" w:rsidP="00B31594">
      <w:pPr>
        <w:numPr>
          <w:ilvl w:val="0"/>
          <w:numId w:val="8"/>
        </w:numPr>
      </w:pPr>
      <w:r w:rsidRPr="00B31594">
        <w:rPr>
          <w:b/>
          <w:bCs/>
        </w:rPr>
        <w:t>In anomaly detection, the assumption is that most data points:</w:t>
      </w:r>
    </w:p>
    <w:p w14:paraId="1B811FE1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t>A) Belong to the normal distribution</w:t>
      </w:r>
    </w:p>
    <w:p w14:paraId="43B0B45C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t>B) Are anomalies</w:t>
      </w:r>
    </w:p>
    <w:p w14:paraId="6D03FB0C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t>C) Are outliers</w:t>
      </w:r>
    </w:p>
    <w:p w14:paraId="4CC2DC17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t>D) Belong to multiple clusters</w:t>
      </w:r>
    </w:p>
    <w:p w14:paraId="6A824B60" w14:textId="77777777" w:rsidR="00B31594" w:rsidRPr="00B31594" w:rsidRDefault="00B31594" w:rsidP="00B31594">
      <w:pPr>
        <w:numPr>
          <w:ilvl w:val="1"/>
          <w:numId w:val="8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239286BB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Anomaly Detection vs Supervised Learning</w:t>
      </w:r>
    </w:p>
    <w:p w14:paraId="47477A24" w14:textId="77777777" w:rsidR="00B31594" w:rsidRPr="00B31594" w:rsidRDefault="00B31594" w:rsidP="00B31594">
      <w:pPr>
        <w:numPr>
          <w:ilvl w:val="0"/>
          <w:numId w:val="9"/>
        </w:numPr>
      </w:pPr>
      <w:r w:rsidRPr="00B31594">
        <w:rPr>
          <w:b/>
          <w:bCs/>
        </w:rPr>
        <w:t>The key difference between anomaly detection and supervised learning is:</w:t>
      </w:r>
    </w:p>
    <w:p w14:paraId="1C25987D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t>A) Anomaly detection does not require labeled data</w:t>
      </w:r>
    </w:p>
    <w:p w14:paraId="6957ABFB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t>B) Anomaly detection requires labeled data</w:t>
      </w:r>
    </w:p>
    <w:p w14:paraId="636D9B57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t>C) Supervised learning works only for numerical data</w:t>
      </w:r>
    </w:p>
    <w:p w14:paraId="7EED4CAA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t>D) Supervised learning works without labels</w:t>
      </w:r>
    </w:p>
    <w:p w14:paraId="70A323D2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DA2181D" w14:textId="77777777" w:rsidR="00B31594" w:rsidRPr="00B31594" w:rsidRDefault="00B31594" w:rsidP="00B31594">
      <w:pPr>
        <w:numPr>
          <w:ilvl w:val="0"/>
          <w:numId w:val="9"/>
        </w:numPr>
      </w:pPr>
      <w:r w:rsidRPr="00B31594">
        <w:rPr>
          <w:b/>
          <w:bCs/>
        </w:rPr>
        <w:lastRenderedPageBreak/>
        <w:t>Anomaly detection is considered a type of:</w:t>
      </w:r>
    </w:p>
    <w:p w14:paraId="0E83EEE0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t>A) Unsupervised learning</w:t>
      </w:r>
    </w:p>
    <w:p w14:paraId="766FAEC9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t>B) Supervised learning</w:t>
      </w:r>
    </w:p>
    <w:p w14:paraId="359143B1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t>C) Reinforcement learning</w:t>
      </w:r>
    </w:p>
    <w:p w14:paraId="20DE9BB8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t>D) Classification</w:t>
      </w:r>
    </w:p>
    <w:p w14:paraId="1708A116" w14:textId="77777777" w:rsidR="00B31594" w:rsidRPr="00B31594" w:rsidRDefault="00B31594" w:rsidP="00B31594">
      <w:pPr>
        <w:numPr>
          <w:ilvl w:val="1"/>
          <w:numId w:val="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41188828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Principal Component Analysis (PCA)</w:t>
      </w:r>
    </w:p>
    <w:p w14:paraId="652C4517" w14:textId="77777777" w:rsidR="00B31594" w:rsidRPr="00B31594" w:rsidRDefault="00B31594" w:rsidP="00B31594">
      <w:pPr>
        <w:numPr>
          <w:ilvl w:val="0"/>
          <w:numId w:val="10"/>
        </w:numPr>
      </w:pPr>
      <w:r w:rsidRPr="00B31594">
        <w:rPr>
          <w:b/>
          <w:bCs/>
        </w:rPr>
        <w:t>Principal Component Analysis (PCA) is primarily used for:</w:t>
      </w:r>
    </w:p>
    <w:p w14:paraId="6E636609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t>A) Dimensionality reduction</w:t>
      </w:r>
    </w:p>
    <w:p w14:paraId="764E4993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t>B) Classification</w:t>
      </w:r>
    </w:p>
    <w:p w14:paraId="3469723B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t>C) Regression</w:t>
      </w:r>
    </w:p>
    <w:p w14:paraId="4C501594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t>D) Clustering</w:t>
      </w:r>
    </w:p>
    <w:p w14:paraId="3758A7EE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5F2F3525" w14:textId="77777777" w:rsidR="00B31594" w:rsidRPr="00B31594" w:rsidRDefault="00B31594" w:rsidP="00B31594">
      <w:pPr>
        <w:numPr>
          <w:ilvl w:val="0"/>
          <w:numId w:val="10"/>
        </w:numPr>
      </w:pPr>
      <w:r w:rsidRPr="00B31594">
        <w:rPr>
          <w:b/>
          <w:bCs/>
        </w:rPr>
        <w:t>PCA works by transforming data into:</w:t>
      </w:r>
    </w:p>
    <w:p w14:paraId="3116A48F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t>A) A new set of variables called principal components</w:t>
      </w:r>
    </w:p>
    <w:p w14:paraId="4CB3CCCD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t>B) The original set of variables</w:t>
      </w:r>
    </w:p>
    <w:p w14:paraId="28C4BFEC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t>C) Predictions</w:t>
      </w:r>
    </w:p>
    <w:p w14:paraId="1F038658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t>D) Labels</w:t>
      </w:r>
    </w:p>
    <w:p w14:paraId="6545ADFD" w14:textId="77777777" w:rsidR="00B31594" w:rsidRPr="00B31594" w:rsidRDefault="00B31594" w:rsidP="00B31594">
      <w:pPr>
        <w:numPr>
          <w:ilvl w:val="1"/>
          <w:numId w:val="1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D30C2D0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Agglomerative Clustering</w:t>
      </w:r>
    </w:p>
    <w:p w14:paraId="12AE81BA" w14:textId="77777777" w:rsidR="00B31594" w:rsidRPr="00B31594" w:rsidRDefault="00B31594" w:rsidP="00B31594">
      <w:pPr>
        <w:numPr>
          <w:ilvl w:val="0"/>
          <w:numId w:val="11"/>
        </w:numPr>
      </w:pPr>
      <w:r w:rsidRPr="00B31594">
        <w:rPr>
          <w:b/>
          <w:bCs/>
        </w:rPr>
        <w:t>Agglomerative clustering is a type of:</w:t>
      </w:r>
    </w:p>
    <w:p w14:paraId="4BB38015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t>A) Hierarchical clustering</w:t>
      </w:r>
    </w:p>
    <w:p w14:paraId="4045725B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t>B) Flat clustering</w:t>
      </w:r>
    </w:p>
    <w:p w14:paraId="4340E6E6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t>C) K-means clustering</w:t>
      </w:r>
    </w:p>
    <w:p w14:paraId="2BE6D73A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t>D) Density-based clustering</w:t>
      </w:r>
    </w:p>
    <w:p w14:paraId="51DBA576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72676E17" w14:textId="77777777" w:rsidR="00B31594" w:rsidRPr="00B31594" w:rsidRDefault="00B31594" w:rsidP="00B31594">
      <w:pPr>
        <w:numPr>
          <w:ilvl w:val="0"/>
          <w:numId w:val="11"/>
        </w:numPr>
      </w:pPr>
      <w:r w:rsidRPr="00B31594">
        <w:rPr>
          <w:b/>
          <w:bCs/>
        </w:rPr>
        <w:t>In agglomerative clustering, clusters are:</w:t>
      </w:r>
    </w:p>
    <w:p w14:paraId="04F75A7A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t>A) Merged in a bottom-up approach</w:t>
      </w:r>
    </w:p>
    <w:p w14:paraId="2056A003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t>B) Split in a top-down approach</w:t>
      </w:r>
    </w:p>
    <w:p w14:paraId="36455494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t>C) Formed using centroids</w:t>
      </w:r>
    </w:p>
    <w:p w14:paraId="1CCA822B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t>D) Created based on density</w:t>
      </w:r>
    </w:p>
    <w:p w14:paraId="1FF05B47" w14:textId="77777777" w:rsidR="00B31594" w:rsidRPr="00B31594" w:rsidRDefault="00B31594" w:rsidP="00B31594">
      <w:pPr>
        <w:numPr>
          <w:ilvl w:val="1"/>
          <w:numId w:val="11"/>
        </w:numPr>
      </w:pPr>
      <w:r w:rsidRPr="00B31594">
        <w:rPr>
          <w:b/>
          <w:bCs/>
        </w:rPr>
        <w:lastRenderedPageBreak/>
        <w:t>Answer:</w:t>
      </w:r>
      <w:r w:rsidRPr="00B31594">
        <w:t xml:space="preserve"> A</w:t>
      </w:r>
    </w:p>
    <w:p w14:paraId="62EA7A59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DBSCAN Clustering</w:t>
      </w:r>
    </w:p>
    <w:p w14:paraId="58649414" w14:textId="77777777" w:rsidR="00B31594" w:rsidRPr="00B31594" w:rsidRDefault="00B31594" w:rsidP="00B31594">
      <w:pPr>
        <w:numPr>
          <w:ilvl w:val="0"/>
          <w:numId w:val="12"/>
        </w:numPr>
      </w:pPr>
      <w:r w:rsidRPr="00B31594">
        <w:rPr>
          <w:b/>
          <w:bCs/>
        </w:rPr>
        <w:t>What does DBSCAN stand for?</w:t>
      </w:r>
    </w:p>
    <w:p w14:paraId="2591A4C0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t>A) Density-Based Spatial Clustering of Applications with Noise</w:t>
      </w:r>
    </w:p>
    <w:p w14:paraId="5F6A194A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t>B) Density-Based Sample Clustering of Anomalous Nodes</w:t>
      </w:r>
    </w:p>
    <w:p w14:paraId="045906ED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t>C) Decision-Based Spatial Clustering Algorithm</w:t>
      </w:r>
    </w:p>
    <w:p w14:paraId="666B59CF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t>D) Dynamic Boundary Spatial Clustering Analysis</w:t>
      </w:r>
    </w:p>
    <w:p w14:paraId="3F613E61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0A2E376" w14:textId="77777777" w:rsidR="00B31594" w:rsidRPr="00B31594" w:rsidRDefault="00B31594" w:rsidP="00B31594">
      <w:pPr>
        <w:numPr>
          <w:ilvl w:val="0"/>
          <w:numId w:val="12"/>
        </w:numPr>
      </w:pPr>
      <w:r w:rsidRPr="00B31594">
        <w:rPr>
          <w:b/>
          <w:bCs/>
        </w:rPr>
        <w:t>Which of the following is true about DBSCAN?</w:t>
      </w:r>
    </w:p>
    <w:p w14:paraId="53FCDFA3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t>A) It can identify clusters of varying shapes</w:t>
      </w:r>
    </w:p>
    <w:p w14:paraId="271C4BC7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t>B) It always forms spherical clusters</w:t>
      </w:r>
    </w:p>
    <w:p w14:paraId="0393E9CA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t>C) It is sensitive to the number of clusters</w:t>
      </w:r>
    </w:p>
    <w:p w14:paraId="5C7C8B5A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t>D) It requires labeled data</w:t>
      </w:r>
    </w:p>
    <w:p w14:paraId="30FAD28A" w14:textId="77777777" w:rsidR="00B31594" w:rsidRPr="00B31594" w:rsidRDefault="00B31594" w:rsidP="00B31594">
      <w:pPr>
        <w:numPr>
          <w:ilvl w:val="1"/>
          <w:numId w:val="12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216BBF9E" w14:textId="77777777" w:rsidR="00B31594" w:rsidRPr="00B31594" w:rsidRDefault="00000000" w:rsidP="00B31594">
      <w:r>
        <w:pict w14:anchorId="07A32AF2">
          <v:rect id="_x0000_i1026" style="width:0;height:1.5pt" o:hralign="center" o:hrstd="t" o:hr="t" fillcolor="#a0a0a0" stroked="f"/>
        </w:pict>
      </w:r>
    </w:p>
    <w:p w14:paraId="3DA2CED0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Clustering Metrics:</w:t>
      </w:r>
    </w:p>
    <w:p w14:paraId="29E4E72B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Silhouette Score</w:t>
      </w:r>
    </w:p>
    <w:p w14:paraId="4D851BC9" w14:textId="77777777" w:rsidR="00B31594" w:rsidRPr="00B31594" w:rsidRDefault="00B31594" w:rsidP="00B31594">
      <w:pPr>
        <w:numPr>
          <w:ilvl w:val="0"/>
          <w:numId w:val="13"/>
        </w:numPr>
      </w:pPr>
      <w:r w:rsidRPr="00B31594">
        <w:rPr>
          <w:b/>
          <w:bCs/>
        </w:rPr>
        <w:t>The silhouette score measures:</w:t>
      </w:r>
    </w:p>
    <w:p w14:paraId="0687CC95" w14:textId="77777777" w:rsidR="00B31594" w:rsidRPr="00B31594" w:rsidRDefault="00B31594" w:rsidP="00B31594">
      <w:pPr>
        <w:numPr>
          <w:ilvl w:val="1"/>
          <w:numId w:val="13"/>
        </w:numPr>
      </w:pPr>
      <w:r w:rsidRPr="00B31594">
        <w:t>A) How similar an object is to its own cluster compared to other clusters</w:t>
      </w:r>
    </w:p>
    <w:p w14:paraId="22C02C73" w14:textId="77777777" w:rsidR="00B31594" w:rsidRPr="00B31594" w:rsidRDefault="00B31594" w:rsidP="00B31594">
      <w:pPr>
        <w:numPr>
          <w:ilvl w:val="1"/>
          <w:numId w:val="13"/>
        </w:numPr>
      </w:pPr>
      <w:r w:rsidRPr="00B31594">
        <w:t>B) The number of clusters</w:t>
      </w:r>
    </w:p>
    <w:p w14:paraId="4175F3B8" w14:textId="77777777" w:rsidR="00B31594" w:rsidRPr="00B31594" w:rsidRDefault="00B31594" w:rsidP="00B31594">
      <w:pPr>
        <w:numPr>
          <w:ilvl w:val="1"/>
          <w:numId w:val="13"/>
        </w:numPr>
      </w:pPr>
      <w:r w:rsidRPr="00B31594">
        <w:t>C) The variance within a cluster</w:t>
      </w:r>
    </w:p>
    <w:p w14:paraId="6513BFAB" w14:textId="77777777" w:rsidR="00B31594" w:rsidRPr="00B31594" w:rsidRDefault="00B31594" w:rsidP="00B31594">
      <w:pPr>
        <w:numPr>
          <w:ilvl w:val="1"/>
          <w:numId w:val="13"/>
        </w:numPr>
      </w:pPr>
      <w:r w:rsidRPr="00B31594">
        <w:t>D) The distance between centroids</w:t>
      </w:r>
    </w:p>
    <w:p w14:paraId="41ACFD8E" w14:textId="77777777" w:rsidR="00B31594" w:rsidRPr="00B31594" w:rsidRDefault="00B31594" w:rsidP="00B31594">
      <w:pPr>
        <w:numPr>
          <w:ilvl w:val="1"/>
          <w:numId w:val="13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248802C9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Davies-Bouldin Index</w:t>
      </w:r>
    </w:p>
    <w:p w14:paraId="10DF9677" w14:textId="77777777" w:rsidR="00B31594" w:rsidRPr="00B31594" w:rsidRDefault="00B31594" w:rsidP="00B31594">
      <w:pPr>
        <w:numPr>
          <w:ilvl w:val="0"/>
          <w:numId w:val="14"/>
        </w:numPr>
      </w:pPr>
      <w:r w:rsidRPr="00B31594">
        <w:rPr>
          <w:b/>
          <w:bCs/>
        </w:rPr>
        <w:t>The Davies-Bouldin Index is used to:</w:t>
      </w:r>
    </w:p>
    <w:p w14:paraId="6C9C049B" w14:textId="77777777" w:rsidR="00B31594" w:rsidRPr="00B31594" w:rsidRDefault="00B31594" w:rsidP="00B31594">
      <w:pPr>
        <w:numPr>
          <w:ilvl w:val="1"/>
          <w:numId w:val="14"/>
        </w:numPr>
      </w:pPr>
      <w:r w:rsidRPr="00B31594">
        <w:t>A) Evaluate clustering quality by comparing the ratio of within-cluster scatter to between-cluster separation</w:t>
      </w:r>
    </w:p>
    <w:p w14:paraId="3869A30C" w14:textId="77777777" w:rsidR="00B31594" w:rsidRPr="00B31594" w:rsidRDefault="00B31594" w:rsidP="00B31594">
      <w:pPr>
        <w:numPr>
          <w:ilvl w:val="1"/>
          <w:numId w:val="14"/>
        </w:numPr>
      </w:pPr>
      <w:r w:rsidRPr="00B31594">
        <w:t>B) Count the number of clusters</w:t>
      </w:r>
    </w:p>
    <w:p w14:paraId="47A0DD33" w14:textId="77777777" w:rsidR="00B31594" w:rsidRPr="00B31594" w:rsidRDefault="00B31594" w:rsidP="00B31594">
      <w:pPr>
        <w:numPr>
          <w:ilvl w:val="1"/>
          <w:numId w:val="14"/>
        </w:numPr>
      </w:pPr>
      <w:r w:rsidRPr="00B31594">
        <w:t>C) Optimize the clustering algorithm</w:t>
      </w:r>
    </w:p>
    <w:p w14:paraId="0152BF34" w14:textId="77777777" w:rsidR="00B31594" w:rsidRPr="00B31594" w:rsidRDefault="00B31594" w:rsidP="00B31594">
      <w:pPr>
        <w:numPr>
          <w:ilvl w:val="1"/>
          <w:numId w:val="14"/>
        </w:numPr>
      </w:pPr>
      <w:r w:rsidRPr="00B31594">
        <w:t>D) Measure dimensionality reduction</w:t>
      </w:r>
    </w:p>
    <w:p w14:paraId="5E7DE0EA" w14:textId="77777777" w:rsidR="00B31594" w:rsidRPr="00B31594" w:rsidRDefault="00B31594" w:rsidP="00B31594">
      <w:pPr>
        <w:numPr>
          <w:ilvl w:val="1"/>
          <w:numId w:val="14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E2A659A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lastRenderedPageBreak/>
        <w:t>Dunn Index</w:t>
      </w:r>
    </w:p>
    <w:p w14:paraId="5B8875CC" w14:textId="77777777" w:rsidR="00B31594" w:rsidRPr="00B31594" w:rsidRDefault="00B31594" w:rsidP="00B31594">
      <w:pPr>
        <w:numPr>
          <w:ilvl w:val="0"/>
          <w:numId w:val="15"/>
        </w:numPr>
      </w:pPr>
      <w:r w:rsidRPr="00B31594">
        <w:rPr>
          <w:b/>
          <w:bCs/>
        </w:rPr>
        <w:t>A higher Dunn Index value indicates:</w:t>
      </w:r>
    </w:p>
    <w:p w14:paraId="1D1BFD6F" w14:textId="77777777" w:rsidR="00B31594" w:rsidRPr="00B31594" w:rsidRDefault="00B31594" w:rsidP="00B31594">
      <w:pPr>
        <w:numPr>
          <w:ilvl w:val="1"/>
          <w:numId w:val="15"/>
        </w:numPr>
      </w:pPr>
      <w:r w:rsidRPr="00B31594">
        <w:t>A) Better clustering performance</w:t>
      </w:r>
    </w:p>
    <w:p w14:paraId="55D65B7F" w14:textId="77777777" w:rsidR="00B31594" w:rsidRPr="00B31594" w:rsidRDefault="00B31594" w:rsidP="00B31594">
      <w:pPr>
        <w:numPr>
          <w:ilvl w:val="1"/>
          <w:numId w:val="15"/>
        </w:numPr>
      </w:pPr>
      <w:r w:rsidRPr="00B31594">
        <w:t>B) Poor clustering performance</w:t>
      </w:r>
    </w:p>
    <w:p w14:paraId="1B80FE9E" w14:textId="77777777" w:rsidR="00B31594" w:rsidRPr="00B31594" w:rsidRDefault="00B31594" w:rsidP="00B31594">
      <w:pPr>
        <w:numPr>
          <w:ilvl w:val="1"/>
          <w:numId w:val="15"/>
        </w:numPr>
      </w:pPr>
      <w:r w:rsidRPr="00B31594">
        <w:t>C) More clusters</w:t>
      </w:r>
    </w:p>
    <w:p w14:paraId="3EB4A0F5" w14:textId="77777777" w:rsidR="00B31594" w:rsidRPr="00B31594" w:rsidRDefault="00B31594" w:rsidP="00B31594">
      <w:pPr>
        <w:numPr>
          <w:ilvl w:val="1"/>
          <w:numId w:val="15"/>
        </w:numPr>
      </w:pPr>
      <w:r w:rsidRPr="00B31594">
        <w:t>D) Fewer clusters</w:t>
      </w:r>
    </w:p>
    <w:p w14:paraId="328F9B44" w14:textId="77777777" w:rsidR="00B31594" w:rsidRPr="00B31594" w:rsidRDefault="00B31594" w:rsidP="00B31594">
      <w:pPr>
        <w:numPr>
          <w:ilvl w:val="1"/>
          <w:numId w:val="15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4A444563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Adjusted Rand Index (ARI)</w:t>
      </w:r>
    </w:p>
    <w:p w14:paraId="3826BDF5" w14:textId="77777777" w:rsidR="00B31594" w:rsidRPr="00B31594" w:rsidRDefault="00B31594" w:rsidP="00B31594">
      <w:pPr>
        <w:numPr>
          <w:ilvl w:val="0"/>
          <w:numId w:val="16"/>
        </w:numPr>
      </w:pPr>
      <w:r w:rsidRPr="00B31594">
        <w:rPr>
          <w:b/>
          <w:bCs/>
        </w:rPr>
        <w:t>The Adjusted Rand Index (ARI) is a measure of:</w:t>
      </w:r>
    </w:p>
    <w:p w14:paraId="4152356C" w14:textId="77777777" w:rsidR="00B31594" w:rsidRPr="00B31594" w:rsidRDefault="00B31594" w:rsidP="00B31594">
      <w:pPr>
        <w:numPr>
          <w:ilvl w:val="1"/>
          <w:numId w:val="16"/>
        </w:numPr>
      </w:pPr>
      <w:r w:rsidRPr="00B31594">
        <w:t>A) The similarity between two data clusterings</w:t>
      </w:r>
    </w:p>
    <w:p w14:paraId="09D84CC6" w14:textId="77777777" w:rsidR="00B31594" w:rsidRPr="00B31594" w:rsidRDefault="00B31594" w:rsidP="00B31594">
      <w:pPr>
        <w:numPr>
          <w:ilvl w:val="1"/>
          <w:numId w:val="16"/>
        </w:numPr>
      </w:pPr>
      <w:r w:rsidRPr="00B31594">
        <w:t>B) The distance between two centroids</w:t>
      </w:r>
    </w:p>
    <w:p w14:paraId="4A0607EB" w14:textId="77777777" w:rsidR="00B31594" w:rsidRPr="00B31594" w:rsidRDefault="00B31594" w:rsidP="00B31594">
      <w:pPr>
        <w:numPr>
          <w:ilvl w:val="1"/>
          <w:numId w:val="16"/>
        </w:numPr>
      </w:pPr>
      <w:r w:rsidRPr="00B31594">
        <w:t>C) The number of clusters</w:t>
      </w:r>
    </w:p>
    <w:p w14:paraId="646AA0DB" w14:textId="77777777" w:rsidR="00B31594" w:rsidRPr="00B31594" w:rsidRDefault="00B31594" w:rsidP="00B31594">
      <w:pPr>
        <w:numPr>
          <w:ilvl w:val="1"/>
          <w:numId w:val="16"/>
        </w:numPr>
      </w:pPr>
      <w:r w:rsidRPr="00B31594">
        <w:t>D) Data transformation</w:t>
      </w:r>
    </w:p>
    <w:p w14:paraId="69A9CD45" w14:textId="77777777" w:rsidR="00B31594" w:rsidRPr="00B31594" w:rsidRDefault="00B31594" w:rsidP="00B31594">
      <w:pPr>
        <w:numPr>
          <w:ilvl w:val="1"/>
          <w:numId w:val="16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234B67F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Normalized Mutual Information (NMI)</w:t>
      </w:r>
    </w:p>
    <w:p w14:paraId="2B49E53A" w14:textId="77777777" w:rsidR="00B31594" w:rsidRPr="00B31594" w:rsidRDefault="00B31594" w:rsidP="00B31594">
      <w:pPr>
        <w:numPr>
          <w:ilvl w:val="0"/>
          <w:numId w:val="17"/>
        </w:numPr>
      </w:pPr>
      <w:r w:rsidRPr="00B31594">
        <w:rPr>
          <w:b/>
          <w:bCs/>
        </w:rPr>
        <w:t>Normalized Mutual Information (NMI) measures the:</w:t>
      </w:r>
    </w:p>
    <w:p w14:paraId="4CEBB9A9" w14:textId="77777777" w:rsidR="00B31594" w:rsidRPr="00B31594" w:rsidRDefault="00B31594" w:rsidP="00B31594">
      <w:pPr>
        <w:numPr>
          <w:ilvl w:val="1"/>
          <w:numId w:val="17"/>
        </w:numPr>
      </w:pPr>
      <w:r w:rsidRPr="00B31594">
        <w:t>A) Quality of clustering by considering mutual information between true labels and predicted clusters</w:t>
      </w:r>
    </w:p>
    <w:p w14:paraId="0A3E6F33" w14:textId="77777777" w:rsidR="00B31594" w:rsidRPr="00B31594" w:rsidRDefault="00B31594" w:rsidP="00B31594">
      <w:pPr>
        <w:numPr>
          <w:ilvl w:val="1"/>
          <w:numId w:val="17"/>
        </w:numPr>
      </w:pPr>
      <w:r w:rsidRPr="00B31594">
        <w:t>B) Variance between data points</w:t>
      </w:r>
    </w:p>
    <w:p w14:paraId="183CB319" w14:textId="77777777" w:rsidR="00B31594" w:rsidRPr="00B31594" w:rsidRDefault="00B31594" w:rsidP="00B31594">
      <w:pPr>
        <w:numPr>
          <w:ilvl w:val="1"/>
          <w:numId w:val="17"/>
        </w:numPr>
      </w:pPr>
      <w:r w:rsidRPr="00B31594">
        <w:t>C) Sum of squared errors</w:t>
      </w:r>
    </w:p>
    <w:p w14:paraId="6BAF8911" w14:textId="77777777" w:rsidR="00B31594" w:rsidRPr="00B31594" w:rsidRDefault="00B31594" w:rsidP="00B31594">
      <w:pPr>
        <w:numPr>
          <w:ilvl w:val="1"/>
          <w:numId w:val="17"/>
        </w:numPr>
      </w:pPr>
      <w:r w:rsidRPr="00B31594">
        <w:t>D) Distance between clusters</w:t>
      </w:r>
    </w:p>
    <w:p w14:paraId="482A39DA" w14:textId="77777777" w:rsidR="00B31594" w:rsidRPr="00B31594" w:rsidRDefault="00B31594" w:rsidP="00B31594">
      <w:pPr>
        <w:numPr>
          <w:ilvl w:val="1"/>
          <w:numId w:val="17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6FA3099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Homogeneity, Completeness, and V-measure</w:t>
      </w:r>
    </w:p>
    <w:p w14:paraId="17270D3D" w14:textId="77777777" w:rsidR="00B31594" w:rsidRPr="00B31594" w:rsidRDefault="00B31594" w:rsidP="00B31594">
      <w:pPr>
        <w:numPr>
          <w:ilvl w:val="0"/>
          <w:numId w:val="18"/>
        </w:numPr>
      </w:pPr>
      <w:r w:rsidRPr="00B31594">
        <w:rPr>
          <w:b/>
          <w:bCs/>
        </w:rPr>
        <w:t>A clustering result is considered homogeneous if:</w:t>
      </w:r>
    </w:p>
    <w:p w14:paraId="5033A4B7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t>A) All clusters contain only data points that are members of a single class</w:t>
      </w:r>
    </w:p>
    <w:p w14:paraId="6842EC3A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t>B) Each cluster contains multiple classes</w:t>
      </w:r>
    </w:p>
    <w:p w14:paraId="6A6D4E8D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t>C) Data points are spread equally across clusters</w:t>
      </w:r>
    </w:p>
    <w:p w14:paraId="7E6B5D1F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t>D) There is an equal number of data points in each cluster</w:t>
      </w:r>
    </w:p>
    <w:p w14:paraId="77E06FA9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78289AE8" w14:textId="77777777" w:rsidR="00B31594" w:rsidRPr="00B31594" w:rsidRDefault="00B31594" w:rsidP="00B31594">
      <w:pPr>
        <w:numPr>
          <w:ilvl w:val="0"/>
          <w:numId w:val="18"/>
        </w:numPr>
      </w:pPr>
      <w:r w:rsidRPr="00B31594">
        <w:rPr>
          <w:b/>
          <w:bCs/>
        </w:rPr>
        <w:t>Completeness in clustering refers to:</w:t>
      </w:r>
    </w:p>
    <w:p w14:paraId="48CBA181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t>A) All data points of a given class are assigned to the same cluster</w:t>
      </w:r>
    </w:p>
    <w:p w14:paraId="46FFA901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lastRenderedPageBreak/>
        <w:t>B) The number of clusters is optimal</w:t>
      </w:r>
    </w:p>
    <w:p w14:paraId="59036EB8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t>C) The dataset is complete</w:t>
      </w:r>
    </w:p>
    <w:p w14:paraId="73BB5D23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t>D) The clustering algorithm has been fully executed</w:t>
      </w:r>
    </w:p>
    <w:p w14:paraId="75F0EED0" w14:textId="77777777" w:rsidR="00B31594" w:rsidRPr="00B31594" w:rsidRDefault="00B31594" w:rsidP="00B31594">
      <w:pPr>
        <w:numPr>
          <w:ilvl w:val="1"/>
          <w:numId w:val="18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7069F5E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Fowlkes-Mallows Index</w:t>
      </w:r>
    </w:p>
    <w:p w14:paraId="141CB217" w14:textId="77777777" w:rsidR="00B31594" w:rsidRPr="00B31594" w:rsidRDefault="00B31594" w:rsidP="00B31594">
      <w:pPr>
        <w:numPr>
          <w:ilvl w:val="0"/>
          <w:numId w:val="19"/>
        </w:numPr>
      </w:pPr>
      <w:r w:rsidRPr="00B31594">
        <w:rPr>
          <w:b/>
          <w:bCs/>
        </w:rPr>
        <w:t>The Fowlkes-Mallows Index is used to evaluate:</w:t>
      </w:r>
    </w:p>
    <w:p w14:paraId="2BE8E723" w14:textId="77777777" w:rsidR="00B31594" w:rsidRPr="00B31594" w:rsidRDefault="00B31594" w:rsidP="00B31594">
      <w:pPr>
        <w:numPr>
          <w:ilvl w:val="1"/>
          <w:numId w:val="19"/>
        </w:numPr>
      </w:pPr>
      <w:r w:rsidRPr="00B31594">
        <w:t>A) Clustering similarity</w:t>
      </w:r>
    </w:p>
    <w:p w14:paraId="20F7E7D5" w14:textId="77777777" w:rsidR="00B31594" w:rsidRPr="00B31594" w:rsidRDefault="00B31594" w:rsidP="00B31594">
      <w:pPr>
        <w:numPr>
          <w:ilvl w:val="1"/>
          <w:numId w:val="19"/>
        </w:numPr>
      </w:pPr>
      <w:r w:rsidRPr="00B31594">
        <w:t>B) Model accuracy</w:t>
      </w:r>
    </w:p>
    <w:p w14:paraId="6185A01B" w14:textId="77777777" w:rsidR="00B31594" w:rsidRPr="00B31594" w:rsidRDefault="00B31594" w:rsidP="00B31594">
      <w:pPr>
        <w:numPr>
          <w:ilvl w:val="1"/>
          <w:numId w:val="19"/>
        </w:numPr>
      </w:pPr>
      <w:r w:rsidRPr="00B31594">
        <w:t>C) Data preprocessing</w:t>
      </w:r>
    </w:p>
    <w:p w14:paraId="5E5C21D2" w14:textId="77777777" w:rsidR="00B31594" w:rsidRPr="00B31594" w:rsidRDefault="00B31594" w:rsidP="00B31594">
      <w:pPr>
        <w:numPr>
          <w:ilvl w:val="1"/>
          <w:numId w:val="19"/>
        </w:numPr>
      </w:pPr>
      <w:r w:rsidRPr="00B31594">
        <w:t>D) Anomaly detection</w:t>
      </w:r>
    </w:p>
    <w:p w14:paraId="0F8A525A" w14:textId="77777777" w:rsidR="00B31594" w:rsidRPr="00B31594" w:rsidRDefault="00B31594" w:rsidP="00B31594">
      <w:pPr>
        <w:numPr>
          <w:ilvl w:val="1"/>
          <w:numId w:val="1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48861119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Adjusted Mutual Information (AMI)</w:t>
      </w:r>
    </w:p>
    <w:p w14:paraId="5A4AD415" w14:textId="77777777" w:rsidR="00B31594" w:rsidRPr="00B31594" w:rsidRDefault="00B31594" w:rsidP="00B31594">
      <w:pPr>
        <w:numPr>
          <w:ilvl w:val="0"/>
          <w:numId w:val="20"/>
        </w:numPr>
      </w:pPr>
      <w:r w:rsidRPr="00B31594">
        <w:rPr>
          <w:b/>
          <w:bCs/>
        </w:rPr>
        <w:t>Adjusted Mutual Information (AMI) is designed to:</w:t>
      </w:r>
    </w:p>
    <w:p w14:paraId="03B707F8" w14:textId="77777777" w:rsidR="00B31594" w:rsidRPr="00B31594" w:rsidRDefault="00B31594" w:rsidP="00B31594">
      <w:pPr>
        <w:numPr>
          <w:ilvl w:val="1"/>
          <w:numId w:val="20"/>
        </w:numPr>
      </w:pPr>
      <w:r w:rsidRPr="00B31594">
        <w:t>A) Correct bias in mutual information for varying cluster sizes</w:t>
      </w:r>
    </w:p>
    <w:p w14:paraId="1FB95C82" w14:textId="77777777" w:rsidR="00B31594" w:rsidRPr="00B31594" w:rsidRDefault="00B31594" w:rsidP="00B31594">
      <w:pPr>
        <w:numPr>
          <w:ilvl w:val="1"/>
          <w:numId w:val="20"/>
        </w:numPr>
      </w:pPr>
      <w:r w:rsidRPr="00B31594">
        <w:t>B) Measure distance between clusters</w:t>
      </w:r>
    </w:p>
    <w:p w14:paraId="251EAF89" w14:textId="77777777" w:rsidR="00B31594" w:rsidRPr="00B31594" w:rsidRDefault="00B31594" w:rsidP="00B31594">
      <w:pPr>
        <w:numPr>
          <w:ilvl w:val="1"/>
          <w:numId w:val="20"/>
        </w:numPr>
      </w:pPr>
      <w:r w:rsidRPr="00B31594">
        <w:t>C) Adjust the silhouette score</w:t>
      </w:r>
    </w:p>
    <w:p w14:paraId="2540D91D" w14:textId="77777777" w:rsidR="00B31594" w:rsidRPr="00B31594" w:rsidRDefault="00B31594" w:rsidP="00B31594">
      <w:pPr>
        <w:numPr>
          <w:ilvl w:val="1"/>
          <w:numId w:val="20"/>
        </w:numPr>
      </w:pPr>
      <w:r w:rsidRPr="00B31594">
        <w:t>D) Correct the elbow method</w:t>
      </w:r>
    </w:p>
    <w:p w14:paraId="43D5E5CE" w14:textId="77777777" w:rsidR="00B31594" w:rsidRPr="00B31594" w:rsidRDefault="00B31594" w:rsidP="00B31594">
      <w:pPr>
        <w:numPr>
          <w:ilvl w:val="1"/>
          <w:numId w:val="2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4144C08" w14:textId="77777777" w:rsidR="00C20450" w:rsidRDefault="00C20450"/>
    <w:p w14:paraId="509B2A37" w14:textId="77777777" w:rsidR="00B31594" w:rsidRDefault="00B31594"/>
    <w:p w14:paraId="3FD3AD72" w14:textId="10FB3810" w:rsidR="00B31594" w:rsidRDefault="00B31594">
      <w:r>
        <w:t>UNIT-1</w:t>
      </w:r>
    </w:p>
    <w:p w14:paraId="418DC4D1" w14:textId="77777777" w:rsidR="00B31594" w:rsidRDefault="00B31594"/>
    <w:p w14:paraId="10A7E56B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Introduction to Unsupervised Learning</w:t>
      </w:r>
    </w:p>
    <w:p w14:paraId="141905B4" w14:textId="77777777" w:rsidR="00B31594" w:rsidRPr="00B31594" w:rsidRDefault="00B31594" w:rsidP="00B31594">
      <w:pPr>
        <w:numPr>
          <w:ilvl w:val="0"/>
          <w:numId w:val="21"/>
        </w:numPr>
      </w:pPr>
      <w:r w:rsidRPr="00B31594">
        <w:rPr>
          <w:b/>
          <w:bCs/>
        </w:rPr>
        <w:t>What is the primary goal of unsupervised learning?</w:t>
      </w:r>
    </w:p>
    <w:p w14:paraId="1EFC76FA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A) To classify data into known categories</w:t>
      </w:r>
    </w:p>
    <w:p w14:paraId="566D0B38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B) To find patterns or structures within data without explicit labels</w:t>
      </w:r>
    </w:p>
    <w:p w14:paraId="3054383D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C) To predict outcomes based on input data</w:t>
      </w:r>
    </w:p>
    <w:p w14:paraId="29FE4E49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D) To reinforce learning from feedback</w:t>
      </w:r>
    </w:p>
    <w:p w14:paraId="1C0DFCFF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5FAF7822" w14:textId="77777777" w:rsidR="00B31594" w:rsidRPr="00B31594" w:rsidRDefault="00B31594" w:rsidP="00B31594">
      <w:pPr>
        <w:numPr>
          <w:ilvl w:val="0"/>
          <w:numId w:val="21"/>
        </w:numPr>
      </w:pPr>
      <w:r w:rsidRPr="00B31594">
        <w:rPr>
          <w:b/>
          <w:bCs/>
        </w:rPr>
        <w:t>Which of the following is NOT a characteristic of unsupervised learning?</w:t>
      </w:r>
    </w:p>
    <w:p w14:paraId="69A0A4B7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A) No labeled output</w:t>
      </w:r>
    </w:p>
    <w:p w14:paraId="52DBDDB1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lastRenderedPageBreak/>
        <w:t>B) Focus on feature extraction</w:t>
      </w:r>
    </w:p>
    <w:p w14:paraId="57D4A7A4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C) Use of target variables</w:t>
      </w:r>
    </w:p>
    <w:p w14:paraId="14301E57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D) Discovery of hidden patterns</w:t>
      </w:r>
    </w:p>
    <w:p w14:paraId="1508A854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082E6540" w14:textId="77777777" w:rsidR="00B31594" w:rsidRPr="00B31594" w:rsidRDefault="00B31594" w:rsidP="00B31594">
      <w:pPr>
        <w:numPr>
          <w:ilvl w:val="0"/>
          <w:numId w:val="21"/>
        </w:numPr>
      </w:pPr>
      <w:r w:rsidRPr="00B31594">
        <w:rPr>
          <w:b/>
          <w:bCs/>
        </w:rPr>
        <w:t>Unsupervised learning can be used for which of the following tasks?</w:t>
      </w:r>
    </w:p>
    <w:p w14:paraId="76EF0DB5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A) Classification</w:t>
      </w:r>
    </w:p>
    <w:p w14:paraId="4BEDC134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B) Clustering</w:t>
      </w:r>
    </w:p>
    <w:p w14:paraId="7B19C9D2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C) Regression</w:t>
      </w:r>
    </w:p>
    <w:p w14:paraId="276066A4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t>D) All of the above</w:t>
      </w:r>
    </w:p>
    <w:p w14:paraId="384E640A" w14:textId="77777777" w:rsidR="00B31594" w:rsidRPr="00B31594" w:rsidRDefault="00B31594" w:rsidP="00B31594">
      <w:pPr>
        <w:numPr>
          <w:ilvl w:val="1"/>
          <w:numId w:val="2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260B1E5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What is Clustering?</w:t>
      </w:r>
    </w:p>
    <w:p w14:paraId="42956500" w14:textId="77777777" w:rsidR="00B31594" w:rsidRPr="00B31594" w:rsidRDefault="00B31594" w:rsidP="00B31594">
      <w:pPr>
        <w:numPr>
          <w:ilvl w:val="0"/>
          <w:numId w:val="22"/>
        </w:numPr>
      </w:pPr>
      <w:r w:rsidRPr="00B31594">
        <w:rPr>
          <w:b/>
          <w:bCs/>
        </w:rPr>
        <w:t>Clustering is defined as the task of:</w:t>
      </w:r>
    </w:p>
    <w:p w14:paraId="78507D6C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t>A) Predicting a target variable</w:t>
      </w:r>
    </w:p>
    <w:p w14:paraId="42E8A2ED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t>B) Grouping similar data points together</w:t>
      </w:r>
    </w:p>
    <w:p w14:paraId="71BF4053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t>C) Reducing dimensionality</w:t>
      </w:r>
    </w:p>
    <w:p w14:paraId="5113B560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t>D) Collecting data from various sources</w:t>
      </w:r>
    </w:p>
    <w:p w14:paraId="7C21FC36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ED5A9BD" w14:textId="77777777" w:rsidR="00B31594" w:rsidRPr="00B31594" w:rsidRDefault="00B31594" w:rsidP="00B31594">
      <w:pPr>
        <w:numPr>
          <w:ilvl w:val="0"/>
          <w:numId w:val="22"/>
        </w:numPr>
      </w:pPr>
      <w:r w:rsidRPr="00B31594">
        <w:rPr>
          <w:b/>
          <w:bCs/>
        </w:rPr>
        <w:t>In clustering, the quality of the grouping is often evaluated using:</w:t>
      </w:r>
    </w:p>
    <w:p w14:paraId="25DD96E5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t>A) Regression metrics</w:t>
      </w:r>
    </w:p>
    <w:p w14:paraId="40F2A3DC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t>B) Classification accuracy</w:t>
      </w:r>
    </w:p>
    <w:p w14:paraId="37851281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t>C) Clustering metrics</w:t>
      </w:r>
    </w:p>
    <w:p w14:paraId="0723A1B4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t>D) None of the above</w:t>
      </w:r>
    </w:p>
    <w:p w14:paraId="7CFF2AC3" w14:textId="77777777" w:rsidR="00B31594" w:rsidRPr="00B31594" w:rsidRDefault="00B31594" w:rsidP="00B31594">
      <w:pPr>
        <w:numPr>
          <w:ilvl w:val="1"/>
          <w:numId w:val="22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641879C4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K-Means Intuition</w:t>
      </w:r>
    </w:p>
    <w:p w14:paraId="1A044905" w14:textId="77777777" w:rsidR="00B31594" w:rsidRPr="00B31594" w:rsidRDefault="00B31594" w:rsidP="00B31594">
      <w:pPr>
        <w:numPr>
          <w:ilvl w:val="0"/>
          <w:numId w:val="23"/>
        </w:numPr>
      </w:pPr>
      <w:r w:rsidRPr="00B31594">
        <w:rPr>
          <w:b/>
          <w:bCs/>
        </w:rPr>
        <w:t>The K-means algorithm is primarily used for:</w:t>
      </w:r>
    </w:p>
    <w:p w14:paraId="3171FF1D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A) Classification tasks</w:t>
      </w:r>
    </w:p>
    <w:p w14:paraId="7D54BB25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B) Clustering tasks</w:t>
      </w:r>
    </w:p>
    <w:p w14:paraId="369C82D0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C) Regression tasks</w:t>
      </w:r>
    </w:p>
    <w:p w14:paraId="2D532F85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D) Dimensionality reduction</w:t>
      </w:r>
    </w:p>
    <w:p w14:paraId="6B52BF81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089AEEC" w14:textId="77777777" w:rsidR="00B31594" w:rsidRPr="00B31594" w:rsidRDefault="00B31594" w:rsidP="00B31594">
      <w:pPr>
        <w:numPr>
          <w:ilvl w:val="0"/>
          <w:numId w:val="23"/>
        </w:numPr>
      </w:pPr>
      <w:r w:rsidRPr="00B31594">
        <w:rPr>
          <w:b/>
          <w:bCs/>
        </w:rPr>
        <w:t>In K-means, "K" refers to:</w:t>
      </w:r>
    </w:p>
    <w:p w14:paraId="1D0885B4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lastRenderedPageBreak/>
        <w:t>A) The total number of data points</w:t>
      </w:r>
    </w:p>
    <w:p w14:paraId="6AFE086E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B) The number of clusters to form</w:t>
      </w:r>
    </w:p>
    <w:p w14:paraId="2E964D16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C) The number of iterations</w:t>
      </w:r>
    </w:p>
    <w:p w14:paraId="571818D6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D) The dimension of the data</w:t>
      </w:r>
    </w:p>
    <w:p w14:paraId="527DAD65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A71EBDC" w14:textId="77777777" w:rsidR="00B31594" w:rsidRPr="00B31594" w:rsidRDefault="00B31594" w:rsidP="00B31594">
      <w:pPr>
        <w:numPr>
          <w:ilvl w:val="0"/>
          <w:numId w:val="23"/>
        </w:numPr>
      </w:pPr>
      <w:r w:rsidRPr="00B31594">
        <w:rPr>
          <w:b/>
          <w:bCs/>
        </w:rPr>
        <w:t>The intuition behind K-means is to:</w:t>
      </w:r>
    </w:p>
    <w:p w14:paraId="3F722D8A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A) Minimize the distance between clusters</w:t>
      </w:r>
    </w:p>
    <w:p w14:paraId="1A49E013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B) Maximize the distance between clusters</w:t>
      </w:r>
    </w:p>
    <w:p w14:paraId="1F2603AF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C) Minimize the distance between data points within the same cluster</w:t>
      </w:r>
    </w:p>
    <w:p w14:paraId="10680EB1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t>D) Maximize the distance between data points within the same cluster</w:t>
      </w:r>
    </w:p>
    <w:p w14:paraId="03086609" w14:textId="77777777" w:rsidR="00B31594" w:rsidRPr="00B31594" w:rsidRDefault="00B31594" w:rsidP="00B31594">
      <w:pPr>
        <w:numPr>
          <w:ilvl w:val="1"/>
          <w:numId w:val="23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743F108D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K-Means Algorithm</w:t>
      </w:r>
    </w:p>
    <w:p w14:paraId="326AF4A6" w14:textId="77777777" w:rsidR="00B31594" w:rsidRPr="00B31594" w:rsidRDefault="00B31594" w:rsidP="00B31594">
      <w:pPr>
        <w:numPr>
          <w:ilvl w:val="0"/>
          <w:numId w:val="24"/>
        </w:numPr>
      </w:pPr>
      <w:r w:rsidRPr="00B31594">
        <w:rPr>
          <w:b/>
          <w:bCs/>
        </w:rPr>
        <w:t>Which of the following is the first step in the K-means algorithm?</w:t>
      </w:r>
    </w:p>
    <w:p w14:paraId="4C3865C9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A) Assigning data points to clusters</w:t>
      </w:r>
    </w:p>
    <w:p w14:paraId="2AA5B5EC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B) Calculating the distance between points</w:t>
      </w:r>
    </w:p>
    <w:p w14:paraId="3240F9C6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C) Initializing cluster centroids</w:t>
      </w:r>
    </w:p>
    <w:p w14:paraId="01BAEF02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D) Updating cluster centroids</w:t>
      </w:r>
    </w:p>
    <w:p w14:paraId="7B6FDD8A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0D92F1B9" w14:textId="77777777" w:rsidR="00B31594" w:rsidRPr="00B31594" w:rsidRDefault="00B31594" w:rsidP="00B31594">
      <w:pPr>
        <w:numPr>
          <w:ilvl w:val="0"/>
          <w:numId w:val="24"/>
        </w:numPr>
      </w:pPr>
      <w:r w:rsidRPr="00B31594">
        <w:rPr>
          <w:b/>
          <w:bCs/>
        </w:rPr>
        <w:t>In K-means, after assigning points to clusters, the next step is to:</w:t>
      </w:r>
    </w:p>
    <w:p w14:paraId="594FF0B1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A) Re-initialize centroids randomly</w:t>
      </w:r>
    </w:p>
    <w:p w14:paraId="6AD18FC3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B) Calculate the mean of the points in each cluster</w:t>
      </w:r>
    </w:p>
    <w:p w14:paraId="04852767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C) Evaluate the quality of clustering</w:t>
      </w:r>
    </w:p>
    <w:p w14:paraId="03453BC4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D) Visualize the clusters</w:t>
      </w:r>
    </w:p>
    <w:p w14:paraId="12127B2A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A0BAD22" w14:textId="77777777" w:rsidR="00B31594" w:rsidRPr="00B31594" w:rsidRDefault="00B31594" w:rsidP="00B31594">
      <w:pPr>
        <w:numPr>
          <w:ilvl w:val="0"/>
          <w:numId w:val="24"/>
        </w:numPr>
      </w:pPr>
      <w:r w:rsidRPr="00B31594">
        <w:rPr>
          <w:b/>
          <w:bCs/>
        </w:rPr>
        <w:t>What criterion is used to assign data points to clusters in K-means?</w:t>
      </w:r>
    </w:p>
    <w:p w14:paraId="5CFDEF01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A) Random selection</w:t>
      </w:r>
    </w:p>
    <w:p w14:paraId="14C6EAA8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B) Minimum distance to the centroid</w:t>
      </w:r>
    </w:p>
    <w:p w14:paraId="2E24FB16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C) Maximum similarity</w:t>
      </w:r>
    </w:p>
    <w:p w14:paraId="5BC13C7A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t>D) Maximum distance from the centroid</w:t>
      </w:r>
    </w:p>
    <w:p w14:paraId="1F3A0B15" w14:textId="77777777" w:rsidR="00B31594" w:rsidRPr="00B31594" w:rsidRDefault="00B31594" w:rsidP="00B31594">
      <w:pPr>
        <w:numPr>
          <w:ilvl w:val="1"/>
          <w:numId w:val="24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10C7FAA6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Optimization Objective</w:t>
      </w:r>
    </w:p>
    <w:p w14:paraId="62E779DC" w14:textId="77777777" w:rsidR="00B31594" w:rsidRPr="00B31594" w:rsidRDefault="00B31594" w:rsidP="00B31594">
      <w:pPr>
        <w:numPr>
          <w:ilvl w:val="0"/>
          <w:numId w:val="25"/>
        </w:numPr>
      </w:pPr>
      <w:r w:rsidRPr="00B31594">
        <w:rPr>
          <w:b/>
          <w:bCs/>
        </w:rPr>
        <w:lastRenderedPageBreak/>
        <w:t>The objective function in K-means aims to minimize:</w:t>
      </w:r>
    </w:p>
    <w:p w14:paraId="653AD8AB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t>A) Total within-cluster sum of squares</w:t>
      </w:r>
    </w:p>
    <w:p w14:paraId="1D96F99B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t>B) Between-cluster variance</w:t>
      </w:r>
    </w:p>
    <w:p w14:paraId="43F26ED9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t>C) Total number of clusters</w:t>
      </w:r>
    </w:p>
    <w:p w14:paraId="469355DF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t>D) Distance between clusters</w:t>
      </w:r>
    </w:p>
    <w:p w14:paraId="1D521A17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71BFA22B" w14:textId="77777777" w:rsidR="00B31594" w:rsidRPr="00B31594" w:rsidRDefault="00B31594" w:rsidP="00B31594">
      <w:pPr>
        <w:numPr>
          <w:ilvl w:val="0"/>
          <w:numId w:val="25"/>
        </w:numPr>
      </w:pPr>
      <w:r w:rsidRPr="00B31594">
        <w:rPr>
          <w:b/>
          <w:bCs/>
        </w:rPr>
        <w:t>Which of the following best describes the within-cluster sum of squares?</w:t>
      </w:r>
    </w:p>
    <w:p w14:paraId="5FBD4634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t>A) The sum of distances between data points and their respective cluster centroids</w:t>
      </w:r>
    </w:p>
    <w:p w14:paraId="7B3B1905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t>B) The sum of distances between cluster centroids</w:t>
      </w:r>
    </w:p>
    <w:p w14:paraId="253BD6BE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t>C) The total distance of all data points from the origin</w:t>
      </w:r>
    </w:p>
    <w:p w14:paraId="03AA0FAB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t>D) The average distance of all points in the dataset</w:t>
      </w:r>
    </w:p>
    <w:p w14:paraId="2E27C207" w14:textId="77777777" w:rsidR="00B31594" w:rsidRPr="00B31594" w:rsidRDefault="00B31594" w:rsidP="00B31594">
      <w:pPr>
        <w:numPr>
          <w:ilvl w:val="1"/>
          <w:numId w:val="25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464B5525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Initializing K-Means</w:t>
      </w:r>
    </w:p>
    <w:p w14:paraId="530E34AC" w14:textId="77777777" w:rsidR="00B31594" w:rsidRPr="00B31594" w:rsidRDefault="00B31594" w:rsidP="00B31594">
      <w:pPr>
        <w:numPr>
          <w:ilvl w:val="0"/>
          <w:numId w:val="26"/>
        </w:numPr>
      </w:pPr>
      <w:r w:rsidRPr="00B31594">
        <w:rPr>
          <w:b/>
          <w:bCs/>
        </w:rPr>
        <w:t>One common method for initializing cluster centroids is called:</w:t>
      </w:r>
    </w:p>
    <w:p w14:paraId="63078838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t>A) Random initialization</w:t>
      </w:r>
    </w:p>
    <w:p w14:paraId="3301AF1A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t>B) K-means++</w:t>
      </w:r>
    </w:p>
    <w:p w14:paraId="62A73B5B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t>C) Hierarchical initialization</w:t>
      </w:r>
    </w:p>
    <w:p w14:paraId="449CF3C4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t>D) Mean initialization</w:t>
      </w:r>
    </w:p>
    <w:p w14:paraId="54407AA5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8AE00FB" w14:textId="77777777" w:rsidR="00B31594" w:rsidRPr="00B31594" w:rsidRDefault="00B31594" w:rsidP="00B31594">
      <w:pPr>
        <w:numPr>
          <w:ilvl w:val="0"/>
          <w:numId w:val="26"/>
        </w:numPr>
      </w:pPr>
      <w:r w:rsidRPr="00B31594">
        <w:rPr>
          <w:b/>
          <w:bCs/>
        </w:rPr>
        <w:t>Why is the initialization of centroids important in K-means?</w:t>
      </w:r>
    </w:p>
    <w:p w14:paraId="56686C62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t>A) It affects the convergence speed</w:t>
      </w:r>
    </w:p>
    <w:p w14:paraId="7F12C536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t>B) It determines the final clusters</w:t>
      </w:r>
    </w:p>
    <w:p w14:paraId="0E24B21D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t>C) It can lead to different clustering results</w:t>
      </w:r>
    </w:p>
    <w:p w14:paraId="30D1C200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t>D) All of the above</w:t>
      </w:r>
    </w:p>
    <w:p w14:paraId="7A0C4E11" w14:textId="77777777" w:rsidR="00B31594" w:rsidRPr="00B31594" w:rsidRDefault="00B31594" w:rsidP="00B31594">
      <w:pPr>
        <w:numPr>
          <w:ilvl w:val="1"/>
          <w:numId w:val="26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451BDABC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Choosing the Number of Clusters</w:t>
      </w:r>
    </w:p>
    <w:p w14:paraId="58A3422D" w14:textId="77777777" w:rsidR="00B31594" w:rsidRPr="00B31594" w:rsidRDefault="00B31594" w:rsidP="00B31594">
      <w:pPr>
        <w:numPr>
          <w:ilvl w:val="0"/>
          <w:numId w:val="27"/>
        </w:numPr>
      </w:pPr>
      <w:r w:rsidRPr="00B31594">
        <w:rPr>
          <w:b/>
          <w:bCs/>
        </w:rPr>
        <w:t>Which method is commonly used to determine the optimal number of clusters in K-means?</w:t>
      </w:r>
    </w:p>
    <w:p w14:paraId="0A2E9710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t>A) The silhouette method</w:t>
      </w:r>
    </w:p>
    <w:p w14:paraId="3865E4B4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t>B) The elbow method</w:t>
      </w:r>
    </w:p>
    <w:p w14:paraId="3803A775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t>C) The gap statistic</w:t>
      </w:r>
    </w:p>
    <w:p w14:paraId="7F3BF3B7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lastRenderedPageBreak/>
        <w:t>D) The average linkage method</w:t>
      </w:r>
    </w:p>
    <w:p w14:paraId="3A01A6DF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C6B885C" w14:textId="77777777" w:rsidR="00B31594" w:rsidRPr="00B31594" w:rsidRDefault="00B31594" w:rsidP="00B31594">
      <w:pPr>
        <w:numPr>
          <w:ilvl w:val="0"/>
          <w:numId w:val="27"/>
        </w:numPr>
      </w:pPr>
      <w:r w:rsidRPr="00B31594">
        <w:rPr>
          <w:b/>
          <w:bCs/>
        </w:rPr>
        <w:t>In the elbow method, the "elbow" point represents:</w:t>
      </w:r>
    </w:p>
    <w:p w14:paraId="745B18F8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t>A) The number of clusters with the lowest variance</w:t>
      </w:r>
    </w:p>
    <w:p w14:paraId="65D9E37E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t>B) The optimal number of clusters</w:t>
      </w:r>
    </w:p>
    <w:p w14:paraId="72F94D49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t>C) The maximum number of clusters</w:t>
      </w:r>
    </w:p>
    <w:p w14:paraId="6116D4AA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t>D) The minimum total within-cluster sum of squares</w:t>
      </w:r>
    </w:p>
    <w:p w14:paraId="43E9745F" w14:textId="77777777" w:rsidR="00B31594" w:rsidRPr="00B31594" w:rsidRDefault="00B31594" w:rsidP="00B31594">
      <w:pPr>
        <w:numPr>
          <w:ilvl w:val="1"/>
          <w:numId w:val="27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E222897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Hard versus Soft Clustering</w:t>
      </w:r>
    </w:p>
    <w:p w14:paraId="2F7C1F05" w14:textId="77777777" w:rsidR="00B31594" w:rsidRPr="00B31594" w:rsidRDefault="00B31594" w:rsidP="00B31594">
      <w:pPr>
        <w:numPr>
          <w:ilvl w:val="0"/>
          <w:numId w:val="28"/>
        </w:numPr>
      </w:pPr>
      <w:r w:rsidRPr="00B31594">
        <w:rPr>
          <w:b/>
          <w:bCs/>
        </w:rPr>
        <w:t>Hard clustering assigns each data point to:</w:t>
      </w:r>
    </w:p>
    <w:p w14:paraId="47BEC787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t>A) Multiple clusters</w:t>
      </w:r>
    </w:p>
    <w:p w14:paraId="7CF94F2B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t>B) No cluster</w:t>
      </w:r>
    </w:p>
    <w:p w14:paraId="035F2F9E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t>C) One specific cluster</w:t>
      </w:r>
    </w:p>
    <w:p w14:paraId="75B271C6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t>D) A set of probabilities for each cluster</w:t>
      </w:r>
    </w:p>
    <w:p w14:paraId="59C3ADAB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42EA52F6" w14:textId="77777777" w:rsidR="00B31594" w:rsidRPr="00B31594" w:rsidRDefault="00B31594" w:rsidP="00B31594">
      <w:pPr>
        <w:numPr>
          <w:ilvl w:val="0"/>
          <w:numId w:val="28"/>
        </w:numPr>
      </w:pPr>
      <w:r w:rsidRPr="00B31594">
        <w:rPr>
          <w:b/>
          <w:bCs/>
        </w:rPr>
        <w:t>Soft clustering allows for data points to:</w:t>
      </w:r>
    </w:p>
    <w:p w14:paraId="327D790A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t>A) Belong to only one cluster</w:t>
      </w:r>
    </w:p>
    <w:p w14:paraId="12994E06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t>B) Have probabilities of belonging to multiple clusters</w:t>
      </w:r>
    </w:p>
    <w:p w14:paraId="1E530A68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t>C) Be assigned to a single cluster</w:t>
      </w:r>
    </w:p>
    <w:p w14:paraId="72C30388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t>D) None of the above</w:t>
      </w:r>
    </w:p>
    <w:p w14:paraId="3E6B6ABF" w14:textId="77777777" w:rsidR="00B31594" w:rsidRPr="00B31594" w:rsidRDefault="00B31594" w:rsidP="00B31594">
      <w:pPr>
        <w:numPr>
          <w:ilvl w:val="1"/>
          <w:numId w:val="28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9EB026B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Using the Elbow Method to Find the Optimal Number of Clusters</w:t>
      </w:r>
    </w:p>
    <w:p w14:paraId="07C8A555" w14:textId="77777777" w:rsidR="00B31594" w:rsidRPr="00B31594" w:rsidRDefault="00B31594" w:rsidP="00B31594">
      <w:pPr>
        <w:numPr>
          <w:ilvl w:val="0"/>
          <w:numId w:val="29"/>
        </w:numPr>
      </w:pPr>
      <w:r w:rsidRPr="00B31594">
        <w:rPr>
          <w:b/>
          <w:bCs/>
        </w:rPr>
        <w:t>The elbow method involves plotting:</w:t>
      </w:r>
    </w:p>
    <w:p w14:paraId="377B54EB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t>A) The total number of clusters versus silhouette score</w:t>
      </w:r>
    </w:p>
    <w:p w14:paraId="11758734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t>B) The total within-cluster sum of squares versus the number of clusters</w:t>
      </w:r>
    </w:p>
    <w:p w14:paraId="64D08279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t>C) The distance between centroids versus data points</w:t>
      </w:r>
    </w:p>
    <w:p w14:paraId="2E2A38B8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t>D) The average distance between clusters</w:t>
      </w:r>
    </w:p>
    <w:p w14:paraId="24CEBFBD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A9E87C8" w14:textId="77777777" w:rsidR="00B31594" w:rsidRPr="00B31594" w:rsidRDefault="00B31594" w:rsidP="00B31594">
      <w:pPr>
        <w:numPr>
          <w:ilvl w:val="0"/>
          <w:numId w:val="29"/>
        </w:numPr>
      </w:pPr>
      <w:r w:rsidRPr="00B31594">
        <w:rPr>
          <w:b/>
          <w:bCs/>
        </w:rPr>
        <w:t>In the elbow method plot, a steep decrease in the total within-cluster sum of squares indicates:</w:t>
      </w:r>
    </w:p>
    <w:p w14:paraId="1ECBE07F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t>A) More clusters are needed</w:t>
      </w:r>
    </w:p>
    <w:p w14:paraId="0E701DA4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lastRenderedPageBreak/>
        <w:t>B) An optimal number of clusters has been reached</w:t>
      </w:r>
    </w:p>
    <w:p w14:paraId="7E2DC436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t>C) The model is overfitting</w:t>
      </w:r>
    </w:p>
    <w:p w14:paraId="3CCD4F31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t>D) Clusters are too close together</w:t>
      </w:r>
    </w:p>
    <w:p w14:paraId="2B63E325" w14:textId="77777777" w:rsidR="00B31594" w:rsidRPr="00B31594" w:rsidRDefault="00B31594" w:rsidP="00B31594">
      <w:pPr>
        <w:numPr>
          <w:ilvl w:val="1"/>
          <w:numId w:val="2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20DBBD6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Additional Questions</w:t>
      </w:r>
    </w:p>
    <w:p w14:paraId="53EBDFD3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K-means clustering is sensitive to:</w:t>
      </w:r>
    </w:p>
    <w:p w14:paraId="1AF68EC0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A) Initialization of centroids</w:t>
      </w:r>
    </w:p>
    <w:p w14:paraId="7FCF2134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Outliers</w:t>
      </w:r>
    </w:p>
    <w:p w14:paraId="4839D6B4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The choice of K</w:t>
      </w:r>
    </w:p>
    <w:p w14:paraId="6DEE9952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All of the above</w:t>
      </w:r>
    </w:p>
    <w:p w14:paraId="757CC823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4F16CF8A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If K-means is run multiple times with different initial centroids, the results may vary due to:</w:t>
      </w:r>
    </w:p>
    <w:p w14:paraId="3924BF78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A) The algorithm being deterministic</w:t>
      </w:r>
    </w:p>
    <w:p w14:paraId="51D22C5E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Random initialization</w:t>
      </w:r>
    </w:p>
    <w:p w14:paraId="06FD00D2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Fixed cluster assignments</w:t>
      </w:r>
    </w:p>
    <w:p w14:paraId="331536A1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None of the above</w:t>
      </w:r>
    </w:p>
    <w:p w14:paraId="4FDD9D1F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3E197EA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In a scenario where K=3 is used, which of the following could happen?</w:t>
      </w:r>
    </w:p>
    <w:p w14:paraId="008DA3D5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A) Data points may be assigned to 4 clusters</w:t>
      </w:r>
    </w:p>
    <w:p w14:paraId="54D2E238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All data points may be assigned to the same cluster</w:t>
      </w:r>
    </w:p>
    <w:p w14:paraId="393D4EE5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Some clusters may be empty</w:t>
      </w:r>
    </w:p>
    <w:p w14:paraId="00087040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None of the above</w:t>
      </w:r>
    </w:p>
    <w:p w14:paraId="5EC6FE8C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13201CA7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K-means clustering assumes that clusters are:</w:t>
      </w:r>
    </w:p>
    <w:p w14:paraId="51F7E0F9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A) Of equal size</w:t>
      </w:r>
    </w:p>
    <w:p w14:paraId="2D7E940A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Spherical in shape</w:t>
      </w:r>
    </w:p>
    <w:p w14:paraId="6C020677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Linearly separable</w:t>
      </w:r>
    </w:p>
    <w:p w14:paraId="24BF0455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Irregular in shape</w:t>
      </w:r>
    </w:p>
    <w:p w14:paraId="4F160985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1B780896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A potential drawback of K-means is:</w:t>
      </w:r>
    </w:p>
    <w:p w14:paraId="66EE3117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lastRenderedPageBreak/>
        <w:t>A) It is computationally intensive</w:t>
      </w:r>
    </w:p>
    <w:p w14:paraId="5ADE2DF3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It cannot handle large datasets</w:t>
      </w:r>
    </w:p>
    <w:p w14:paraId="1895A104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It requires prior knowledge of the number of clusters</w:t>
      </w:r>
    </w:p>
    <w:p w14:paraId="3F4ED2D8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It works only on categorical data</w:t>
      </w:r>
    </w:p>
    <w:p w14:paraId="4DFB91BE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471307BB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Which of the following is NOT a common application of K-means clustering?</w:t>
      </w:r>
    </w:p>
    <w:p w14:paraId="401C6561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A) Image segmentation</w:t>
      </w:r>
    </w:p>
    <w:p w14:paraId="1C6A08EA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Document clustering</w:t>
      </w:r>
    </w:p>
    <w:p w14:paraId="2AE4C835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Predictive modeling</w:t>
      </w:r>
    </w:p>
    <w:p w14:paraId="25E172DF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Market segmentation</w:t>
      </w:r>
    </w:p>
    <w:p w14:paraId="550091C7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11E5650C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The choice of K in K-means can significantly affect:</w:t>
      </w:r>
    </w:p>
    <w:p w14:paraId="28624A76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A) The running time of the algorithm</w:t>
      </w:r>
    </w:p>
    <w:p w14:paraId="5DCF672F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The quality of clustering</w:t>
      </w:r>
    </w:p>
    <w:p w14:paraId="78B65980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The initialization method</w:t>
      </w:r>
    </w:p>
    <w:p w14:paraId="06948521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The scaling of data</w:t>
      </w:r>
    </w:p>
    <w:p w14:paraId="0AC3FFC2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1C3774DE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What happens to the within-cluster sum of squares as the number of clusters increases?</w:t>
      </w:r>
    </w:p>
    <w:p w14:paraId="168B35C1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A) It increases</w:t>
      </w:r>
    </w:p>
    <w:p w14:paraId="7599DD10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It decreases</w:t>
      </w:r>
    </w:p>
    <w:p w14:paraId="2AC2B89B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It remains constant</w:t>
      </w:r>
    </w:p>
    <w:p w14:paraId="0B30EDA6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It oscillates</w:t>
      </w:r>
    </w:p>
    <w:p w14:paraId="6F19BCE3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9704A86" w14:textId="77777777" w:rsidR="00B31594" w:rsidRPr="00B31594" w:rsidRDefault="00B31594" w:rsidP="00B31594">
      <w:pPr>
        <w:numPr>
          <w:ilvl w:val="0"/>
          <w:numId w:val="30"/>
        </w:numPr>
      </w:pPr>
      <w:r w:rsidRPr="00B31594">
        <w:rPr>
          <w:b/>
          <w:bCs/>
        </w:rPr>
        <w:t>In soft clustering, what does a high probability value indicate for a data point?</w:t>
      </w:r>
    </w:p>
    <w:p w14:paraId="73E7CC78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A) Strong association with a cluster</w:t>
      </w:r>
    </w:p>
    <w:p w14:paraId="1E9C16F9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B) Weak association with a cluster</w:t>
      </w:r>
    </w:p>
    <w:p w14:paraId="652A2034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C) No association with any cluster</w:t>
      </w:r>
    </w:p>
    <w:p w14:paraId="1C224B40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t>D) Random assignment</w:t>
      </w:r>
    </w:p>
    <w:p w14:paraId="6AADA05A" w14:textId="77777777" w:rsidR="00B31594" w:rsidRPr="00B31594" w:rsidRDefault="00B31594" w:rsidP="00B31594">
      <w:pPr>
        <w:numPr>
          <w:ilvl w:val="1"/>
          <w:numId w:val="3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21ED8F30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Final Set of Questions</w:t>
      </w:r>
    </w:p>
    <w:p w14:paraId="319AECE5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Which of the following clustering algorithms is often compared with K-means?</w:t>
      </w:r>
    </w:p>
    <w:p w14:paraId="1F7ED979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lastRenderedPageBreak/>
        <w:t>A) Decision Trees</w:t>
      </w:r>
    </w:p>
    <w:p w14:paraId="6069A6F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DBSCAN</w:t>
      </w:r>
    </w:p>
    <w:p w14:paraId="5037FBF2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Linear Regression</w:t>
      </w:r>
    </w:p>
    <w:p w14:paraId="0EC94A0F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Support Vector Machines</w:t>
      </w:r>
    </w:p>
    <w:p w14:paraId="5B2ADE71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16A46959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When using the elbow method, what does it mean if there is no clear "elbow"?</w:t>
      </w:r>
    </w:p>
    <w:p w14:paraId="3C6A3C12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The dataset is too small</w:t>
      </w:r>
    </w:p>
    <w:p w14:paraId="528F55FB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The data may not have inherent clusters</w:t>
      </w:r>
    </w:p>
    <w:p w14:paraId="5FE2570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The clustering is not successful</w:t>
      </w:r>
    </w:p>
    <w:p w14:paraId="09325189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None of the above</w:t>
      </w:r>
    </w:p>
    <w:p w14:paraId="6A6EB701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46F9115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In K-means, the distance metric commonly used to determine the proximity of points to centroids is:</w:t>
      </w:r>
    </w:p>
    <w:p w14:paraId="371DA5CD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Manhattan distance</w:t>
      </w:r>
    </w:p>
    <w:p w14:paraId="076E74C8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Cosine similarity</w:t>
      </w:r>
    </w:p>
    <w:p w14:paraId="3382BED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Euclidean distance</w:t>
      </w:r>
    </w:p>
    <w:p w14:paraId="39DF77E6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Jaccard index</w:t>
      </w:r>
    </w:p>
    <w:p w14:paraId="4D0784D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347F7D6D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Which technique can be used to scale data before applying K-means clustering?</w:t>
      </w:r>
    </w:p>
    <w:p w14:paraId="19FB9238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Normalization</w:t>
      </w:r>
    </w:p>
    <w:p w14:paraId="63253D17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Standardization</w:t>
      </w:r>
    </w:p>
    <w:p w14:paraId="26A597E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Both A and B</w:t>
      </w:r>
    </w:p>
    <w:p w14:paraId="39C0B4F5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Data augmentation</w:t>
      </w:r>
    </w:p>
    <w:p w14:paraId="30EAFE8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4232A375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K-means is most effective when the clusters are:</w:t>
      </w:r>
    </w:p>
    <w:p w14:paraId="2BB59E5D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Highly overlapped</w:t>
      </w:r>
    </w:p>
    <w:p w14:paraId="71892DF9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Very distinct and well-separated</w:t>
      </w:r>
    </w:p>
    <w:p w14:paraId="36B5A1A5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Irregularly shaped</w:t>
      </w:r>
    </w:p>
    <w:p w14:paraId="7106F7E7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Non-spherical</w:t>
      </w:r>
    </w:p>
    <w:p w14:paraId="33614544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5AB0E5B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A common technique to improve the results of K-means is to use:</w:t>
      </w:r>
    </w:p>
    <w:p w14:paraId="7E528BED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lastRenderedPageBreak/>
        <w:t>A) Dimensionality reduction</w:t>
      </w:r>
    </w:p>
    <w:p w14:paraId="3FCEFF41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Random feature selection</w:t>
      </w:r>
    </w:p>
    <w:p w14:paraId="032339B5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Data shuffling</w:t>
      </w:r>
    </w:p>
    <w:p w14:paraId="7969871A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Data augmentation</w:t>
      </w:r>
    </w:p>
    <w:p w14:paraId="6070F30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6828F4D7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K-means can handle both categorical and numerical data. (True/False)</w:t>
      </w:r>
    </w:p>
    <w:p w14:paraId="0645C20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True</w:t>
      </w:r>
    </w:p>
    <w:p w14:paraId="3D30A1C4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False</w:t>
      </w:r>
    </w:p>
    <w:p w14:paraId="0DBAAA48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D2349F9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What is a common use case for K-means clustering in marketing?</w:t>
      </w:r>
    </w:p>
    <w:p w14:paraId="5DD9A9AD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Predicting sales forecasts</w:t>
      </w:r>
    </w:p>
    <w:p w14:paraId="024F31F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Identifying customer segments</w:t>
      </w:r>
    </w:p>
    <w:p w14:paraId="333D45BF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Analyzing financial statements</w:t>
      </w:r>
    </w:p>
    <w:p w14:paraId="50A988E1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Creating product recommendations</w:t>
      </w:r>
    </w:p>
    <w:p w14:paraId="12F4FE1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5BC3ECAD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The choice of distance metric can significantly impact the clustering results. (True/False)</w:t>
      </w:r>
    </w:p>
    <w:p w14:paraId="065B9785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True</w:t>
      </w:r>
    </w:p>
    <w:p w14:paraId="02D087A9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False</w:t>
      </w:r>
    </w:p>
    <w:p w14:paraId="14F116AB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7FFF6168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Which of the following is NOT a limitation of K-means?</w:t>
      </w:r>
    </w:p>
    <w:p w14:paraId="0348C7F9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Sensitivity to outliers</w:t>
      </w:r>
    </w:p>
    <w:p w14:paraId="1A2C523B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Assumes spherical clusters</w:t>
      </w:r>
    </w:p>
    <w:p w14:paraId="315B72CF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Works with both continuous and categorical variables</w:t>
      </w:r>
    </w:p>
    <w:p w14:paraId="1C5043B9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Requires specifying the number of clusters in advance</w:t>
      </w:r>
    </w:p>
    <w:p w14:paraId="4E42BF7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71B8E97C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Which clustering method is better suited for detecting noise in data?</w:t>
      </w:r>
    </w:p>
    <w:p w14:paraId="5DE23A66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K-means</w:t>
      </w:r>
    </w:p>
    <w:p w14:paraId="4AE73ABD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Hierarchical clustering</w:t>
      </w:r>
    </w:p>
    <w:p w14:paraId="23C53CC7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DBSCAN</w:t>
      </w:r>
    </w:p>
    <w:p w14:paraId="60B96925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Gaussian Mixture Models</w:t>
      </w:r>
    </w:p>
    <w:p w14:paraId="44039BE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59803F6F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lastRenderedPageBreak/>
        <w:t>The K-means algorithm will always converge to the global minimum. (True/False)</w:t>
      </w:r>
    </w:p>
    <w:p w14:paraId="280E7BB6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True</w:t>
      </w:r>
    </w:p>
    <w:p w14:paraId="4EACCEA8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False</w:t>
      </w:r>
    </w:p>
    <w:p w14:paraId="5680DF31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8FF44AD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Which of the following is a way to visualize clustering results?</w:t>
      </w:r>
    </w:p>
    <w:p w14:paraId="63FA6D9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Box plots</w:t>
      </w:r>
    </w:p>
    <w:p w14:paraId="194A7A3E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Heatmaps</w:t>
      </w:r>
    </w:p>
    <w:p w14:paraId="59406E32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Scatter plots</w:t>
      </w:r>
    </w:p>
    <w:p w14:paraId="17D04D8E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All of the above</w:t>
      </w:r>
    </w:p>
    <w:p w14:paraId="2D3C0ED0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74110D50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The silhouette score is used to evaluate the quality of clustering by measuring:</w:t>
      </w:r>
    </w:p>
    <w:p w14:paraId="4D38A867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Cluster density</w:t>
      </w:r>
    </w:p>
    <w:p w14:paraId="11A15874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Cohesion and separation</w:t>
      </w:r>
    </w:p>
    <w:p w14:paraId="75CB163B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Number of clusters</w:t>
      </w:r>
    </w:p>
    <w:p w14:paraId="0B20C934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Distance to centroids</w:t>
      </w:r>
    </w:p>
    <w:p w14:paraId="03D3756F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24CD6E0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In K-means, what does a high silhouette score indicate?</w:t>
      </w:r>
    </w:p>
    <w:p w14:paraId="38DC2804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Poor clustering</w:t>
      </w:r>
    </w:p>
    <w:p w14:paraId="70F7F6B8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Good clustering</w:t>
      </w:r>
    </w:p>
    <w:p w14:paraId="73C0E5CE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Ambiguous clustering</w:t>
      </w:r>
    </w:p>
    <w:p w14:paraId="4A3CFE81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Insufficient data</w:t>
      </w:r>
    </w:p>
    <w:p w14:paraId="20FC7FA5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11B99C2F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Which of the following methods can be used to validate clustering results?</w:t>
      </w:r>
    </w:p>
    <w:p w14:paraId="18A9763E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Cross-validation</w:t>
      </w:r>
    </w:p>
    <w:p w14:paraId="3829E0B8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Bootstrap sampling</w:t>
      </w:r>
    </w:p>
    <w:p w14:paraId="399ED586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Internal validation metrics</w:t>
      </w:r>
    </w:p>
    <w:p w14:paraId="1D7257FD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All of the above</w:t>
      </w:r>
    </w:p>
    <w:p w14:paraId="46A64460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7399EAF1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In the context of clustering, what does PCA stand for?</w:t>
      </w:r>
    </w:p>
    <w:p w14:paraId="72D7181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Principal Component Analysis</w:t>
      </w:r>
    </w:p>
    <w:p w14:paraId="40C4CE0D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Principal Cluster Algorithm</w:t>
      </w:r>
    </w:p>
    <w:p w14:paraId="5921A781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lastRenderedPageBreak/>
        <w:t>C) Pattern Clustering Algorithm</w:t>
      </w:r>
    </w:p>
    <w:p w14:paraId="7B23F772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None of the above</w:t>
      </w:r>
    </w:p>
    <w:p w14:paraId="2DD8CCB9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713295DE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When performing K-means, what is the role of centroids?</w:t>
      </w:r>
    </w:p>
    <w:p w14:paraId="3CAC5C7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They represent the maximum data points in a cluster</w:t>
      </w:r>
    </w:p>
    <w:p w14:paraId="3B64DE2F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They represent the mean position of all the points in a cluster</w:t>
      </w:r>
    </w:p>
    <w:p w14:paraId="27AC827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They are fixed points that do not change</w:t>
      </w:r>
    </w:p>
    <w:p w14:paraId="2015334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They are used to calculate the silhouette score</w:t>
      </w:r>
    </w:p>
    <w:p w14:paraId="685DA2F4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B415B41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What is one of the main advantages of K-means clustering?</w:t>
      </w:r>
    </w:p>
    <w:p w14:paraId="4556CD0A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It is easy to interpret</w:t>
      </w:r>
    </w:p>
    <w:p w14:paraId="2E04DF5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It works with non-linear relationships</w:t>
      </w:r>
    </w:p>
    <w:p w14:paraId="0BF9A76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It requires no assumptions about the data distribution</w:t>
      </w:r>
    </w:p>
    <w:p w14:paraId="0397481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It handles mixed types of data effectively</w:t>
      </w:r>
    </w:p>
    <w:p w14:paraId="5DB4C2D6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7AA385F2" w14:textId="77777777" w:rsidR="00B31594" w:rsidRPr="00B31594" w:rsidRDefault="00B31594" w:rsidP="00B31594">
      <w:pPr>
        <w:numPr>
          <w:ilvl w:val="0"/>
          <w:numId w:val="31"/>
        </w:numPr>
      </w:pPr>
      <w:r w:rsidRPr="00B31594">
        <w:rPr>
          <w:b/>
          <w:bCs/>
        </w:rPr>
        <w:t>Which of the following is a potential application of clustering in healthcare?</w:t>
      </w:r>
    </w:p>
    <w:p w14:paraId="6E569EEE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A) Predicting patient outcomes</w:t>
      </w:r>
    </w:p>
    <w:p w14:paraId="0C1C00C8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B) Grouping similar patients for treatment recommendations</w:t>
      </w:r>
    </w:p>
    <w:p w14:paraId="2956B6EC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C) Identifying new diseases</w:t>
      </w:r>
    </w:p>
    <w:p w14:paraId="7EB45366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t>D) None of the above</w:t>
      </w:r>
    </w:p>
    <w:p w14:paraId="66F05DD3" w14:textId="77777777" w:rsidR="00B31594" w:rsidRPr="00B31594" w:rsidRDefault="00B31594" w:rsidP="00B31594">
      <w:pPr>
        <w:numPr>
          <w:ilvl w:val="1"/>
          <w:numId w:val="3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4AC4A1E" w14:textId="77777777" w:rsidR="00B31594" w:rsidRDefault="00B31594"/>
    <w:p w14:paraId="648D0057" w14:textId="77777777" w:rsidR="00B31594" w:rsidRDefault="00B31594"/>
    <w:p w14:paraId="592B4438" w14:textId="642C1C73" w:rsidR="00B31594" w:rsidRDefault="00B31594">
      <w:r>
        <w:t>UNIT-2</w:t>
      </w:r>
    </w:p>
    <w:p w14:paraId="0D073C51" w14:textId="77777777" w:rsidR="00B31594" w:rsidRDefault="00B31594"/>
    <w:p w14:paraId="02BE9339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Finding Unusual Events</w:t>
      </w:r>
    </w:p>
    <w:p w14:paraId="64229A64" w14:textId="77777777" w:rsidR="00B31594" w:rsidRPr="00B31594" w:rsidRDefault="00B31594" w:rsidP="00B31594">
      <w:pPr>
        <w:numPr>
          <w:ilvl w:val="0"/>
          <w:numId w:val="32"/>
        </w:numPr>
      </w:pPr>
      <w:r w:rsidRPr="00B31594">
        <w:rPr>
          <w:b/>
          <w:bCs/>
        </w:rPr>
        <w:t>What is the primary goal of anomaly detection?</w:t>
      </w:r>
    </w:p>
    <w:p w14:paraId="1E89E060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t>A) To classify data points into known categories</w:t>
      </w:r>
    </w:p>
    <w:p w14:paraId="2A717886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t>B) To identify outliers or unusual events in data</w:t>
      </w:r>
    </w:p>
    <w:p w14:paraId="5E29889D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t>C) To predict future data points</w:t>
      </w:r>
    </w:p>
    <w:p w14:paraId="7A6AEA5D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t>D) To visualize data distributions</w:t>
      </w:r>
    </w:p>
    <w:p w14:paraId="72ADF13C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rPr>
          <w:b/>
          <w:bCs/>
        </w:rPr>
        <w:lastRenderedPageBreak/>
        <w:t>Answer:</w:t>
      </w:r>
      <w:r w:rsidRPr="00B31594">
        <w:t xml:space="preserve"> B</w:t>
      </w:r>
    </w:p>
    <w:p w14:paraId="160C89F4" w14:textId="77777777" w:rsidR="00B31594" w:rsidRPr="00B31594" w:rsidRDefault="00B31594" w:rsidP="00B31594">
      <w:pPr>
        <w:numPr>
          <w:ilvl w:val="0"/>
          <w:numId w:val="32"/>
        </w:numPr>
      </w:pPr>
      <w:r w:rsidRPr="00B31594">
        <w:rPr>
          <w:b/>
          <w:bCs/>
        </w:rPr>
        <w:t>Which of the following can be considered an anomaly?</w:t>
      </w:r>
    </w:p>
    <w:p w14:paraId="7A15128E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t>A) A data point that significantly deviates from the expected pattern</w:t>
      </w:r>
    </w:p>
    <w:p w14:paraId="1575C547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t>B) A typical data point within a cluster</w:t>
      </w:r>
    </w:p>
    <w:p w14:paraId="621DF9A6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t>C) A cluster containing many data points</w:t>
      </w:r>
    </w:p>
    <w:p w14:paraId="32FF52BC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t>D) None of the above</w:t>
      </w:r>
    </w:p>
    <w:p w14:paraId="0815D2B0" w14:textId="77777777" w:rsidR="00B31594" w:rsidRPr="00B31594" w:rsidRDefault="00B31594" w:rsidP="00B31594">
      <w:pPr>
        <w:numPr>
          <w:ilvl w:val="1"/>
          <w:numId w:val="32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48405BFD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Gaussian (Normal) Distribution</w:t>
      </w:r>
    </w:p>
    <w:p w14:paraId="6815DFA2" w14:textId="77777777" w:rsidR="00B31594" w:rsidRPr="00B31594" w:rsidRDefault="00B31594" w:rsidP="00B31594">
      <w:pPr>
        <w:numPr>
          <w:ilvl w:val="0"/>
          <w:numId w:val="33"/>
        </w:numPr>
      </w:pPr>
      <w:r w:rsidRPr="00B31594">
        <w:rPr>
          <w:b/>
          <w:bCs/>
        </w:rPr>
        <w:t>The Gaussian distribution is characterized by which of the following?</w:t>
      </w:r>
    </w:p>
    <w:p w14:paraId="2A314B2E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A) Skewness and kurtosis</w:t>
      </w:r>
    </w:p>
    <w:p w14:paraId="401DEAD1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B) Mean, median, and mode being equal</w:t>
      </w:r>
    </w:p>
    <w:p w14:paraId="56C63C3A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C) Bell-shaped curve</w:t>
      </w:r>
    </w:p>
    <w:p w14:paraId="0E0150EB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D) All of the above</w:t>
      </w:r>
    </w:p>
    <w:p w14:paraId="638A04A9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40E1B790" w14:textId="77777777" w:rsidR="00B31594" w:rsidRPr="00B31594" w:rsidRDefault="00B31594" w:rsidP="00B31594">
      <w:pPr>
        <w:numPr>
          <w:ilvl w:val="0"/>
          <w:numId w:val="33"/>
        </w:numPr>
      </w:pPr>
      <w:r w:rsidRPr="00B31594">
        <w:rPr>
          <w:b/>
          <w:bCs/>
        </w:rPr>
        <w:t>In anomaly detection, data points that fall outside of the Gaussian distribution are typically classified as:</w:t>
      </w:r>
    </w:p>
    <w:p w14:paraId="2E4BE5EE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A) Normal</w:t>
      </w:r>
    </w:p>
    <w:p w14:paraId="30C0B467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B) Outliers</w:t>
      </w:r>
    </w:p>
    <w:p w14:paraId="6BD59E32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C) Clustered</w:t>
      </w:r>
    </w:p>
    <w:p w14:paraId="7D22C8A4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D) Weighted</w:t>
      </w:r>
    </w:p>
    <w:p w14:paraId="3A782BBF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F331515" w14:textId="77777777" w:rsidR="00B31594" w:rsidRPr="00B31594" w:rsidRDefault="00B31594" w:rsidP="00B31594">
      <w:pPr>
        <w:numPr>
          <w:ilvl w:val="0"/>
          <w:numId w:val="33"/>
        </w:numPr>
      </w:pPr>
      <w:r w:rsidRPr="00B31594">
        <w:rPr>
          <w:b/>
          <w:bCs/>
        </w:rPr>
        <w:t>Which property of the Gaussian distribution is often used in anomaly detection?</w:t>
      </w:r>
    </w:p>
    <w:p w14:paraId="55BC802C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A) Mean and variance</w:t>
      </w:r>
    </w:p>
    <w:p w14:paraId="3B8E0501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B) Skewness</w:t>
      </w:r>
    </w:p>
    <w:p w14:paraId="5262DC37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C) Kurtosis</w:t>
      </w:r>
    </w:p>
    <w:p w14:paraId="35A7168D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t>D) Range</w:t>
      </w:r>
    </w:p>
    <w:p w14:paraId="661900A1" w14:textId="77777777" w:rsidR="00B31594" w:rsidRPr="00B31594" w:rsidRDefault="00B31594" w:rsidP="00B31594">
      <w:pPr>
        <w:numPr>
          <w:ilvl w:val="1"/>
          <w:numId w:val="33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6839FF6C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Anomaly Detection Algorithm</w:t>
      </w:r>
    </w:p>
    <w:p w14:paraId="1408B165" w14:textId="77777777" w:rsidR="00B31594" w:rsidRPr="00B31594" w:rsidRDefault="00B31594" w:rsidP="00B31594">
      <w:pPr>
        <w:numPr>
          <w:ilvl w:val="0"/>
          <w:numId w:val="34"/>
        </w:numPr>
      </w:pPr>
      <w:r w:rsidRPr="00B31594">
        <w:rPr>
          <w:b/>
          <w:bCs/>
        </w:rPr>
        <w:t>Which of the following algorithms is commonly used for anomaly detection?</w:t>
      </w:r>
    </w:p>
    <w:p w14:paraId="2C8A3D65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A) K-means</w:t>
      </w:r>
    </w:p>
    <w:p w14:paraId="4E620D07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B) Decision Trees</w:t>
      </w:r>
    </w:p>
    <w:p w14:paraId="229AAE5F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lastRenderedPageBreak/>
        <w:t>C) Isolation Forest</w:t>
      </w:r>
    </w:p>
    <w:p w14:paraId="23202A69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D) Linear Regression</w:t>
      </w:r>
    </w:p>
    <w:p w14:paraId="2407C4F4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591B9111" w14:textId="77777777" w:rsidR="00B31594" w:rsidRPr="00B31594" w:rsidRDefault="00B31594" w:rsidP="00B31594">
      <w:pPr>
        <w:numPr>
          <w:ilvl w:val="0"/>
          <w:numId w:val="34"/>
        </w:numPr>
      </w:pPr>
      <w:r w:rsidRPr="00B31594">
        <w:rPr>
          <w:b/>
          <w:bCs/>
        </w:rPr>
        <w:t>The main concept behind the Isolation Forest algorithm is:</w:t>
      </w:r>
    </w:p>
    <w:p w14:paraId="11991D82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A) Clustering data points</w:t>
      </w:r>
    </w:p>
    <w:p w14:paraId="3A0DC005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B) Separating anomalies through random partitioning</w:t>
      </w:r>
    </w:p>
    <w:p w14:paraId="3C8C57B5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C) Predicting outcomes based on input features</w:t>
      </w:r>
    </w:p>
    <w:p w14:paraId="6F0D9710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D) Linear classification of data</w:t>
      </w:r>
    </w:p>
    <w:p w14:paraId="7769389F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1AAE16B0" w14:textId="77777777" w:rsidR="00B31594" w:rsidRPr="00B31594" w:rsidRDefault="00B31594" w:rsidP="00B31594">
      <w:pPr>
        <w:numPr>
          <w:ilvl w:val="0"/>
          <w:numId w:val="34"/>
        </w:numPr>
      </w:pPr>
      <w:r w:rsidRPr="00B31594">
        <w:rPr>
          <w:b/>
          <w:bCs/>
        </w:rPr>
        <w:t>One common approach to detect anomalies is to use:</w:t>
      </w:r>
    </w:p>
    <w:p w14:paraId="23A91935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A) Distance metrics</w:t>
      </w:r>
    </w:p>
    <w:p w14:paraId="2938D3BB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B) Probabilistic models</w:t>
      </w:r>
    </w:p>
    <w:p w14:paraId="041F7FBC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C) Density estimation</w:t>
      </w:r>
    </w:p>
    <w:p w14:paraId="4773F7C2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t>D) All of the above</w:t>
      </w:r>
    </w:p>
    <w:p w14:paraId="46F4AA9D" w14:textId="77777777" w:rsidR="00B31594" w:rsidRPr="00B31594" w:rsidRDefault="00B31594" w:rsidP="00B31594">
      <w:pPr>
        <w:numPr>
          <w:ilvl w:val="1"/>
          <w:numId w:val="34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33421A69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Anomaly Detection vs. Supervised Learning</w:t>
      </w:r>
    </w:p>
    <w:p w14:paraId="09FBEBAA" w14:textId="77777777" w:rsidR="00B31594" w:rsidRPr="00B31594" w:rsidRDefault="00B31594" w:rsidP="00B31594">
      <w:pPr>
        <w:numPr>
          <w:ilvl w:val="0"/>
          <w:numId w:val="35"/>
        </w:numPr>
      </w:pPr>
      <w:r w:rsidRPr="00B31594">
        <w:rPr>
          <w:b/>
          <w:bCs/>
        </w:rPr>
        <w:t>Which of the following is a key difference between anomaly detection and supervised learning?</w:t>
      </w:r>
    </w:p>
    <w:p w14:paraId="208C911B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A) Anomaly detection uses labeled data</w:t>
      </w:r>
    </w:p>
    <w:p w14:paraId="4BA78310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B) Supervised learning focuses on classification tasks</w:t>
      </w:r>
    </w:p>
    <w:p w14:paraId="745BD6E0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C) Anomaly detection requires a large dataset</w:t>
      </w:r>
    </w:p>
    <w:p w14:paraId="024F35F5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D) None of the above</w:t>
      </w:r>
    </w:p>
    <w:p w14:paraId="33D59EBE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537B558" w14:textId="77777777" w:rsidR="00B31594" w:rsidRPr="00B31594" w:rsidRDefault="00B31594" w:rsidP="00B31594">
      <w:pPr>
        <w:numPr>
          <w:ilvl w:val="0"/>
          <w:numId w:val="35"/>
        </w:numPr>
      </w:pPr>
      <w:r w:rsidRPr="00B31594">
        <w:rPr>
          <w:b/>
          <w:bCs/>
        </w:rPr>
        <w:t>In supervised learning, the model is trained on:</w:t>
      </w:r>
    </w:p>
    <w:p w14:paraId="6534C509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A) Unlabeled data</w:t>
      </w:r>
    </w:p>
    <w:p w14:paraId="3477E2D5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B) Labeled data</w:t>
      </w:r>
    </w:p>
    <w:p w14:paraId="7645C2D1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C) Both labeled and unlabeled data</w:t>
      </w:r>
    </w:p>
    <w:p w14:paraId="6D4FCA07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D) Data with missing values</w:t>
      </w:r>
    </w:p>
    <w:p w14:paraId="2906635C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751E7ACA" w14:textId="77777777" w:rsidR="00B31594" w:rsidRPr="00B31594" w:rsidRDefault="00B31594" w:rsidP="00B31594">
      <w:pPr>
        <w:numPr>
          <w:ilvl w:val="0"/>
          <w:numId w:val="35"/>
        </w:numPr>
      </w:pPr>
      <w:r w:rsidRPr="00B31594">
        <w:rPr>
          <w:b/>
          <w:bCs/>
        </w:rPr>
        <w:t>Which use case is more suited for anomaly detection?</w:t>
      </w:r>
    </w:p>
    <w:p w14:paraId="2D598454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A) Predicting sales for a retail store</w:t>
      </w:r>
    </w:p>
    <w:p w14:paraId="5E36688D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lastRenderedPageBreak/>
        <w:t>B) Fraud detection in financial transactions</w:t>
      </w:r>
    </w:p>
    <w:p w14:paraId="6855C17C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C) Image classification</w:t>
      </w:r>
    </w:p>
    <w:p w14:paraId="3CECB133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t>D) Weather forecasting</w:t>
      </w:r>
    </w:p>
    <w:p w14:paraId="5F56D4BB" w14:textId="77777777" w:rsidR="00B31594" w:rsidRPr="00B31594" w:rsidRDefault="00B31594" w:rsidP="00B31594">
      <w:pPr>
        <w:numPr>
          <w:ilvl w:val="1"/>
          <w:numId w:val="35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12BF6A8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Choosing What Features to Use (PCA)</w:t>
      </w:r>
    </w:p>
    <w:p w14:paraId="2EA25403" w14:textId="77777777" w:rsidR="00B31594" w:rsidRPr="00B31594" w:rsidRDefault="00B31594" w:rsidP="00B31594">
      <w:pPr>
        <w:numPr>
          <w:ilvl w:val="0"/>
          <w:numId w:val="36"/>
        </w:numPr>
      </w:pPr>
      <w:r w:rsidRPr="00B31594">
        <w:rPr>
          <w:b/>
          <w:bCs/>
        </w:rPr>
        <w:t>What does PCA stand for?</w:t>
      </w:r>
    </w:p>
    <w:p w14:paraId="247DCDC9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A) Principal Component Analysis</w:t>
      </w:r>
    </w:p>
    <w:p w14:paraId="094C5191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B) Predictive Cluster Algorithm</w:t>
      </w:r>
    </w:p>
    <w:p w14:paraId="4FE1EE55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C) Probability Classification Analysis</w:t>
      </w:r>
    </w:p>
    <w:p w14:paraId="298117BC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D) None of the above</w:t>
      </w:r>
    </w:p>
    <w:p w14:paraId="58784D81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A422F46" w14:textId="77777777" w:rsidR="00B31594" w:rsidRPr="00B31594" w:rsidRDefault="00B31594" w:rsidP="00B31594">
      <w:pPr>
        <w:numPr>
          <w:ilvl w:val="0"/>
          <w:numId w:val="36"/>
        </w:numPr>
      </w:pPr>
      <w:r w:rsidRPr="00B31594">
        <w:rPr>
          <w:b/>
          <w:bCs/>
        </w:rPr>
        <w:t>PCA is primarily used for:</w:t>
      </w:r>
    </w:p>
    <w:p w14:paraId="781C48FF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A) Classification</w:t>
      </w:r>
    </w:p>
    <w:p w14:paraId="70296428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B) Regression</w:t>
      </w:r>
    </w:p>
    <w:p w14:paraId="7EF446BE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C) Dimensionality reduction</w:t>
      </w:r>
    </w:p>
    <w:p w14:paraId="7C4ADCBC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D) Clustering</w:t>
      </w:r>
    </w:p>
    <w:p w14:paraId="5F02FFEC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1120E2AB" w14:textId="77777777" w:rsidR="00B31594" w:rsidRPr="00B31594" w:rsidRDefault="00B31594" w:rsidP="00B31594">
      <w:pPr>
        <w:numPr>
          <w:ilvl w:val="0"/>
          <w:numId w:val="36"/>
        </w:numPr>
      </w:pPr>
      <w:r w:rsidRPr="00B31594">
        <w:rPr>
          <w:b/>
          <w:bCs/>
        </w:rPr>
        <w:t>Which of the following is a benefit of using PCA?</w:t>
      </w:r>
    </w:p>
    <w:p w14:paraId="35A47D1C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A) Increases the dimensionality of data</w:t>
      </w:r>
    </w:p>
    <w:p w14:paraId="02605D7D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B) Reduces computational complexity</w:t>
      </w:r>
    </w:p>
    <w:p w14:paraId="45EF2E5F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C) Improves the interpretability of results</w:t>
      </w:r>
    </w:p>
    <w:p w14:paraId="03D2C191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D) Both B and C</w:t>
      </w:r>
    </w:p>
    <w:p w14:paraId="475893FE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2C325995" w14:textId="77777777" w:rsidR="00B31594" w:rsidRPr="00B31594" w:rsidRDefault="00B31594" w:rsidP="00B31594">
      <w:pPr>
        <w:numPr>
          <w:ilvl w:val="0"/>
          <w:numId w:val="36"/>
        </w:numPr>
      </w:pPr>
      <w:r w:rsidRPr="00B31594">
        <w:rPr>
          <w:b/>
          <w:bCs/>
        </w:rPr>
        <w:t>When applying PCA, the new features are called:</w:t>
      </w:r>
    </w:p>
    <w:p w14:paraId="22A36898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A) Data points</w:t>
      </w:r>
    </w:p>
    <w:p w14:paraId="71F06349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B) Eigenvalues</w:t>
      </w:r>
    </w:p>
    <w:p w14:paraId="2E1DE015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C) Principal components</w:t>
      </w:r>
    </w:p>
    <w:p w14:paraId="4B2A4325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t>D) Clusters</w:t>
      </w:r>
    </w:p>
    <w:p w14:paraId="2F5EC127" w14:textId="77777777" w:rsidR="00B31594" w:rsidRPr="00B31594" w:rsidRDefault="00B31594" w:rsidP="00B31594">
      <w:pPr>
        <w:numPr>
          <w:ilvl w:val="1"/>
          <w:numId w:val="36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6124BF6C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Organizing Clusters as a Hierarchical Tree</w:t>
      </w:r>
    </w:p>
    <w:p w14:paraId="59D06C4C" w14:textId="77777777" w:rsidR="00B31594" w:rsidRPr="00B31594" w:rsidRDefault="00B31594" w:rsidP="00B31594">
      <w:pPr>
        <w:numPr>
          <w:ilvl w:val="0"/>
          <w:numId w:val="37"/>
        </w:numPr>
      </w:pPr>
      <w:r w:rsidRPr="00B31594">
        <w:rPr>
          <w:b/>
          <w:bCs/>
        </w:rPr>
        <w:t>Hierarchical clustering results in a:</w:t>
      </w:r>
    </w:p>
    <w:p w14:paraId="2BD78630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lastRenderedPageBreak/>
        <w:t>A) Linear model</w:t>
      </w:r>
    </w:p>
    <w:p w14:paraId="0643AC78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B) Tree-like structure (dendrogram)</w:t>
      </w:r>
    </w:p>
    <w:p w14:paraId="6D3C2094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C) Grid of clusters</w:t>
      </w:r>
    </w:p>
    <w:p w14:paraId="36BAB551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D) Set of centroids</w:t>
      </w:r>
    </w:p>
    <w:p w14:paraId="33CABF77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420064F" w14:textId="77777777" w:rsidR="00B31594" w:rsidRPr="00B31594" w:rsidRDefault="00B31594" w:rsidP="00B31594">
      <w:pPr>
        <w:numPr>
          <w:ilvl w:val="0"/>
          <w:numId w:val="37"/>
        </w:numPr>
      </w:pPr>
      <w:r w:rsidRPr="00B31594">
        <w:rPr>
          <w:b/>
          <w:bCs/>
        </w:rPr>
        <w:t>Which of the following methods is NOT a type of hierarchical clustering?</w:t>
      </w:r>
    </w:p>
    <w:p w14:paraId="5B9EC284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A) Divisive clustering</w:t>
      </w:r>
    </w:p>
    <w:p w14:paraId="7499162B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B) Agglomerative clustering</w:t>
      </w:r>
    </w:p>
    <w:p w14:paraId="2FF4761E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C) K-means clustering</w:t>
      </w:r>
    </w:p>
    <w:p w14:paraId="50643889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D) Both A and B</w:t>
      </w:r>
    </w:p>
    <w:p w14:paraId="2FD9BF3B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4F89FDA5" w14:textId="77777777" w:rsidR="00B31594" w:rsidRPr="00B31594" w:rsidRDefault="00B31594" w:rsidP="00B31594">
      <w:pPr>
        <w:numPr>
          <w:ilvl w:val="0"/>
          <w:numId w:val="37"/>
        </w:numPr>
      </w:pPr>
      <w:r w:rsidRPr="00B31594">
        <w:rPr>
          <w:b/>
          <w:bCs/>
        </w:rPr>
        <w:t>The main advantage of hierarchical clustering is:</w:t>
      </w:r>
    </w:p>
    <w:p w14:paraId="7BD47A28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A) It requires fewer data points</w:t>
      </w:r>
    </w:p>
    <w:p w14:paraId="215F3ADB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B) It provides a clear representation of data structure</w:t>
      </w:r>
    </w:p>
    <w:p w14:paraId="5D61B3CE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C) It guarantees optimal clusters</w:t>
      </w:r>
    </w:p>
    <w:p w14:paraId="083BD449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t>D) It operates in linear time</w:t>
      </w:r>
    </w:p>
    <w:p w14:paraId="7A4B9DF4" w14:textId="77777777" w:rsidR="00B31594" w:rsidRPr="00B31594" w:rsidRDefault="00B31594" w:rsidP="00B31594">
      <w:pPr>
        <w:numPr>
          <w:ilvl w:val="1"/>
          <w:numId w:val="37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1F784A3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Agglomerative Clustering</w:t>
      </w:r>
    </w:p>
    <w:p w14:paraId="4FA849BD" w14:textId="77777777" w:rsidR="00B31594" w:rsidRPr="00B31594" w:rsidRDefault="00B31594" w:rsidP="00B31594">
      <w:pPr>
        <w:numPr>
          <w:ilvl w:val="0"/>
          <w:numId w:val="38"/>
        </w:numPr>
      </w:pPr>
      <w:r w:rsidRPr="00B31594">
        <w:rPr>
          <w:b/>
          <w:bCs/>
        </w:rPr>
        <w:t>In agglomerative clustering, clusters are merged based on:</w:t>
      </w:r>
    </w:p>
    <w:p w14:paraId="0621C06A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A) Distance between data points</w:t>
      </w:r>
    </w:p>
    <w:p w14:paraId="57DF536F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B) Mean values of clusters</w:t>
      </w:r>
    </w:p>
    <w:p w14:paraId="2D90BA9E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C) Hierarchical order</w:t>
      </w:r>
    </w:p>
    <w:p w14:paraId="24540B74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D) None of the above</w:t>
      </w:r>
    </w:p>
    <w:p w14:paraId="474822A1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5654AE3" w14:textId="77777777" w:rsidR="00B31594" w:rsidRPr="00B31594" w:rsidRDefault="00B31594" w:rsidP="00B31594">
      <w:pPr>
        <w:numPr>
          <w:ilvl w:val="0"/>
          <w:numId w:val="38"/>
        </w:numPr>
      </w:pPr>
      <w:r w:rsidRPr="00B31594">
        <w:rPr>
          <w:b/>
          <w:bCs/>
        </w:rPr>
        <w:t>The first step in agglomerative clustering involves:</w:t>
      </w:r>
    </w:p>
    <w:p w14:paraId="09F6BC7C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A) Merging all data points into a single cluster</w:t>
      </w:r>
    </w:p>
    <w:p w14:paraId="59A9A89A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B) Treating each data point as an individual cluster</w:t>
      </w:r>
    </w:p>
    <w:p w14:paraId="5CB607B1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C) Calculating the distances between clusters</w:t>
      </w:r>
    </w:p>
    <w:p w14:paraId="4E51F2C8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D) None of the above</w:t>
      </w:r>
    </w:p>
    <w:p w14:paraId="38DBC88F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2A9F0FC" w14:textId="77777777" w:rsidR="00B31594" w:rsidRPr="00B31594" w:rsidRDefault="00B31594" w:rsidP="00B31594">
      <w:pPr>
        <w:numPr>
          <w:ilvl w:val="0"/>
          <w:numId w:val="38"/>
        </w:numPr>
      </w:pPr>
      <w:r w:rsidRPr="00B31594">
        <w:rPr>
          <w:b/>
          <w:bCs/>
        </w:rPr>
        <w:t>Agglomerative clustering can be sensitive to:</w:t>
      </w:r>
    </w:p>
    <w:p w14:paraId="2C8EE7FD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lastRenderedPageBreak/>
        <w:t>A) Noise in the data</w:t>
      </w:r>
    </w:p>
    <w:p w14:paraId="016692BB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B) Outliers</w:t>
      </w:r>
    </w:p>
    <w:p w14:paraId="5717BDCA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C) The choice of distance metric</w:t>
      </w:r>
    </w:p>
    <w:p w14:paraId="44D8CE84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t>D) All of the above</w:t>
      </w:r>
    </w:p>
    <w:p w14:paraId="4C7784FB" w14:textId="77777777" w:rsidR="00B31594" w:rsidRPr="00B31594" w:rsidRDefault="00B31594" w:rsidP="00B31594">
      <w:pPr>
        <w:numPr>
          <w:ilvl w:val="1"/>
          <w:numId w:val="38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203561A9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DBSCAN Clustering</w:t>
      </w:r>
    </w:p>
    <w:p w14:paraId="3AF04705" w14:textId="77777777" w:rsidR="00B31594" w:rsidRPr="00B31594" w:rsidRDefault="00B31594" w:rsidP="00B31594">
      <w:pPr>
        <w:numPr>
          <w:ilvl w:val="0"/>
          <w:numId w:val="39"/>
        </w:numPr>
      </w:pPr>
      <w:r w:rsidRPr="00B31594">
        <w:rPr>
          <w:b/>
          <w:bCs/>
        </w:rPr>
        <w:t>What does DBSCAN stand for?</w:t>
      </w:r>
    </w:p>
    <w:p w14:paraId="2EE14E41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A) Density-Based Spatial Clustering of Applications with Noise</w:t>
      </w:r>
    </w:p>
    <w:p w14:paraId="1483D960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B) Dynamic Based Clustering Algorithm</w:t>
      </w:r>
    </w:p>
    <w:p w14:paraId="2136EF79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C) Data-Based Segmentation and Clustering Analysis</w:t>
      </w:r>
    </w:p>
    <w:p w14:paraId="538DC641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D) Density-Based Segmentation and Clustering Algorithm</w:t>
      </w:r>
    </w:p>
    <w:p w14:paraId="00FB8887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4CB15F82" w14:textId="77777777" w:rsidR="00B31594" w:rsidRPr="00B31594" w:rsidRDefault="00B31594" w:rsidP="00B31594">
      <w:pPr>
        <w:numPr>
          <w:ilvl w:val="0"/>
          <w:numId w:val="39"/>
        </w:numPr>
      </w:pPr>
      <w:r w:rsidRPr="00B31594">
        <w:rPr>
          <w:b/>
          <w:bCs/>
        </w:rPr>
        <w:t>DBSCAN identifies clusters based on:</w:t>
      </w:r>
    </w:p>
    <w:p w14:paraId="4BA9EE78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A) Spherical shape of data</w:t>
      </w:r>
    </w:p>
    <w:p w14:paraId="512E5AA4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B) Density of data points</w:t>
      </w:r>
    </w:p>
    <w:p w14:paraId="7A5838BD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C) Distance from centroids</w:t>
      </w:r>
    </w:p>
    <w:p w14:paraId="2585B1D5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D) Hierarchical relationships</w:t>
      </w:r>
    </w:p>
    <w:p w14:paraId="150405EF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56645539" w14:textId="77777777" w:rsidR="00B31594" w:rsidRPr="00B31594" w:rsidRDefault="00B31594" w:rsidP="00B31594">
      <w:pPr>
        <w:numPr>
          <w:ilvl w:val="0"/>
          <w:numId w:val="39"/>
        </w:numPr>
      </w:pPr>
      <w:r w:rsidRPr="00B31594">
        <w:rPr>
          <w:b/>
          <w:bCs/>
        </w:rPr>
        <w:t>In DBSCAN, what is an "epsilon" (ε) parameter used for?</w:t>
      </w:r>
    </w:p>
    <w:p w14:paraId="62265CC6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A) To define the minimum number of points in a cluster</w:t>
      </w:r>
    </w:p>
    <w:p w14:paraId="74C1F570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B) To specify the maximum distance for neighboring points</w:t>
      </w:r>
    </w:p>
    <w:p w14:paraId="4FF1BDE7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C) To determine the size of clusters</w:t>
      </w:r>
    </w:p>
    <w:p w14:paraId="080F1645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D) None of the above</w:t>
      </w:r>
    </w:p>
    <w:p w14:paraId="45D61641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1209680" w14:textId="77777777" w:rsidR="00B31594" w:rsidRPr="00B31594" w:rsidRDefault="00B31594" w:rsidP="00B31594">
      <w:pPr>
        <w:numPr>
          <w:ilvl w:val="0"/>
          <w:numId w:val="39"/>
        </w:numPr>
      </w:pPr>
      <w:r w:rsidRPr="00B31594">
        <w:rPr>
          <w:b/>
          <w:bCs/>
        </w:rPr>
        <w:t>What type of points are considered "core points" in DBSCAN?</w:t>
      </w:r>
    </w:p>
    <w:p w14:paraId="1A3A9301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A) Points with no neighboring points</w:t>
      </w:r>
    </w:p>
    <w:p w14:paraId="5426536C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B) Points with at least a minimum number of neighboring points within epsilon</w:t>
      </w:r>
    </w:p>
    <w:p w14:paraId="5D5B29B4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C) Points that are farthest from the centroid</w:t>
      </w:r>
    </w:p>
    <w:p w14:paraId="0D5BC592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D) Randomly selected points</w:t>
      </w:r>
    </w:p>
    <w:p w14:paraId="14B72A17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51D662BC" w14:textId="77777777" w:rsidR="00B31594" w:rsidRPr="00B31594" w:rsidRDefault="00B31594" w:rsidP="00B31594">
      <w:pPr>
        <w:numPr>
          <w:ilvl w:val="0"/>
          <w:numId w:val="39"/>
        </w:numPr>
      </w:pPr>
      <w:r w:rsidRPr="00B31594">
        <w:rPr>
          <w:b/>
          <w:bCs/>
        </w:rPr>
        <w:t>Which of the following is a limitation of DBSCAN?</w:t>
      </w:r>
    </w:p>
    <w:p w14:paraId="2896B0D9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lastRenderedPageBreak/>
        <w:t>A) It can identify arbitrary-shaped clusters</w:t>
      </w:r>
    </w:p>
    <w:p w14:paraId="380B338C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B) It struggles with varying density clusters</w:t>
      </w:r>
    </w:p>
    <w:p w14:paraId="20C55CF9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C) It requires a large amount of labeled data</w:t>
      </w:r>
    </w:p>
    <w:p w14:paraId="4E8C9180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t>D) It works well with outliers</w:t>
      </w:r>
    </w:p>
    <w:p w14:paraId="01B6BB90" w14:textId="77777777" w:rsidR="00B31594" w:rsidRPr="00B31594" w:rsidRDefault="00B31594" w:rsidP="00B31594">
      <w:pPr>
        <w:numPr>
          <w:ilvl w:val="1"/>
          <w:numId w:val="3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5A46318B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Additional Questions</w:t>
      </w:r>
    </w:p>
    <w:p w14:paraId="51E77E1C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of the following techniques is NOT commonly used in anomaly detection?</w:t>
      </w:r>
    </w:p>
    <w:p w14:paraId="38DDD62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Time series analysis</w:t>
      </w:r>
    </w:p>
    <w:p w14:paraId="316CA7A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Supervised learning</w:t>
      </w:r>
    </w:p>
    <w:p w14:paraId="30686838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Clustering methods</w:t>
      </w:r>
    </w:p>
    <w:p w14:paraId="3072E8D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Rule-based systems</w:t>
      </w:r>
    </w:p>
    <w:p w14:paraId="435A3D71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77F3F5A2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In hierarchical clustering, the "cut" in the dendrogram determines:</w:t>
      </w:r>
    </w:p>
    <w:p w14:paraId="65234308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The number of clusters to form</w:t>
      </w:r>
    </w:p>
    <w:p w14:paraId="14CF7B6D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The distance between clusters</w:t>
      </w:r>
    </w:p>
    <w:p w14:paraId="76BEBF3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The dimensions of the data</w:t>
      </w:r>
    </w:p>
    <w:p w14:paraId="0EB9964B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The merging order of clusters</w:t>
      </w:r>
    </w:p>
    <w:p w14:paraId="00C7667C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7CB34F1A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distance metric is commonly used in agglomerative clustering?</w:t>
      </w:r>
    </w:p>
    <w:p w14:paraId="05EE9129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Manhattan distance</w:t>
      </w:r>
    </w:p>
    <w:p w14:paraId="2C43828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Euclidean distance</w:t>
      </w:r>
    </w:p>
    <w:p w14:paraId="34F32419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Cosine similarity</w:t>
      </w:r>
    </w:p>
    <w:p w14:paraId="6EBCAF9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Both A and B</w:t>
      </w:r>
    </w:p>
    <w:p w14:paraId="57AA26C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359D7263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clustering algorithm is particularly effective for large datasets?</w:t>
      </w:r>
    </w:p>
    <w:p w14:paraId="743A033F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K-means</w:t>
      </w:r>
    </w:p>
    <w:p w14:paraId="709B8C6F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Hierarchical clustering</w:t>
      </w:r>
    </w:p>
    <w:p w14:paraId="1A67649B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DBSCAN</w:t>
      </w:r>
    </w:p>
    <w:p w14:paraId="0B8B3F8A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All of the above</w:t>
      </w:r>
    </w:p>
    <w:p w14:paraId="78115191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4B732FF8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of the following best describes the concept of "outlier" in data?</w:t>
      </w:r>
    </w:p>
    <w:p w14:paraId="1D042685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lastRenderedPageBreak/>
        <w:t>A) A data point that belongs to multiple clusters</w:t>
      </w:r>
    </w:p>
    <w:p w14:paraId="43468599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A data point that is significantly different from the rest of the data</w:t>
      </w:r>
    </w:p>
    <w:p w14:paraId="03800ACA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A data point that is part of a dense cluster</w:t>
      </w:r>
    </w:p>
    <w:p w14:paraId="622A9071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A data point that is uniformly distributed</w:t>
      </w:r>
    </w:p>
    <w:p w14:paraId="15F42D93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538510CE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In PCA, the principal components are derived from:</w:t>
      </w:r>
    </w:p>
    <w:p w14:paraId="32E295B7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Eigenvalues and eigenvectors of the covariance matrix</w:t>
      </w:r>
    </w:p>
    <w:p w14:paraId="39965004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Randomly generated features</w:t>
      </w:r>
    </w:p>
    <w:p w14:paraId="56888EA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The original dataset directly</w:t>
      </w:r>
    </w:p>
    <w:p w14:paraId="4FD6924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Labeled data only</w:t>
      </w:r>
    </w:p>
    <w:p w14:paraId="75B5E123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5D8B02E2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When using DBSCAN, what is an "outlier"?</w:t>
      </w:r>
    </w:p>
    <w:p w14:paraId="38FA8C04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A core point with too few neighbors</w:t>
      </w:r>
    </w:p>
    <w:p w14:paraId="7EDA4F37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A point that is not part of any cluster</w:t>
      </w:r>
    </w:p>
    <w:p w14:paraId="181DE20D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A point within the epsilon neighborhood</w:t>
      </w:r>
    </w:p>
    <w:p w14:paraId="4D75C3F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A point that belongs to a small cluster</w:t>
      </w:r>
    </w:p>
    <w:p w14:paraId="39EAEFBC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4FBCA74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What is the advantage of using density-based clustering algorithms like DBSCAN?</w:t>
      </w:r>
    </w:p>
    <w:p w14:paraId="4A927EBC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They are less sensitive to noise</w:t>
      </w:r>
    </w:p>
    <w:p w14:paraId="7114CDC8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They require prior knowledge of the number of clusters</w:t>
      </w:r>
    </w:p>
    <w:p w14:paraId="4627698B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They work only with spherical clusters</w:t>
      </w:r>
    </w:p>
    <w:p w14:paraId="7108C4F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They are easy to implement</w:t>
      </w:r>
    </w:p>
    <w:p w14:paraId="787874B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40238E8A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approach is suitable for detecting anomalies in time-series data?</w:t>
      </w:r>
    </w:p>
    <w:p w14:paraId="2F20252B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K-means clustering</w:t>
      </w:r>
    </w:p>
    <w:p w14:paraId="7F3E9EB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Statistical process control</w:t>
      </w:r>
    </w:p>
    <w:p w14:paraId="205B9FE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PCA</w:t>
      </w:r>
    </w:p>
    <w:p w14:paraId="76116D0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DBSCAN</w:t>
      </w:r>
    </w:p>
    <w:p w14:paraId="158F9948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0F8116F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What is the main objective of hierarchical clustering?</w:t>
      </w:r>
    </w:p>
    <w:p w14:paraId="07C1A499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To create a fixed number of clusters</w:t>
      </w:r>
    </w:p>
    <w:p w14:paraId="2AD429D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lastRenderedPageBreak/>
        <w:t>B) To form a hierarchy of clusters that reflects the data's structure</w:t>
      </w:r>
    </w:p>
    <w:p w14:paraId="2855258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To visualize the distribution of data</w:t>
      </w:r>
    </w:p>
    <w:p w14:paraId="658D3D0D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To categorize data based on labels</w:t>
      </w:r>
    </w:p>
    <w:p w14:paraId="766BFE7A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80E7799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of the following is a method for evaluating clustering results?</w:t>
      </w:r>
    </w:p>
    <w:p w14:paraId="4E0EE40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Adjusted Rand Index</w:t>
      </w:r>
    </w:p>
    <w:p w14:paraId="2C4DAF6A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Mean Squared Error</w:t>
      </w:r>
    </w:p>
    <w:p w14:paraId="3B4F401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Cross-validation</w:t>
      </w:r>
    </w:p>
    <w:p w14:paraId="6A59756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A/B Testing</w:t>
      </w:r>
    </w:p>
    <w:p w14:paraId="04F92D1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664266F9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What is the purpose of scaling data before applying PCA?</w:t>
      </w:r>
    </w:p>
    <w:p w14:paraId="1C75461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To reduce the number of features</w:t>
      </w:r>
    </w:p>
    <w:p w14:paraId="5A0E757C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To normalize the data and avoid bias towards larger features</w:t>
      </w:r>
    </w:p>
    <w:p w14:paraId="77BDF86D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To eliminate outliers</w:t>
      </w:r>
    </w:p>
    <w:p w14:paraId="4DF05A65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To convert categorical data to numerical</w:t>
      </w:r>
    </w:p>
    <w:p w14:paraId="18C8A4A5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6460FA26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In agglomerative clustering, which linkage criteria can be used?</w:t>
      </w:r>
    </w:p>
    <w:p w14:paraId="7769641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Single linkage</w:t>
      </w:r>
    </w:p>
    <w:p w14:paraId="2131897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Complete linkage</w:t>
      </w:r>
    </w:p>
    <w:p w14:paraId="04747707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Average linkage</w:t>
      </w:r>
    </w:p>
    <w:p w14:paraId="0306E944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All of the above</w:t>
      </w:r>
    </w:p>
    <w:p w14:paraId="3B2F7F24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282D4CB7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feature of DBSCAN allows it to find clusters of arbitrary shapes?</w:t>
      </w:r>
    </w:p>
    <w:p w14:paraId="6CE4E1A5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It does not require prior knowledge of the number of clusters</w:t>
      </w:r>
    </w:p>
    <w:p w14:paraId="23B156A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It uses a fixed distance metric</w:t>
      </w:r>
    </w:p>
    <w:p w14:paraId="6555105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It focuses only on core points</w:t>
      </w:r>
    </w:p>
    <w:p w14:paraId="0B5FC54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It requires normalization of the data</w:t>
      </w:r>
    </w:p>
    <w:p w14:paraId="741EE93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60E5A8F6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of the following statements about PCA is false?</w:t>
      </w:r>
    </w:p>
    <w:p w14:paraId="658FD861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PCA reduces the dimensionality of data.</w:t>
      </w:r>
    </w:p>
    <w:p w14:paraId="5A6CFA79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PCA retains most of the variance in the dataset.</w:t>
      </w:r>
    </w:p>
    <w:p w14:paraId="21D1C9C1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lastRenderedPageBreak/>
        <w:t>C) PCA can only be applied to labeled data.</w:t>
      </w:r>
    </w:p>
    <w:p w14:paraId="0835A3C5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PCA identifies the directions of maximum variance.</w:t>
      </w:r>
    </w:p>
    <w:p w14:paraId="0CD867F4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6518B5A2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type of clustering approach is NOT a part of hierarchical clustering?</w:t>
      </w:r>
    </w:p>
    <w:p w14:paraId="7FFCF851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Divisive</w:t>
      </w:r>
    </w:p>
    <w:p w14:paraId="26CF2DEB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Agglomerative</w:t>
      </w:r>
    </w:p>
    <w:p w14:paraId="752158D3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K-medoids</w:t>
      </w:r>
    </w:p>
    <w:p w14:paraId="1B59894C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Both A and B</w:t>
      </w:r>
    </w:p>
    <w:p w14:paraId="54F4D8CA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502D8F5B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of the following can be used to preprocess data before clustering?</w:t>
      </w:r>
    </w:p>
    <w:p w14:paraId="7EE164F4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Normalization</w:t>
      </w:r>
    </w:p>
    <w:p w14:paraId="27EAEF1C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Standardization</w:t>
      </w:r>
    </w:p>
    <w:p w14:paraId="7AE3D26B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Feature selection</w:t>
      </w:r>
    </w:p>
    <w:p w14:paraId="110C5D7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All of the above</w:t>
      </w:r>
    </w:p>
    <w:p w14:paraId="226B5FC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0C450C57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DBSCAN can be less effective when clusters have:</w:t>
      </w:r>
    </w:p>
    <w:p w14:paraId="4FF712F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Very distinct densities</w:t>
      </w:r>
    </w:p>
    <w:p w14:paraId="549E56E8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Arbitrary shapes</w:t>
      </w:r>
    </w:p>
    <w:p w14:paraId="5978D454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A large number of outliers</w:t>
      </w:r>
    </w:p>
    <w:p w14:paraId="0B767063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None of the above</w:t>
      </w:r>
    </w:p>
    <w:p w14:paraId="59C23F95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0C0E2B1F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What do we call a point that has no neighboring points within the epsilon distance in DBSCAN?</w:t>
      </w:r>
    </w:p>
    <w:p w14:paraId="1698FEA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Core point</w:t>
      </w:r>
    </w:p>
    <w:p w14:paraId="066D537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Border point</w:t>
      </w:r>
    </w:p>
    <w:p w14:paraId="2B26A73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Noise point</w:t>
      </w:r>
    </w:p>
    <w:p w14:paraId="04E98CF3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Cluster point</w:t>
      </w:r>
    </w:p>
    <w:p w14:paraId="0ED100F3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031E2660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of the following is a main advantage of agglomerative clustering?</w:t>
      </w:r>
    </w:p>
    <w:p w14:paraId="36B2D7EA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It can only form a fixed number of clusters</w:t>
      </w:r>
    </w:p>
    <w:p w14:paraId="0611F7D7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It is less affected by outliers</w:t>
      </w:r>
    </w:p>
    <w:p w14:paraId="7A5DB6B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lastRenderedPageBreak/>
        <w:t>C) It provides a clear visualization of the data structure</w:t>
      </w:r>
    </w:p>
    <w:p w14:paraId="783677F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It requires less computational power</w:t>
      </w:r>
    </w:p>
    <w:p w14:paraId="5CA6476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720F200C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In which scenario is PCA most beneficial?</w:t>
      </w:r>
    </w:p>
    <w:p w14:paraId="494D6B7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When all features are of equal importance</w:t>
      </w:r>
    </w:p>
    <w:p w14:paraId="3A1F83ED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When the dataset has many features that contribute little variance</w:t>
      </w:r>
    </w:p>
    <w:p w14:paraId="6614E593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When dealing with time series data</w:t>
      </w:r>
    </w:p>
    <w:p w14:paraId="4AB8275F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For classification tasks with labeled data</w:t>
      </w:r>
    </w:p>
    <w:p w14:paraId="15CB41BA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1A54AB9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In anomaly detection, what type of features are typically preferred?</w:t>
      </w:r>
    </w:p>
    <w:p w14:paraId="2D305FF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Highly correlated features</w:t>
      </w:r>
    </w:p>
    <w:p w14:paraId="33DF635F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Irrelevant features</w:t>
      </w:r>
    </w:p>
    <w:p w14:paraId="1BF41406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Features that provide clear distinctions between normal and anomalous data</w:t>
      </w:r>
    </w:p>
    <w:p w14:paraId="7DB0DBDB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Features with low variance</w:t>
      </w:r>
    </w:p>
    <w:p w14:paraId="04EF4AD0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6B15B08D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of the following describes the "linkage" in hierarchical clustering?</w:t>
      </w:r>
    </w:p>
    <w:p w14:paraId="3A230AC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The method used to merge clusters</w:t>
      </w:r>
    </w:p>
    <w:p w14:paraId="6D607FED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The distance between clusters</w:t>
      </w:r>
    </w:p>
    <w:p w14:paraId="2A18A3E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The final number of clusters</w:t>
      </w:r>
    </w:p>
    <w:p w14:paraId="0E55AC9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The initial data points</w:t>
      </w:r>
    </w:p>
    <w:p w14:paraId="07CBE3FF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3F662C3" w14:textId="77777777" w:rsidR="00B31594" w:rsidRPr="00B31594" w:rsidRDefault="00B31594" w:rsidP="00B31594">
      <w:pPr>
        <w:numPr>
          <w:ilvl w:val="0"/>
          <w:numId w:val="40"/>
        </w:numPr>
      </w:pPr>
      <w:r w:rsidRPr="00B31594">
        <w:rPr>
          <w:b/>
          <w:bCs/>
        </w:rPr>
        <w:t>Which of the following is true about density-based clustering?</w:t>
      </w:r>
    </w:p>
    <w:p w14:paraId="0E37A45D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A) It assumes clusters are spherical</w:t>
      </w:r>
    </w:p>
    <w:p w14:paraId="07A94F3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B) It can find clusters of arbitrary shapes</w:t>
      </w:r>
    </w:p>
    <w:p w14:paraId="0551ADA2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C) It always requires prior knowledge of cluster numbers</w:t>
      </w:r>
    </w:p>
    <w:p w14:paraId="297EC47E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t>D) It is not affected by outliers</w:t>
      </w:r>
    </w:p>
    <w:p w14:paraId="7F44E8CA" w14:textId="77777777" w:rsidR="00B31594" w:rsidRPr="00B31594" w:rsidRDefault="00B31594" w:rsidP="00B31594">
      <w:pPr>
        <w:numPr>
          <w:ilvl w:val="1"/>
          <w:numId w:val="40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791E67A6" w14:textId="77777777" w:rsidR="00B31594" w:rsidRDefault="00B31594"/>
    <w:p w14:paraId="42974A35" w14:textId="0FE67F88" w:rsidR="00B31594" w:rsidRDefault="00B31594">
      <w:r>
        <w:t>UNIT-3</w:t>
      </w:r>
    </w:p>
    <w:p w14:paraId="498E37C3" w14:textId="77777777" w:rsidR="00B31594" w:rsidRDefault="00B31594"/>
    <w:p w14:paraId="2C29D145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Silhouette Score</w:t>
      </w:r>
    </w:p>
    <w:p w14:paraId="5B4E0B3F" w14:textId="77777777" w:rsidR="00B31594" w:rsidRPr="00B31594" w:rsidRDefault="00B31594" w:rsidP="00B31594">
      <w:pPr>
        <w:numPr>
          <w:ilvl w:val="0"/>
          <w:numId w:val="41"/>
        </w:numPr>
      </w:pPr>
      <w:r w:rsidRPr="00B31594">
        <w:rPr>
          <w:b/>
          <w:bCs/>
        </w:rPr>
        <w:lastRenderedPageBreak/>
        <w:t>What does the Silhouette Score measure?</w:t>
      </w:r>
    </w:p>
    <w:p w14:paraId="5C125F27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A) The distance between clusters</w:t>
      </w:r>
    </w:p>
    <w:p w14:paraId="47D95141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B) The similarity of a data point to its own cluster compared to other clusters</w:t>
      </w:r>
    </w:p>
    <w:p w14:paraId="770F0EA4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C) The overall performance of the clustering algorithm</w:t>
      </w:r>
    </w:p>
    <w:p w14:paraId="17B1963A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D) The computational efficiency of clustering</w:t>
      </w:r>
    </w:p>
    <w:p w14:paraId="12DCF13C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11F4D2F" w14:textId="77777777" w:rsidR="00B31594" w:rsidRPr="00B31594" w:rsidRDefault="00B31594" w:rsidP="00B31594">
      <w:pPr>
        <w:numPr>
          <w:ilvl w:val="0"/>
          <w:numId w:val="41"/>
        </w:numPr>
      </w:pPr>
      <w:r w:rsidRPr="00B31594">
        <w:rPr>
          <w:b/>
          <w:bCs/>
        </w:rPr>
        <w:t>A Silhouette Score close to +1 indicates:</w:t>
      </w:r>
    </w:p>
    <w:p w14:paraId="68E0DB5D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A) Poor clustering</w:t>
      </w:r>
    </w:p>
    <w:p w14:paraId="154C7014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B) Average clustering</w:t>
      </w:r>
    </w:p>
    <w:p w14:paraId="30747B52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C) Well-clustered data points</w:t>
      </w:r>
    </w:p>
    <w:p w14:paraId="7FABBA46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D) Overlapping clusters</w:t>
      </w:r>
    </w:p>
    <w:p w14:paraId="7A160630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39F85BE5" w14:textId="77777777" w:rsidR="00B31594" w:rsidRPr="00B31594" w:rsidRDefault="00B31594" w:rsidP="00B31594">
      <w:pPr>
        <w:numPr>
          <w:ilvl w:val="0"/>
          <w:numId w:val="41"/>
        </w:numPr>
      </w:pPr>
      <w:r w:rsidRPr="00B31594">
        <w:rPr>
          <w:b/>
          <w:bCs/>
        </w:rPr>
        <w:t>If the Silhouette Score is negative, it suggests that:</w:t>
      </w:r>
    </w:p>
    <w:p w14:paraId="07EA2ECC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A) The data points are clustered correctly</w:t>
      </w:r>
    </w:p>
    <w:p w14:paraId="3E11E9FA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B) Data points may have been assigned to the wrong clusters</w:t>
      </w:r>
    </w:p>
    <w:p w14:paraId="5049F98E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C) The clustering algorithm is highly effective</w:t>
      </w:r>
    </w:p>
    <w:p w14:paraId="40F79F57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t>D) All clusters are of equal size</w:t>
      </w:r>
    </w:p>
    <w:p w14:paraId="76A8B5E0" w14:textId="77777777" w:rsidR="00B31594" w:rsidRPr="00B31594" w:rsidRDefault="00B31594" w:rsidP="00B31594">
      <w:pPr>
        <w:numPr>
          <w:ilvl w:val="1"/>
          <w:numId w:val="41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1565A72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Davies-Bouldin Index</w:t>
      </w:r>
    </w:p>
    <w:p w14:paraId="28D89BDC" w14:textId="77777777" w:rsidR="00B31594" w:rsidRPr="00B31594" w:rsidRDefault="00B31594" w:rsidP="00B31594">
      <w:pPr>
        <w:numPr>
          <w:ilvl w:val="0"/>
          <w:numId w:val="42"/>
        </w:numPr>
      </w:pPr>
      <w:r w:rsidRPr="00B31594">
        <w:rPr>
          <w:b/>
          <w:bCs/>
        </w:rPr>
        <w:t>What does the Davies-Bouldin Index assess?</w:t>
      </w:r>
    </w:p>
    <w:p w14:paraId="18E01599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A) The overall size of clusters</w:t>
      </w:r>
    </w:p>
    <w:p w14:paraId="67A95DC7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B) The similarity between clusters and the dissimilarity within clusters</w:t>
      </w:r>
    </w:p>
    <w:p w14:paraId="677F9B45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C) The computational efficiency of clustering algorithms</w:t>
      </w:r>
    </w:p>
    <w:p w14:paraId="25748933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D) The number of clusters</w:t>
      </w:r>
    </w:p>
    <w:p w14:paraId="02C028EC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0EE8C79" w14:textId="77777777" w:rsidR="00B31594" w:rsidRPr="00B31594" w:rsidRDefault="00B31594" w:rsidP="00B31594">
      <w:pPr>
        <w:numPr>
          <w:ilvl w:val="0"/>
          <w:numId w:val="42"/>
        </w:numPr>
      </w:pPr>
      <w:r w:rsidRPr="00B31594">
        <w:rPr>
          <w:b/>
          <w:bCs/>
        </w:rPr>
        <w:t>A lower Davies-Bouldin Index indicates:</w:t>
      </w:r>
    </w:p>
    <w:p w14:paraId="7A8FD446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A) Poor clustering quality</w:t>
      </w:r>
    </w:p>
    <w:p w14:paraId="7ACF7BDC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B) Better clustering quality</w:t>
      </w:r>
    </w:p>
    <w:p w14:paraId="04CF9FA3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C) More clusters than necessary</w:t>
      </w:r>
    </w:p>
    <w:p w14:paraId="2C2BD54E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D) Clusters that overlap significantly</w:t>
      </w:r>
    </w:p>
    <w:p w14:paraId="28A2E7CE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CA394D8" w14:textId="77777777" w:rsidR="00B31594" w:rsidRPr="00B31594" w:rsidRDefault="00B31594" w:rsidP="00B31594">
      <w:pPr>
        <w:numPr>
          <w:ilvl w:val="0"/>
          <w:numId w:val="42"/>
        </w:numPr>
      </w:pPr>
      <w:r w:rsidRPr="00B31594">
        <w:rPr>
          <w:b/>
          <w:bCs/>
        </w:rPr>
        <w:lastRenderedPageBreak/>
        <w:t>The Davies-Bouldin Index is calculated based on:</w:t>
      </w:r>
    </w:p>
    <w:p w14:paraId="7A91CF1F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A) Intra-cluster distances and inter-cluster distances</w:t>
      </w:r>
    </w:p>
    <w:p w14:paraId="46C3E25B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B) Only inter-cluster distances</w:t>
      </w:r>
    </w:p>
    <w:p w14:paraId="63CF8DE8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C) Only intra-cluster distances</w:t>
      </w:r>
    </w:p>
    <w:p w14:paraId="2C83D6BF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t>D) The number of features in the dataset</w:t>
      </w:r>
    </w:p>
    <w:p w14:paraId="58D23294" w14:textId="77777777" w:rsidR="00B31594" w:rsidRPr="00B31594" w:rsidRDefault="00B31594" w:rsidP="00B31594">
      <w:pPr>
        <w:numPr>
          <w:ilvl w:val="1"/>
          <w:numId w:val="42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2EB45C3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Dunn Index</w:t>
      </w:r>
    </w:p>
    <w:p w14:paraId="66E01631" w14:textId="77777777" w:rsidR="00B31594" w:rsidRPr="00B31594" w:rsidRDefault="00B31594" w:rsidP="00B31594">
      <w:pPr>
        <w:numPr>
          <w:ilvl w:val="0"/>
          <w:numId w:val="43"/>
        </w:numPr>
      </w:pPr>
      <w:r w:rsidRPr="00B31594">
        <w:rPr>
          <w:b/>
          <w:bCs/>
        </w:rPr>
        <w:t>What does the Dunn Index measure?</w:t>
      </w:r>
    </w:p>
    <w:p w14:paraId="3DC03329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A) The variance within clusters</w:t>
      </w:r>
    </w:p>
    <w:p w14:paraId="1177922D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B) The ratio of the minimum inter-cluster distance to the maximum intra-cluster distance</w:t>
      </w:r>
    </w:p>
    <w:p w14:paraId="332F7980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C) The size of clusters</w:t>
      </w:r>
    </w:p>
    <w:p w14:paraId="3F550355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D) The computational complexity of clustering algorithms</w:t>
      </w:r>
    </w:p>
    <w:p w14:paraId="3B6DB9EF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7B82C86F" w14:textId="77777777" w:rsidR="00B31594" w:rsidRPr="00B31594" w:rsidRDefault="00B31594" w:rsidP="00B31594">
      <w:pPr>
        <w:numPr>
          <w:ilvl w:val="0"/>
          <w:numId w:val="43"/>
        </w:numPr>
      </w:pPr>
      <w:r w:rsidRPr="00B31594">
        <w:rPr>
          <w:b/>
          <w:bCs/>
        </w:rPr>
        <w:t>A higher Dunn Index indicates:</w:t>
      </w:r>
    </w:p>
    <w:p w14:paraId="63503685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A) Poorly defined clusters</w:t>
      </w:r>
    </w:p>
    <w:p w14:paraId="1748713F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B) Better clustering quality</w:t>
      </w:r>
    </w:p>
    <w:p w14:paraId="512D4B10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C) Clusters that are too close together</w:t>
      </w:r>
    </w:p>
    <w:p w14:paraId="51A58219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D) An inadequate number of clusters</w:t>
      </w:r>
    </w:p>
    <w:p w14:paraId="557CD864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1864FF7" w14:textId="77777777" w:rsidR="00B31594" w:rsidRPr="00B31594" w:rsidRDefault="00B31594" w:rsidP="00B31594">
      <w:pPr>
        <w:numPr>
          <w:ilvl w:val="0"/>
          <w:numId w:val="43"/>
        </w:numPr>
      </w:pPr>
      <w:r w:rsidRPr="00B31594">
        <w:rPr>
          <w:b/>
          <w:bCs/>
        </w:rPr>
        <w:t>The Dunn Index can be particularly useful when:</w:t>
      </w:r>
    </w:p>
    <w:p w14:paraId="08B69631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A) Evaluating clusters with a high degree of overlap</w:t>
      </w:r>
    </w:p>
    <w:p w14:paraId="5FAC9903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B) Comparing clustering solutions with different numbers of clusters</w:t>
      </w:r>
    </w:p>
    <w:p w14:paraId="7B76DF4E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C) Analyzing datasets with a single cluster</w:t>
      </w:r>
    </w:p>
    <w:p w14:paraId="1A619DA9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t>D) Measuring only the density of clusters</w:t>
      </w:r>
    </w:p>
    <w:p w14:paraId="2DEA2CA5" w14:textId="77777777" w:rsidR="00B31594" w:rsidRPr="00B31594" w:rsidRDefault="00B31594" w:rsidP="00B31594">
      <w:pPr>
        <w:numPr>
          <w:ilvl w:val="1"/>
          <w:numId w:val="43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BBF7E07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Adjusted Rand Index (ARI)</w:t>
      </w:r>
    </w:p>
    <w:p w14:paraId="4C527BFA" w14:textId="77777777" w:rsidR="00B31594" w:rsidRPr="00B31594" w:rsidRDefault="00B31594" w:rsidP="00B31594">
      <w:pPr>
        <w:numPr>
          <w:ilvl w:val="0"/>
          <w:numId w:val="44"/>
        </w:numPr>
      </w:pPr>
      <w:r w:rsidRPr="00B31594">
        <w:rPr>
          <w:b/>
          <w:bCs/>
        </w:rPr>
        <w:t>The Adjusted Rand Index (ARI) compares:</w:t>
      </w:r>
    </w:p>
    <w:p w14:paraId="136B10D2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A) The number of features in the dataset</w:t>
      </w:r>
    </w:p>
    <w:p w14:paraId="0D710A74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B) The predicted clusters with the true labels</w:t>
      </w:r>
    </w:p>
    <w:p w14:paraId="44AAC687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C) The size of the clusters</w:t>
      </w:r>
    </w:p>
    <w:p w14:paraId="668F0055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lastRenderedPageBreak/>
        <w:t>D) The efficiency of clustering algorithms</w:t>
      </w:r>
    </w:p>
    <w:p w14:paraId="170CAE2C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5C829A09" w14:textId="77777777" w:rsidR="00B31594" w:rsidRPr="00B31594" w:rsidRDefault="00B31594" w:rsidP="00B31594">
      <w:pPr>
        <w:numPr>
          <w:ilvl w:val="0"/>
          <w:numId w:val="44"/>
        </w:numPr>
      </w:pPr>
      <w:r w:rsidRPr="00B31594">
        <w:rPr>
          <w:b/>
          <w:bCs/>
        </w:rPr>
        <w:t>What value does the ARI range between?</w:t>
      </w:r>
    </w:p>
    <w:p w14:paraId="195C331F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A) 0 and 1</w:t>
      </w:r>
    </w:p>
    <w:p w14:paraId="0121FCAA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B) -1 and 1</w:t>
      </w:r>
    </w:p>
    <w:p w14:paraId="0FE6B56A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C) -1 and 0</w:t>
      </w:r>
    </w:p>
    <w:p w14:paraId="20CA6B11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D) 0 and infinity</w:t>
      </w:r>
    </w:p>
    <w:p w14:paraId="107A3C10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C5EFB94" w14:textId="77777777" w:rsidR="00B31594" w:rsidRPr="00B31594" w:rsidRDefault="00B31594" w:rsidP="00B31594">
      <w:pPr>
        <w:numPr>
          <w:ilvl w:val="0"/>
          <w:numId w:val="44"/>
        </w:numPr>
      </w:pPr>
      <w:r w:rsidRPr="00B31594">
        <w:rPr>
          <w:b/>
          <w:bCs/>
        </w:rPr>
        <w:t>An ARI score of 1 indicates:</w:t>
      </w:r>
    </w:p>
    <w:p w14:paraId="22E64315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A) Random clustering</w:t>
      </w:r>
    </w:p>
    <w:p w14:paraId="76A84468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B) Perfect agreement between predicted and true clusters</w:t>
      </w:r>
    </w:p>
    <w:p w14:paraId="30554A6F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C) Poor clustering performance</w:t>
      </w:r>
    </w:p>
    <w:p w14:paraId="53155984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t>D) Average clustering quality</w:t>
      </w:r>
    </w:p>
    <w:p w14:paraId="75180AF2" w14:textId="77777777" w:rsidR="00B31594" w:rsidRPr="00B31594" w:rsidRDefault="00B31594" w:rsidP="00B31594">
      <w:pPr>
        <w:numPr>
          <w:ilvl w:val="1"/>
          <w:numId w:val="44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668D8A1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Normalized Mutual Information (NMI)</w:t>
      </w:r>
    </w:p>
    <w:p w14:paraId="6F4B75EC" w14:textId="77777777" w:rsidR="00B31594" w:rsidRPr="00B31594" w:rsidRDefault="00B31594" w:rsidP="00B31594">
      <w:pPr>
        <w:numPr>
          <w:ilvl w:val="0"/>
          <w:numId w:val="45"/>
        </w:numPr>
      </w:pPr>
      <w:r w:rsidRPr="00B31594">
        <w:rPr>
          <w:b/>
          <w:bCs/>
        </w:rPr>
        <w:t>What does Normalized Mutual Information (NMI) measure?</w:t>
      </w:r>
    </w:p>
    <w:p w14:paraId="3CF7CBFB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A) The distance between clusters</w:t>
      </w:r>
    </w:p>
    <w:p w14:paraId="09592FBB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B) The mutual information between predicted and true labels, normalized by maximum possible mutual information</w:t>
      </w:r>
    </w:p>
    <w:p w14:paraId="3D88E0B7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C) The size of the clusters</w:t>
      </w:r>
    </w:p>
    <w:p w14:paraId="4721A6C5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D) The computational efficiency of clustering algorithms</w:t>
      </w:r>
    </w:p>
    <w:p w14:paraId="7107A8AF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DDF289A" w14:textId="77777777" w:rsidR="00B31594" w:rsidRPr="00B31594" w:rsidRDefault="00B31594" w:rsidP="00B31594">
      <w:pPr>
        <w:numPr>
          <w:ilvl w:val="0"/>
          <w:numId w:val="45"/>
        </w:numPr>
      </w:pPr>
      <w:r w:rsidRPr="00B31594">
        <w:rPr>
          <w:b/>
          <w:bCs/>
        </w:rPr>
        <w:t>NMI values range from:</w:t>
      </w:r>
    </w:p>
    <w:p w14:paraId="05256C7F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A) -1 to 1</w:t>
      </w:r>
    </w:p>
    <w:p w14:paraId="07C001BB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B) 0 to 1</w:t>
      </w:r>
    </w:p>
    <w:p w14:paraId="6C0F223F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C) -1 to 0</w:t>
      </w:r>
    </w:p>
    <w:p w14:paraId="1BA1B763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D) 0 to infinity</w:t>
      </w:r>
    </w:p>
    <w:p w14:paraId="2605050B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99F33B1" w14:textId="77777777" w:rsidR="00B31594" w:rsidRPr="00B31594" w:rsidRDefault="00B31594" w:rsidP="00B31594">
      <w:pPr>
        <w:numPr>
          <w:ilvl w:val="0"/>
          <w:numId w:val="45"/>
        </w:numPr>
      </w:pPr>
      <w:r w:rsidRPr="00B31594">
        <w:rPr>
          <w:b/>
          <w:bCs/>
        </w:rPr>
        <w:t>A higher NMI indicates:</w:t>
      </w:r>
    </w:p>
    <w:p w14:paraId="5B8EC5B8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A) Poor agreement between predicted and true labels</w:t>
      </w:r>
    </w:p>
    <w:p w14:paraId="0F441B6F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B) Good agreement between predicted and true labels</w:t>
      </w:r>
    </w:p>
    <w:p w14:paraId="42DD20E7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lastRenderedPageBreak/>
        <w:t>C) Random clustering</w:t>
      </w:r>
    </w:p>
    <w:p w14:paraId="384424DF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t>D) Overlapping clusters</w:t>
      </w:r>
    </w:p>
    <w:p w14:paraId="29474885" w14:textId="77777777" w:rsidR="00B31594" w:rsidRPr="00B31594" w:rsidRDefault="00B31594" w:rsidP="00B31594">
      <w:pPr>
        <w:numPr>
          <w:ilvl w:val="1"/>
          <w:numId w:val="45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EB5D110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Homogeneity, Completeness, and V-measure</w:t>
      </w:r>
    </w:p>
    <w:p w14:paraId="102215E0" w14:textId="77777777" w:rsidR="00B31594" w:rsidRPr="00B31594" w:rsidRDefault="00B31594" w:rsidP="00B31594">
      <w:pPr>
        <w:numPr>
          <w:ilvl w:val="0"/>
          <w:numId w:val="46"/>
        </w:numPr>
      </w:pPr>
      <w:r w:rsidRPr="00B31594">
        <w:rPr>
          <w:b/>
          <w:bCs/>
        </w:rPr>
        <w:t>Homogeneity in clustering means that:</w:t>
      </w:r>
    </w:p>
    <w:p w14:paraId="06ADFBA9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A) All clusters have the same number of points</w:t>
      </w:r>
    </w:p>
    <w:p w14:paraId="5B9C283B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B) All points in a cluster belong to the same class</w:t>
      </w:r>
    </w:p>
    <w:p w14:paraId="10C05539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C) Clusters are of equal size</w:t>
      </w:r>
    </w:p>
    <w:p w14:paraId="3D9233DD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D) Clusters are distinct from each other</w:t>
      </w:r>
    </w:p>
    <w:p w14:paraId="2CDC7C0E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218FE59A" w14:textId="77777777" w:rsidR="00B31594" w:rsidRPr="00B31594" w:rsidRDefault="00B31594" w:rsidP="00B31594">
      <w:pPr>
        <w:numPr>
          <w:ilvl w:val="0"/>
          <w:numId w:val="46"/>
        </w:numPr>
      </w:pPr>
      <w:r w:rsidRPr="00B31594">
        <w:rPr>
          <w:b/>
          <w:bCs/>
        </w:rPr>
        <w:t>Completeness in clustering means that:</w:t>
      </w:r>
    </w:p>
    <w:p w14:paraId="2868077C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A) All points of a class belong to the same cluster</w:t>
      </w:r>
    </w:p>
    <w:p w14:paraId="39F3DEEA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B) Clusters are well-separated</w:t>
      </w:r>
    </w:p>
    <w:p w14:paraId="5BBB79B1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C) All clusters are of equal size</w:t>
      </w:r>
    </w:p>
    <w:p w14:paraId="42386E77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D) Points in a cluster belong to different classes</w:t>
      </w:r>
    </w:p>
    <w:p w14:paraId="09F2AC0B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DBEC92F" w14:textId="77777777" w:rsidR="00B31594" w:rsidRPr="00B31594" w:rsidRDefault="00B31594" w:rsidP="00B31594">
      <w:pPr>
        <w:numPr>
          <w:ilvl w:val="0"/>
          <w:numId w:val="46"/>
        </w:numPr>
      </w:pPr>
      <w:r w:rsidRPr="00B31594">
        <w:rPr>
          <w:b/>
          <w:bCs/>
        </w:rPr>
        <w:t>The V-measure is a trade-off between:</w:t>
      </w:r>
    </w:p>
    <w:p w14:paraId="5B38E9D6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A) Homogeneity and completeness</w:t>
      </w:r>
    </w:p>
    <w:p w14:paraId="316FA7CF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B) Silhouette score and Davies-Bouldin Index</w:t>
      </w:r>
    </w:p>
    <w:p w14:paraId="23858DB6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C) Dunn Index and ARI</w:t>
      </w:r>
    </w:p>
    <w:p w14:paraId="559A4CF7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t>D) NMI and Fowlkes-Mallows Index</w:t>
      </w:r>
    </w:p>
    <w:p w14:paraId="1B87955F" w14:textId="77777777" w:rsidR="00B31594" w:rsidRPr="00B31594" w:rsidRDefault="00B31594" w:rsidP="00B31594">
      <w:pPr>
        <w:numPr>
          <w:ilvl w:val="1"/>
          <w:numId w:val="46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B7A17BB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Fowlkes-Mallows Index</w:t>
      </w:r>
    </w:p>
    <w:p w14:paraId="55ED3FF1" w14:textId="77777777" w:rsidR="00B31594" w:rsidRPr="00B31594" w:rsidRDefault="00B31594" w:rsidP="00B31594">
      <w:pPr>
        <w:numPr>
          <w:ilvl w:val="0"/>
          <w:numId w:val="47"/>
        </w:numPr>
      </w:pPr>
      <w:r w:rsidRPr="00B31594">
        <w:rPr>
          <w:b/>
          <w:bCs/>
        </w:rPr>
        <w:t>The Fowlkes-Mallows Index measures:</w:t>
      </w:r>
    </w:p>
    <w:p w14:paraId="09BAE6AF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A) The size of clusters</w:t>
      </w:r>
    </w:p>
    <w:p w14:paraId="62306ACA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B) The similarity between predicted and true clusterings</w:t>
      </w:r>
    </w:p>
    <w:p w14:paraId="767DAF75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C) The computational efficiency of clustering algorithms</w:t>
      </w:r>
    </w:p>
    <w:p w14:paraId="4EC100CE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D) The variance within clusters</w:t>
      </w:r>
    </w:p>
    <w:p w14:paraId="5D48CEDA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D34703D" w14:textId="77777777" w:rsidR="00B31594" w:rsidRPr="00B31594" w:rsidRDefault="00B31594" w:rsidP="00B31594">
      <w:pPr>
        <w:numPr>
          <w:ilvl w:val="0"/>
          <w:numId w:val="47"/>
        </w:numPr>
      </w:pPr>
      <w:r w:rsidRPr="00B31594">
        <w:rPr>
          <w:b/>
          <w:bCs/>
        </w:rPr>
        <w:t>A Fowlkes-Mallows Index value of 1 indicates:</w:t>
      </w:r>
    </w:p>
    <w:p w14:paraId="6FC2B557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A) Poor clustering</w:t>
      </w:r>
    </w:p>
    <w:p w14:paraId="1BB3BB00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lastRenderedPageBreak/>
        <w:t>B) Perfect similarity between the predicted and true clusterings</w:t>
      </w:r>
    </w:p>
    <w:p w14:paraId="5919B428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C) Random clustering</w:t>
      </w:r>
    </w:p>
    <w:p w14:paraId="4A215579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D) Clusters of equal size</w:t>
      </w:r>
    </w:p>
    <w:p w14:paraId="7BD8CEDB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784A7D6" w14:textId="77777777" w:rsidR="00B31594" w:rsidRPr="00B31594" w:rsidRDefault="00B31594" w:rsidP="00B31594">
      <w:pPr>
        <w:numPr>
          <w:ilvl w:val="0"/>
          <w:numId w:val="47"/>
        </w:numPr>
      </w:pPr>
      <w:r w:rsidRPr="00B31594">
        <w:rPr>
          <w:b/>
          <w:bCs/>
        </w:rPr>
        <w:t>Which of the following metrics is NOT used to evaluate clustering quality?</w:t>
      </w:r>
    </w:p>
    <w:p w14:paraId="47279562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A) Silhouette Score</w:t>
      </w:r>
    </w:p>
    <w:p w14:paraId="549AA5DE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B) Adjusted Rand Index</w:t>
      </w:r>
    </w:p>
    <w:p w14:paraId="4BDA2A9C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C) Mean Squared Error</w:t>
      </w:r>
    </w:p>
    <w:p w14:paraId="0BA19145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t>D) Dunn Index</w:t>
      </w:r>
    </w:p>
    <w:p w14:paraId="504EBB70" w14:textId="77777777" w:rsidR="00B31594" w:rsidRPr="00B31594" w:rsidRDefault="00B31594" w:rsidP="00B31594">
      <w:pPr>
        <w:numPr>
          <w:ilvl w:val="1"/>
          <w:numId w:val="47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77799A71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Adjusted Mutual Information (AMI)</w:t>
      </w:r>
    </w:p>
    <w:p w14:paraId="0F26CA54" w14:textId="77777777" w:rsidR="00B31594" w:rsidRPr="00B31594" w:rsidRDefault="00B31594" w:rsidP="00B31594">
      <w:pPr>
        <w:numPr>
          <w:ilvl w:val="0"/>
          <w:numId w:val="48"/>
        </w:numPr>
      </w:pPr>
      <w:r w:rsidRPr="00B31594">
        <w:rPr>
          <w:b/>
          <w:bCs/>
        </w:rPr>
        <w:t>What does Adjusted Mutual Information (AMI) account for?</w:t>
      </w:r>
    </w:p>
    <w:p w14:paraId="5E2CB3EF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A) Random chance agreement between predicted and true labels</w:t>
      </w:r>
    </w:p>
    <w:p w14:paraId="73FFB33C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B) The distance between clusters</w:t>
      </w:r>
    </w:p>
    <w:p w14:paraId="338BF5B7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C) The size of the clusters</w:t>
      </w:r>
    </w:p>
    <w:p w14:paraId="1B5E3D22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D) The computational complexity of clustering algorithms</w:t>
      </w:r>
    </w:p>
    <w:p w14:paraId="095BF80E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2847D521" w14:textId="77777777" w:rsidR="00B31594" w:rsidRPr="00B31594" w:rsidRDefault="00B31594" w:rsidP="00B31594">
      <w:pPr>
        <w:numPr>
          <w:ilvl w:val="0"/>
          <w:numId w:val="48"/>
        </w:numPr>
      </w:pPr>
      <w:r w:rsidRPr="00B31594">
        <w:rPr>
          <w:b/>
          <w:bCs/>
        </w:rPr>
        <w:t>The AMI is a normalized version of which metric?</w:t>
      </w:r>
    </w:p>
    <w:p w14:paraId="66C814A0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A) Silhouette Score</w:t>
      </w:r>
    </w:p>
    <w:p w14:paraId="24CC1C76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B) Mutual Information</w:t>
      </w:r>
    </w:p>
    <w:p w14:paraId="456CA8A5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C) Dunn Index</w:t>
      </w:r>
    </w:p>
    <w:p w14:paraId="748E8A3F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D) Davies-Bouldin Index</w:t>
      </w:r>
    </w:p>
    <w:p w14:paraId="1B5A7798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78AABA7D" w14:textId="77777777" w:rsidR="00B31594" w:rsidRPr="00B31594" w:rsidRDefault="00B31594" w:rsidP="00B31594">
      <w:pPr>
        <w:numPr>
          <w:ilvl w:val="0"/>
          <w:numId w:val="48"/>
        </w:numPr>
      </w:pPr>
      <w:r w:rsidRPr="00B31594">
        <w:rPr>
          <w:b/>
          <w:bCs/>
        </w:rPr>
        <w:t>An AMI value of 0 indicates:</w:t>
      </w:r>
    </w:p>
    <w:p w14:paraId="48C1370F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A) Perfect agreement between clustering results</w:t>
      </w:r>
    </w:p>
    <w:p w14:paraId="376A18C9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B) Random clustering with no correlation to true labels</w:t>
      </w:r>
    </w:p>
    <w:p w14:paraId="7C45A4CB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C) Overlapping clusters</w:t>
      </w:r>
    </w:p>
    <w:p w14:paraId="16CFEE6B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t>D) Poor clustering quality</w:t>
      </w:r>
    </w:p>
    <w:p w14:paraId="41FA3D49" w14:textId="77777777" w:rsidR="00B31594" w:rsidRPr="00B31594" w:rsidRDefault="00B31594" w:rsidP="00B31594">
      <w:pPr>
        <w:numPr>
          <w:ilvl w:val="1"/>
          <w:numId w:val="48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80DFF20" w14:textId="77777777" w:rsidR="00B31594" w:rsidRPr="00B31594" w:rsidRDefault="00B31594" w:rsidP="00B31594">
      <w:pPr>
        <w:rPr>
          <w:b/>
          <w:bCs/>
        </w:rPr>
      </w:pPr>
      <w:r w:rsidRPr="00B31594">
        <w:rPr>
          <w:b/>
          <w:bCs/>
        </w:rPr>
        <w:t>Additional Questions</w:t>
      </w:r>
    </w:p>
    <w:p w14:paraId="0C012DCB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metric is best for evaluating the internal consistency of clusters?</w:t>
      </w:r>
    </w:p>
    <w:p w14:paraId="24467CF2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lastRenderedPageBreak/>
        <w:t>A) Silhouette Score</w:t>
      </w:r>
    </w:p>
    <w:p w14:paraId="3F340C3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Adjusted Rand Index</w:t>
      </w:r>
    </w:p>
    <w:p w14:paraId="4AC615BD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Dunn Index</w:t>
      </w:r>
    </w:p>
    <w:p w14:paraId="2C3CD97D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All of the above</w:t>
      </w:r>
    </w:p>
    <w:p w14:paraId="3570647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3CB94E2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of the following is a common characteristic of clustering evaluation metrics?</w:t>
      </w:r>
    </w:p>
    <w:p w14:paraId="241B5F8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They all require true labels for evaluation</w:t>
      </w:r>
    </w:p>
    <w:p w14:paraId="492D2F3D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They help to identify optimal clustering configurations</w:t>
      </w:r>
    </w:p>
    <w:p w14:paraId="657A0588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They provide a measure of clustering speed</w:t>
      </w:r>
    </w:p>
    <w:p w14:paraId="1533327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They all assume a Gaussian distribution of data</w:t>
      </w:r>
    </w:p>
    <w:p w14:paraId="68239C9A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93BA194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metric is not sensitive to the number of clusters formed?</w:t>
      </w:r>
    </w:p>
    <w:p w14:paraId="3FB2783E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Silhouette Score</w:t>
      </w:r>
    </w:p>
    <w:p w14:paraId="3CBBB552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Davies-Bouldin Index</w:t>
      </w:r>
    </w:p>
    <w:p w14:paraId="0827D99E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Dunn Index</w:t>
      </w:r>
    </w:p>
    <w:p w14:paraId="7BD4392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Fowlkes-Mallows Index</w:t>
      </w:r>
    </w:p>
    <w:p w14:paraId="17A21E5C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41736D17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What is a disadvantage of the Silhouette Score?</w:t>
      </w:r>
    </w:p>
    <w:p w14:paraId="042CD1A4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It is not scalable to large datasets</w:t>
      </w:r>
    </w:p>
    <w:p w14:paraId="46734297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It does not account for cluster shape</w:t>
      </w:r>
    </w:p>
    <w:p w14:paraId="4ECE75A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It can only evaluate two clusters</w:t>
      </w:r>
    </w:p>
    <w:p w14:paraId="618500A7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Both A and B</w:t>
      </w:r>
    </w:p>
    <w:p w14:paraId="4676F73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5CF6A5B6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of the following metrics can provide insights into cluster separation?</w:t>
      </w:r>
    </w:p>
    <w:p w14:paraId="7D4021D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Homogeneity</w:t>
      </w:r>
    </w:p>
    <w:p w14:paraId="205E1B94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Completeness</w:t>
      </w:r>
    </w:p>
    <w:p w14:paraId="5554CFB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V-measure</w:t>
      </w:r>
    </w:p>
    <w:p w14:paraId="31B155E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All of the above</w:t>
      </w:r>
    </w:p>
    <w:p w14:paraId="7B386DA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3ED2B1F9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The main advantage of using NMI is:</w:t>
      </w:r>
    </w:p>
    <w:p w14:paraId="34027A4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It is computationally inexpensive</w:t>
      </w:r>
    </w:p>
    <w:p w14:paraId="5E1A6B1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lastRenderedPageBreak/>
        <w:t>B) It is scale-invariant</w:t>
      </w:r>
    </w:p>
    <w:p w14:paraId="368BDF2C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It does not require ground truth labels</w:t>
      </w:r>
    </w:p>
    <w:p w14:paraId="2EFD7832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It is easy to interpret</w:t>
      </w:r>
    </w:p>
    <w:p w14:paraId="4CF8EE8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04E2AAA0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If two clustering solutions have the same AMI score, it indicates that:</w:t>
      </w:r>
    </w:p>
    <w:p w14:paraId="06B874D9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They perform equally in terms of clustering quality</w:t>
      </w:r>
    </w:p>
    <w:p w14:paraId="6D676F9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They are significantly different</w:t>
      </w:r>
    </w:p>
    <w:p w14:paraId="342FD323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One is better than the other</w:t>
      </w:r>
    </w:p>
    <w:p w14:paraId="29C3A7E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They have random similarities</w:t>
      </w:r>
    </w:p>
    <w:p w14:paraId="520C252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6F913EB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clustering evaluation metric can indicate the presence of outliers?</w:t>
      </w:r>
    </w:p>
    <w:p w14:paraId="0C7DE94E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Silhouette Score</w:t>
      </w:r>
    </w:p>
    <w:p w14:paraId="556BFB0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Davies-Bouldin Index</w:t>
      </w:r>
    </w:p>
    <w:p w14:paraId="2A89FD08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Dunn Index</w:t>
      </w:r>
    </w:p>
    <w:p w14:paraId="0ABCEC4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All of the above</w:t>
      </w:r>
    </w:p>
    <w:p w14:paraId="0CC2425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1378649E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In terms of clustering metrics, what does "completeness" signify?</w:t>
      </w:r>
    </w:p>
    <w:p w14:paraId="0CB8C6C9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All data points in a cluster belong to one class</w:t>
      </w:r>
    </w:p>
    <w:p w14:paraId="27AEC824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All points of a class are assigned to the same cluster</w:t>
      </w:r>
    </w:p>
    <w:p w14:paraId="7740CC9D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There is a high level of overlap among clusters</w:t>
      </w:r>
    </w:p>
    <w:p w14:paraId="0BF6A47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The clusters have equal sizes</w:t>
      </w:r>
    </w:p>
    <w:p w14:paraId="100F2AD7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30EB3EE4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A clustering metric that is particularly useful for imbalanced classes is:</w:t>
      </w:r>
    </w:p>
    <w:p w14:paraId="4BD880ED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Silhouette Score</w:t>
      </w:r>
    </w:p>
    <w:p w14:paraId="4BD6E49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Fowlkes-Mallows Index</w:t>
      </w:r>
    </w:p>
    <w:p w14:paraId="0E0CE65A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Adjusted Rand Index</w:t>
      </w:r>
    </w:p>
    <w:p w14:paraId="1FEDCE95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Homogeneity</w:t>
      </w:r>
    </w:p>
    <w:p w14:paraId="011AF357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01F5EF7B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of the following metrics is NOT based on the concept of distance?</w:t>
      </w:r>
    </w:p>
    <w:p w14:paraId="52F0EEDE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Dunn Index</w:t>
      </w:r>
    </w:p>
    <w:p w14:paraId="00088DE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Davies-Bouldin Index</w:t>
      </w:r>
    </w:p>
    <w:p w14:paraId="6339B56E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lastRenderedPageBreak/>
        <w:t>C) Fowlkes-Mallows Index</w:t>
      </w:r>
    </w:p>
    <w:p w14:paraId="37F2323A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Silhouette Score</w:t>
      </w:r>
    </w:p>
    <w:p w14:paraId="617DA672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2C675947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metric would be most useful when the number of clusters is not known?</w:t>
      </w:r>
    </w:p>
    <w:p w14:paraId="13D8C7EC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Silhouette Score</w:t>
      </w:r>
    </w:p>
    <w:p w14:paraId="7E7A5503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Davies-Bouldin Index</w:t>
      </w:r>
    </w:p>
    <w:p w14:paraId="361C61B5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Adjusted Rand Index</w:t>
      </w:r>
    </w:p>
    <w:p w14:paraId="79DD1BEA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Dunn Index</w:t>
      </w:r>
    </w:p>
    <w:p w14:paraId="3284E4E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2F4F614B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What is the effect of increasing the number of clusters on the Silhouette Score?</w:t>
      </w:r>
    </w:p>
    <w:p w14:paraId="1354442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It always increases the score</w:t>
      </w:r>
    </w:p>
    <w:p w14:paraId="22C65D3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It always decreases the score</w:t>
      </w:r>
    </w:p>
    <w:p w14:paraId="2EF2B57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It may increase or decrease the score depending on the dataset</w:t>
      </w:r>
    </w:p>
    <w:p w14:paraId="302754D8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It has no effect on the score</w:t>
      </w:r>
    </w:p>
    <w:p w14:paraId="6FEE9D0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300C4A4D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of the following metrics evaluates clustering without needing ground truth labels?</w:t>
      </w:r>
    </w:p>
    <w:p w14:paraId="628B3D9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Silhouette Score</w:t>
      </w:r>
    </w:p>
    <w:p w14:paraId="12C5DC77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Adjusted Rand Index</w:t>
      </w:r>
    </w:p>
    <w:p w14:paraId="4BA76D37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Normalized Mutual Information</w:t>
      </w:r>
    </w:p>
    <w:p w14:paraId="7115A25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Fowlkes-Mallows Index</w:t>
      </w:r>
    </w:p>
    <w:p w14:paraId="660272E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06FF96F0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clustering evaluation metric is more robust to random noise?</w:t>
      </w:r>
    </w:p>
    <w:p w14:paraId="164E287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Dunn Index</w:t>
      </w:r>
    </w:p>
    <w:p w14:paraId="4F7233D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Fowlkes-Mallows Index</w:t>
      </w:r>
    </w:p>
    <w:p w14:paraId="6B3ABEAD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Silhouette Score</w:t>
      </w:r>
    </w:p>
    <w:p w14:paraId="47B1E65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Adjusted Rand Index</w:t>
      </w:r>
    </w:p>
    <w:p w14:paraId="0EDD6175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5DF0898A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The Davies-Bouldin Index works on the principle of:</w:t>
      </w:r>
    </w:p>
    <w:p w14:paraId="6FD94A4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Overlap between clusters</w:t>
      </w:r>
    </w:p>
    <w:p w14:paraId="7E0342C8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Ratio of intra-cluster distance to inter-cluster distance</w:t>
      </w:r>
    </w:p>
    <w:p w14:paraId="5E25ED7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Count of clusters</w:t>
      </w:r>
    </w:p>
    <w:p w14:paraId="7013BCFA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lastRenderedPageBreak/>
        <w:t>D) Proximity of points within clusters</w:t>
      </w:r>
    </w:p>
    <w:p w14:paraId="4045BF5A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4ECAB556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A clustering method that combines both homogeneity and completeness is:</w:t>
      </w:r>
    </w:p>
    <w:p w14:paraId="519B95A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V-measure</w:t>
      </w:r>
    </w:p>
    <w:p w14:paraId="58CA349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Dunn Index</w:t>
      </w:r>
    </w:p>
    <w:p w14:paraId="604F57E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Adjusted Rand Index</w:t>
      </w:r>
    </w:p>
    <w:p w14:paraId="5EECC9E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Fowlkes-Mallows Index</w:t>
      </w:r>
    </w:p>
    <w:p w14:paraId="3D09B214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38016DFA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What is a common drawback of using ARI?</w:t>
      </w:r>
    </w:p>
    <w:p w14:paraId="29E4D8F4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It is computationally expensive</w:t>
      </w:r>
    </w:p>
    <w:p w14:paraId="4B63C6E8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It requires a large amount of labeled data</w:t>
      </w:r>
    </w:p>
    <w:p w14:paraId="4DD289F2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It may not capture the nuances of clustering performance</w:t>
      </w:r>
    </w:p>
    <w:p w14:paraId="2102F6B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It is not intuitive to interpret</w:t>
      </w:r>
    </w:p>
    <w:p w14:paraId="09BE7563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C</w:t>
      </w:r>
    </w:p>
    <w:p w14:paraId="6AAA1A53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of the following metrics emphasizes how clusters can be derived from a classification perspective?</w:t>
      </w:r>
    </w:p>
    <w:p w14:paraId="1AC0C74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Homogeneity</w:t>
      </w:r>
    </w:p>
    <w:p w14:paraId="70AADD6A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Silhouette Score</w:t>
      </w:r>
    </w:p>
    <w:p w14:paraId="65FD22C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Dunn Index</w:t>
      </w:r>
    </w:p>
    <w:p w14:paraId="3B2CA62E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Davies-Bouldin Index</w:t>
      </w:r>
    </w:p>
    <w:p w14:paraId="3AF003C9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24CDFE07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For what type of dataset is the Dunn Index most effective?</w:t>
      </w:r>
    </w:p>
    <w:p w14:paraId="0D971B6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Datasets with clear and distinct clusters</w:t>
      </w:r>
    </w:p>
    <w:p w14:paraId="7901FAA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Datasets with overlapping clusters</w:t>
      </w:r>
    </w:p>
    <w:p w14:paraId="5BF8DAA3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High-dimensional datasets</w:t>
      </w:r>
    </w:p>
    <w:p w14:paraId="74E88BA2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Datasets with noise</w:t>
      </w:r>
    </w:p>
    <w:p w14:paraId="1841BFB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2D6383E7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of the following metrics would best evaluate clustering performance when clusters are expected to have irregular shapes?</w:t>
      </w:r>
    </w:p>
    <w:p w14:paraId="5DC7FAE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Dunn Index</w:t>
      </w:r>
    </w:p>
    <w:p w14:paraId="5BF13C6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Silhouette Score</w:t>
      </w:r>
    </w:p>
    <w:p w14:paraId="50A7C02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Davies-Bouldin Index</w:t>
      </w:r>
    </w:p>
    <w:p w14:paraId="4E840FA8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lastRenderedPageBreak/>
        <w:t>D) Fowlkes-Mallows Index</w:t>
      </w:r>
    </w:p>
    <w:p w14:paraId="3B59784C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7268D466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What is the primary limitation of using the Silhouette Score?</w:t>
      </w:r>
    </w:p>
    <w:p w14:paraId="3AA93043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It cannot be used with large datasets</w:t>
      </w:r>
    </w:p>
    <w:p w14:paraId="07AD40B4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It is sensitive to the choice of distance metric</w:t>
      </w:r>
    </w:p>
    <w:p w14:paraId="1C97DC03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It does not provide a clear threshold for clustering</w:t>
      </w:r>
    </w:p>
    <w:p w14:paraId="08E00F6C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It does not account for cluster shape</w:t>
      </w:r>
    </w:p>
    <w:p w14:paraId="16BC5BC8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5319CE50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metric is specifically designed to measure the extent of agreement between two different clustering assignments?</w:t>
      </w:r>
    </w:p>
    <w:p w14:paraId="200CB7E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Dunn Index</w:t>
      </w:r>
    </w:p>
    <w:p w14:paraId="22F87895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Adjusted Rand Index</w:t>
      </w:r>
    </w:p>
    <w:p w14:paraId="3136A72C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Silhouette Score</w:t>
      </w:r>
    </w:p>
    <w:p w14:paraId="18B821EC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Normalized Mutual Information</w:t>
      </w:r>
    </w:p>
    <w:p w14:paraId="6AFA1387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B</w:t>
      </w:r>
    </w:p>
    <w:p w14:paraId="16CC161C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metric can indicate both clustering quality and class membership?</w:t>
      </w:r>
    </w:p>
    <w:p w14:paraId="2E78F196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Normalized Mutual Information</w:t>
      </w:r>
    </w:p>
    <w:p w14:paraId="70D8D0E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Dunn Index</w:t>
      </w:r>
    </w:p>
    <w:p w14:paraId="48D3C7D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Silhouette Score</w:t>
      </w:r>
    </w:p>
    <w:p w14:paraId="7FA7A3A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Davies-Bouldin Index</w:t>
      </w:r>
    </w:p>
    <w:p w14:paraId="5D3D4DB9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3DBA453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In clustering evaluation, which metric is particularly sensitive to the number of clusters?</w:t>
      </w:r>
    </w:p>
    <w:p w14:paraId="6C3BD02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Silhouette Score</w:t>
      </w:r>
    </w:p>
    <w:p w14:paraId="4DAC62D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Dunn Index</w:t>
      </w:r>
    </w:p>
    <w:p w14:paraId="6959D99B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Adjusted Rand Index</w:t>
      </w:r>
    </w:p>
    <w:p w14:paraId="36FDEBEC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D) Fowlkes-Mallows Index</w:t>
      </w:r>
    </w:p>
    <w:p w14:paraId="465083B1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A</w:t>
      </w:r>
    </w:p>
    <w:p w14:paraId="19D8F7AB" w14:textId="77777777" w:rsidR="00B31594" w:rsidRPr="00B31594" w:rsidRDefault="00B31594" w:rsidP="00B31594">
      <w:pPr>
        <w:numPr>
          <w:ilvl w:val="0"/>
          <w:numId w:val="49"/>
        </w:numPr>
      </w:pPr>
      <w:r w:rsidRPr="00B31594">
        <w:rPr>
          <w:b/>
          <w:bCs/>
        </w:rPr>
        <w:t>Which evaluation metric is primarily based on the concept of mutual information?</w:t>
      </w:r>
    </w:p>
    <w:p w14:paraId="33A210D9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A) Normalized Mutual Information</w:t>
      </w:r>
    </w:p>
    <w:p w14:paraId="6B6D115F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B) Adjusted Rand Index</w:t>
      </w:r>
    </w:p>
    <w:p w14:paraId="524060B9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t>C) Fowlkes-Mallows Index</w:t>
      </w:r>
    </w:p>
    <w:p w14:paraId="0ACB72C0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lastRenderedPageBreak/>
        <w:t>D) Both A and B</w:t>
      </w:r>
    </w:p>
    <w:p w14:paraId="39FDE58D" w14:textId="77777777" w:rsidR="00B31594" w:rsidRPr="00B31594" w:rsidRDefault="00B31594" w:rsidP="00B31594">
      <w:pPr>
        <w:numPr>
          <w:ilvl w:val="1"/>
          <w:numId w:val="49"/>
        </w:numPr>
      </w:pPr>
      <w:r w:rsidRPr="00B31594">
        <w:rPr>
          <w:b/>
          <w:bCs/>
        </w:rPr>
        <w:t>Answer:</w:t>
      </w:r>
      <w:r w:rsidRPr="00B31594">
        <w:t xml:space="preserve"> D</w:t>
      </w:r>
    </w:p>
    <w:p w14:paraId="0181F0D3" w14:textId="77777777" w:rsidR="00B31594" w:rsidRDefault="00B31594"/>
    <w:sectPr w:rsidR="00B3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145"/>
    <w:multiLevelType w:val="multilevel"/>
    <w:tmpl w:val="FC9462E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783E"/>
    <w:multiLevelType w:val="multilevel"/>
    <w:tmpl w:val="72A24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B33"/>
    <w:multiLevelType w:val="multilevel"/>
    <w:tmpl w:val="9182AE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0E41"/>
    <w:multiLevelType w:val="multilevel"/>
    <w:tmpl w:val="2CFC2A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63A92"/>
    <w:multiLevelType w:val="multilevel"/>
    <w:tmpl w:val="5D2E4B4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B3EEA"/>
    <w:multiLevelType w:val="multilevel"/>
    <w:tmpl w:val="BF92E1B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F5DA3"/>
    <w:multiLevelType w:val="multilevel"/>
    <w:tmpl w:val="0900A7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26F38"/>
    <w:multiLevelType w:val="multilevel"/>
    <w:tmpl w:val="10BAFA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A6E5A"/>
    <w:multiLevelType w:val="multilevel"/>
    <w:tmpl w:val="6AA480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E20820"/>
    <w:multiLevelType w:val="multilevel"/>
    <w:tmpl w:val="D80E262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67FF4"/>
    <w:multiLevelType w:val="multilevel"/>
    <w:tmpl w:val="145A2B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51772"/>
    <w:multiLevelType w:val="multilevel"/>
    <w:tmpl w:val="4418AC8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E54AF"/>
    <w:multiLevelType w:val="multilevel"/>
    <w:tmpl w:val="0780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A1CFD"/>
    <w:multiLevelType w:val="multilevel"/>
    <w:tmpl w:val="94FC1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F3A04"/>
    <w:multiLevelType w:val="multilevel"/>
    <w:tmpl w:val="C2A266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7239F"/>
    <w:multiLevelType w:val="multilevel"/>
    <w:tmpl w:val="83D639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65257"/>
    <w:multiLevelType w:val="multilevel"/>
    <w:tmpl w:val="29EE17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C951AF"/>
    <w:multiLevelType w:val="multilevel"/>
    <w:tmpl w:val="CC1E22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2229F"/>
    <w:multiLevelType w:val="multilevel"/>
    <w:tmpl w:val="D532A0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D4CE0"/>
    <w:multiLevelType w:val="multilevel"/>
    <w:tmpl w:val="081EE4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603191"/>
    <w:multiLevelType w:val="multilevel"/>
    <w:tmpl w:val="A2B0E2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A47C8"/>
    <w:multiLevelType w:val="multilevel"/>
    <w:tmpl w:val="3294DFF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495EAD"/>
    <w:multiLevelType w:val="multilevel"/>
    <w:tmpl w:val="AC4664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B67E62"/>
    <w:multiLevelType w:val="multilevel"/>
    <w:tmpl w:val="8AC2B13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E963EE"/>
    <w:multiLevelType w:val="multilevel"/>
    <w:tmpl w:val="BC14D1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483204"/>
    <w:multiLevelType w:val="multilevel"/>
    <w:tmpl w:val="129E93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93092"/>
    <w:multiLevelType w:val="multilevel"/>
    <w:tmpl w:val="3356DD5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6A6EA9"/>
    <w:multiLevelType w:val="multilevel"/>
    <w:tmpl w:val="3C7A749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02420"/>
    <w:multiLevelType w:val="multilevel"/>
    <w:tmpl w:val="4438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244FB"/>
    <w:multiLevelType w:val="multilevel"/>
    <w:tmpl w:val="2F1EFE4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8D5CF9"/>
    <w:multiLevelType w:val="multilevel"/>
    <w:tmpl w:val="13CCBB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612DB"/>
    <w:multiLevelType w:val="multilevel"/>
    <w:tmpl w:val="286283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1D40E9"/>
    <w:multiLevelType w:val="multilevel"/>
    <w:tmpl w:val="CC6246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656034"/>
    <w:multiLevelType w:val="multilevel"/>
    <w:tmpl w:val="FF0C3B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6E4D63"/>
    <w:multiLevelType w:val="multilevel"/>
    <w:tmpl w:val="144E61F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AD3C42"/>
    <w:multiLevelType w:val="multilevel"/>
    <w:tmpl w:val="F54A9B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696401"/>
    <w:multiLevelType w:val="multilevel"/>
    <w:tmpl w:val="74A6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675726"/>
    <w:multiLevelType w:val="multilevel"/>
    <w:tmpl w:val="1BD2D0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7A78AA"/>
    <w:multiLevelType w:val="multilevel"/>
    <w:tmpl w:val="CE3C81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A35A2"/>
    <w:multiLevelType w:val="multilevel"/>
    <w:tmpl w:val="7186C0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A75D2"/>
    <w:multiLevelType w:val="multilevel"/>
    <w:tmpl w:val="7C5414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D0A70"/>
    <w:multiLevelType w:val="multilevel"/>
    <w:tmpl w:val="5428EC3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9F3F9F"/>
    <w:multiLevelType w:val="multilevel"/>
    <w:tmpl w:val="CAC6BD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5B5941"/>
    <w:multiLevelType w:val="multilevel"/>
    <w:tmpl w:val="D4B489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F1A7C"/>
    <w:multiLevelType w:val="multilevel"/>
    <w:tmpl w:val="675E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F72AAA"/>
    <w:multiLevelType w:val="multilevel"/>
    <w:tmpl w:val="CC34860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6C23C8"/>
    <w:multiLevelType w:val="multilevel"/>
    <w:tmpl w:val="DA94E8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A707BB"/>
    <w:multiLevelType w:val="multilevel"/>
    <w:tmpl w:val="A10244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C50A18"/>
    <w:multiLevelType w:val="multilevel"/>
    <w:tmpl w:val="F7C60F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744799">
    <w:abstractNumId w:val="36"/>
  </w:num>
  <w:num w:numId="2" w16cid:durableId="1789928431">
    <w:abstractNumId w:val="37"/>
  </w:num>
  <w:num w:numId="3" w16cid:durableId="90589187">
    <w:abstractNumId w:val="19"/>
  </w:num>
  <w:num w:numId="4" w16cid:durableId="1432049610">
    <w:abstractNumId w:val="32"/>
  </w:num>
  <w:num w:numId="5" w16cid:durableId="2105567245">
    <w:abstractNumId w:val="10"/>
  </w:num>
  <w:num w:numId="6" w16cid:durableId="359402258">
    <w:abstractNumId w:val="47"/>
  </w:num>
  <w:num w:numId="7" w16cid:durableId="2005820818">
    <w:abstractNumId w:val="30"/>
  </w:num>
  <w:num w:numId="8" w16cid:durableId="1726946702">
    <w:abstractNumId w:val="35"/>
  </w:num>
  <w:num w:numId="9" w16cid:durableId="1176849171">
    <w:abstractNumId w:val="4"/>
  </w:num>
  <w:num w:numId="10" w16cid:durableId="1162353834">
    <w:abstractNumId w:val="23"/>
  </w:num>
  <w:num w:numId="11" w16cid:durableId="980889128">
    <w:abstractNumId w:val="34"/>
  </w:num>
  <w:num w:numId="12" w16cid:durableId="1701970658">
    <w:abstractNumId w:val="41"/>
  </w:num>
  <w:num w:numId="13" w16cid:durableId="219638945">
    <w:abstractNumId w:val="31"/>
  </w:num>
  <w:num w:numId="14" w16cid:durableId="1669291399">
    <w:abstractNumId w:val="9"/>
  </w:num>
  <w:num w:numId="15" w16cid:durableId="2105758625">
    <w:abstractNumId w:val="26"/>
  </w:num>
  <w:num w:numId="16" w16cid:durableId="1285889997">
    <w:abstractNumId w:val="46"/>
  </w:num>
  <w:num w:numId="17" w16cid:durableId="1404260917">
    <w:abstractNumId w:val="21"/>
  </w:num>
  <w:num w:numId="18" w16cid:durableId="1676226897">
    <w:abstractNumId w:val="3"/>
  </w:num>
  <w:num w:numId="19" w16cid:durableId="975574524">
    <w:abstractNumId w:val="20"/>
  </w:num>
  <w:num w:numId="20" w16cid:durableId="580942729">
    <w:abstractNumId w:val="5"/>
  </w:num>
  <w:num w:numId="21" w16cid:durableId="413892060">
    <w:abstractNumId w:val="28"/>
  </w:num>
  <w:num w:numId="22" w16cid:durableId="1125929559">
    <w:abstractNumId w:val="13"/>
  </w:num>
  <w:num w:numId="23" w16cid:durableId="1089429697">
    <w:abstractNumId w:val="6"/>
  </w:num>
  <w:num w:numId="24" w16cid:durableId="1189029963">
    <w:abstractNumId w:val="2"/>
  </w:num>
  <w:num w:numId="25" w16cid:durableId="534970423">
    <w:abstractNumId w:val="43"/>
  </w:num>
  <w:num w:numId="26" w16cid:durableId="900140185">
    <w:abstractNumId w:val="38"/>
  </w:num>
  <w:num w:numId="27" w16cid:durableId="1889761931">
    <w:abstractNumId w:val="40"/>
  </w:num>
  <w:num w:numId="28" w16cid:durableId="131754590">
    <w:abstractNumId w:val="39"/>
  </w:num>
  <w:num w:numId="29" w16cid:durableId="454637443">
    <w:abstractNumId w:val="29"/>
  </w:num>
  <w:num w:numId="30" w16cid:durableId="1743866574">
    <w:abstractNumId w:val="27"/>
  </w:num>
  <w:num w:numId="31" w16cid:durableId="1677265581">
    <w:abstractNumId w:val="42"/>
  </w:num>
  <w:num w:numId="32" w16cid:durableId="1670405794">
    <w:abstractNumId w:val="44"/>
  </w:num>
  <w:num w:numId="33" w16cid:durableId="1874682731">
    <w:abstractNumId w:val="17"/>
  </w:num>
  <w:num w:numId="34" w16cid:durableId="538669464">
    <w:abstractNumId w:val="18"/>
  </w:num>
  <w:num w:numId="35" w16cid:durableId="476607955">
    <w:abstractNumId w:val="14"/>
  </w:num>
  <w:num w:numId="36" w16cid:durableId="1566601888">
    <w:abstractNumId w:val="48"/>
  </w:num>
  <w:num w:numId="37" w16cid:durableId="23870268">
    <w:abstractNumId w:val="16"/>
  </w:num>
  <w:num w:numId="38" w16cid:durableId="589655143">
    <w:abstractNumId w:val="15"/>
  </w:num>
  <w:num w:numId="39" w16cid:durableId="395975444">
    <w:abstractNumId w:val="45"/>
  </w:num>
  <w:num w:numId="40" w16cid:durableId="2033417104">
    <w:abstractNumId w:val="0"/>
  </w:num>
  <w:num w:numId="41" w16cid:durableId="1028915603">
    <w:abstractNumId w:val="12"/>
  </w:num>
  <w:num w:numId="42" w16cid:durableId="1045522293">
    <w:abstractNumId w:val="1"/>
  </w:num>
  <w:num w:numId="43" w16cid:durableId="600188184">
    <w:abstractNumId w:val="24"/>
  </w:num>
  <w:num w:numId="44" w16cid:durableId="1619557423">
    <w:abstractNumId w:val="22"/>
  </w:num>
  <w:num w:numId="45" w16cid:durableId="1879656280">
    <w:abstractNumId w:val="33"/>
  </w:num>
  <w:num w:numId="46" w16cid:durableId="522322260">
    <w:abstractNumId w:val="25"/>
  </w:num>
  <w:num w:numId="47" w16cid:durableId="319236502">
    <w:abstractNumId w:val="8"/>
  </w:num>
  <w:num w:numId="48" w16cid:durableId="315451690">
    <w:abstractNumId w:val="7"/>
  </w:num>
  <w:num w:numId="49" w16cid:durableId="1712999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94"/>
    <w:rsid w:val="00241826"/>
    <w:rsid w:val="00512C2F"/>
    <w:rsid w:val="00B31594"/>
    <w:rsid w:val="00C20450"/>
    <w:rsid w:val="00DD150E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FE9DF"/>
  <w15:chartTrackingRefBased/>
  <w15:docId w15:val="{978CC4C6-AF5B-4983-8F22-53961E84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6685</Words>
  <Characters>30755</Characters>
  <Application>Microsoft Office Word</Application>
  <DocSecurity>0</DocSecurity>
  <Lines>1139</Lines>
  <Paragraphs>1291</Paragraphs>
  <ScaleCrop>false</ScaleCrop>
  <Company/>
  <LinksUpToDate>false</LinksUpToDate>
  <CharactersWithSpaces>36149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anandkumar10007@outlook.com</dc:creator>
  <cp:keywords/>
  <dc:description/>
  <cp:lastModifiedBy>anandkumar10007@outlook.com</cp:lastModifiedBy>
  <cp:revision>2</cp:revision>
  <dcterms:created xsi:type="dcterms:W3CDTF">2024-09-27T04:27:00Z</dcterms:created>
  <dcterms:modified xsi:type="dcterms:W3CDTF">2024-09-27T06:23:00Z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adc76cf4-a397-457f-b0cd-48fd27a6f352</vt:lpwstr>
  </property>
</Properties>
</file>