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B0149" w14:textId="7EAA5453" w:rsidR="00A1109A" w:rsidRDefault="00A1109A" w:rsidP="00A1109A">
      <w:pPr>
        <w:jc w:val="center"/>
      </w:pPr>
      <w:r>
        <w:t>Application form</w:t>
      </w:r>
    </w:p>
    <w:p w14:paraId="598D42A2" w14:textId="77777777" w:rsidR="00A1109A" w:rsidRDefault="00A1109A" w:rsidP="00A1109A"/>
    <w:p w14:paraId="1B421706" w14:textId="42307CCD" w:rsidR="00A1109A" w:rsidRDefault="00A1109A" w:rsidP="00A1109A">
      <w:r>
        <w:t xml:space="preserve">Date: </w:t>
      </w:r>
      <w:r w:rsidR="00AE1C1D" w:rsidRPr="00AE1C1D">
        <w:t>08 February 2025</w:t>
      </w:r>
    </w:p>
    <w:p w14:paraId="5179F04F" w14:textId="77777777" w:rsidR="00A1109A" w:rsidRDefault="00A1109A" w:rsidP="00A1109A">
      <w:r>
        <w:t>Place: Hyderabad</w:t>
      </w:r>
    </w:p>
    <w:p w14:paraId="4E04EA34" w14:textId="77777777" w:rsidR="00A1109A" w:rsidRDefault="00A1109A" w:rsidP="00A1109A"/>
    <w:p w14:paraId="2D99AF20" w14:textId="77777777" w:rsidR="00A1109A" w:rsidRDefault="00A1109A" w:rsidP="00A1109A">
      <w:r>
        <w:t>To</w:t>
      </w:r>
    </w:p>
    <w:p w14:paraId="7BE0171E" w14:textId="77777777" w:rsidR="00A1109A" w:rsidRDefault="00A1109A" w:rsidP="00A1109A">
      <w:r>
        <w:t>The Directorate, Telangana State Board of Intermediate Education</w:t>
      </w:r>
    </w:p>
    <w:p w14:paraId="5EE3D873" w14:textId="77777777" w:rsidR="00A1109A" w:rsidRDefault="00A1109A" w:rsidP="00A1109A"/>
    <w:p w14:paraId="65F3AC09" w14:textId="77777777" w:rsidR="00A1109A" w:rsidRDefault="00A1109A" w:rsidP="00A1109A">
      <w:r>
        <w:t>Sub: Request for Certificate Verification of my Intermediate Certificate</w:t>
      </w:r>
    </w:p>
    <w:p w14:paraId="501BC390" w14:textId="77777777" w:rsidR="00A1109A" w:rsidRDefault="00A1109A" w:rsidP="00A1109A"/>
    <w:p w14:paraId="542A5389" w14:textId="4FC81ECA" w:rsidR="00A1109A" w:rsidRDefault="00A1109A" w:rsidP="00A1109A">
      <w:r>
        <w:t xml:space="preserve">Dear Sir/Madam, I am writing this letter to request you verify my Intermediate certificate issued by the Telangana State Board of Intermediate Education during the Academic year of </w:t>
      </w:r>
      <w:r w:rsidRPr="00A1109A">
        <w:t>2021-2023</w:t>
      </w:r>
    </w:p>
    <w:p w14:paraId="76D3A202" w14:textId="77777777" w:rsidR="00A1109A" w:rsidRDefault="00A1109A" w:rsidP="00A1109A"/>
    <w:p w14:paraId="2FFB0E81" w14:textId="66EE4378" w:rsidR="00A1109A" w:rsidRDefault="00A1109A" w:rsidP="00A1109A">
      <w:r>
        <w:t>Name of Student:</w:t>
      </w:r>
      <w:r>
        <w:t xml:space="preserve"> Jaya Vardhan Bhogi</w:t>
      </w:r>
    </w:p>
    <w:p w14:paraId="4D68345E" w14:textId="39C227AA" w:rsidR="00A1109A" w:rsidRDefault="00A1109A" w:rsidP="00A1109A">
      <w:r>
        <w:t xml:space="preserve">Roll Number: </w:t>
      </w:r>
      <w:r>
        <w:t>2343209614</w:t>
      </w:r>
    </w:p>
    <w:p w14:paraId="31ADDB42" w14:textId="5C352AC8" w:rsidR="00A1109A" w:rsidRDefault="00A1109A" w:rsidP="00A1109A">
      <w:r>
        <w:t xml:space="preserve">Year of Passing: </w:t>
      </w:r>
      <w:r>
        <w:t>2023</w:t>
      </w:r>
    </w:p>
    <w:p w14:paraId="75C13609" w14:textId="02B9A9CF" w:rsidR="00A1109A" w:rsidRDefault="00A1109A" w:rsidP="00A1109A">
      <w:r>
        <w:t>Name of School:</w:t>
      </w:r>
      <w:r>
        <w:t xml:space="preserve"> </w:t>
      </w:r>
      <w:r w:rsidRPr="00A1109A">
        <w:t>SRI CHAITANYA ARTS AND SCIENCE JUNIOR KALASHALA, KHAMMAM</w:t>
      </w:r>
    </w:p>
    <w:p w14:paraId="1042E6EA" w14:textId="2D883424" w:rsidR="00A1109A" w:rsidRDefault="00A1109A" w:rsidP="00A1109A">
      <w:r>
        <w:t>Marks secured:</w:t>
      </w:r>
      <w:r>
        <w:t xml:space="preserve"> 949</w:t>
      </w:r>
    </w:p>
    <w:p w14:paraId="71A16B5B" w14:textId="77777777" w:rsidR="00A1109A" w:rsidRDefault="00A1109A" w:rsidP="00A1109A"/>
    <w:p w14:paraId="58A085C8" w14:textId="77777777" w:rsidR="00A1109A" w:rsidRDefault="00A1109A" w:rsidP="00A1109A">
      <w:r>
        <w:t>I have also submitted a photocopy of my certificate for reference. Please verify the authenticity of the certificate and provide its validity confirmation on the official certificate. This verification is required on an emergency basis to complete my process to obtain an APS certificate, which is</w:t>
      </w:r>
    </w:p>
    <w:p w14:paraId="21393016" w14:textId="77777777" w:rsidR="00A1109A" w:rsidRDefault="00A1109A" w:rsidP="00A1109A">
      <w:r>
        <w:t>mandatory document for my higher education in Germany. I request you to process this request at the earliest convenience, and I am paying the fee associated with this process. Feel free to contact me if any other documents are necessary for this purpose</w:t>
      </w:r>
    </w:p>
    <w:p w14:paraId="29F67B15" w14:textId="77777777" w:rsidR="00A1109A" w:rsidRDefault="00A1109A" w:rsidP="00A1109A"/>
    <w:p w14:paraId="7AC04AE7" w14:textId="6FDCAC38" w:rsidR="003C4F39" w:rsidRDefault="00A1109A" w:rsidP="00A1109A">
      <w:r>
        <w:t>Thank you for your assistance!</w:t>
      </w:r>
    </w:p>
    <w:p w14:paraId="3F7C0D00" w14:textId="77777777" w:rsidR="00A1109A" w:rsidRDefault="00A1109A" w:rsidP="00A1109A"/>
    <w:p w14:paraId="7001396A" w14:textId="77777777" w:rsidR="00A1109A" w:rsidRDefault="00A1109A" w:rsidP="00A1109A">
      <w:r w:rsidRPr="00A1109A">
        <w:t xml:space="preserve">Sincerely, </w:t>
      </w:r>
    </w:p>
    <w:p w14:paraId="798B6293" w14:textId="67B398FE" w:rsidR="00A1109A" w:rsidRPr="003C4F39" w:rsidRDefault="00A1109A" w:rsidP="00A1109A">
      <w:r w:rsidRPr="00A1109A">
        <w:t>Jaya Vardhan Bhogi</w:t>
      </w:r>
    </w:p>
    <w:sectPr w:rsidR="00A1109A" w:rsidRPr="003C4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B7B"/>
    <w:multiLevelType w:val="multilevel"/>
    <w:tmpl w:val="DB1E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06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65"/>
    <w:rsid w:val="000F7FBE"/>
    <w:rsid w:val="00355165"/>
    <w:rsid w:val="003C4F39"/>
    <w:rsid w:val="0058145A"/>
    <w:rsid w:val="00805328"/>
    <w:rsid w:val="009029C4"/>
    <w:rsid w:val="00A1109A"/>
    <w:rsid w:val="00AB533F"/>
    <w:rsid w:val="00AE1C1D"/>
    <w:rsid w:val="00F81195"/>
    <w:rsid w:val="00FF1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12CF"/>
  <w15:chartTrackingRefBased/>
  <w15:docId w15:val="{A079D9BA-E3BF-4456-8C59-0789C421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1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51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1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1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1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1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51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51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51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51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5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165"/>
    <w:rPr>
      <w:rFonts w:eastAsiaTheme="majorEastAsia" w:cstheme="majorBidi"/>
      <w:color w:val="272727" w:themeColor="text1" w:themeTint="D8"/>
    </w:rPr>
  </w:style>
  <w:style w:type="paragraph" w:styleId="Title">
    <w:name w:val="Title"/>
    <w:basedOn w:val="Normal"/>
    <w:next w:val="Normal"/>
    <w:link w:val="TitleChar"/>
    <w:uiPriority w:val="10"/>
    <w:qFormat/>
    <w:rsid w:val="00355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165"/>
    <w:pPr>
      <w:spacing w:before="160"/>
      <w:jc w:val="center"/>
    </w:pPr>
    <w:rPr>
      <w:i/>
      <w:iCs/>
      <w:color w:val="404040" w:themeColor="text1" w:themeTint="BF"/>
    </w:rPr>
  </w:style>
  <w:style w:type="character" w:customStyle="1" w:styleId="QuoteChar">
    <w:name w:val="Quote Char"/>
    <w:basedOn w:val="DefaultParagraphFont"/>
    <w:link w:val="Quote"/>
    <w:uiPriority w:val="29"/>
    <w:rsid w:val="00355165"/>
    <w:rPr>
      <w:i/>
      <w:iCs/>
      <w:color w:val="404040" w:themeColor="text1" w:themeTint="BF"/>
    </w:rPr>
  </w:style>
  <w:style w:type="paragraph" w:styleId="ListParagraph">
    <w:name w:val="List Paragraph"/>
    <w:basedOn w:val="Normal"/>
    <w:uiPriority w:val="34"/>
    <w:qFormat/>
    <w:rsid w:val="00355165"/>
    <w:pPr>
      <w:ind w:left="720"/>
      <w:contextualSpacing/>
    </w:pPr>
  </w:style>
  <w:style w:type="character" w:styleId="IntenseEmphasis">
    <w:name w:val="Intense Emphasis"/>
    <w:basedOn w:val="DefaultParagraphFont"/>
    <w:uiPriority w:val="21"/>
    <w:qFormat/>
    <w:rsid w:val="00355165"/>
    <w:rPr>
      <w:i/>
      <w:iCs/>
      <w:color w:val="2F5496" w:themeColor="accent1" w:themeShade="BF"/>
    </w:rPr>
  </w:style>
  <w:style w:type="paragraph" w:styleId="IntenseQuote">
    <w:name w:val="Intense Quote"/>
    <w:basedOn w:val="Normal"/>
    <w:next w:val="Normal"/>
    <w:link w:val="IntenseQuoteChar"/>
    <w:uiPriority w:val="30"/>
    <w:qFormat/>
    <w:rsid w:val="003551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165"/>
    <w:rPr>
      <w:i/>
      <w:iCs/>
      <w:color w:val="2F5496" w:themeColor="accent1" w:themeShade="BF"/>
    </w:rPr>
  </w:style>
  <w:style w:type="character" w:styleId="IntenseReference">
    <w:name w:val="Intense Reference"/>
    <w:basedOn w:val="DefaultParagraphFont"/>
    <w:uiPriority w:val="32"/>
    <w:qFormat/>
    <w:rsid w:val="003551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853911">
      <w:bodyDiv w:val="1"/>
      <w:marLeft w:val="0"/>
      <w:marRight w:val="0"/>
      <w:marTop w:val="0"/>
      <w:marBottom w:val="0"/>
      <w:divBdr>
        <w:top w:val="none" w:sz="0" w:space="0" w:color="auto"/>
        <w:left w:val="none" w:sz="0" w:space="0" w:color="auto"/>
        <w:bottom w:val="none" w:sz="0" w:space="0" w:color="auto"/>
        <w:right w:val="none" w:sz="0" w:space="0" w:color="auto"/>
      </w:divBdr>
    </w:div>
    <w:div w:id="171654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JYOTHIR RAGHAVULU BHOGI</dc:creator>
  <cp:keywords/>
  <dc:description/>
  <cp:lastModifiedBy>JYOTHIR RAGHAVULU BHOGI</cp:lastModifiedBy>
  <cp:revision>11</cp:revision>
  <cp:lastPrinted>2025-02-08T16:42:00Z</cp:lastPrinted>
  <dcterms:created xsi:type="dcterms:W3CDTF">2025-02-08T16:23:00Z</dcterms:created>
  <dcterms:modified xsi:type="dcterms:W3CDTF">2025-02-08T16:43:00Z</dcterms:modified>
</cp:coreProperties>
</file>