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9334" w14:textId="63CC679D" w:rsidR="00E604C0" w:rsidRPr="00A45E94" w:rsidRDefault="0013379B" w:rsidP="00A45E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A45E94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แบบฟอร์มบันทึกผลคะแนนเป็นรายบุคคล</w:t>
      </w:r>
    </w:p>
    <w:p w14:paraId="0263262E" w14:textId="4DA18E37" w:rsidR="0035467C" w:rsidRPr="00A45E94" w:rsidRDefault="0013379B" w:rsidP="00A45E9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dotted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ผลการสอบ รหัสวิชา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C0751F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A45E94" w:rsidRPr="00A45E94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ชื่อวิชา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     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</w:t>
      </w:r>
      <w:r w:rsidR="00A45E94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      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จำนวน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0B6D1E" w:rsidRPr="00A45E94">
        <w:rPr>
          <w:rFonts w:ascii="TH SarabunPSK" w:hAnsi="TH SarabunPSK" w:cs="TH SarabunPSK"/>
          <w:sz w:val="36"/>
          <w:szCs w:val="36"/>
          <w:u w:val="dotted"/>
          <w:cs/>
        </w:rPr>
        <w:t xml:space="preserve">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หน่วยกิต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br/>
        <w:t>ภาคการศึกษาที่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</w:t>
      </w:r>
      <w:r w:rsidR="00A45E94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ปี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</w:t>
      </w:r>
      <w:r w:rsidR="004229FC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อาจารย์ผู้ประสานงาน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C0751F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                        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</w:t>
      </w:r>
      <w:r w:rsidR="00A45E94">
        <w:rPr>
          <w:rFonts w:ascii="TH SarabunPSK" w:hAnsi="TH SarabunPSK" w:cs="TH SarabunPSK" w:hint="cs"/>
          <w:b/>
          <w:bCs/>
          <w:sz w:val="36"/>
          <w:szCs w:val="36"/>
          <w:u w:val="dotted"/>
          <w:cs/>
        </w:rPr>
        <w:t xml:space="preserve">   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   </w:t>
      </w:r>
      <w:r w:rsidR="000B6D1E" w:rsidRPr="00B42F53">
        <w:rPr>
          <w:rFonts w:ascii="TH SarabunPSK" w:hAnsi="TH SarabunPSK" w:cs="TH SarabunPSK"/>
          <w:sz w:val="36"/>
          <w:szCs w:val="36"/>
          <w:u w:val="dotted"/>
          <w:cs/>
        </w:rPr>
        <w:t xml:space="preserve"> .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</w:t>
      </w:r>
    </w:p>
    <w:tbl>
      <w:tblPr>
        <w:tblStyle w:val="a7"/>
        <w:tblW w:w="4987" w:type="pct"/>
        <w:tblLook w:val="04A0" w:firstRow="1" w:lastRow="0" w:firstColumn="1" w:lastColumn="0" w:noHBand="0" w:noVBand="1"/>
      </w:tblPr>
      <w:tblGrid>
        <w:gridCol w:w="1679"/>
        <w:gridCol w:w="4163"/>
        <w:gridCol w:w="1000"/>
        <w:gridCol w:w="2154"/>
      </w:tblGrid>
      <w:tr w:rsidR="0035467C" w:rsidRPr="00A45E94" w14:paraId="60ED6106" w14:textId="77777777" w:rsidTr="00C0751F">
        <w:tc>
          <w:tcPr>
            <w:tcW w:w="933" w:type="pct"/>
          </w:tcPr>
          <w:p w14:paraId="1B88E050" w14:textId="2F9F99EE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314" w:type="pct"/>
          </w:tcPr>
          <w:p w14:paraId="6D121781" w14:textId="75555C6B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ชื่อ-สกุล</w:t>
            </w:r>
          </w:p>
        </w:tc>
        <w:tc>
          <w:tcPr>
            <w:tcW w:w="556" w:type="pct"/>
          </w:tcPr>
          <w:p w14:paraId="6A1CA3C6" w14:textId="69BE8032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เกรด</w:t>
            </w:r>
          </w:p>
        </w:tc>
        <w:tc>
          <w:tcPr>
            <w:tcW w:w="1197" w:type="pct"/>
          </w:tcPr>
          <w:p w14:paraId="67C3E321" w14:textId="0CCC719F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5467C" w:rsidRPr="00A45E94" w14:paraId="08C28F92" w14:textId="77777777" w:rsidTr="00C0751F">
        <w:tc>
          <w:tcPr>
            <w:tcW w:w="933" w:type="pct"/>
          </w:tcPr>
          <w:p w14:paraId="2CFBFE7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A5D4D8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48742662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2AF15E7C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0750D04D" w14:textId="77777777" w:rsidTr="00C0751F">
        <w:tc>
          <w:tcPr>
            <w:tcW w:w="933" w:type="pct"/>
          </w:tcPr>
          <w:p w14:paraId="4FDC7956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827C4A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8B0813B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65A753E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7DF90F6F" w14:textId="77777777" w:rsidTr="00C0751F">
        <w:tc>
          <w:tcPr>
            <w:tcW w:w="933" w:type="pct"/>
          </w:tcPr>
          <w:p w14:paraId="4ECDECE2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D057CDB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693C6D5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4E3FBB16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02C33E06" w14:textId="77777777" w:rsidTr="00C0751F">
        <w:tc>
          <w:tcPr>
            <w:tcW w:w="933" w:type="pct"/>
          </w:tcPr>
          <w:p w14:paraId="42C633ED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8C2D0DB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4D33F84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738A29D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0351DC58" w14:textId="77777777" w:rsidTr="00C0751F">
        <w:tc>
          <w:tcPr>
            <w:tcW w:w="933" w:type="pct"/>
          </w:tcPr>
          <w:p w14:paraId="25512833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7FE33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63CF27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B2EF3F5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4E15533E" w14:textId="77777777" w:rsidTr="00C0751F">
        <w:tc>
          <w:tcPr>
            <w:tcW w:w="933" w:type="pct"/>
          </w:tcPr>
          <w:p w14:paraId="3FDA788A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4F19F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4A46F79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3556521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FC3F0CD" w14:textId="77777777" w:rsidTr="00C0751F">
        <w:tc>
          <w:tcPr>
            <w:tcW w:w="933" w:type="pct"/>
          </w:tcPr>
          <w:p w14:paraId="2B0A83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D5CABDE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73A3DA2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05B75D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4502581" w14:textId="77777777" w:rsidTr="00C0751F">
        <w:tc>
          <w:tcPr>
            <w:tcW w:w="933" w:type="pct"/>
          </w:tcPr>
          <w:p w14:paraId="3AF9B77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8FF7B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C31338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269319C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BB7B28C" w14:textId="77777777" w:rsidTr="00C0751F">
        <w:tc>
          <w:tcPr>
            <w:tcW w:w="933" w:type="pct"/>
          </w:tcPr>
          <w:p w14:paraId="05E0DA0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E18ACD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33AC52D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4F37A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0A70532" w14:textId="77777777" w:rsidTr="00C0751F">
        <w:tc>
          <w:tcPr>
            <w:tcW w:w="933" w:type="pct"/>
          </w:tcPr>
          <w:p w14:paraId="1D5808D4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576EF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6485A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0C42AB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E429D10" w14:textId="77777777" w:rsidTr="00C0751F">
        <w:tc>
          <w:tcPr>
            <w:tcW w:w="933" w:type="pct"/>
          </w:tcPr>
          <w:p w14:paraId="54C2EE7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42CF5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F1989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AFBF1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052315CC" w14:textId="77777777" w:rsidTr="00C0751F">
        <w:tc>
          <w:tcPr>
            <w:tcW w:w="933" w:type="pct"/>
          </w:tcPr>
          <w:p w14:paraId="14E1CAD1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2E6C4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50FC83AF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0254AAA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218CB270" w14:textId="77777777" w:rsidTr="00C0751F">
        <w:tc>
          <w:tcPr>
            <w:tcW w:w="933" w:type="pct"/>
          </w:tcPr>
          <w:p w14:paraId="0F43E81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2ADD9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683EF00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3E74CA9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036CF40" w14:textId="77777777" w:rsidTr="00C0751F">
        <w:tc>
          <w:tcPr>
            <w:tcW w:w="933" w:type="pct"/>
          </w:tcPr>
          <w:p w14:paraId="7991507C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6C9959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E7C951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5C70D8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405E87E4" w14:textId="77777777" w:rsidTr="00C0751F">
        <w:tc>
          <w:tcPr>
            <w:tcW w:w="933" w:type="pct"/>
          </w:tcPr>
          <w:p w14:paraId="2F5F7A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7CE46CDC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231224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FD60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6F4E373D" w14:textId="50AC807C" w:rsidR="0035467C" w:rsidRPr="00A45E94" w:rsidRDefault="0035467C" w:rsidP="00A45E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254957" w14:textId="77777777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บันทึกอาจารย์ผู้สอน</w:t>
      </w:r>
    </w:p>
    <w:p w14:paraId="2B5374E3" w14:textId="2CFB9189" w:rsidR="0035467C" w:rsidRDefault="00C0751F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..........................................................................................................................................................</w:t>
      </w:r>
      <w:r w:rsidRPr="00C0751F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..........................................................................................................................................................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..........................................................................................................................................................</w:t>
      </w:r>
    </w:p>
    <w:p w14:paraId="4A0B0ED5" w14:textId="77777777" w:rsidR="00C0751F" w:rsidRPr="00A45E94" w:rsidRDefault="00C0751F" w:rsidP="00A45E94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5B560FFE" w14:textId="29192AA3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.........</w:t>
      </w:r>
      <w:r w:rsidRPr="00A45E94">
        <w:rPr>
          <w:rFonts w:ascii="TH SarabunPSK" w:hAnsi="TH SarabunPSK" w:cs="TH SarabunPSK"/>
          <w:sz w:val="36"/>
          <w:szCs w:val="36"/>
          <w:cs/>
        </w:rPr>
        <w:t>อาจารย์ผู้สอน</w:t>
      </w:r>
      <w:r w:rsidRPr="00A45E94">
        <w:rPr>
          <w:rFonts w:ascii="TH SarabunPSK" w:hAnsi="TH SarabunPSK" w:cs="TH SarabunPSK"/>
          <w:sz w:val="36"/>
          <w:szCs w:val="36"/>
          <w:cs/>
        </w:rPr>
        <w:tab/>
        <w:t>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</w:t>
      </w:r>
      <w:r w:rsidR="004749A2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.................................ประธานหลักสูตร</w:t>
      </w:r>
    </w:p>
    <w:p w14:paraId="7D3004D9" w14:textId="42A9BA70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C0751F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        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  <w:r w:rsidRPr="00A45E94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C0751F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</w:p>
    <w:p w14:paraId="45CC6514" w14:textId="4514C2B5" w:rsidR="0035467C" w:rsidRDefault="004749A2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</w:t>
      </w:r>
      <w:r>
        <w:rPr>
          <w:rFonts w:ascii="TH SarabunPSK" w:hAnsi="TH SarabunPSK" w:cs="TH SarabunPSK"/>
          <w:sz w:val="36"/>
          <w:szCs w:val="36"/>
          <w:cs/>
        </w:rPr>
        <w:t>..../........</w:t>
      </w:r>
      <w:r w:rsidRPr="00A45E94">
        <w:rPr>
          <w:rFonts w:ascii="TH SarabunPSK" w:hAnsi="TH SarabunPSK" w:cs="TH SarabunPSK"/>
          <w:sz w:val="36"/>
          <w:szCs w:val="36"/>
          <w:cs/>
        </w:rPr>
        <w:t>...../</w:t>
      </w:r>
      <w:r>
        <w:rPr>
          <w:rFonts w:ascii="TH SarabunPSK" w:hAnsi="TH SarabunPSK" w:cs="TH SarabunPSK"/>
          <w:sz w:val="36"/>
          <w:szCs w:val="36"/>
          <w:cs/>
        </w:rPr>
        <w:t>.............</w:t>
      </w:r>
      <w:r w:rsidRPr="00A45E94">
        <w:rPr>
          <w:rFonts w:ascii="TH SarabunPSK" w:hAnsi="TH SarabunPSK" w:cs="TH SarabunPSK"/>
          <w:sz w:val="36"/>
          <w:szCs w:val="36"/>
          <w:cs/>
        </w:rPr>
        <w:t>.</w:t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A45E94" w:rsidRPr="00A45E94">
        <w:rPr>
          <w:rFonts w:ascii="TH SarabunPSK" w:hAnsi="TH SarabunPSK" w:cs="TH SarabunPSK"/>
          <w:sz w:val="36"/>
          <w:szCs w:val="36"/>
          <w:cs/>
        </w:rPr>
        <w:t>........</w:t>
      </w:r>
      <w:r>
        <w:rPr>
          <w:rFonts w:ascii="TH SarabunPSK" w:hAnsi="TH SarabunPSK" w:cs="TH SarabunPSK"/>
          <w:sz w:val="36"/>
          <w:szCs w:val="36"/>
          <w:cs/>
        </w:rPr>
        <w:t>..../........</w:t>
      </w:r>
      <w:r w:rsidR="00A45E94" w:rsidRPr="00A45E94">
        <w:rPr>
          <w:rFonts w:ascii="TH SarabunPSK" w:hAnsi="TH SarabunPSK" w:cs="TH SarabunPSK"/>
          <w:sz w:val="36"/>
          <w:szCs w:val="36"/>
          <w:cs/>
        </w:rPr>
        <w:t>...../</w:t>
      </w:r>
      <w:r w:rsidR="00A45E94">
        <w:rPr>
          <w:rFonts w:ascii="TH SarabunPSK" w:hAnsi="TH SarabunPSK" w:cs="TH SarabunPSK"/>
          <w:sz w:val="36"/>
          <w:szCs w:val="36"/>
          <w:cs/>
        </w:rPr>
        <w:t>.............</w:t>
      </w:r>
      <w:r w:rsidR="00A45E94" w:rsidRPr="00A45E94">
        <w:rPr>
          <w:rFonts w:ascii="TH SarabunPSK" w:hAnsi="TH SarabunPSK" w:cs="TH SarabunPSK"/>
          <w:sz w:val="36"/>
          <w:szCs w:val="36"/>
          <w:cs/>
        </w:rPr>
        <w:t>.</w:t>
      </w:r>
    </w:p>
    <w:sectPr w:rsidR="0035467C" w:rsidSect="00A45E94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4DAD" w14:textId="77777777" w:rsidR="00CF4025" w:rsidRDefault="00CF4025" w:rsidP="0013379B">
      <w:pPr>
        <w:spacing w:after="0" w:line="240" w:lineRule="auto"/>
      </w:pPr>
      <w:r>
        <w:separator/>
      </w:r>
    </w:p>
  </w:endnote>
  <w:endnote w:type="continuationSeparator" w:id="0">
    <w:p w14:paraId="5188EEAD" w14:textId="77777777" w:rsidR="00CF4025" w:rsidRDefault="00CF4025" w:rsidP="001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4B6E" w14:textId="77777777" w:rsidR="00CF4025" w:rsidRDefault="00CF4025" w:rsidP="0013379B">
      <w:pPr>
        <w:spacing w:after="0" w:line="240" w:lineRule="auto"/>
      </w:pPr>
      <w:r>
        <w:separator/>
      </w:r>
    </w:p>
  </w:footnote>
  <w:footnote w:type="continuationSeparator" w:id="0">
    <w:p w14:paraId="72E1C53D" w14:textId="77777777" w:rsidR="00CF4025" w:rsidRDefault="00CF4025" w:rsidP="0013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C16A" w14:textId="5EDC68F9" w:rsidR="0013379B" w:rsidRPr="0013379B" w:rsidRDefault="0013379B" w:rsidP="0013379B">
    <w:pPr>
      <w:pStyle w:val="a3"/>
      <w:jc w:val="right"/>
      <w:rPr>
        <w:rFonts w:ascii="TH SarabunPSK" w:hAnsi="TH SarabunPSK" w:cs="TH SarabunPSK"/>
        <w:b/>
        <w:bCs/>
        <w:sz w:val="20"/>
        <w:szCs w:val="24"/>
      </w:rPr>
    </w:pPr>
    <w:proofErr w:type="spellStart"/>
    <w:r w:rsidRPr="0013379B">
      <w:rPr>
        <w:rFonts w:ascii="TH SarabunPSK" w:hAnsi="TH SarabunPSK" w:cs="TH SarabunPSK"/>
        <w:b/>
        <w:bCs/>
        <w:sz w:val="20"/>
        <w:szCs w:val="24"/>
        <w:cs/>
      </w:rPr>
      <w:t>มจท</w:t>
    </w:r>
    <w:proofErr w:type="spellEnd"/>
    <w:r w:rsidRPr="0013379B">
      <w:rPr>
        <w:rFonts w:ascii="TH SarabunPSK" w:hAnsi="TH SarabunPSK" w:cs="TH SarabunPSK"/>
        <w:b/>
        <w:bCs/>
        <w:sz w:val="20"/>
        <w:szCs w:val="24"/>
        <w:cs/>
      </w:rPr>
      <w:t xml:space="preserve"> 12</w:t>
    </w:r>
  </w:p>
  <w:p w14:paraId="752502CD" w14:textId="77777777" w:rsidR="0013379B" w:rsidRDefault="00133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7F"/>
    <w:rsid w:val="000B6D1E"/>
    <w:rsid w:val="0013379B"/>
    <w:rsid w:val="001474D4"/>
    <w:rsid w:val="0028630F"/>
    <w:rsid w:val="0035467C"/>
    <w:rsid w:val="00366FF2"/>
    <w:rsid w:val="004229FC"/>
    <w:rsid w:val="004749A2"/>
    <w:rsid w:val="00603C38"/>
    <w:rsid w:val="006D340C"/>
    <w:rsid w:val="0072214D"/>
    <w:rsid w:val="007D03BC"/>
    <w:rsid w:val="00840779"/>
    <w:rsid w:val="00A45E94"/>
    <w:rsid w:val="00AC6D82"/>
    <w:rsid w:val="00B42F53"/>
    <w:rsid w:val="00BE1037"/>
    <w:rsid w:val="00C0751F"/>
    <w:rsid w:val="00C578BA"/>
    <w:rsid w:val="00CF4025"/>
    <w:rsid w:val="00DA433C"/>
    <w:rsid w:val="00E8037F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C59"/>
  <w15:chartTrackingRefBased/>
  <w15:docId w15:val="{DE2FFAA2-1D7A-4B76-BDEB-007C0B9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3379B"/>
  </w:style>
  <w:style w:type="paragraph" w:styleId="a5">
    <w:name w:val="footer"/>
    <w:basedOn w:val="a"/>
    <w:link w:val="a6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3379B"/>
  </w:style>
  <w:style w:type="table" w:styleId="a7">
    <w:name w:val="Table Grid"/>
    <w:basedOn w:val="a1"/>
    <w:uiPriority w:val="39"/>
    <w:rsid w:val="003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F5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42F5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ปรางทิพย์ อินทนนท์</dc:creator>
  <cp:keywords/>
  <dc:description/>
  <cp:lastModifiedBy>MJU6004101342</cp:lastModifiedBy>
  <cp:revision>2</cp:revision>
  <cp:lastPrinted>2020-06-18T08:24:00Z</cp:lastPrinted>
  <dcterms:created xsi:type="dcterms:W3CDTF">2021-01-09T15:22:00Z</dcterms:created>
  <dcterms:modified xsi:type="dcterms:W3CDTF">2021-01-09T15:22:00Z</dcterms:modified>
</cp:coreProperties>
</file>