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:rsidR="00CD11A8" w:rsidRPr="007C3747" w:rsidRDefault="00CD11A8" w:rsidP="00CD11A8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  <w:szCs w:val="28"/>
        </w:rPr>
        <w:t xml:space="preserve">${name}  </w:t>
      </w:r>
      <w:r w:rsidR="001C4251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1C4251">
        <w:rPr>
          <w:rFonts w:ascii="Browallia New" w:hAnsi="Browallia New" w:cs="Browallia New"/>
          <w:sz w:val="28"/>
          <w:szCs w:val="28"/>
        </w:rPr>
        <w:t xml:space="preserve"> ${id}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${and_name2}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${name2} ${code2} ${id2}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${and_name3}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${name3} ${code3} ${id3}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ชื่อโครงงาน (ภาษาไทย)    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name_Thai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name_Eng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515891">
        <w:rPr>
          <w:rFonts w:ascii="Browallia New" w:hAnsi="Browallia New" w:cs="Browallia New"/>
          <w:sz w:val="28"/>
          <w:szCs w:val="28"/>
          <w:lang w:bidi="th-TH"/>
        </w:rPr>
        <w:t>${date_test50}</w:t>
      </w:r>
    </w:p>
    <w:p w:rsidR="00547C38" w:rsidRPr="0050556F" w:rsidRDefault="00F87CB5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 w:rsidR="00547C38"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 w:rsidR="00547C38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………………………………………………………………………………………………………………..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7C3747" w:rsidRPr="0050556F" w:rsidRDefault="00547C38" w:rsidP="0055327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  <w:bookmarkStart w:id="0" w:name="_GoBack"/>
      <w:bookmarkEnd w:id="0"/>
    </w:p>
    <w:p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 w:rsidRPr="001C425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1C4251" w:rsidRPr="001C4251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 w:rsidR="001C4251" w:rsidRPr="001C4251">
        <w:rPr>
          <w:rFonts w:ascii="Browallia New" w:hAnsi="Browallia New" w:cs="Browallia New"/>
          <w:sz w:val="28"/>
          <w:szCs w:val="28"/>
        </w:rPr>
        <w:t>}</w:t>
      </w:r>
      <w:r w:rsidR="001C4251" w:rsidRP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name_director1</w:t>
      </w:r>
      <w:r w:rsidR="001C4251">
        <w:rPr>
          <w:rFonts w:ascii="Browallia New" w:hAnsi="Browallia New" w:cs="Browallia New"/>
          <w:sz w:val="28"/>
        </w:rPr>
        <w:t>}</w:t>
      </w:r>
      <w:r w:rsidR="001C4251">
        <w:rPr>
          <w:rFonts w:ascii="Browallia New" w:hAnsi="Browallia New" w:cs="Browallia New" w:hint="cs"/>
          <w:sz w:val="28"/>
          <w:cs/>
          <w:lang w:bidi="th-TH"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1C4251">
        <w:rPr>
          <w:rFonts w:ascii="Browallia New" w:hAnsi="Browallia New" w:cs="Browallia New" w:hint="cs"/>
          <w:sz w:val="32"/>
          <w:szCs w:val="32"/>
          <w:cs/>
        </w:rPr>
        <w:t>(</w:t>
      </w:r>
      <w:r w:rsidR="001C4251">
        <w:rPr>
          <w:rFonts w:ascii="Browallia New" w:hAnsi="Browallia New" w:cs="Browallia New"/>
          <w:sz w:val="32"/>
          <w:szCs w:val="32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</w:t>
      </w:r>
      <w:r w:rsidR="001C4251">
        <w:rPr>
          <w:rFonts w:ascii="Browallia New" w:hAnsi="Browallia New" w:cs="Browallia New"/>
          <w:sz w:val="28"/>
        </w:rPr>
        <w:t xml:space="preserve">2} </w:t>
      </w:r>
      <w:r w:rsidR="001C4251">
        <w:rPr>
          <w:rFonts w:ascii="Browallia New" w:hAnsi="Browallia New" w:cs="Browallia New"/>
          <w:sz w:val="32"/>
          <w:szCs w:val="32"/>
        </w:rPr>
        <w:t>)</w:t>
      </w:r>
    </w:p>
    <w:p w:rsidR="006B59A5" w:rsidRDefault="006B59A5" w:rsidP="006B59A5">
      <w:pPr>
        <w:pStyle w:val="1"/>
        <w:spacing w:line="240" w:lineRule="auto"/>
        <w:rPr>
          <w:rFonts w:ascii="Browallia New" w:hAnsi="Browallia New" w:cs="Browallia New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lastRenderedPageBreak/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:rsidR="00085EF7" w:rsidRDefault="006B59A5" w:rsidP="00085EF7">
      <w:pPr>
        <w:rPr>
          <w:rFonts w:ascii="Browallia New" w:hAnsi="Browallia New" w:cs="Browallia New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:rsidR="006B59A5" w:rsidRPr="006B59A5" w:rsidRDefault="006B59A5" w:rsidP="00085EF7">
      <w:pPr>
        <w:rPr>
          <w:rFonts w:ascii="Browallia New" w:hAnsi="Browallia New" w:cs="Browallia New"/>
          <w:sz w:val="32"/>
          <w:szCs w:val="32"/>
          <w:u w:val="single"/>
          <w:cs/>
          <w:lang w:bidi="th-TH"/>
        </w:rPr>
      </w:pP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1C4251"/>
    <w:rsid w:val="0024542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15891"/>
    <w:rsid w:val="005251B7"/>
    <w:rsid w:val="00547C38"/>
    <w:rsid w:val="00553272"/>
    <w:rsid w:val="006234B3"/>
    <w:rsid w:val="006B59A5"/>
    <w:rsid w:val="00723BD9"/>
    <w:rsid w:val="0075268E"/>
    <w:rsid w:val="00791DED"/>
    <w:rsid w:val="007941D0"/>
    <w:rsid w:val="007A03E2"/>
    <w:rsid w:val="007C3747"/>
    <w:rsid w:val="00837CF0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865F0"/>
    <w:rsid w:val="00E01A12"/>
    <w:rsid w:val="00E159D3"/>
    <w:rsid w:val="00F06306"/>
    <w:rsid w:val="00F371D1"/>
    <w:rsid w:val="00F87CB5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7ADA8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4</cp:revision>
  <cp:lastPrinted>2012-09-14T10:14:00Z</cp:lastPrinted>
  <dcterms:created xsi:type="dcterms:W3CDTF">2020-12-20T11:51:00Z</dcterms:created>
  <dcterms:modified xsi:type="dcterms:W3CDTF">2021-01-17T09:25:00Z</dcterms:modified>
</cp:coreProperties>
</file>