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nodejswithsql - complete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nodejswithsql2 - express-session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nodejswithsql3 - express-session with passport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nodejswithsql4 - express-session with passport with permanent session data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