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06E75" w14:textId="5E3FCF91" w:rsidR="00E94F35" w:rsidRPr="00D1504E" w:rsidRDefault="00D1504E" w:rsidP="00D1504E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D1504E">
        <w:rPr>
          <w:sz w:val="28"/>
          <w:szCs w:val="28"/>
        </w:rPr>
        <w:t>Três candidatos concorreram a uma eleição (A, B, C). O usuário deve informar quantos votos cada candidato recebeu, quantos foram os votos brancos e quantos foram os votos nulos. O algoritmo deve calcular e informar: o número total de eleitores, o percentual de votos que cada candidato recebeu (em relação ao número total de eleitores), o percentual de brancos e o percentual de nulos.</w:t>
      </w:r>
    </w:p>
    <w:p w14:paraId="510AE662" w14:textId="2A352F58" w:rsidR="00D1504E" w:rsidRDefault="00D1504E" w:rsidP="00D1504E">
      <w:pPr>
        <w:jc w:val="both"/>
        <w:rPr>
          <w:sz w:val="28"/>
          <w:szCs w:val="28"/>
        </w:rPr>
      </w:pPr>
    </w:p>
    <w:p w14:paraId="632C0575" w14:textId="40630A7A" w:rsidR="00D1504E" w:rsidRPr="00D1504E" w:rsidRDefault="00D1504E" w:rsidP="00D1504E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D1504E">
        <w:rPr>
          <w:sz w:val="28"/>
          <w:szCs w:val="28"/>
        </w:rPr>
        <w:t>Imagine uma brincadeira entre dois colegas, na qual um pensa um número e</w:t>
      </w:r>
      <w:r w:rsidRPr="00D1504E">
        <w:rPr>
          <w:sz w:val="28"/>
          <w:szCs w:val="28"/>
        </w:rPr>
        <w:t xml:space="preserve"> o</w:t>
      </w:r>
      <w:r w:rsidRPr="00D1504E">
        <w:rPr>
          <w:sz w:val="28"/>
          <w:szCs w:val="28"/>
        </w:rPr>
        <w:t xml:space="preserve"> outro deve fazer chutes até acertar o número imaginado. Como dica, a cada</w:t>
      </w:r>
      <w:r w:rsidRPr="00D1504E">
        <w:rPr>
          <w:sz w:val="28"/>
          <w:szCs w:val="28"/>
        </w:rPr>
        <w:t xml:space="preserve"> </w:t>
      </w:r>
      <w:r w:rsidRPr="00D1504E">
        <w:rPr>
          <w:sz w:val="28"/>
          <w:szCs w:val="28"/>
        </w:rPr>
        <w:t>tentativa é dito se o chute foi alto ou baixo. Elabore um algoritmo dentro deste contexto, que leia o número digitado pelo usuário e os chutes,</w:t>
      </w:r>
      <w:r w:rsidRPr="00D1504E">
        <w:rPr>
          <w:sz w:val="28"/>
          <w:szCs w:val="28"/>
        </w:rPr>
        <w:t xml:space="preserve"> </w:t>
      </w:r>
      <w:r w:rsidRPr="00D1504E">
        <w:rPr>
          <w:sz w:val="28"/>
          <w:szCs w:val="28"/>
        </w:rPr>
        <w:t>ao final mostre quantas tentativas foram necessárias para descobrir o</w:t>
      </w:r>
      <w:r w:rsidRPr="00D1504E">
        <w:rPr>
          <w:sz w:val="28"/>
          <w:szCs w:val="28"/>
        </w:rPr>
        <w:t xml:space="preserve"> </w:t>
      </w:r>
      <w:r w:rsidRPr="00D1504E">
        <w:rPr>
          <w:sz w:val="28"/>
          <w:szCs w:val="28"/>
        </w:rPr>
        <w:t>número.</w:t>
      </w:r>
    </w:p>
    <w:p w14:paraId="2ADA4866" w14:textId="77777777" w:rsidR="00D1504E" w:rsidRPr="00D1504E" w:rsidRDefault="00D1504E" w:rsidP="00D1504E">
      <w:pPr>
        <w:jc w:val="both"/>
        <w:rPr>
          <w:sz w:val="28"/>
          <w:szCs w:val="28"/>
        </w:rPr>
      </w:pPr>
      <w:r w:rsidRPr="00D1504E">
        <w:rPr>
          <w:sz w:val="28"/>
          <w:szCs w:val="28"/>
        </w:rPr>
        <w:t>Exemplo:</w:t>
      </w:r>
    </w:p>
    <w:p w14:paraId="1318444E" w14:textId="77777777" w:rsidR="00D1504E" w:rsidRPr="00D1504E" w:rsidRDefault="00D1504E" w:rsidP="00D1504E">
      <w:pPr>
        <w:jc w:val="both"/>
        <w:rPr>
          <w:sz w:val="28"/>
          <w:szCs w:val="28"/>
        </w:rPr>
      </w:pPr>
      <w:r w:rsidRPr="00D1504E">
        <w:rPr>
          <w:sz w:val="28"/>
          <w:szCs w:val="28"/>
        </w:rPr>
        <w:t>Número: 85</w:t>
      </w:r>
    </w:p>
    <w:p w14:paraId="2501103F" w14:textId="77777777" w:rsidR="00D1504E" w:rsidRPr="00D1504E" w:rsidRDefault="00D1504E" w:rsidP="00D1504E">
      <w:pPr>
        <w:jc w:val="both"/>
        <w:rPr>
          <w:sz w:val="28"/>
          <w:szCs w:val="28"/>
        </w:rPr>
      </w:pPr>
      <w:r w:rsidRPr="00D1504E">
        <w:rPr>
          <w:sz w:val="28"/>
          <w:szCs w:val="28"/>
        </w:rPr>
        <w:t>Chute número 1: 50</w:t>
      </w:r>
    </w:p>
    <w:p w14:paraId="34D9054C" w14:textId="77777777" w:rsidR="00D1504E" w:rsidRPr="00D1504E" w:rsidRDefault="00D1504E" w:rsidP="00D1504E">
      <w:pPr>
        <w:jc w:val="both"/>
        <w:rPr>
          <w:sz w:val="28"/>
          <w:szCs w:val="28"/>
        </w:rPr>
      </w:pPr>
      <w:r w:rsidRPr="00D1504E">
        <w:rPr>
          <w:sz w:val="28"/>
          <w:szCs w:val="28"/>
        </w:rPr>
        <w:t>*** CHUTOU BAIXO ***</w:t>
      </w:r>
    </w:p>
    <w:p w14:paraId="04AD083C" w14:textId="77777777" w:rsidR="00D1504E" w:rsidRPr="00D1504E" w:rsidRDefault="00D1504E" w:rsidP="00D1504E">
      <w:pPr>
        <w:jc w:val="both"/>
        <w:rPr>
          <w:sz w:val="28"/>
          <w:szCs w:val="28"/>
        </w:rPr>
      </w:pPr>
      <w:r w:rsidRPr="00D1504E">
        <w:rPr>
          <w:sz w:val="28"/>
          <w:szCs w:val="28"/>
        </w:rPr>
        <w:t>Chute número 2: 62</w:t>
      </w:r>
    </w:p>
    <w:p w14:paraId="7D218E2E" w14:textId="77777777" w:rsidR="00D1504E" w:rsidRPr="00D1504E" w:rsidRDefault="00D1504E" w:rsidP="00D1504E">
      <w:pPr>
        <w:jc w:val="both"/>
        <w:rPr>
          <w:sz w:val="28"/>
          <w:szCs w:val="28"/>
        </w:rPr>
      </w:pPr>
      <w:r w:rsidRPr="00D1504E">
        <w:rPr>
          <w:sz w:val="28"/>
          <w:szCs w:val="28"/>
        </w:rPr>
        <w:t>*** CHUTOU BAIXO ***</w:t>
      </w:r>
    </w:p>
    <w:p w14:paraId="0B58773F" w14:textId="77777777" w:rsidR="00D1504E" w:rsidRPr="00D1504E" w:rsidRDefault="00D1504E" w:rsidP="00D1504E">
      <w:pPr>
        <w:jc w:val="both"/>
        <w:rPr>
          <w:sz w:val="28"/>
          <w:szCs w:val="28"/>
        </w:rPr>
      </w:pPr>
      <w:r w:rsidRPr="00D1504E">
        <w:rPr>
          <w:sz w:val="28"/>
          <w:szCs w:val="28"/>
        </w:rPr>
        <w:t>Chute número 3: 89</w:t>
      </w:r>
    </w:p>
    <w:p w14:paraId="5BE35B2A" w14:textId="77777777" w:rsidR="00D1504E" w:rsidRPr="00D1504E" w:rsidRDefault="00D1504E" w:rsidP="00D1504E">
      <w:pPr>
        <w:jc w:val="both"/>
        <w:rPr>
          <w:sz w:val="28"/>
          <w:szCs w:val="28"/>
        </w:rPr>
      </w:pPr>
      <w:r w:rsidRPr="00D1504E">
        <w:rPr>
          <w:sz w:val="28"/>
          <w:szCs w:val="28"/>
        </w:rPr>
        <w:t>*** CHUTOU ALTO ***</w:t>
      </w:r>
    </w:p>
    <w:p w14:paraId="3C2D4BB3" w14:textId="77777777" w:rsidR="00D1504E" w:rsidRPr="00D1504E" w:rsidRDefault="00D1504E" w:rsidP="00D1504E">
      <w:pPr>
        <w:jc w:val="both"/>
        <w:rPr>
          <w:sz w:val="28"/>
          <w:szCs w:val="28"/>
        </w:rPr>
      </w:pPr>
      <w:r w:rsidRPr="00D1504E">
        <w:rPr>
          <w:sz w:val="28"/>
          <w:szCs w:val="28"/>
        </w:rPr>
        <w:t>Chute número 4: 80</w:t>
      </w:r>
    </w:p>
    <w:p w14:paraId="30BDEC04" w14:textId="77777777" w:rsidR="00D1504E" w:rsidRPr="00D1504E" w:rsidRDefault="00D1504E" w:rsidP="00D1504E">
      <w:pPr>
        <w:jc w:val="both"/>
        <w:rPr>
          <w:sz w:val="28"/>
          <w:szCs w:val="28"/>
        </w:rPr>
      </w:pPr>
      <w:r w:rsidRPr="00D1504E">
        <w:rPr>
          <w:sz w:val="28"/>
          <w:szCs w:val="28"/>
        </w:rPr>
        <w:t>*** CHUTOU BAIXO ***</w:t>
      </w:r>
    </w:p>
    <w:p w14:paraId="01143511" w14:textId="77777777" w:rsidR="00D1504E" w:rsidRPr="00D1504E" w:rsidRDefault="00D1504E" w:rsidP="00D1504E">
      <w:pPr>
        <w:jc w:val="both"/>
        <w:rPr>
          <w:sz w:val="28"/>
          <w:szCs w:val="28"/>
        </w:rPr>
      </w:pPr>
      <w:r w:rsidRPr="00D1504E">
        <w:rPr>
          <w:sz w:val="28"/>
          <w:szCs w:val="28"/>
        </w:rPr>
        <w:t>Chute número 5: 85</w:t>
      </w:r>
    </w:p>
    <w:p w14:paraId="55661277" w14:textId="7F4477F5" w:rsidR="00D1504E" w:rsidRPr="00D1504E" w:rsidRDefault="00D1504E" w:rsidP="00D1504E">
      <w:pPr>
        <w:jc w:val="both"/>
        <w:rPr>
          <w:sz w:val="28"/>
          <w:szCs w:val="28"/>
        </w:rPr>
      </w:pPr>
      <w:r w:rsidRPr="00D1504E">
        <w:rPr>
          <w:sz w:val="28"/>
          <w:szCs w:val="28"/>
        </w:rPr>
        <w:t>*** ACERTOU! PARABÉNS! VOCÊ PRECISOU DE 5 CHANCES ***</w:t>
      </w:r>
    </w:p>
    <w:sectPr w:rsidR="00D1504E" w:rsidRPr="00D15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A4F60"/>
    <w:multiLevelType w:val="hybridMultilevel"/>
    <w:tmpl w:val="B330E5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4E"/>
    <w:rsid w:val="00296AFB"/>
    <w:rsid w:val="00D1504E"/>
    <w:rsid w:val="00E9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F605E"/>
  <w15:chartTrackingRefBased/>
  <w15:docId w15:val="{27D0863C-5CF9-4F1D-8CB8-9D689BD0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5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Martins</dc:creator>
  <cp:keywords/>
  <dc:description/>
  <cp:lastModifiedBy>Karen Martins</cp:lastModifiedBy>
  <cp:revision>1</cp:revision>
  <dcterms:created xsi:type="dcterms:W3CDTF">2021-12-21T11:46:00Z</dcterms:created>
  <dcterms:modified xsi:type="dcterms:W3CDTF">2021-12-21T11:55:00Z</dcterms:modified>
</cp:coreProperties>
</file>