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Julie Morel@acmesystems.example</w:t>
      </w:r>
    </w:p>
    <w:p>
      <w:r>
        <w:t>To: Bob Martin@acmesystems.example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</w:body>
</w:document>
</file>