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00660 — Baltic Sea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