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01462 — North Atlantic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