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01018 — North Atlantic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