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00325 — Baltic Sea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