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3.svg" ContentType="image/svg+xml"/>
  <Override PartName="/word/media/image15.svg" ContentType="image/svg+xml"/>
  <Override PartName="/word/media/image17.svg" ContentType="image/svg+xml"/>
  <Override PartName="/word/media/image2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E4F3750" w14:textId="32BAF661" w:rsidR="00E701D5" w:rsidRPr="0020008E" w:rsidRDefault="00FE3F3B" w:rsidP="00085FDA">
      <w:pPr>
        <w:ind w:left="2977"/>
      </w:pPr>
      <w:r w:rsidRPr="00E701D5">
        <w:rPr>
          <w:noProof/>
        </w:rPr>
        <w:drawing>
          <wp:anchor distT="0" distB="0" distL="114300" distR="114300" simplePos="0" relativeHeight="251658242" behindDoc="0" locked="0" layoutInCell="1" allowOverlap="1" wp14:anchorId="0B5DEA35" wp14:editId="7137B84F">
            <wp:simplePos x="0" y="0"/>
            <wp:positionH relativeFrom="page">
              <wp:posOffset>2658860</wp:posOffset>
            </wp:positionH>
            <wp:positionV relativeFrom="paragraph">
              <wp:posOffset>-902335</wp:posOffset>
            </wp:positionV>
            <wp:extent cx="4857947" cy="1227521"/>
            <wp:effectExtent l="0" t="0" r="0" b="0"/>
            <wp:wrapNone/>
            <wp:docPr id="9" name="Picture 8" descr="Elemento gráfico corporativo ITProtect" title="Elemento gráfico corporativo ITProtect">
              <a:extLst xmlns:a="http://schemas.openxmlformats.org/drawingml/2006/main">
                <a:ext uri="{FF2B5EF4-FFF2-40B4-BE49-F238E27FC236}">
                  <a16:creationId xmlns:a16="http://schemas.microsoft.com/office/drawing/2014/main" id="{F2A03183-517F-7B4A-B773-5AEDAD451E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F2A03183-517F-7B4A-B773-5AEDAD451E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4412" t="813" r="13890" b="11885"/>
                    <a:stretch/>
                  </pic:blipFill>
                  <pic:spPr>
                    <a:xfrm>
                      <a:off x="0" y="0"/>
                      <a:ext cx="4857947" cy="1227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01D5" w:rsidRPr="0020008E">
        <w:t> </w:t>
      </w:r>
    </w:p>
    <w:p w14:paraId="7009E48E" w14:textId="331A51A2" w:rsidR="00E701D5" w:rsidRPr="0020008E" w:rsidRDefault="00A4224F" w:rsidP="00085FDA">
      <w:pPr>
        <w:ind w:left="2977"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539CDC74" wp14:editId="1FB8A674">
            <wp:simplePos x="0" y="0"/>
            <wp:positionH relativeFrom="page">
              <wp:align>left</wp:align>
            </wp:positionH>
            <wp:positionV relativeFrom="paragraph">
              <wp:posOffset>206354</wp:posOffset>
            </wp:positionV>
            <wp:extent cx="2664460" cy="6858635"/>
            <wp:effectExtent l="0" t="0" r="2540" b="0"/>
            <wp:wrapNone/>
            <wp:docPr id="286966262" name="Imagem 5" descr="Elemento gráfico corporativo ITProtect" title="Elemento gráfico corporativo ITProt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460" cy="685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DFEA4D" w14:textId="189F73B7" w:rsidR="00FE3F3B" w:rsidRPr="0020008E" w:rsidRDefault="00FE3F3B" w:rsidP="00085FDA">
      <w:pPr>
        <w:ind w:left="2977"/>
      </w:pPr>
    </w:p>
    <w:p w14:paraId="03DAE8BA" w14:textId="174CE099" w:rsidR="00CD4519" w:rsidRPr="0020008E" w:rsidRDefault="00CD4519" w:rsidP="00085FDA">
      <w:pPr>
        <w:ind w:left="2977"/>
      </w:pPr>
    </w:p>
    <w:p w14:paraId="40254E90" w14:textId="534BBC84" w:rsidR="00CD4519" w:rsidRPr="0020008E" w:rsidRDefault="00CD4519" w:rsidP="00085FDA">
      <w:pPr>
        <w:ind w:left="2977"/>
      </w:pPr>
    </w:p>
    <w:p w14:paraId="2C72A1B9" w14:textId="2310D38D" w:rsidR="00CD4519" w:rsidRPr="0020008E" w:rsidRDefault="00CD4519" w:rsidP="00085FDA">
      <w:pPr>
        <w:ind w:left="2977"/>
      </w:pPr>
    </w:p>
    <w:p w14:paraId="7F0184A8" w14:textId="77777777" w:rsidR="00A4224F" w:rsidRPr="0020008E" w:rsidRDefault="00A4224F" w:rsidP="00085FDA">
      <w:pPr>
        <w:ind w:left="2977"/>
      </w:pPr>
    </w:p>
    <w:p w14:paraId="7760546E" w14:textId="77777777" w:rsidR="00A4224F" w:rsidRPr="0020008E" w:rsidRDefault="00A4224F" w:rsidP="00085FDA">
      <w:pPr>
        <w:ind w:left="2977"/>
      </w:pPr>
    </w:p>
    <w:p w14:paraId="5B5E0B6A" w14:textId="77777777" w:rsidR="00A4224F" w:rsidRPr="0020008E" w:rsidRDefault="00A4224F" w:rsidP="00085FDA">
      <w:pPr>
        <w:ind w:left="2977"/>
      </w:pPr>
    </w:p>
    <w:p w14:paraId="1BA111E4" w14:textId="4D9BFAED" w:rsidR="00A4224F" w:rsidRPr="0020008E" w:rsidRDefault="00A4224F" w:rsidP="00085FDA">
      <w:pPr>
        <w:ind w:left="2977"/>
      </w:pPr>
    </w:p>
    <w:p w14:paraId="3AFF5688" w14:textId="77777777" w:rsidR="00A4224F" w:rsidRPr="0020008E" w:rsidRDefault="00A4224F" w:rsidP="00085FDA">
      <w:pPr>
        <w:ind w:left="2977"/>
      </w:pPr>
    </w:p>
    <w:p w14:paraId="6589C48C" w14:textId="77777777" w:rsidR="00A4224F" w:rsidRPr="0020008E" w:rsidRDefault="00A4224F" w:rsidP="00085FDA">
      <w:pPr>
        <w:ind w:left="2977"/>
      </w:pPr>
    </w:p>
    <w:p w14:paraId="1FF22248" w14:textId="78C7232C" w:rsidR="00CD4519" w:rsidRPr="0020008E" w:rsidRDefault="00CD4519" w:rsidP="00085FDA">
      <w:pPr>
        <w:ind w:left="2977"/>
      </w:pPr>
    </w:p>
    <w:p w14:paraId="27AB59EB" w14:textId="1D5B0B25" w:rsidR="00CD4519" w:rsidRPr="0020008E" w:rsidRDefault="00CD4519" w:rsidP="00085FDA">
      <w:pPr>
        <w:ind w:left="2977"/>
      </w:pPr>
    </w:p>
    <w:p w14:paraId="677A84D1" w14:textId="77777777" w:rsidR="00A4224F" w:rsidRPr="0020008E" w:rsidRDefault="00A4224F" w:rsidP="00085FDA">
      <w:pPr>
        <w:ind w:left="2977"/>
      </w:pPr>
    </w:p>
    <w:p w14:paraId="1D6BBDF8" w14:textId="77777777" w:rsidR="00A4224F" w:rsidRPr="0020008E" w:rsidRDefault="00A4224F" w:rsidP="00085FDA">
      <w:pPr>
        <w:ind w:left="2977"/>
      </w:pPr>
    </w:p>
    <w:p w14:paraId="57D84322" w14:textId="77777777" w:rsidR="00A4224F" w:rsidRPr="0020008E" w:rsidRDefault="00A4224F" w:rsidP="00085FDA">
      <w:pPr>
        <w:ind w:left="2977"/>
      </w:pPr>
    </w:p>
    <w:p w14:paraId="390BC6F3" w14:textId="318010D9" w:rsidR="00A4224F" w:rsidRPr="0020008E" w:rsidRDefault="00A4224F" w:rsidP="00085FDA">
      <w:pPr>
        <w:ind w:left="2977"/>
      </w:pPr>
    </w:p>
    <w:p w14:paraId="6DED89ED" w14:textId="77777777" w:rsidR="00A4224F" w:rsidRPr="0020008E" w:rsidRDefault="00A4224F" w:rsidP="00085FDA">
      <w:pPr>
        <w:ind w:left="2977"/>
      </w:pPr>
    </w:p>
    <w:p w14:paraId="0A071DBC" w14:textId="77777777" w:rsidR="00A4224F" w:rsidRPr="0020008E" w:rsidRDefault="00A4224F" w:rsidP="00085FDA">
      <w:pPr>
        <w:ind w:left="2977"/>
      </w:pPr>
    </w:p>
    <w:p w14:paraId="29B109EA" w14:textId="421AE6E5" w:rsidR="00CD4519" w:rsidRPr="0020008E" w:rsidRDefault="00712192" w:rsidP="00A4224F">
      <w:pPr>
        <w:pStyle w:val="Ttulo1"/>
        <w:numPr>
          <w:ilvl w:val="0"/>
          <w:numId w:val="0"/>
        </w:numPr>
        <w:ind w:left="2977"/>
        <w:rPr>
          <w:rStyle w:val="Forte"/>
        </w:rPr>
      </w:pPr>
      <w:r>
        <w:rPr>
          <w:rStyle w:val="Forte"/>
        </w:rPr>
        <w:t>{{CLIENT_NAME}}</w:t>
      </w:r>
    </w:p>
    <w:p w14:paraId="615F3F2C" w14:textId="5BDD1551" w:rsidR="0007530D" w:rsidRPr="0020008E" w:rsidRDefault="0020008E" w:rsidP="007B54EC">
      <w:pPr>
        <w:pStyle w:val="Ttulo"/>
        <w:spacing w:line="360" w:lineRule="auto"/>
        <w:ind w:left="2977" w:right="-992"/>
      </w:pPr>
      <w:bookmarkStart w:id="0" w:name="_Toc191396369"/>
      <w:bookmarkStart w:id="1" w:name="_Toc191460537"/>
      <w:bookmarkStart w:id="2" w:name="_Toc228871702"/>
      <w:r w:rsidRPr="0020008E">
        <w:t>Relatório de VULNERABILIDADES</w:t>
      </w:r>
      <w:r w:rsidR="00761EE6">
        <w:t xml:space="preserve"> – Cloud Security</w:t>
      </w:r>
      <w:r w:rsidR="0007530D" w:rsidRPr="0020008E">
        <w:t xml:space="preserve"> </w:t>
      </w:r>
      <w:proofErr w:type="spellStart"/>
      <w:r w:rsidR="0007530D" w:rsidRPr="0020008E">
        <w:t>tenable</w:t>
      </w:r>
      <w:bookmarkEnd w:id="0"/>
      <w:bookmarkEnd w:id="1"/>
      <w:bookmarkEnd w:id="2"/>
      <w:proofErr w:type="spellEnd"/>
    </w:p>
    <w:p w14:paraId="7E98B08D" w14:textId="33A6B5B5" w:rsidR="00847447" w:rsidRPr="00A4224F" w:rsidRDefault="009B777C" w:rsidP="00085FDA">
      <w:pPr>
        <w:ind w:left="2977"/>
        <w:rPr>
          <w:rStyle w:val="Forte"/>
        </w:rPr>
      </w:pPr>
      <w:r>
        <w:rPr>
          <w:rStyle w:val="Forte"/>
          <w:b/>
          <w:bCs/>
        </w:rPr>
        <w:t>{{REPORT_MONTH_YEAR}}</w:t>
      </w:r>
      <w:r w:rsidR="00565044">
        <w:rPr>
          <w:rStyle w:val="Forte"/>
          <w:b/>
          <w:bCs/>
        </w:rPr>
        <w:t/>
      </w:r>
      <w:r>
        <w:rPr>
          <w:rStyle w:val="Forte"/>
          <w:b/>
          <w:bCs/>
        </w:rPr>
        <w:t/>
      </w:r>
      <w:r w:rsidR="00224FA3">
        <w:rPr>
          <w:rStyle w:val="Forte"/>
          <w:b/>
          <w:bCs/>
        </w:rPr>
        <w:t/>
      </w:r>
      <w:r w:rsidR="00E36F0D">
        <w:rPr>
          <w:rStyle w:val="Forte"/>
          <w:b/>
          <w:bCs/>
        </w:rPr>
        <w:t/>
      </w:r>
      <w:r w:rsidR="00EA04EE">
        <w:rPr>
          <w:rStyle w:val="Forte"/>
          <w:b/>
          <w:bCs/>
        </w:rPr>
        <w:t/>
      </w:r>
    </w:p>
    <w:p w14:paraId="57DFA281" w14:textId="77777777" w:rsidR="00CD4519" w:rsidRPr="00A4224F" w:rsidRDefault="00CD4519" w:rsidP="00085FDA">
      <w:pPr>
        <w:ind w:left="2977"/>
      </w:pPr>
    </w:p>
    <w:p w14:paraId="357D8050" w14:textId="77777777" w:rsidR="00CD4519" w:rsidRPr="00A4224F" w:rsidRDefault="00CD4519" w:rsidP="00085FDA">
      <w:pPr>
        <w:ind w:left="2977"/>
      </w:pPr>
    </w:p>
    <w:p w14:paraId="46A17484" w14:textId="77777777" w:rsidR="00CD4519" w:rsidRDefault="00CD4519" w:rsidP="00085FDA">
      <w:pPr>
        <w:ind w:left="2977"/>
      </w:pPr>
    </w:p>
    <w:p w14:paraId="119B7ABF" w14:textId="77777777" w:rsidR="00A4224F" w:rsidRDefault="00A4224F" w:rsidP="00085FDA">
      <w:pPr>
        <w:ind w:left="2977"/>
      </w:pPr>
    </w:p>
    <w:p w14:paraId="3EC0959A" w14:textId="77777777" w:rsidR="00A4224F" w:rsidRDefault="00A4224F" w:rsidP="00085FDA">
      <w:pPr>
        <w:ind w:left="2977"/>
      </w:pPr>
    </w:p>
    <w:p w14:paraId="6AFAE26C" w14:textId="77777777" w:rsidR="00A4224F" w:rsidRDefault="00A4224F" w:rsidP="00085FDA">
      <w:pPr>
        <w:ind w:left="2977"/>
      </w:pPr>
    </w:p>
    <w:p w14:paraId="1C56C42A" w14:textId="77777777" w:rsidR="00A4224F" w:rsidRDefault="00A4224F" w:rsidP="00085FDA">
      <w:pPr>
        <w:ind w:left="2977"/>
      </w:pPr>
    </w:p>
    <w:p w14:paraId="2FD89314" w14:textId="77777777" w:rsidR="00A4224F" w:rsidRDefault="00A4224F" w:rsidP="0020008E"/>
    <w:p w14:paraId="691765F5" w14:textId="77777777" w:rsidR="00A4224F" w:rsidRPr="00A4224F" w:rsidRDefault="00A4224F" w:rsidP="00085FDA">
      <w:pPr>
        <w:ind w:left="2977"/>
      </w:pPr>
    </w:p>
    <w:p w14:paraId="032E1915" w14:textId="77777777" w:rsidR="00CD4519" w:rsidRPr="00A4224F" w:rsidRDefault="00CD4519" w:rsidP="00085FDA">
      <w:pPr>
        <w:ind w:left="2977"/>
      </w:pPr>
    </w:p>
    <w:p w14:paraId="7A336205" w14:textId="77777777" w:rsidR="00CD4519" w:rsidRPr="00A4224F" w:rsidRDefault="00CD4519" w:rsidP="00085FDA">
      <w:pPr>
        <w:ind w:left="2977"/>
      </w:pPr>
    </w:p>
    <w:p w14:paraId="79BCBDDF" w14:textId="77777777" w:rsidR="00CD4519" w:rsidRPr="00A4224F" w:rsidRDefault="00CD4519" w:rsidP="00085FDA">
      <w:pPr>
        <w:ind w:left="2977"/>
      </w:pPr>
    </w:p>
    <w:p w14:paraId="4B5A18A9" w14:textId="77777777" w:rsidR="00CD4519" w:rsidRPr="00A4224F" w:rsidRDefault="00CD4519" w:rsidP="00085FDA">
      <w:pPr>
        <w:ind w:left="2977"/>
      </w:pPr>
    </w:p>
    <w:p w14:paraId="49031F5C" w14:textId="77777777" w:rsidR="00A932A7" w:rsidRPr="00A4224F" w:rsidRDefault="00A932A7" w:rsidP="00A932A7"/>
    <w:p w14:paraId="59E603A2" w14:textId="734BD84F" w:rsidR="00CD4519" w:rsidRPr="00A4224F" w:rsidRDefault="00CD4519" w:rsidP="00085FDA">
      <w:pPr>
        <w:ind w:left="2977"/>
      </w:pPr>
    </w:p>
    <w:p w14:paraId="756181B0" w14:textId="07880B77" w:rsidR="00FE3F3B" w:rsidRPr="00A4224F" w:rsidRDefault="0020008E" w:rsidP="00085FDA">
      <w:r>
        <w:rPr>
          <w:noProof/>
        </w:rPr>
        <w:drawing>
          <wp:anchor distT="0" distB="0" distL="114300" distR="114300" simplePos="0" relativeHeight="251658249" behindDoc="0" locked="0" layoutInCell="1" allowOverlap="1" wp14:anchorId="62254630" wp14:editId="31F984EB">
            <wp:simplePos x="0" y="0"/>
            <wp:positionH relativeFrom="column">
              <wp:posOffset>459105</wp:posOffset>
            </wp:positionH>
            <wp:positionV relativeFrom="paragraph">
              <wp:posOffset>688975</wp:posOffset>
            </wp:positionV>
            <wp:extent cx="2049780" cy="455295"/>
            <wp:effectExtent l="0" t="0" r="7620" b="1905"/>
            <wp:wrapSquare wrapText="bothSides"/>
            <wp:docPr id="1320445902" name="Imagem 6" descr="Elemento gráfico corporativo ITProtect" title="Elemento gráfico corporativo ITProt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45902" name="Imagem 6" descr="Placa vermelha com letras brancas em fundo pret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7" behindDoc="0" locked="0" layoutInCell="1" allowOverlap="1" wp14:anchorId="1BDC171A" wp14:editId="61E90C61">
            <wp:simplePos x="0" y="0"/>
            <wp:positionH relativeFrom="margin">
              <wp:posOffset>2889885</wp:posOffset>
            </wp:positionH>
            <wp:positionV relativeFrom="paragraph">
              <wp:posOffset>626745</wp:posOffset>
            </wp:positionV>
            <wp:extent cx="2600325" cy="579120"/>
            <wp:effectExtent l="0" t="0" r="0" b="0"/>
            <wp:wrapSquare wrapText="bothSides"/>
            <wp:docPr id="679585964" name="Imagem 20" descr="Elemento gráfico corporativo ITProtect" title="Elemento gráfico corporativo ITProt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85964" name="Imagem 20" descr="Interface gráfica do usuári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F3B" w:rsidRPr="00A4224F">
        <w:br w:type="page"/>
      </w:r>
    </w:p>
    <w:p w14:paraId="3D2108FD" w14:textId="4C4BB902" w:rsidR="00CD4519" w:rsidRPr="00A4224F" w:rsidRDefault="00085FDA" w:rsidP="00A4224F">
      <w:pPr>
        <w:pStyle w:val="Ttulo"/>
      </w:pPr>
      <w:bookmarkStart w:id="3" w:name="_Toc191376863"/>
      <w:bookmarkStart w:id="4" w:name="_Toc191396370"/>
      <w:bookmarkStart w:id="5" w:name="_Toc191460538"/>
      <w:bookmarkStart w:id="6" w:name="_Toc228871703"/>
      <w:r w:rsidRPr="00A4224F">
        <w:lastRenderedPageBreak/>
        <w:t>SUMÁRIO</w:t>
      </w:r>
      <w:bookmarkEnd w:id="3"/>
      <w:bookmarkEnd w:id="4"/>
      <w:bookmarkEnd w:id="5"/>
      <w:bookmarkEnd w:id="6"/>
    </w:p>
    <w:p w14:paraId="5A9BC926" w14:textId="62A6A803" w:rsidR="000D7239" w:rsidRPr="00A4224F" w:rsidRDefault="000D7239" w:rsidP="00085FDA">
      <w:pPr>
        <w:rPr>
          <w:noProof/>
        </w:rPr>
      </w:pPr>
    </w:p>
    <w:p>
      <w:r>
        <w:t>{{TABLE_OF_CONTENTS}}</w:t>
      </w:r>
    </w:p>
    <w:p w14:paraId="75AC2CDC" w14:textId="4337221C" w:rsidR="00847447" w:rsidRDefault="00847447" w:rsidP="00085FDA">
      <w:pPr>
        <w:rPr>
          <w:noProof/>
        </w:rPr>
        <w:sectPr w:rsidR="00847447" w:rsidSect="0009259B">
          <w:headerReference w:type="default" r:id="rId40"/>
          <w:footerReference w:type="default" r:id="rId41"/>
          <w:pgSz w:w="11906" w:h="16838" w:code="9"/>
          <w:pgMar w:top="1418" w:right="1416" w:bottom="568" w:left="1701" w:header="709" w:footer="709" w:gutter="0"/>
          <w:cols w:space="708"/>
          <w:docGrid w:linePitch="360"/>
        </w:sectPr>
      </w:pPr>
    </w:p>
    <w:p w14:paraId="795A9C7A" w14:textId="0035A51B" w:rsidR="001B05CF" w:rsidRPr="00151589" w:rsidRDefault="001B05CF" w:rsidP="00F67486">
      <w:pPr>
        <w:tabs>
          <w:tab w:val="left" w:pos="567"/>
        </w:tabs>
        <w:rPr>
          <w:rFonts w:eastAsia="Calibri" w:cs="Calibri"/>
        </w:rPr>
        <w:sectPr w:rsidR="001B05CF" w:rsidRPr="00151589" w:rsidSect="0084504A">
          <w:headerReference w:type="default" r:id="rId19"/>
          <w:pgSz w:w="11906" w:h="16838" w:code="9"/>
          <w:pgMar w:top="1843" w:right="1133" w:bottom="2268" w:left="1701" w:header="709" w:footer="709" w:gutter="0"/>
          <w:cols w:space="708"/>
          <w:docGrid w:linePitch="360"/>
        </w:sectPr>
      </w:pPr>
      <w:r>
        <w:t>{{CLOUD_CONTENT_START}}</w:t>
      </w:r>
    </w:p>
    <w:p w14:paraId="7B329312" w14:textId="0BE92BF6" w:rsidR="00837DCE" w:rsidRDefault="00837DCE" w:rsidP="00085FDA">
      <w:pPr>
        <w:tabs>
          <w:tab w:val="left" w:pos="567"/>
        </w:tabs>
      </w:pPr>
    </w:p>
    <w:p w14:paraId="5C45599F" w14:textId="77777777" w:rsidR="001B05CF" w:rsidRDefault="001B05CF" w:rsidP="00085FDA">
      <w:pPr>
        <w:tabs>
          <w:tab w:val="left" w:pos="567"/>
        </w:tabs>
      </w:pPr>
    </w:p>
    <w:p w14:paraId="7577BDAD" w14:textId="77777777" w:rsidR="001B05CF" w:rsidRPr="00837DCE" w:rsidRDefault="001B05CF" w:rsidP="00085FDA">
      <w:pPr>
        <w:tabs>
          <w:tab w:val="left" w:pos="567"/>
        </w:tabs>
      </w:pPr>
    </w:p>
    <w:p w14:paraId="3D938C5C" w14:textId="3A17FBD1" w:rsidR="00056305" w:rsidRPr="00837DCE" w:rsidRDefault="00056305" w:rsidP="00085FDA">
      <w:pPr>
        <w:tabs>
          <w:tab w:val="left" w:pos="709"/>
        </w:tabs>
      </w:pPr>
    </w:p>
    <w:p w14:paraId="5BB3AFB6" w14:textId="788A5F98" w:rsidR="003C5974" w:rsidRDefault="003C5974" w:rsidP="00085FDA">
      <w:pPr>
        <w:tabs>
          <w:tab w:val="left" w:pos="709"/>
        </w:tabs>
      </w:pPr>
    </w:p>
    <w:p w14:paraId="0F8DC62C" w14:textId="4BA613C3" w:rsidR="00A46947" w:rsidRPr="00837DCE" w:rsidRDefault="00A46947" w:rsidP="00085FDA">
      <w:pPr>
        <w:tabs>
          <w:tab w:val="left" w:pos="709"/>
        </w:tabs>
      </w:pPr>
    </w:p>
    <w:p w14:paraId="295DD361" w14:textId="28124B41" w:rsidR="003C5974" w:rsidRPr="00837DCE" w:rsidRDefault="008B5044" w:rsidP="00085FDA">
      <w:pPr>
        <w:tabs>
          <w:tab w:val="left" w:pos="709"/>
        </w:tabs>
      </w:pPr>
      <w:r w:rsidRPr="00A33F57">
        <w:rPr>
          <w:noProof/>
        </w:rPr>
        <w:drawing>
          <wp:anchor distT="0" distB="0" distL="114300" distR="114300" simplePos="0" relativeHeight="251658244" behindDoc="0" locked="0" layoutInCell="1" allowOverlap="1" wp14:anchorId="22C5EDD5" wp14:editId="503A2501">
            <wp:simplePos x="0" y="0"/>
            <wp:positionH relativeFrom="margin">
              <wp:posOffset>670591</wp:posOffset>
            </wp:positionH>
            <wp:positionV relativeFrom="paragraph">
              <wp:posOffset>117840</wp:posOffset>
            </wp:positionV>
            <wp:extent cx="3418318" cy="762000"/>
            <wp:effectExtent l="0" t="0" r="0" b="0"/>
            <wp:wrapSquare wrapText="bothSides"/>
            <wp:docPr id="1984654647" name="Imagem 13" descr="Elemento gráfico corporativo ITProtect" title="Elemento gráfico corporativo ITProt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54647" name="Imagem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318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8BBBA" w14:textId="09B60CB6" w:rsidR="003C5974" w:rsidRPr="00837DCE" w:rsidRDefault="003C5974" w:rsidP="00085FDA"/>
    <w:p w14:paraId="7C8833D9" w14:textId="77777777" w:rsidR="00A46947" w:rsidRDefault="00A46947" w:rsidP="00085FDA"/>
    <w:p w14:paraId="2EB18057" w14:textId="1A3F07CF" w:rsidR="00A46947" w:rsidRDefault="00A46947" w:rsidP="00085FDA"/>
    <w:p w14:paraId="3A2B3A9B" w14:textId="77777777" w:rsidR="00D07B87" w:rsidRDefault="00D07B87" w:rsidP="00A46947">
      <w:pPr>
        <w:ind w:left="1701"/>
        <w:rPr>
          <w:rStyle w:val="nfaseSutil"/>
        </w:rPr>
      </w:pPr>
    </w:p>
    <w:p w14:paraId="6A955E46" w14:textId="3171801E" w:rsidR="00A46947" w:rsidRDefault="00A46947" w:rsidP="008B5044">
      <w:pPr>
        <w:ind w:left="1134"/>
        <w:rPr>
          <w:rStyle w:val="nfaseSutil"/>
        </w:rPr>
      </w:pPr>
      <w:r w:rsidRPr="00A46947">
        <w:rPr>
          <w:rStyle w:val="nfaseSutil"/>
        </w:rPr>
        <w:t xml:space="preserve">SUA MELHOR ALIADA </w:t>
      </w:r>
      <w:r w:rsidRPr="00A46947">
        <w:rPr>
          <w:rStyle w:val="nfaseSutil"/>
        </w:rPr>
        <w:br/>
        <w:t>NA JORNADA DA PROTEÇÃO DIGITAL.</w:t>
      </w:r>
    </w:p>
    <w:p w14:paraId="797E788F" w14:textId="2B57AE7F" w:rsidR="00A46947" w:rsidRDefault="00A46947" w:rsidP="00A46947">
      <w:pPr>
        <w:rPr>
          <w:rStyle w:val="nfaseSutil"/>
        </w:rPr>
      </w:pPr>
    </w:p>
    <w:p w14:paraId="24DD7524" w14:textId="7B4480C8" w:rsidR="00A46947" w:rsidRDefault="00A46947" w:rsidP="00A46947">
      <w:pPr>
        <w:rPr>
          <w:rStyle w:val="nfaseSutil"/>
        </w:rPr>
      </w:pPr>
    </w:p>
    <w:p w14:paraId="613B1812" w14:textId="44D2392E" w:rsidR="00A46947" w:rsidRDefault="00A46947" w:rsidP="00A46947">
      <w:pPr>
        <w:rPr>
          <w:rStyle w:val="nfaseSutil"/>
        </w:rPr>
      </w:pPr>
    </w:p>
    <w:p w14:paraId="1E877056" w14:textId="6A4CC6AD" w:rsidR="00A46947" w:rsidRDefault="00D07B87" w:rsidP="00A46947">
      <w:pPr>
        <w:rPr>
          <w:rStyle w:val="nfaseSutil"/>
        </w:rPr>
      </w:pPr>
      <w:r w:rsidRPr="00687547">
        <w:rPr>
          <w:noProof/>
        </w:rPr>
        <w:drawing>
          <wp:anchor distT="0" distB="0" distL="114300" distR="114300" simplePos="0" relativeHeight="251658240" behindDoc="1" locked="0" layoutInCell="1" allowOverlap="1" wp14:anchorId="0829B969" wp14:editId="30524760">
            <wp:simplePos x="0" y="0"/>
            <wp:positionH relativeFrom="page">
              <wp:align>right</wp:align>
            </wp:positionH>
            <wp:positionV relativeFrom="paragraph">
              <wp:posOffset>213995</wp:posOffset>
            </wp:positionV>
            <wp:extent cx="10779261" cy="1365989"/>
            <wp:effectExtent l="1270" t="0" r="4445" b="4445"/>
            <wp:wrapNone/>
            <wp:docPr id="293309661" name="Imagem 23" descr="Elemento gráfico corporativo ITProtect" title="Elemento gráfico corporativo ITProt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779261" cy="1365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8E744" w14:textId="7091C446" w:rsidR="00A46947" w:rsidRDefault="00A46947" w:rsidP="00A46947">
      <w:pPr>
        <w:rPr>
          <w:rStyle w:val="nfaseSutil"/>
        </w:rPr>
      </w:pPr>
    </w:p>
    <w:p w14:paraId="3EA69ED6" w14:textId="1F8A2B6A" w:rsidR="00A46947" w:rsidRDefault="00A46947" w:rsidP="00A46947">
      <w:pPr>
        <w:rPr>
          <w:rStyle w:val="nfaseSutil"/>
        </w:rPr>
      </w:pPr>
    </w:p>
    <w:p w14:paraId="38C64A36" w14:textId="18CC00FE" w:rsidR="00A46947" w:rsidRDefault="00A46947" w:rsidP="00A46947">
      <w:pPr>
        <w:rPr>
          <w:rStyle w:val="nfaseSutil"/>
        </w:rPr>
      </w:pPr>
    </w:p>
    <w:p w14:paraId="276FA3DA" w14:textId="77777777" w:rsidR="00D07B87" w:rsidRDefault="00D07B87" w:rsidP="00A46947">
      <w:pPr>
        <w:rPr>
          <w:rStyle w:val="nfaseSutil"/>
        </w:rPr>
      </w:pPr>
    </w:p>
    <w:p w14:paraId="38EF327D" w14:textId="77777777" w:rsidR="00D07B87" w:rsidRDefault="00D07B87" w:rsidP="00A46947">
      <w:pPr>
        <w:rPr>
          <w:rStyle w:val="nfaseSutil"/>
        </w:rPr>
      </w:pPr>
    </w:p>
    <w:p w14:paraId="3EA5400D" w14:textId="77777777" w:rsidR="00D07B87" w:rsidRDefault="00D07B87" w:rsidP="00A46947">
      <w:pPr>
        <w:rPr>
          <w:rStyle w:val="nfaseSutil"/>
        </w:rPr>
      </w:pPr>
    </w:p>
    <w:p w14:paraId="11A7438A" w14:textId="77777777" w:rsidR="00D07B87" w:rsidRDefault="00D07B87" w:rsidP="00A46947">
      <w:pPr>
        <w:rPr>
          <w:rStyle w:val="nfaseSutil"/>
        </w:rPr>
      </w:pPr>
    </w:p>
    <w:p w14:paraId="420D37FB" w14:textId="77777777" w:rsidR="00D07B87" w:rsidRDefault="00D07B87" w:rsidP="00A46947">
      <w:pPr>
        <w:rPr>
          <w:rStyle w:val="nfaseSutil"/>
        </w:rPr>
      </w:pPr>
    </w:p>
    <w:p w14:paraId="1F813371" w14:textId="77777777" w:rsidR="00D07B87" w:rsidRDefault="00D07B87" w:rsidP="00A46947">
      <w:pPr>
        <w:rPr>
          <w:rStyle w:val="nfaseSutil"/>
        </w:rPr>
      </w:pPr>
    </w:p>
    <w:p w14:paraId="0A788A25" w14:textId="77777777" w:rsidR="00D07B87" w:rsidRDefault="00D07B87" w:rsidP="00A46947">
      <w:pPr>
        <w:rPr>
          <w:rStyle w:val="nfaseSutil"/>
        </w:rPr>
      </w:pPr>
    </w:p>
    <w:p w14:paraId="53376148" w14:textId="77777777" w:rsidR="00D07B87" w:rsidRDefault="00D07B87" w:rsidP="00A46947">
      <w:pPr>
        <w:rPr>
          <w:rStyle w:val="nfaseSutil"/>
        </w:rPr>
      </w:pPr>
    </w:p>
    <w:p w14:paraId="1032845C" w14:textId="77777777" w:rsidR="00D07B87" w:rsidRDefault="00D07B87" w:rsidP="00A46947">
      <w:pPr>
        <w:rPr>
          <w:rStyle w:val="nfaseSutil"/>
        </w:rPr>
      </w:pPr>
    </w:p>
    <w:p w14:paraId="388D86CF" w14:textId="10125503" w:rsidR="00A46947" w:rsidRPr="00A46947" w:rsidRDefault="00A46947" w:rsidP="00A46947">
      <w:pPr>
        <w:rPr>
          <w:rStyle w:val="nfaseSutil"/>
        </w:rPr>
      </w:pPr>
    </w:p>
    <w:tbl>
      <w:tblPr>
        <w:tblStyle w:val="Tabelacomgrade"/>
        <w:tblW w:w="10065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4"/>
        <w:gridCol w:w="3119"/>
        <w:gridCol w:w="3822"/>
      </w:tblGrid>
      <w:tr w:rsidR="00A46947" w:rsidRPr="0007530D" w14:paraId="1FC1851F" w14:textId="77777777" w:rsidTr="006B5F2A">
        <w:trPr>
          <w:tblHeader w:val="true"/>
        </w:trPr>
        <w:tc>
          <w:tcPr>
            <w:tcW w:w="3124" w:type="dxa"/>
          </w:tcPr>
          <w:p w14:paraId="573BDB26" w14:textId="35A7610C" w:rsidR="00A46947" w:rsidRPr="00687547" w:rsidRDefault="00A46947" w:rsidP="00A46947">
            <w:pPr>
              <w:spacing w:before="0" w:after="0" w:line="240" w:lineRule="auto"/>
              <w:rPr>
                <w:rStyle w:val="nfase"/>
              </w:rPr>
            </w:pPr>
            <w:r w:rsidRPr="00687547">
              <w:rPr>
                <w:rStyle w:val="nfase"/>
                <w:sz w:val="16"/>
              </w:rPr>
              <w:t>FORTALEZA - CE</w:t>
            </w:r>
          </w:p>
          <w:p w14:paraId="2248483B" w14:textId="77777777" w:rsidR="00A46947" w:rsidRDefault="00A46947" w:rsidP="00A46947">
            <w:pPr>
              <w:spacing w:before="0" w:after="0" w:line="240" w:lineRule="auto"/>
              <w:rPr>
                <w:rFonts w:ascii="Simplon Norm" w:hAnsi="Simplon Norm"/>
              </w:rPr>
            </w:pPr>
          </w:p>
          <w:p w14:paraId="73764027" w14:textId="19B72662" w:rsidR="00A46947" w:rsidRPr="00687547" w:rsidRDefault="00A46947" w:rsidP="00DC5347">
            <w:pPr>
              <w:pStyle w:val="SemEspaamento"/>
              <w:spacing w:before="0" w:after="0" w:line="240" w:lineRule="auto"/>
              <w:rPr>
                <w:sz w:val="20"/>
                <w:szCs w:val="20"/>
              </w:rPr>
            </w:pPr>
            <w:r w:rsidRPr="00687547">
              <w:rPr>
                <w:sz w:val="16"/>
                <w:szCs w:val="20"/>
              </w:rPr>
              <w:t>MANHATTAN SQUARE GARDEN</w:t>
            </w:r>
            <w:r w:rsidRPr="00687547">
              <w:rPr>
                <w:sz w:val="16"/>
                <w:szCs w:val="20"/>
              </w:rPr>
              <w:br/>
              <w:t xml:space="preserve">Avenida Santos Dumont, 1510 </w:t>
            </w:r>
            <w:r w:rsidRPr="00687547">
              <w:rPr>
                <w:sz w:val="16"/>
                <w:szCs w:val="20"/>
              </w:rPr>
              <w:br/>
              <w:t>Salas 1305/1306</w:t>
            </w:r>
            <w:r w:rsidRPr="00687547">
              <w:rPr>
                <w:sz w:val="16"/>
                <w:szCs w:val="20"/>
              </w:rPr>
              <w:br/>
              <w:t xml:space="preserve">Aldeota, Fortaleza- -CE </w:t>
            </w:r>
          </w:p>
          <w:p w14:paraId="1A881C1F" w14:textId="77777777" w:rsidR="00A46947" w:rsidRPr="00687547" w:rsidRDefault="00A46947" w:rsidP="00DC5347">
            <w:pPr>
              <w:pStyle w:val="SemEspaamento"/>
              <w:spacing w:before="0" w:after="0" w:line="240" w:lineRule="auto"/>
              <w:rPr>
                <w:sz w:val="20"/>
                <w:szCs w:val="20"/>
              </w:rPr>
            </w:pPr>
            <w:r w:rsidRPr="00687547">
              <w:rPr>
                <w:sz w:val="16"/>
                <w:szCs w:val="20"/>
              </w:rPr>
              <w:t>60150-161</w:t>
            </w:r>
          </w:p>
          <w:p w14:paraId="7D54CDE8" w14:textId="77777777" w:rsidR="00A46947" w:rsidRPr="00687547" w:rsidRDefault="00A46947" w:rsidP="00DC5347">
            <w:pPr>
              <w:pStyle w:val="SemEspaamento"/>
              <w:spacing w:before="0" w:after="0" w:line="240" w:lineRule="auto"/>
              <w:rPr>
                <w:sz w:val="20"/>
                <w:szCs w:val="20"/>
              </w:rPr>
            </w:pPr>
            <w:r w:rsidRPr="00687547">
              <w:rPr>
                <w:sz w:val="16"/>
                <w:szCs w:val="20"/>
              </w:rPr>
              <w:t>+55 85 3048 0828</w:t>
            </w:r>
          </w:p>
          <w:p w14:paraId="26123F6B" w14:textId="72AB7FCA" w:rsidR="00A46947" w:rsidRPr="00A46947" w:rsidRDefault="00A46947" w:rsidP="00085FDA">
            <w:pPr>
              <w:spacing w:before="0" w:after="0" w:line="240" w:lineRule="auto"/>
            </w:pPr>
          </w:p>
        </w:tc>
        <w:tc>
          <w:tcPr>
            <w:tcW w:w="3119" w:type="dxa"/>
          </w:tcPr>
          <w:p w14:paraId="07F6C8D6" w14:textId="2DFEDAD2" w:rsidR="00A46947" w:rsidRPr="00687547" w:rsidRDefault="00DC5347" w:rsidP="00A46947">
            <w:pPr>
              <w:spacing w:before="0" w:after="0" w:line="240" w:lineRule="auto"/>
              <w:rPr>
                <w:rStyle w:val="nfase"/>
              </w:rPr>
            </w:pPr>
            <w:r w:rsidRPr="00687547">
              <w:rPr>
                <w:rStyle w:val="nfase"/>
                <w:sz w:val="16"/>
              </w:rPr>
              <w:t>BELÉM – PA</w:t>
            </w:r>
          </w:p>
          <w:p w14:paraId="1AECB75C" w14:textId="77777777" w:rsidR="00DC5347" w:rsidRPr="00A46947" w:rsidRDefault="00DC5347" w:rsidP="00A46947">
            <w:pPr>
              <w:spacing w:before="0" w:after="0" w:line="240" w:lineRule="auto"/>
              <w:rPr>
                <w:rStyle w:val="nfase"/>
              </w:rPr>
            </w:pPr>
          </w:p>
          <w:p w14:paraId="0F83D327" w14:textId="77777777" w:rsidR="00A46947" w:rsidRPr="00687547" w:rsidRDefault="00A46947" w:rsidP="00DC5347">
            <w:pPr>
              <w:pStyle w:val="SemEspaamento"/>
              <w:spacing w:before="0" w:after="0" w:line="240" w:lineRule="auto"/>
              <w:rPr>
                <w:sz w:val="20"/>
                <w:szCs w:val="20"/>
              </w:rPr>
            </w:pPr>
            <w:r w:rsidRPr="00687547">
              <w:rPr>
                <w:sz w:val="16"/>
                <w:szCs w:val="20"/>
              </w:rPr>
              <w:t>INFINITY CORPORATE CENTER</w:t>
            </w:r>
            <w:r w:rsidRPr="00687547">
              <w:rPr>
                <w:sz w:val="16"/>
                <w:szCs w:val="20"/>
              </w:rPr>
              <w:br/>
              <w:t>Tv. Barão do Triunfo, 3540</w:t>
            </w:r>
            <w:r w:rsidRPr="00687547">
              <w:rPr>
                <w:sz w:val="16"/>
                <w:szCs w:val="20"/>
              </w:rPr>
              <w:br/>
              <w:t>Salas 2701/2702/2704</w:t>
            </w:r>
            <w:r w:rsidRPr="00687547">
              <w:rPr>
                <w:sz w:val="16"/>
                <w:szCs w:val="20"/>
              </w:rPr>
              <w:br/>
              <w:t>Marco, Belém – PA</w:t>
            </w:r>
            <w:r w:rsidRPr="00687547">
              <w:rPr>
                <w:sz w:val="16"/>
                <w:szCs w:val="20"/>
              </w:rPr>
              <w:br/>
              <w:t>66095-055</w:t>
            </w:r>
          </w:p>
          <w:p w14:paraId="13C3BA1F" w14:textId="77777777" w:rsidR="00A46947" w:rsidRPr="00687547" w:rsidRDefault="00A46947" w:rsidP="00DC5347">
            <w:pPr>
              <w:pStyle w:val="SemEspaamento"/>
              <w:spacing w:before="0" w:after="0" w:line="240" w:lineRule="auto"/>
              <w:rPr>
                <w:sz w:val="20"/>
                <w:szCs w:val="20"/>
              </w:rPr>
            </w:pPr>
            <w:r w:rsidRPr="00687547">
              <w:rPr>
                <w:sz w:val="16"/>
                <w:szCs w:val="20"/>
              </w:rPr>
              <w:t>+55 91 3121 7842</w:t>
            </w:r>
          </w:p>
          <w:p w14:paraId="2517AA10" w14:textId="4F4844DA" w:rsidR="00A46947" w:rsidRPr="00A46947" w:rsidRDefault="00A46947" w:rsidP="00085FDA">
            <w:pPr>
              <w:spacing w:before="0" w:after="0" w:line="240" w:lineRule="auto"/>
            </w:pPr>
          </w:p>
        </w:tc>
        <w:tc>
          <w:tcPr>
            <w:tcW w:w="3822" w:type="dxa"/>
          </w:tcPr>
          <w:p w14:paraId="169DD283" w14:textId="7A5C9B91" w:rsidR="00A46947" w:rsidRPr="00687547" w:rsidRDefault="00DC5347" w:rsidP="00A46947">
            <w:pPr>
              <w:spacing w:before="0" w:after="0" w:line="240" w:lineRule="auto"/>
              <w:rPr>
                <w:rStyle w:val="nfase"/>
              </w:rPr>
            </w:pPr>
            <w:r w:rsidRPr="00687547">
              <w:rPr>
                <w:rStyle w:val="nfase"/>
                <w:sz w:val="16"/>
              </w:rPr>
              <w:t>PORTUGAL</w:t>
            </w:r>
          </w:p>
          <w:p w14:paraId="2B8A5682" w14:textId="77777777" w:rsidR="00DC5347" w:rsidRPr="00A46947" w:rsidRDefault="00DC5347" w:rsidP="00A46947">
            <w:pPr>
              <w:spacing w:before="0" w:after="0" w:line="240" w:lineRule="auto"/>
              <w:rPr>
                <w:rStyle w:val="nfase"/>
              </w:rPr>
            </w:pPr>
          </w:p>
          <w:p w14:paraId="11EA90D4" w14:textId="40E30356" w:rsidR="00A46947" w:rsidRPr="00687547" w:rsidRDefault="00A46947" w:rsidP="00DC5347">
            <w:pPr>
              <w:pStyle w:val="SemEspaamento"/>
              <w:spacing w:before="0" w:after="0" w:line="240" w:lineRule="auto"/>
              <w:rPr>
                <w:sz w:val="20"/>
                <w:szCs w:val="20"/>
              </w:rPr>
            </w:pPr>
            <w:r w:rsidRPr="00687547">
              <w:rPr>
                <w:sz w:val="16"/>
                <w:szCs w:val="20"/>
              </w:rPr>
              <w:t>OEIRAS LAGOAS PARK</w:t>
            </w:r>
            <w:r w:rsidRPr="00687547">
              <w:rPr>
                <w:sz w:val="16"/>
                <w:szCs w:val="20"/>
              </w:rPr>
              <w:br/>
              <w:t>Edifício 7 – 1° Piso</w:t>
            </w:r>
            <w:r w:rsidRPr="00687547">
              <w:rPr>
                <w:sz w:val="16"/>
                <w:szCs w:val="20"/>
              </w:rPr>
              <w:br/>
              <w:t>Porto Salvo, Portugal</w:t>
            </w:r>
            <w:r w:rsidRPr="00687547">
              <w:rPr>
                <w:sz w:val="16"/>
                <w:szCs w:val="20"/>
              </w:rPr>
              <w:br/>
              <w:t>2740-2744</w:t>
            </w:r>
          </w:p>
          <w:p w14:paraId="17E3F883" w14:textId="6EC2C3EB" w:rsidR="00A46947" w:rsidRPr="00A46947" w:rsidRDefault="00A46947" w:rsidP="00085FDA">
            <w:pPr>
              <w:spacing w:before="0" w:after="0" w:line="240" w:lineRule="auto"/>
            </w:pPr>
          </w:p>
          <w:p>
            <w:r>
              <w:rPr>
                <w:rFonts w:ascii="Arial" w:hAnsi="Arial"/>
                <w:b/>
                <w:color w:val="2E59FC"/>
                <w:sz w:val="16"/>
              </w:rPr>
              <w:t>www.itprotect.com.br</w:t>
            </w:r>
          </w:p>
        </w:tc>
      </w:tr>
    </w:tbl>
    <w:p>
      <w:pPr>
        <w:spacing w:before="0" w:after="0" w:line="1" w:lineRule="exact"/>
      </w:pPr>
    </w:p>
    <w:sectPr w:rsidR="00A16983" w:rsidSect="00DC5347">
      <w:headerReference w:type="default" r:id="rId37"/>
      <w:pgSz w:w="11906" w:h="16838" w:code="9"/>
      <w:pgMar w:top="1560" w:right="1701" w:bottom="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7809" w14:textId="77777777" w:rsidR="0033669F" w:rsidRDefault="0033669F" w:rsidP="00085FDA">
      <w:r>
        <w:separator/>
      </w:r>
    </w:p>
  </w:endnote>
  <w:endnote w:type="continuationSeparator" w:id="0">
    <w:p w14:paraId="113AC6FC" w14:textId="77777777" w:rsidR="0033669F" w:rsidRDefault="0033669F" w:rsidP="00085FDA">
      <w:r>
        <w:continuationSeparator/>
      </w:r>
    </w:p>
  </w:endnote>
  <w:endnote w:type="continuationNotice" w:id="1">
    <w:p w14:paraId="21D30CA9" w14:textId="77777777" w:rsidR="0033669F" w:rsidRDefault="003366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on Norm">
    <w:altName w:val="Calibri"/>
    <w:charset w:val="00"/>
    <w:family w:val="swiss"/>
    <w:pitch w:val="variable"/>
    <w:sig w:usb0="A000006F" w:usb1="4000207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yncopate bold">
    <w:altName w:val="Cambria"/>
    <w:panose1 w:val="00000000000000000000"/>
    <w:charset w:val="00"/>
    <w:family w:val="roman"/>
    <w:notTrueType/>
    <w:pitch w:val="default"/>
  </w:font>
  <w:font w:name="Syncopate">
    <w:altName w:val="Cambria"/>
    <w:charset w:val="00"/>
    <w:family w:val="roman"/>
    <w:pitch w:val="variable"/>
    <w:sig w:usb0="A00000EF" w:usb1="4000004A" w:usb2="00000000" w:usb3="00000000" w:csb0="000000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AD5C1" w14:textId="77777777" w:rsidR="0033669F" w:rsidRDefault="0033669F" w:rsidP="00085FDA">
      <w:r>
        <w:separator/>
      </w:r>
    </w:p>
  </w:footnote>
  <w:footnote w:type="continuationSeparator" w:id="0">
    <w:p w14:paraId="12741B91" w14:textId="77777777" w:rsidR="0033669F" w:rsidRDefault="0033669F" w:rsidP="00085FDA">
      <w:r>
        <w:continuationSeparator/>
      </w:r>
    </w:p>
  </w:footnote>
  <w:footnote w:type="continuationNotice" w:id="1">
    <w:p w14:paraId="6EEC5CB9" w14:textId="77777777" w:rsidR="0033669F" w:rsidRDefault="003366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B17FB" w14:textId="703F7C3D" w:rsidR="00EC08CF" w:rsidRDefault="0007530D" w:rsidP="00085FDA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E8E3083" wp14:editId="3ACF42E2">
              <wp:simplePos x="0" y="0"/>
              <wp:positionH relativeFrom="column">
                <wp:posOffset>3034665</wp:posOffset>
              </wp:positionH>
              <wp:positionV relativeFrom="paragraph">
                <wp:posOffset>-168275</wp:posOffset>
              </wp:positionV>
              <wp:extent cx="3048000" cy="586740"/>
              <wp:effectExtent l="0" t="0" r="0" b="3810"/>
              <wp:wrapNone/>
              <wp:docPr id="1386064679" name="Caixa de Texto 7" descr="Elemento gráfico corporativo ITProtect" title="Elemento gráfico corporativo ITProt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0" cy="5867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48D1DF8" w14:textId="1D9E7579" w:rsidR="0007530D" w:rsidRPr="0007530D" w:rsidRDefault="00235831" w:rsidP="008F1458">
                          <w:pPr>
                            <w:pStyle w:val="Ttulo2"/>
                            <w:jc w:val="right"/>
                          </w:pPr>
                          <w:r>
                            <w:t>RELATÓRIO DE VULNERABILIADES</w:t>
                          </w:r>
                        </w:p>
                        <w:p w14:paraId="7A8D3490" w14:textId="12A9FE4A" w:rsidR="0007530D" w:rsidRPr="0007530D" w:rsidRDefault="00712192" w:rsidP="0007530D">
                          <w:pPr>
                            <w:pStyle w:val="SemEspaamento"/>
                            <w:spacing w:after="120"/>
                            <w:jc w:val="right"/>
                          </w:pPr>
                          <w:r>
                            <w:t>{{CLIENT_NAME}}</w:t>
                          </w:r>
                          <w:r w:rsidR="0007530D" w:rsidRPr="003576C0">
                            <w:t xml:space="preserve"/>
                          </w:r>
                          <w:r w:rsidR="0007530D">
                            <w:t/>
                          </w:r>
                          <w:r w:rsidR="0007530D" w:rsidRPr="003576C0">
                            <w:t xml:space="preserve"/>
                          </w:r>
                          <w:r w:rsidR="00691758"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8E3083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39" type="#_x0000_t202" style="position:absolute;margin-left:238.95pt;margin-top:-13.25pt;width:240pt;height:46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" fillcolor="white [3201]" stroked="f" strokeweight=".5pt">
              <v:textbox>
                <w:txbxContent>
                  <w:p w14:paraId="148D1DF8" w14:textId="1D9E7579" w:rsidR="0007530D" w:rsidRPr="0007530D" w:rsidRDefault="00235831" w:rsidP="008F1458">
                    <w:pPr>
                      <w:pStyle w:val="Ttulo2"/>
                      <w:jc w:val="right"/>
                    </w:pPr>
                    <w:r>
                      <w:t>RELATÓRIO DE VULNERABILIADES</w:t>
                    </w:r>
                  </w:p>
                  <w:p w14:paraId="7A8D3490" w14:textId="12A9FE4A" w:rsidR="0007530D" w:rsidRPr="0007530D" w:rsidRDefault="00712192" w:rsidP="0007530D">
                    <w:pPr>
                      <w:pStyle w:val="SemEspaamento"/>
                      <w:spacing w:after="120"/>
                      <w:jc w:val="right"/>
                    </w:pPr>
                    <w:r>
                      <w:t>{{CLIENT_NAME}}</w:t>
                    </w:r>
                    <w:r w:rsidR="0007530D" w:rsidRPr="003576C0">
                      <w:t xml:space="preserve"/>
                    </w:r>
                    <w:r w:rsidR="0007530D">
                      <w:t/>
                    </w:r>
                    <w:r w:rsidR="0007530D" w:rsidRPr="003576C0">
                      <w:t xml:space="preserve"/>
                    </w:r>
                    <w:r w:rsidR="00691758">
                      <w:t/>
                    </w:r>
                  </w:p>
                </w:txbxContent>
              </v:textbox>
            </v:shape>
          </w:pict>
        </mc:Fallback>
      </mc:AlternateContent>
    </w:r>
    <w:r w:rsidR="00EC08CF">
      <w:rPr>
        <w:noProof/>
      </w:rPr>
      <w:drawing>
        <wp:anchor distT="0" distB="0" distL="114300" distR="114300" simplePos="0" relativeHeight="251658240" behindDoc="1" locked="0" layoutInCell="1" allowOverlap="1" wp14:anchorId="2E73D2A0" wp14:editId="4AD6BBDC">
          <wp:simplePos x="0" y="0"/>
          <wp:positionH relativeFrom="page">
            <wp:posOffset>0</wp:posOffset>
          </wp:positionH>
          <wp:positionV relativeFrom="paragraph">
            <wp:posOffset>-436436</wp:posOffset>
          </wp:positionV>
          <wp:extent cx="7705604" cy="10867751"/>
          <wp:effectExtent l="0" t="0" r="0" b="0"/>
          <wp:wrapNone/>
          <wp:docPr id="1533907308" name="Imagem 18" descr="Elemento gráfico corporativo ITProtect" title="Elemento gráfico corporativo ITProte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537969" name="Imagem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5604" cy="108677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96005" w14:textId="410A0854" w:rsidR="00A46947" w:rsidRDefault="00A46947" w:rsidP="00085FDA">
    <w:pPr>
      <w:pStyle w:val="Cabealho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5A8"/>
    <w:multiLevelType w:val="multilevel"/>
    <w:tmpl w:val="FDD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5C76"/>
    <w:multiLevelType w:val="hybridMultilevel"/>
    <w:tmpl w:val="CD2E1B74"/>
    <w:lvl w:ilvl="0" w:tplc="9B70C1C2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32A60"/>
    <w:multiLevelType w:val="hybridMultilevel"/>
    <w:tmpl w:val="C152DA9C"/>
    <w:lvl w:ilvl="0" w:tplc="9B70C1C2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E1A2E"/>
    <w:multiLevelType w:val="hybridMultilevel"/>
    <w:tmpl w:val="FFFFFFFF"/>
    <w:lvl w:ilvl="0" w:tplc="838ABC1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C305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30D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947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E2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CD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F04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B03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2D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83356"/>
    <w:multiLevelType w:val="hybridMultilevel"/>
    <w:tmpl w:val="4BB83B72"/>
    <w:lvl w:ilvl="0" w:tplc="9B70C1C2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55493"/>
    <w:multiLevelType w:val="multilevel"/>
    <w:tmpl w:val="A48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3D1F8B"/>
    <w:multiLevelType w:val="hybridMultilevel"/>
    <w:tmpl w:val="1C10F11C"/>
    <w:lvl w:ilvl="0" w:tplc="744880E2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536B17"/>
    <w:multiLevelType w:val="multilevel"/>
    <w:tmpl w:val="211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AC1B24"/>
    <w:multiLevelType w:val="hybridMultilevel"/>
    <w:tmpl w:val="C6A68B04"/>
    <w:lvl w:ilvl="0" w:tplc="9B70C1C2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26CB7210"/>
    <w:multiLevelType w:val="hybridMultilevel"/>
    <w:tmpl w:val="3B78EBF4"/>
    <w:lvl w:ilvl="0" w:tplc="2B48D8E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13822"/>
    <w:multiLevelType w:val="hybridMultilevel"/>
    <w:tmpl w:val="507E72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583F4C"/>
    <w:multiLevelType w:val="hybridMultilevel"/>
    <w:tmpl w:val="FFFFFFFF"/>
    <w:lvl w:ilvl="0" w:tplc="2E4EC5E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E2C9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48D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4E4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764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E46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64C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62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DC8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03529"/>
    <w:multiLevelType w:val="multilevel"/>
    <w:tmpl w:val="70AE5400"/>
    <w:lvl w:ilvl="0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8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78" w:hanging="2520"/>
      </w:pPr>
      <w:rPr>
        <w:rFonts w:hint="default"/>
      </w:rPr>
    </w:lvl>
  </w:abstractNum>
  <w:abstractNum w:abstractNumId="13" w15:restartNumberingAfterBreak="0">
    <w:nsid w:val="3087A508"/>
    <w:multiLevelType w:val="hybridMultilevel"/>
    <w:tmpl w:val="FFFFFFFF"/>
    <w:lvl w:ilvl="0" w:tplc="9674666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7443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D62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E64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7AB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A63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20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B200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C8B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92B80"/>
    <w:multiLevelType w:val="hybridMultilevel"/>
    <w:tmpl w:val="FFFFFFFF"/>
    <w:lvl w:ilvl="0" w:tplc="767834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CC03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ACF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68D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6E6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80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D86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0836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9C3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35AEC"/>
    <w:multiLevelType w:val="multilevel"/>
    <w:tmpl w:val="9F6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D4912"/>
    <w:multiLevelType w:val="multilevel"/>
    <w:tmpl w:val="E000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F75E9"/>
    <w:multiLevelType w:val="hybridMultilevel"/>
    <w:tmpl w:val="FFFFFFFF"/>
    <w:lvl w:ilvl="0" w:tplc="2AD698A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B163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DAC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7486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3CD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84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569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AEC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10C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E8C97"/>
    <w:multiLevelType w:val="hybridMultilevel"/>
    <w:tmpl w:val="FFFFFFFF"/>
    <w:lvl w:ilvl="0" w:tplc="FC9CB09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1F8B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764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4EB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83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AEA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D6C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28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CE8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C7180F"/>
    <w:multiLevelType w:val="multilevel"/>
    <w:tmpl w:val="4938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6B38D3"/>
    <w:multiLevelType w:val="multilevel"/>
    <w:tmpl w:val="540C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B26EA"/>
    <w:multiLevelType w:val="multilevel"/>
    <w:tmpl w:val="70AE5400"/>
    <w:lvl w:ilvl="0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8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78" w:hanging="2520"/>
      </w:pPr>
      <w:rPr>
        <w:rFonts w:hint="default"/>
      </w:rPr>
    </w:lvl>
  </w:abstractNum>
  <w:abstractNum w:abstractNumId="22" w15:restartNumberingAfterBreak="0">
    <w:nsid w:val="5B5D55D3"/>
    <w:multiLevelType w:val="multilevel"/>
    <w:tmpl w:val="B0BC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CD1DC4"/>
    <w:multiLevelType w:val="hybridMultilevel"/>
    <w:tmpl w:val="71FEA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90097"/>
    <w:multiLevelType w:val="hybridMultilevel"/>
    <w:tmpl w:val="538226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DF6E46"/>
    <w:multiLevelType w:val="multilevel"/>
    <w:tmpl w:val="A9CC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14BF9"/>
    <w:multiLevelType w:val="multilevel"/>
    <w:tmpl w:val="70AE5400"/>
    <w:lvl w:ilvl="0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8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78" w:hanging="2520"/>
      </w:pPr>
      <w:rPr>
        <w:rFonts w:hint="default"/>
      </w:rPr>
    </w:lvl>
  </w:abstractNum>
  <w:abstractNum w:abstractNumId="27" w15:restartNumberingAfterBreak="0">
    <w:nsid w:val="67294BF3"/>
    <w:multiLevelType w:val="multilevel"/>
    <w:tmpl w:val="DCD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71715"/>
    <w:multiLevelType w:val="multilevel"/>
    <w:tmpl w:val="6A8E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5633F"/>
    <w:multiLevelType w:val="hybridMultilevel"/>
    <w:tmpl w:val="7F38E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FD45C3"/>
    <w:multiLevelType w:val="multilevel"/>
    <w:tmpl w:val="3E0A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D1E3D"/>
    <w:multiLevelType w:val="hybridMultilevel"/>
    <w:tmpl w:val="8EC48FB2"/>
    <w:lvl w:ilvl="0" w:tplc="9B70C1C2">
      <w:start w:val="1"/>
      <w:numFmt w:val="decimal"/>
      <w:lvlText w:val="%1."/>
      <w:lvlJc w:val="left"/>
      <w:pPr>
        <w:ind w:left="57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E41AE6"/>
    <w:multiLevelType w:val="multilevel"/>
    <w:tmpl w:val="63B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6410294">
    <w:abstractNumId w:val="8"/>
  </w:num>
  <w:num w:numId="2" w16cid:durableId="1185896730">
    <w:abstractNumId w:val="4"/>
  </w:num>
  <w:num w:numId="3" w16cid:durableId="971907306">
    <w:abstractNumId w:val="31"/>
  </w:num>
  <w:num w:numId="4" w16cid:durableId="486171100">
    <w:abstractNumId w:val="1"/>
  </w:num>
  <w:num w:numId="5" w16cid:durableId="1069615434">
    <w:abstractNumId w:val="2"/>
  </w:num>
  <w:num w:numId="6" w16cid:durableId="2019890514">
    <w:abstractNumId w:val="12"/>
  </w:num>
  <w:num w:numId="7" w16cid:durableId="545529956">
    <w:abstractNumId w:val="21"/>
  </w:num>
  <w:num w:numId="8" w16cid:durableId="7144797">
    <w:abstractNumId w:val="26"/>
  </w:num>
  <w:num w:numId="9" w16cid:durableId="1872305478">
    <w:abstractNumId w:val="32"/>
  </w:num>
  <w:num w:numId="10" w16cid:durableId="1871143220">
    <w:abstractNumId w:val="22"/>
  </w:num>
  <w:num w:numId="11" w16cid:durableId="1932616290">
    <w:abstractNumId w:val="5"/>
  </w:num>
  <w:num w:numId="12" w16cid:durableId="139806703">
    <w:abstractNumId w:val="19"/>
  </w:num>
  <w:num w:numId="13" w16cid:durableId="117922167">
    <w:abstractNumId w:val="7"/>
  </w:num>
  <w:num w:numId="14" w16cid:durableId="94788194">
    <w:abstractNumId w:val="6"/>
  </w:num>
  <w:num w:numId="15" w16cid:durableId="154105404">
    <w:abstractNumId w:val="10"/>
  </w:num>
  <w:num w:numId="16" w16cid:durableId="1879393995">
    <w:abstractNumId w:val="14"/>
  </w:num>
  <w:num w:numId="17" w16cid:durableId="298390081">
    <w:abstractNumId w:val="18"/>
  </w:num>
  <w:num w:numId="18" w16cid:durableId="57243331">
    <w:abstractNumId w:val="3"/>
  </w:num>
  <w:num w:numId="19" w16cid:durableId="2142844164">
    <w:abstractNumId w:val="11"/>
  </w:num>
  <w:num w:numId="20" w16cid:durableId="950672736">
    <w:abstractNumId w:val="17"/>
  </w:num>
  <w:num w:numId="21" w16cid:durableId="2023967357">
    <w:abstractNumId w:val="13"/>
  </w:num>
  <w:num w:numId="22" w16cid:durableId="1511792647">
    <w:abstractNumId w:val="29"/>
  </w:num>
  <w:num w:numId="23" w16cid:durableId="738484581">
    <w:abstractNumId w:val="9"/>
  </w:num>
  <w:num w:numId="24" w16cid:durableId="1057702839">
    <w:abstractNumId w:val="16"/>
  </w:num>
  <w:num w:numId="25" w16cid:durableId="1113525088">
    <w:abstractNumId w:val="30"/>
  </w:num>
  <w:num w:numId="26" w16cid:durableId="84308648">
    <w:abstractNumId w:val="24"/>
  </w:num>
  <w:num w:numId="27" w16cid:durableId="936597912">
    <w:abstractNumId w:val="23"/>
  </w:num>
  <w:num w:numId="28" w16cid:durableId="385177640">
    <w:abstractNumId w:val="28"/>
  </w:num>
  <w:num w:numId="29" w16cid:durableId="270861643">
    <w:abstractNumId w:val="20"/>
  </w:num>
  <w:num w:numId="30" w16cid:durableId="2118475958">
    <w:abstractNumId w:val="15"/>
  </w:num>
  <w:num w:numId="31" w16cid:durableId="217205748">
    <w:abstractNumId w:val="27"/>
  </w:num>
  <w:num w:numId="32" w16cid:durableId="626399849">
    <w:abstractNumId w:val="0"/>
  </w:num>
  <w:num w:numId="33" w16cid:durableId="13559570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D5"/>
    <w:rsid w:val="00012E7C"/>
    <w:rsid w:val="00017A20"/>
    <w:rsid w:val="0002127B"/>
    <w:rsid w:val="00024BFD"/>
    <w:rsid w:val="00051B1A"/>
    <w:rsid w:val="00055E6B"/>
    <w:rsid w:val="00056305"/>
    <w:rsid w:val="00065540"/>
    <w:rsid w:val="00070DD1"/>
    <w:rsid w:val="0007530D"/>
    <w:rsid w:val="00085FDA"/>
    <w:rsid w:val="000920BF"/>
    <w:rsid w:val="0009259B"/>
    <w:rsid w:val="000A1A1D"/>
    <w:rsid w:val="000B3E92"/>
    <w:rsid w:val="000C4943"/>
    <w:rsid w:val="000D7239"/>
    <w:rsid w:val="000E0AE5"/>
    <w:rsid w:val="000E2AC3"/>
    <w:rsid w:val="000E6873"/>
    <w:rsid w:val="000F369A"/>
    <w:rsid w:val="0010031C"/>
    <w:rsid w:val="00103560"/>
    <w:rsid w:val="00136E98"/>
    <w:rsid w:val="001407EA"/>
    <w:rsid w:val="00151589"/>
    <w:rsid w:val="00170D14"/>
    <w:rsid w:val="001A4E52"/>
    <w:rsid w:val="001B05CF"/>
    <w:rsid w:val="001C3F26"/>
    <w:rsid w:val="001D1BC5"/>
    <w:rsid w:val="001D20A4"/>
    <w:rsid w:val="001D6144"/>
    <w:rsid w:val="001D6885"/>
    <w:rsid w:val="001F2803"/>
    <w:rsid w:val="0020008E"/>
    <w:rsid w:val="00203813"/>
    <w:rsid w:val="002079E4"/>
    <w:rsid w:val="002161FC"/>
    <w:rsid w:val="00216423"/>
    <w:rsid w:val="00224FA3"/>
    <w:rsid w:val="00235831"/>
    <w:rsid w:val="002502C3"/>
    <w:rsid w:val="002673E4"/>
    <w:rsid w:val="002A4803"/>
    <w:rsid w:val="002A6EEB"/>
    <w:rsid w:val="002C3F26"/>
    <w:rsid w:val="002D0957"/>
    <w:rsid w:val="002D1F86"/>
    <w:rsid w:val="002D6B46"/>
    <w:rsid w:val="002D7B07"/>
    <w:rsid w:val="002E5B8E"/>
    <w:rsid w:val="002E74CA"/>
    <w:rsid w:val="00300828"/>
    <w:rsid w:val="00307A9C"/>
    <w:rsid w:val="00330F36"/>
    <w:rsid w:val="003316B6"/>
    <w:rsid w:val="00333436"/>
    <w:rsid w:val="003363E9"/>
    <w:rsid w:val="0033669F"/>
    <w:rsid w:val="00336F70"/>
    <w:rsid w:val="003445D4"/>
    <w:rsid w:val="003477C9"/>
    <w:rsid w:val="00372014"/>
    <w:rsid w:val="00386BDA"/>
    <w:rsid w:val="003900E6"/>
    <w:rsid w:val="003954CB"/>
    <w:rsid w:val="003B7C07"/>
    <w:rsid w:val="003C2CCD"/>
    <w:rsid w:val="003C5083"/>
    <w:rsid w:val="003C5974"/>
    <w:rsid w:val="003D0F91"/>
    <w:rsid w:val="003F064D"/>
    <w:rsid w:val="00404826"/>
    <w:rsid w:val="00424C22"/>
    <w:rsid w:val="004251AF"/>
    <w:rsid w:val="00426D2F"/>
    <w:rsid w:val="00427971"/>
    <w:rsid w:val="00427E3B"/>
    <w:rsid w:val="00433883"/>
    <w:rsid w:val="004367C2"/>
    <w:rsid w:val="00441091"/>
    <w:rsid w:val="00441356"/>
    <w:rsid w:val="004422D7"/>
    <w:rsid w:val="00446132"/>
    <w:rsid w:val="00453E17"/>
    <w:rsid w:val="00454429"/>
    <w:rsid w:val="004627DC"/>
    <w:rsid w:val="00476834"/>
    <w:rsid w:val="00481412"/>
    <w:rsid w:val="00490B87"/>
    <w:rsid w:val="00493189"/>
    <w:rsid w:val="00493F72"/>
    <w:rsid w:val="004978F5"/>
    <w:rsid w:val="004A23DC"/>
    <w:rsid w:val="004B52D4"/>
    <w:rsid w:val="004C7E77"/>
    <w:rsid w:val="004D3120"/>
    <w:rsid w:val="004D349D"/>
    <w:rsid w:val="0050087B"/>
    <w:rsid w:val="005019EB"/>
    <w:rsid w:val="005215A3"/>
    <w:rsid w:val="0053045D"/>
    <w:rsid w:val="00556577"/>
    <w:rsid w:val="00565044"/>
    <w:rsid w:val="0057344E"/>
    <w:rsid w:val="005739D2"/>
    <w:rsid w:val="0057671E"/>
    <w:rsid w:val="00583AC9"/>
    <w:rsid w:val="00583C92"/>
    <w:rsid w:val="00592C30"/>
    <w:rsid w:val="0059540D"/>
    <w:rsid w:val="005978BE"/>
    <w:rsid w:val="005A6797"/>
    <w:rsid w:val="005C4F01"/>
    <w:rsid w:val="005D2F23"/>
    <w:rsid w:val="005D3D88"/>
    <w:rsid w:val="00623397"/>
    <w:rsid w:val="006269DE"/>
    <w:rsid w:val="00631EE0"/>
    <w:rsid w:val="00642F11"/>
    <w:rsid w:val="00656597"/>
    <w:rsid w:val="006749C1"/>
    <w:rsid w:val="00682C6B"/>
    <w:rsid w:val="006868FC"/>
    <w:rsid w:val="00687547"/>
    <w:rsid w:val="00691758"/>
    <w:rsid w:val="00697588"/>
    <w:rsid w:val="006B5F2A"/>
    <w:rsid w:val="006B7A23"/>
    <w:rsid w:val="006C3020"/>
    <w:rsid w:val="006D360F"/>
    <w:rsid w:val="006E2E5C"/>
    <w:rsid w:val="00712192"/>
    <w:rsid w:val="007167DF"/>
    <w:rsid w:val="007218F5"/>
    <w:rsid w:val="0072422C"/>
    <w:rsid w:val="00733385"/>
    <w:rsid w:val="00736AA6"/>
    <w:rsid w:val="0076163E"/>
    <w:rsid w:val="00761EE6"/>
    <w:rsid w:val="007A3DE9"/>
    <w:rsid w:val="007B54EC"/>
    <w:rsid w:val="007D1274"/>
    <w:rsid w:val="007E5749"/>
    <w:rsid w:val="007F61BE"/>
    <w:rsid w:val="00800073"/>
    <w:rsid w:val="0080339A"/>
    <w:rsid w:val="0080766C"/>
    <w:rsid w:val="00821806"/>
    <w:rsid w:val="00821CED"/>
    <w:rsid w:val="00823824"/>
    <w:rsid w:val="008240A4"/>
    <w:rsid w:val="00824DDB"/>
    <w:rsid w:val="008256DF"/>
    <w:rsid w:val="008261D5"/>
    <w:rsid w:val="00837DCE"/>
    <w:rsid w:val="0084504A"/>
    <w:rsid w:val="00847447"/>
    <w:rsid w:val="008740C8"/>
    <w:rsid w:val="00890F60"/>
    <w:rsid w:val="0089123D"/>
    <w:rsid w:val="008B5044"/>
    <w:rsid w:val="008E2E52"/>
    <w:rsid w:val="008E3F6F"/>
    <w:rsid w:val="008F1458"/>
    <w:rsid w:val="008F4C74"/>
    <w:rsid w:val="009456B7"/>
    <w:rsid w:val="009521BC"/>
    <w:rsid w:val="00954528"/>
    <w:rsid w:val="009548C4"/>
    <w:rsid w:val="00956F97"/>
    <w:rsid w:val="00964E6D"/>
    <w:rsid w:val="00966ED5"/>
    <w:rsid w:val="009705AB"/>
    <w:rsid w:val="00992235"/>
    <w:rsid w:val="00993F62"/>
    <w:rsid w:val="009A286F"/>
    <w:rsid w:val="009A466B"/>
    <w:rsid w:val="009B314F"/>
    <w:rsid w:val="009B777C"/>
    <w:rsid w:val="009C2578"/>
    <w:rsid w:val="009D193C"/>
    <w:rsid w:val="009D7005"/>
    <w:rsid w:val="009F03BF"/>
    <w:rsid w:val="009F60D8"/>
    <w:rsid w:val="009F6C66"/>
    <w:rsid w:val="00A16983"/>
    <w:rsid w:val="00A21BEE"/>
    <w:rsid w:val="00A33F57"/>
    <w:rsid w:val="00A41BFD"/>
    <w:rsid w:val="00A4224F"/>
    <w:rsid w:val="00A46947"/>
    <w:rsid w:val="00A51D88"/>
    <w:rsid w:val="00A54C21"/>
    <w:rsid w:val="00A62652"/>
    <w:rsid w:val="00A62D63"/>
    <w:rsid w:val="00A77598"/>
    <w:rsid w:val="00A8477C"/>
    <w:rsid w:val="00A932A7"/>
    <w:rsid w:val="00AB4DD3"/>
    <w:rsid w:val="00AC2FA3"/>
    <w:rsid w:val="00AC597E"/>
    <w:rsid w:val="00AE0DC5"/>
    <w:rsid w:val="00AE7D1E"/>
    <w:rsid w:val="00AF33C4"/>
    <w:rsid w:val="00AF3B83"/>
    <w:rsid w:val="00AF473C"/>
    <w:rsid w:val="00B02EAC"/>
    <w:rsid w:val="00B11E07"/>
    <w:rsid w:val="00B22243"/>
    <w:rsid w:val="00B24E11"/>
    <w:rsid w:val="00B26B0B"/>
    <w:rsid w:val="00B67AF3"/>
    <w:rsid w:val="00B67DBE"/>
    <w:rsid w:val="00B82836"/>
    <w:rsid w:val="00B828B7"/>
    <w:rsid w:val="00BA4163"/>
    <w:rsid w:val="00BC2504"/>
    <w:rsid w:val="00C17D28"/>
    <w:rsid w:val="00C23FC4"/>
    <w:rsid w:val="00C31405"/>
    <w:rsid w:val="00C463CC"/>
    <w:rsid w:val="00C53177"/>
    <w:rsid w:val="00C6323C"/>
    <w:rsid w:val="00C853BB"/>
    <w:rsid w:val="00C8681A"/>
    <w:rsid w:val="00C87E43"/>
    <w:rsid w:val="00C93F04"/>
    <w:rsid w:val="00C95629"/>
    <w:rsid w:val="00CA2888"/>
    <w:rsid w:val="00CA464A"/>
    <w:rsid w:val="00CB5DB7"/>
    <w:rsid w:val="00CC52F8"/>
    <w:rsid w:val="00CD204C"/>
    <w:rsid w:val="00CD3D02"/>
    <w:rsid w:val="00CD3E99"/>
    <w:rsid w:val="00CD44F7"/>
    <w:rsid w:val="00CD4519"/>
    <w:rsid w:val="00CE0252"/>
    <w:rsid w:val="00CE26B5"/>
    <w:rsid w:val="00CF7D0F"/>
    <w:rsid w:val="00D00892"/>
    <w:rsid w:val="00D03425"/>
    <w:rsid w:val="00D07B87"/>
    <w:rsid w:val="00D163C4"/>
    <w:rsid w:val="00D25E6D"/>
    <w:rsid w:val="00D41AE7"/>
    <w:rsid w:val="00D41FCA"/>
    <w:rsid w:val="00D53C15"/>
    <w:rsid w:val="00D65A9A"/>
    <w:rsid w:val="00D7561D"/>
    <w:rsid w:val="00D75970"/>
    <w:rsid w:val="00D8721C"/>
    <w:rsid w:val="00DA03E3"/>
    <w:rsid w:val="00DA7BB5"/>
    <w:rsid w:val="00DB2CC7"/>
    <w:rsid w:val="00DC4766"/>
    <w:rsid w:val="00DC5347"/>
    <w:rsid w:val="00DC5709"/>
    <w:rsid w:val="00DE0187"/>
    <w:rsid w:val="00DE0951"/>
    <w:rsid w:val="00DE437D"/>
    <w:rsid w:val="00E018BC"/>
    <w:rsid w:val="00E07B7B"/>
    <w:rsid w:val="00E14A9B"/>
    <w:rsid w:val="00E1624F"/>
    <w:rsid w:val="00E36F0D"/>
    <w:rsid w:val="00E4105C"/>
    <w:rsid w:val="00E458F8"/>
    <w:rsid w:val="00E50677"/>
    <w:rsid w:val="00E50FE0"/>
    <w:rsid w:val="00E51710"/>
    <w:rsid w:val="00E701D5"/>
    <w:rsid w:val="00EA04EE"/>
    <w:rsid w:val="00EB673E"/>
    <w:rsid w:val="00EC08CF"/>
    <w:rsid w:val="00EC0D12"/>
    <w:rsid w:val="00EC342B"/>
    <w:rsid w:val="00ED4865"/>
    <w:rsid w:val="00ED7FD2"/>
    <w:rsid w:val="00EE5998"/>
    <w:rsid w:val="00EF4D79"/>
    <w:rsid w:val="00F43DFB"/>
    <w:rsid w:val="00F528C4"/>
    <w:rsid w:val="00F52A74"/>
    <w:rsid w:val="00F67486"/>
    <w:rsid w:val="00F72208"/>
    <w:rsid w:val="00F84379"/>
    <w:rsid w:val="00F903B9"/>
    <w:rsid w:val="00F96F83"/>
    <w:rsid w:val="00FA2276"/>
    <w:rsid w:val="00FC3463"/>
    <w:rsid w:val="00FC7E19"/>
    <w:rsid w:val="00FD4AFC"/>
    <w:rsid w:val="00FE0770"/>
    <w:rsid w:val="00FE2B64"/>
    <w:rsid w:val="00FE32F0"/>
    <w:rsid w:val="00FE3F3B"/>
    <w:rsid w:val="028B9D06"/>
    <w:rsid w:val="1D6DDD2E"/>
    <w:rsid w:val="3A70D25C"/>
    <w:rsid w:val="4C0BE1B3"/>
    <w:rsid w:val="5CD3FB28"/>
    <w:rsid w:val="60A4DE31"/>
    <w:rsid w:val="6A6FB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0DFEC6"/>
  <w15:chartTrackingRefBased/>
  <w15:docId w15:val="{D975087F-84EA-4F78-BAC7-BC0457D1CD5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5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4F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4224F"/>
    <w:pPr>
      <w:numPr>
        <w:numId w:val="14"/>
      </w:numPr>
      <w:spacing w:before="120" w:after="120"/>
      <w:ind w:left="357" w:hanging="357"/>
      <w:outlineLvl w:val="0"/>
    </w:pPr>
    <w:rPr>
      <w:rFonts w:ascii="Simplon Norm" w:hAnsi="Simplon Norm"/>
      <w:b/>
      <w:bCs/>
      <w:color w:val="3366FF"/>
      <w:spacing w:val="80"/>
      <w:sz w:val="28"/>
      <w:szCs w:val="28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B26B0B"/>
    <w:pPr>
      <w:numPr>
        <w:numId w:val="0"/>
      </w:numPr>
      <w:outlineLvl w:val="1"/>
    </w:pPr>
    <w:rPr>
      <w:color w:val="auto"/>
      <w:spacing w:val="0"/>
      <w:sz w:val="24"/>
      <w:szCs w:val="24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2D0957"/>
    <w:pPr>
      <w:outlineLvl w:val="2"/>
    </w:p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D0957"/>
    <w:pPr>
      <w:keepNext/>
      <w:keepLines/>
      <w:spacing w:before="80" w:after="40"/>
      <w:outlineLvl w:val="3"/>
    </w:pPr>
    <w:rPr>
      <w:rFonts w:ascii="Simplon Norm" w:eastAsia="Cambria" w:hAnsi="Simplon Norm" w:cs="Cambria"/>
      <w:color w:val="2E59FC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0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01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01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01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01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224F"/>
    <w:rPr>
      <w:rFonts w:ascii="Simplon Norm" w:hAnsi="Simplon Norm"/>
      <w:b/>
      <w:bCs/>
      <w:color w:val="3366FF"/>
      <w:spacing w:val="80"/>
      <w:kern w:val="0"/>
      <w:sz w:val="28"/>
      <w:szCs w:val="28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B26B0B"/>
    <w:rPr>
      <w:rFonts w:ascii="Simplon Norm" w:hAnsi="Simplon Norm"/>
      <w:b/>
      <w:bCs/>
      <w:kern w:val="0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2D0957"/>
    <w:rPr>
      <w:rFonts w:ascii="Simplon Norm" w:hAnsi="Simplon Norm"/>
      <w:b/>
      <w:bCs/>
      <w:kern w:val="0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2D0957"/>
    <w:rPr>
      <w:rFonts w:ascii="Simplon Norm" w:eastAsia="Cambria" w:hAnsi="Simplon Norm" w:cs="Cambria"/>
      <w:color w:val="2E59FC"/>
      <w:kern w:val="0"/>
      <w:sz w:val="22"/>
      <w:szCs w:val="22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01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01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01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01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01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Ttulo1"/>
    <w:next w:val="Normal"/>
    <w:link w:val="TtuloChar"/>
    <w:uiPriority w:val="10"/>
    <w:qFormat/>
    <w:rsid w:val="00085FDA"/>
    <w:pPr>
      <w:numPr>
        <w:numId w:val="0"/>
      </w:numPr>
    </w:pPr>
    <w:rPr>
      <w:rFonts w:ascii="Syncopate bold" w:hAnsi="Syncopate bold"/>
      <w:sz w:val="40"/>
      <w:szCs w:val="40"/>
    </w:rPr>
  </w:style>
  <w:style w:type="character" w:customStyle="1" w:styleId="TtuloChar">
    <w:name w:val="Título Char"/>
    <w:basedOn w:val="Fontepargpadro"/>
    <w:link w:val="Ttulo"/>
    <w:uiPriority w:val="10"/>
    <w:rsid w:val="00085FDA"/>
    <w:rPr>
      <w:rFonts w:ascii="Syncopate bold" w:hAnsi="Syncopate bold"/>
      <w:b/>
      <w:bCs/>
      <w:color w:val="3366FF"/>
      <w:spacing w:val="120"/>
      <w:sz w:val="40"/>
      <w:szCs w:val="40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0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0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0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01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01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01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0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01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01D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F473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F473C"/>
  </w:style>
  <w:style w:type="paragraph" w:styleId="Rodap">
    <w:name w:val="footer"/>
    <w:basedOn w:val="Normal"/>
    <w:link w:val="RodapChar"/>
    <w:uiPriority w:val="99"/>
    <w:unhideWhenUsed/>
    <w:rsid w:val="00AF473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F473C"/>
  </w:style>
  <w:style w:type="paragraph" w:styleId="CabealhodoSumrio">
    <w:name w:val="TOC Heading"/>
    <w:basedOn w:val="Ttulo1"/>
    <w:next w:val="Normal"/>
    <w:uiPriority w:val="39"/>
    <w:unhideWhenUsed/>
    <w:qFormat/>
    <w:rsid w:val="000D7239"/>
    <w:pPr>
      <w:spacing w:before="240" w:after="0" w:line="259" w:lineRule="auto"/>
      <w:outlineLvl w:val="9"/>
    </w:pPr>
    <w:rPr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D7239"/>
    <w:pPr>
      <w:spacing w:after="100"/>
    </w:pPr>
  </w:style>
  <w:style w:type="character" w:styleId="Hyperlink">
    <w:name w:val="Hyperlink"/>
    <w:basedOn w:val="Fontepargpadro"/>
    <w:uiPriority w:val="99"/>
    <w:unhideWhenUsed/>
    <w:rsid w:val="000D7239"/>
    <w:rPr>
      <w:color w:val="0070C0" w:themeColor="hyperlink"/>
      <w:u w:val="single"/>
    </w:rPr>
  </w:style>
  <w:style w:type="paragraph" w:styleId="Textodecomentrio">
    <w:name w:val="annotation text"/>
    <w:basedOn w:val="Normal"/>
    <w:link w:val="TextodecomentrioChar"/>
    <w:uiPriority w:val="99"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B02EA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nfase">
    <w:name w:val="Emphasis"/>
    <w:basedOn w:val="Fontepargpadro"/>
    <w:uiPriority w:val="20"/>
    <w:qFormat/>
    <w:rsid w:val="00A46947"/>
    <w:rPr>
      <w:rFonts w:ascii="Simplon Norm" w:hAnsi="Simplon Norm"/>
      <w:b/>
      <w:bCs/>
      <w:color w:val="2E59FC"/>
      <w:spacing w:val="80"/>
      <w:lang w:val="pt-BR"/>
    </w:rPr>
  </w:style>
  <w:style w:type="character" w:styleId="Forte">
    <w:name w:val="Strong"/>
    <w:uiPriority w:val="22"/>
    <w:qFormat/>
    <w:rsid w:val="00085FDA"/>
    <w:rPr>
      <w:color w:val="000000" w:themeColor="text1"/>
    </w:rPr>
  </w:style>
  <w:style w:type="character" w:styleId="nfaseSutil">
    <w:name w:val="Subtle Emphasis"/>
    <w:uiPriority w:val="19"/>
    <w:qFormat/>
    <w:rsid w:val="00A46947"/>
    <w:rPr>
      <w:rFonts w:ascii="Syncopate" w:hAnsi="Syncopate"/>
      <w:color w:val="2E59FC"/>
      <w:sz w:val="40"/>
      <w:szCs w:val="40"/>
      <w:lang w:val="pt-BR"/>
    </w:rPr>
  </w:style>
  <w:style w:type="table" w:styleId="Tabelacomgrade">
    <w:name w:val="Table Grid"/>
    <w:basedOn w:val="Tabelanormal"/>
    <w:rsid w:val="00A46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basedOn w:val="Normal"/>
    <w:uiPriority w:val="1"/>
    <w:qFormat/>
    <w:rsid w:val="00DC5347"/>
    <w:rPr>
      <w:rFonts w:ascii="Simplon Norm" w:hAnsi="Simplon Norm"/>
    </w:rPr>
  </w:style>
  <w:style w:type="character" w:styleId="MenoPendente">
    <w:name w:val="Unresolved Mention"/>
    <w:basedOn w:val="Fontepargpadro"/>
    <w:uiPriority w:val="99"/>
    <w:semiHidden/>
    <w:unhideWhenUsed/>
    <w:rsid w:val="00A51D88"/>
    <w:rPr>
      <w:color w:val="605E5C"/>
      <w:shd w:val="clear" w:color="auto" w:fill="E1DFDD"/>
    </w:rPr>
  </w:style>
  <w:style w:type="table" w:styleId="TabeladeGrade4-nfase1">
    <w:name w:val="Grid Table 4 Accent 1"/>
    <w:basedOn w:val="Tabelanormal"/>
    <w:uiPriority w:val="59"/>
    <w:rsid w:val="00A4224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one" w:sz="4" w:space="0" w:color="000000"/>
          <w:insideV w:val="none" w:sz="4" w:space="0" w:color="000000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normaltextrun">
    <w:name w:val="normaltextrun"/>
    <w:basedOn w:val="Fontepargpadro"/>
    <w:rsid w:val="00070DD1"/>
  </w:style>
  <w:style w:type="paragraph" w:customStyle="1" w:styleId="paragraph">
    <w:name w:val="paragraph"/>
    <w:basedOn w:val="Normal"/>
    <w:rsid w:val="00F6748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8F1458"/>
  </w:style>
  <w:style w:type="paragraph" w:styleId="Sumrio2">
    <w:name w:val="toc 2"/>
    <w:basedOn w:val="Normal"/>
    <w:next w:val="Normal"/>
    <w:autoRedefine/>
    <w:uiPriority w:val="39"/>
    <w:unhideWhenUsed/>
    <w:rsid w:val="00A932A7"/>
    <w:pPr>
      <w:spacing w:after="100"/>
      <w:ind w:left="220"/>
    </w:pPr>
  </w:style>
  <w:style w:type="table" w:styleId="TabelaSimples5">
    <w:name w:val="Plain Table 5"/>
    <w:basedOn w:val="Tabelanormal"/>
    <w:uiPriority w:val="99"/>
    <w:rsid w:val="008B5044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Sumrio3">
    <w:name w:val="toc 3"/>
    <w:basedOn w:val="Normal"/>
    <w:next w:val="Normal"/>
    <w:autoRedefine/>
    <w:uiPriority w:val="39"/>
    <w:unhideWhenUsed/>
    <w:rsid w:val="0009259B"/>
    <w:pPr>
      <w:spacing w:after="100"/>
      <w:ind w:left="440"/>
    </w:pPr>
  </w:style>
  <w:style w:type="character" w:customStyle="1" w:styleId="ui-provider">
    <w:name w:val="ui-provider"/>
    <w:basedOn w:val="Fontepargpadro"/>
    <w:rsid w:val="005978BE"/>
  </w:style>
  <w:style w:type="paragraph" w:styleId="Legenda">
    <w:name w:val="caption"/>
    <w:basedOn w:val="Normal"/>
    <w:next w:val="Normal"/>
    <w:uiPriority w:val="35"/>
    <w:unhideWhenUsed/>
    <w:qFormat/>
    <w:rsid w:val="002D7B07"/>
    <w:pPr>
      <w:spacing w:line="276" w:lineRule="auto"/>
    </w:pPr>
    <w:rPr>
      <w:b/>
      <w:bCs/>
      <w:color w:val="156082" w:themeColor="accent1"/>
      <w:sz w:val="18"/>
      <w:szCs w:val="18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D0F9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D0F91"/>
    <w:rPr>
      <w:b/>
      <w:bCs/>
      <w:kern w:val="0"/>
      <w:sz w:val="20"/>
      <w:szCs w:val="20"/>
      <w14:ligatures w14:val="none"/>
    </w:rPr>
  </w:style>
  <w:style w:type="table" w:styleId="TabeladeGrade1Clara-nfase1">
    <w:name w:val="Grid Table 1 Light Accent 1"/>
    <w:basedOn w:val="Tabelanormal"/>
    <w:uiPriority w:val="46"/>
    <w:rsid w:val="00CA288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3-nfase1">
    <w:name w:val="List Table 3 Accent 1"/>
    <w:basedOn w:val="Tabelanormal"/>
    <w:uiPriority w:val="48"/>
    <w:rsid w:val="001C3F2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13" Type="http://schemas.openxmlformats.org/officeDocument/2006/relationships/image" Target="media/image3.png" /><Relationship Id="rId39" Type="http://schemas.openxmlformats.org/officeDocument/2006/relationships/theme" Target="theme/theme1.xml" /><Relationship Id="rId21" Type="http://schemas.openxmlformats.org/officeDocument/2006/relationships/image" Target="media/image11.png" /><Relationship Id="rId7" Type="http://schemas.openxmlformats.org/officeDocument/2006/relationships/settings" Target="settings.xml" /><Relationship Id="rId12" Type="http://schemas.openxmlformats.org/officeDocument/2006/relationships/image" Target="media/image2.png" /><Relationship Id="rId25" Type="http://schemas.openxmlformats.org/officeDocument/2006/relationships/hyperlink" Target="mailto:soc@itprotect.com.br" TargetMode="External" /><Relationship Id="rId38" Type="http://schemas.openxmlformats.org/officeDocument/2006/relationships/fontTable" Target="fontTable.xml" /><Relationship Id="rId2" Type="http://schemas.openxmlformats.org/officeDocument/2006/relationships/customXml" Target="../customXml/item2.xml" /><Relationship Id="rId20" Type="http://schemas.openxmlformats.org/officeDocument/2006/relationships/image" Target="media/image10.png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emf" /><Relationship Id="rId37" Type="http://schemas.openxmlformats.org/officeDocument/2006/relationships/header" Target="header2.xml" /><Relationship Id="rId5" Type="http://schemas.openxmlformats.org/officeDocument/2006/relationships/numbering" Target="numbering.xml" /><Relationship Id="rId28" Type="http://schemas.openxmlformats.org/officeDocument/2006/relationships/hyperlink" Target="https://www.instagram.com/itprotectbrasil/" TargetMode="External" /><Relationship Id="rId10" Type="http://schemas.openxmlformats.org/officeDocument/2006/relationships/endnotes" Target="endnotes.xml" /><Relationship Id="rId19" Type="http://schemas.openxmlformats.org/officeDocument/2006/relationships/header" Target="header1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image" Target="media/image4.png" /><Relationship Id="rId22" Type="http://schemas.openxmlformats.org/officeDocument/2006/relationships/hyperlink" Target="https://www.linkedin.com/company/itprotect-brasil/" TargetMode="External" /><Relationship Id="rId8" Type="http://schemas.openxmlformats.org/officeDocument/2006/relationships/webSettings" Target="webSettings.xml" /><Relationship Id="rId3" Type="http://schemas.openxmlformats.org/officeDocument/2006/relationships/customXml" Target="../customXml/item3.xml" /><Relationship Id="rId40" Type="http://schemas.openxmlformats.org/officeDocument/2006/relationships/header" Target="header3.xml" /><Relationship Id="rId41" Type="http://schemas.openxmlformats.org/officeDocument/2006/relationships/footer" Target="footer1.xm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70C0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4e41d4-7d9b-4e3e-88fd-3ee0d25ad5f6" xsi:nil="true"/>
    <lcf76f155ced4ddcb4097134ff3c332f xmlns="88560b89-de47-48fc-9455-03765902d58f">
      <Terms xmlns="http://schemas.microsoft.com/office/infopath/2007/PartnerControls"/>
    </lcf76f155ced4ddcb4097134ff3c332f>
    <SharedWithUsers xmlns="004e41d4-7d9b-4e3e-88fd-3ee0d25ad5f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58D11EC4F4C9459DC4F598654CD00C" ma:contentTypeVersion="15" ma:contentTypeDescription="Crie um novo documento." ma:contentTypeScope="" ma:versionID="8caae57a2d04c7f244ce1a3ca0c51f43">
  <xsd:schema xmlns:xsd="http://www.w3.org/2001/XMLSchema" xmlns:xs="http://www.w3.org/2001/XMLSchema" xmlns:p="http://schemas.microsoft.com/office/2006/metadata/properties" xmlns:ns2="88560b89-de47-48fc-9455-03765902d58f" xmlns:ns3="004e41d4-7d9b-4e3e-88fd-3ee0d25ad5f6" targetNamespace="http://schemas.microsoft.com/office/2006/metadata/properties" ma:root="true" ma:fieldsID="1043053485952706765dbfbe5e3a2320" ns2:_="" ns3:_="">
    <xsd:import namespace="88560b89-de47-48fc-9455-03765902d58f"/>
    <xsd:import namespace="004e41d4-7d9b-4e3e-88fd-3ee0d25ad5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60b89-de47-48fc-9455-03765902d5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463c2f83-782d-47fc-8789-0cfd9740ce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4e41d4-7d9b-4e3e-88fd-3ee0d25ad5f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560e38e-75e8-463d-ae0f-9bcc50bb8f63}" ma:internalName="TaxCatchAll" ma:showField="CatchAllData" ma:web="004e41d4-7d9b-4e3e-88fd-3ee0d25ad5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70D99F-4013-4CA4-A678-E60A88B8B541}">
  <ds:schemaRefs>
    <ds:schemaRef ds:uri="http://schemas.microsoft.com/office/2006/metadata/properties"/>
    <ds:schemaRef ds:uri="http://schemas.microsoft.com/office/infopath/2007/PartnerControls"/>
    <ds:schemaRef ds:uri="004e41d4-7d9b-4e3e-88fd-3ee0d25ad5f6"/>
    <ds:schemaRef ds:uri="88560b89-de47-48fc-9455-03765902d58f"/>
  </ds:schemaRefs>
</ds:datastoreItem>
</file>

<file path=customXml/itemProps2.xml><?xml version="1.0" encoding="utf-8"?>
<ds:datastoreItem xmlns:ds="http://schemas.openxmlformats.org/officeDocument/2006/customXml" ds:itemID="{3782364D-EBC2-4B4B-987C-112048D16A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0CEA8-E74E-40A0-A3EE-3064CA3101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3E2E79-BAE1-4E04-9E5E-83E699F66F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560b89-de47-48fc-9455-03765902d58f"/>
    <ds:schemaRef ds:uri="004e41d4-7d9b-4e3e-88fd-3ee0d25ad5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12</Pages>
  <Words>1643</Words>
  <Characters>8873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Tenable Cloud Security</dc:title>
  <dc:subject>Relatório mensal Tenable Cloud Security</dc:subject>
  <dc:creator/>
  <cp:keywords/>
  <dc:description/>
  <cp:lastModifiedBy/>
  <cp:revision>127</cp:revision>
  <cp:lastPrinted>2026-06-12T16:05:00Z</cp:lastPrinted>
  <dcterms:created xsi:type="dcterms:W3CDTF">2025-02-25T20:20:00Z</dcterms:created>
  <dcterms:modified xsi:type="dcterms:W3CDTF">2026-08-26T16:58:00Z</dcterms:modified>
  <cp:category/>
</cp:coreProperties>
</file>