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E4F3750" w14:textId="32BAF661" w:rsidR="00E701D5" w:rsidRPr="0020008E" w:rsidRDefault="00FE3F3B" w:rsidP="00085FDA">
      <w:pPr>
        <w:pStyle w:val="CoverBody"/>
        <w:ind w:left="2977"/>
      </w:pPr>
      <w:r w:rsidRPr="00E701D5">
        <w:rPr>
          <w:noProof/>
        </w:rPr>
        <w:drawing>
          <wp:anchor distT="0" distB="0" distL="114300" distR="114300" simplePos="0" relativeHeight="251657216" behindDoc="0" locked="0" layoutInCell="1" allowOverlap="1" wp14:anchorId="0B5DEA35" wp14:editId="7137B84F">
            <wp:simplePos x="0" y="0"/>
            <wp:positionH relativeFrom="page">
              <wp:posOffset>2658860</wp:posOffset>
            </wp:positionH>
            <wp:positionV relativeFrom="paragraph">
              <wp:posOffset>-902335</wp:posOffset>
            </wp:positionV>
            <wp:extent cx="4857947" cy="1227521"/>
            <wp:effectExtent l="0" t="0" r="0" b="0"/>
            <wp:wrapNone/>
            <wp:docPr id="9" name="Picture 8" descr="Elemento visual corporativo: Picture 8">
              <a:extLst xmlns:a="http://schemas.openxmlformats.org/drawingml/2006/main">
                <a:ext uri="{FF2B5EF4-FFF2-40B4-BE49-F238E27FC236}">
                  <a16:creationId xmlns:a16="http://schemas.microsoft.com/office/drawing/2014/main" id="{F2A03183-517F-7B4A-B773-5AEDAD451E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F2A03183-517F-7B4A-B773-5AEDAD451E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4412" t="813" r="13890" b="11885"/>
                    <a:stretch/>
                  </pic:blipFill>
                  <pic:spPr>
                    <a:xfrm>
                      <a:off x="0" y="0"/>
                      <a:ext cx="4857947" cy="1227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01D5" w:rsidRPr="0020008E">
        <w:t> </w:t>
      </w:r>
    </w:p>
    <w:p w14:paraId="7009E48E" w14:textId="331A51A2" w:rsidR="00E701D5" w:rsidRPr="0020008E" w:rsidRDefault="00A4224F" w:rsidP="00085FDA">
      <w:pPr>
        <w:pStyle w:val="CoverBody"/>
        <w:ind w:left="2977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539CDC74" wp14:editId="1FB8A674">
            <wp:simplePos x="0" y="0"/>
            <wp:positionH relativeFrom="page">
              <wp:align>left</wp:align>
            </wp:positionH>
            <wp:positionV relativeFrom="paragraph">
              <wp:posOffset>206354</wp:posOffset>
            </wp:positionV>
            <wp:extent cx="2664460" cy="6858635"/>
            <wp:effectExtent l="0" t="0" r="2540" b="0"/>
            <wp:wrapNone/>
            <wp:docPr id="286966262" name="Imagem 5" descr="Elemento visual corporativo: 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460" cy="685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DFEA4D" w14:textId="189F73B7" w:rsidR="00FE3F3B" w:rsidRPr="0020008E" w:rsidRDefault="00FE3F3B" w:rsidP="00085FDA">
      <w:pPr>
        <w:pStyle w:val="CoverBody"/>
        <w:ind w:left="2977"/>
      </w:pPr>
    </w:p>
    <w:p w14:paraId="03DAE8BA" w14:textId="174CE099" w:rsidR="00CD4519" w:rsidRPr="0020008E" w:rsidRDefault="00CD4519" w:rsidP="00085FDA">
      <w:pPr>
        <w:pStyle w:val="CoverBody"/>
        <w:ind w:left="2977"/>
      </w:pPr>
    </w:p>
    <w:p w14:paraId="40254E90" w14:textId="534BBC84" w:rsidR="00CD4519" w:rsidRPr="0020008E" w:rsidRDefault="00CD4519" w:rsidP="00085FDA">
      <w:pPr>
        <w:pStyle w:val="CoverBody"/>
        <w:ind w:left="2977"/>
      </w:pPr>
    </w:p>
    <w:p w14:paraId="2C72A1B9" w14:textId="2310D38D" w:rsidR="00CD4519" w:rsidRPr="0020008E" w:rsidRDefault="00CD4519" w:rsidP="00085FDA">
      <w:pPr>
        <w:pStyle w:val="CoverBody"/>
        <w:ind w:left="2977"/>
      </w:pPr>
    </w:p>
    <w:p w14:paraId="7F0184A8" w14:textId="77777777" w:rsidR="00A4224F" w:rsidRPr="0020008E" w:rsidRDefault="00A4224F" w:rsidP="00085FDA">
      <w:pPr>
        <w:pStyle w:val="CoverBody"/>
        <w:ind w:left="2977"/>
      </w:pPr>
    </w:p>
    <w:p w14:paraId="7760546E" w14:textId="77777777" w:rsidR="00A4224F" w:rsidRPr="0020008E" w:rsidRDefault="00A4224F" w:rsidP="00085FDA">
      <w:pPr>
        <w:pStyle w:val="CoverBody"/>
        <w:ind w:left="2977"/>
      </w:pPr>
    </w:p>
    <w:p w14:paraId="5B5E0B6A" w14:textId="77777777" w:rsidR="00A4224F" w:rsidRPr="0020008E" w:rsidRDefault="00A4224F" w:rsidP="00085FDA">
      <w:pPr>
        <w:pStyle w:val="CoverBody"/>
        <w:ind w:left="2977"/>
      </w:pPr>
    </w:p>
    <w:p w14:paraId="1BA111E4" w14:textId="4D9BFAED" w:rsidR="00A4224F" w:rsidRPr="0020008E" w:rsidRDefault="00A4224F" w:rsidP="00085FDA">
      <w:pPr>
        <w:pStyle w:val="CoverBody"/>
        <w:ind w:left="2977"/>
      </w:pPr>
    </w:p>
    <w:p w14:paraId="3AFF5688" w14:textId="77777777" w:rsidR="00A4224F" w:rsidRPr="0020008E" w:rsidRDefault="00A4224F" w:rsidP="00085FDA">
      <w:pPr>
        <w:pStyle w:val="CoverBody"/>
        <w:ind w:left="2977"/>
      </w:pPr>
    </w:p>
    <w:p w14:paraId="6589C48C" w14:textId="77777777" w:rsidR="00A4224F" w:rsidRPr="0020008E" w:rsidRDefault="00A4224F" w:rsidP="00085FDA">
      <w:pPr>
        <w:pStyle w:val="CoverBody"/>
        <w:ind w:left="2977"/>
      </w:pPr>
    </w:p>
    <w:p w14:paraId="1FF22248" w14:textId="78C7232C" w:rsidR="00CD4519" w:rsidRPr="0020008E" w:rsidRDefault="00CD4519" w:rsidP="00085FDA">
      <w:pPr>
        <w:pStyle w:val="CoverBody"/>
        <w:ind w:left="2977"/>
      </w:pPr>
    </w:p>
    <w:p w14:paraId="27AB59EB" w14:textId="1D5B0B25" w:rsidR="00CD4519" w:rsidRPr="0020008E" w:rsidRDefault="00CD4519" w:rsidP="00085FDA">
      <w:pPr>
        <w:pStyle w:val="CoverBody"/>
        <w:ind w:left="2977"/>
      </w:pPr>
    </w:p>
    <w:p w14:paraId="677A84D1" w14:textId="77777777" w:rsidR="00A4224F" w:rsidRPr="0020008E" w:rsidRDefault="00A4224F" w:rsidP="00085FDA">
      <w:pPr>
        <w:pStyle w:val="CoverBody"/>
        <w:ind w:left="2977"/>
      </w:pPr>
    </w:p>
    <w:p w14:paraId="1D6BBDF8" w14:textId="77777777" w:rsidR="00A4224F" w:rsidRPr="0020008E" w:rsidRDefault="00A4224F" w:rsidP="00085FDA">
      <w:pPr>
        <w:pStyle w:val="CoverBody"/>
        <w:ind w:left="2977"/>
      </w:pPr>
    </w:p>
    <w:p w14:paraId="57D84322" w14:textId="77777777" w:rsidR="00A4224F" w:rsidRPr="0020008E" w:rsidRDefault="00A4224F" w:rsidP="00085FDA">
      <w:pPr>
        <w:pStyle w:val="CoverBody"/>
        <w:ind w:left="2977"/>
      </w:pPr>
    </w:p>
    <w:p w14:paraId="390BC6F3" w14:textId="318010D9" w:rsidR="00A4224F" w:rsidRPr="0020008E" w:rsidRDefault="00A4224F" w:rsidP="00085FDA">
      <w:pPr>
        <w:pStyle w:val="CoverBody"/>
        <w:ind w:left="2977"/>
      </w:pPr>
    </w:p>
    <w:p w14:paraId="6DED89ED" w14:textId="77777777" w:rsidR="00A4224F" w:rsidRPr="0020008E" w:rsidRDefault="00A4224F" w:rsidP="00085FDA">
      <w:pPr>
        <w:pStyle w:val="CoverBody"/>
        <w:ind w:left="2977"/>
      </w:pPr>
    </w:p>
    <w:p w14:paraId="0A071DBC" w14:textId="77777777" w:rsidR="00A4224F" w:rsidRPr="0020008E" w:rsidRDefault="00A4224F" w:rsidP="00085FDA">
      <w:pPr>
        <w:pStyle w:val="CoverBody"/>
        <w:ind w:left="2977"/>
      </w:pPr>
    </w:p>
    <w:p w14:paraId="29B109EA" w14:textId="0F35DC80" w:rsidR="00CD4519" w:rsidRPr="0020008E" w:rsidRDefault="00F13CED" w:rsidP="00A4224F">
      <w:pPr>
        <w:pStyle w:val="CoverClient"/>
        <w:numPr>
          <w:ilvl w:val="0"/>
          <w:numId w:val="0"/>
        </w:numPr>
        <w:ind w:left="2977"/>
        <w:rPr>
          <w:rStyle w:val="Forte"/>
        </w:rPr>
      </w:pPr>
      <w:bookmarkStart w:id="0" w:name="_Toc233813239"/>
      <w:r>
        <w:rPr>
          <w:rStyle w:val="Forte"/>
        </w:rPr>
        <w:t>{{CLIENT_NAME}}</w:t>
      </w:r>
      <w:bookmarkEnd w:id="0"/>
    </w:p>
    <w:p w14:paraId="615F3F2C" w14:textId="5CA106E4" w:rsidR="0007530D" w:rsidRPr="0020008E" w:rsidRDefault="0020008E" w:rsidP="007B54EC">
      <w:pPr>
        <w:pStyle w:val="CoverTitle"/>
        <w:spacing w:line="360" w:lineRule="auto"/>
        <w:ind w:left="2977" w:right="-992"/>
      </w:pPr>
      <w:bookmarkStart w:id="1" w:name="_Toc191396369"/>
      <w:bookmarkStart w:id="2" w:name="_Toc191460537"/>
      <w:bookmarkStart w:id="3" w:name="_Toc233813240"/>
      <w:r w:rsidRPr="0020008E">
        <w:t>Relatório de VULNERABILIDADES</w:t>
      </w:r>
      <w:r w:rsidR="0007530D" w:rsidRPr="0020008E">
        <w:t xml:space="preserve"> </w:t>
      </w:r>
      <w:proofErr w:type="spellStart"/>
      <w:r w:rsidR="00EB7B42">
        <w:t>T</w:t>
      </w:r>
      <w:r w:rsidR="0007530D" w:rsidRPr="0020008E">
        <w:t>enable</w:t>
      </w:r>
      <w:bookmarkEnd w:id="1"/>
      <w:bookmarkEnd w:id="2"/>
      <w:bookmarkEnd w:id="3"/>
      <w:proofErr w:type="spellEnd"/>
    </w:p>
    <w:p w14:paraId="7E98B08D" w14:textId="36FA79D6" w:rsidR="00847447" w:rsidRPr="00A4224F" w:rsidRDefault="00A61EFD" w:rsidP="000F3A53">
      <w:pPr>
        <w:pStyle w:val="CoverBody"/>
        <w:ind w:left="2269" w:firstLine="708"/>
        <w:rPr>
          <w:rStyle w:val="Forte"/>
        </w:rPr>
      </w:pPr>
      <w:r>
        <w:rPr>
          <w:rStyle w:val="Forte"/>
          <w:b/>
          <w:bCs/>
        </w:rPr>
        <w:t xml:space="preserve">{{PERIOD_LABEL}}</w:t>
      </w:r>
      <w:r w:rsidR="000F3A53">
        <w:rPr>
          <w:rStyle w:val="Forte"/>
          <w:b/>
          <w:bCs/>
        </w:rPr>
        <w:t/>
      </w:r>
      <w:r w:rsidR="005F7871">
        <w:rPr>
          <w:rStyle w:val="Forte"/>
          <w:b/>
          <w:bCs/>
        </w:rPr>
        <w:t/>
      </w:r>
    </w:p>
    <w:p w14:paraId="57DFA281" w14:textId="77777777" w:rsidR="00CD4519" w:rsidRPr="00A4224F" w:rsidRDefault="00CD4519" w:rsidP="00085FDA">
      <w:pPr>
        <w:pStyle w:val="CoverBody"/>
        <w:ind w:left="2977"/>
      </w:pPr>
    </w:p>
    <w:p w14:paraId="357D8050" w14:textId="77777777" w:rsidR="00CD4519" w:rsidRPr="00A4224F" w:rsidRDefault="00CD4519" w:rsidP="00085FDA">
      <w:pPr>
        <w:pStyle w:val="CoverBody"/>
        <w:ind w:left="2977"/>
      </w:pPr>
    </w:p>
    <w:p w14:paraId="46A17484" w14:textId="77777777" w:rsidR="00CD4519" w:rsidRDefault="00CD4519" w:rsidP="00085FDA">
      <w:pPr>
        <w:pStyle w:val="CoverBody"/>
        <w:ind w:left="2977"/>
      </w:pPr>
    </w:p>
    <w:p w14:paraId="119B7ABF" w14:textId="77777777" w:rsidR="00A4224F" w:rsidRDefault="00A4224F" w:rsidP="00085FDA">
      <w:pPr>
        <w:pStyle w:val="CoverBody"/>
        <w:ind w:left="2977"/>
      </w:pPr>
    </w:p>
    <w:p w14:paraId="3EC0959A" w14:textId="77777777" w:rsidR="00A4224F" w:rsidRDefault="00A4224F" w:rsidP="00085FDA">
      <w:pPr>
        <w:pStyle w:val="CoverBody"/>
        <w:ind w:left="2977"/>
      </w:pPr>
    </w:p>
    <w:p w14:paraId="6AFAE26C" w14:textId="77777777" w:rsidR="00A4224F" w:rsidRDefault="00A4224F" w:rsidP="00085FDA">
      <w:pPr>
        <w:pStyle w:val="CoverBody"/>
        <w:ind w:left="2977"/>
      </w:pPr>
    </w:p>
    <w:p w14:paraId="1C56C42A" w14:textId="77777777" w:rsidR="00A4224F" w:rsidRDefault="00A4224F" w:rsidP="00085FDA">
      <w:pPr>
        <w:pStyle w:val="CoverBody"/>
        <w:ind w:left="2977"/>
      </w:pPr>
    </w:p>
    <w:p w14:paraId="2FD89314" w14:textId="77777777" w:rsidR="00A4224F" w:rsidRDefault="00A4224F" w:rsidP="0020008E">
      <w:pPr>
        <w:pStyle w:val="CoverBody"/>
      </w:pPr>
    </w:p>
    <w:p w14:paraId="691765F5" w14:textId="77777777" w:rsidR="00A4224F" w:rsidRPr="00A4224F" w:rsidRDefault="00A4224F" w:rsidP="00085FDA">
      <w:pPr>
        <w:pStyle w:val="CoverBody"/>
        <w:ind w:left="2977"/>
      </w:pPr>
    </w:p>
    <w:p w14:paraId="032E1915" w14:textId="77777777" w:rsidR="00CD4519" w:rsidRPr="00A4224F" w:rsidRDefault="00CD4519" w:rsidP="00085FDA">
      <w:pPr>
        <w:pStyle w:val="CoverBody"/>
        <w:ind w:left="2977"/>
      </w:pPr>
    </w:p>
    <w:p w14:paraId="7A336205" w14:textId="77777777" w:rsidR="00CD4519" w:rsidRPr="00A4224F" w:rsidRDefault="00CD4519" w:rsidP="00085FDA">
      <w:pPr>
        <w:pStyle w:val="CoverBody"/>
        <w:ind w:left="2977"/>
      </w:pPr>
    </w:p>
    <w:p w14:paraId="79BCBDDF" w14:textId="77777777" w:rsidR="00CD4519" w:rsidRPr="00A4224F" w:rsidRDefault="00CD4519" w:rsidP="00085FDA">
      <w:pPr>
        <w:pStyle w:val="CoverBody"/>
        <w:ind w:left="2977"/>
      </w:pPr>
    </w:p>
    <w:p w14:paraId="4B5A18A9" w14:textId="77777777" w:rsidR="00CD4519" w:rsidRPr="00A4224F" w:rsidRDefault="00CD4519" w:rsidP="00085FDA">
      <w:pPr>
        <w:pStyle w:val="CoverBody"/>
        <w:ind w:left="2977"/>
      </w:pPr>
    </w:p>
    <w:p w14:paraId="49031F5C" w14:textId="77777777" w:rsidR="00A932A7" w:rsidRPr="00A4224F" w:rsidRDefault="00A932A7" w:rsidP="00A932A7">
      <w:pPr>
        <w:pStyle w:val="CoverBody"/>
      </w:pPr>
    </w:p>
    <w:p w14:paraId="59E603A2" w14:textId="734BD84F" w:rsidR="00CD4519" w:rsidRPr="00A4224F" w:rsidRDefault="00CD4519" w:rsidP="00085FDA">
      <w:pPr>
        <w:pStyle w:val="CoverBody"/>
        <w:ind w:left="2977"/>
      </w:pPr>
    </w:p>
    <w:p w14:paraId="75AC2CDC" w14:textId="47C244D7" w:rsidR="00847447" w:rsidRDefault="0020008E" w:rsidP="00A61EFD">
      <w:pPr>
        <w:pStyle w:val="CoverBody"/>
        <w:sectPr w:rsidR="00847447" w:rsidSect="0009259B">
          <w:pgSz w:w="11906" w:h="16838" w:code="9"/>
          <w:pgMar w:top="1418" w:right="1416" w:bottom="568" w:left="1701" w:header="709" w:footer="709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62254630" wp14:editId="4220CC47">
            <wp:simplePos x="0" y="0"/>
            <wp:positionH relativeFrom="column">
              <wp:posOffset>459105</wp:posOffset>
            </wp:positionH>
            <wp:positionV relativeFrom="paragraph">
              <wp:posOffset>688975</wp:posOffset>
            </wp:positionV>
            <wp:extent cx="2049780" cy="455295"/>
            <wp:effectExtent l="0" t="0" r="7620" b="1905"/>
            <wp:wrapSquare wrapText="bothSides"/>
            <wp:docPr id="1320445902" name="Imagem 6" descr="Placa vermelha com letras branca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45902" name="Imagem 6" descr="Placa vermelha com letras brancas em fundo pret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1BDC171A" wp14:editId="61E90C61">
            <wp:simplePos x="0" y="0"/>
            <wp:positionH relativeFrom="margin">
              <wp:posOffset>2889885</wp:posOffset>
            </wp:positionH>
            <wp:positionV relativeFrom="paragraph">
              <wp:posOffset>626745</wp:posOffset>
            </wp:positionV>
            <wp:extent cx="2600325" cy="579120"/>
            <wp:effectExtent l="0" t="0" r="0" b="0"/>
            <wp:wrapSquare wrapText="bothSides"/>
            <wp:docPr id="679585964" name="Imagem 20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85964" name="Imagem 20" descr="Interface gráfica do usuári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A9C7A" w14:textId="2DDE0FD2" w:rsidR="00A61EFD" w:rsidRPr="00A61EFD" w:rsidRDefault="00A61EFD" w:rsidP="00A61EFD">
      <w:pPr>
        <w:tabs>
          <w:tab w:val="center" w:pos="4536"/>
        </w:tabs>
        <w:rPr>
          <w:rFonts w:eastAsia="Calibri" w:cs="Calibri"/>
        </w:rPr>
        <w:sectPr w:rsidR="00A61EFD" w:rsidRPr="00A61EFD" w:rsidSect="0084504A">
          <w:headerReference w:type="default" r:id="rId15"/>
          <w:pgSz w:w="11906" w:h="16838" w:code="9"/>
          <w:pgMar w:top="1843" w:right="1133" w:bottom="2268" w:left="1701" w:header="709" w:footer="709" w:gutter="0"/>
          <w:cols w:space="708"/>
          <w:docGrid w:linePitch="360"/>
        </w:sectPr>
      </w:pPr>
    </w:p>
    <w:p w14:paraId="7B329312" w14:textId="0BE92BF6" w:rsidR="00837DCE" w:rsidRPr="00837DCE" w:rsidRDefault="00837DCE" w:rsidP="00085FDA">
      <w:pPr>
        <w:pStyle w:val="BackCoverBody"/>
        <w:tabs>
          <w:tab w:val="left" w:pos="567"/>
        </w:tabs>
      </w:pPr>
    </w:p>
    <w:p w14:paraId="3D938C5C" w14:textId="3A17FBD1" w:rsidR="00056305" w:rsidRPr="00837DCE" w:rsidRDefault="00056305" w:rsidP="00085FDA">
      <w:pPr>
        <w:pStyle w:val="BackCoverBody"/>
        <w:tabs>
          <w:tab w:val="left" w:pos="709"/>
        </w:tabs>
      </w:pPr>
    </w:p>
    <w:p w14:paraId="5BB3AFB6" w14:textId="788A5F98" w:rsidR="003C5974" w:rsidRDefault="003C5974" w:rsidP="00085FDA">
      <w:pPr>
        <w:pStyle w:val="BackCoverBody"/>
        <w:tabs>
          <w:tab w:val="left" w:pos="709"/>
        </w:tabs>
      </w:pPr>
    </w:p>
    <w:p w14:paraId="0F8DC62C" w14:textId="4BA613C3" w:rsidR="00A46947" w:rsidRPr="00837DCE" w:rsidRDefault="00A46947" w:rsidP="00085FDA">
      <w:pPr>
        <w:pStyle w:val="BackCoverBody"/>
        <w:tabs>
          <w:tab w:val="left" w:pos="709"/>
        </w:tabs>
      </w:pPr>
    </w:p>
    <w:p w14:paraId="295DD361" w14:textId="28124B41" w:rsidR="003C5974" w:rsidRPr="00837DCE" w:rsidRDefault="008B5044" w:rsidP="00085FDA">
      <w:pPr>
        <w:pStyle w:val="BackCoverBody"/>
        <w:tabs>
          <w:tab w:val="left" w:pos="709"/>
        </w:tabs>
      </w:pPr>
      <w:r w:rsidRPr="00A33F57">
        <w:rPr>
          <w:noProof/>
        </w:rPr>
        <w:drawing>
          <wp:anchor distT="0" distB="0" distL="114300" distR="114300" simplePos="0" relativeHeight="251696128" behindDoc="0" locked="0" layoutInCell="1" allowOverlap="1" wp14:anchorId="22C5EDD5" wp14:editId="503A2501">
            <wp:simplePos x="0" y="0"/>
            <wp:positionH relativeFrom="margin">
              <wp:posOffset>670591</wp:posOffset>
            </wp:positionH>
            <wp:positionV relativeFrom="paragraph">
              <wp:posOffset>117840</wp:posOffset>
            </wp:positionV>
            <wp:extent cx="3418318" cy="762000"/>
            <wp:effectExtent l="0" t="0" r="0" b="0"/>
            <wp:wrapSquare wrapText="bothSides"/>
            <wp:docPr id="1984654647" name="Imagem 13" descr="Elemento visual corporativo: 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54647" name="Imagem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318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8BBBA" w14:textId="09B60CB6" w:rsidR="003C5974" w:rsidRPr="00837DCE" w:rsidRDefault="003C5974" w:rsidP="00085FDA">
      <w:pPr>
        <w:pStyle w:val="BackCoverBody"/>
      </w:pPr>
    </w:p>
    <w:p w14:paraId="7C8833D9" w14:textId="77777777" w:rsidR="00A46947" w:rsidRDefault="00A46947" w:rsidP="00085FDA">
      <w:pPr>
        <w:pStyle w:val="BackCoverBody"/>
      </w:pPr>
    </w:p>
    <w:p w14:paraId="2EB18057" w14:textId="1A3F07CF" w:rsidR="00A46947" w:rsidRDefault="00A46947" w:rsidP="00085FDA">
      <w:pPr>
        <w:pStyle w:val="BackCoverBody"/>
      </w:pPr>
    </w:p>
    <w:p w14:paraId="3A2B3A9B" w14:textId="77777777" w:rsidR="00D07B87" w:rsidRDefault="00D07B87" w:rsidP="00A46947">
      <w:pPr>
        <w:pStyle w:val="BackCoverBody"/>
        <w:ind w:left="1701"/>
        <w:rPr>
          <w:rStyle w:val="nfaseSutil"/>
        </w:rPr>
      </w:pPr>
    </w:p>
    <w:p w14:paraId="6A955E46" w14:textId="3171801E" w:rsidR="00A46947" w:rsidRDefault="00A46947" w:rsidP="008B5044">
      <w:pPr>
        <w:pStyle w:val="BackCoverBody"/>
        <w:ind w:left="1134"/>
        <w:rPr>
          <w:rStyle w:val="nfaseSutil"/>
        </w:rPr>
      </w:pPr>
      <w:r w:rsidRPr="00A46947">
        <w:rPr>
          <w:rStyle w:val="nfaseSutil"/>
        </w:rPr>
        <w:t xml:space="preserve">SUA MELHOR ALIADA </w:t>
      </w:r>
      <w:r w:rsidRPr="00A46947">
        <w:rPr>
          <w:rStyle w:val="nfaseSutil"/>
        </w:rPr>
        <w:br/>
        <w:t>NA JORNADA DA PROTEÇÃO DIGITAL.</w:t>
      </w:r>
    </w:p>
    <w:p w14:paraId="797E788F" w14:textId="2B57AE7F" w:rsidR="00A46947" w:rsidRDefault="00A46947" w:rsidP="00A46947">
      <w:pPr>
        <w:pStyle w:val="BackCoverBody"/>
        <w:rPr>
          <w:rStyle w:val="nfaseSutil"/>
        </w:rPr>
      </w:pPr>
    </w:p>
    <w:p w14:paraId="24DD7524" w14:textId="7B4480C8" w:rsidR="00A46947" w:rsidRDefault="00A46947" w:rsidP="00A46947">
      <w:pPr>
        <w:pStyle w:val="BackCoverBody"/>
        <w:rPr>
          <w:rStyle w:val="nfaseSutil"/>
        </w:rPr>
      </w:pPr>
    </w:p>
    <w:p w14:paraId="613B1812" w14:textId="44D2392E" w:rsidR="00A46947" w:rsidRDefault="00A46947" w:rsidP="00A46947">
      <w:pPr>
        <w:pStyle w:val="BackCoverBody"/>
        <w:rPr>
          <w:rStyle w:val="nfaseSutil"/>
        </w:rPr>
      </w:pPr>
    </w:p>
    <w:p w14:paraId="1E877056" w14:textId="6A4CC6AD" w:rsidR="00A46947" w:rsidRDefault="00D07B87" w:rsidP="00A46947">
      <w:pPr>
        <w:pStyle w:val="BackCoverBody"/>
        <w:rPr>
          <w:rStyle w:val="nfaseSutil"/>
        </w:rPr>
      </w:pPr>
      <w:r w:rsidRPr="00687547">
        <w:rPr>
          <w:noProof/>
        </w:rPr>
        <w:drawing>
          <wp:anchor distT="0" distB="0" distL="114300" distR="114300" simplePos="0" relativeHeight="251655167" behindDoc="1" locked="0" layoutInCell="1" allowOverlap="1" wp14:anchorId="0829B969" wp14:editId="30524760">
            <wp:simplePos x="0" y="0"/>
            <wp:positionH relativeFrom="page">
              <wp:align>right</wp:align>
            </wp:positionH>
            <wp:positionV relativeFrom="paragraph">
              <wp:posOffset>213995</wp:posOffset>
            </wp:positionV>
            <wp:extent cx="10779261" cy="1365989"/>
            <wp:effectExtent l="1270" t="0" r="4445" b="4445"/>
            <wp:wrapNone/>
            <wp:docPr id="293309661" name="Imagem 23" descr="Elemento visual corporativo: 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779261" cy="1365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8E744" w14:textId="7091C446" w:rsidR="00A46947" w:rsidRDefault="00A46947" w:rsidP="00A46947">
      <w:pPr>
        <w:pStyle w:val="BackCoverBody"/>
        <w:rPr>
          <w:rStyle w:val="nfaseSutil"/>
        </w:rPr>
      </w:pPr>
    </w:p>
    <w:p w14:paraId="3EA69ED6" w14:textId="1F8A2B6A" w:rsidR="00A46947" w:rsidRDefault="00A46947" w:rsidP="00A46947">
      <w:pPr>
        <w:pStyle w:val="BackCoverBody"/>
        <w:rPr>
          <w:rStyle w:val="nfaseSutil"/>
        </w:rPr>
      </w:pPr>
    </w:p>
    <w:p w14:paraId="38C64A36" w14:textId="18CC00FE" w:rsidR="00A46947" w:rsidRDefault="00A46947" w:rsidP="00A46947">
      <w:pPr>
        <w:pStyle w:val="BackCoverBody"/>
        <w:rPr>
          <w:rStyle w:val="nfaseSutil"/>
        </w:rPr>
      </w:pPr>
    </w:p>
    <w:p w14:paraId="276FA3DA" w14:textId="77777777" w:rsidR="00D07B87" w:rsidRDefault="00D07B87" w:rsidP="00A46947">
      <w:pPr>
        <w:pStyle w:val="BackCoverBody"/>
        <w:rPr>
          <w:rStyle w:val="nfaseSutil"/>
        </w:rPr>
      </w:pPr>
    </w:p>
    <w:p w14:paraId="38EF327D" w14:textId="77777777" w:rsidR="00D07B87" w:rsidRDefault="00D07B87" w:rsidP="00A46947">
      <w:pPr>
        <w:pStyle w:val="BackCoverBody"/>
        <w:rPr>
          <w:rStyle w:val="nfaseSutil"/>
        </w:rPr>
      </w:pPr>
    </w:p>
    <w:p w14:paraId="3EA5400D" w14:textId="77777777" w:rsidR="00D07B87" w:rsidRDefault="00D07B87" w:rsidP="00A46947">
      <w:pPr>
        <w:pStyle w:val="BackCoverBody"/>
        <w:rPr>
          <w:rStyle w:val="nfaseSutil"/>
        </w:rPr>
      </w:pPr>
    </w:p>
    <w:p w14:paraId="11A7438A" w14:textId="77777777" w:rsidR="00D07B87" w:rsidRDefault="00D07B87" w:rsidP="00A46947">
      <w:pPr>
        <w:pStyle w:val="BackCoverBody"/>
        <w:rPr>
          <w:rStyle w:val="nfaseSutil"/>
        </w:rPr>
      </w:pPr>
    </w:p>
    <w:p w14:paraId="420D37FB" w14:textId="77777777" w:rsidR="00D07B87" w:rsidRDefault="00D07B87" w:rsidP="00A46947">
      <w:pPr>
        <w:pStyle w:val="BackCoverBody"/>
        <w:rPr>
          <w:rStyle w:val="nfaseSutil"/>
        </w:rPr>
      </w:pPr>
    </w:p>
    <w:p w14:paraId="1F813371" w14:textId="77777777" w:rsidR="00D07B87" w:rsidRDefault="00D07B87" w:rsidP="00A46947">
      <w:pPr>
        <w:pStyle w:val="BackCoverBody"/>
        <w:rPr>
          <w:rStyle w:val="nfaseSutil"/>
        </w:rPr>
      </w:pPr>
    </w:p>
    <w:p w14:paraId="0A788A25" w14:textId="77777777" w:rsidR="00D07B87" w:rsidRDefault="00D07B87" w:rsidP="00A46947">
      <w:pPr>
        <w:pStyle w:val="BackCoverBody"/>
        <w:rPr>
          <w:rStyle w:val="nfaseSutil"/>
        </w:rPr>
      </w:pPr>
    </w:p>
    <w:p w14:paraId="53376148" w14:textId="77777777" w:rsidR="00D07B87" w:rsidRDefault="00D07B87" w:rsidP="00A46947">
      <w:pPr>
        <w:pStyle w:val="BackCoverBody"/>
        <w:rPr>
          <w:rStyle w:val="nfaseSutil"/>
        </w:rPr>
      </w:pPr>
    </w:p>
    <w:p w14:paraId="1032845C" w14:textId="77777777" w:rsidR="00D07B87" w:rsidRDefault="00D07B87" w:rsidP="00A46947">
      <w:pPr>
        <w:pStyle w:val="BackCoverBody"/>
        <w:rPr>
          <w:rStyle w:val="nfaseSutil"/>
        </w:rPr>
      </w:pPr>
    </w:p>
    <w:p w14:paraId="388D86CF" w14:textId="10125503" w:rsidR="00A46947" w:rsidRPr="00A46947" w:rsidRDefault="00A46947" w:rsidP="00A46947">
      <w:pPr>
        <w:pStyle w:val="BackCoverBody"/>
        <w:rPr>
          <w:rStyle w:val="nfaseSutil"/>
        </w:rPr>
      </w:pPr>
    </w:p>
    <w:tbl>
      <w:tblPr>
        <w:tblStyle w:val="Tabelacomgrade"/>
        <w:tblW w:w="10065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4"/>
        <w:gridCol w:w="3119"/>
        <w:gridCol w:w="3822"/>
      </w:tblGrid>
      <w:tr w:rsidR="00A46947" w:rsidRPr="0007530D" w14:paraId="1FC1851F" w14:textId="77777777" w:rsidTr="006B5F2A">
        <w:tc>
          <w:tcPr>
            <w:tcW w:w="3124" w:type="dxa"/>
          </w:tcPr>
          <w:p w14:paraId="573BDB26" w14:textId="35A7610C" w:rsidR="00A46947" w:rsidRPr="00687547" w:rsidRDefault="00A46947" w:rsidP="00A46947">
            <w:pPr>
              <w:pStyle w:val="BackCoverBody"/>
              <w:rPr>
                <w:rStyle w:val="nfase"/>
              </w:rPr>
            </w:pPr>
            <w:r w:rsidRPr="00687547">
              <w:rPr>
                <w:rStyle w:val="nfase"/>
              </w:rPr>
              <w:t>FORTALEZA - CE</w:t>
            </w:r>
          </w:p>
          <w:p w14:paraId="2248483B" w14:textId="77777777" w:rsidR="00A46947" w:rsidRDefault="00A46947" w:rsidP="00A46947">
            <w:pPr>
              <w:pStyle w:val="BackCoverBody"/>
              <w:rPr>
                <w:rFonts w:ascii="Simplon Norm" w:hAnsi="Simplon Norm"/>
              </w:rPr>
            </w:pPr>
          </w:p>
          <w:p w14:paraId="73764027" w14:textId="19B72662" w:rsidR="00A46947" w:rsidRPr="00687547" w:rsidRDefault="00A46947" w:rsidP="00DC5347">
            <w:pPr>
              <w:pStyle w:val="SemEspaamento"/>
              <w:rPr>
                <w:sz w:val="20"/>
                <w:szCs w:val="20"/>
              </w:rPr>
            </w:pPr>
            <w:r w:rsidRPr="00687547">
              <w:rPr>
                <w:sz w:val="20"/>
                <w:szCs w:val="20"/>
              </w:rPr>
              <w:t>MANHATTAN SQUARE GARDEN</w:t>
            </w:r>
            <w:r w:rsidRPr="00687547">
              <w:rPr>
                <w:sz w:val="20"/>
                <w:szCs w:val="20"/>
              </w:rPr>
              <w:br/>
              <w:t xml:space="preserve">Avenida Santos Dumont, 1510 </w:t>
            </w:r>
            <w:r w:rsidRPr="00687547">
              <w:rPr>
                <w:sz w:val="20"/>
                <w:szCs w:val="20"/>
              </w:rPr>
              <w:br/>
              <w:t>Salas 1305/1306</w:t>
            </w:r>
            <w:r w:rsidRPr="00687547">
              <w:rPr>
                <w:sz w:val="20"/>
                <w:szCs w:val="20"/>
              </w:rPr>
              <w:br/>
              <w:t xml:space="preserve">Aldeota, Fortaleza- -CE </w:t>
            </w:r>
          </w:p>
          <w:p w14:paraId="1A881C1F" w14:textId="77777777" w:rsidR="00A46947" w:rsidRPr="00687547" w:rsidRDefault="00A46947" w:rsidP="00DC5347">
            <w:pPr>
              <w:pStyle w:val="SemEspaamento"/>
              <w:rPr>
                <w:sz w:val="20"/>
                <w:szCs w:val="20"/>
              </w:rPr>
            </w:pPr>
            <w:r w:rsidRPr="00687547">
              <w:rPr>
                <w:sz w:val="20"/>
                <w:szCs w:val="20"/>
              </w:rPr>
              <w:t>60150-161</w:t>
            </w:r>
          </w:p>
          <w:p w14:paraId="7D54CDE8" w14:textId="77777777" w:rsidR="00A46947" w:rsidRPr="00687547" w:rsidRDefault="00A46947" w:rsidP="00DC5347">
            <w:pPr>
              <w:pStyle w:val="SemEspaamento"/>
              <w:rPr>
                <w:sz w:val="20"/>
                <w:szCs w:val="20"/>
              </w:rPr>
            </w:pPr>
            <w:r w:rsidRPr="00687547">
              <w:rPr>
                <w:sz w:val="20"/>
                <w:szCs w:val="20"/>
              </w:rPr>
              <w:t>+55 85 3048 0828</w:t>
            </w:r>
          </w:p>
          <w:p w14:paraId="26123F6B" w14:textId="72AB7FCA" w:rsidR="00A46947" w:rsidRPr="00A46947" w:rsidRDefault="00A46947" w:rsidP="00085FDA">
            <w:pPr>
              <w:pStyle w:val="BackCoverBody"/>
            </w:pPr>
          </w:p>
        </w:tc>
        <w:tc>
          <w:tcPr>
            <w:tcW w:w="3119" w:type="dxa"/>
          </w:tcPr>
          <w:p w14:paraId="07F6C8D6" w14:textId="2DFEDAD2" w:rsidR="00A46947" w:rsidRPr="00687547" w:rsidRDefault="00DC5347" w:rsidP="00A46947">
            <w:pPr>
              <w:pStyle w:val="BackCoverBody"/>
              <w:rPr>
                <w:rStyle w:val="nfase"/>
              </w:rPr>
            </w:pPr>
            <w:r w:rsidRPr="00687547">
              <w:rPr>
                <w:rStyle w:val="nfase"/>
              </w:rPr>
              <w:t>BELÉM – PA</w:t>
            </w:r>
          </w:p>
          <w:p w14:paraId="1AECB75C" w14:textId="77777777" w:rsidR="00DC5347" w:rsidRPr="00A46947" w:rsidRDefault="00DC5347" w:rsidP="00A46947">
            <w:pPr>
              <w:pStyle w:val="BackCoverBody"/>
              <w:rPr>
                <w:rStyle w:val="nfase"/>
              </w:rPr>
            </w:pPr>
          </w:p>
          <w:p w14:paraId="0F83D327" w14:textId="77777777" w:rsidR="00A46947" w:rsidRPr="00687547" w:rsidRDefault="00A46947" w:rsidP="00DC5347">
            <w:pPr>
              <w:pStyle w:val="SemEspaamento"/>
              <w:rPr>
                <w:sz w:val="20"/>
                <w:szCs w:val="20"/>
              </w:rPr>
            </w:pPr>
            <w:r w:rsidRPr="00687547">
              <w:rPr>
                <w:sz w:val="20"/>
                <w:szCs w:val="20"/>
              </w:rPr>
              <w:t>INFINITY CORPORATE CENTER</w:t>
            </w:r>
            <w:r w:rsidRPr="00687547">
              <w:rPr>
                <w:sz w:val="20"/>
                <w:szCs w:val="20"/>
              </w:rPr>
              <w:br/>
              <w:t>Tv. Barão do Triunfo, 3540</w:t>
            </w:r>
            <w:r w:rsidRPr="00687547">
              <w:rPr>
                <w:sz w:val="20"/>
                <w:szCs w:val="20"/>
              </w:rPr>
              <w:br/>
              <w:t>Salas 2701/2702/2704</w:t>
            </w:r>
            <w:r w:rsidRPr="00687547">
              <w:rPr>
                <w:sz w:val="20"/>
                <w:szCs w:val="20"/>
              </w:rPr>
              <w:br/>
              <w:t>Marco, Belém – PA</w:t>
            </w:r>
            <w:r w:rsidRPr="00687547">
              <w:rPr>
                <w:sz w:val="20"/>
                <w:szCs w:val="20"/>
              </w:rPr>
              <w:br/>
              <w:t>66095-055</w:t>
            </w:r>
          </w:p>
          <w:p w14:paraId="13C3BA1F" w14:textId="77777777" w:rsidR="00A46947" w:rsidRPr="00687547" w:rsidRDefault="00A46947" w:rsidP="00DC5347">
            <w:pPr>
              <w:pStyle w:val="SemEspaamento"/>
              <w:rPr>
                <w:sz w:val="20"/>
                <w:szCs w:val="20"/>
              </w:rPr>
            </w:pPr>
            <w:r w:rsidRPr="00687547">
              <w:rPr>
                <w:sz w:val="20"/>
                <w:szCs w:val="20"/>
              </w:rPr>
              <w:t>+55 91 3121 7842</w:t>
            </w:r>
          </w:p>
          <w:p w14:paraId="2517AA10" w14:textId="4F4844DA" w:rsidR="00A46947" w:rsidRPr="00A46947" w:rsidRDefault="00A46947" w:rsidP="00085FDA">
            <w:pPr>
              <w:pStyle w:val="BackCoverBody"/>
            </w:pPr>
          </w:p>
        </w:tc>
        <w:tc>
          <w:tcPr>
            <w:tcW w:w="3822" w:type="dxa"/>
          </w:tcPr>
          <w:p w14:paraId="169DD283" w14:textId="7A5C9B91" w:rsidR="00A46947" w:rsidRPr="00687547" w:rsidRDefault="00DC5347" w:rsidP="00A46947">
            <w:pPr>
              <w:pStyle w:val="BackCoverBody"/>
              <w:rPr>
                <w:rStyle w:val="nfase"/>
              </w:rPr>
            </w:pPr>
            <w:r w:rsidRPr="00687547">
              <w:rPr>
                <w:rStyle w:val="nfase"/>
              </w:rPr>
              <w:t>PORTUGAL</w:t>
            </w:r>
          </w:p>
          <w:p w14:paraId="2B8A5682" w14:textId="77777777" w:rsidR="00DC5347" w:rsidRPr="00A46947" w:rsidRDefault="00DC5347" w:rsidP="00A46947">
            <w:pPr>
              <w:pStyle w:val="BackCoverBody"/>
              <w:rPr>
                <w:rStyle w:val="nfase"/>
              </w:rPr>
            </w:pPr>
          </w:p>
          <w:p w14:paraId="11EA90D4" w14:textId="40E30356" w:rsidR="00A46947" w:rsidRPr="00687547" w:rsidRDefault="00A46947" w:rsidP="00DC5347">
            <w:pPr>
              <w:pStyle w:val="SemEspaamento"/>
              <w:rPr>
                <w:sz w:val="20"/>
                <w:szCs w:val="20"/>
              </w:rPr>
            </w:pPr>
            <w:r w:rsidRPr="00687547">
              <w:rPr>
                <w:sz w:val="20"/>
                <w:szCs w:val="20"/>
              </w:rPr>
              <w:t>OEIRAS LAGOAS PARK</w:t>
            </w:r>
            <w:r w:rsidRPr="00687547">
              <w:rPr>
                <w:sz w:val="20"/>
                <w:szCs w:val="20"/>
              </w:rPr>
              <w:br/>
              <w:t>Edifício 7 – 1° Piso</w:t>
            </w:r>
            <w:r w:rsidRPr="00687547">
              <w:rPr>
                <w:sz w:val="20"/>
                <w:szCs w:val="20"/>
              </w:rPr>
              <w:br/>
              <w:t>Porto Salvo, Portugal</w:t>
            </w:r>
            <w:r w:rsidRPr="00687547">
              <w:rPr>
                <w:sz w:val="20"/>
                <w:szCs w:val="20"/>
              </w:rPr>
              <w:br/>
              <w:t>2740-2744</w:t>
            </w:r>
          </w:p>
          <w:p w14:paraId="17E3F883" w14:textId="6EC2C3EB" w:rsidR="00A46947" w:rsidRPr="00A46947" w:rsidRDefault="00A46947" w:rsidP="00085FDA">
            <w:pPr>
              <w:pStyle w:val="BackCoverBody"/>
            </w:pPr>
          </w:p>
        </w:tc>
      </w:tr>
    </w:tbl>
    <w:p w14:paraId="56FF61C2" w14:textId="68495C2D" w:rsidR="00A16983" w:rsidRDefault="008240A4" w:rsidP="00085FDA">
      <w:pPr>
        <w:pStyle w:val="BackCoverBody"/>
      </w:pPr>
      <w:r w:rsidRPr="007D1274"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1620D40" wp14:editId="53FFEFA8">
                <wp:simplePos x="0" y="0"/>
                <wp:positionH relativeFrom="margin">
                  <wp:posOffset>778645</wp:posOffset>
                </wp:positionH>
                <wp:positionV relativeFrom="paragraph">
                  <wp:posOffset>170867</wp:posOffset>
                </wp:positionV>
                <wp:extent cx="3434213" cy="263397"/>
                <wp:effectExtent l="0" t="0" r="0" b="0"/>
                <wp:wrapNone/>
                <wp:docPr id="1778526485" name="Group 5" descr="Elemento visual corporativo: 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4213" cy="263397"/>
                          <a:chOff x="0" y="0"/>
                          <a:chExt cx="4116176" cy="315702"/>
                        </a:xfrm>
                      </wpg:grpSpPr>
                      <pic:pic xmlns:pic="http://schemas.openxmlformats.org/drawingml/2006/picture">
                        <pic:nvPicPr>
                          <pic:cNvPr id="819798900" name="Graphic 14">
                            <a:hlinkClick r:id="rId18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8411" y="62601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5596662" name="Graphic 18">
                            <a:hlinkClick r:id="rId21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49523" y="103875"/>
                            <a:ext cx="1905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1792718" name="Graphic 20">
                            <a:hlinkClick r:id="rId24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8475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1982783" name="Rectangle 21"/>
                        <wps:cNvSpPr/>
                        <wps:spPr>
                          <a:xfrm>
                            <a:off x="1985004" y="0"/>
                            <a:ext cx="2131172" cy="31570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17103" w14:textId="77777777" w:rsidR="008240A4" w:rsidRDefault="008240A4" w:rsidP="008240A4">
                              <w:pPr>
                                <w:rPr>
                                  <w:rFonts w:ascii="Simplon Norm" w:hAnsi="Simplon Norm"/>
                                  <w:b/>
                                  <w:bCs/>
                                  <w:color w:val="3366FF"/>
                                  <w:kern w:val="24"/>
                                </w:rPr>
                              </w:pPr>
                              <w:r>
                                <w:rPr>
                                  <w:rFonts w:ascii="Simplon Norm" w:hAnsi="Simplon Norm"/>
                                  <w:b/>
                                  <w:bCs/>
                                  <w:color w:val="3366FF"/>
                                  <w:kern w:val="24"/>
                                </w:rPr>
                                <w:t>www.itprotect.com.br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20D40" id="Group 5" o:spid="_x0000_s1026" style="position:absolute;margin-left:61.3pt;margin-top:13.45pt;width:270.4pt;height:20.75pt;z-index:251731968;mso-position-horizontal-relative:margin" coordsize="41161,315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4" o:spid="_x0000_s1027" type="#_x0000_t75" href="https://www.linkedin.com/company/itprotect-brasil/" style="position:absolute;left:5184;top:626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" o:button="t">
                  <v:fill o:detectmouseclick="t"/>
                  <v:imagedata r:id="rId31" o:title=""/>
                </v:shape>
                <v:shape id="Graphic 18" o:spid="_x0000_s1028" type="#_x0000_t75" href="mailto:soc@itprotect.com.br" style="position:absolute;left:10495;top:1038;width:1905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" o:button="t">
                  <v:fill o:detectmouseclick="t"/>
                  <v:imagedata r:id="rId32" o:title=""/>
                </v:shape>
                <v:shape id="Graphic 20" o:spid="_x0000_s1029" type="#_x0000_t75" href="https://www.instagram.com/itprotectbrasil/" style="position:absolute;top:784;width:177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" o:button="t">
                  <v:fill o:detectmouseclick="t"/>
                  <v:imagedata r:id="rId33" o:title=""/>
                </v:shape>
                <v:rect id="Rectangle 21" o:spid="_x0000_s1030" style="position:absolute;left:19850;width:21311;height:3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" filled="f" stroked="f">
                  <v:textbox>
                    <w:txbxContent>
                      <w:p w14:paraId="2EB17103" w14:textId="77777777" w:rsidR="008240A4" w:rsidRDefault="008240A4" w:rsidP="008240A4">
                        <w:pPr>
                          <w:rPr>
                            <w:rFonts w:ascii="Simplon Norm" w:hAnsi="Simplon Norm"/>
                            <w:b/>
                            <w:bCs/>
                            <w:color w:val="3366FF"/>
                            <w:kern w:val="24"/>
                          </w:rPr>
                        </w:pPr>
                        <w:r>
                          <w:rPr>
                            <w:rFonts w:ascii="Simplon Norm" w:hAnsi="Simplon Norm"/>
                            <w:b/>
                            <w:bCs/>
                            <w:color w:val="3366FF"/>
                            <w:kern w:val="24"/>
                          </w:rPr>
                          <w:t>www.itprotect.com.br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85FDA" w:rsidRPr="00E701D5"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C59663B" wp14:editId="6947F0D2">
                <wp:simplePos x="0" y="0"/>
                <wp:positionH relativeFrom="margin">
                  <wp:posOffset>-1194435</wp:posOffset>
                </wp:positionH>
                <wp:positionV relativeFrom="paragraph">
                  <wp:posOffset>9302115</wp:posOffset>
                </wp:positionV>
                <wp:extent cx="7687945" cy="453390"/>
                <wp:effectExtent l="0" t="0" r="8255" b="3810"/>
                <wp:wrapNone/>
                <wp:docPr id="1778195739" name="Rectangle 6" descr="Elemento visual corporativo: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945" cy="453390"/>
                        </a:xfrm>
                        <a:prstGeom prst="rect">
                          <a:avLst/>
                        </a:prstGeom>
                        <a:solidFill>
                          <a:srgbClr val="0005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829C4" w14:textId="77777777" w:rsidR="00F72208" w:rsidRDefault="00F72208" w:rsidP="00085FDA"/>
                          <w:p w14:paraId="31B72F5A" w14:textId="77777777" w:rsidR="00F72208" w:rsidRDefault="00F72208" w:rsidP="00085FDA"/>
                          <w:p w14:paraId="5BA05FF1" w14:textId="77777777" w:rsidR="00F72208" w:rsidRDefault="00F72208" w:rsidP="00085FDA"/>
                          <w:p w14:paraId="328D8EFF" w14:textId="77777777" w:rsidR="00F72208" w:rsidRDefault="00F72208" w:rsidP="00085FDA"/>
                          <w:p w14:paraId="7BB39C6F" w14:textId="77777777" w:rsidR="00F72208" w:rsidRDefault="00F72208" w:rsidP="00085FDA"/>
                          <w:p w14:paraId="34853953" w14:textId="77777777" w:rsidR="00F72208" w:rsidRDefault="00F72208" w:rsidP="00085FDA"/>
                          <w:p w14:paraId="75F4E750" w14:textId="77777777" w:rsidR="00F72208" w:rsidRDefault="00F72208" w:rsidP="00085FDA"/>
                          <w:p w14:paraId="4F5AD0D0" w14:textId="77777777" w:rsidR="00F72208" w:rsidRDefault="00F72208" w:rsidP="00085FDA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9663B" id="Rectangle 6" o:spid="_x0000_s1031" style="position:absolute;margin-left:-94.05pt;margin-top:732.45pt;width:605.35pt;height:35.7pt;z-index:-251621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" fillcolor="#00051e" stroked="f" strokeweight="1pt">
                <v:textbox>
                  <w:txbxContent>
                    <w:p w14:paraId="7B8829C4" w14:textId="77777777" w:rsidR="00F72208" w:rsidRDefault="00F72208" w:rsidP="00085FDA"/>
                    <w:p w14:paraId="31B72F5A" w14:textId="77777777" w:rsidR="00F72208" w:rsidRDefault="00F72208" w:rsidP="00085FDA"/>
                    <w:p w14:paraId="5BA05FF1" w14:textId="77777777" w:rsidR="00F72208" w:rsidRDefault="00F72208" w:rsidP="00085FDA"/>
                    <w:p w14:paraId="328D8EFF" w14:textId="77777777" w:rsidR="00F72208" w:rsidRDefault="00F72208" w:rsidP="00085FDA"/>
                    <w:p w14:paraId="7BB39C6F" w14:textId="77777777" w:rsidR="00F72208" w:rsidRDefault="00F72208" w:rsidP="00085FDA"/>
                    <w:p w14:paraId="34853953" w14:textId="77777777" w:rsidR="00F72208" w:rsidRDefault="00F72208" w:rsidP="00085FDA"/>
                    <w:p w14:paraId="75F4E750" w14:textId="77777777" w:rsidR="00F72208" w:rsidRDefault="00F72208" w:rsidP="00085FDA"/>
                    <w:p w14:paraId="4F5AD0D0" w14:textId="77777777" w:rsidR="00F72208" w:rsidRDefault="00F72208" w:rsidP="00085FDA"/>
                  </w:txbxContent>
                </v:textbox>
                <w10:wrap anchorx="margin"/>
              </v:rect>
            </w:pict>
          </mc:Fallback>
        </mc:AlternateContent>
      </w:r>
      <w:r w:rsidR="00A62652" w:rsidRPr="007D1274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662A8810" wp14:editId="3232E28B">
                <wp:simplePos x="0" y="0"/>
                <wp:positionH relativeFrom="margin">
                  <wp:align>center</wp:align>
                </wp:positionH>
                <wp:positionV relativeFrom="paragraph">
                  <wp:posOffset>8869531</wp:posOffset>
                </wp:positionV>
                <wp:extent cx="3434213" cy="263397"/>
                <wp:effectExtent l="0" t="0" r="0" b="3810"/>
                <wp:wrapNone/>
                <wp:docPr id="1205346195" name="Group 5" descr="Elemento visual corporativo: 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4213" cy="263397"/>
                          <a:chOff x="0" y="0"/>
                          <a:chExt cx="4116176" cy="315702"/>
                        </a:xfrm>
                      </wpg:grpSpPr>
                      <pic:pic xmlns:pic="http://schemas.openxmlformats.org/drawingml/2006/picture">
                        <pic:nvPicPr>
                          <pic:cNvPr id="1146929621" name="Graphic 14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8411" y="62601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5411236" name="Graphic 16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35941" y="50851"/>
                            <a:ext cx="224474" cy="2244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8943417" name="Graphic 18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49523" y="103875"/>
                            <a:ext cx="1905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611941" name="Graphic 20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8475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1394963" name="Rectangle 21"/>
                        <wps:cNvSpPr/>
                        <wps:spPr>
                          <a:xfrm>
                            <a:off x="1985004" y="0"/>
                            <a:ext cx="2131172" cy="31570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679263" w14:textId="77777777" w:rsidR="007D1274" w:rsidRDefault="007D1274" w:rsidP="00085FDA">
                              <w:r>
                                <w:t>www.itprotect.com.br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A8810" id="_x0000_s1032" style="position:absolute;margin-left:0;margin-top:698.4pt;width:270.4pt;height:20.75pt;z-index:251712512;mso-position-horizontal:center;mso-position-horizontal-relative:margin" coordsize="41161,315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">
                <v:shape id="Graphic 14" o:spid="_x0000_s1033" type="#_x0000_t75" style="position:absolute;left:5184;top:626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">
                  <v:imagedata r:id="rId31" o:title=""/>
                </v:shape>
                <v:shape id="Graphic 16" o:spid="_x0000_s1034" type="#_x0000_t75" style="position:absolute;left:15359;top:508;width:2245;height:2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">
                  <v:imagedata r:id="rId36" o:title=""/>
                </v:shape>
                <v:shape id="Graphic 18" o:spid="_x0000_s1035" type="#_x0000_t75" style="position:absolute;left:10495;top:1038;width:1905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">
                  <v:imagedata r:id="rId32" o:title=""/>
                </v:shape>
                <v:shape id="Graphic 20" o:spid="_x0000_s1036" type="#_x0000_t75" style="position:absolute;top:784;width:177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">
                  <v:imagedata r:id="rId33" o:title=""/>
                </v:shape>
                <v:rect id="Rectangle 21" o:spid="_x0000_s1037" style="position:absolute;left:19850;width:21311;height:3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" filled="f" stroked="f">
                  <v:textbox>
                    <w:txbxContent>
                      <w:p w14:paraId="15679263" w14:textId="77777777" w:rsidR="007D1274" w:rsidRDefault="007D1274" w:rsidP="00085FDA">
                        <w:r>
                          <w:t>www.itprotect.com.br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7D1274" w:rsidRPr="00AE0DC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9838438" wp14:editId="65FCE6E6">
                <wp:simplePos x="0" y="0"/>
                <wp:positionH relativeFrom="column">
                  <wp:posOffset>4364930</wp:posOffset>
                </wp:positionH>
                <wp:positionV relativeFrom="paragraph">
                  <wp:posOffset>4793932</wp:posOffset>
                </wp:positionV>
                <wp:extent cx="3569219" cy="290261"/>
                <wp:effectExtent l="0" t="0" r="0" b="0"/>
                <wp:wrapNone/>
                <wp:docPr id="23" name="Rectangle 22" descr="Elemento visual corporativo: 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BE7B24-1178-8845-887F-23A08E97DF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69219" cy="29026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5D88C2" w14:textId="77777777" w:rsidR="00AE0DC5" w:rsidRDefault="00AE0DC5" w:rsidP="00085FDA">
                            <w:r>
                              <w:t>obrigado pela atenção.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38438" id="Rectangle 22" o:spid="_x0000_s1038" style="position:absolute;margin-left:343.7pt;margin-top:377.45pt;width:281.05pt;height:22.85pt;rotation:-9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" filled="f" stroked="f">
                <v:textbox>
                  <w:txbxContent>
                    <w:p w14:paraId="345D88C2" w14:textId="77777777" w:rsidR="00AE0DC5" w:rsidRDefault="00AE0DC5" w:rsidP="00085FDA">
                      <w:r>
                        <w:t>obrigado pela atenção.</w:t>
                      </w:r>
                    </w:p>
                  </w:txbxContent>
                </v:textbox>
              </v:rect>
            </w:pict>
          </mc:Fallback>
        </mc:AlternateContent>
      </w:r>
    </w:p>
    <w:sectPr w:rsidR="00A16983" w:rsidSect="00DC5347">
      <w:headerReference w:type="default" r:id="rId37"/>
      <w:pgSz w:w="11906" w:h="16838" w:code="9"/>
      <w:pgMar w:top="1560" w:right="1701" w:bottom="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C0BC8" w14:textId="77777777" w:rsidR="00A109E9" w:rsidRDefault="00A109E9" w:rsidP="00085FDA">
      <w:r>
        <w:separator/>
      </w:r>
    </w:p>
  </w:endnote>
  <w:endnote w:type="continuationSeparator" w:id="0">
    <w:p w14:paraId="0D74AF13" w14:textId="77777777" w:rsidR="00A109E9" w:rsidRDefault="00A109E9" w:rsidP="0008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plon Norm">
    <w:altName w:val="Calibri"/>
    <w:charset w:val="00"/>
    <w:family w:val="swiss"/>
    <w:notTrueType/>
    <w:pitch w:val="variable"/>
    <w:sig w:usb0="A000006F" w:usb1="4000207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ncopate bold">
    <w:altName w:val="Cambria"/>
    <w:panose1 w:val="00000000000000000000"/>
    <w:charset w:val="00"/>
    <w:family w:val="roman"/>
    <w:notTrueType/>
    <w:pitch w:val="default"/>
  </w:font>
  <w:font w:name="Syncopate">
    <w:altName w:val="Cambria"/>
    <w:charset w:val="00"/>
    <w:family w:val="roman"/>
    <w:pitch w:val="variable"/>
    <w:sig w:usb0="A00000E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5D3B3" w14:textId="77777777" w:rsidR="00A109E9" w:rsidRDefault="00A109E9" w:rsidP="00085FDA">
      <w:r>
        <w:separator/>
      </w:r>
    </w:p>
  </w:footnote>
  <w:footnote w:type="continuationSeparator" w:id="0">
    <w:p w14:paraId="26DAAC4F" w14:textId="77777777" w:rsidR="00A109E9" w:rsidRDefault="00A109E9" w:rsidP="00085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B17FB" w14:textId="703F7C3D" w:rsidR="00EC08CF" w:rsidRDefault="0007530D" w:rsidP="00085FDA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8E3083" wp14:editId="3ACF42E2">
              <wp:simplePos x="0" y="0"/>
              <wp:positionH relativeFrom="column">
                <wp:posOffset>3034665</wp:posOffset>
              </wp:positionH>
              <wp:positionV relativeFrom="paragraph">
                <wp:posOffset>-168275</wp:posOffset>
              </wp:positionV>
              <wp:extent cx="3048000" cy="586740"/>
              <wp:effectExtent l="0" t="0" r="0" b="3810"/>
              <wp:wrapNone/>
              <wp:docPr id="1386064679" name="Caixa de Texto 7" descr="Elemento visual corporativo: 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0" cy="5867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48D1DF8" w14:textId="64532798" w:rsidR="0007530D" w:rsidRPr="0007530D" w:rsidRDefault="00235831" w:rsidP="008F1458">
                          <w:pPr>
                            <w:pStyle w:val="Ttulo2"/>
                            <w:jc w:val="right"/>
                          </w:pPr>
                          <w:r>
                            <w:t>RELATÓRIO DE VULNERABILI</w:t>
                          </w:r>
                          <w:r w:rsidR="008E1549">
                            <w:t>D</w:t>
                          </w:r>
                          <w:r>
                            <w:t>ADES</w:t>
                          </w:r>
                        </w:p>
                        <w:p w14:paraId="7A8D3490" w14:textId="578F7121" w:rsidR="0007530D" w:rsidRPr="0007530D" w:rsidRDefault="00103B79" w:rsidP="0007530D">
                          <w:pPr>
                            <w:pStyle w:val="SemEspaamento"/>
                            <w:spacing w:after="120"/>
                            <w:jc w:val="right"/>
                          </w:pPr>
                          <w:r>
                            <w:t>{{CLIENT_NAME}}</w:t>
                          </w:r>
                          <w:r w:rsidR="0007530D" w:rsidRPr="003576C0">
                            <w:t xml:space="preserve"/>
                          </w:r>
                          <w:r w:rsidR="0007530D">
                            <w:t/>
                          </w:r>
                          <w:r w:rsidR="0007530D" w:rsidRPr="003576C0">
                            <w:t xml:space="preserve"/>
                          </w:r>
                          <w:r>
                            <w:t/>
                          </w:r>
                          <w:r w:rsidR="0007530D" w:rsidRPr="003576C0"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8E3083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39" type="#_x0000_t202" style="position:absolute;margin-left:238.95pt;margin-top:-13.25pt;width:240pt;height:4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" fillcolor="white [3201]" stroked="f" strokeweight=".5pt">
              <v:textbox>
                <w:txbxContent>
                  <w:p w14:paraId="148D1DF8" w14:textId="64532798" w:rsidR="0007530D" w:rsidRPr="0007530D" w:rsidRDefault="00235831" w:rsidP="008F1458">
                    <w:pPr>
                      <w:pStyle w:val="Ttulo2"/>
                      <w:jc w:val="right"/>
                    </w:pPr>
                    <w:r>
                      <w:t/>
                    </w:r>
                    <w:r w:rsidR="008E1549">
                      <w:t/>
                    </w:r>
                    <w:r>
                      <w:t/>
                    </w:r>
                  </w:p>
                  <w:p w14:paraId="7A8D3490" w14:textId="578F7121" w:rsidR="0007530D" w:rsidRPr="0007530D" w:rsidRDefault="00103B79" w:rsidP="0007530D">
                    <w:pPr>
                      <w:pStyle w:val="SemEspaamento"/>
                      <w:spacing w:after="120"/>
                      <w:jc w:val="right"/>
                    </w:pPr>
                    <w:r>
                      <w:t>{{CLIENT_NAME}}</w:t>
                    </w:r>
                    <w:r w:rsidR="0007530D" w:rsidRPr="003576C0">
                      <w:t xml:space="preserve"/>
                    </w:r>
                    <w:r w:rsidR="0007530D">
                      <w:t/>
                    </w:r>
                    <w:r w:rsidR="0007530D" w:rsidRPr="003576C0">
                      <w:t xml:space="preserve"/>
                    </w:r>
                    <w:r>
                      <w:t/>
                    </w:r>
                    <w:r w:rsidR="0007530D" w:rsidRPr="003576C0">
                      <w:t/>
                    </w:r>
                    <w:r>
                      <w:t/>
                    </w:r>
                  </w:p>
                </w:txbxContent>
              </v:textbox>
            </v:shape>
          </w:pict>
        </mc:Fallback>
      </mc:AlternateContent>
    </w:r>
    <w:r w:rsidR="00EC08CF">
      <w:rPr>
        <w:noProof/>
      </w:rPr>
      <w:drawing>
        <wp:anchor distT="0" distB="0" distL="114300" distR="114300" simplePos="0" relativeHeight="251660288" behindDoc="1" locked="0" layoutInCell="1" allowOverlap="1" wp14:anchorId="2E73D2A0" wp14:editId="4AD6BBDC">
          <wp:simplePos x="0" y="0"/>
          <wp:positionH relativeFrom="page">
            <wp:posOffset>0</wp:posOffset>
          </wp:positionH>
          <wp:positionV relativeFrom="paragraph">
            <wp:posOffset>-436436</wp:posOffset>
          </wp:positionV>
          <wp:extent cx="7705604" cy="10867751"/>
          <wp:effectExtent l="0" t="0" r="0" b="0"/>
          <wp:wrapNone/>
          <wp:docPr id="1533907308" name="Imagem 18" descr="Elemento visual corporativo: 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537969" name="Imagem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5604" cy="108677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96005" w14:textId="410A0854" w:rsidR="00A46947" w:rsidRDefault="00A46947" w:rsidP="00085FD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5C76"/>
    <w:multiLevelType w:val="hybridMultilevel"/>
    <w:tmpl w:val="CD2E1B74"/>
    <w:lvl w:ilvl="0" w:tplc="9B70C1C2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32A60"/>
    <w:multiLevelType w:val="hybridMultilevel"/>
    <w:tmpl w:val="C152DA9C"/>
    <w:lvl w:ilvl="0" w:tplc="9B70C1C2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E1A2E"/>
    <w:multiLevelType w:val="hybridMultilevel"/>
    <w:tmpl w:val="FFFFFFFF"/>
    <w:lvl w:ilvl="0" w:tplc="838ABC1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C305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30D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947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E2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CD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F04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B03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2D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83356"/>
    <w:multiLevelType w:val="hybridMultilevel"/>
    <w:tmpl w:val="4BB83B72"/>
    <w:lvl w:ilvl="0" w:tplc="9B70C1C2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55493"/>
    <w:multiLevelType w:val="multilevel"/>
    <w:tmpl w:val="A48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3D1F8B"/>
    <w:multiLevelType w:val="hybridMultilevel"/>
    <w:tmpl w:val="1C10F11C"/>
    <w:lvl w:ilvl="0" w:tplc="744880E2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36B17"/>
    <w:multiLevelType w:val="multilevel"/>
    <w:tmpl w:val="211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AC1B24"/>
    <w:multiLevelType w:val="hybridMultilevel"/>
    <w:tmpl w:val="C6A68B04"/>
    <w:lvl w:ilvl="0" w:tplc="9B70C1C2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" w15:restartNumberingAfterBreak="0">
    <w:nsid w:val="26CB7210"/>
    <w:multiLevelType w:val="hybridMultilevel"/>
    <w:tmpl w:val="3B78EBF4"/>
    <w:lvl w:ilvl="0" w:tplc="2B48D8E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213822"/>
    <w:multiLevelType w:val="hybridMultilevel"/>
    <w:tmpl w:val="507E7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83F4C"/>
    <w:multiLevelType w:val="hybridMultilevel"/>
    <w:tmpl w:val="FFFFFFFF"/>
    <w:lvl w:ilvl="0" w:tplc="2E4EC5E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E2C9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48D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4E4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764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46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64C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62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DC8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03529"/>
    <w:multiLevelType w:val="multilevel"/>
    <w:tmpl w:val="70AE5400"/>
    <w:lvl w:ilvl="0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520"/>
      </w:pPr>
      <w:rPr>
        <w:rFonts w:hint="default"/>
      </w:rPr>
    </w:lvl>
  </w:abstractNum>
  <w:abstractNum w:abstractNumId="12" w15:restartNumberingAfterBreak="0">
    <w:nsid w:val="3087A508"/>
    <w:multiLevelType w:val="hybridMultilevel"/>
    <w:tmpl w:val="FFFFFFFF"/>
    <w:lvl w:ilvl="0" w:tplc="9674666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7443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D62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E64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7AB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A63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20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B200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C8B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592B80"/>
    <w:multiLevelType w:val="hybridMultilevel"/>
    <w:tmpl w:val="FFFFFFFF"/>
    <w:lvl w:ilvl="0" w:tplc="767834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CC03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CF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8D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6E6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80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D86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083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9C3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1F75E9"/>
    <w:multiLevelType w:val="hybridMultilevel"/>
    <w:tmpl w:val="FFFFFFFF"/>
    <w:lvl w:ilvl="0" w:tplc="2AD698A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B163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DAC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748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CD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84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569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AEC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10C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5E8C97"/>
    <w:multiLevelType w:val="hybridMultilevel"/>
    <w:tmpl w:val="FFFFFFFF"/>
    <w:lvl w:ilvl="0" w:tplc="FC9CB09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1F8B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764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EB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83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AEA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D6C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28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CE8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7180F"/>
    <w:multiLevelType w:val="multilevel"/>
    <w:tmpl w:val="4938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3B26EA"/>
    <w:multiLevelType w:val="multilevel"/>
    <w:tmpl w:val="70AE5400"/>
    <w:lvl w:ilvl="0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520"/>
      </w:pPr>
      <w:rPr>
        <w:rFonts w:hint="default"/>
      </w:rPr>
    </w:lvl>
  </w:abstractNum>
  <w:abstractNum w:abstractNumId="18" w15:restartNumberingAfterBreak="0">
    <w:nsid w:val="5B5D55D3"/>
    <w:multiLevelType w:val="multilevel"/>
    <w:tmpl w:val="B0BC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414BF9"/>
    <w:multiLevelType w:val="multilevel"/>
    <w:tmpl w:val="70AE5400"/>
    <w:lvl w:ilvl="0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520"/>
      </w:pPr>
      <w:rPr>
        <w:rFonts w:hint="default"/>
      </w:rPr>
    </w:lvl>
  </w:abstractNum>
  <w:abstractNum w:abstractNumId="20" w15:restartNumberingAfterBreak="0">
    <w:nsid w:val="6E25633F"/>
    <w:multiLevelType w:val="hybridMultilevel"/>
    <w:tmpl w:val="7F38E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4D1E3D"/>
    <w:multiLevelType w:val="hybridMultilevel"/>
    <w:tmpl w:val="8EC48FB2"/>
    <w:lvl w:ilvl="0" w:tplc="9B70C1C2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E41AE6"/>
    <w:multiLevelType w:val="multilevel"/>
    <w:tmpl w:val="63B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6410294">
    <w:abstractNumId w:val="7"/>
  </w:num>
  <w:num w:numId="2" w16cid:durableId="1185896730">
    <w:abstractNumId w:val="3"/>
  </w:num>
  <w:num w:numId="3" w16cid:durableId="971907306">
    <w:abstractNumId w:val="21"/>
  </w:num>
  <w:num w:numId="4" w16cid:durableId="486171100">
    <w:abstractNumId w:val="0"/>
  </w:num>
  <w:num w:numId="5" w16cid:durableId="1069615434">
    <w:abstractNumId w:val="1"/>
  </w:num>
  <w:num w:numId="6" w16cid:durableId="2019890514">
    <w:abstractNumId w:val="11"/>
  </w:num>
  <w:num w:numId="7" w16cid:durableId="545529956">
    <w:abstractNumId w:val="17"/>
  </w:num>
  <w:num w:numId="8" w16cid:durableId="7144797">
    <w:abstractNumId w:val="19"/>
  </w:num>
  <w:num w:numId="9" w16cid:durableId="1872305478">
    <w:abstractNumId w:val="22"/>
  </w:num>
  <w:num w:numId="10" w16cid:durableId="1871143220">
    <w:abstractNumId w:val="18"/>
  </w:num>
  <w:num w:numId="11" w16cid:durableId="1932616290">
    <w:abstractNumId w:val="4"/>
  </w:num>
  <w:num w:numId="12" w16cid:durableId="139806703">
    <w:abstractNumId w:val="16"/>
  </w:num>
  <w:num w:numId="13" w16cid:durableId="117922167">
    <w:abstractNumId w:val="6"/>
  </w:num>
  <w:num w:numId="14" w16cid:durableId="94788194">
    <w:abstractNumId w:val="5"/>
  </w:num>
  <w:num w:numId="15" w16cid:durableId="154105404">
    <w:abstractNumId w:val="9"/>
  </w:num>
  <w:num w:numId="16" w16cid:durableId="1879393995">
    <w:abstractNumId w:val="13"/>
  </w:num>
  <w:num w:numId="17" w16cid:durableId="298390081">
    <w:abstractNumId w:val="15"/>
  </w:num>
  <w:num w:numId="18" w16cid:durableId="57243331">
    <w:abstractNumId w:val="2"/>
  </w:num>
  <w:num w:numId="19" w16cid:durableId="2142844164">
    <w:abstractNumId w:val="10"/>
  </w:num>
  <w:num w:numId="20" w16cid:durableId="950672736">
    <w:abstractNumId w:val="14"/>
  </w:num>
  <w:num w:numId="21" w16cid:durableId="2023967357">
    <w:abstractNumId w:val="12"/>
  </w:num>
  <w:num w:numId="22" w16cid:durableId="1511792647">
    <w:abstractNumId w:val="20"/>
  </w:num>
  <w:num w:numId="23" w16cid:durableId="738484581">
    <w:abstractNumId w:val="8"/>
  </w:num>
  <w:num w:numId="24" w16cid:durableId="786061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71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D5"/>
    <w:rsid w:val="00012ABD"/>
    <w:rsid w:val="00012E7C"/>
    <w:rsid w:val="00017A20"/>
    <w:rsid w:val="00020B1F"/>
    <w:rsid w:val="0002127B"/>
    <w:rsid w:val="00042F44"/>
    <w:rsid w:val="000511A0"/>
    <w:rsid w:val="00051B1A"/>
    <w:rsid w:val="00055E6B"/>
    <w:rsid w:val="00056305"/>
    <w:rsid w:val="00070DD1"/>
    <w:rsid w:val="0007530D"/>
    <w:rsid w:val="00085FDA"/>
    <w:rsid w:val="000920BF"/>
    <w:rsid w:val="0009259B"/>
    <w:rsid w:val="000A1A1D"/>
    <w:rsid w:val="000C4943"/>
    <w:rsid w:val="000C7C2B"/>
    <w:rsid w:val="000D7239"/>
    <w:rsid w:val="000E2AC3"/>
    <w:rsid w:val="000E6873"/>
    <w:rsid w:val="000F23B6"/>
    <w:rsid w:val="000F369A"/>
    <w:rsid w:val="000F3A53"/>
    <w:rsid w:val="00103560"/>
    <w:rsid w:val="00103B79"/>
    <w:rsid w:val="0011716F"/>
    <w:rsid w:val="00136E98"/>
    <w:rsid w:val="00151589"/>
    <w:rsid w:val="001710CD"/>
    <w:rsid w:val="001C0D42"/>
    <w:rsid w:val="001D20A4"/>
    <w:rsid w:val="001D6144"/>
    <w:rsid w:val="001D6885"/>
    <w:rsid w:val="001E3E67"/>
    <w:rsid w:val="0020008E"/>
    <w:rsid w:val="002161FC"/>
    <w:rsid w:val="00216423"/>
    <w:rsid w:val="00235831"/>
    <w:rsid w:val="00237D51"/>
    <w:rsid w:val="00246AD6"/>
    <w:rsid w:val="002673E4"/>
    <w:rsid w:val="00267809"/>
    <w:rsid w:val="002A4803"/>
    <w:rsid w:val="002D0957"/>
    <w:rsid w:val="002D6B46"/>
    <w:rsid w:val="002D7B07"/>
    <w:rsid w:val="002E74CA"/>
    <w:rsid w:val="00300828"/>
    <w:rsid w:val="00301CCE"/>
    <w:rsid w:val="00307A9C"/>
    <w:rsid w:val="00312157"/>
    <w:rsid w:val="0032770C"/>
    <w:rsid w:val="0032787C"/>
    <w:rsid w:val="00333436"/>
    <w:rsid w:val="003363E9"/>
    <w:rsid w:val="003376AA"/>
    <w:rsid w:val="003477C9"/>
    <w:rsid w:val="00364A00"/>
    <w:rsid w:val="00372014"/>
    <w:rsid w:val="00375B22"/>
    <w:rsid w:val="00377C5A"/>
    <w:rsid w:val="003954CB"/>
    <w:rsid w:val="003B6653"/>
    <w:rsid w:val="003B7C07"/>
    <w:rsid w:val="003C2CCD"/>
    <w:rsid w:val="003C5974"/>
    <w:rsid w:val="003D0F91"/>
    <w:rsid w:val="003F064D"/>
    <w:rsid w:val="00404826"/>
    <w:rsid w:val="00422961"/>
    <w:rsid w:val="00424C22"/>
    <w:rsid w:val="004251AF"/>
    <w:rsid w:val="00426D2F"/>
    <w:rsid w:val="00427E3B"/>
    <w:rsid w:val="00433883"/>
    <w:rsid w:val="004363CE"/>
    <w:rsid w:val="00453E17"/>
    <w:rsid w:val="00454429"/>
    <w:rsid w:val="00474DB6"/>
    <w:rsid w:val="00481412"/>
    <w:rsid w:val="00490B87"/>
    <w:rsid w:val="00493189"/>
    <w:rsid w:val="00493F72"/>
    <w:rsid w:val="004A0F5A"/>
    <w:rsid w:val="004A1228"/>
    <w:rsid w:val="004B52D4"/>
    <w:rsid w:val="004D3120"/>
    <w:rsid w:val="004D349D"/>
    <w:rsid w:val="004E67D3"/>
    <w:rsid w:val="00504D59"/>
    <w:rsid w:val="005215A3"/>
    <w:rsid w:val="00524F39"/>
    <w:rsid w:val="00530ACD"/>
    <w:rsid w:val="00556566"/>
    <w:rsid w:val="00564EDC"/>
    <w:rsid w:val="00571CF5"/>
    <w:rsid w:val="0057671E"/>
    <w:rsid w:val="00583AC9"/>
    <w:rsid w:val="00583C92"/>
    <w:rsid w:val="0059157A"/>
    <w:rsid w:val="00592C30"/>
    <w:rsid w:val="00595189"/>
    <w:rsid w:val="0059540D"/>
    <w:rsid w:val="005978BE"/>
    <w:rsid w:val="005C4F01"/>
    <w:rsid w:val="005D2F23"/>
    <w:rsid w:val="005D6551"/>
    <w:rsid w:val="005F7871"/>
    <w:rsid w:val="00616D11"/>
    <w:rsid w:val="00623397"/>
    <w:rsid w:val="006269DE"/>
    <w:rsid w:val="00656597"/>
    <w:rsid w:val="0066688E"/>
    <w:rsid w:val="00682C6B"/>
    <w:rsid w:val="00685AA3"/>
    <w:rsid w:val="00687547"/>
    <w:rsid w:val="00697588"/>
    <w:rsid w:val="006A669E"/>
    <w:rsid w:val="006B4714"/>
    <w:rsid w:val="006B5F2A"/>
    <w:rsid w:val="006D360F"/>
    <w:rsid w:val="007070F2"/>
    <w:rsid w:val="0072422C"/>
    <w:rsid w:val="0075368A"/>
    <w:rsid w:val="00782AF7"/>
    <w:rsid w:val="00785BFF"/>
    <w:rsid w:val="007A3AF6"/>
    <w:rsid w:val="007A3DE9"/>
    <w:rsid w:val="007B54EC"/>
    <w:rsid w:val="007C113F"/>
    <w:rsid w:val="007D1274"/>
    <w:rsid w:val="007E5749"/>
    <w:rsid w:val="00821806"/>
    <w:rsid w:val="00823824"/>
    <w:rsid w:val="008240A4"/>
    <w:rsid w:val="008256DF"/>
    <w:rsid w:val="00825DCA"/>
    <w:rsid w:val="00830691"/>
    <w:rsid w:val="0083212F"/>
    <w:rsid w:val="00837DCE"/>
    <w:rsid w:val="0084504A"/>
    <w:rsid w:val="00847447"/>
    <w:rsid w:val="00890F60"/>
    <w:rsid w:val="008B5044"/>
    <w:rsid w:val="008C08C8"/>
    <w:rsid w:val="008C3CA4"/>
    <w:rsid w:val="008E1549"/>
    <w:rsid w:val="008E2E52"/>
    <w:rsid w:val="008E3F6F"/>
    <w:rsid w:val="008F1458"/>
    <w:rsid w:val="00934535"/>
    <w:rsid w:val="009456B7"/>
    <w:rsid w:val="009521BC"/>
    <w:rsid w:val="009548C4"/>
    <w:rsid w:val="00956F97"/>
    <w:rsid w:val="009629D1"/>
    <w:rsid w:val="009705AB"/>
    <w:rsid w:val="00980A19"/>
    <w:rsid w:val="00992235"/>
    <w:rsid w:val="00993F62"/>
    <w:rsid w:val="009A466B"/>
    <w:rsid w:val="009B314F"/>
    <w:rsid w:val="009C70BD"/>
    <w:rsid w:val="00A109E9"/>
    <w:rsid w:val="00A10C98"/>
    <w:rsid w:val="00A16983"/>
    <w:rsid w:val="00A21BEE"/>
    <w:rsid w:val="00A33F57"/>
    <w:rsid w:val="00A34174"/>
    <w:rsid w:val="00A41BFD"/>
    <w:rsid w:val="00A4224F"/>
    <w:rsid w:val="00A42B60"/>
    <w:rsid w:val="00A453E8"/>
    <w:rsid w:val="00A46947"/>
    <w:rsid w:val="00A51D88"/>
    <w:rsid w:val="00A61EFD"/>
    <w:rsid w:val="00A62652"/>
    <w:rsid w:val="00A77598"/>
    <w:rsid w:val="00A932A7"/>
    <w:rsid w:val="00A9514F"/>
    <w:rsid w:val="00AB4DD3"/>
    <w:rsid w:val="00AB5F72"/>
    <w:rsid w:val="00AC597E"/>
    <w:rsid w:val="00AD5646"/>
    <w:rsid w:val="00AD7636"/>
    <w:rsid w:val="00AE03C4"/>
    <w:rsid w:val="00AE0DC5"/>
    <w:rsid w:val="00AE7D1E"/>
    <w:rsid w:val="00AF33C4"/>
    <w:rsid w:val="00AF3B83"/>
    <w:rsid w:val="00AF473C"/>
    <w:rsid w:val="00B02EAC"/>
    <w:rsid w:val="00B17814"/>
    <w:rsid w:val="00B22243"/>
    <w:rsid w:val="00B26B0B"/>
    <w:rsid w:val="00B74081"/>
    <w:rsid w:val="00B828B7"/>
    <w:rsid w:val="00B942A8"/>
    <w:rsid w:val="00BA4163"/>
    <w:rsid w:val="00BC2504"/>
    <w:rsid w:val="00C0799D"/>
    <w:rsid w:val="00C1406C"/>
    <w:rsid w:val="00C17D28"/>
    <w:rsid w:val="00C23FC4"/>
    <w:rsid w:val="00C463CC"/>
    <w:rsid w:val="00C853BB"/>
    <w:rsid w:val="00C8681A"/>
    <w:rsid w:val="00C93F04"/>
    <w:rsid w:val="00CA464A"/>
    <w:rsid w:val="00CD44F7"/>
    <w:rsid w:val="00CD4519"/>
    <w:rsid w:val="00CE0252"/>
    <w:rsid w:val="00CE48DC"/>
    <w:rsid w:val="00CE58C2"/>
    <w:rsid w:val="00CF7D0F"/>
    <w:rsid w:val="00D00892"/>
    <w:rsid w:val="00D00FA2"/>
    <w:rsid w:val="00D07B87"/>
    <w:rsid w:val="00D25E6D"/>
    <w:rsid w:val="00D41FCA"/>
    <w:rsid w:val="00D51495"/>
    <w:rsid w:val="00D52C06"/>
    <w:rsid w:val="00D53C15"/>
    <w:rsid w:val="00D815F4"/>
    <w:rsid w:val="00DA03E3"/>
    <w:rsid w:val="00DA7BB5"/>
    <w:rsid w:val="00DC4766"/>
    <w:rsid w:val="00DC5347"/>
    <w:rsid w:val="00DE437D"/>
    <w:rsid w:val="00DE6BFD"/>
    <w:rsid w:val="00E01A7E"/>
    <w:rsid w:val="00E14A9B"/>
    <w:rsid w:val="00E4105C"/>
    <w:rsid w:val="00E4367E"/>
    <w:rsid w:val="00E458F8"/>
    <w:rsid w:val="00E51710"/>
    <w:rsid w:val="00E54B7E"/>
    <w:rsid w:val="00E701D5"/>
    <w:rsid w:val="00E7137B"/>
    <w:rsid w:val="00EB7B42"/>
    <w:rsid w:val="00EC08CF"/>
    <w:rsid w:val="00EC342B"/>
    <w:rsid w:val="00ED4865"/>
    <w:rsid w:val="00ED7FD2"/>
    <w:rsid w:val="00EE5998"/>
    <w:rsid w:val="00EF4D79"/>
    <w:rsid w:val="00F05B67"/>
    <w:rsid w:val="00F13CED"/>
    <w:rsid w:val="00F433BA"/>
    <w:rsid w:val="00F528C4"/>
    <w:rsid w:val="00F52A74"/>
    <w:rsid w:val="00F67486"/>
    <w:rsid w:val="00F72208"/>
    <w:rsid w:val="00F75819"/>
    <w:rsid w:val="00F8035A"/>
    <w:rsid w:val="00FA0C02"/>
    <w:rsid w:val="00FC3463"/>
    <w:rsid w:val="00FC7E19"/>
    <w:rsid w:val="00FD2595"/>
    <w:rsid w:val="00FE298D"/>
    <w:rsid w:val="00FE2B64"/>
    <w:rsid w:val="00FE32F0"/>
    <w:rsid w:val="00FE3F3B"/>
    <w:rsid w:val="028B9D06"/>
    <w:rsid w:val="1D6DDD2E"/>
    <w:rsid w:val="3A70D25C"/>
    <w:rsid w:val="4C0BE1B3"/>
    <w:rsid w:val="5CD3FB28"/>
    <w:rsid w:val="6A6FB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0DFEC6"/>
  <w15:chartTrackingRefBased/>
  <w15:docId w15:val="{AFF986CF-0DA3-42F1-9FE8-4EF90D838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5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4F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4224F"/>
    <w:pPr>
      <w:numPr>
        <w:numId w:val="14"/>
      </w:numPr>
      <w:spacing w:before="120" w:after="120"/>
      <w:ind w:left="357" w:hanging="357"/>
      <w:outlineLvl w:val="0"/>
    </w:pPr>
    <w:rPr>
      <w:rFonts w:ascii="Simplon Norm" w:hAnsi="Simplon Norm"/>
      <w:b/>
      <w:bCs/>
      <w:color w:val="3366FF"/>
      <w:spacing w:val="80"/>
      <w:sz w:val="28"/>
      <w:szCs w:val="28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B26B0B"/>
    <w:pPr>
      <w:numPr>
        <w:numId w:val="0"/>
      </w:numPr>
      <w:outlineLvl w:val="1"/>
    </w:pPr>
    <w:rPr>
      <w:color w:val="auto"/>
      <w:spacing w:val="0"/>
      <w:sz w:val="24"/>
      <w:szCs w:val="24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2D0957"/>
    <w:pPr>
      <w:outlineLvl w:val="2"/>
    </w:p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D0957"/>
    <w:pPr>
      <w:keepNext/>
      <w:keepLines/>
      <w:spacing w:before="80" w:after="40"/>
      <w:outlineLvl w:val="3"/>
    </w:pPr>
    <w:rPr>
      <w:rFonts w:ascii="Simplon Norm" w:eastAsia="Cambria" w:hAnsi="Simplon Norm" w:cs="Cambria"/>
      <w:color w:val="2E59FC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0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01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01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01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01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224F"/>
    <w:rPr>
      <w:rFonts w:ascii="Simplon Norm" w:hAnsi="Simplon Norm"/>
      <w:b/>
      <w:bCs/>
      <w:color w:val="3366FF"/>
      <w:spacing w:val="80"/>
      <w:kern w:val="0"/>
      <w:sz w:val="28"/>
      <w:szCs w:val="28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B26B0B"/>
    <w:rPr>
      <w:rFonts w:ascii="Simplon Norm" w:hAnsi="Simplon Norm"/>
      <w:b/>
      <w:bCs/>
      <w:kern w:val="0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2D0957"/>
    <w:rPr>
      <w:rFonts w:ascii="Simplon Norm" w:hAnsi="Simplon Norm"/>
      <w:b/>
      <w:bCs/>
      <w:kern w:val="0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2D0957"/>
    <w:rPr>
      <w:rFonts w:ascii="Simplon Norm" w:eastAsia="Cambria" w:hAnsi="Simplon Norm" w:cs="Cambria"/>
      <w:color w:val="2E59FC"/>
      <w:kern w:val="0"/>
      <w:sz w:val="22"/>
      <w:szCs w:val="22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01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01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01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01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01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Ttulo1"/>
    <w:next w:val="Normal"/>
    <w:link w:val="TtuloChar"/>
    <w:uiPriority w:val="10"/>
    <w:qFormat/>
    <w:rsid w:val="00085FDA"/>
    <w:pPr>
      <w:numPr>
        <w:numId w:val="0"/>
      </w:numPr>
    </w:pPr>
    <w:rPr>
      <w:rFonts w:ascii="Syncopate bold" w:hAnsi="Syncopate bold"/>
      <w:sz w:val="40"/>
      <w:szCs w:val="40"/>
    </w:rPr>
  </w:style>
  <w:style w:type="character" w:customStyle="1" w:styleId="TtuloChar">
    <w:name w:val="Título Char"/>
    <w:basedOn w:val="Fontepargpadro"/>
    <w:link w:val="Ttulo"/>
    <w:uiPriority w:val="10"/>
    <w:rsid w:val="00085FDA"/>
    <w:rPr>
      <w:rFonts w:ascii="Syncopate bold" w:hAnsi="Syncopate bold"/>
      <w:b/>
      <w:bCs/>
      <w:color w:val="3366FF"/>
      <w:spacing w:val="120"/>
      <w:sz w:val="40"/>
      <w:szCs w:val="40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0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0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0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01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01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01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0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01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01D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F473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F473C"/>
  </w:style>
  <w:style w:type="paragraph" w:styleId="Rodap">
    <w:name w:val="footer"/>
    <w:basedOn w:val="Normal"/>
    <w:link w:val="RodapChar"/>
    <w:uiPriority w:val="99"/>
    <w:unhideWhenUsed/>
    <w:rsid w:val="00AF473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F473C"/>
  </w:style>
  <w:style w:type="paragraph" w:styleId="CabealhodoSumrio">
    <w:name w:val="TOC Heading"/>
    <w:basedOn w:val="Ttulo1"/>
    <w:next w:val="Normal"/>
    <w:uiPriority w:val="39"/>
    <w:unhideWhenUsed/>
    <w:qFormat/>
    <w:rsid w:val="000D7239"/>
    <w:pPr>
      <w:spacing w:before="240" w:after="0" w:line="259" w:lineRule="auto"/>
      <w:outlineLvl w:val="9"/>
    </w:pPr>
    <w:rPr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D7239"/>
    <w:pPr>
      <w:spacing w:after="100"/>
    </w:pPr>
  </w:style>
  <w:style w:type="character" w:styleId="Hyperlink">
    <w:name w:val="Hyperlink"/>
    <w:basedOn w:val="Fontepargpadro"/>
    <w:uiPriority w:val="99"/>
    <w:unhideWhenUsed/>
    <w:rsid w:val="000D7239"/>
    <w:rPr>
      <w:color w:val="0070C0" w:themeColor="hyperlink"/>
      <w:u w:val="single"/>
    </w:rPr>
  </w:style>
  <w:style w:type="paragraph" w:styleId="Textodecomentrio">
    <w:name w:val="annotation text"/>
    <w:basedOn w:val="Normal"/>
    <w:link w:val="TextodecomentrioChar"/>
    <w:uiPriority w:val="99"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B02EA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nfase">
    <w:name w:val="Emphasis"/>
    <w:basedOn w:val="Fontepargpadro"/>
    <w:uiPriority w:val="20"/>
    <w:qFormat/>
    <w:rsid w:val="00A46947"/>
    <w:rPr>
      <w:rFonts w:ascii="Simplon Norm" w:hAnsi="Simplon Norm"/>
      <w:b/>
      <w:bCs/>
      <w:color w:val="2E59FC"/>
      <w:spacing w:val="80"/>
      <w:lang w:val="pt-BR"/>
    </w:rPr>
  </w:style>
  <w:style w:type="character" w:styleId="Forte">
    <w:name w:val="Strong"/>
    <w:uiPriority w:val="22"/>
    <w:qFormat/>
    <w:rsid w:val="00085FDA"/>
    <w:rPr>
      <w:color w:val="000000" w:themeColor="text1"/>
    </w:rPr>
  </w:style>
  <w:style w:type="character" w:styleId="nfaseSutil">
    <w:name w:val="Subtle Emphasis"/>
    <w:uiPriority w:val="19"/>
    <w:qFormat/>
    <w:rsid w:val="00A46947"/>
    <w:rPr>
      <w:rFonts w:ascii="Syncopate" w:hAnsi="Syncopate"/>
      <w:color w:val="2E59FC"/>
      <w:sz w:val="40"/>
      <w:szCs w:val="40"/>
      <w:lang w:val="pt-BR"/>
    </w:rPr>
  </w:style>
  <w:style w:type="table" w:styleId="Tabelacomgrade">
    <w:name w:val="Table Grid"/>
    <w:basedOn w:val="Tabelanormal"/>
    <w:rsid w:val="00A46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basedOn w:val="Normal"/>
    <w:uiPriority w:val="1"/>
    <w:qFormat/>
    <w:rsid w:val="00DC5347"/>
    <w:rPr>
      <w:rFonts w:ascii="Simplon Norm" w:hAnsi="Simplon Norm"/>
    </w:rPr>
  </w:style>
  <w:style w:type="character" w:styleId="MenoPendente">
    <w:name w:val="Unresolved Mention"/>
    <w:basedOn w:val="Fontepargpadro"/>
    <w:uiPriority w:val="99"/>
    <w:semiHidden/>
    <w:unhideWhenUsed/>
    <w:rsid w:val="00A51D88"/>
    <w:rPr>
      <w:color w:val="605E5C"/>
      <w:shd w:val="clear" w:color="auto" w:fill="E1DFDD"/>
    </w:rPr>
  </w:style>
  <w:style w:type="table" w:styleId="TabeladeGrade4-nfase1">
    <w:name w:val="Grid Table 4 Accent 1"/>
    <w:basedOn w:val="Tabelanormal"/>
    <w:uiPriority w:val="59"/>
    <w:rsid w:val="00A4224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one" w:sz="4" w:space="0" w:color="000000"/>
          <w:insideV w:val="none" w:sz="4" w:space="0" w:color="000000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normaltextrun">
    <w:name w:val="normaltextrun"/>
    <w:basedOn w:val="Fontepargpadro"/>
    <w:rsid w:val="00070DD1"/>
  </w:style>
  <w:style w:type="paragraph" w:customStyle="1" w:styleId="paragraph">
    <w:name w:val="paragraph"/>
    <w:basedOn w:val="Normal"/>
    <w:rsid w:val="00F6748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8F1458"/>
  </w:style>
  <w:style w:type="paragraph" w:styleId="Sumrio2">
    <w:name w:val="toc 2"/>
    <w:basedOn w:val="Normal"/>
    <w:next w:val="Normal"/>
    <w:autoRedefine/>
    <w:uiPriority w:val="39"/>
    <w:unhideWhenUsed/>
    <w:rsid w:val="00A932A7"/>
    <w:pPr>
      <w:spacing w:after="100"/>
      <w:ind w:left="220"/>
    </w:pPr>
  </w:style>
  <w:style w:type="table" w:styleId="TabelaSimples5">
    <w:name w:val="Plain Table 5"/>
    <w:basedOn w:val="Tabelanormal"/>
    <w:uiPriority w:val="99"/>
    <w:rsid w:val="008B5044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Sumrio3">
    <w:name w:val="toc 3"/>
    <w:basedOn w:val="Normal"/>
    <w:next w:val="Normal"/>
    <w:autoRedefine/>
    <w:uiPriority w:val="39"/>
    <w:unhideWhenUsed/>
    <w:rsid w:val="0009259B"/>
    <w:pPr>
      <w:spacing w:after="100"/>
      <w:ind w:left="440"/>
    </w:pPr>
  </w:style>
  <w:style w:type="character" w:customStyle="1" w:styleId="ui-provider">
    <w:name w:val="ui-provider"/>
    <w:basedOn w:val="Fontepargpadro"/>
    <w:rsid w:val="005978BE"/>
  </w:style>
  <w:style w:type="paragraph" w:styleId="Legenda">
    <w:name w:val="caption"/>
    <w:basedOn w:val="Normal"/>
    <w:next w:val="Normal"/>
    <w:uiPriority w:val="35"/>
    <w:unhideWhenUsed/>
    <w:qFormat/>
    <w:rsid w:val="002D7B07"/>
    <w:pPr>
      <w:spacing w:line="276" w:lineRule="auto"/>
    </w:pPr>
    <w:rPr>
      <w:b/>
      <w:bCs/>
      <w:color w:val="156082" w:themeColor="accent1"/>
      <w:sz w:val="18"/>
      <w:szCs w:val="18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D0F9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D0F91"/>
    <w:rPr>
      <w:b/>
      <w:bCs/>
      <w:kern w:val="0"/>
      <w:sz w:val="20"/>
      <w:szCs w:val="20"/>
      <w14:ligatures w14:val="none"/>
    </w:rPr>
  </w:style>
  <w:style w:type="character" w:customStyle="1" w:styleId="marktj33temg6">
    <w:name w:val="marktj33temg6"/>
    <w:basedOn w:val="Fontepargpadro"/>
    <w:rsid w:val="00103B79"/>
  </w:style>
  <w:style w:type="character" w:customStyle="1" w:styleId="markwni3p8nik">
    <w:name w:val="markwni3p8nik"/>
    <w:basedOn w:val="Fontepargpadro"/>
    <w:rsid w:val="00103B79"/>
  </w:style>
  <w:style w:type="paragraph" w:styleId="CoverClient">
    <w:name w:val="Cover Client"/>
    <w:basedOn w:val="Normal"/>
    <w:next w:val="Normal"/>
    <w:link w:val="Ttulo1Char"/>
    <w:uiPriority w:val="9"/>
    <w:qFormat/>
    <w:rsid w:val="00A4224F"/>
    <w:pPr>
      <w:spacing w:before="120" w:after="120"/>
      <w:ind w:left="357" w:hanging="357"/>
    </w:pPr>
    <w:rPr>
      <w:rFonts w:ascii="Simplon Norm" w:hAnsi="Simplon Norm"/>
      <w:b/>
      <w:bCs/>
      <w:color w:val="3366FF"/>
      <w:spacing w:val="80"/>
      <w:sz w:val="28"/>
      <w:szCs w:val="28"/>
    </w:rPr>
  </w:style>
  <w:style w:type="paragraph" w:styleId="CoverBody">
    <w:name w:val="Cover Body"/>
    <w:qFormat/>
    <w:rsid w:val="00A4224F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ackCoverBody">
    <w:name w:val="Back Cover Body"/>
    <w:qFormat/>
    <w:rsid w:val="00A4224F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CoverTitle">
    <w:name w:val="Cover Title"/>
    <w:basedOn w:val="CoverClient"/>
    <w:next w:val="Normal"/>
    <w:link w:val="TtuloChar"/>
    <w:uiPriority w:val="10"/>
    <w:qFormat/>
    <w:rsid w:val="00085FDA"/>
    <w:pPr>
      <w:numPr>
        <w:numId w:val="0"/>
      </w:numPr>
    </w:pPr>
    <w:rPr>
      <w:rFonts w:ascii="Syncopate bold" w:hAnsi="Syncopate bold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linkedin.com/company/itprotect-brasil/" TargetMode="External"/><Relationship Id="rId26" Type="http://schemas.openxmlformats.org/officeDocument/2006/relationships/image" Target="media/image13.svg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mailto:soc@itprotect.com.br" TargetMode="External"/><Relationship Id="rId34" Type="http://schemas.openxmlformats.org/officeDocument/2006/relationships/image" Target="media/image1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yperlink" Target="https://www.instagram.com/itprotectbrasil/" TargetMode="External"/><Relationship Id="rId32" Type="http://schemas.openxmlformats.org/officeDocument/2006/relationships/image" Target="media/image19.png"/><Relationship Id="rId37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11.sv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35" Type="http://schemas.openxmlformats.org/officeDocument/2006/relationships/image" Target="media/image15.svg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70C0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58D11EC4F4C9459DC4F598654CD00C" ma:contentTypeVersion="15" ma:contentTypeDescription="Crie um novo documento." ma:contentTypeScope="" ma:versionID="8caae57a2d04c7f244ce1a3ca0c51f43">
  <xsd:schema xmlns:xsd="http://www.w3.org/2001/XMLSchema" xmlns:xs="http://www.w3.org/2001/XMLSchema" xmlns:p="http://schemas.microsoft.com/office/2006/metadata/properties" xmlns:ns2="88560b89-de47-48fc-9455-03765902d58f" xmlns:ns3="004e41d4-7d9b-4e3e-88fd-3ee0d25ad5f6" targetNamespace="http://schemas.microsoft.com/office/2006/metadata/properties" ma:root="true" ma:fieldsID="1043053485952706765dbfbe5e3a2320" ns2:_="" ns3:_="">
    <xsd:import namespace="88560b89-de47-48fc-9455-03765902d58f"/>
    <xsd:import namespace="004e41d4-7d9b-4e3e-88fd-3ee0d25ad5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60b89-de47-48fc-9455-03765902d5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463c2f83-782d-47fc-8789-0cfd9740ce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4e41d4-7d9b-4e3e-88fd-3ee0d25ad5f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560e38e-75e8-463d-ae0f-9bcc50bb8f63}" ma:internalName="TaxCatchAll" ma:showField="CatchAllData" ma:web="004e41d4-7d9b-4e3e-88fd-3ee0d25ad5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4e41d4-7d9b-4e3e-88fd-3ee0d25ad5f6" xsi:nil="true"/>
    <lcf76f155ced4ddcb4097134ff3c332f xmlns="88560b89-de47-48fc-9455-03765902d58f">
      <Terms xmlns="http://schemas.microsoft.com/office/infopath/2007/PartnerControls"/>
    </lcf76f155ced4ddcb4097134ff3c332f>
    <SharedWithUsers xmlns="004e41d4-7d9b-4e3e-88fd-3ee0d25ad5f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010CEA8-E74E-40A0-A3EE-3064CA3101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82364D-EBC2-4B4B-987C-112048D16A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B5AFEB-55C9-4188-BD38-7D9929EC6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560b89-de47-48fc-9455-03765902d58f"/>
    <ds:schemaRef ds:uri="004e41d4-7d9b-4e3e-88fd-3ee0d25ad5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70D99F-4013-4CA4-A678-E60A88B8B541}">
  <ds:schemaRefs>
    <ds:schemaRef ds:uri="http://schemas.microsoft.com/office/2006/metadata/properties"/>
    <ds:schemaRef ds:uri="http://schemas.microsoft.com/office/infopath/2007/PartnerControls"/>
    <ds:schemaRef ds:uri="004e41d4-7d9b-4e3e-88fd-3ee0d25ad5f6"/>
    <ds:schemaRef ds:uri="88560b89-de47-48fc-9455-03765902d5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corporativo oficial do relatório Tenable</dc:title>
  <dc:subject>Capa, páginas internas e contracapa oficiais</dc:subject>
  <dc:creator>ITProtect</dc:creator>
  <cp:keywords/>
  <dc:description/>
  <cp:lastModifiedBy>ITProtect</cp:lastModifiedBy>
  <cp:revision>2</cp:revision>
  <cp:lastPrinted>2026-02-03T18:45:00Z</cp:lastPrinted>
  <dcterms:created xsi:type="dcterms:W3CDTF">2026-09-08T13:26:00Z</dcterms:created>
  <dcterms:modified xsi:type="dcterms:W3CDTF">2026-09-08T13:26:00Z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0x010100E258D11EC4F4C9459DC4F598654CD00C</vt:lpwstr>
  </property>
  <property fmtid="{D5CDD505-2E9C-101B-9397-08002B2CF9AE}" pid="3" name="MediaServiceImageTags">
    <vt:lpwstr/>
  </property>
  <property fmtid="{D5CDD505-2E9C-101B-9397-08002B2CF9AE}" pid="4" name="Order">
    <vt:r8>612400</vt:r8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</Properties>
</file>