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5E16" w14:textId="6582A57D" w:rsidR="00244435" w:rsidRDefault="0033286A">
      <w:r>
        <w:t>Git</w:t>
      </w:r>
    </w:p>
    <w:p w14:paraId="6C8FE330" w14:textId="0188BB9D" w:rsidR="0033286A" w:rsidRDefault="0033286A">
      <w:proofErr w:type="gramStart"/>
      <w:r>
        <w:t>Open source</w:t>
      </w:r>
      <w:proofErr w:type="gramEnd"/>
      <w:r>
        <w:t xml:space="preserve"> thing which means anyone has access to it. It tracks and saves changes of projects.</w:t>
      </w:r>
    </w:p>
    <w:p w14:paraId="02F91C26" w14:textId="3BAEB73C" w:rsidR="0033286A" w:rsidRPr="0033286A" w:rsidRDefault="0033286A">
      <w:pPr>
        <w:rPr>
          <w:sz w:val="16"/>
          <w:szCs w:val="16"/>
        </w:rPr>
      </w:pPr>
      <w:r w:rsidRPr="0033286A">
        <w:rPr>
          <w:sz w:val="16"/>
          <w:szCs w:val="16"/>
        </w:rPr>
        <w:t>*Command prompt searches the code on your computer</w:t>
      </w:r>
    </w:p>
    <w:p w14:paraId="429BEF3B" w14:textId="73358219" w:rsidR="0033286A" w:rsidRDefault="0033286A">
      <w:r>
        <w:t>Git commit saves that version</w:t>
      </w:r>
    </w:p>
    <w:p w14:paraId="5DC11714" w14:textId="127989B2" w:rsidR="0033286A" w:rsidRDefault="0033286A">
      <w:r>
        <w:t>You can access different versions of your projects. It can tell the difference between files even by the smallest difference.</w:t>
      </w:r>
    </w:p>
    <w:p w14:paraId="45428FF4" w14:textId="6E38C7DD" w:rsidR="0033286A" w:rsidRDefault="003328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E4490" wp14:editId="1E21224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397250" cy="1346200"/>
                <wp:effectExtent l="0" t="0" r="12700" b="25400"/>
                <wp:wrapNone/>
                <wp:docPr id="7913791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E8B3E" w14:textId="055DF95D" w:rsidR="0033286A" w:rsidRDefault="0033286A">
                            <w:r>
                              <w:t xml:space="preserve">Similar </w:t>
                            </w:r>
                          </w:p>
                          <w:p w14:paraId="0FC19682" w14:textId="7B95852E" w:rsidR="0033286A" w:rsidRDefault="0033286A">
                            <w:r>
                              <w:t xml:space="preserve">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let’s other people see it and share project. Also good for multiple personal devices. </w:t>
                            </w:r>
                          </w:p>
                          <w:p w14:paraId="70AE6F77" w14:textId="2C31563D" w:rsidR="0033286A" w:rsidRDefault="0033286A">
                            <w:r>
                              <w:t xml:space="preserve">Kraken makes Git visual. </w:t>
                            </w: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you don’t have to use the command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E44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3pt;margin-top:.55pt;width:267.5pt;height:10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" fillcolor="white [3201]" strokeweight=".5pt">
                <v:textbox>
                  <w:txbxContent>
                    <w:p w14:paraId="635E8B3E" w14:textId="055DF95D" w:rsidR="0033286A" w:rsidRDefault="0033286A">
                      <w:r>
                        <w:t xml:space="preserve">Similar </w:t>
                      </w:r>
                    </w:p>
                    <w:p w14:paraId="0FC19682" w14:textId="7B95852E" w:rsidR="0033286A" w:rsidRDefault="0033286A">
                      <w:r>
                        <w:t xml:space="preserve">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let’s other people see it and share project. Also good for multiple personal devices. </w:t>
                      </w:r>
                    </w:p>
                    <w:p w14:paraId="70AE6F77" w14:textId="2C31563D" w:rsidR="0033286A" w:rsidRDefault="0033286A">
                      <w:r>
                        <w:t xml:space="preserve">Kraken makes Git visual. </w:t>
                      </w:r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you don’t have to use the command prompt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E8BAAA" w14:textId="2B695927" w:rsidR="0033286A" w:rsidRDefault="0033286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1A1A04" wp14:editId="708F6DEA">
                <wp:simplePos x="0" y="0"/>
                <wp:positionH relativeFrom="column">
                  <wp:posOffset>1385990</wp:posOffset>
                </wp:positionH>
                <wp:positionV relativeFrom="paragraph">
                  <wp:posOffset>45045</wp:posOffset>
                </wp:positionV>
                <wp:extent cx="978840" cy="460080"/>
                <wp:effectExtent l="38100" t="38100" r="12065" b="35560"/>
                <wp:wrapNone/>
                <wp:docPr id="40865965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78840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9149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08.65pt;margin-top:3.05pt;width:78.05pt;height: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">
                <v:imagedata r:id="rId6" o:title=""/>
              </v:shape>
            </w:pict>
          </mc:Fallback>
        </mc:AlternateContent>
      </w:r>
      <w:r>
        <w:t xml:space="preserve">Git Kraken- app </w:t>
      </w:r>
    </w:p>
    <w:p w14:paraId="791DEC6A" w14:textId="5E14E954" w:rsidR="0033286A" w:rsidRDefault="0033286A">
      <w:r>
        <w:t>Git hub- website</w:t>
      </w:r>
    </w:p>
    <w:p w14:paraId="3D454348" w14:textId="77777777" w:rsidR="0033286A" w:rsidRDefault="0033286A"/>
    <w:p w14:paraId="48B2A6D0" w14:textId="77777777" w:rsidR="0033286A" w:rsidRDefault="0033286A"/>
    <w:p w14:paraId="0A0398C3" w14:textId="77777777" w:rsidR="0033286A" w:rsidRDefault="0033286A"/>
    <w:p w14:paraId="026A55B3" w14:textId="05AB499D" w:rsidR="00670B53" w:rsidRDefault="00670B53" w:rsidP="00670B53">
      <w:pPr>
        <w:ind w:firstLine="720"/>
      </w:pPr>
      <w:proofErr w:type="gramStart"/>
      <w:r>
        <w:t>You  make</w:t>
      </w:r>
      <w:proofErr w:type="gramEnd"/>
      <w:r>
        <w:t xml:space="preserve"> multiple Git hub accounts which are public (anyone can access it)</w:t>
      </w:r>
    </w:p>
    <w:p w14:paraId="27613441" w14:textId="77777777" w:rsidR="00670B53" w:rsidRDefault="00670B53"/>
    <w:p w14:paraId="13525CDD" w14:textId="59C13DAF" w:rsidR="0033286A" w:rsidRDefault="0033286A">
      <w:r>
        <w:t>Git bash- like command prompt but only for Git</w:t>
      </w:r>
    </w:p>
    <w:p w14:paraId="47FDC3B7" w14:textId="77777777" w:rsidR="0033286A" w:rsidRDefault="0033286A"/>
    <w:p w14:paraId="51EE91EC" w14:textId="1FA51515" w:rsidR="0033286A" w:rsidRDefault="0033286A">
      <w:r>
        <w:t xml:space="preserve">To get to the terminal or </w:t>
      </w:r>
      <w:proofErr w:type="spellStart"/>
      <w:r>
        <w:t>gitbash</w:t>
      </w:r>
      <w:proofErr w:type="spellEnd"/>
      <w:r>
        <w:t xml:space="preserve"> search in the windows bar</w:t>
      </w:r>
    </w:p>
    <w:p w14:paraId="349D94EA" w14:textId="77777777" w:rsidR="00670B53" w:rsidRDefault="00670B53"/>
    <w:p w14:paraId="50EF28D4" w14:textId="17BAA2DB" w:rsidR="00670B53" w:rsidRDefault="00670B53">
      <w:r>
        <w:t>Text editor is like Word, but for code.  Nano is like that.</w:t>
      </w:r>
    </w:p>
    <w:p w14:paraId="7B9B24E5" w14:textId="77777777" w:rsidR="00170974" w:rsidRDefault="00170974"/>
    <w:p w14:paraId="71BBBC32" w14:textId="2D6FCC6E" w:rsidR="00170974" w:rsidRDefault="00170974">
      <w:r>
        <w:t>Repository- is a folder that all your projects are in</w:t>
      </w:r>
    </w:p>
    <w:p w14:paraId="37BDEF33" w14:textId="77777777" w:rsidR="00170974" w:rsidRDefault="00170974"/>
    <w:p w14:paraId="58BE0D59" w14:textId="77777777" w:rsidR="00F3265D" w:rsidRDefault="00F3265D"/>
    <w:p w14:paraId="05B917F9" w14:textId="01351647" w:rsidR="00F3265D" w:rsidRDefault="00F3265D" w:rsidP="00F3265D">
      <w:pPr>
        <w:jc w:val="center"/>
        <w:rPr>
          <w:b/>
          <w:bCs/>
        </w:rPr>
      </w:pPr>
      <w:r w:rsidRPr="00F3265D">
        <w:rPr>
          <w:b/>
          <w:bCs/>
        </w:rPr>
        <w:t>Staging and Committing for Git</w:t>
      </w:r>
    </w:p>
    <w:p w14:paraId="759C1E6E" w14:textId="16D6DE4B" w:rsidR="00F3265D" w:rsidRDefault="00F3265D" w:rsidP="00F3265D">
      <w:r>
        <w:t xml:space="preserve">There are steps to committing. </w:t>
      </w:r>
      <w:r w:rsidR="000E11AC">
        <w:t>From git kraken</w:t>
      </w:r>
    </w:p>
    <w:p w14:paraId="350BD75A" w14:textId="4A364243" w:rsidR="00F3265D" w:rsidRDefault="00F3265D" w:rsidP="00F3265D">
      <w:pPr>
        <w:pStyle w:val="ListParagraph"/>
        <w:numPr>
          <w:ilvl w:val="0"/>
          <w:numId w:val="1"/>
        </w:numPr>
      </w:pPr>
      <w:r>
        <w:t xml:space="preserve">Staging </w:t>
      </w:r>
    </w:p>
    <w:p w14:paraId="68D584C9" w14:textId="3665D5F5" w:rsidR="00F3265D" w:rsidRDefault="00F3265D" w:rsidP="00F3265D">
      <w:pPr>
        <w:pStyle w:val="ListParagraph"/>
        <w:numPr>
          <w:ilvl w:val="1"/>
          <w:numId w:val="1"/>
        </w:numPr>
      </w:pPr>
      <w:r>
        <w:t>Think of putting actors on the stage</w:t>
      </w:r>
    </w:p>
    <w:p w14:paraId="253FAE9A" w14:textId="3CB262D5" w:rsidR="00F3265D" w:rsidRDefault="00F3265D" w:rsidP="00F3265D">
      <w:pPr>
        <w:pStyle w:val="ListParagraph"/>
        <w:numPr>
          <w:ilvl w:val="1"/>
          <w:numId w:val="1"/>
        </w:numPr>
      </w:pPr>
      <w:proofErr w:type="spellStart"/>
      <w:r>
        <w:t>Ie</w:t>
      </w:r>
      <w:proofErr w:type="spellEnd"/>
      <w:r>
        <w:t xml:space="preserve"> all the changes you want saved to that version </w:t>
      </w:r>
    </w:p>
    <w:p w14:paraId="31DE96D9" w14:textId="173A72DF" w:rsidR="000E11AC" w:rsidRDefault="000E11AC" w:rsidP="000E11AC">
      <w:pPr>
        <w:pStyle w:val="ListParagraph"/>
        <w:numPr>
          <w:ilvl w:val="0"/>
          <w:numId w:val="1"/>
        </w:numPr>
      </w:pPr>
      <w:r>
        <w:t>commit</w:t>
      </w:r>
    </w:p>
    <w:p w14:paraId="18EB6E6A" w14:textId="3946B29C" w:rsidR="00F3265D" w:rsidRPr="00F3265D" w:rsidRDefault="000E11AC" w:rsidP="000E11AC">
      <w:pPr>
        <w:pStyle w:val="ListParagraph"/>
        <w:numPr>
          <w:ilvl w:val="0"/>
          <w:numId w:val="1"/>
        </w:numPr>
      </w:pPr>
      <w:r>
        <w:t xml:space="preserve">Then you </w:t>
      </w:r>
      <w:proofErr w:type="gramStart"/>
      <w:r>
        <w:t>have to</w:t>
      </w:r>
      <w:proofErr w:type="gramEnd"/>
      <w:r>
        <w:t xml:space="preserve"> </w:t>
      </w:r>
      <w:r w:rsidRPr="000E11AC">
        <w:rPr>
          <w:u w:val="single"/>
        </w:rPr>
        <w:t>push</w:t>
      </w:r>
      <w:r>
        <w:t xml:space="preserve"> it to the hub</w:t>
      </w:r>
    </w:p>
    <w:sectPr w:rsidR="00F3265D" w:rsidRPr="00F3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963E5"/>
    <w:multiLevelType w:val="hybridMultilevel"/>
    <w:tmpl w:val="042E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64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6A"/>
    <w:rsid w:val="000E11AC"/>
    <w:rsid w:val="00157782"/>
    <w:rsid w:val="00170974"/>
    <w:rsid w:val="00244435"/>
    <w:rsid w:val="00256B5C"/>
    <w:rsid w:val="0033286A"/>
    <w:rsid w:val="00670B53"/>
    <w:rsid w:val="00741A20"/>
    <w:rsid w:val="008E66CB"/>
    <w:rsid w:val="00F3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15DE"/>
  <w15:chartTrackingRefBased/>
  <w15:docId w15:val="{2DB3322E-62FE-4374-B230-57D32CC5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20:34:05.9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242 36 24575,'-4'0'0,"1"-1"0,0 0 0,-1 0 0,1 0 0,0-1 0,0 1 0,0-1 0,0 1 0,-4-5 0,-13-5 0,-2 6 0,6 1 0,25 4 0,307 47 0,-138-17 0,797 85 0,-862-105 0,339 39 0,-82 3 0,-367-51 0,24 3 0,1 0 0,-1-2 0,45-2 0,-120 23 0,-229 103 0,95-40 0,-65 28 0,-132 57 0,219-111 0,-229 53 0,-174 4 0,457-97 0,-52 18 0,135-30 0,0 1 0,0 0 0,1 2 0,-33 21 0,52-30 0,-26 16 0,27-17 0,0 0 0,1 0 0,-1-1 0,0 1 0,0 0 0,0-1 0,0 0 0,0 1 0,0-1 0,1 0 0,-1 0 0,0 0 0,0 0 0,-3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Barnett</dc:creator>
  <cp:keywords/>
  <dc:description/>
  <cp:lastModifiedBy>Thalia Barnett</cp:lastModifiedBy>
  <cp:revision>1</cp:revision>
  <dcterms:created xsi:type="dcterms:W3CDTF">2024-09-05T20:31:00Z</dcterms:created>
  <dcterms:modified xsi:type="dcterms:W3CDTF">2024-09-05T21:54:00Z</dcterms:modified>
</cp:coreProperties>
</file>