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F9C549">
      <w:pPr>
        <w:rPr>
          <w:rFonts w:hint="eastAsia"/>
        </w:rPr>
      </w:pPr>
      <w:r>
        <w:rPr>
          <w:rFonts w:hint="eastAsia"/>
        </w:rPr>
        <w:t>一、单选题（12道）</w:t>
      </w:r>
    </w:p>
    <w:p w14:paraId="649CD259">
      <w:pPr>
        <w:rPr>
          <w:rFonts w:hint="eastAsia"/>
        </w:rPr>
      </w:pPr>
      <w:r>
        <w:rPr>
          <w:rFonts w:hint="eastAsia"/>
        </w:rPr>
        <w:t>1.</w:t>
      </w:r>
    </w:p>
    <w:p w14:paraId="5AEFAA3E">
      <w:pPr>
        <w:rPr>
          <w:rFonts w:hint="eastAsia"/>
        </w:rPr>
      </w:pPr>
      <w:r>
        <w:rPr>
          <w:rFonts w:hint="eastAsia"/>
        </w:rPr>
        <w:t>当陌生人通过视频通话要求你转账，声称是“亲友突发疾病”，以下哪种预防措施最优先？</w:t>
      </w:r>
    </w:p>
    <w:p w14:paraId="76140720">
      <w:pPr>
        <w:rPr>
          <w:rFonts w:hint="eastAsia"/>
        </w:rPr>
      </w:pPr>
      <w:r>
        <w:rPr>
          <w:rFonts w:hint="eastAsia"/>
        </w:rPr>
        <w:t>A. 立即转账救急</w:t>
      </w:r>
    </w:p>
    <w:p w14:paraId="601FC6EA">
      <w:pPr>
        <w:rPr>
          <w:rFonts w:hint="eastAsia"/>
        </w:rPr>
      </w:pPr>
      <w:r>
        <w:rPr>
          <w:rFonts w:hint="eastAsia"/>
        </w:rPr>
        <w:t>B. 谨慎分享个人信息并询问只有对方知道的私密事</w:t>
      </w:r>
    </w:p>
    <w:p w14:paraId="030732C3">
      <w:pPr>
        <w:rPr>
          <w:rFonts w:hint="eastAsia"/>
        </w:rPr>
      </w:pPr>
      <w:r>
        <w:rPr>
          <w:rFonts w:hint="eastAsia"/>
        </w:rPr>
        <w:t>C. 直接挂断电话</w:t>
      </w:r>
    </w:p>
    <w:p w14:paraId="33E8FFBE">
      <w:pPr>
        <w:rPr>
          <w:rFonts w:hint="eastAsia"/>
        </w:rPr>
      </w:pPr>
      <w:r>
        <w:rPr>
          <w:rFonts w:hint="eastAsia"/>
        </w:rPr>
        <w:t>D. 回复“好的，马上转”</w:t>
      </w:r>
    </w:p>
    <w:p w14:paraId="2DDEFEDD">
      <w:pPr>
        <w:rPr>
          <w:rFonts w:hint="eastAsia"/>
        </w:rPr>
      </w:pPr>
      <w:r>
        <w:rPr>
          <w:rFonts w:hint="eastAsia"/>
        </w:rPr>
        <w:t>2.</w:t>
      </w:r>
    </w:p>
    <w:p w14:paraId="7B583AC5">
      <w:pPr>
        <w:rPr>
          <w:rFonts w:hint="eastAsia"/>
        </w:rPr>
      </w:pPr>
      <w:r>
        <w:rPr>
          <w:rFonts w:hint="eastAsia"/>
        </w:rPr>
        <w:t>收到一封邮件，附件名为“账户升级通知”，但发件人邮箱是你不熟悉的，你应该？</w:t>
      </w:r>
    </w:p>
    <w:p w14:paraId="2C36975F">
      <w:pPr>
        <w:rPr>
          <w:rFonts w:hint="eastAsia"/>
        </w:rPr>
      </w:pPr>
      <w:r>
        <w:rPr>
          <w:rFonts w:hint="eastAsia"/>
        </w:rPr>
        <w:t>A. 下载附件查看</w:t>
      </w:r>
    </w:p>
    <w:p w14:paraId="7DD8C0FF">
      <w:pPr>
        <w:rPr>
          <w:rFonts w:hint="eastAsia"/>
        </w:rPr>
      </w:pPr>
      <w:r>
        <w:rPr>
          <w:rFonts w:hint="eastAsia"/>
        </w:rPr>
        <w:t>B. 点击邮件内链接跳转</w:t>
      </w:r>
    </w:p>
    <w:p w14:paraId="5F51565E">
      <w:pPr>
        <w:rPr>
          <w:rFonts w:hint="eastAsia"/>
        </w:rPr>
      </w:pPr>
      <w:r>
        <w:rPr>
          <w:rFonts w:hint="eastAsia"/>
        </w:rPr>
        <w:t>C. 警惕不明链接和文件，先核实发件人身份</w:t>
      </w:r>
    </w:p>
    <w:p w14:paraId="2CEB94F6">
      <w:pPr>
        <w:rPr>
          <w:rFonts w:hint="eastAsia"/>
        </w:rPr>
      </w:pPr>
      <w:r>
        <w:rPr>
          <w:rFonts w:hint="eastAsia"/>
        </w:rPr>
        <w:t>D. 转发给朋友看看是否安全</w:t>
      </w:r>
    </w:p>
    <w:p w14:paraId="5F9EA190">
      <w:pPr>
        <w:rPr>
          <w:rFonts w:hint="eastAsia"/>
        </w:rPr>
      </w:pPr>
      <w:r>
        <w:rPr>
          <w:rFonts w:hint="eastAsia"/>
        </w:rPr>
        <w:t>3.</w:t>
      </w:r>
    </w:p>
    <w:p w14:paraId="56C2DF8B">
      <w:pPr>
        <w:rPr>
          <w:rFonts w:hint="eastAsia"/>
        </w:rPr>
      </w:pPr>
      <w:r>
        <w:rPr>
          <w:rFonts w:hint="eastAsia"/>
        </w:rPr>
        <w:t>AI换脸诈骗中，诈骗分子常利用什么心理诱导受害者操作？</w:t>
      </w:r>
    </w:p>
    <w:p w14:paraId="7F6D1EAE">
      <w:pPr>
        <w:rPr>
          <w:rFonts w:hint="eastAsia"/>
        </w:rPr>
      </w:pPr>
      <w:r>
        <w:rPr>
          <w:rFonts w:hint="eastAsia"/>
        </w:rPr>
        <w:t>A. 恐惧（如冒充公检法）</w:t>
      </w:r>
    </w:p>
    <w:p w14:paraId="33EFB190">
      <w:pPr>
        <w:rPr>
          <w:rFonts w:hint="eastAsia"/>
        </w:rPr>
      </w:pPr>
      <w:r>
        <w:rPr>
          <w:rFonts w:hint="eastAsia"/>
        </w:rPr>
        <w:t>B. 贪婪（如中奖诈骗）</w:t>
      </w:r>
    </w:p>
    <w:p w14:paraId="747D41DD">
      <w:pPr>
        <w:rPr>
          <w:rFonts w:hint="eastAsia"/>
        </w:rPr>
      </w:pPr>
      <w:r>
        <w:rPr>
          <w:rFonts w:hint="eastAsia"/>
        </w:rPr>
        <w:t>C. 同情（如亲友求助）</w:t>
      </w:r>
    </w:p>
    <w:p w14:paraId="176CE54D">
      <w:pPr>
        <w:rPr>
          <w:rFonts w:hint="eastAsia"/>
        </w:rPr>
      </w:pPr>
      <w:r>
        <w:rPr>
          <w:rFonts w:hint="eastAsia"/>
        </w:rPr>
        <w:t>D. 以上都是</w:t>
      </w:r>
    </w:p>
    <w:p w14:paraId="2207873E">
      <w:pPr>
        <w:rPr>
          <w:rFonts w:hint="eastAsia"/>
        </w:rPr>
      </w:pPr>
      <w:r>
        <w:rPr>
          <w:rFonts w:hint="eastAsia"/>
        </w:rPr>
        <w:t>4.</w:t>
      </w:r>
    </w:p>
    <w:p w14:paraId="3F343037">
      <w:pPr>
        <w:rPr>
          <w:rFonts w:hint="eastAsia"/>
        </w:rPr>
      </w:pPr>
      <w:r>
        <w:rPr>
          <w:rFonts w:hint="eastAsia"/>
        </w:rPr>
        <w:t>若怀疑视频通话对方是AI换脸，以下属于“反向验证法”的操作是？</w:t>
      </w:r>
    </w:p>
    <w:p w14:paraId="3980C0FA">
      <w:pPr>
        <w:rPr>
          <w:rFonts w:hint="eastAsia"/>
        </w:rPr>
      </w:pPr>
      <w:r>
        <w:rPr>
          <w:rFonts w:hint="eastAsia"/>
        </w:rPr>
        <w:t>A. 让对方用左手比心（特定动作）</w:t>
      </w:r>
    </w:p>
    <w:p w14:paraId="2AD71098">
      <w:pPr>
        <w:rPr>
          <w:rFonts w:hint="eastAsia"/>
        </w:rPr>
      </w:pPr>
      <w:r>
        <w:rPr>
          <w:rFonts w:hint="eastAsia"/>
        </w:rPr>
        <w:t>B. 询问对方只有你们知道的童年秘密</w:t>
      </w:r>
    </w:p>
    <w:p w14:paraId="31865058">
      <w:pPr>
        <w:rPr>
          <w:rFonts w:hint="eastAsia"/>
        </w:rPr>
      </w:pPr>
      <w:r>
        <w:rPr>
          <w:rFonts w:hint="eastAsia"/>
        </w:rPr>
        <w:t>C. 故意说错一个约定细节，看对方反应</w:t>
      </w:r>
    </w:p>
    <w:p w14:paraId="31D4C326">
      <w:pPr>
        <w:rPr>
          <w:rFonts w:hint="eastAsia"/>
        </w:rPr>
      </w:pPr>
      <w:r>
        <w:rPr>
          <w:rFonts w:hint="eastAsia"/>
        </w:rPr>
        <w:t>D. 打开手机闪光灯照射对方脸部</w:t>
      </w:r>
    </w:p>
    <w:p w14:paraId="53EEEEAA">
      <w:pPr>
        <w:rPr>
          <w:rFonts w:hint="eastAsia"/>
        </w:rPr>
      </w:pPr>
      <w:r>
        <w:rPr>
          <w:rFonts w:hint="eastAsia"/>
        </w:rPr>
        <w:t>5.</w:t>
      </w:r>
    </w:p>
    <w:p w14:paraId="23D06247">
      <w:pPr>
        <w:rPr>
          <w:rFonts w:hint="eastAsia"/>
        </w:rPr>
      </w:pPr>
      <w:r>
        <w:rPr>
          <w:rFonts w:hint="eastAsia"/>
        </w:rPr>
        <w:t>延迟决策法在应对AI换脸诈骗时的核心是？</w:t>
      </w:r>
    </w:p>
    <w:p w14:paraId="4086C49B">
      <w:pPr>
        <w:rPr>
          <w:rFonts w:hint="eastAsia"/>
        </w:rPr>
      </w:pPr>
      <w:r>
        <w:rPr>
          <w:rFonts w:hint="eastAsia"/>
        </w:rPr>
        <w:t>A. 立刻做决定避免耽误时间</w:t>
      </w:r>
    </w:p>
    <w:p w14:paraId="63748B77">
      <w:pPr>
        <w:rPr>
          <w:rFonts w:hint="eastAsia"/>
        </w:rPr>
      </w:pPr>
      <w:r>
        <w:rPr>
          <w:rFonts w:hint="eastAsia"/>
        </w:rPr>
        <w:t>B. 暂缓操作，给自己思考时间并核实信息</w:t>
      </w:r>
    </w:p>
    <w:p w14:paraId="3C858006">
      <w:pPr>
        <w:rPr>
          <w:rFonts w:hint="eastAsia"/>
        </w:rPr>
      </w:pPr>
      <w:r>
        <w:rPr>
          <w:rFonts w:hint="eastAsia"/>
        </w:rPr>
        <w:t>C. 反复和对方争论</w:t>
      </w:r>
    </w:p>
    <w:p w14:paraId="693CCA25">
      <w:pPr>
        <w:rPr>
          <w:rFonts w:hint="eastAsia"/>
        </w:rPr>
      </w:pPr>
      <w:r>
        <w:rPr>
          <w:rFonts w:hint="eastAsia"/>
        </w:rPr>
        <w:t>D. 直接拒绝所有请求</w:t>
      </w:r>
    </w:p>
    <w:p w14:paraId="08E9FC33">
      <w:pPr>
        <w:rPr>
          <w:rFonts w:hint="eastAsia"/>
        </w:rPr>
      </w:pPr>
      <w:r>
        <w:rPr>
          <w:rFonts w:hint="eastAsia"/>
        </w:rPr>
        <w:t>6.</w:t>
      </w:r>
    </w:p>
    <w:p w14:paraId="77F1B75D">
      <w:pPr>
        <w:rPr>
          <w:rFonts w:hint="eastAsia"/>
        </w:rPr>
      </w:pPr>
      <w:r>
        <w:rPr>
          <w:rFonts w:hint="eastAsia"/>
        </w:rPr>
        <w:t>朋友通过AI换脸视频称“手机被偷，急需借钱买机票”，事后你发现被骗，第一步事后救济措施是？</w:t>
      </w:r>
    </w:p>
    <w:p w14:paraId="6865CD2F">
      <w:pPr>
        <w:rPr>
          <w:rFonts w:hint="eastAsia"/>
        </w:rPr>
      </w:pPr>
      <w:r>
        <w:rPr>
          <w:rFonts w:hint="eastAsia"/>
        </w:rPr>
        <w:t>A. 自认倒霉</w:t>
      </w:r>
    </w:p>
    <w:p w14:paraId="6785ECDD">
      <w:pPr>
        <w:rPr>
          <w:rFonts w:hint="eastAsia"/>
        </w:rPr>
      </w:pPr>
      <w:r>
        <w:rPr>
          <w:rFonts w:hint="eastAsia"/>
        </w:rPr>
        <w:t>B. 保留聊天记录、转账凭证等信息</w:t>
      </w:r>
    </w:p>
    <w:p w14:paraId="6D96CF2F">
      <w:pPr>
        <w:rPr>
          <w:rFonts w:hint="eastAsia"/>
        </w:rPr>
      </w:pPr>
      <w:r>
        <w:rPr>
          <w:rFonts w:hint="eastAsia"/>
        </w:rPr>
        <w:t>C. 立刻去银行冻结账户</w:t>
      </w:r>
    </w:p>
    <w:p w14:paraId="19DA66CF">
      <w:pPr>
        <w:rPr>
          <w:rFonts w:hint="eastAsia"/>
        </w:rPr>
      </w:pPr>
      <w:r>
        <w:rPr>
          <w:rFonts w:hint="eastAsia"/>
        </w:rPr>
        <w:t>D. 拨打110报警但不提供证据</w:t>
      </w:r>
    </w:p>
    <w:p w14:paraId="60AE8EBB">
      <w:pPr>
        <w:rPr>
          <w:rFonts w:hint="eastAsia"/>
        </w:rPr>
      </w:pPr>
      <w:r>
        <w:rPr>
          <w:rFonts w:hint="eastAsia"/>
        </w:rPr>
        <w:t>7.</w:t>
      </w:r>
    </w:p>
    <w:p w14:paraId="75888B77">
      <w:pPr>
        <w:rPr>
          <w:rFonts w:hint="eastAsia"/>
        </w:rPr>
      </w:pPr>
      <w:r>
        <w:rPr>
          <w:rFonts w:hint="eastAsia"/>
        </w:rPr>
        <w:t>技术识别中，“光线测试”主要针对AI换脸的哪个漏洞？</w:t>
      </w:r>
    </w:p>
    <w:p w14:paraId="22F864EF">
      <w:pPr>
        <w:rPr>
          <w:rFonts w:hint="eastAsia"/>
        </w:rPr>
      </w:pPr>
      <w:r>
        <w:rPr>
          <w:rFonts w:hint="eastAsia"/>
        </w:rPr>
        <w:t>A. 光线不自然时AI生成的面部阴影异常</w:t>
      </w:r>
    </w:p>
    <w:p w14:paraId="0D65D9E0">
      <w:pPr>
        <w:rPr>
          <w:rFonts w:hint="eastAsia"/>
        </w:rPr>
      </w:pPr>
      <w:r>
        <w:rPr>
          <w:rFonts w:hint="eastAsia"/>
        </w:rPr>
        <w:t>B. 动作连贯性差</w:t>
      </w:r>
    </w:p>
    <w:p w14:paraId="0DD94530">
      <w:pPr>
        <w:rPr>
          <w:rFonts w:hint="eastAsia"/>
        </w:rPr>
      </w:pPr>
      <w:r>
        <w:rPr>
          <w:rFonts w:hint="eastAsia"/>
        </w:rPr>
        <w:t>C. 声音与画面不同步</w:t>
      </w:r>
    </w:p>
    <w:p w14:paraId="6CCDB040">
      <w:pPr>
        <w:rPr>
          <w:rFonts w:hint="eastAsia"/>
        </w:rPr>
      </w:pPr>
      <w:r>
        <w:rPr>
          <w:rFonts w:hint="eastAsia"/>
        </w:rPr>
        <w:t>D. 表情僵硬</w:t>
      </w:r>
    </w:p>
    <w:p w14:paraId="05E84C51">
      <w:pPr>
        <w:rPr>
          <w:rFonts w:hint="eastAsia"/>
        </w:rPr>
      </w:pPr>
      <w:r>
        <w:rPr>
          <w:rFonts w:hint="eastAsia"/>
        </w:rPr>
        <w:t>8.</w:t>
      </w:r>
    </w:p>
    <w:p w14:paraId="091919CC">
      <w:pPr>
        <w:rPr>
          <w:rFonts w:hint="eastAsia"/>
        </w:rPr>
      </w:pPr>
      <w:r>
        <w:rPr>
          <w:rFonts w:hint="eastAsia"/>
        </w:rPr>
        <w:t>关于“私密问题法”，以下说法正确的是？</w:t>
      </w:r>
    </w:p>
    <w:p w14:paraId="33E15E27">
      <w:pPr>
        <w:rPr>
          <w:rFonts w:hint="eastAsia"/>
        </w:rPr>
      </w:pPr>
      <w:r>
        <w:rPr>
          <w:rFonts w:hint="eastAsia"/>
        </w:rPr>
        <w:t>A. 问对方公开信息（如生日）来验证</w:t>
      </w:r>
    </w:p>
    <w:p w14:paraId="42D6CFC8">
      <w:pPr>
        <w:rPr>
          <w:rFonts w:hint="eastAsia"/>
        </w:rPr>
      </w:pPr>
      <w:r>
        <w:rPr>
          <w:rFonts w:hint="eastAsia"/>
        </w:rPr>
        <w:t>B. 选择只有双方知晓的生活细节问题</w:t>
      </w:r>
    </w:p>
    <w:p w14:paraId="1EBE4D9B">
      <w:pPr>
        <w:rPr>
          <w:rFonts w:hint="eastAsia"/>
        </w:rPr>
      </w:pPr>
      <w:r>
        <w:rPr>
          <w:rFonts w:hint="eastAsia"/>
        </w:rPr>
        <w:t>C. 多次问同一个问题确认</w:t>
      </w:r>
    </w:p>
    <w:p w14:paraId="1C22DE75">
      <w:pPr>
        <w:rPr>
          <w:rFonts w:hint="eastAsia"/>
        </w:rPr>
      </w:pPr>
      <w:r>
        <w:rPr>
          <w:rFonts w:hint="eastAsia"/>
        </w:rPr>
        <w:t>D. 问对方工作单位这种公开信息</w:t>
      </w:r>
    </w:p>
    <w:p w14:paraId="173175C8">
      <w:pPr>
        <w:rPr>
          <w:rFonts w:hint="eastAsia"/>
        </w:rPr>
      </w:pPr>
      <w:r>
        <w:rPr>
          <w:rFonts w:hint="eastAsia"/>
        </w:rPr>
        <w:t>9.</w:t>
      </w:r>
    </w:p>
    <w:p w14:paraId="6B32F608">
      <w:pPr>
        <w:rPr>
          <w:rFonts w:hint="eastAsia"/>
        </w:rPr>
      </w:pPr>
      <w:r>
        <w:rPr>
          <w:rFonts w:hint="eastAsia"/>
        </w:rPr>
        <w:t>接到自称银行客服的电话，说信用卡被盗刷需验证身份，要你下载指定APP并开启摄像头，你应该？</w:t>
      </w:r>
    </w:p>
    <w:p w14:paraId="7D1EA3C8">
      <w:pPr>
        <w:rPr>
          <w:rFonts w:hint="eastAsia"/>
        </w:rPr>
      </w:pPr>
      <w:r>
        <w:rPr>
          <w:rFonts w:hint="eastAsia"/>
        </w:rPr>
        <w:t>A. 马上下载配合</w:t>
      </w:r>
    </w:p>
    <w:p w14:paraId="7F95AF89">
      <w:pPr>
        <w:rPr>
          <w:rFonts w:hint="eastAsia"/>
        </w:rPr>
      </w:pPr>
      <w:r>
        <w:rPr>
          <w:rFonts w:hint="eastAsia"/>
        </w:rPr>
        <w:t>B. 警惕不明链接和文件，挂断后拨打银行官方电话核实</w:t>
      </w:r>
    </w:p>
    <w:p w14:paraId="54726D23">
      <w:pPr>
        <w:rPr>
          <w:rFonts w:hint="eastAsia"/>
        </w:rPr>
      </w:pPr>
      <w:r>
        <w:rPr>
          <w:rFonts w:hint="eastAsia"/>
        </w:rPr>
        <w:t>C. 开启摄像头但只露出半张脸</w:t>
      </w:r>
    </w:p>
    <w:p w14:paraId="3CDEB1AF">
      <w:pPr>
        <w:rPr>
          <w:rFonts w:hint="eastAsia"/>
        </w:rPr>
      </w:pPr>
      <w:r>
        <w:rPr>
          <w:rFonts w:hint="eastAsia"/>
        </w:rPr>
        <w:t>D. 问客服工号后直接提供验证码</w:t>
      </w:r>
    </w:p>
    <w:p w14:paraId="62A65E5D">
      <w:pPr>
        <w:rPr>
          <w:rFonts w:hint="eastAsia"/>
        </w:rPr>
      </w:pPr>
      <w:r>
        <w:rPr>
          <w:rFonts w:hint="eastAsia"/>
        </w:rPr>
        <w:t>10.</w:t>
      </w:r>
    </w:p>
    <w:p w14:paraId="091AD621">
      <w:pPr>
        <w:rPr>
          <w:rFonts w:hint="eastAsia"/>
        </w:rPr>
      </w:pPr>
      <w:r>
        <w:rPr>
          <w:rFonts w:hint="eastAsia"/>
        </w:rPr>
        <w:t>多模态验证属于技术识别范畴，它结合了以下哪些要素验证身份？</w:t>
      </w:r>
    </w:p>
    <w:p w14:paraId="0522B99B">
      <w:pPr>
        <w:rPr>
          <w:rFonts w:hint="eastAsia"/>
        </w:rPr>
      </w:pPr>
      <w:r>
        <w:rPr>
          <w:rFonts w:hint="eastAsia"/>
        </w:rPr>
        <w:t>A. 动作+光线</w:t>
      </w:r>
    </w:p>
    <w:p w14:paraId="6AD22265">
      <w:pPr>
        <w:rPr>
          <w:rFonts w:hint="eastAsia"/>
        </w:rPr>
      </w:pPr>
      <w:r>
        <w:rPr>
          <w:rFonts w:hint="eastAsia"/>
        </w:rPr>
        <w:t>B. 语音+文字</w:t>
      </w:r>
    </w:p>
    <w:p w14:paraId="78837F4B">
      <w:pPr>
        <w:rPr>
          <w:rFonts w:hint="eastAsia"/>
        </w:rPr>
      </w:pPr>
      <w:r>
        <w:rPr>
          <w:rFonts w:hint="eastAsia"/>
        </w:rPr>
        <w:t>C. 私密问题+延迟决策</w:t>
      </w:r>
    </w:p>
    <w:p w14:paraId="79006A26">
      <w:pPr>
        <w:rPr>
          <w:rFonts w:hint="eastAsia"/>
        </w:rPr>
      </w:pPr>
      <w:r>
        <w:rPr>
          <w:rFonts w:hint="eastAsia"/>
        </w:rPr>
        <w:t>D. 生物特征+行为习惯</w:t>
      </w:r>
    </w:p>
    <w:p w14:paraId="6CD573B5">
      <w:pPr>
        <w:rPr>
          <w:rFonts w:hint="eastAsia"/>
        </w:rPr>
      </w:pPr>
      <w:r>
        <w:rPr>
          <w:rFonts w:hint="eastAsia"/>
        </w:rPr>
        <w:t>11.</w:t>
      </w:r>
    </w:p>
    <w:p w14:paraId="6057EFA8">
      <w:pPr>
        <w:rPr>
          <w:rFonts w:hint="eastAsia"/>
        </w:rPr>
      </w:pPr>
      <w:r>
        <w:rPr>
          <w:rFonts w:hint="eastAsia"/>
        </w:rPr>
        <w:t>预防AI换脸诈骗，日常社交中哪项做法错误？</w:t>
      </w:r>
    </w:p>
    <w:p w14:paraId="1523BA81">
      <w:pPr>
        <w:rPr>
          <w:rFonts w:hint="eastAsia"/>
        </w:rPr>
      </w:pPr>
      <w:r>
        <w:rPr>
          <w:rFonts w:hint="eastAsia"/>
        </w:rPr>
        <w:t>A. 对“熟人”突然的转账请求保持怀疑</w:t>
      </w:r>
    </w:p>
    <w:p w14:paraId="29474D53">
      <w:pPr>
        <w:rPr>
          <w:rFonts w:hint="eastAsia"/>
        </w:rPr>
      </w:pPr>
      <w:r>
        <w:rPr>
          <w:rFonts w:hint="eastAsia"/>
        </w:rPr>
        <w:t>B. 随意点击社交媒体上的陌生链接</w:t>
      </w:r>
    </w:p>
    <w:p w14:paraId="5170BF1F">
      <w:pPr>
        <w:rPr>
          <w:rFonts w:hint="eastAsia"/>
        </w:rPr>
      </w:pPr>
      <w:r>
        <w:rPr>
          <w:rFonts w:hint="eastAsia"/>
        </w:rPr>
        <w:t>C. 定期更新社交账号密码</w:t>
      </w:r>
    </w:p>
    <w:p w14:paraId="6755E857">
      <w:pPr>
        <w:rPr>
          <w:rFonts w:hint="eastAsia"/>
        </w:rPr>
      </w:pPr>
      <w:r>
        <w:rPr>
          <w:rFonts w:hint="eastAsia"/>
        </w:rPr>
        <w:t>D. 不随意在不可信平台上传人脸照片</w:t>
      </w:r>
    </w:p>
    <w:p w14:paraId="10E6A179">
      <w:pPr>
        <w:rPr>
          <w:rFonts w:hint="eastAsia"/>
        </w:rPr>
      </w:pPr>
      <w:r>
        <w:rPr>
          <w:rFonts w:hint="eastAsia"/>
        </w:rPr>
        <w:t>12.</w:t>
      </w:r>
    </w:p>
    <w:p w14:paraId="3AC0431C">
      <w:pPr>
        <w:rPr>
          <w:rFonts w:hint="eastAsia"/>
        </w:rPr>
      </w:pPr>
      <w:r>
        <w:rPr>
          <w:rFonts w:hint="eastAsia"/>
        </w:rPr>
        <w:t>事后救济中，“紧急止付”的最佳时间是？</w:t>
      </w:r>
    </w:p>
    <w:p w14:paraId="5040ABC4">
      <w:pPr>
        <w:rPr>
          <w:rFonts w:hint="eastAsia"/>
        </w:rPr>
      </w:pPr>
      <w:r>
        <w:rPr>
          <w:rFonts w:hint="eastAsia"/>
        </w:rPr>
        <w:t>A. 被骗后24小时内</w:t>
      </w:r>
    </w:p>
    <w:p w14:paraId="54FEB1E9">
      <w:pPr>
        <w:rPr>
          <w:rFonts w:hint="eastAsia"/>
        </w:rPr>
      </w:pPr>
      <w:r>
        <w:rPr>
          <w:rFonts w:hint="eastAsia"/>
        </w:rPr>
        <w:t>B. 发现被骗后立即操作</w:t>
      </w:r>
    </w:p>
    <w:p w14:paraId="568D822B">
      <w:pPr>
        <w:rPr>
          <w:rFonts w:hint="eastAsia"/>
        </w:rPr>
      </w:pPr>
      <w:r>
        <w:rPr>
          <w:rFonts w:hint="eastAsia"/>
        </w:rPr>
        <w:t>C. 等收集完所有证据后</w:t>
      </w:r>
    </w:p>
    <w:p w14:paraId="21D4B540">
      <w:pPr>
        <w:rPr>
          <w:rFonts w:hint="eastAsia"/>
        </w:rPr>
      </w:pPr>
      <w:r>
        <w:rPr>
          <w:rFonts w:hint="eastAsia"/>
        </w:rPr>
        <w:t>D. 超过72小时就没必要了</w:t>
      </w:r>
    </w:p>
    <w:p w14:paraId="79D1EE90">
      <w:pPr>
        <w:rPr>
          <w:rFonts w:hint="eastAsia"/>
        </w:rPr>
      </w:pPr>
    </w:p>
    <w:p w14:paraId="281FD989">
      <w:pPr>
        <w:rPr>
          <w:rFonts w:hint="eastAsia"/>
        </w:rPr>
      </w:pPr>
    </w:p>
    <w:p w14:paraId="1027BEA8">
      <w:pPr>
        <w:rPr>
          <w:rFonts w:hint="eastAsia"/>
        </w:rPr>
      </w:pPr>
    </w:p>
    <w:p w14:paraId="1BAEBC97">
      <w:pPr>
        <w:rPr>
          <w:rFonts w:hint="eastAsia"/>
        </w:rPr>
      </w:pPr>
    </w:p>
    <w:p w14:paraId="4E227AF3">
      <w:pPr>
        <w:rPr>
          <w:rFonts w:hint="eastAsia"/>
        </w:rPr>
      </w:pPr>
    </w:p>
    <w:p w14:paraId="711077D5">
      <w:pPr>
        <w:rPr>
          <w:rFonts w:hint="eastAsia"/>
        </w:rPr>
      </w:pPr>
    </w:p>
    <w:p w14:paraId="03B8B525">
      <w:pPr>
        <w:rPr>
          <w:rFonts w:hint="eastAsia"/>
        </w:rPr>
      </w:pPr>
    </w:p>
    <w:p w14:paraId="19E01777">
      <w:pPr>
        <w:rPr>
          <w:rFonts w:hint="eastAsia"/>
        </w:rPr>
      </w:pPr>
    </w:p>
    <w:p w14:paraId="5F731E73">
      <w:pPr>
        <w:rPr>
          <w:rFonts w:hint="eastAsia"/>
        </w:rPr>
      </w:pPr>
    </w:p>
    <w:p w14:paraId="7A4A39DE">
      <w:pPr>
        <w:rPr>
          <w:rFonts w:hint="eastAsia"/>
        </w:rPr>
      </w:pPr>
    </w:p>
    <w:p w14:paraId="7E46529B">
      <w:pPr>
        <w:rPr>
          <w:rFonts w:hint="eastAsia"/>
        </w:rPr>
      </w:pPr>
    </w:p>
    <w:p w14:paraId="03A64525">
      <w:pPr>
        <w:rPr>
          <w:rFonts w:hint="eastAsia"/>
        </w:rPr>
      </w:pPr>
    </w:p>
    <w:p w14:paraId="37420F25">
      <w:pPr>
        <w:rPr>
          <w:rFonts w:hint="eastAsia"/>
        </w:rPr>
      </w:pPr>
    </w:p>
    <w:p w14:paraId="5243D34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13B7ABB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 题库数据 - 12道单选题</w:t>
      </w:r>
    </w:p>
    <w:p w14:paraId="3AC3083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questionBank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= [</w:t>
      </w:r>
    </w:p>
    <w:p w14:paraId="48A2BF0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            {</w:t>
      </w:r>
    </w:p>
    <w:p w14:paraId="214BA15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id: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19FD448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question: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"当陌生人通过视频通话要求你转账，声称是'亲友突发疾病'，以下哪种做法最正确？"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01AFD5F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options: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[</w:t>
      </w:r>
    </w:p>
    <w:p w14:paraId="4039395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"A. 立即转账救急"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1EBCE94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"B. 询问只有对方知道的私密问题验证身份"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3B57ED2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"C. 直接挂断电话"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5DA4183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"D. 回复'好的，马上转'"</w:t>
      </w:r>
    </w:p>
    <w:p w14:paraId="0416DB5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                ],</w:t>
      </w:r>
    </w:p>
    <w:p w14:paraId="289128C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answer: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"B"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5C653ED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explanation: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"应该先通过只有亲友知道的私密问题验证对方身份，这是防范AI换脸诈骗的重要步骤。直接转账或挂断都不是最佳选择。"</w:t>
      </w:r>
    </w:p>
    <w:p w14:paraId="246FD78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            },</w:t>
      </w:r>
    </w:p>
    <w:p w14:paraId="25AC08F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            {</w:t>
      </w:r>
    </w:p>
    <w:p w14:paraId="2CCFCDF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id: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764B98D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question: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"AI换脸技术最可能被用于哪种诈骗场景？"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032387E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options: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[</w:t>
      </w:r>
    </w:p>
    <w:p w14:paraId="75086EA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"A. 冒充亲友视频借钱"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0C0E63E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"B. 伪造中奖短信"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1BA1239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"C. 虚假购物网站"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5E6BE61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"D. 投资理财诈骗"</w:t>
      </w:r>
    </w:p>
    <w:p w14:paraId="0EE310A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                ],</w:t>
      </w:r>
    </w:p>
    <w:p w14:paraId="12A6D63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answer: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"A"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2B57867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explanation: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"AI换脸技术主要被用于冒充亲友进行视频通话诈骗，让受害人相信是真人进行视频对话，从而更容易上当。"</w:t>
      </w:r>
    </w:p>
    <w:p w14:paraId="37B65C6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            },</w:t>
      </w:r>
    </w:p>
    <w:p w14:paraId="7E75C81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            {</w:t>
      </w:r>
    </w:p>
    <w:p w14:paraId="44E3EB9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id: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3A80486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question: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"接到声称是公安机关的AI换脸视频电话，要求配合调查并转账，应该怎么做？"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51430D7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options: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[</w:t>
      </w:r>
    </w:p>
    <w:p w14:paraId="52D58AC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"A. 立即按指示操作"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163BE27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"B. 挂断后拨打110核实"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20B87F6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"C. 提供银行卡信息"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4AF3A6B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"D. 听从对方指挥"</w:t>
      </w:r>
    </w:p>
    <w:p w14:paraId="1A9BC07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                ],</w:t>
      </w:r>
    </w:p>
    <w:p w14:paraId="12FE422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answer: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"B"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0012355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explanation: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"公安机关不会通过视频要求转账，挂断后拨打110核实是唯一正确做法。任何要求转账的'警方'电话都是诈骗。"</w:t>
      </w:r>
    </w:p>
    <w:p w14:paraId="34B4CE9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            },</w:t>
      </w:r>
    </w:p>
    <w:p w14:paraId="2FD8561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            {</w:t>
      </w:r>
    </w:p>
    <w:p w14:paraId="3869BB1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id: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3B414F9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question: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"如何识别AI换脸视频的可疑迹象？"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30296B6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options: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[</w:t>
      </w:r>
    </w:p>
    <w:p w14:paraId="0B5EA86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"A. 视频中人物眨眼频率异常"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2B751E6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"B. 声音与口型不完全同步"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77F1457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"C. 背景模糊或闪烁"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249564B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"D. 以上都是"</w:t>
      </w:r>
    </w:p>
    <w:p w14:paraId="2BEF177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                ],</w:t>
      </w:r>
    </w:p>
    <w:p w14:paraId="202B458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answer: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"D"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6EF9D65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explanation: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"AI换脸视频通常存在眨眼异常、口型不同步、背景问题等技术破绽。仔细观察这些细节可以帮助识别真伪。"</w:t>
      </w:r>
    </w:p>
    <w:p w14:paraId="793A904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            },</w:t>
      </w:r>
    </w:p>
    <w:p w14:paraId="2F02F56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            {</w:t>
      </w:r>
    </w:p>
    <w:p w14:paraId="29E4777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id: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2B2425C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question: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"AI伪音诈骗通常结合哪种手段增加可信度？"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59B0DC5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options: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[</w:t>
      </w:r>
    </w:p>
    <w:p w14:paraId="203CA52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"A. 发送伪造的医院照片"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4CD8E02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"B. 使用亲友的真实声音片段"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7443F5A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"C. 制造紧急情况氛围"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6753DB1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"D. 以上都是"</w:t>
      </w:r>
    </w:p>
    <w:p w14:paraId="7B51C1C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                ],</w:t>
      </w:r>
    </w:p>
    <w:p w14:paraId="1D2896E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answer: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"D"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1DE9BD6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explanation: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"AI伪音诈骗会综合利用伪造资料、声音克隆和紧急氛围施压，多重手段结合让诈骗更具迷惑性。"</w:t>
      </w:r>
    </w:p>
    <w:p w14:paraId="70068C8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            },</w:t>
      </w:r>
    </w:p>
    <w:p w14:paraId="1974675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            {</w:t>
      </w:r>
    </w:p>
    <w:p w14:paraId="35BC3EC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id: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2B0F916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question: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"发现可能遭遇AI换脸诈骗，第一步应该做什么？"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631AE40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options: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[</w:t>
      </w:r>
    </w:p>
    <w:p w14:paraId="12755C1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"A. 删除聊天记录"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4D08E2F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"B. 立即报警"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6E1BFD0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"C. 联系银行冻结账户"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71BFC2B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"D. 在社交媒体曝光"</w:t>
      </w:r>
    </w:p>
    <w:p w14:paraId="0E1D3AE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                ],</w:t>
      </w:r>
    </w:p>
    <w:p w14:paraId="28B51B6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answer: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"B"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41862EE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explanation: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"发现诈骗应立即报警，警方可及时采取止付等反制措施，同时获取专业指导。"</w:t>
      </w:r>
    </w:p>
    <w:p w14:paraId="730C843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            },</w:t>
      </w:r>
    </w:p>
    <w:p w14:paraId="4957498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            {</w:t>
      </w:r>
    </w:p>
    <w:p w14:paraId="22EADA7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id: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662E6A2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question: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"AI换脸技术无法完全模仿的是？"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34EA838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options: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[</w:t>
      </w:r>
    </w:p>
    <w:p w14:paraId="35BEEAF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"A. 面部表情细微变化"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4DAC5B0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"B. 特定习惯性动作"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09BD714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"C. 实时互动反应"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56537FA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"D. 以上都是"</w:t>
      </w:r>
    </w:p>
    <w:p w14:paraId="1CF6034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                ],</w:t>
      </w:r>
    </w:p>
    <w:p w14:paraId="29BB2A0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answer: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"D"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01059A3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explanation: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"当前AI换脸在微表情、习惯动作和实时互动方面仍有破绽，仔细观察这些细节有助于识别真伪。"</w:t>
      </w:r>
    </w:p>
    <w:p w14:paraId="78CBA54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            },</w:t>
      </w:r>
    </w:p>
    <w:p w14:paraId="00D23EB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            {</w:t>
      </w:r>
    </w:p>
    <w:p w14:paraId="4A9D414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id: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6826FDC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question: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"防范AI换脸诈骗最有效的方法是？"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7C2E6E5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options: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[</w:t>
      </w:r>
    </w:p>
    <w:p w14:paraId="66A455F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"A. 不接任何视频电话"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391A432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"B. 设定家庭暗语验证机制"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646DB10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"C. 关闭所有视频功能"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1430736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"D. 不保存亲友照片"</w:t>
      </w:r>
    </w:p>
    <w:p w14:paraId="6795575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                ],</w:t>
      </w:r>
    </w:p>
    <w:p w14:paraId="6DE3E24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answer: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"B"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3857369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explanation: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"设定只有家人知道的暗语，是验证视频通话对方身份的有效方法。其他方法过于极端或不切实际。"</w:t>
      </w:r>
    </w:p>
    <w:p w14:paraId="6591342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            },</w:t>
      </w:r>
    </w:p>
    <w:p w14:paraId="0867342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            {</w:t>
      </w:r>
    </w:p>
    <w:p w14:paraId="7F4B099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id: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9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254521B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question: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"接到AI换脸诈骗电话并已转账，应保留哪些证据？"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2769ACC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options: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[</w:t>
      </w:r>
    </w:p>
    <w:p w14:paraId="5BCECB9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"A. 通话记录和转账凭证"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0B64E52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"B. 对方账号信息和聊天记录"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5F3AF9A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"C. 视频通话录屏"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3833204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"D. 以上都是"</w:t>
      </w:r>
    </w:p>
    <w:p w14:paraId="23EADBE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                ],</w:t>
      </w:r>
    </w:p>
    <w:p w14:paraId="5DF8300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answer: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"D"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11EBD97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explanation: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"所有相关证据都应保留，包括通话记录、转账凭证、账号信息、聊天记录和录屏，以便警方调查和追回资金。"</w:t>
      </w:r>
    </w:p>
    <w:p w14:paraId="0D3D46F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            },</w:t>
      </w:r>
    </w:p>
    <w:p w14:paraId="1EB7BB7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            {</w:t>
      </w:r>
    </w:p>
    <w:p w14:paraId="20CEEC6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id: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52C73E9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question: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"AI换脸诈骗通常针对哪个年龄段？"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3696871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options: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[</w:t>
      </w:r>
    </w:p>
    <w:p w14:paraId="50A0B4F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"A. 青少年"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7470637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"B. 中老年人"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7F00A49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"C. 所有年龄段"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4F2A138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"D. 仅限企业主"</w:t>
      </w:r>
    </w:p>
    <w:p w14:paraId="0AC11E4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                ],</w:t>
      </w:r>
    </w:p>
    <w:p w14:paraId="31A46E8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answer: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"C"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41DD16F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explanation: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"所有年龄段都可能成为目标，但中老年人因不熟悉技术更易受骗。年轻人也可能因为轻信或缺乏警惕而上当。"</w:t>
      </w:r>
    </w:p>
    <w:p w14:paraId="21F4527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            },</w:t>
      </w:r>
    </w:p>
    <w:p w14:paraId="23EB0BB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            {</w:t>
      </w:r>
    </w:p>
    <w:p w14:paraId="6CDC18E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id: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05E2A6C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question: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"银行对AI换脸诈骗转账是否有赔付义务？"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512937E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options: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[</w:t>
      </w:r>
    </w:p>
    <w:p w14:paraId="759CF58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"A. 银行必须全额赔付"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21FA038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"B. 视情况部分赔付"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7B431A7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"C. 无赔付义务"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0018643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"D. 仅赔付24小时内案件"</w:t>
      </w:r>
    </w:p>
    <w:p w14:paraId="51155B3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                ],</w:t>
      </w:r>
    </w:p>
    <w:p w14:paraId="7B47CF8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answer: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"C"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183D99C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explanation: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"因AI换脸诈骗属于用户主动转账，银行无赔付义务，防范是关键。务必提高警惕，核实身份再操作。"</w:t>
      </w:r>
    </w:p>
    <w:p w14:paraId="3A3C3D5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            },</w:t>
      </w:r>
    </w:p>
    <w:p w14:paraId="3F75C87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            {</w:t>
      </w:r>
    </w:p>
    <w:p w14:paraId="3DE42F8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id: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74B429D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question: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"AI换脸技术的发展给社会带来的最大风险是？"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570B2BC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options: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[</w:t>
      </w:r>
    </w:p>
    <w:p w14:paraId="6F5BB31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"A. 娱乐产业受影响"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2F134DA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"B. 信任体系被破坏"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7E06C17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"C. 手机内存不足"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5F7B4F0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"D. 网速变慢"</w:t>
      </w:r>
    </w:p>
    <w:p w14:paraId="00E081F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                ],</w:t>
      </w:r>
    </w:p>
    <w:p w14:paraId="2BC4110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answer: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"B"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0DBF57A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explanation: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"最大的风险是破坏社会信任体系，让人与人之间难以建立信任，这对社会的危害远超过其他选项。"</w:t>
      </w:r>
    </w:p>
    <w:p w14:paraId="7F2DC0A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            }</w:t>
      </w:r>
    </w:p>
    <w:p w14:paraId="35FF55D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        ];</w:t>
      </w:r>
    </w:p>
    <w:p w14:paraId="672444D7">
      <w:pPr>
        <w:rPr>
          <w:rFonts w:hint="eastAsia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幼圆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B84E13"/>
    <w:rsid w:val="18793113"/>
    <w:rsid w:val="1A3D4883"/>
    <w:rsid w:val="3B690306"/>
    <w:rsid w:val="566D3E5D"/>
    <w:rsid w:val="770A1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笔记"/>
    <w:basedOn w:val="1"/>
    <w:link w:val="5"/>
    <w:qFormat/>
    <w:uiPriority w:val="0"/>
    <w:pPr>
      <w:widowControl/>
      <w:spacing w:line="240" w:lineRule="atLeast"/>
      <w:ind w:left="539"/>
      <w:jc w:val="left"/>
    </w:pPr>
    <w:rPr>
      <w:rFonts w:hint="eastAsia" w:ascii="微软雅黑" w:hAnsi="微软雅黑" w:eastAsia="幼圆" w:cs="微软雅黑"/>
      <w:color w:val="0070C0"/>
      <w:kern w:val="0"/>
      <w:szCs w:val="21"/>
      <w:lang w:bidi="ar"/>
    </w:rPr>
  </w:style>
  <w:style w:type="character" w:customStyle="1" w:styleId="5">
    <w:name w:val="笔记 Char"/>
    <w:link w:val="4"/>
    <w:qFormat/>
    <w:uiPriority w:val="0"/>
    <w:rPr>
      <w:rFonts w:hint="eastAsia" w:ascii="微软雅黑" w:hAnsi="微软雅黑" w:eastAsia="幼圆" w:cs="微软雅黑"/>
      <w:color w:val="0070C0"/>
      <w:kern w:val="0"/>
      <w:szCs w:val="21"/>
      <w:lang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1003</Words>
  <Characters>1084</Characters>
  <Lines>0</Lines>
  <Paragraphs>0</Paragraphs>
  <TotalTime>8</TotalTime>
  <ScaleCrop>false</ScaleCrop>
  <LinksUpToDate>false</LinksUpToDate>
  <CharactersWithSpaces>1134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2025-03-17T01:59:00Z</dcterms:created>
  <dc:creator>Administrator</dc:creator>
  <cp:lastModifiedBy>谔烂杖腾怖</cp:lastModifiedBy>
  <dcterms:modified xsi:type="dcterms:W3CDTF">2026-04-02T10:03:52Z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11B6ABD4E3254E49A3FC9B7B3B9EED63_12</vt:lpwstr>
  </property>
  <property fmtid="{D5CDD505-2E9C-101B-9397-08002B2CF9AE}" pid="4" name="KSOTemplateDocerSaveRecord">
    <vt:lpwstr>eyJoZGlkIjoiMmY1NzZjMzFjOWQ0ZTJlMjkwOTIwMDg3ZTkwMDgxMmQiLCJ1c2VySWQiOiIxNzc1MzAxNzA1In0=</vt:lpwstr>
  </property>
</Properties>
</file>