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2C7DA" w14:textId="77777777" w:rsidR="00B524F9" w:rsidRDefault="00B524F9" w:rsidP="00B524F9">
      <w:r>
        <w:t>1.</w:t>
      </w:r>
      <w:r>
        <w:tab/>
        <w:t xml:space="preserve">Instalação Docker </w:t>
      </w:r>
    </w:p>
    <w:p w14:paraId="20B9CD30" w14:textId="77777777" w:rsidR="00B524F9" w:rsidRDefault="00B524F9" w:rsidP="00B524F9">
      <w:r>
        <w:t>2.</w:t>
      </w:r>
      <w:r>
        <w:tab/>
        <w:t>Criação do diretório e dentro do diretório adicionar o Flask</w:t>
      </w:r>
    </w:p>
    <w:p w14:paraId="13017FDC" w14:textId="77777777" w:rsidR="00B524F9" w:rsidRDefault="00B524F9" w:rsidP="00B524F9">
      <w:r>
        <w:t>3.</w:t>
      </w:r>
      <w:r>
        <w:tab/>
        <w:t>No diretório do projeto, crie um arquivo chamado Dockerfile.</w:t>
      </w:r>
    </w:p>
    <w:p w14:paraId="3B92D118" w14:textId="77777777" w:rsidR="00B524F9" w:rsidRDefault="00B524F9" w:rsidP="00B524F9">
      <w:r>
        <w:t>4.</w:t>
      </w:r>
      <w:r>
        <w:tab/>
        <w:t xml:space="preserve">Construção da imagem Docker </w:t>
      </w:r>
    </w:p>
    <w:p w14:paraId="0A6C6C13" w14:textId="77777777" w:rsidR="00B524F9" w:rsidRDefault="00B524F9" w:rsidP="00B524F9">
      <w:r>
        <w:t>5.</w:t>
      </w:r>
      <w:r>
        <w:tab/>
        <w:t>Execução da imagem</w:t>
      </w:r>
    </w:p>
    <w:p w14:paraId="7C7ACD05" w14:textId="77777777" w:rsidR="00B524F9" w:rsidRDefault="00B524F9" w:rsidP="00B524F9">
      <w:r>
        <w:t>6.</w:t>
      </w:r>
      <w:r>
        <w:tab/>
        <w:t>Testes com http://localhost:8080 no navegador.  para ver se a aplicação está funcionando</w:t>
      </w:r>
    </w:p>
    <w:p w14:paraId="1B25871E" w14:textId="0E183AE5" w:rsidR="00450C73" w:rsidRDefault="00B524F9" w:rsidP="00B524F9">
      <w:r>
        <w:t>7.</w:t>
      </w:r>
      <w:r>
        <w:tab/>
        <w:t>Captura da tela: Olá Docker</w:t>
      </w:r>
    </w:p>
    <w:sectPr w:rsidR="00450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F9"/>
    <w:rsid w:val="003D204E"/>
    <w:rsid w:val="00450C73"/>
    <w:rsid w:val="00B524F9"/>
    <w:rsid w:val="00D540B6"/>
    <w:rsid w:val="00FE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BA4E"/>
  <w15:chartTrackingRefBased/>
  <w15:docId w15:val="{42FCEA28-B724-4DBD-9B44-EE07BAA1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276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Thalia</dc:creator>
  <cp:keywords/>
  <dc:description/>
  <cp:lastModifiedBy>Thalia</cp:lastModifiedBy>
  <cp:revision>1</cp:revision>
  <dcterms:created xsi:type="dcterms:W3CDTF">2024-09-17T01:54:00Z</dcterms:created>
  <dcterms:modified xsi:type="dcterms:W3CDTF">2024-09-17T01:58:00Z</dcterms:modified>
</cp:coreProperties>
</file>