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E389D" w14:textId="72DD4484" w:rsidR="003E2B2B" w:rsidRDefault="003E2B2B" w:rsidP="00E95E77">
      <w:pPr>
        <w:rPr>
          <w:b/>
          <w:bCs/>
        </w:rPr>
      </w:pPr>
      <w:r>
        <w:rPr>
          <w:b/>
          <w:bCs/>
        </w:rPr>
        <w:t>OBS: grupos de 4 pessoas</w:t>
      </w:r>
    </w:p>
    <w:p w14:paraId="58794FA5" w14:textId="0A54820F" w:rsidR="00E95E77" w:rsidRPr="00E95E77" w:rsidRDefault="00E95E77" w:rsidP="00E95E77">
      <w:r w:rsidRPr="00E95E77">
        <w:rPr>
          <w:b/>
          <w:bCs/>
        </w:rPr>
        <w:t xml:space="preserve">Versão usando </w:t>
      </w:r>
      <w:r w:rsidRPr="00E95E77">
        <w:rPr>
          <w:b/>
          <w:bCs/>
          <w:i/>
          <w:iCs/>
        </w:rPr>
        <w:t xml:space="preserve">stl </w:t>
      </w:r>
      <w:r w:rsidRPr="00E95E77">
        <w:rPr>
          <w:b/>
          <w:bCs/>
        </w:rPr>
        <w:t>das questões:</w:t>
      </w:r>
    </w:p>
    <w:p w14:paraId="40F16474" w14:textId="2B72A976" w:rsidR="00E95E77" w:rsidRPr="00E95E77" w:rsidRDefault="00E95E77" w:rsidP="00E95E77">
      <w:r w:rsidRPr="00E95E77">
        <w:rPr>
          <w:b/>
          <w:bCs/>
        </w:rPr>
        <w:t>Questão 1</w:t>
      </w:r>
      <w:r w:rsidRPr="00E95E77">
        <w:t xml:space="preserve">. Desenvolva os procedimentos de </w:t>
      </w:r>
      <w:r w:rsidRPr="00E95E77">
        <w:rPr>
          <w:b/>
          <w:bCs/>
        </w:rPr>
        <w:t xml:space="preserve">entrar e sair de uma fila </w:t>
      </w:r>
      <w:r w:rsidRPr="00E95E77">
        <w:t xml:space="preserve">a partir dos procedimentos </w:t>
      </w:r>
      <w:r w:rsidRPr="00E95E77">
        <w:rPr>
          <w:b/>
          <w:bCs/>
        </w:rPr>
        <w:t>empilhar, desempilhar</w:t>
      </w:r>
      <w:r w:rsidRPr="00E95E77">
        <w:t xml:space="preserve"> de uma pilha. </w:t>
      </w:r>
      <w:r w:rsidRPr="00E95E77">
        <w:rPr>
          <w:b/>
          <w:bCs/>
        </w:rPr>
        <w:t>Utilize 2 (duas) pilhas</w:t>
      </w:r>
      <w:r w:rsidRPr="00E95E77">
        <w:t>.</w:t>
      </w:r>
      <w:r w:rsidRPr="00E95E77">
        <w:tab/>
      </w:r>
      <w:r w:rsidRPr="00E95E77">
        <w:tab/>
      </w:r>
      <w:r w:rsidRPr="00E95E77">
        <w:tab/>
      </w:r>
    </w:p>
    <w:p w14:paraId="58DD4620" w14:textId="2223D078" w:rsidR="00441C70" w:rsidRDefault="00E95E77" w:rsidP="00E95E77">
      <w:r w:rsidRPr="00E95E77">
        <w:rPr>
          <w:b/>
          <w:bCs/>
        </w:rPr>
        <w:t>Questão 2</w:t>
      </w:r>
      <w:r w:rsidRPr="00E95E77">
        <w:t xml:space="preserve">. Desenvolva os procedimentos de </w:t>
      </w:r>
      <w:r w:rsidRPr="00E95E77">
        <w:rPr>
          <w:b/>
          <w:bCs/>
        </w:rPr>
        <w:t>empilhar e desempilhar de uma pilha</w:t>
      </w:r>
      <w:r w:rsidRPr="00E95E77">
        <w:t xml:space="preserve"> a partir dos procedimentos </w:t>
      </w:r>
      <w:r w:rsidR="00AD1DAA">
        <w:rPr>
          <w:b/>
          <w:bCs/>
        </w:rPr>
        <w:t>add_fila</w:t>
      </w:r>
      <w:r w:rsidRPr="00E95E77">
        <w:t xml:space="preserve">, </w:t>
      </w:r>
      <w:r w:rsidR="00AD1DAA" w:rsidRPr="00AD1DAA">
        <w:rPr>
          <w:b/>
          <w:bCs/>
        </w:rPr>
        <w:t>remove_fila</w:t>
      </w:r>
      <w:r w:rsidRPr="00E95E77">
        <w:t>,</w:t>
      </w:r>
      <w:r w:rsidR="00AD1DAA">
        <w:t xml:space="preserve"> </w:t>
      </w:r>
      <w:r w:rsidRPr="00E95E77">
        <w:t xml:space="preserve">de uma fila. </w:t>
      </w:r>
      <w:r w:rsidRPr="00E95E77">
        <w:rPr>
          <w:b/>
          <w:bCs/>
        </w:rPr>
        <w:t>Utilize 2 (duas) filas.</w:t>
      </w:r>
      <w:r w:rsidRPr="00E95E77">
        <w:tab/>
      </w:r>
    </w:p>
    <w:p w14:paraId="7BA065EB" w14:textId="6A1B7E1A" w:rsidR="00441C70" w:rsidRDefault="00441C70" w:rsidP="00441C70">
      <w:r w:rsidRPr="00E95E77">
        <w:rPr>
          <w:b/>
          <w:bCs/>
        </w:rPr>
        <w:t xml:space="preserve">Questão </w:t>
      </w:r>
      <w:r>
        <w:rPr>
          <w:b/>
          <w:bCs/>
        </w:rPr>
        <w:t>3</w:t>
      </w:r>
      <w:r w:rsidRPr="00E95E77">
        <w:t>.</w:t>
      </w:r>
      <w:r>
        <w:t xml:space="preserve">Considerando </w:t>
      </w:r>
      <w:r w:rsidRPr="007E12CD">
        <w:rPr>
          <w:b/>
          <w:bCs/>
        </w:rPr>
        <w:t>uma lista duplamente encadeada</w:t>
      </w:r>
      <w:r>
        <w:t>, IMPLEMENTE AS FUNÇÕES QUE ESTÃO INCOMPLETAS NO CÓDIGO:</w:t>
      </w:r>
    </w:p>
    <w:p w14:paraId="5372D28B" w14:textId="77777777" w:rsidR="00441C70" w:rsidRDefault="00441C70" w:rsidP="00441C70">
      <w:pPr>
        <w:rPr>
          <w:rFonts w:ascii="Courier New" w:hAnsi="Courier New" w:cs="Courier New"/>
        </w:rPr>
      </w:pPr>
    </w:p>
    <w:p w14:paraId="7704072B" w14:textId="77777777" w:rsidR="00441C70" w:rsidRPr="00F432D2" w:rsidRDefault="00441C70" w:rsidP="00441C70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>#include &lt;stdio.h&gt;</w:t>
      </w:r>
    </w:p>
    <w:p w14:paraId="7093F34E" w14:textId="77777777" w:rsidR="00441C70" w:rsidRPr="00F432D2" w:rsidRDefault="00441C70" w:rsidP="00441C70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>#include &lt;stdlib.h&gt;</w:t>
      </w:r>
    </w:p>
    <w:p w14:paraId="76E9ECBF" w14:textId="77777777" w:rsidR="00441C70" w:rsidRPr="00F432D2" w:rsidRDefault="00441C70" w:rsidP="00441C70">
      <w:pPr>
        <w:rPr>
          <w:rFonts w:ascii="Courier New" w:hAnsi="Courier New" w:cs="Courier New"/>
        </w:rPr>
      </w:pPr>
    </w:p>
    <w:p w14:paraId="072C4D82" w14:textId="77777777" w:rsidR="00441C70" w:rsidRPr="00F432D2" w:rsidRDefault="00441C70" w:rsidP="00441C70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>// Define a estrutura do nó</w:t>
      </w:r>
    </w:p>
    <w:p w14:paraId="49A619EA" w14:textId="77777777" w:rsidR="00441C70" w:rsidRPr="00F432D2" w:rsidRDefault="00441C70" w:rsidP="00441C70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>struct No {</w:t>
      </w:r>
    </w:p>
    <w:p w14:paraId="043D0DDD" w14:textId="77777777" w:rsidR="00441C70" w:rsidRPr="00F432D2" w:rsidRDefault="00441C70" w:rsidP="00441C70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 xml:space="preserve">    int dado;</w:t>
      </w:r>
    </w:p>
    <w:p w14:paraId="35498152" w14:textId="77777777" w:rsidR="00441C70" w:rsidRPr="00F432D2" w:rsidRDefault="00441C70" w:rsidP="00441C70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 xml:space="preserve">    struct No* prox;</w:t>
      </w:r>
    </w:p>
    <w:p w14:paraId="5FF2FCCE" w14:textId="77777777" w:rsidR="00441C70" w:rsidRPr="00F432D2" w:rsidRDefault="00441C70" w:rsidP="00441C70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 xml:space="preserve">    struct No* prev;</w:t>
      </w:r>
    </w:p>
    <w:p w14:paraId="07D958C2" w14:textId="77777777" w:rsidR="00441C70" w:rsidRPr="00F432D2" w:rsidRDefault="00441C70" w:rsidP="00441C70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>};</w:t>
      </w:r>
    </w:p>
    <w:p w14:paraId="382ECFDC" w14:textId="77777777" w:rsidR="00441C70" w:rsidRPr="00F432D2" w:rsidRDefault="00441C70" w:rsidP="00441C70">
      <w:pPr>
        <w:rPr>
          <w:rFonts w:ascii="Courier New" w:hAnsi="Courier New" w:cs="Courier New"/>
        </w:rPr>
      </w:pPr>
    </w:p>
    <w:p w14:paraId="76E90C67" w14:textId="77777777" w:rsidR="00441C70" w:rsidRPr="00F432D2" w:rsidRDefault="00441C70" w:rsidP="00441C70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>// Função para criar um novo nó</w:t>
      </w:r>
    </w:p>
    <w:p w14:paraId="658DB152" w14:textId="77777777" w:rsidR="00441C70" w:rsidRPr="00F432D2" w:rsidRDefault="00441C70" w:rsidP="00441C70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>struct No* novoNo(int dado) {</w:t>
      </w:r>
    </w:p>
    <w:p w14:paraId="07D871D5" w14:textId="77777777" w:rsidR="00441C70" w:rsidRPr="00F432D2" w:rsidRDefault="00441C70" w:rsidP="00441C70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 xml:space="preserve">    struct No* no = (struct No*)malloc(sizeof(struct No));</w:t>
      </w:r>
    </w:p>
    <w:p w14:paraId="1593A018" w14:textId="77777777" w:rsidR="00441C70" w:rsidRPr="00F432D2" w:rsidRDefault="00441C70" w:rsidP="00441C70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 xml:space="preserve">    no-&gt;dado = dado;</w:t>
      </w:r>
    </w:p>
    <w:p w14:paraId="5B717689" w14:textId="77777777" w:rsidR="00441C70" w:rsidRPr="00F432D2" w:rsidRDefault="00441C70" w:rsidP="00441C70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 xml:space="preserve">    no-&gt;prox = NULL;</w:t>
      </w:r>
    </w:p>
    <w:p w14:paraId="2ADD39FE" w14:textId="77777777" w:rsidR="00441C70" w:rsidRPr="00F432D2" w:rsidRDefault="00441C70" w:rsidP="00441C70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 xml:space="preserve">    no-&gt;prev = NULL;</w:t>
      </w:r>
    </w:p>
    <w:p w14:paraId="04067F0C" w14:textId="77777777" w:rsidR="00441C70" w:rsidRPr="00F432D2" w:rsidRDefault="00441C70" w:rsidP="00441C70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 xml:space="preserve">    return no;</w:t>
      </w:r>
    </w:p>
    <w:p w14:paraId="4C69DA70" w14:textId="3BC1947F" w:rsidR="00441C70" w:rsidRPr="00F432D2" w:rsidRDefault="00441C70" w:rsidP="00441C70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>}</w:t>
      </w:r>
    </w:p>
    <w:p w14:paraId="13EDE863" w14:textId="4AAC2690" w:rsidR="00441C70" w:rsidRPr="007E12CD" w:rsidRDefault="00441C70" w:rsidP="00441C70">
      <w:pPr>
        <w:rPr>
          <w:rFonts w:ascii="Courier New" w:hAnsi="Courier New" w:cs="Courier New"/>
          <w:b/>
          <w:bCs/>
        </w:rPr>
      </w:pPr>
      <w:r w:rsidRPr="007E12CD">
        <w:rPr>
          <w:rFonts w:ascii="Courier New" w:hAnsi="Courier New" w:cs="Courier New"/>
          <w:b/>
          <w:bCs/>
        </w:rPr>
        <w:t xml:space="preserve">// </w:t>
      </w:r>
      <w:r w:rsidR="007E12CD" w:rsidRPr="007E12CD">
        <w:rPr>
          <w:rFonts w:ascii="Courier New" w:hAnsi="Courier New" w:cs="Courier New"/>
          <w:b/>
          <w:bCs/>
        </w:rPr>
        <w:t xml:space="preserve">Complete a </w:t>
      </w:r>
      <w:r w:rsidRPr="007E12CD">
        <w:rPr>
          <w:rFonts w:ascii="Courier New" w:hAnsi="Courier New" w:cs="Courier New"/>
          <w:b/>
          <w:bCs/>
        </w:rPr>
        <w:t>Função para inserir um nó no início da lista</w:t>
      </w:r>
    </w:p>
    <w:p w14:paraId="28F8CE72" w14:textId="77777777" w:rsidR="00441C70" w:rsidRPr="00F432D2" w:rsidRDefault="00441C70" w:rsidP="00441C70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>void inserirNoInicio(struct No** cabeca, int dado) {</w:t>
      </w:r>
    </w:p>
    <w:p w14:paraId="6C14B2E5" w14:textId="77777777" w:rsidR="00441C70" w:rsidRPr="00F432D2" w:rsidRDefault="00441C70" w:rsidP="00441C70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 xml:space="preserve">    struct No* no = novoNo(dado);</w:t>
      </w:r>
    </w:p>
    <w:p w14:paraId="0D394454" w14:textId="77777777" w:rsidR="007E12CD" w:rsidRDefault="00441C70" w:rsidP="007E12CD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 xml:space="preserve">    </w:t>
      </w:r>
    </w:p>
    <w:p w14:paraId="711FDFF8" w14:textId="332AD4FA" w:rsidR="007E12CD" w:rsidRPr="00F432D2" w:rsidRDefault="007E12CD" w:rsidP="007E12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9569844" w14:textId="6C4FF232" w:rsidR="00441C70" w:rsidRPr="00F432D2" w:rsidRDefault="00441C70" w:rsidP="00441C70">
      <w:pPr>
        <w:rPr>
          <w:rFonts w:ascii="Courier New" w:hAnsi="Courier New" w:cs="Courier New"/>
        </w:rPr>
      </w:pPr>
    </w:p>
    <w:p w14:paraId="6A1C3CEC" w14:textId="77777777" w:rsidR="00441C70" w:rsidRPr="00F432D2" w:rsidRDefault="00441C70" w:rsidP="00441C70">
      <w:pPr>
        <w:rPr>
          <w:rFonts w:ascii="Courier New" w:hAnsi="Courier New" w:cs="Courier New"/>
        </w:rPr>
      </w:pPr>
    </w:p>
    <w:p w14:paraId="585A09DE" w14:textId="5ED40E78" w:rsidR="00441C70" w:rsidRPr="007E12CD" w:rsidRDefault="00441C70" w:rsidP="00441C70">
      <w:pPr>
        <w:rPr>
          <w:rFonts w:ascii="Courier New" w:hAnsi="Courier New" w:cs="Courier New"/>
          <w:b/>
          <w:bCs/>
        </w:rPr>
      </w:pPr>
      <w:r w:rsidRPr="007E12CD">
        <w:rPr>
          <w:rFonts w:ascii="Courier New" w:hAnsi="Courier New" w:cs="Courier New"/>
          <w:b/>
          <w:bCs/>
        </w:rPr>
        <w:t>//</w:t>
      </w:r>
      <w:r w:rsidR="007E12CD" w:rsidRPr="007E12CD">
        <w:rPr>
          <w:rFonts w:ascii="Courier New" w:hAnsi="Courier New" w:cs="Courier New"/>
          <w:b/>
          <w:bCs/>
        </w:rPr>
        <w:t xml:space="preserve"> Complete a</w:t>
      </w:r>
      <w:r w:rsidRPr="007E12CD">
        <w:rPr>
          <w:rFonts w:ascii="Courier New" w:hAnsi="Courier New" w:cs="Courier New"/>
          <w:b/>
          <w:bCs/>
        </w:rPr>
        <w:t xml:space="preserve"> Função para exibir a lista</w:t>
      </w:r>
      <w:r w:rsidR="007E12CD">
        <w:rPr>
          <w:rFonts w:ascii="Courier New" w:hAnsi="Courier New" w:cs="Courier New"/>
          <w:b/>
          <w:bCs/>
        </w:rPr>
        <w:t xml:space="preserve"> do inicio até o final</w:t>
      </w:r>
    </w:p>
    <w:p w14:paraId="11396537" w14:textId="77777777" w:rsidR="00441C70" w:rsidRPr="00F432D2" w:rsidRDefault="00441C70" w:rsidP="00441C70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>void exibirLista(struct No* no) {</w:t>
      </w:r>
    </w:p>
    <w:p w14:paraId="18E17364" w14:textId="1C924E44" w:rsidR="00441C70" w:rsidRPr="00F432D2" w:rsidRDefault="00441C70" w:rsidP="007E12CD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 xml:space="preserve">    </w:t>
      </w:r>
    </w:p>
    <w:p w14:paraId="1C147FCC" w14:textId="77777777" w:rsidR="00441C70" w:rsidRPr="00F432D2" w:rsidRDefault="00441C70" w:rsidP="00441C70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>}</w:t>
      </w:r>
    </w:p>
    <w:p w14:paraId="1B9ACF83" w14:textId="0C3BCC53" w:rsidR="007E12CD" w:rsidRPr="007E12CD" w:rsidRDefault="007E12CD" w:rsidP="007E12CD">
      <w:pPr>
        <w:rPr>
          <w:rFonts w:ascii="Courier New" w:hAnsi="Courier New" w:cs="Courier New"/>
          <w:b/>
          <w:bCs/>
        </w:rPr>
      </w:pPr>
      <w:r w:rsidRPr="007E12CD">
        <w:rPr>
          <w:rFonts w:ascii="Courier New" w:hAnsi="Courier New" w:cs="Courier New"/>
          <w:b/>
          <w:bCs/>
        </w:rPr>
        <w:t>// Complete a Função para exibir a lista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invertida(final até o inicio)</w:t>
      </w:r>
    </w:p>
    <w:p w14:paraId="1D179448" w14:textId="575F88F8" w:rsidR="007E12CD" w:rsidRPr="00F432D2" w:rsidRDefault="007E12CD" w:rsidP="007E12CD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>void exibirLista</w:t>
      </w:r>
      <w:r>
        <w:rPr>
          <w:rFonts w:ascii="Courier New" w:hAnsi="Courier New" w:cs="Courier New"/>
        </w:rPr>
        <w:t>_inv</w:t>
      </w:r>
      <w:r w:rsidRPr="00F432D2">
        <w:rPr>
          <w:rFonts w:ascii="Courier New" w:hAnsi="Courier New" w:cs="Courier New"/>
        </w:rPr>
        <w:t>(struct No* no) {</w:t>
      </w:r>
    </w:p>
    <w:p w14:paraId="2CA050C5" w14:textId="77777777" w:rsidR="007E12CD" w:rsidRPr="00F432D2" w:rsidRDefault="007E12CD" w:rsidP="007E12CD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 xml:space="preserve">    </w:t>
      </w:r>
    </w:p>
    <w:p w14:paraId="1D475B67" w14:textId="77777777" w:rsidR="007E12CD" w:rsidRPr="00F432D2" w:rsidRDefault="007E12CD" w:rsidP="007E12CD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>}</w:t>
      </w:r>
    </w:p>
    <w:p w14:paraId="59777EFD" w14:textId="77777777" w:rsidR="00441C70" w:rsidRPr="00F432D2" w:rsidRDefault="00441C70" w:rsidP="00441C70">
      <w:pPr>
        <w:rPr>
          <w:rFonts w:ascii="Courier New" w:hAnsi="Courier New" w:cs="Courier New"/>
        </w:rPr>
      </w:pPr>
    </w:p>
    <w:p w14:paraId="584F8D7F" w14:textId="77777777" w:rsidR="00441C70" w:rsidRPr="00F432D2" w:rsidRDefault="00441C70" w:rsidP="00441C70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>// Função principal</w:t>
      </w:r>
    </w:p>
    <w:p w14:paraId="7EF415F4" w14:textId="77777777" w:rsidR="00441C70" w:rsidRPr="00F432D2" w:rsidRDefault="00441C70" w:rsidP="00441C70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>int main() {</w:t>
      </w:r>
    </w:p>
    <w:p w14:paraId="61809690" w14:textId="0C6A98F1" w:rsidR="00441C70" w:rsidRPr="00F432D2" w:rsidRDefault="00441C70" w:rsidP="00441C70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 xml:space="preserve">    struct No* cabeca = NULL;</w:t>
      </w:r>
    </w:p>
    <w:p w14:paraId="1D1CF4D8" w14:textId="77777777" w:rsidR="00441C70" w:rsidRPr="00F432D2" w:rsidRDefault="00441C70" w:rsidP="00441C70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 xml:space="preserve">    inserirNoInicio(&amp;cabeca, 10);</w:t>
      </w:r>
    </w:p>
    <w:p w14:paraId="7AE9D6D6" w14:textId="77777777" w:rsidR="00441C70" w:rsidRPr="00F432D2" w:rsidRDefault="00441C70" w:rsidP="00441C70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 xml:space="preserve">    inserirNoInicio(&amp;cabeca, 20);</w:t>
      </w:r>
    </w:p>
    <w:p w14:paraId="76F5A7F4" w14:textId="707A0FFE" w:rsidR="00441C70" w:rsidRPr="00F432D2" w:rsidRDefault="00441C70" w:rsidP="00441C70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 xml:space="preserve">    inserirNoInicio(&amp;cabeca, 30);</w:t>
      </w:r>
    </w:p>
    <w:p w14:paraId="49394249" w14:textId="77777777" w:rsidR="00441C70" w:rsidRPr="00F432D2" w:rsidRDefault="00441C70" w:rsidP="00441C70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 xml:space="preserve">    printf("Conteúdo da lista duplamente encadeada: ");</w:t>
      </w:r>
    </w:p>
    <w:p w14:paraId="7EC573EF" w14:textId="15C47731" w:rsidR="00441C70" w:rsidRDefault="00441C70" w:rsidP="00441C70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 xml:space="preserve">    exibirLista(cabeca);</w:t>
      </w:r>
    </w:p>
    <w:p w14:paraId="43A7F0D7" w14:textId="7D4C6020" w:rsidR="007E12CD" w:rsidRPr="00F432D2" w:rsidRDefault="007E12CD" w:rsidP="00441C7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F432D2">
        <w:rPr>
          <w:rFonts w:ascii="Courier New" w:hAnsi="Courier New" w:cs="Courier New"/>
        </w:rPr>
        <w:t>exibirLista</w:t>
      </w:r>
      <w:r>
        <w:rPr>
          <w:rFonts w:ascii="Courier New" w:hAnsi="Courier New" w:cs="Courier New"/>
        </w:rPr>
        <w:t>_inv</w:t>
      </w:r>
      <w:r w:rsidRPr="00F432D2">
        <w:rPr>
          <w:rFonts w:ascii="Courier New" w:hAnsi="Courier New" w:cs="Courier New"/>
        </w:rPr>
        <w:t>(cabeca);</w:t>
      </w:r>
    </w:p>
    <w:p w14:paraId="77FD8225" w14:textId="77777777" w:rsidR="00441C70" w:rsidRPr="00F432D2" w:rsidRDefault="00441C70" w:rsidP="00441C70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 xml:space="preserve">    return 0;</w:t>
      </w:r>
    </w:p>
    <w:p w14:paraId="5376BC0D" w14:textId="77777777" w:rsidR="00441C70" w:rsidRDefault="00441C70" w:rsidP="00441C70">
      <w:pPr>
        <w:rPr>
          <w:rFonts w:ascii="Courier New" w:hAnsi="Courier New" w:cs="Courier New"/>
        </w:rPr>
      </w:pPr>
      <w:r w:rsidRPr="00F432D2">
        <w:rPr>
          <w:rFonts w:ascii="Courier New" w:hAnsi="Courier New" w:cs="Courier New"/>
        </w:rPr>
        <w:t>}</w:t>
      </w:r>
    </w:p>
    <w:p w14:paraId="07A7851E" w14:textId="7610A4EE" w:rsidR="00E95E77" w:rsidRPr="00E95E77" w:rsidRDefault="00E95E77" w:rsidP="00E95E77"/>
    <w:p w14:paraId="46F85544" w14:textId="2D3F3339" w:rsidR="006421A8" w:rsidRDefault="00E95E77">
      <w:r w:rsidRPr="00E95E77">
        <w:rPr>
          <w:b/>
          <w:bCs/>
        </w:rPr>
        <w:t xml:space="preserve">Questão </w:t>
      </w:r>
      <w:r w:rsidR="00441C70">
        <w:rPr>
          <w:b/>
          <w:bCs/>
        </w:rPr>
        <w:t>4</w:t>
      </w:r>
      <w:r w:rsidRPr="00E95E77">
        <w:t>.</w:t>
      </w:r>
      <w:r>
        <w:t xml:space="preserve"> Usando o modelo abaixo:</w:t>
      </w:r>
    </w:p>
    <w:p w14:paraId="442B057D" w14:textId="77777777" w:rsidR="00E95E77" w:rsidRPr="00E95E77" w:rsidRDefault="00E95E77" w:rsidP="00E95E77">
      <w:pPr>
        <w:spacing w:line="240" w:lineRule="auto"/>
        <w:rPr>
          <w:rFonts w:ascii="Courier New" w:hAnsi="Courier New" w:cs="Courier New"/>
        </w:rPr>
      </w:pPr>
      <w:r w:rsidRPr="00E95E77">
        <w:rPr>
          <w:rFonts w:ascii="Courier New" w:hAnsi="Courier New" w:cs="Courier New"/>
        </w:rPr>
        <w:t>class No{</w:t>
      </w:r>
    </w:p>
    <w:p w14:paraId="417E601B" w14:textId="77777777" w:rsidR="00E95E77" w:rsidRPr="00E95E77" w:rsidRDefault="00E95E77" w:rsidP="00E95E77">
      <w:pPr>
        <w:spacing w:line="240" w:lineRule="auto"/>
        <w:rPr>
          <w:rFonts w:ascii="Courier New" w:hAnsi="Courier New" w:cs="Courier New"/>
        </w:rPr>
      </w:pPr>
      <w:r w:rsidRPr="00E95E77">
        <w:rPr>
          <w:rFonts w:ascii="Courier New" w:hAnsi="Courier New" w:cs="Courier New"/>
        </w:rPr>
        <w:tab/>
        <w:t>public:</w:t>
      </w:r>
    </w:p>
    <w:p w14:paraId="2839C187" w14:textId="77777777" w:rsidR="00E95E77" w:rsidRPr="00E95E77" w:rsidRDefault="00E95E77" w:rsidP="00E95E77">
      <w:pPr>
        <w:spacing w:line="240" w:lineRule="auto"/>
        <w:rPr>
          <w:rFonts w:ascii="Courier New" w:hAnsi="Courier New" w:cs="Courier New"/>
        </w:rPr>
      </w:pPr>
      <w:r w:rsidRPr="00E95E77">
        <w:rPr>
          <w:rFonts w:ascii="Courier New" w:hAnsi="Courier New" w:cs="Courier New"/>
        </w:rPr>
        <w:tab/>
      </w:r>
      <w:r w:rsidRPr="00E95E77">
        <w:rPr>
          <w:rFonts w:ascii="Courier New" w:hAnsi="Courier New" w:cs="Courier New"/>
        </w:rPr>
        <w:tab/>
        <w:t>int mat;</w:t>
      </w:r>
    </w:p>
    <w:p w14:paraId="4AC22A17" w14:textId="77777777" w:rsidR="00E95E77" w:rsidRPr="00E95E77" w:rsidRDefault="00E95E77" w:rsidP="00E95E77">
      <w:pPr>
        <w:spacing w:line="240" w:lineRule="auto"/>
        <w:rPr>
          <w:rFonts w:ascii="Courier New" w:hAnsi="Courier New" w:cs="Courier New"/>
        </w:rPr>
      </w:pPr>
      <w:r w:rsidRPr="00E95E77">
        <w:rPr>
          <w:rFonts w:ascii="Courier New" w:hAnsi="Courier New" w:cs="Courier New"/>
        </w:rPr>
        <w:tab/>
      </w:r>
      <w:r w:rsidRPr="00E95E77">
        <w:rPr>
          <w:rFonts w:ascii="Courier New" w:hAnsi="Courier New" w:cs="Courier New"/>
        </w:rPr>
        <w:tab/>
        <w:t>char nome[23];</w:t>
      </w:r>
    </w:p>
    <w:p w14:paraId="15D58A3A" w14:textId="77777777" w:rsidR="00E95E77" w:rsidRPr="00E95E77" w:rsidRDefault="00E95E77" w:rsidP="00E95E77">
      <w:pPr>
        <w:spacing w:line="240" w:lineRule="auto"/>
        <w:rPr>
          <w:rFonts w:ascii="Courier New" w:hAnsi="Courier New" w:cs="Courier New"/>
        </w:rPr>
      </w:pPr>
      <w:r w:rsidRPr="00E95E77">
        <w:rPr>
          <w:rFonts w:ascii="Courier New" w:hAnsi="Courier New" w:cs="Courier New"/>
        </w:rPr>
        <w:tab/>
      </w:r>
      <w:r w:rsidRPr="00E95E77">
        <w:rPr>
          <w:rFonts w:ascii="Courier New" w:hAnsi="Courier New" w:cs="Courier New"/>
        </w:rPr>
        <w:tab/>
        <w:t>No *prox;</w:t>
      </w:r>
    </w:p>
    <w:p w14:paraId="3C248CB1" w14:textId="62C3D733" w:rsidR="00E95E77" w:rsidRPr="00E95E77" w:rsidRDefault="00E95E77" w:rsidP="00E95E77">
      <w:pPr>
        <w:spacing w:line="240" w:lineRule="auto"/>
        <w:rPr>
          <w:rFonts w:ascii="Courier New" w:hAnsi="Courier New" w:cs="Courier New"/>
        </w:rPr>
      </w:pPr>
      <w:r w:rsidRPr="00E95E77">
        <w:rPr>
          <w:rFonts w:ascii="Courier New" w:hAnsi="Courier New" w:cs="Courier New"/>
        </w:rPr>
        <w:t xml:space="preserve">           No *ant;</w:t>
      </w:r>
    </w:p>
    <w:p w14:paraId="61362FED" w14:textId="77777777" w:rsidR="00E95E77" w:rsidRPr="00E95E77" w:rsidRDefault="00E95E77" w:rsidP="00E95E77">
      <w:pPr>
        <w:spacing w:line="240" w:lineRule="auto"/>
        <w:rPr>
          <w:rFonts w:ascii="Courier New" w:hAnsi="Courier New" w:cs="Courier New"/>
        </w:rPr>
      </w:pPr>
      <w:r w:rsidRPr="00E95E77">
        <w:rPr>
          <w:rFonts w:ascii="Courier New" w:hAnsi="Courier New" w:cs="Courier New"/>
        </w:rPr>
        <w:tab/>
      </w:r>
      <w:r w:rsidRPr="00E95E77">
        <w:rPr>
          <w:rFonts w:ascii="Courier New" w:hAnsi="Courier New" w:cs="Courier New"/>
        </w:rPr>
        <w:tab/>
        <w:t>No(int m,char n[23]){</w:t>
      </w:r>
    </w:p>
    <w:p w14:paraId="76D977D4" w14:textId="77777777" w:rsidR="00E95E77" w:rsidRPr="00E95E77" w:rsidRDefault="00E95E77" w:rsidP="00E95E77">
      <w:pPr>
        <w:spacing w:line="240" w:lineRule="auto"/>
        <w:rPr>
          <w:rFonts w:ascii="Courier New" w:hAnsi="Courier New" w:cs="Courier New"/>
        </w:rPr>
      </w:pPr>
      <w:r w:rsidRPr="00E95E77">
        <w:rPr>
          <w:rFonts w:ascii="Courier New" w:hAnsi="Courier New" w:cs="Courier New"/>
        </w:rPr>
        <w:tab/>
      </w:r>
      <w:r w:rsidRPr="00E95E77">
        <w:rPr>
          <w:rFonts w:ascii="Courier New" w:hAnsi="Courier New" w:cs="Courier New"/>
        </w:rPr>
        <w:tab/>
      </w:r>
      <w:r w:rsidRPr="00E95E77">
        <w:rPr>
          <w:rFonts w:ascii="Courier New" w:hAnsi="Courier New" w:cs="Courier New"/>
        </w:rPr>
        <w:tab/>
        <w:t>mat=m;</w:t>
      </w:r>
    </w:p>
    <w:p w14:paraId="0FD6ECF7" w14:textId="77777777" w:rsidR="00E95E77" w:rsidRPr="00E95E77" w:rsidRDefault="00E95E77" w:rsidP="00E95E77">
      <w:pPr>
        <w:spacing w:line="240" w:lineRule="auto"/>
        <w:rPr>
          <w:rFonts w:ascii="Courier New" w:hAnsi="Courier New" w:cs="Courier New"/>
        </w:rPr>
      </w:pPr>
      <w:r w:rsidRPr="00E95E77">
        <w:rPr>
          <w:rFonts w:ascii="Courier New" w:hAnsi="Courier New" w:cs="Courier New"/>
        </w:rPr>
        <w:tab/>
      </w:r>
      <w:r w:rsidRPr="00E95E77">
        <w:rPr>
          <w:rFonts w:ascii="Courier New" w:hAnsi="Courier New" w:cs="Courier New"/>
        </w:rPr>
        <w:tab/>
      </w:r>
      <w:r w:rsidRPr="00E95E77">
        <w:rPr>
          <w:rFonts w:ascii="Courier New" w:hAnsi="Courier New" w:cs="Courier New"/>
        </w:rPr>
        <w:tab/>
        <w:t>strcpy(nome,n);</w:t>
      </w:r>
    </w:p>
    <w:p w14:paraId="434D7767" w14:textId="77777777" w:rsidR="00E95E77" w:rsidRPr="00E95E77" w:rsidRDefault="00E95E77" w:rsidP="00E95E77">
      <w:pPr>
        <w:spacing w:line="240" w:lineRule="auto"/>
        <w:rPr>
          <w:rFonts w:ascii="Courier New" w:hAnsi="Courier New" w:cs="Courier New"/>
        </w:rPr>
      </w:pPr>
      <w:r w:rsidRPr="00E95E77">
        <w:rPr>
          <w:rFonts w:ascii="Courier New" w:hAnsi="Courier New" w:cs="Courier New"/>
        </w:rPr>
        <w:tab/>
      </w:r>
      <w:r w:rsidRPr="00E95E77">
        <w:rPr>
          <w:rFonts w:ascii="Courier New" w:hAnsi="Courier New" w:cs="Courier New"/>
        </w:rPr>
        <w:tab/>
      </w:r>
      <w:r w:rsidRPr="00E95E77">
        <w:rPr>
          <w:rFonts w:ascii="Courier New" w:hAnsi="Courier New" w:cs="Courier New"/>
        </w:rPr>
        <w:tab/>
        <w:t>prox=NULL;</w:t>
      </w:r>
    </w:p>
    <w:p w14:paraId="0DEA82B0" w14:textId="7811B7E0" w:rsidR="00E95E77" w:rsidRPr="00E95E77" w:rsidRDefault="00E95E77" w:rsidP="00E95E77">
      <w:pPr>
        <w:spacing w:line="240" w:lineRule="auto"/>
        <w:rPr>
          <w:rFonts w:ascii="Courier New" w:hAnsi="Courier New" w:cs="Courier New"/>
        </w:rPr>
      </w:pPr>
      <w:r w:rsidRPr="00E95E77">
        <w:rPr>
          <w:rFonts w:ascii="Courier New" w:hAnsi="Courier New" w:cs="Courier New"/>
        </w:rPr>
        <w:t xml:space="preserve">                ant=NULL;</w:t>
      </w:r>
    </w:p>
    <w:p w14:paraId="78A44C5C" w14:textId="77777777" w:rsidR="00E95E77" w:rsidRPr="00E95E77" w:rsidRDefault="00E95E77" w:rsidP="00E95E77">
      <w:pPr>
        <w:spacing w:line="240" w:lineRule="auto"/>
        <w:rPr>
          <w:rFonts w:ascii="Courier New" w:hAnsi="Courier New" w:cs="Courier New"/>
        </w:rPr>
      </w:pPr>
      <w:r w:rsidRPr="00E95E77">
        <w:rPr>
          <w:rFonts w:ascii="Courier New" w:hAnsi="Courier New" w:cs="Courier New"/>
        </w:rPr>
        <w:tab/>
      </w:r>
      <w:r w:rsidRPr="00E95E77">
        <w:rPr>
          <w:rFonts w:ascii="Courier New" w:hAnsi="Courier New" w:cs="Courier New"/>
        </w:rPr>
        <w:tab/>
        <w:t>} }</w:t>
      </w:r>
    </w:p>
    <w:p w14:paraId="4301D66B" w14:textId="77777777" w:rsidR="00E95E77" w:rsidRDefault="00E95E77"/>
    <w:p w14:paraId="169621A8" w14:textId="2B811BCF" w:rsidR="00441C70" w:rsidRPr="00E95E77" w:rsidRDefault="00441C70" w:rsidP="00441C70">
      <w:pPr>
        <w:tabs>
          <w:tab w:val="num" w:pos="720"/>
        </w:tabs>
      </w:pPr>
      <w:r>
        <w:rPr>
          <w:b/>
          <w:bCs/>
        </w:rPr>
        <w:t>4</w:t>
      </w:r>
      <w:r w:rsidRPr="00441C70">
        <w:rPr>
          <w:b/>
          <w:bCs/>
        </w:rPr>
        <w:t>.1.</w:t>
      </w:r>
      <w:r>
        <w:rPr>
          <w:b/>
          <w:bCs/>
        </w:rPr>
        <w:t xml:space="preserve"> </w:t>
      </w:r>
      <w:r w:rsidRPr="00E95E77">
        <w:t>Faça</w:t>
      </w:r>
      <w:r w:rsidR="00BF3A99">
        <w:t>,</w:t>
      </w:r>
      <w:r w:rsidRPr="00E95E77">
        <w:t xml:space="preserve"> usando uma LISTA DUPLAMENTE LIGADA</w:t>
      </w:r>
      <w:r w:rsidR="00BF3A99">
        <w:t>,</w:t>
      </w:r>
      <w:r>
        <w:t xml:space="preserve"> as seguintes funções</w:t>
      </w:r>
      <w:r w:rsidRPr="00E95E77">
        <w:t>:</w:t>
      </w:r>
    </w:p>
    <w:p w14:paraId="78028DE8" w14:textId="45673A8F" w:rsidR="00E95E77" w:rsidRPr="00E95E77" w:rsidRDefault="00E95E77" w:rsidP="00E95E77">
      <w:pPr>
        <w:tabs>
          <w:tab w:val="num" w:pos="1440"/>
        </w:tabs>
      </w:pPr>
      <w:r w:rsidRPr="00E95E77">
        <w:t>Inserção ordenada;</w:t>
      </w:r>
    </w:p>
    <w:p w14:paraId="24AC9D57" w14:textId="19172BC9" w:rsidR="00E95E77" w:rsidRPr="00E95E77" w:rsidRDefault="00E95E77" w:rsidP="00E95E77">
      <w:pPr>
        <w:tabs>
          <w:tab w:val="num" w:pos="1440"/>
        </w:tabs>
      </w:pPr>
      <w:r w:rsidRPr="00E95E77">
        <w:t>Mostrar a lista do inicio até o final;</w:t>
      </w:r>
    </w:p>
    <w:p w14:paraId="398EDB84" w14:textId="77777777" w:rsidR="00E95E77" w:rsidRPr="00E95E77" w:rsidRDefault="00E95E77" w:rsidP="00E95E77">
      <w:pPr>
        <w:tabs>
          <w:tab w:val="num" w:pos="1440"/>
        </w:tabs>
      </w:pPr>
      <w:r w:rsidRPr="00E95E77">
        <w:t>Remoção do último elemento;</w:t>
      </w:r>
    </w:p>
    <w:p w14:paraId="388837D6" w14:textId="77777777" w:rsidR="00E95E77" w:rsidRDefault="00E95E77" w:rsidP="00E95E77">
      <w:pPr>
        <w:tabs>
          <w:tab w:val="num" w:pos="1440"/>
        </w:tabs>
      </w:pPr>
      <w:r w:rsidRPr="00E95E77">
        <w:t>Remoção do primeiro elemento;</w:t>
      </w:r>
    </w:p>
    <w:p w14:paraId="4A43FEAE" w14:textId="77777777" w:rsidR="00441C70" w:rsidRDefault="00441C70" w:rsidP="00E95E77">
      <w:pPr>
        <w:tabs>
          <w:tab w:val="num" w:pos="1440"/>
        </w:tabs>
      </w:pPr>
    </w:p>
    <w:p w14:paraId="77F77DE7" w14:textId="190CC256" w:rsidR="00441C70" w:rsidRDefault="00441C70" w:rsidP="00441C70">
      <w:pPr>
        <w:tabs>
          <w:tab w:val="num" w:pos="720"/>
        </w:tabs>
      </w:pPr>
      <w:r>
        <w:rPr>
          <w:b/>
          <w:bCs/>
        </w:rPr>
        <w:t>4</w:t>
      </w:r>
      <w:r w:rsidRPr="00441C70">
        <w:rPr>
          <w:b/>
          <w:bCs/>
        </w:rPr>
        <w:t>.</w:t>
      </w:r>
      <w:r>
        <w:rPr>
          <w:b/>
          <w:bCs/>
        </w:rPr>
        <w:t>2</w:t>
      </w:r>
      <w:r w:rsidRPr="00441C70">
        <w:rPr>
          <w:b/>
          <w:bCs/>
        </w:rPr>
        <w:t>.</w:t>
      </w:r>
      <w:r>
        <w:rPr>
          <w:b/>
          <w:bCs/>
        </w:rPr>
        <w:t xml:space="preserve"> </w:t>
      </w:r>
      <w:r w:rsidRPr="00E95E77">
        <w:t>Faça</w:t>
      </w:r>
      <w:r w:rsidR="00BF3A99">
        <w:t>,</w:t>
      </w:r>
      <w:r w:rsidRPr="00E95E77">
        <w:t xml:space="preserve"> usando uma LISTA DUPLAMENTE LIGADA</w:t>
      </w:r>
      <w:r w:rsidR="00BF3A99">
        <w:t>,</w:t>
      </w:r>
      <w:r>
        <w:t xml:space="preserve"> as seguintes funções</w:t>
      </w:r>
      <w:r w:rsidRPr="00E95E77">
        <w:t>:</w:t>
      </w:r>
    </w:p>
    <w:p w14:paraId="450EF554" w14:textId="77777777" w:rsidR="00441C70" w:rsidRPr="00E95E77" w:rsidRDefault="00441C70" w:rsidP="00441C70">
      <w:pPr>
        <w:tabs>
          <w:tab w:val="num" w:pos="1440"/>
        </w:tabs>
      </w:pPr>
      <w:r w:rsidRPr="00E95E77">
        <w:t>Inserção no final da lista;</w:t>
      </w:r>
    </w:p>
    <w:p w14:paraId="69E668E3" w14:textId="77777777" w:rsidR="00441C70" w:rsidRDefault="00441C70" w:rsidP="00441C70">
      <w:pPr>
        <w:tabs>
          <w:tab w:val="num" w:pos="1440"/>
        </w:tabs>
      </w:pPr>
      <w:r w:rsidRPr="00E95E77">
        <w:t>Inserção no inicio da lista;</w:t>
      </w:r>
    </w:p>
    <w:p w14:paraId="5CD2E143" w14:textId="77777777" w:rsidR="00E95E77" w:rsidRPr="00E95E77" w:rsidRDefault="00E95E77" w:rsidP="00E95E77">
      <w:pPr>
        <w:tabs>
          <w:tab w:val="num" w:pos="1440"/>
        </w:tabs>
      </w:pPr>
      <w:r w:rsidRPr="00E95E77">
        <w:t>Remoção do elemento procurado;</w:t>
      </w:r>
    </w:p>
    <w:p w14:paraId="21189CFC" w14:textId="77777777" w:rsidR="00E95E77" w:rsidRPr="00E95E77" w:rsidRDefault="00E95E77" w:rsidP="00E95E77">
      <w:pPr>
        <w:tabs>
          <w:tab w:val="num" w:pos="1440"/>
        </w:tabs>
      </w:pPr>
      <w:r w:rsidRPr="00E95E77">
        <w:t>Mostrar a lista do inicio até o final;</w:t>
      </w:r>
    </w:p>
    <w:p w14:paraId="34CE2714" w14:textId="644FB72D" w:rsidR="00A70777" w:rsidRDefault="00E95E77" w:rsidP="00E95E77">
      <w:r w:rsidRPr="00E95E77">
        <w:t>Mostrar a lista do final até o inicio;</w:t>
      </w:r>
    </w:p>
    <w:p w14:paraId="51B2B3F1" w14:textId="77777777" w:rsidR="00441C70" w:rsidRDefault="00441C70" w:rsidP="00E95E77"/>
    <w:p w14:paraId="55B317B5" w14:textId="590D596A" w:rsidR="00A70777" w:rsidRDefault="00A70777" w:rsidP="00A70777">
      <w:r w:rsidRPr="00E95E77">
        <w:rPr>
          <w:b/>
          <w:bCs/>
        </w:rPr>
        <w:t xml:space="preserve">Questão </w:t>
      </w:r>
      <w:r w:rsidR="00441C70">
        <w:rPr>
          <w:b/>
          <w:bCs/>
        </w:rPr>
        <w:t>5</w:t>
      </w:r>
      <w:r w:rsidRPr="00E95E77">
        <w:t>.</w:t>
      </w:r>
    </w:p>
    <w:p w14:paraId="2935D02C" w14:textId="22409768" w:rsidR="00A70777" w:rsidRDefault="00A70777" w:rsidP="00A70777">
      <w:r>
        <w:t>Considerando uma lista circular</w:t>
      </w:r>
      <w:r w:rsidR="00DA389C">
        <w:t>, IMPLEMENTE AS FUNÇÕES QUE ESTÃO INCOMPLETAS NO CÓDIGO</w:t>
      </w:r>
      <w:r>
        <w:t>:</w:t>
      </w:r>
    </w:p>
    <w:p w14:paraId="25439B42" w14:textId="65C3F25D" w:rsidR="00A70777" w:rsidRPr="00DA389C" w:rsidRDefault="00A70777" w:rsidP="00A70777">
      <w:pPr>
        <w:rPr>
          <w:rFonts w:ascii="Courier New" w:hAnsi="Courier New" w:cs="Courier New"/>
        </w:rPr>
      </w:pPr>
      <w:r w:rsidRPr="00DA389C">
        <w:rPr>
          <w:rFonts w:ascii="Courier New" w:hAnsi="Courier New" w:cs="Courier New"/>
        </w:rPr>
        <w:t>#include &lt;stdio.h&gt;</w:t>
      </w:r>
    </w:p>
    <w:p w14:paraId="1E7453FA" w14:textId="52A16A19" w:rsidR="00A70777" w:rsidRPr="00DA389C" w:rsidRDefault="00A70777" w:rsidP="00A70777">
      <w:pPr>
        <w:rPr>
          <w:rFonts w:ascii="Courier New" w:hAnsi="Courier New" w:cs="Courier New"/>
        </w:rPr>
      </w:pPr>
      <w:r w:rsidRPr="00DA389C">
        <w:rPr>
          <w:rFonts w:ascii="Courier New" w:hAnsi="Courier New" w:cs="Courier New"/>
        </w:rPr>
        <w:t>#include &lt;stdlib.h&gt;</w:t>
      </w:r>
    </w:p>
    <w:p w14:paraId="6FC66440" w14:textId="77777777" w:rsidR="00A70777" w:rsidRPr="00DA389C" w:rsidRDefault="00A70777" w:rsidP="00A70777">
      <w:pPr>
        <w:rPr>
          <w:rFonts w:ascii="Courier New" w:hAnsi="Courier New" w:cs="Courier New"/>
        </w:rPr>
      </w:pPr>
      <w:r w:rsidRPr="00DA389C">
        <w:rPr>
          <w:rFonts w:ascii="Courier New" w:hAnsi="Courier New" w:cs="Courier New"/>
        </w:rPr>
        <w:t>// Define a estrutura do nó</w:t>
      </w:r>
    </w:p>
    <w:p w14:paraId="2900E190" w14:textId="77777777" w:rsidR="00A70777" w:rsidRPr="00DA389C" w:rsidRDefault="00A70777" w:rsidP="00A70777">
      <w:pPr>
        <w:rPr>
          <w:rFonts w:ascii="Courier New" w:hAnsi="Courier New" w:cs="Courier New"/>
        </w:rPr>
      </w:pPr>
      <w:r w:rsidRPr="00DA389C">
        <w:rPr>
          <w:rFonts w:ascii="Courier New" w:hAnsi="Courier New" w:cs="Courier New"/>
        </w:rPr>
        <w:t>struct No {</w:t>
      </w:r>
    </w:p>
    <w:p w14:paraId="21DA23F6" w14:textId="77777777" w:rsidR="00A70777" w:rsidRPr="00DA389C" w:rsidRDefault="00A70777" w:rsidP="00A70777">
      <w:pPr>
        <w:rPr>
          <w:rFonts w:ascii="Courier New" w:hAnsi="Courier New" w:cs="Courier New"/>
        </w:rPr>
      </w:pPr>
      <w:r w:rsidRPr="00DA389C">
        <w:rPr>
          <w:rFonts w:ascii="Courier New" w:hAnsi="Courier New" w:cs="Courier New"/>
        </w:rPr>
        <w:t xml:space="preserve">    int dado;</w:t>
      </w:r>
    </w:p>
    <w:p w14:paraId="48A25541" w14:textId="77777777" w:rsidR="00A70777" w:rsidRPr="00DA389C" w:rsidRDefault="00A70777" w:rsidP="00A70777">
      <w:pPr>
        <w:rPr>
          <w:rFonts w:ascii="Courier New" w:hAnsi="Courier New" w:cs="Courier New"/>
        </w:rPr>
      </w:pPr>
      <w:r w:rsidRPr="00DA389C">
        <w:rPr>
          <w:rFonts w:ascii="Courier New" w:hAnsi="Courier New" w:cs="Courier New"/>
        </w:rPr>
        <w:t xml:space="preserve">    struct No* prox;</w:t>
      </w:r>
    </w:p>
    <w:p w14:paraId="19AD77E6" w14:textId="157017C7" w:rsidR="00A70777" w:rsidRPr="00DA389C" w:rsidRDefault="00A70777" w:rsidP="00A70777">
      <w:pPr>
        <w:rPr>
          <w:rFonts w:ascii="Courier New" w:hAnsi="Courier New" w:cs="Courier New"/>
        </w:rPr>
      </w:pPr>
      <w:r w:rsidRPr="00DA389C">
        <w:rPr>
          <w:rFonts w:ascii="Courier New" w:hAnsi="Courier New" w:cs="Courier New"/>
        </w:rPr>
        <w:t>};</w:t>
      </w:r>
    </w:p>
    <w:p w14:paraId="2EDD771E" w14:textId="77777777" w:rsidR="00A70777" w:rsidRPr="00DA389C" w:rsidRDefault="00A70777" w:rsidP="00A70777">
      <w:pPr>
        <w:rPr>
          <w:rFonts w:ascii="Courier New" w:hAnsi="Courier New" w:cs="Courier New"/>
        </w:rPr>
      </w:pPr>
      <w:r w:rsidRPr="00DA389C">
        <w:rPr>
          <w:rFonts w:ascii="Courier New" w:hAnsi="Courier New" w:cs="Courier New"/>
        </w:rPr>
        <w:t>// Função para criar um novo nó</w:t>
      </w:r>
    </w:p>
    <w:p w14:paraId="012F7519" w14:textId="77777777" w:rsidR="00A70777" w:rsidRPr="00DA389C" w:rsidRDefault="00A70777" w:rsidP="00A70777">
      <w:pPr>
        <w:rPr>
          <w:rFonts w:ascii="Courier New" w:hAnsi="Courier New" w:cs="Courier New"/>
        </w:rPr>
      </w:pPr>
      <w:r w:rsidRPr="00DA389C">
        <w:rPr>
          <w:rFonts w:ascii="Courier New" w:hAnsi="Courier New" w:cs="Courier New"/>
        </w:rPr>
        <w:t>struct No* novoNo(int dado) {</w:t>
      </w:r>
    </w:p>
    <w:p w14:paraId="14ABE03B" w14:textId="77777777" w:rsidR="00A70777" w:rsidRPr="00DA389C" w:rsidRDefault="00A70777" w:rsidP="00A70777">
      <w:pPr>
        <w:rPr>
          <w:rFonts w:ascii="Courier New" w:hAnsi="Courier New" w:cs="Courier New"/>
        </w:rPr>
      </w:pPr>
      <w:r w:rsidRPr="00DA389C">
        <w:rPr>
          <w:rFonts w:ascii="Courier New" w:hAnsi="Courier New" w:cs="Courier New"/>
        </w:rPr>
        <w:t xml:space="preserve">    struct No* no = (struct No*)malloc(sizeof(struct No));</w:t>
      </w:r>
    </w:p>
    <w:p w14:paraId="20C5E7FE" w14:textId="77777777" w:rsidR="00A70777" w:rsidRPr="00DA389C" w:rsidRDefault="00A70777" w:rsidP="00A70777">
      <w:pPr>
        <w:rPr>
          <w:rFonts w:ascii="Courier New" w:hAnsi="Courier New" w:cs="Courier New"/>
        </w:rPr>
      </w:pPr>
      <w:r w:rsidRPr="00DA389C">
        <w:rPr>
          <w:rFonts w:ascii="Courier New" w:hAnsi="Courier New" w:cs="Courier New"/>
        </w:rPr>
        <w:t xml:space="preserve">    no-&gt;dado = dado;</w:t>
      </w:r>
    </w:p>
    <w:p w14:paraId="6361AEDC" w14:textId="77777777" w:rsidR="00A70777" w:rsidRPr="00DA389C" w:rsidRDefault="00A70777" w:rsidP="00A70777">
      <w:pPr>
        <w:rPr>
          <w:rFonts w:ascii="Courier New" w:hAnsi="Courier New" w:cs="Courier New"/>
        </w:rPr>
      </w:pPr>
      <w:r w:rsidRPr="00DA389C">
        <w:rPr>
          <w:rFonts w:ascii="Courier New" w:hAnsi="Courier New" w:cs="Courier New"/>
        </w:rPr>
        <w:t xml:space="preserve">    no-&gt;prox = NULL;</w:t>
      </w:r>
    </w:p>
    <w:p w14:paraId="357E1D3B" w14:textId="77777777" w:rsidR="00A70777" w:rsidRPr="00DA389C" w:rsidRDefault="00A70777" w:rsidP="00A70777">
      <w:pPr>
        <w:rPr>
          <w:rFonts w:ascii="Courier New" w:hAnsi="Courier New" w:cs="Courier New"/>
        </w:rPr>
      </w:pPr>
      <w:r w:rsidRPr="00DA389C">
        <w:rPr>
          <w:rFonts w:ascii="Courier New" w:hAnsi="Courier New" w:cs="Courier New"/>
        </w:rPr>
        <w:t xml:space="preserve">    return no;</w:t>
      </w:r>
    </w:p>
    <w:p w14:paraId="64CCADB8" w14:textId="084CE6D7" w:rsidR="00A70777" w:rsidRPr="00DA389C" w:rsidRDefault="00A70777" w:rsidP="00A70777">
      <w:pPr>
        <w:rPr>
          <w:rFonts w:ascii="Courier New" w:hAnsi="Courier New" w:cs="Courier New"/>
        </w:rPr>
      </w:pPr>
      <w:r w:rsidRPr="00DA389C">
        <w:rPr>
          <w:rFonts w:ascii="Courier New" w:hAnsi="Courier New" w:cs="Courier New"/>
        </w:rPr>
        <w:t>}</w:t>
      </w:r>
    </w:p>
    <w:p w14:paraId="1B31478F" w14:textId="02272EB9" w:rsidR="00A70777" w:rsidRPr="0018395A" w:rsidRDefault="00A70777" w:rsidP="00A70777">
      <w:pPr>
        <w:rPr>
          <w:rFonts w:ascii="Courier New" w:hAnsi="Courier New" w:cs="Courier New"/>
          <w:b/>
          <w:bCs/>
        </w:rPr>
      </w:pPr>
      <w:r w:rsidRPr="0018395A">
        <w:rPr>
          <w:rFonts w:ascii="Courier New" w:hAnsi="Courier New" w:cs="Courier New"/>
          <w:b/>
          <w:bCs/>
        </w:rPr>
        <w:t xml:space="preserve">// </w:t>
      </w:r>
      <w:r w:rsidR="0018395A" w:rsidRPr="0018395A">
        <w:rPr>
          <w:rFonts w:ascii="Courier New" w:hAnsi="Courier New" w:cs="Courier New"/>
          <w:b/>
          <w:bCs/>
        </w:rPr>
        <w:t xml:space="preserve">Completar </w:t>
      </w:r>
      <w:r w:rsidRPr="0018395A">
        <w:rPr>
          <w:rFonts w:ascii="Courier New" w:hAnsi="Courier New" w:cs="Courier New"/>
          <w:b/>
          <w:bCs/>
        </w:rPr>
        <w:t>Função para inserir um nó no final da lista circular</w:t>
      </w:r>
    </w:p>
    <w:p w14:paraId="4C92F903" w14:textId="77777777" w:rsidR="00A70777" w:rsidRPr="00DA389C" w:rsidRDefault="00A70777" w:rsidP="00A70777">
      <w:pPr>
        <w:rPr>
          <w:rFonts w:ascii="Courier New" w:hAnsi="Courier New" w:cs="Courier New"/>
        </w:rPr>
      </w:pPr>
      <w:r w:rsidRPr="00DA389C">
        <w:rPr>
          <w:rFonts w:ascii="Courier New" w:hAnsi="Courier New" w:cs="Courier New"/>
        </w:rPr>
        <w:t>void inserirNoFinal(struct No** ultimo, int dado) {</w:t>
      </w:r>
    </w:p>
    <w:p w14:paraId="52452516" w14:textId="09408CC4" w:rsidR="00A70777" w:rsidRPr="00DA389C" w:rsidRDefault="00A70777" w:rsidP="00A70777">
      <w:pPr>
        <w:rPr>
          <w:rFonts w:ascii="Courier New" w:hAnsi="Courier New" w:cs="Courier New"/>
        </w:rPr>
      </w:pPr>
      <w:r w:rsidRPr="00DA389C">
        <w:rPr>
          <w:rFonts w:ascii="Courier New" w:hAnsi="Courier New" w:cs="Courier New"/>
        </w:rPr>
        <w:t xml:space="preserve">    struct No* no = novoNo(dado);</w:t>
      </w:r>
    </w:p>
    <w:p w14:paraId="14B674DA" w14:textId="77777777" w:rsidR="0018395A" w:rsidRDefault="0018395A" w:rsidP="00A70777">
      <w:pPr>
        <w:rPr>
          <w:rFonts w:ascii="Courier New" w:hAnsi="Courier New" w:cs="Courier New"/>
        </w:rPr>
      </w:pPr>
    </w:p>
    <w:p w14:paraId="0272F11C" w14:textId="7BFC2F7B" w:rsidR="001038EB" w:rsidRDefault="00A70777" w:rsidP="00A70777">
      <w:pPr>
        <w:rPr>
          <w:rFonts w:ascii="Courier New" w:hAnsi="Courier New" w:cs="Courier New"/>
        </w:rPr>
      </w:pPr>
      <w:r w:rsidRPr="00DA389C">
        <w:rPr>
          <w:rFonts w:ascii="Courier New" w:hAnsi="Courier New" w:cs="Courier New"/>
        </w:rPr>
        <w:t>}</w:t>
      </w:r>
    </w:p>
    <w:p w14:paraId="755D1DAA" w14:textId="4812B5B7" w:rsidR="00A70777" w:rsidRPr="0018395A" w:rsidRDefault="00A70777" w:rsidP="00A70777">
      <w:pPr>
        <w:rPr>
          <w:rFonts w:ascii="Courier New" w:hAnsi="Courier New" w:cs="Courier New"/>
          <w:b/>
          <w:bCs/>
        </w:rPr>
      </w:pPr>
      <w:r w:rsidRPr="0018395A">
        <w:rPr>
          <w:rFonts w:ascii="Courier New" w:hAnsi="Courier New" w:cs="Courier New"/>
          <w:b/>
          <w:bCs/>
        </w:rPr>
        <w:t>//</w:t>
      </w:r>
      <w:r w:rsidR="0018395A" w:rsidRPr="0018395A">
        <w:rPr>
          <w:rFonts w:ascii="Courier New" w:hAnsi="Courier New" w:cs="Courier New"/>
          <w:b/>
          <w:bCs/>
        </w:rPr>
        <w:t xml:space="preserve"> Completar</w:t>
      </w:r>
      <w:r w:rsidRPr="0018395A">
        <w:rPr>
          <w:rFonts w:ascii="Courier New" w:hAnsi="Courier New" w:cs="Courier New"/>
          <w:b/>
          <w:bCs/>
        </w:rPr>
        <w:t xml:space="preserve"> Função para exibir a lista circular</w:t>
      </w:r>
    </w:p>
    <w:p w14:paraId="104801C4" w14:textId="77777777" w:rsidR="00A70777" w:rsidRPr="00DA389C" w:rsidRDefault="00A70777" w:rsidP="00A70777">
      <w:pPr>
        <w:rPr>
          <w:rFonts w:ascii="Courier New" w:hAnsi="Courier New" w:cs="Courier New"/>
        </w:rPr>
      </w:pPr>
      <w:r w:rsidRPr="00DA389C">
        <w:rPr>
          <w:rFonts w:ascii="Courier New" w:hAnsi="Courier New" w:cs="Courier New"/>
        </w:rPr>
        <w:t>void exibirLista(struct No* ultimo) {</w:t>
      </w:r>
    </w:p>
    <w:p w14:paraId="219EB70A" w14:textId="10D202C1" w:rsidR="00A70777" w:rsidRPr="00DA389C" w:rsidRDefault="00A70777" w:rsidP="0018395A">
      <w:pPr>
        <w:rPr>
          <w:rFonts w:ascii="Courier New" w:hAnsi="Courier New" w:cs="Courier New"/>
        </w:rPr>
      </w:pPr>
      <w:r w:rsidRPr="00DA389C">
        <w:rPr>
          <w:rFonts w:ascii="Courier New" w:hAnsi="Courier New" w:cs="Courier New"/>
        </w:rPr>
        <w:t xml:space="preserve">    </w:t>
      </w:r>
    </w:p>
    <w:p w14:paraId="60E0C9D5" w14:textId="77777777" w:rsidR="00A70777" w:rsidRPr="00DA389C" w:rsidRDefault="00A70777" w:rsidP="00A70777">
      <w:pPr>
        <w:rPr>
          <w:rFonts w:ascii="Courier New" w:hAnsi="Courier New" w:cs="Courier New"/>
        </w:rPr>
      </w:pPr>
      <w:r w:rsidRPr="00DA389C">
        <w:rPr>
          <w:rFonts w:ascii="Courier New" w:hAnsi="Courier New" w:cs="Courier New"/>
        </w:rPr>
        <w:t>}</w:t>
      </w:r>
    </w:p>
    <w:p w14:paraId="2AABC9FF" w14:textId="77777777" w:rsidR="00A70777" w:rsidRPr="00DA389C" w:rsidRDefault="00A70777" w:rsidP="00A70777">
      <w:pPr>
        <w:rPr>
          <w:rFonts w:ascii="Courier New" w:hAnsi="Courier New" w:cs="Courier New"/>
        </w:rPr>
      </w:pPr>
    </w:p>
    <w:p w14:paraId="1B70F868" w14:textId="77777777" w:rsidR="00A70777" w:rsidRPr="00DA389C" w:rsidRDefault="00A70777" w:rsidP="00A70777">
      <w:pPr>
        <w:rPr>
          <w:rFonts w:ascii="Courier New" w:hAnsi="Courier New" w:cs="Courier New"/>
        </w:rPr>
      </w:pPr>
      <w:r w:rsidRPr="00DA389C">
        <w:rPr>
          <w:rFonts w:ascii="Courier New" w:hAnsi="Courier New" w:cs="Courier New"/>
        </w:rPr>
        <w:t>// Função principal</w:t>
      </w:r>
    </w:p>
    <w:p w14:paraId="758E5051" w14:textId="77777777" w:rsidR="00DA389C" w:rsidRDefault="00A70777" w:rsidP="00A70777">
      <w:pPr>
        <w:rPr>
          <w:rFonts w:ascii="Courier New" w:hAnsi="Courier New" w:cs="Courier New"/>
        </w:rPr>
      </w:pPr>
      <w:r w:rsidRPr="00DA389C">
        <w:rPr>
          <w:rFonts w:ascii="Courier New" w:hAnsi="Courier New" w:cs="Courier New"/>
        </w:rPr>
        <w:t>int main() {</w:t>
      </w:r>
    </w:p>
    <w:p w14:paraId="240E6850" w14:textId="6FAC34D3" w:rsidR="00A70777" w:rsidRPr="00DA389C" w:rsidRDefault="00A70777" w:rsidP="00A70777">
      <w:pPr>
        <w:rPr>
          <w:rFonts w:ascii="Courier New" w:hAnsi="Courier New" w:cs="Courier New"/>
        </w:rPr>
      </w:pPr>
      <w:r w:rsidRPr="00DA389C">
        <w:rPr>
          <w:rFonts w:ascii="Courier New" w:hAnsi="Courier New" w:cs="Courier New"/>
        </w:rPr>
        <w:t xml:space="preserve">    struct No* ultimo = NULL;</w:t>
      </w:r>
    </w:p>
    <w:p w14:paraId="57C48221" w14:textId="77777777" w:rsidR="00A70777" w:rsidRPr="00DA389C" w:rsidRDefault="00A70777" w:rsidP="00A70777">
      <w:pPr>
        <w:rPr>
          <w:rFonts w:ascii="Courier New" w:hAnsi="Courier New" w:cs="Courier New"/>
        </w:rPr>
      </w:pPr>
      <w:r w:rsidRPr="00DA389C">
        <w:rPr>
          <w:rFonts w:ascii="Courier New" w:hAnsi="Courier New" w:cs="Courier New"/>
        </w:rPr>
        <w:t xml:space="preserve">    inserirNoFinal(&amp;ultimo, 10);</w:t>
      </w:r>
    </w:p>
    <w:p w14:paraId="28C10741" w14:textId="77777777" w:rsidR="00A70777" w:rsidRPr="00DA389C" w:rsidRDefault="00A70777" w:rsidP="00A70777">
      <w:pPr>
        <w:rPr>
          <w:rFonts w:ascii="Courier New" w:hAnsi="Courier New" w:cs="Courier New"/>
        </w:rPr>
      </w:pPr>
      <w:r w:rsidRPr="00DA389C">
        <w:rPr>
          <w:rFonts w:ascii="Courier New" w:hAnsi="Courier New" w:cs="Courier New"/>
        </w:rPr>
        <w:t xml:space="preserve">    inserirNoFinal(&amp;ultimo, 20);</w:t>
      </w:r>
    </w:p>
    <w:p w14:paraId="03158041" w14:textId="12DFEA27" w:rsidR="00A70777" w:rsidRPr="00DA389C" w:rsidRDefault="00A70777" w:rsidP="00A70777">
      <w:pPr>
        <w:rPr>
          <w:rFonts w:ascii="Courier New" w:hAnsi="Courier New" w:cs="Courier New"/>
        </w:rPr>
      </w:pPr>
      <w:r w:rsidRPr="00DA389C">
        <w:rPr>
          <w:rFonts w:ascii="Courier New" w:hAnsi="Courier New" w:cs="Courier New"/>
        </w:rPr>
        <w:t xml:space="preserve">    inserirNoFinal(&amp;ultimo, 30);</w:t>
      </w:r>
    </w:p>
    <w:p w14:paraId="6AE5EC97" w14:textId="77777777" w:rsidR="00A70777" w:rsidRPr="00DA389C" w:rsidRDefault="00A70777" w:rsidP="00A70777">
      <w:pPr>
        <w:rPr>
          <w:rFonts w:ascii="Courier New" w:hAnsi="Courier New" w:cs="Courier New"/>
        </w:rPr>
      </w:pPr>
      <w:r w:rsidRPr="00DA389C">
        <w:rPr>
          <w:rFonts w:ascii="Courier New" w:hAnsi="Courier New" w:cs="Courier New"/>
        </w:rPr>
        <w:t xml:space="preserve">    printf("Conteúdo da lista circular: ");</w:t>
      </w:r>
    </w:p>
    <w:p w14:paraId="02051893" w14:textId="33268ADF" w:rsidR="00A70777" w:rsidRPr="00DA389C" w:rsidRDefault="00A70777" w:rsidP="00A70777">
      <w:pPr>
        <w:rPr>
          <w:rFonts w:ascii="Courier New" w:hAnsi="Courier New" w:cs="Courier New"/>
        </w:rPr>
      </w:pPr>
      <w:r w:rsidRPr="00DA389C">
        <w:rPr>
          <w:rFonts w:ascii="Courier New" w:hAnsi="Courier New" w:cs="Courier New"/>
        </w:rPr>
        <w:t xml:space="preserve">    exibirLista(ultimo);</w:t>
      </w:r>
    </w:p>
    <w:p w14:paraId="188C750E" w14:textId="77777777" w:rsidR="00A70777" w:rsidRPr="00DA389C" w:rsidRDefault="00A70777" w:rsidP="00A70777">
      <w:pPr>
        <w:rPr>
          <w:rFonts w:ascii="Courier New" w:hAnsi="Courier New" w:cs="Courier New"/>
        </w:rPr>
      </w:pPr>
      <w:r w:rsidRPr="00DA389C">
        <w:rPr>
          <w:rFonts w:ascii="Courier New" w:hAnsi="Courier New" w:cs="Courier New"/>
        </w:rPr>
        <w:t xml:space="preserve">    return 0;</w:t>
      </w:r>
    </w:p>
    <w:p w14:paraId="531B2D9A" w14:textId="5F734FA9" w:rsidR="00A70777" w:rsidRPr="00DA389C" w:rsidRDefault="00A70777" w:rsidP="00A70777">
      <w:pPr>
        <w:rPr>
          <w:rFonts w:ascii="Courier New" w:hAnsi="Courier New" w:cs="Courier New"/>
        </w:rPr>
      </w:pPr>
      <w:r w:rsidRPr="00DA389C">
        <w:rPr>
          <w:rFonts w:ascii="Courier New" w:hAnsi="Courier New" w:cs="Courier New"/>
        </w:rPr>
        <w:t>}</w:t>
      </w:r>
    </w:p>
    <w:p w14:paraId="68E9AF3D" w14:textId="3003554A" w:rsidR="00441C70" w:rsidRDefault="00441C70" w:rsidP="00441C70">
      <w:r w:rsidRPr="00E95E77">
        <w:rPr>
          <w:b/>
          <w:bCs/>
        </w:rPr>
        <w:t xml:space="preserve">Questão </w:t>
      </w:r>
      <w:r>
        <w:rPr>
          <w:b/>
          <w:bCs/>
        </w:rPr>
        <w:t>6</w:t>
      </w:r>
      <w:r w:rsidRPr="00E95E77">
        <w:t>.</w:t>
      </w:r>
    </w:p>
    <w:p w14:paraId="11A0517D" w14:textId="0EF72E80" w:rsidR="00441C70" w:rsidRDefault="00441C70" w:rsidP="00441C70">
      <w:r>
        <w:t>Fazer a questão 10.2 do livro pag. 112 (cap10 – Listas Ordenadas)</w:t>
      </w:r>
    </w:p>
    <w:p w14:paraId="46F7ACD4" w14:textId="2E32AE9E" w:rsidR="00441C70" w:rsidRDefault="00441C70" w:rsidP="00441C70">
      <w:pPr>
        <w:rPr>
          <w:b/>
          <w:bCs/>
        </w:rPr>
      </w:pPr>
      <w:r w:rsidRPr="00441C70">
        <w:rPr>
          <w:b/>
          <w:bCs/>
        </w:rPr>
        <w:t>Questao 7.</w:t>
      </w:r>
    </w:p>
    <w:p w14:paraId="7604A9DA" w14:textId="7C535929" w:rsidR="00441C70" w:rsidRDefault="00441C70" w:rsidP="00441C70">
      <w:r>
        <w:t>Fa</w:t>
      </w:r>
      <w:r>
        <w:t>z</w:t>
      </w:r>
      <w:r>
        <w:t>er a questão 10.</w:t>
      </w:r>
      <w:r>
        <w:t>3</w:t>
      </w:r>
      <w:r>
        <w:t xml:space="preserve"> do livro pag. 112 (cap10 – Listas Ordenadas)</w:t>
      </w:r>
    </w:p>
    <w:p w14:paraId="3C9C6A86" w14:textId="17B93DE4" w:rsidR="00441C70" w:rsidRDefault="00441C70" w:rsidP="00441C70">
      <w:pPr>
        <w:rPr>
          <w:b/>
          <w:bCs/>
        </w:rPr>
      </w:pPr>
      <w:r w:rsidRPr="00441C70">
        <w:rPr>
          <w:b/>
          <w:bCs/>
        </w:rPr>
        <w:t xml:space="preserve">Questao </w:t>
      </w:r>
      <w:r>
        <w:rPr>
          <w:b/>
          <w:bCs/>
        </w:rPr>
        <w:t>8</w:t>
      </w:r>
      <w:r w:rsidRPr="00441C70">
        <w:rPr>
          <w:b/>
          <w:bCs/>
        </w:rPr>
        <w:t>.</w:t>
      </w:r>
    </w:p>
    <w:p w14:paraId="57AF6893" w14:textId="49128EFD" w:rsidR="00441C70" w:rsidRDefault="00441C70" w:rsidP="00441C70">
      <w:pPr>
        <w:rPr>
          <w:b/>
          <w:bCs/>
        </w:rPr>
      </w:pPr>
      <w:r>
        <w:t>Fazer a questão 10.</w:t>
      </w:r>
      <w:r>
        <w:t>4</w:t>
      </w:r>
      <w:r>
        <w:t xml:space="preserve"> do livro pag. 11</w:t>
      </w:r>
      <w:r>
        <w:t>3</w:t>
      </w:r>
      <w:r>
        <w:t xml:space="preserve"> (cap10 – Listas Ordenadas)</w:t>
      </w:r>
      <w:r>
        <w:t xml:space="preserve"> letras </w:t>
      </w:r>
      <w:r w:rsidRPr="00441C70">
        <w:rPr>
          <w:b/>
          <w:bCs/>
        </w:rPr>
        <w:t>(a) e (b)</w:t>
      </w:r>
    </w:p>
    <w:p w14:paraId="7F5C3D9F" w14:textId="355CC5C5" w:rsidR="00441C70" w:rsidRDefault="00441C70" w:rsidP="00441C70">
      <w:pPr>
        <w:rPr>
          <w:b/>
          <w:bCs/>
        </w:rPr>
      </w:pPr>
      <w:r w:rsidRPr="00441C70">
        <w:rPr>
          <w:b/>
          <w:bCs/>
        </w:rPr>
        <w:t xml:space="preserve">Questao </w:t>
      </w:r>
      <w:r>
        <w:rPr>
          <w:b/>
          <w:bCs/>
        </w:rPr>
        <w:t>9</w:t>
      </w:r>
      <w:r w:rsidRPr="00441C70">
        <w:rPr>
          <w:b/>
          <w:bCs/>
        </w:rPr>
        <w:t>.</w:t>
      </w:r>
    </w:p>
    <w:p w14:paraId="10B50955" w14:textId="6FBB45D9" w:rsidR="00441C70" w:rsidRDefault="00441C70" w:rsidP="00441C70">
      <w:pPr>
        <w:rPr>
          <w:b/>
          <w:bCs/>
        </w:rPr>
      </w:pPr>
      <w:r>
        <w:t xml:space="preserve">Fazer a questão 10.4 do livro pag. 113 (cap10 – Listas Ordenadas) letras </w:t>
      </w:r>
      <w:r w:rsidRPr="00441C70">
        <w:rPr>
          <w:b/>
          <w:bCs/>
        </w:rPr>
        <w:t>(</w:t>
      </w:r>
      <w:r>
        <w:rPr>
          <w:b/>
          <w:bCs/>
        </w:rPr>
        <w:t>c</w:t>
      </w:r>
      <w:r w:rsidRPr="00441C70">
        <w:rPr>
          <w:b/>
          <w:bCs/>
        </w:rPr>
        <w:t>) e (</w:t>
      </w:r>
      <w:r>
        <w:rPr>
          <w:b/>
          <w:bCs/>
        </w:rPr>
        <w:t>d</w:t>
      </w:r>
      <w:r w:rsidRPr="00441C70">
        <w:rPr>
          <w:b/>
          <w:bCs/>
        </w:rPr>
        <w:t>)</w:t>
      </w:r>
    </w:p>
    <w:p w14:paraId="638A9AED" w14:textId="77777777" w:rsidR="0018395A" w:rsidRPr="00441C70" w:rsidRDefault="0018395A" w:rsidP="00441C70">
      <w:pPr>
        <w:rPr>
          <w:b/>
          <w:bCs/>
        </w:rPr>
      </w:pPr>
    </w:p>
    <w:p w14:paraId="47F4ED32" w14:textId="625C7526" w:rsidR="00441C70" w:rsidRDefault="00441C70" w:rsidP="00441C70">
      <w:pPr>
        <w:rPr>
          <w:b/>
          <w:bCs/>
        </w:rPr>
      </w:pPr>
      <w:r w:rsidRPr="00441C70">
        <w:rPr>
          <w:b/>
          <w:bCs/>
        </w:rPr>
        <w:t xml:space="preserve">Questao </w:t>
      </w:r>
      <w:r>
        <w:rPr>
          <w:b/>
          <w:bCs/>
        </w:rPr>
        <w:t>10</w:t>
      </w:r>
      <w:r w:rsidRPr="00441C70">
        <w:rPr>
          <w:b/>
          <w:bCs/>
        </w:rPr>
        <w:t>.</w:t>
      </w:r>
    </w:p>
    <w:p w14:paraId="1A3C6AA3" w14:textId="249082B7" w:rsidR="00441C70" w:rsidRPr="00441C70" w:rsidRDefault="00441C70" w:rsidP="00441C70">
      <w:pPr>
        <w:rPr>
          <w:b/>
          <w:bCs/>
        </w:rPr>
      </w:pPr>
      <w:r>
        <w:t>Fazer a questão 10.</w:t>
      </w:r>
      <w:r>
        <w:t>6</w:t>
      </w:r>
      <w:r>
        <w:t xml:space="preserve"> do livro pag. 113 (cap10 – Listas Ordenadas) </w:t>
      </w:r>
    </w:p>
    <w:p w14:paraId="416BAEBF" w14:textId="072F56DB" w:rsidR="003E2B2B" w:rsidRDefault="003E2B2B" w:rsidP="003E2B2B">
      <w:pPr>
        <w:rPr>
          <w:b/>
          <w:bCs/>
        </w:rPr>
      </w:pPr>
      <w:r w:rsidRPr="00441C70">
        <w:rPr>
          <w:b/>
          <w:bCs/>
        </w:rPr>
        <w:t xml:space="preserve">Questao </w:t>
      </w:r>
      <w:r>
        <w:rPr>
          <w:b/>
          <w:bCs/>
        </w:rPr>
        <w:t>1</w:t>
      </w:r>
      <w:r>
        <w:rPr>
          <w:b/>
          <w:bCs/>
        </w:rPr>
        <w:t>1</w:t>
      </w:r>
      <w:r w:rsidRPr="00441C70">
        <w:rPr>
          <w:b/>
          <w:bCs/>
        </w:rPr>
        <w:t>.</w:t>
      </w:r>
    </w:p>
    <w:p w14:paraId="5B1BBD76" w14:textId="6F8CDF04" w:rsidR="003E2B2B" w:rsidRPr="00441C70" w:rsidRDefault="003E2B2B" w:rsidP="003E2B2B">
      <w:pPr>
        <w:rPr>
          <w:b/>
          <w:bCs/>
        </w:rPr>
      </w:pPr>
      <w:r>
        <w:t>Fazer a questão 10.</w:t>
      </w:r>
      <w:r>
        <w:t xml:space="preserve">7 </w:t>
      </w:r>
      <w:r>
        <w:t xml:space="preserve">do livro pag. 113 (cap10 – Listas Ordenadas) </w:t>
      </w:r>
    </w:p>
    <w:p w14:paraId="1AD3B008" w14:textId="77777777" w:rsidR="00441C70" w:rsidRDefault="00441C70" w:rsidP="00441C70">
      <w:pPr>
        <w:rPr>
          <w:rFonts w:ascii="Courier New" w:hAnsi="Courier New" w:cs="Courier New"/>
        </w:rPr>
      </w:pPr>
    </w:p>
    <w:p w14:paraId="0D4C8D3F" w14:textId="043FE6AE" w:rsidR="00F432D2" w:rsidRDefault="00F432D2" w:rsidP="00A70777">
      <w:pPr>
        <w:rPr>
          <w:rFonts w:ascii="Courier New" w:hAnsi="Courier New" w:cs="Courier New"/>
        </w:rPr>
      </w:pPr>
    </w:p>
    <w:p w14:paraId="652A1983" w14:textId="77777777" w:rsidR="00F432D2" w:rsidRDefault="00F432D2" w:rsidP="00A70777">
      <w:pPr>
        <w:rPr>
          <w:rFonts w:ascii="Courier New" w:hAnsi="Courier New" w:cs="Courier New"/>
        </w:rPr>
      </w:pPr>
    </w:p>
    <w:p w14:paraId="76F2C0FA" w14:textId="77777777" w:rsidR="00F432D2" w:rsidRDefault="00F432D2" w:rsidP="00A70777">
      <w:pPr>
        <w:rPr>
          <w:rFonts w:ascii="Courier New" w:hAnsi="Courier New" w:cs="Courier New"/>
        </w:rPr>
      </w:pPr>
    </w:p>
    <w:p w14:paraId="5423ECFF" w14:textId="77777777" w:rsidR="00F432D2" w:rsidRDefault="00F432D2" w:rsidP="00A70777">
      <w:pPr>
        <w:rPr>
          <w:rFonts w:ascii="Courier New" w:hAnsi="Courier New" w:cs="Courier New"/>
        </w:rPr>
      </w:pPr>
    </w:p>
    <w:p w14:paraId="3A28D9BE" w14:textId="77777777" w:rsidR="00F432D2" w:rsidRDefault="00F432D2" w:rsidP="00A70777">
      <w:pPr>
        <w:rPr>
          <w:rFonts w:ascii="Courier New" w:hAnsi="Courier New" w:cs="Courier New"/>
        </w:rPr>
      </w:pPr>
    </w:p>
    <w:p w14:paraId="553C7F91" w14:textId="77777777" w:rsidR="00F432D2" w:rsidRDefault="00F432D2" w:rsidP="00A70777">
      <w:pPr>
        <w:rPr>
          <w:rFonts w:ascii="Courier New" w:hAnsi="Courier New" w:cs="Courier New"/>
        </w:rPr>
      </w:pPr>
    </w:p>
    <w:p w14:paraId="70698EEF" w14:textId="77777777" w:rsidR="00F432D2" w:rsidRDefault="00F432D2" w:rsidP="00A70777">
      <w:pPr>
        <w:rPr>
          <w:rFonts w:ascii="Courier New" w:hAnsi="Courier New" w:cs="Courier New"/>
        </w:rPr>
      </w:pPr>
    </w:p>
    <w:p w14:paraId="5947BA2C" w14:textId="77777777" w:rsidR="00F432D2" w:rsidRDefault="00F432D2" w:rsidP="00A70777">
      <w:pPr>
        <w:rPr>
          <w:rFonts w:ascii="Courier New" w:hAnsi="Courier New" w:cs="Courier New"/>
        </w:rPr>
      </w:pPr>
    </w:p>
    <w:sectPr w:rsidR="00F43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108A9"/>
    <w:multiLevelType w:val="hybridMultilevel"/>
    <w:tmpl w:val="BBF2E24A"/>
    <w:lvl w:ilvl="0" w:tplc="DB56F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68ED2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E2D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263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BC3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886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64A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BC1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565F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9229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77"/>
    <w:rsid w:val="001038EB"/>
    <w:rsid w:val="0018395A"/>
    <w:rsid w:val="002D6466"/>
    <w:rsid w:val="003E2B2B"/>
    <w:rsid w:val="00441C70"/>
    <w:rsid w:val="0063650E"/>
    <w:rsid w:val="006421A8"/>
    <w:rsid w:val="007D4FB6"/>
    <w:rsid w:val="007E12CD"/>
    <w:rsid w:val="00A70777"/>
    <w:rsid w:val="00AD1DAA"/>
    <w:rsid w:val="00B6345E"/>
    <w:rsid w:val="00BF3A99"/>
    <w:rsid w:val="00D658DF"/>
    <w:rsid w:val="00D844C2"/>
    <w:rsid w:val="00DA389C"/>
    <w:rsid w:val="00E0045E"/>
    <w:rsid w:val="00E4034E"/>
    <w:rsid w:val="00E95E77"/>
    <w:rsid w:val="00F4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136B8"/>
  <w15:chartTrackingRefBased/>
  <w15:docId w15:val="{DAAD09A6-46D6-4EE9-B7A9-3300DE3D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5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5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5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5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5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5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5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5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5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5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5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5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5E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5E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5E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5E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5E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5E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5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5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5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5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5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5E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5E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5E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5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5E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5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4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3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3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99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84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04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25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06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7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553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elanne cristina oliveira dos santos Elanne</dc:creator>
  <cp:keywords/>
  <dc:description/>
  <cp:lastModifiedBy>elanne cristina oliveira dos santos Elanne</cp:lastModifiedBy>
  <cp:revision>18</cp:revision>
  <dcterms:created xsi:type="dcterms:W3CDTF">2024-12-12T15:22:00Z</dcterms:created>
  <dcterms:modified xsi:type="dcterms:W3CDTF">2024-12-12T15:38:00Z</dcterms:modified>
</cp:coreProperties>
</file>